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DDB0A" w14:textId="3C1A278A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FC25A3">
        <w:rPr>
          <w:rFonts w:ascii="標楷體" w:eastAsia="標楷體" w:hint="eastAsia"/>
          <w:b/>
          <w:bCs/>
          <w:sz w:val="32"/>
        </w:rPr>
        <w:t>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FC25A3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D6505A" w14:paraId="55CBD238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7398CEEB" w14:textId="5D5F2DE4" w:rsidR="00D6505A" w:rsidRDefault="00D6505A" w:rsidP="00D6505A">
            <w:pPr>
              <w:jc w:val="center"/>
              <w:rPr>
                <w:rFonts w:ascii="標楷體" w:eastAsia="標楷體"/>
              </w:rPr>
            </w:pPr>
            <w:r w:rsidRPr="009B674A">
              <w:rPr>
                <w:rFonts w:ascii="標楷體" w:eastAsia="標楷體" w:hint="eastAsia"/>
                <w:color w:val="000000" w:themeColor="text1"/>
              </w:rPr>
              <w:t>年 級</w:t>
            </w:r>
          </w:p>
        </w:tc>
        <w:tc>
          <w:tcPr>
            <w:tcW w:w="503" w:type="pct"/>
            <w:vAlign w:val="center"/>
          </w:tcPr>
          <w:p w14:paraId="484707BB" w14:textId="1C19C28E" w:rsidR="00D6505A" w:rsidRDefault="00D6505A" w:rsidP="00D6505A">
            <w:pPr>
              <w:jc w:val="center"/>
              <w:rPr>
                <w:rFonts w:ascii="標楷體" w:eastAsia="標楷體"/>
              </w:rPr>
            </w:pPr>
            <w:r w:rsidRPr="009B674A">
              <w:rPr>
                <w:rFonts w:ascii="標楷體" w:eastAsia="標楷體" w:hint="eastAsia"/>
                <w:b/>
                <w:color w:val="000000" w:themeColor="text1"/>
                <w:sz w:val="28"/>
                <w:szCs w:val="28"/>
              </w:rPr>
              <w:t>七</w:t>
            </w:r>
          </w:p>
        </w:tc>
        <w:tc>
          <w:tcPr>
            <w:tcW w:w="371" w:type="pct"/>
            <w:vAlign w:val="center"/>
          </w:tcPr>
          <w:p w14:paraId="569ADBC6" w14:textId="77777777" w:rsidR="00D6505A" w:rsidRPr="009B674A" w:rsidRDefault="00D6505A" w:rsidP="00D6505A">
            <w:pPr>
              <w:jc w:val="center"/>
              <w:rPr>
                <w:rFonts w:ascii="標楷體" w:eastAsia="標楷體"/>
                <w:color w:val="000000" w:themeColor="text1"/>
              </w:rPr>
            </w:pPr>
            <w:r w:rsidRPr="009B674A">
              <w:rPr>
                <w:rFonts w:ascii="標楷體" w:eastAsia="標楷體" w:hint="eastAsia"/>
                <w:color w:val="000000" w:themeColor="text1"/>
              </w:rPr>
              <w:t>考 試</w:t>
            </w:r>
          </w:p>
          <w:p w14:paraId="70DF58B0" w14:textId="0DEE1A2B" w:rsidR="00D6505A" w:rsidRDefault="00D6505A" w:rsidP="00D6505A">
            <w:pPr>
              <w:jc w:val="center"/>
              <w:rPr>
                <w:rFonts w:ascii="標楷體" w:eastAsia="標楷體"/>
              </w:rPr>
            </w:pPr>
            <w:r w:rsidRPr="009B674A">
              <w:rPr>
                <w:rFonts w:ascii="標楷體" w:eastAsia="標楷體" w:hint="eastAsia"/>
                <w:color w:val="000000" w:themeColor="text1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435A518C" w14:textId="66E114AD" w:rsidR="00D6505A" w:rsidRDefault="00D6505A" w:rsidP="00D6505A">
            <w:pPr>
              <w:jc w:val="center"/>
              <w:rPr>
                <w:rFonts w:ascii="標楷體" w:eastAsia="標楷體"/>
              </w:rPr>
            </w:pPr>
            <w:r w:rsidRPr="009B674A">
              <w:rPr>
                <w:rFonts w:ascii="標楷體" w:eastAsia="標楷體" w:hint="eastAsia"/>
                <w:b/>
                <w:color w:val="000000" w:themeColor="text1"/>
                <w:sz w:val="28"/>
                <w:szCs w:val="28"/>
              </w:rPr>
              <w:t>國文</w:t>
            </w:r>
          </w:p>
        </w:tc>
        <w:tc>
          <w:tcPr>
            <w:tcW w:w="383" w:type="pct"/>
            <w:vAlign w:val="center"/>
          </w:tcPr>
          <w:p w14:paraId="1A6B301A" w14:textId="77777777" w:rsidR="00D6505A" w:rsidRPr="009B674A" w:rsidRDefault="00D6505A" w:rsidP="00D6505A">
            <w:pPr>
              <w:jc w:val="center"/>
              <w:rPr>
                <w:rFonts w:ascii="標楷體" w:eastAsia="標楷體"/>
                <w:color w:val="000000" w:themeColor="text1"/>
              </w:rPr>
            </w:pPr>
            <w:r w:rsidRPr="009B674A">
              <w:rPr>
                <w:rFonts w:ascii="標楷體" w:eastAsia="標楷體" w:hint="eastAsia"/>
                <w:color w:val="000000" w:themeColor="text1"/>
              </w:rPr>
              <w:t>命 題</w:t>
            </w:r>
          </w:p>
          <w:p w14:paraId="7980CEA1" w14:textId="1D2124F2" w:rsidR="00D6505A" w:rsidRDefault="00D6505A" w:rsidP="00D6505A">
            <w:pPr>
              <w:jc w:val="center"/>
              <w:rPr>
                <w:rFonts w:ascii="標楷體" w:eastAsia="標楷體"/>
              </w:rPr>
            </w:pPr>
            <w:proofErr w:type="gramStart"/>
            <w:r w:rsidRPr="009B674A">
              <w:rPr>
                <w:rFonts w:ascii="標楷體" w:eastAsia="標楷體" w:hint="eastAsia"/>
                <w:color w:val="000000" w:themeColor="text1"/>
              </w:rPr>
              <w:t>範</w:t>
            </w:r>
            <w:proofErr w:type="gramEnd"/>
            <w:r w:rsidRPr="009B674A">
              <w:rPr>
                <w:rFonts w:ascii="標楷體" w:eastAsia="標楷體" w:hint="eastAsia"/>
                <w:color w:val="000000" w:themeColor="text1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4C784C14" w14:textId="77777777" w:rsidR="00D9446E" w:rsidRPr="00D9446E" w:rsidRDefault="00D9446E" w:rsidP="00D9446E">
            <w:pPr>
              <w:jc w:val="center"/>
              <w:rPr>
                <w:rFonts w:ascii="標楷體" w:eastAsia="標楷體"/>
                <w:color w:val="000000" w:themeColor="text1"/>
                <w:sz w:val="20"/>
              </w:rPr>
            </w:pPr>
            <w:r w:rsidRPr="00D9446E">
              <w:rPr>
                <w:rFonts w:ascii="標楷體" w:eastAsia="標楷體" w:hint="eastAsia"/>
                <w:color w:val="000000" w:themeColor="text1"/>
                <w:sz w:val="20"/>
              </w:rPr>
              <w:t>第1-3課</w:t>
            </w:r>
          </w:p>
          <w:p w14:paraId="3E0B6AD7" w14:textId="77777777" w:rsidR="00D9446E" w:rsidRPr="00D9446E" w:rsidRDefault="00D9446E" w:rsidP="00D9446E">
            <w:pPr>
              <w:jc w:val="center"/>
              <w:rPr>
                <w:rFonts w:ascii="標楷體" w:eastAsia="標楷體"/>
                <w:color w:val="000000" w:themeColor="text1"/>
                <w:sz w:val="20"/>
              </w:rPr>
            </w:pPr>
            <w:r w:rsidRPr="00D9446E">
              <w:rPr>
                <w:rFonts w:ascii="標楷體" w:eastAsia="標楷體" w:hint="eastAsia"/>
                <w:color w:val="000000" w:themeColor="text1"/>
                <w:sz w:val="20"/>
              </w:rPr>
              <w:t>語文常識(</w:t>
            </w:r>
            <w:proofErr w:type="gramStart"/>
            <w:r w:rsidRPr="00D9446E">
              <w:rPr>
                <w:rFonts w:ascii="標楷體" w:eastAsia="標楷體" w:hint="eastAsia"/>
                <w:color w:val="000000" w:themeColor="text1"/>
                <w:sz w:val="20"/>
              </w:rPr>
              <w:t>一</w:t>
            </w:r>
            <w:proofErr w:type="gramEnd"/>
            <w:r w:rsidRPr="00D9446E">
              <w:rPr>
                <w:rFonts w:ascii="標楷體" w:eastAsia="標楷體" w:hint="eastAsia"/>
                <w:color w:val="000000" w:themeColor="text1"/>
                <w:sz w:val="20"/>
              </w:rPr>
              <w:t>)</w:t>
            </w:r>
          </w:p>
          <w:p w14:paraId="5D83EC80" w14:textId="570E9032" w:rsidR="00D6505A" w:rsidRDefault="00D9446E" w:rsidP="00D9446E">
            <w:pPr>
              <w:jc w:val="center"/>
              <w:rPr>
                <w:rFonts w:ascii="標楷體" w:eastAsia="標楷體"/>
                <w:sz w:val="20"/>
              </w:rPr>
            </w:pPr>
            <w:r w:rsidRPr="00D9446E">
              <w:rPr>
                <w:rFonts w:ascii="標楷體" w:eastAsia="標楷體"/>
                <w:color w:val="000000" w:themeColor="text1"/>
                <w:sz w:val="20"/>
              </w:rPr>
              <w:t>自學二</w:t>
            </w:r>
          </w:p>
        </w:tc>
        <w:tc>
          <w:tcPr>
            <w:tcW w:w="319" w:type="pct"/>
            <w:vAlign w:val="center"/>
          </w:tcPr>
          <w:p w14:paraId="155E2F87" w14:textId="77777777" w:rsidR="00D6505A" w:rsidRPr="009B674A" w:rsidRDefault="00D6505A" w:rsidP="00D6505A">
            <w:pPr>
              <w:jc w:val="center"/>
              <w:rPr>
                <w:rFonts w:ascii="標楷體" w:eastAsia="標楷體"/>
                <w:color w:val="000000" w:themeColor="text1"/>
              </w:rPr>
            </w:pPr>
            <w:r w:rsidRPr="009B674A">
              <w:rPr>
                <w:rFonts w:ascii="標楷體" w:eastAsia="標楷體" w:hint="eastAsia"/>
                <w:color w:val="000000" w:themeColor="text1"/>
              </w:rPr>
              <w:t>作 答</w:t>
            </w:r>
          </w:p>
          <w:p w14:paraId="1D3B8997" w14:textId="59520650" w:rsidR="00D6505A" w:rsidRDefault="00D6505A" w:rsidP="00D6505A">
            <w:pPr>
              <w:jc w:val="center"/>
              <w:rPr>
                <w:rFonts w:ascii="標楷體" w:eastAsia="標楷體"/>
              </w:rPr>
            </w:pPr>
            <w:r w:rsidRPr="009B674A">
              <w:rPr>
                <w:rFonts w:ascii="標楷體" w:eastAsia="標楷體" w:hint="eastAsia"/>
                <w:color w:val="000000" w:themeColor="text1"/>
              </w:rPr>
              <w:t>時 間</w:t>
            </w:r>
          </w:p>
        </w:tc>
        <w:tc>
          <w:tcPr>
            <w:tcW w:w="474" w:type="pct"/>
            <w:vAlign w:val="center"/>
          </w:tcPr>
          <w:p w14:paraId="101A2360" w14:textId="4F2C684D" w:rsidR="00D6505A" w:rsidRDefault="00D6505A" w:rsidP="00D6505A">
            <w:pPr>
              <w:jc w:val="center"/>
              <w:rPr>
                <w:rFonts w:ascii="標楷體" w:eastAsia="標楷體"/>
              </w:rPr>
            </w:pPr>
            <w:r w:rsidRPr="009B674A">
              <w:rPr>
                <w:rFonts w:ascii="標楷體" w:eastAsia="標楷體" w:hint="eastAsia"/>
                <w:color w:val="000000" w:themeColor="text1"/>
              </w:rPr>
              <w:t>45分</w:t>
            </w:r>
          </w:p>
        </w:tc>
      </w:tr>
      <w:tr w:rsidR="00877083" w14:paraId="0FBBF487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74C9EF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17B1D6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0B24EB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226CDA2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44FA263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4B9A001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6E01B3C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525B32E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8A08C27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022D74FC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23011B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24ED9F9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B105EF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E1804E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A81876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633968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6E31238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DEE1B88" w14:textId="14D136D8" w:rsidR="00877083" w:rsidRPr="003116D3" w:rsidRDefault="00AF6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2A32F7C" w14:textId="40D3389F" w:rsidR="00877083" w:rsidRPr="003116D3" w:rsidRDefault="00AF6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618449" w14:textId="0919E230" w:rsidR="00877083" w:rsidRPr="003116D3" w:rsidRDefault="00AF6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D1CAF00" w14:textId="44853EA4" w:rsidR="00877083" w:rsidRPr="003116D3" w:rsidRDefault="00AF6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725B9A" w14:textId="705EA309" w:rsidR="00877083" w:rsidRPr="003116D3" w:rsidRDefault="00AF6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57413F60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E2C99D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016453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6B0C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2C3C95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0F6FC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38CAB6A9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292448" w14:textId="4C50B4BA" w:rsidR="00877083" w:rsidRPr="003116D3" w:rsidRDefault="00D650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E61D944" w14:textId="4F3214A4" w:rsidR="00877083" w:rsidRPr="003116D3" w:rsidRDefault="00D650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D8C9F6" w14:textId="4F4EC5F2" w:rsidR="00877083" w:rsidRPr="003116D3" w:rsidRDefault="00D650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C8CE69" w14:textId="45197053" w:rsidR="00877083" w:rsidRPr="003116D3" w:rsidRDefault="00AF6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A38FA6" w14:textId="30CC2EEE" w:rsidR="00877083" w:rsidRPr="003116D3" w:rsidRDefault="00D650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63D0547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CE45B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B54580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C24F1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6064C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7069D6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397BA1D3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A45ACAE" w14:textId="5F09A1BB" w:rsidR="00877083" w:rsidRPr="003116D3" w:rsidRDefault="00AF6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DFE5950" w14:textId="0BFBB729" w:rsidR="00877083" w:rsidRPr="003116D3" w:rsidRDefault="00D650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1B5448D" w14:textId="24EBDA78" w:rsidR="00877083" w:rsidRPr="003116D3" w:rsidRDefault="00AF6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213C40B" w14:textId="4868C907" w:rsidR="00877083" w:rsidRPr="003116D3" w:rsidRDefault="00AF6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B54A646" w14:textId="2C6446DF" w:rsidR="00877083" w:rsidRPr="003116D3" w:rsidRDefault="00AF6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7A4F94BF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6FBDFB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C13A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DDF49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FFE4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B89C4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2D361D88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0A5E7E" w14:textId="726F4A0B" w:rsidR="00877083" w:rsidRPr="003116D3" w:rsidRDefault="00AF6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D7F265" w14:textId="04FC5830" w:rsidR="00877083" w:rsidRPr="003116D3" w:rsidRDefault="00D650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7AF8BD" w14:textId="507ED2C8" w:rsidR="00877083" w:rsidRPr="003116D3" w:rsidRDefault="00AF6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DA541A6" w14:textId="457A41BF" w:rsidR="00877083" w:rsidRPr="003116D3" w:rsidRDefault="00D650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D47915" w14:textId="5637F42A" w:rsidR="00877083" w:rsidRPr="003116D3" w:rsidRDefault="00AF6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3E2C495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017AA7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F3A30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BC2DAF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D56832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AF2582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0536FDD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406C74E" w14:textId="55143B93" w:rsidR="00877083" w:rsidRPr="003116D3" w:rsidRDefault="00AF6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18CB5C" w14:textId="649397F6" w:rsidR="00877083" w:rsidRPr="003116D3" w:rsidRDefault="00AF6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3E61F5" w14:textId="6DF6A023" w:rsidR="00877083" w:rsidRPr="003116D3" w:rsidRDefault="00C41E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40F687" w14:textId="520D75C5" w:rsidR="00877083" w:rsidRPr="003116D3" w:rsidRDefault="00C41E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C3E8310" w14:textId="2B722EEB" w:rsidR="00877083" w:rsidRPr="003116D3" w:rsidRDefault="00AF6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5989C526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29B4F2D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DD5758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10B92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075C6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971B06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605EA010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55D1933" w14:textId="457D9CF8" w:rsidR="00877083" w:rsidRPr="003116D3" w:rsidRDefault="00B125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9C7D90" w14:textId="7F6248FD" w:rsidR="00877083" w:rsidRPr="003116D3" w:rsidRDefault="00C41E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89D475" w14:textId="2E5772F9" w:rsidR="00877083" w:rsidRPr="003116D3" w:rsidRDefault="00B125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FA8497F" w14:textId="6072030D" w:rsidR="00877083" w:rsidRPr="003116D3" w:rsidRDefault="00D650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18616F" w14:textId="6F06B1C7" w:rsidR="00877083" w:rsidRPr="003116D3" w:rsidRDefault="00B125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262FC99B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2F5D4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9195F7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D70B57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7EF8B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C2AB3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02AAF73A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560AC4" w14:textId="7F63ACEB" w:rsidR="00877083" w:rsidRPr="003116D3" w:rsidRDefault="00B125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9E7B150" w14:textId="102381C7" w:rsidR="00877083" w:rsidRPr="003116D3" w:rsidRDefault="00B125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89EEB5" w14:textId="6B0A8AA4" w:rsidR="00877083" w:rsidRPr="003116D3" w:rsidRDefault="00B125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974268" w14:textId="306021B7" w:rsidR="00877083" w:rsidRPr="003116D3" w:rsidRDefault="00C41E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DB99E1" w14:textId="2B8D9558" w:rsidR="00877083" w:rsidRPr="003116D3" w:rsidRDefault="00D650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120FD956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DB1F2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847B02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3EB35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D73209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4B72B9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371F65F3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511626E" w14:textId="71A71C6B" w:rsidR="00877083" w:rsidRPr="003116D3" w:rsidRDefault="00D650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F9D38E" w14:textId="51FA0BCA" w:rsidR="00877083" w:rsidRPr="003116D3" w:rsidRDefault="00B125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935ADE7" w14:textId="4351918B" w:rsidR="00877083" w:rsidRPr="003116D3" w:rsidRDefault="00D650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B5D3D0D" w14:textId="49C85178" w:rsidR="00877083" w:rsidRPr="003116D3" w:rsidRDefault="000A4F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FBF62A" w14:textId="4CDAAD47" w:rsidR="00877083" w:rsidRPr="003116D3" w:rsidRDefault="000A4F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29E0299B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96FA1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D04090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EDB743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4062293" w14:textId="5BF21755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A69048A" w14:textId="2621060E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77083" w:rsidRPr="003116D3" w14:paraId="602711A0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A8E25F" w14:textId="7689F8F7" w:rsidR="00877083" w:rsidRPr="003116D3" w:rsidRDefault="000A4F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5011FCB" w14:textId="0B809126" w:rsidR="00877083" w:rsidRPr="003116D3" w:rsidRDefault="00B125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2D7AF2" w14:textId="4F8AC154" w:rsidR="00877083" w:rsidRPr="003116D3" w:rsidRDefault="00B125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  <w:r w:rsidR="005965B1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D28BB5" w14:textId="57DD6DF3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646408C" w14:textId="71760652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70B2E1D9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A7C99" w14:textId="77777777" w:rsidR="00047742" w:rsidRDefault="00047742" w:rsidP="00D6505A">
      <w:r>
        <w:separator/>
      </w:r>
    </w:p>
  </w:endnote>
  <w:endnote w:type="continuationSeparator" w:id="0">
    <w:p w14:paraId="1B704591" w14:textId="77777777" w:rsidR="00047742" w:rsidRDefault="00047742" w:rsidP="00D65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E23C6" w14:textId="77777777" w:rsidR="00047742" w:rsidRDefault="00047742" w:rsidP="00D6505A">
      <w:r>
        <w:separator/>
      </w:r>
    </w:p>
  </w:footnote>
  <w:footnote w:type="continuationSeparator" w:id="0">
    <w:p w14:paraId="394BFAF7" w14:textId="77777777" w:rsidR="00047742" w:rsidRDefault="00047742" w:rsidP="00D650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47742"/>
    <w:rsid w:val="000A4F00"/>
    <w:rsid w:val="000E3723"/>
    <w:rsid w:val="001777DD"/>
    <w:rsid w:val="002012EA"/>
    <w:rsid w:val="00297C3E"/>
    <w:rsid w:val="002D1790"/>
    <w:rsid w:val="003269F3"/>
    <w:rsid w:val="0040531D"/>
    <w:rsid w:val="00554B32"/>
    <w:rsid w:val="005965B1"/>
    <w:rsid w:val="005C21FB"/>
    <w:rsid w:val="005C47B4"/>
    <w:rsid w:val="00765EC2"/>
    <w:rsid w:val="008137C4"/>
    <w:rsid w:val="00877083"/>
    <w:rsid w:val="008831A7"/>
    <w:rsid w:val="00950C94"/>
    <w:rsid w:val="00A8177D"/>
    <w:rsid w:val="00AF6A3F"/>
    <w:rsid w:val="00B12582"/>
    <w:rsid w:val="00C22139"/>
    <w:rsid w:val="00C41E82"/>
    <w:rsid w:val="00CF217E"/>
    <w:rsid w:val="00D425C6"/>
    <w:rsid w:val="00D6505A"/>
    <w:rsid w:val="00D9446E"/>
    <w:rsid w:val="00E01CB7"/>
    <w:rsid w:val="00E83CDE"/>
    <w:rsid w:val="00F826BE"/>
    <w:rsid w:val="00FC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33A642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5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6505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65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6505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欣欣 張</cp:lastModifiedBy>
  <cp:revision>2</cp:revision>
  <cp:lastPrinted>2024-10-01T07:01:00Z</cp:lastPrinted>
  <dcterms:created xsi:type="dcterms:W3CDTF">2024-10-01T07:01:00Z</dcterms:created>
  <dcterms:modified xsi:type="dcterms:W3CDTF">2024-10-01T07:01:00Z</dcterms:modified>
</cp:coreProperties>
</file>