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1499F" w14:textId="6AB96952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ED6A8E">
        <w:rPr>
          <w:rFonts w:ascii="標楷體" w:eastAsia="標楷體" w:hint="eastAsia"/>
          <w:b/>
          <w:bCs/>
          <w:sz w:val="32"/>
        </w:rPr>
        <w:t>113</w:t>
      </w:r>
      <w:r>
        <w:rPr>
          <w:rFonts w:ascii="標楷體" w:eastAsia="標楷體" w:hint="eastAsia"/>
          <w:b/>
          <w:bCs/>
          <w:sz w:val="32"/>
        </w:rPr>
        <w:t>年度第</w:t>
      </w:r>
      <w:r w:rsidR="00C20165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ED6A8E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14:paraId="24965E75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65C23DB0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67C57C7A" w14:textId="1C54DFD2" w:rsidR="00877083" w:rsidRDefault="00ED6A8E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七</w:t>
            </w:r>
          </w:p>
        </w:tc>
        <w:tc>
          <w:tcPr>
            <w:tcW w:w="371" w:type="pct"/>
            <w:vAlign w:val="center"/>
          </w:tcPr>
          <w:p w14:paraId="1E45319C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5F8CE69E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3B781709" w14:textId="77777777" w:rsidR="00877083" w:rsidRDefault="00787B66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公民</w:t>
            </w:r>
          </w:p>
        </w:tc>
        <w:tc>
          <w:tcPr>
            <w:tcW w:w="383" w:type="pct"/>
            <w:vAlign w:val="center"/>
          </w:tcPr>
          <w:p w14:paraId="091893B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0EE8302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7C8BD2A8" w14:textId="43D4BCCD" w:rsidR="00877083" w:rsidRDefault="00A7666D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L</w:t>
            </w:r>
            <w:r w:rsidR="00ED6A8E">
              <w:rPr>
                <w:rFonts w:ascii="標楷體" w:eastAsia="標楷體" w:hint="eastAsia"/>
                <w:sz w:val="20"/>
              </w:rPr>
              <w:t>1</w:t>
            </w:r>
            <w:r>
              <w:rPr>
                <w:rFonts w:ascii="標楷體" w:eastAsia="標楷體" w:hint="eastAsia"/>
                <w:sz w:val="20"/>
              </w:rPr>
              <w:t>~L</w:t>
            </w:r>
            <w:r w:rsidR="00ED6A8E">
              <w:rPr>
                <w:rFonts w:ascii="標楷體" w:eastAsia="標楷體" w:hint="eastAsia"/>
                <w:sz w:val="20"/>
              </w:rPr>
              <w:t>2</w:t>
            </w:r>
          </w:p>
        </w:tc>
        <w:tc>
          <w:tcPr>
            <w:tcW w:w="319" w:type="pct"/>
            <w:vAlign w:val="center"/>
          </w:tcPr>
          <w:p w14:paraId="1B1D615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512CB04E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3A748EC8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3842BAFC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37B2732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53F7EE3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697B82E8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4259FBF0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1122F11E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0488D7F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10D16D2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4D545B6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730C1D1A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p w14:paraId="32C55A31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14:paraId="1EEB521B" w14:textId="77777777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14:paraId="5821EB6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851CEC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577614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FDB62E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E6DA1F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7C16AF1F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4B99353" w14:textId="41B2B245" w:rsidR="00877083" w:rsidRPr="003116D3" w:rsidRDefault="008847A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E55B5DD" w14:textId="6E263CDB" w:rsidR="00877083" w:rsidRPr="003116D3" w:rsidRDefault="002902F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92EA98A" w14:textId="4BE31C08" w:rsidR="00877083" w:rsidRPr="003116D3" w:rsidRDefault="00ED6A8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E2AED32" w14:textId="179FE01A" w:rsidR="00877083" w:rsidRPr="003116D3" w:rsidRDefault="002902F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FDA7DBD" w14:textId="4B7A78BC" w:rsidR="00877083" w:rsidRPr="003116D3" w:rsidRDefault="008847A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877083" w:rsidRPr="005C4849" w14:paraId="0BC250B8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D49350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C83C4E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626963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15D4E7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398E62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14:paraId="35EA4AE3" w14:textId="77777777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89F618F" w14:textId="435030E6" w:rsidR="00877083" w:rsidRPr="003116D3" w:rsidRDefault="008847A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56E8610" w14:textId="7FB66CAB" w:rsidR="00877083" w:rsidRPr="003116D3" w:rsidRDefault="00ED6A8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C19E8DC" w14:textId="38DB904D" w:rsidR="00877083" w:rsidRPr="003116D3" w:rsidRDefault="00ED6A8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906F99E" w14:textId="5EC670B7" w:rsidR="00877083" w:rsidRPr="003116D3" w:rsidRDefault="008847A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BA2F6FD" w14:textId="0235341B" w:rsidR="00877083" w:rsidRPr="003116D3" w:rsidRDefault="00ED6A8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877083" w:rsidRPr="005C4849" w14:paraId="1C3B7317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847AD6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0D4E29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205E3D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701B9D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843630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9074EB" w:rsidRPr="003116D3" w14:paraId="794FFB6B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FBB07E2" w14:textId="70375B74" w:rsidR="009074EB" w:rsidRPr="003116D3" w:rsidRDefault="008847AB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52A2A5D" w14:textId="0785BF29" w:rsidR="009074EB" w:rsidRPr="003116D3" w:rsidRDefault="00ED6A8E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DA813A5" w14:textId="56BC8A0F" w:rsidR="009074EB" w:rsidRPr="003116D3" w:rsidRDefault="008847AB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4065CF6" w14:textId="70F1E382" w:rsidR="009074EB" w:rsidRPr="003116D3" w:rsidRDefault="008847AB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3290FCD" w14:textId="63DFC379" w:rsidR="009074EB" w:rsidRPr="003116D3" w:rsidRDefault="008847AB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9074EB" w:rsidRPr="005C4849" w14:paraId="22132769" w14:textId="77777777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C6D30CF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3F62F45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6803B24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0699C16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E95C0D3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9074EB" w:rsidRPr="003116D3" w14:paraId="4094C956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3DBA8EE" w14:textId="6B6C8D8A" w:rsidR="009074EB" w:rsidRPr="003116D3" w:rsidRDefault="00ED6A8E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CEC9EBC" w14:textId="2BA8B303" w:rsidR="009074EB" w:rsidRPr="003116D3" w:rsidRDefault="008847AB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C9257D5" w14:textId="477B938F" w:rsidR="009074EB" w:rsidRPr="003116D3" w:rsidRDefault="008847AB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5404F6F" w14:textId="13971C81" w:rsidR="009074EB" w:rsidRPr="003116D3" w:rsidRDefault="008847AB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F3432FB" w14:textId="25F3AB55" w:rsidR="009074EB" w:rsidRPr="003116D3" w:rsidRDefault="00ED6A8E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9074EB" w:rsidRPr="005C4849" w14:paraId="1F4BB7D7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6FCAF5A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6DFD1A2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37A07B3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B861B51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2D2E297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9074EB" w:rsidRPr="003116D3" w14:paraId="38833612" w14:textId="77777777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6D865AF" w14:textId="060328A0" w:rsidR="009074EB" w:rsidRPr="003116D3" w:rsidRDefault="00ED6A8E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6C1B55B" w14:textId="0C8E3BA9" w:rsidR="009074EB" w:rsidRPr="003116D3" w:rsidRDefault="008847AB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057222C" w14:textId="7F00FEF9" w:rsidR="009074EB" w:rsidRPr="003116D3" w:rsidRDefault="008847AB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9C6E213" w14:textId="69F69F00" w:rsidR="009074EB" w:rsidRPr="003116D3" w:rsidRDefault="008847AB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DDBE8EA" w14:textId="4249A548" w:rsidR="009074EB" w:rsidRPr="003116D3" w:rsidRDefault="008847AB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9074EB" w:rsidRPr="003116D3" w14:paraId="4D2C9614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1CBE1AF2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41C778D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3233A8F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98A4DB9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9D4A0E0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9074EB" w:rsidRPr="003116D3" w14:paraId="449D2717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2865BE6" w14:textId="78ECBFD5" w:rsidR="009074EB" w:rsidRPr="003116D3" w:rsidRDefault="008847AB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7807034" w14:textId="626F0E1C" w:rsidR="009074EB" w:rsidRPr="003116D3" w:rsidRDefault="008847AB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55D5913" w14:textId="357C85FD" w:rsidR="009074EB" w:rsidRPr="003116D3" w:rsidRDefault="008847AB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92F141A" w14:textId="5E8BC5DA" w:rsidR="009074EB" w:rsidRPr="003116D3" w:rsidRDefault="00ED6A8E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E23205C" w14:textId="2C87C6AD" w:rsidR="009074EB" w:rsidRPr="003116D3" w:rsidRDefault="008847AB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9074EB" w:rsidRPr="003116D3" w14:paraId="3529CFB7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BF163A3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6884C97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5EF17AB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06BDAA9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4B02936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9074EB" w:rsidRPr="003116D3" w14:paraId="7009E259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0126F48" w14:textId="42A668EC" w:rsidR="009074EB" w:rsidRPr="003116D3" w:rsidRDefault="009074EB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E43E1C9" w14:textId="239561B6" w:rsidR="009074EB" w:rsidRPr="003116D3" w:rsidRDefault="008847AB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D39EAE9" w14:textId="03174DC5" w:rsidR="009074EB" w:rsidRPr="003116D3" w:rsidRDefault="008847AB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1F5AF1C" w14:textId="5102AD0D" w:rsidR="009074EB" w:rsidRPr="003116D3" w:rsidRDefault="008847AB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94B7D11" w14:textId="3DF6541C" w:rsidR="009074EB" w:rsidRPr="003116D3" w:rsidRDefault="00ED6A8E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9074EB" w:rsidRPr="003116D3" w14:paraId="363C3B22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63D53C3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9C33B2E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1C2174D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E04924E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06D900D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9074EB" w:rsidRPr="003116D3" w14:paraId="572F543B" w14:textId="77777777" w:rsidTr="002902F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3FB55D4B" w14:textId="49D9B445" w:rsidR="009074EB" w:rsidRPr="003116D3" w:rsidRDefault="008847AB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BC8ED33" w14:textId="33D3481F" w:rsidR="009074EB" w:rsidRPr="003116D3" w:rsidRDefault="00ED6A8E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6408708" w14:textId="7220C2A2" w:rsidR="009074EB" w:rsidRPr="003116D3" w:rsidRDefault="009074EB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4891F04" w14:textId="6C183BB9" w:rsidR="009074EB" w:rsidRPr="003116D3" w:rsidRDefault="00ED6A8E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B779F84" w14:textId="64076B8A" w:rsidR="009074EB" w:rsidRPr="003116D3" w:rsidRDefault="008847AB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  <w:bookmarkStart w:id="0" w:name="_GoBack"/>
            <w:bookmarkEnd w:id="0"/>
          </w:p>
        </w:tc>
      </w:tr>
    </w:tbl>
    <w:p w14:paraId="4DBF4E00" w14:textId="77777777" w:rsidR="00C22139" w:rsidRDefault="00C22139"/>
    <w:p w14:paraId="3F20256D" w14:textId="77777777" w:rsidR="000804C7" w:rsidRDefault="000804C7"/>
    <w:sectPr w:rsidR="000804C7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E5CF0E" w14:textId="77777777" w:rsidR="00CF259F" w:rsidRDefault="00CF259F" w:rsidP="008F6640">
      <w:r>
        <w:separator/>
      </w:r>
    </w:p>
  </w:endnote>
  <w:endnote w:type="continuationSeparator" w:id="0">
    <w:p w14:paraId="0F548EBC" w14:textId="77777777" w:rsidR="00CF259F" w:rsidRDefault="00CF259F" w:rsidP="008F6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488EC1" w14:textId="77777777" w:rsidR="00CF259F" w:rsidRDefault="00CF259F" w:rsidP="008F6640">
      <w:r>
        <w:separator/>
      </w:r>
    </w:p>
  </w:footnote>
  <w:footnote w:type="continuationSeparator" w:id="0">
    <w:p w14:paraId="6EF3969D" w14:textId="77777777" w:rsidR="00CF259F" w:rsidRDefault="00CF259F" w:rsidP="008F66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0804C7"/>
    <w:rsid w:val="00195983"/>
    <w:rsid w:val="002902F2"/>
    <w:rsid w:val="00297C3E"/>
    <w:rsid w:val="002C6CA1"/>
    <w:rsid w:val="00331162"/>
    <w:rsid w:val="00370599"/>
    <w:rsid w:val="003B7F2F"/>
    <w:rsid w:val="00455A8B"/>
    <w:rsid w:val="004B1202"/>
    <w:rsid w:val="006A0DCD"/>
    <w:rsid w:val="006E41F6"/>
    <w:rsid w:val="00787B66"/>
    <w:rsid w:val="007B1BA2"/>
    <w:rsid w:val="008039F7"/>
    <w:rsid w:val="00877083"/>
    <w:rsid w:val="008847AB"/>
    <w:rsid w:val="00891BC0"/>
    <w:rsid w:val="008F6640"/>
    <w:rsid w:val="009074EB"/>
    <w:rsid w:val="00933B38"/>
    <w:rsid w:val="009D5882"/>
    <w:rsid w:val="00A7666D"/>
    <w:rsid w:val="00B16296"/>
    <w:rsid w:val="00B6613E"/>
    <w:rsid w:val="00BD5845"/>
    <w:rsid w:val="00BE6EC6"/>
    <w:rsid w:val="00C20165"/>
    <w:rsid w:val="00C22139"/>
    <w:rsid w:val="00C569D5"/>
    <w:rsid w:val="00CA316C"/>
    <w:rsid w:val="00CF217E"/>
    <w:rsid w:val="00CF259F"/>
    <w:rsid w:val="00E8635C"/>
    <w:rsid w:val="00ED6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00E15B7B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66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F664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F66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F6640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87B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787B6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張小姐</cp:lastModifiedBy>
  <cp:revision>3</cp:revision>
  <cp:lastPrinted>2025-03-21T03:37:00Z</cp:lastPrinted>
  <dcterms:created xsi:type="dcterms:W3CDTF">2025-03-21T03:33:00Z</dcterms:created>
  <dcterms:modified xsi:type="dcterms:W3CDTF">2025-03-21T03:40:00Z</dcterms:modified>
</cp:coreProperties>
</file>