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EB41B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2763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1D853B70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79805B2D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年 級</w:t>
            </w:r>
          </w:p>
        </w:tc>
        <w:tc>
          <w:tcPr>
            <w:tcW w:w="503" w:type="pct"/>
            <w:vAlign w:val="center"/>
          </w:tcPr>
          <w:p w14:paraId="4C36D8CA" w14:textId="7298031D" w:rsidR="00877083" w:rsidRPr="005A6B19" w:rsidRDefault="005A6B19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七</w:t>
            </w:r>
          </w:p>
        </w:tc>
        <w:tc>
          <w:tcPr>
            <w:tcW w:w="371" w:type="pct"/>
            <w:vAlign w:val="center"/>
          </w:tcPr>
          <w:p w14:paraId="6F279891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考 試</w:t>
            </w:r>
          </w:p>
          <w:p w14:paraId="5D14F50D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0809CFAA" w14:textId="74DFC517" w:rsidR="00877083" w:rsidRPr="005A6B19" w:rsidRDefault="005A6B19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數學科</w:t>
            </w:r>
          </w:p>
        </w:tc>
        <w:tc>
          <w:tcPr>
            <w:tcW w:w="383" w:type="pct"/>
            <w:vAlign w:val="center"/>
          </w:tcPr>
          <w:p w14:paraId="7B705B5C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命 題</w:t>
            </w:r>
          </w:p>
          <w:p w14:paraId="206DD7E1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proofErr w:type="gramStart"/>
            <w:r w:rsidRPr="005A6B19">
              <w:rPr>
                <w:rFonts w:ascii="標楷體" w:eastAsia="標楷體" w:hint="eastAsia"/>
                <w:b/>
                <w:bCs/>
              </w:rPr>
              <w:t>範</w:t>
            </w:r>
            <w:proofErr w:type="gramEnd"/>
            <w:r w:rsidRPr="005A6B19">
              <w:rPr>
                <w:rFonts w:ascii="標楷體" w:eastAsia="標楷體" w:hint="eastAsia"/>
                <w:b/>
                <w:bCs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30FF852B" w14:textId="2AD29D10" w:rsidR="00877083" w:rsidRPr="005A6B19" w:rsidRDefault="005A6B19" w:rsidP="00CF2742">
            <w:pPr>
              <w:jc w:val="center"/>
              <w:rPr>
                <w:rFonts w:ascii="標楷體" w:eastAsia="標楷體"/>
                <w:b/>
                <w:bCs/>
                <w:sz w:val="20"/>
              </w:rPr>
            </w:pPr>
            <w:r>
              <w:rPr>
                <w:rFonts w:ascii="標楷體" w:eastAsia="標楷體" w:hint="eastAsia"/>
                <w:b/>
                <w:bCs/>
                <w:sz w:val="20"/>
              </w:rPr>
              <w:t>2-4 ~ 3-2</w:t>
            </w:r>
          </w:p>
        </w:tc>
        <w:tc>
          <w:tcPr>
            <w:tcW w:w="319" w:type="pct"/>
            <w:vAlign w:val="center"/>
          </w:tcPr>
          <w:p w14:paraId="55A47F76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作答</w:t>
            </w:r>
          </w:p>
          <w:p w14:paraId="22BABE97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時間</w:t>
            </w:r>
          </w:p>
        </w:tc>
        <w:tc>
          <w:tcPr>
            <w:tcW w:w="474" w:type="pct"/>
            <w:vAlign w:val="center"/>
          </w:tcPr>
          <w:p w14:paraId="712E6FD5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45分</w:t>
            </w:r>
          </w:p>
        </w:tc>
      </w:tr>
      <w:tr w:rsidR="00877083" w14:paraId="460C6400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B45F14F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5473153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73C1DE2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5853540C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0FCC2E66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271CB0F5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2BD7FCC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A6B19">
              <w:rPr>
                <w:rFonts w:ascii="標楷體" w:eastAsia="標楷體" w:hint="eastAsia"/>
                <w:b/>
                <w:bCs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ADC71F4" w14:textId="77777777" w:rsidR="00877083" w:rsidRPr="005A6B19" w:rsidRDefault="00877083" w:rsidP="00CF2742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</w:tr>
    </w:tbl>
    <w:p w14:paraId="64651CF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7C283649" w14:textId="77777777" w:rsidR="005A6B19" w:rsidRPr="005A6B19" w:rsidRDefault="005A6B19" w:rsidP="005A6B19">
      <w:pPr>
        <w:jc w:val="both"/>
        <w:rPr>
          <w:rFonts w:ascii="標楷體" w:eastAsia="標楷體" w:hAnsi="標楷體"/>
          <w:b/>
          <w:bCs/>
        </w:rPr>
      </w:pPr>
      <w:bookmarkStart w:id="0" w:name="_Hlk197386998"/>
      <w:r w:rsidRPr="005A6B19">
        <w:rPr>
          <w:rFonts w:ascii="標楷體" w:eastAsia="標楷體" w:hAnsi="標楷體" w:hint="eastAsia"/>
          <w:b/>
          <w:bCs/>
        </w:rPr>
        <w:t>一、選擇題 (每題4 分，共88分)</w:t>
      </w:r>
    </w:p>
    <w:tbl>
      <w:tblPr>
        <w:tblStyle w:val="a7"/>
        <w:tblW w:w="9652" w:type="dxa"/>
        <w:tblLook w:val="04A0" w:firstRow="1" w:lastRow="0" w:firstColumn="1" w:lastColumn="0" w:noHBand="0" w:noVBand="1"/>
      </w:tblPr>
      <w:tblGrid>
        <w:gridCol w:w="1608"/>
        <w:gridCol w:w="1608"/>
        <w:gridCol w:w="1609"/>
        <w:gridCol w:w="1609"/>
        <w:gridCol w:w="1609"/>
        <w:gridCol w:w="1609"/>
      </w:tblGrid>
      <w:tr w:rsidR="005A6B19" w:rsidRPr="005A6B19" w14:paraId="44DFBE41" w14:textId="77777777" w:rsidTr="005A6B19">
        <w:trPr>
          <w:trHeight w:val="18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D343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9E4A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348D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03DA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9B24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587F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6</w:t>
            </w:r>
          </w:p>
        </w:tc>
      </w:tr>
      <w:tr w:rsidR="00166EB5" w:rsidRPr="005A6B19" w14:paraId="46B20441" w14:textId="77777777" w:rsidTr="009B450D">
        <w:trPr>
          <w:trHeight w:val="39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98D8" w14:textId="58D953B8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74BA" w14:textId="246DAD16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AF7" w14:textId="1E95E668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B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5D9F" w14:textId="77B4ED35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D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7912" w14:textId="72FD0AC1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F5A" w14:textId="01232E09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A</w:t>
            </w:r>
          </w:p>
        </w:tc>
      </w:tr>
      <w:tr w:rsidR="005A6B19" w:rsidRPr="005A6B19" w14:paraId="0C8F764D" w14:textId="77777777" w:rsidTr="005A6B19">
        <w:trPr>
          <w:trHeight w:val="233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132C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57E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C9B1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59BF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FB68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AAE9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12</w:t>
            </w:r>
          </w:p>
        </w:tc>
      </w:tr>
      <w:tr w:rsidR="00166EB5" w:rsidRPr="005A6B19" w14:paraId="7585BB5D" w14:textId="77777777" w:rsidTr="006B7956">
        <w:trPr>
          <w:trHeight w:val="39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30A6" w14:textId="1E9025BE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C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57D9" w14:textId="1B04A24C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1932" w14:textId="1BD300E6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D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698E" w14:textId="08D62F61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56FB" w14:textId="1BE45C14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B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D8B1" w14:textId="22AD3BD1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B</w:t>
            </w:r>
          </w:p>
        </w:tc>
      </w:tr>
      <w:tr w:rsidR="005A6B19" w:rsidRPr="005A6B19" w14:paraId="25232113" w14:textId="77777777" w:rsidTr="005A6B19">
        <w:trPr>
          <w:trHeight w:val="232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E06A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1633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9E9C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98B9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A0B6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461A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18</w:t>
            </w:r>
          </w:p>
        </w:tc>
      </w:tr>
      <w:tr w:rsidR="00166EB5" w:rsidRPr="005A6B19" w14:paraId="13C83CEF" w14:textId="77777777" w:rsidTr="001B42CE">
        <w:trPr>
          <w:trHeight w:val="39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9045" w14:textId="1FA53DA0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9402" w14:textId="2139EC7B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D517" w14:textId="4631FDDB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hint="eastAsia"/>
                <w:b/>
                <w:bCs/>
                <w:color w:val="FF0000"/>
                <w:sz w:val="44"/>
                <w:szCs w:val="44"/>
              </w:rPr>
              <w:t>D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A121" w14:textId="06E485DE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D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5DA9" w14:textId="07F037D2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B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DABC" w14:textId="259A202C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B</w:t>
            </w:r>
          </w:p>
        </w:tc>
      </w:tr>
      <w:tr w:rsidR="001B42CE" w:rsidRPr="005A6B19" w14:paraId="331AD05B" w14:textId="77777777" w:rsidTr="001B42CE">
        <w:trPr>
          <w:trHeight w:val="240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601D" w14:textId="77777777" w:rsidR="001B42CE" w:rsidRPr="005A6B19" w:rsidRDefault="001B42CE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F05B" w14:textId="77777777" w:rsidR="001B42CE" w:rsidRPr="005A6B19" w:rsidRDefault="001B42CE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B942" w14:textId="77777777" w:rsidR="001B42CE" w:rsidRPr="005A6B19" w:rsidRDefault="001B42CE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0FE3" w14:textId="77777777" w:rsidR="001B42CE" w:rsidRPr="005A6B19" w:rsidRDefault="001B42CE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22</w:t>
            </w:r>
          </w:p>
        </w:tc>
        <w:tc>
          <w:tcPr>
            <w:tcW w:w="3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B5BFD8D" w14:textId="77777777" w:rsidR="001B42CE" w:rsidRPr="005A6B19" w:rsidRDefault="001B42CE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bookmarkStart w:id="1" w:name="_GoBack"/>
            <w:bookmarkEnd w:id="1"/>
          </w:p>
        </w:tc>
      </w:tr>
      <w:tr w:rsidR="001B42CE" w:rsidRPr="005A6B19" w14:paraId="67FA54F0" w14:textId="77777777" w:rsidTr="001B42CE">
        <w:trPr>
          <w:trHeight w:val="398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0D80" w14:textId="51F59C7E" w:rsidR="001B42CE" w:rsidRPr="005A6B19" w:rsidRDefault="001B42CE" w:rsidP="00166EB5">
            <w:pPr>
              <w:jc w:val="center"/>
              <w:rPr>
                <w:rFonts w:ascii="標楷體" w:eastAsia="標楷體" w:hAnsi="標楷體"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A430" w14:textId="56817540" w:rsidR="001B42CE" w:rsidRPr="005A6B19" w:rsidRDefault="001B42CE" w:rsidP="00166EB5">
            <w:pPr>
              <w:jc w:val="center"/>
              <w:rPr>
                <w:rFonts w:ascii="標楷體" w:eastAsia="標楷體" w:hAnsi="標楷體"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4F14" w14:textId="3F7BEC2C" w:rsidR="001B42CE" w:rsidRPr="005A6B19" w:rsidRDefault="001B42CE" w:rsidP="00166EB5">
            <w:pPr>
              <w:jc w:val="center"/>
              <w:rPr>
                <w:rFonts w:ascii="標楷體" w:eastAsia="標楷體" w:hAnsi="標楷體"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7C25" w14:textId="1020183F" w:rsidR="001B42CE" w:rsidRPr="005A6B19" w:rsidRDefault="001B42CE" w:rsidP="00166EB5">
            <w:pPr>
              <w:jc w:val="center"/>
              <w:rPr>
                <w:rFonts w:ascii="標楷體" w:eastAsia="標楷體" w:hAnsi="標楷體"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C</w:t>
            </w:r>
          </w:p>
        </w:tc>
        <w:tc>
          <w:tcPr>
            <w:tcW w:w="32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3F0625C" w14:textId="77777777" w:rsidR="001B42CE" w:rsidRPr="005A6B19" w:rsidRDefault="001B42CE" w:rsidP="00166EB5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09995C39" w14:textId="77777777" w:rsidR="005A6B19" w:rsidRPr="005A6B19" w:rsidRDefault="005A6B19" w:rsidP="005A6B19">
      <w:pPr>
        <w:jc w:val="both"/>
        <w:rPr>
          <w:rFonts w:ascii="標楷體" w:eastAsia="標楷體" w:hAnsi="標楷體"/>
        </w:rPr>
      </w:pPr>
    </w:p>
    <w:tbl>
      <w:tblPr>
        <w:tblStyle w:val="a7"/>
        <w:tblpPr w:leftFromText="180" w:rightFromText="180" w:vertAnchor="text" w:horzAnchor="margin" w:tblpY="685"/>
        <w:tblW w:w="9644" w:type="dxa"/>
        <w:tblLook w:val="04A0" w:firstRow="1" w:lastRow="0" w:firstColumn="1" w:lastColumn="0" w:noHBand="0" w:noVBand="1"/>
      </w:tblPr>
      <w:tblGrid>
        <w:gridCol w:w="3216"/>
        <w:gridCol w:w="3214"/>
        <w:gridCol w:w="3214"/>
      </w:tblGrid>
      <w:tr w:rsidR="005A6B19" w:rsidRPr="005A6B19" w14:paraId="70163667" w14:textId="77777777" w:rsidTr="005A6B19">
        <w:trPr>
          <w:trHeight w:val="131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2B84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25F8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6BB8" w14:textId="77777777" w:rsidR="005A6B19" w:rsidRPr="005A6B19" w:rsidRDefault="005A6B19" w:rsidP="005A6B19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5A6B19">
              <w:rPr>
                <w:rFonts w:ascii="標楷體" w:eastAsia="標楷體" w:hAnsi="標楷體"/>
                <w:b/>
                <w:bCs/>
              </w:rPr>
              <w:t>3</w:t>
            </w:r>
          </w:p>
        </w:tc>
      </w:tr>
      <w:tr w:rsidR="00166EB5" w:rsidRPr="005A6B19" w14:paraId="1708136A" w14:textId="77777777" w:rsidTr="00367066">
        <w:trPr>
          <w:trHeight w:val="275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EEFA" w14:textId="379DFE93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44"/>
                    <w:szCs w:val="4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eastAsia"/>
                        <w:color w:val="FF0000"/>
                        <w:sz w:val="44"/>
                        <w:szCs w:val="44"/>
                      </w:rPr>
                      <m:t>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eastAsia"/>
                        <w:color w:val="FF0000"/>
                        <w:sz w:val="44"/>
                        <w:szCs w:val="4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B37A" w14:textId="43AE06AC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9 :</w:t>
            </w:r>
            <w:proofErr w:type="gramEnd"/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 xml:space="preserve"> 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1F36" w14:textId="73A95EFD" w:rsidR="00166EB5" w:rsidRPr="005A6B19" w:rsidRDefault="00166EB5" w:rsidP="00166EB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73F3">
              <w:rPr>
                <w:rFonts w:hint="eastAsia"/>
                <w:b/>
                <w:bCs/>
                <w:color w:val="FF0000"/>
                <w:sz w:val="44"/>
                <w:szCs w:val="44"/>
              </w:rPr>
              <w:t>70</w:t>
            </w:r>
          </w:p>
        </w:tc>
      </w:tr>
    </w:tbl>
    <w:p w14:paraId="0450F2CF" w14:textId="77777777" w:rsidR="005A6B19" w:rsidRDefault="005A6B19" w:rsidP="005A6B19">
      <w:pPr>
        <w:jc w:val="both"/>
        <w:rPr>
          <w:rFonts w:ascii="標楷體" w:eastAsia="標楷體" w:hAnsi="標楷體"/>
          <w:b/>
          <w:bCs/>
        </w:rPr>
      </w:pPr>
      <w:r w:rsidRPr="005A6B19">
        <w:rPr>
          <w:rFonts w:ascii="標楷體" w:eastAsia="標楷體" w:hAnsi="標楷體" w:hint="eastAsia"/>
          <w:b/>
          <w:bCs/>
        </w:rPr>
        <w:t>二、填充題 (每題4 分，共12分)</w:t>
      </w:r>
    </w:p>
    <w:bookmarkEnd w:id="0"/>
    <w:sectPr w:rsidR="005A6B1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C5E12" w14:textId="77777777" w:rsidR="000819DC" w:rsidRDefault="000819DC" w:rsidP="00A667F4">
      <w:r>
        <w:separator/>
      </w:r>
    </w:p>
  </w:endnote>
  <w:endnote w:type="continuationSeparator" w:id="0">
    <w:p w14:paraId="136C7C02" w14:textId="77777777" w:rsidR="000819DC" w:rsidRDefault="000819DC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AF077" w14:textId="77777777" w:rsidR="000819DC" w:rsidRDefault="000819DC" w:rsidP="00A667F4">
      <w:r>
        <w:separator/>
      </w:r>
    </w:p>
  </w:footnote>
  <w:footnote w:type="continuationSeparator" w:id="0">
    <w:p w14:paraId="2C7D3878" w14:textId="77777777" w:rsidR="000819DC" w:rsidRDefault="000819DC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819DC"/>
    <w:rsid w:val="00166EB5"/>
    <w:rsid w:val="001B42CE"/>
    <w:rsid w:val="002012EA"/>
    <w:rsid w:val="00297C3E"/>
    <w:rsid w:val="002D1790"/>
    <w:rsid w:val="002F2C6D"/>
    <w:rsid w:val="003269F3"/>
    <w:rsid w:val="0040531D"/>
    <w:rsid w:val="005A6B19"/>
    <w:rsid w:val="005C21FB"/>
    <w:rsid w:val="00742B41"/>
    <w:rsid w:val="00877083"/>
    <w:rsid w:val="008831A7"/>
    <w:rsid w:val="00950C94"/>
    <w:rsid w:val="00984EE1"/>
    <w:rsid w:val="00A667F4"/>
    <w:rsid w:val="00C22139"/>
    <w:rsid w:val="00C7149A"/>
    <w:rsid w:val="00CF217E"/>
    <w:rsid w:val="00D2763E"/>
    <w:rsid w:val="00D425C6"/>
    <w:rsid w:val="00D62233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BFFEA9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5A6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6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2025-05-07T05:30:00Z</cp:lastPrinted>
  <dcterms:created xsi:type="dcterms:W3CDTF">2018-12-21T01:10:00Z</dcterms:created>
  <dcterms:modified xsi:type="dcterms:W3CDTF">2025-05-07T05:30:00Z</dcterms:modified>
</cp:coreProperties>
</file>