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6E973" w14:textId="77777777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0955FE">
        <w:rPr>
          <w:rFonts w:ascii="標楷體" w:eastAsia="標楷體" w:hint="eastAsia"/>
          <w:b/>
          <w:bCs/>
          <w:sz w:val="32"/>
        </w:rPr>
        <w:t>3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9202BF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9B2837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:rsidRPr="009B7F74" w14:paraId="3C9F36E1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10968CFD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年 級</w:t>
            </w:r>
          </w:p>
        </w:tc>
        <w:tc>
          <w:tcPr>
            <w:tcW w:w="503" w:type="pct"/>
            <w:vAlign w:val="center"/>
          </w:tcPr>
          <w:p w14:paraId="7AAB7FD4" w14:textId="11D6B36A" w:rsidR="00A558F0" w:rsidRPr="009B7F74" w:rsidRDefault="00CF5038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七</w:t>
            </w:r>
          </w:p>
        </w:tc>
        <w:tc>
          <w:tcPr>
            <w:tcW w:w="371" w:type="pct"/>
            <w:vAlign w:val="center"/>
          </w:tcPr>
          <w:p w14:paraId="2053D184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考 試</w:t>
            </w:r>
          </w:p>
          <w:p w14:paraId="4A998533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7E97E3F8" w14:textId="78ECD721" w:rsidR="00A558F0" w:rsidRPr="009B7F74" w:rsidRDefault="00CF5038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數學科</w:t>
            </w:r>
          </w:p>
        </w:tc>
        <w:tc>
          <w:tcPr>
            <w:tcW w:w="383" w:type="pct"/>
            <w:vAlign w:val="center"/>
          </w:tcPr>
          <w:p w14:paraId="24119742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命 題</w:t>
            </w:r>
          </w:p>
          <w:p w14:paraId="51E483AF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proofErr w:type="gramStart"/>
            <w:r w:rsidRPr="009B7F74">
              <w:rPr>
                <w:rFonts w:ascii="標楷體" w:eastAsia="標楷體" w:hint="eastAsia"/>
                <w:b/>
                <w:bCs/>
              </w:rPr>
              <w:t>範</w:t>
            </w:r>
            <w:proofErr w:type="gramEnd"/>
            <w:r w:rsidRPr="009B7F74">
              <w:rPr>
                <w:rFonts w:ascii="標楷體" w:eastAsia="標楷體" w:hint="eastAsia"/>
                <w:b/>
                <w:bCs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469CC011" w14:textId="2E2B647B" w:rsidR="00A558F0" w:rsidRPr="009B7F74" w:rsidRDefault="00CF5038" w:rsidP="00A558F0">
            <w:pPr>
              <w:jc w:val="center"/>
              <w:rPr>
                <w:rFonts w:ascii="標楷體" w:eastAsia="標楷體"/>
                <w:b/>
                <w:bCs/>
                <w:sz w:val="20"/>
              </w:rPr>
            </w:pPr>
            <w:r w:rsidRPr="009B7F74">
              <w:rPr>
                <w:rFonts w:ascii="標楷體" w:eastAsia="標楷體" w:hint="eastAsia"/>
                <w:b/>
                <w:bCs/>
                <w:sz w:val="20"/>
              </w:rPr>
              <w:t xml:space="preserve">2-4 ~ 3-2 </w:t>
            </w:r>
          </w:p>
        </w:tc>
        <w:tc>
          <w:tcPr>
            <w:tcW w:w="319" w:type="pct"/>
            <w:vAlign w:val="center"/>
          </w:tcPr>
          <w:p w14:paraId="068130CF" w14:textId="77777777" w:rsidR="00DF074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作答</w:t>
            </w:r>
          </w:p>
          <w:p w14:paraId="253A2681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時間</w:t>
            </w:r>
          </w:p>
        </w:tc>
        <w:tc>
          <w:tcPr>
            <w:tcW w:w="474" w:type="pct"/>
            <w:vAlign w:val="center"/>
          </w:tcPr>
          <w:p w14:paraId="42E3EA45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45分</w:t>
            </w:r>
          </w:p>
        </w:tc>
      </w:tr>
      <w:tr w:rsidR="00A558F0" w:rsidRPr="009B7F74" w14:paraId="408D4527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3091919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4F14B93C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1314E0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C14CCAA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64FC4FD3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3E8F4917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9F3BF5D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  <w:r w:rsidRPr="009B7F74">
              <w:rPr>
                <w:rFonts w:ascii="標楷體" w:eastAsia="標楷體" w:hint="eastAsia"/>
                <w:b/>
                <w:bCs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37011B9E" w14:textId="77777777" w:rsidR="00A558F0" w:rsidRPr="009B7F74" w:rsidRDefault="00A558F0" w:rsidP="00A558F0">
            <w:pPr>
              <w:jc w:val="center"/>
              <w:rPr>
                <w:rFonts w:ascii="標楷體" w:eastAsia="標楷體"/>
                <w:b/>
                <w:bCs/>
              </w:rPr>
            </w:pPr>
          </w:p>
        </w:tc>
      </w:tr>
    </w:tbl>
    <w:p w14:paraId="06A2D152" w14:textId="790AF840" w:rsidR="00A558F0" w:rsidRPr="00CF5038" w:rsidRDefault="00CF5038" w:rsidP="00CF5038">
      <w:pPr>
        <w:jc w:val="center"/>
        <w:rPr>
          <w:rFonts w:ascii="標楷體" w:eastAsia="標楷體" w:hAnsi="標楷體"/>
          <w:b/>
          <w:bCs/>
        </w:rPr>
      </w:pPr>
      <w:bookmarkStart w:id="0" w:name="_Hlk197386998"/>
      <w:r w:rsidRPr="009B7F74">
        <w:rPr>
          <w:rFonts w:ascii="標楷體" w:eastAsia="標楷體" w:hAnsi="標楷體" w:hint="eastAsia"/>
          <w:b/>
          <w:bCs/>
        </w:rPr>
        <w:t>★★★★★★！！！！！ 請各位同學將答案以黑色原子筆填入對應的空格</w:t>
      </w:r>
      <w:proofErr w:type="gramStart"/>
      <w:r w:rsidRPr="009B7F74">
        <w:rPr>
          <w:rFonts w:ascii="標楷體" w:eastAsia="標楷體" w:hAnsi="標楷體" w:hint="eastAsia"/>
          <w:b/>
          <w:bCs/>
        </w:rPr>
        <w:t>內否則</w:t>
      </w:r>
      <w:proofErr w:type="gramEnd"/>
      <w:r w:rsidRPr="009B7F74">
        <w:rPr>
          <w:rFonts w:ascii="標楷體" w:eastAsia="標楷體" w:hAnsi="標楷體" w:hint="eastAsia"/>
          <w:b/>
          <w:bCs/>
        </w:rPr>
        <w:t>不予計分 ！！！！！★★</w:t>
      </w:r>
      <w:r w:rsidRPr="00CF5038">
        <w:rPr>
          <w:rFonts w:ascii="標楷體" w:eastAsia="標楷體" w:hAnsi="標楷體" w:hint="eastAsia"/>
          <w:b/>
          <w:bCs/>
        </w:rPr>
        <w:t>★★★★</w:t>
      </w:r>
    </w:p>
    <w:p w14:paraId="26D18821" w14:textId="34E2B06D" w:rsidR="00CF5038" w:rsidRPr="00CF5038" w:rsidRDefault="00CF5038" w:rsidP="00CF5038">
      <w:pPr>
        <w:jc w:val="center"/>
        <w:rPr>
          <w:rFonts w:ascii="標楷體" w:eastAsia="標楷體" w:hAnsi="標楷體"/>
          <w:b/>
          <w:bCs/>
        </w:rPr>
      </w:pPr>
      <w:r w:rsidRPr="00CF5038">
        <w:rPr>
          <w:rFonts w:ascii="標楷體" w:eastAsia="標楷體" w:hAnsi="標楷體" w:hint="eastAsia"/>
          <w:b/>
          <w:bCs/>
        </w:rPr>
        <w:t>★★★★★★！！！！！</w:t>
      </w:r>
      <w:r>
        <w:rPr>
          <w:rFonts w:ascii="標楷體" w:eastAsia="標楷體" w:hAnsi="標楷體" w:hint="eastAsia"/>
          <w:b/>
          <w:bCs/>
        </w:rPr>
        <w:t xml:space="preserve"> 選擇題請填入答案 A、B、C、D 即可，不需要在格子內寫出過程 </w:t>
      </w:r>
      <w:r w:rsidRPr="00CF5038">
        <w:rPr>
          <w:rFonts w:ascii="標楷體" w:eastAsia="標楷體" w:hAnsi="標楷體" w:hint="eastAsia"/>
          <w:b/>
          <w:bCs/>
        </w:rPr>
        <w:t>！！！！！★★★★★★</w:t>
      </w:r>
    </w:p>
    <w:p w14:paraId="17F06AAD" w14:textId="77972521" w:rsidR="00CF5038" w:rsidRPr="00CF5038" w:rsidRDefault="00CF5038" w:rsidP="00CF5038">
      <w:pPr>
        <w:jc w:val="center"/>
        <w:rPr>
          <w:rFonts w:ascii="標楷體" w:eastAsia="標楷體" w:hAnsi="標楷體"/>
          <w:b/>
          <w:bCs/>
        </w:rPr>
      </w:pPr>
      <w:r w:rsidRPr="00CF5038">
        <w:rPr>
          <w:rFonts w:ascii="標楷體" w:eastAsia="標楷體" w:hAnsi="標楷體" w:hint="eastAsia"/>
          <w:b/>
          <w:bCs/>
        </w:rPr>
        <w:t>★★★★★★！！！！！</w:t>
      </w:r>
      <w:r>
        <w:rPr>
          <w:rFonts w:ascii="標楷體" w:eastAsia="標楷體" w:hAnsi="標楷體" w:hint="eastAsia"/>
          <w:b/>
          <w:bCs/>
        </w:rPr>
        <w:t xml:space="preserve"> 填充題請填入最後(化簡)的答案即可，不需要在格子內寫出過程 </w:t>
      </w:r>
      <w:r w:rsidRPr="00CF5038">
        <w:rPr>
          <w:rFonts w:ascii="標楷體" w:eastAsia="標楷體" w:hAnsi="標楷體" w:hint="eastAsia"/>
          <w:b/>
          <w:bCs/>
        </w:rPr>
        <w:t>！！！！！★★★★★★</w:t>
      </w:r>
    </w:p>
    <w:p w14:paraId="29367333" w14:textId="77777777" w:rsidR="00CF5038" w:rsidRPr="00CF5038" w:rsidRDefault="00CF5038" w:rsidP="00CF5038">
      <w:pPr>
        <w:jc w:val="center"/>
        <w:rPr>
          <w:rFonts w:ascii="標楷體" w:eastAsia="標楷體" w:hAnsi="標楷體"/>
        </w:rPr>
      </w:pPr>
    </w:p>
    <w:p w14:paraId="2F44FCB3" w14:textId="4E4A25CA" w:rsidR="00CF5038" w:rsidRPr="001D6149" w:rsidRDefault="00CF5038" w:rsidP="00A558F0">
      <w:pPr>
        <w:jc w:val="both"/>
        <w:rPr>
          <w:rFonts w:ascii="標楷體" w:eastAsia="標楷體" w:hAnsi="標楷體"/>
          <w:b/>
          <w:bCs/>
          <w:sz w:val="28"/>
          <w:szCs w:val="28"/>
        </w:rPr>
        <w:sectPr w:rsidR="00CF5038" w:rsidRPr="001D6149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1D6149">
        <w:rPr>
          <w:rFonts w:ascii="標楷體" w:eastAsia="標楷體" w:hAnsi="標楷體" w:hint="eastAsia"/>
          <w:b/>
          <w:bCs/>
          <w:sz w:val="28"/>
          <w:szCs w:val="28"/>
        </w:rPr>
        <w:t>一、選擇題 (每題4 分，共88分)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49"/>
        <w:gridCol w:w="2049"/>
        <w:gridCol w:w="2049"/>
        <w:gridCol w:w="2049"/>
        <w:gridCol w:w="2049"/>
        <w:gridCol w:w="2049"/>
      </w:tblGrid>
      <w:tr w:rsidR="00CF5038" w14:paraId="7FFC28F3" w14:textId="77777777" w:rsidTr="003C73F3">
        <w:trPr>
          <w:trHeight w:val="307"/>
        </w:trPr>
        <w:tc>
          <w:tcPr>
            <w:tcW w:w="2049" w:type="dxa"/>
          </w:tcPr>
          <w:p w14:paraId="1BFA94B5" w14:textId="4F310BB8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049" w:type="dxa"/>
          </w:tcPr>
          <w:p w14:paraId="7727A324" w14:textId="279B7B0B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049" w:type="dxa"/>
          </w:tcPr>
          <w:p w14:paraId="46AA8F8B" w14:textId="12CC2FBD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049" w:type="dxa"/>
          </w:tcPr>
          <w:p w14:paraId="18519DE4" w14:textId="3E5017DD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9" w:type="dxa"/>
          </w:tcPr>
          <w:p w14:paraId="0E22F7DE" w14:textId="21B04796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49" w:type="dxa"/>
          </w:tcPr>
          <w:p w14:paraId="6E8BB06D" w14:textId="02B71838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</w:tr>
      <w:tr w:rsidR="00CF5038" w14:paraId="38F227CE" w14:textId="77777777" w:rsidTr="003C73F3">
        <w:trPr>
          <w:trHeight w:val="1410"/>
        </w:trPr>
        <w:tc>
          <w:tcPr>
            <w:tcW w:w="2049" w:type="dxa"/>
            <w:vAlign w:val="center"/>
          </w:tcPr>
          <w:p w14:paraId="07BBED17" w14:textId="379BAABF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4F8333BE" w14:textId="14EBDD76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7764D630" w14:textId="6FF7EA7E" w:rsidR="003C73F3" w:rsidRPr="003C73F3" w:rsidRDefault="003C73F3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7279EB4B" w14:textId="539AAD51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4A447FD3" w14:textId="0A9D6790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40E8AAED" w14:textId="384D5AB3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</w:tr>
      <w:tr w:rsidR="00CF5038" w14:paraId="6F15C904" w14:textId="77777777" w:rsidTr="003C73F3">
        <w:trPr>
          <w:trHeight w:val="378"/>
        </w:trPr>
        <w:tc>
          <w:tcPr>
            <w:tcW w:w="2049" w:type="dxa"/>
          </w:tcPr>
          <w:p w14:paraId="3CEDDE48" w14:textId="4528BDD6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049" w:type="dxa"/>
          </w:tcPr>
          <w:p w14:paraId="0C753ED6" w14:textId="47079C00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049" w:type="dxa"/>
          </w:tcPr>
          <w:p w14:paraId="08F84095" w14:textId="09F89401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049" w:type="dxa"/>
          </w:tcPr>
          <w:p w14:paraId="36D24761" w14:textId="1D2A8B05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049" w:type="dxa"/>
          </w:tcPr>
          <w:p w14:paraId="3C09375E" w14:textId="753214F6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049" w:type="dxa"/>
          </w:tcPr>
          <w:p w14:paraId="489DF6E7" w14:textId="4CDBA782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12</w:t>
            </w:r>
          </w:p>
        </w:tc>
      </w:tr>
      <w:tr w:rsidR="00CF5038" w14:paraId="4E48BF64" w14:textId="77777777" w:rsidTr="003C73F3">
        <w:trPr>
          <w:trHeight w:val="1322"/>
        </w:trPr>
        <w:tc>
          <w:tcPr>
            <w:tcW w:w="2049" w:type="dxa"/>
            <w:vAlign w:val="center"/>
          </w:tcPr>
          <w:p w14:paraId="31CD9B23" w14:textId="6150429A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37C54AC8" w14:textId="34EC1E39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26D2B5EC" w14:textId="4A54DE97" w:rsidR="001D6149" w:rsidRPr="003C73F3" w:rsidRDefault="001D6149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7C99DB59" w14:textId="4939D2B2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3580E383" w14:textId="0902BDD9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2CA4EDEF" w14:textId="69F221AC" w:rsidR="00CF5038" w:rsidRPr="003C73F3" w:rsidRDefault="00CF5038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</w:tr>
      <w:tr w:rsidR="00CF5038" w14:paraId="665A9F6D" w14:textId="77777777" w:rsidTr="003C73F3">
        <w:trPr>
          <w:trHeight w:val="375"/>
        </w:trPr>
        <w:tc>
          <w:tcPr>
            <w:tcW w:w="2049" w:type="dxa"/>
          </w:tcPr>
          <w:p w14:paraId="1A22BCE3" w14:textId="72E048F2" w:rsidR="00CF5038" w:rsidRPr="001D6149" w:rsidRDefault="001D6149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049" w:type="dxa"/>
          </w:tcPr>
          <w:p w14:paraId="41B50FB4" w14:textId="49052707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="001D6149" w:rsidRPr="001D6149"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049" w:type="dxa"/>
          </w:tcPr>
          <w:p w14:paraId="5A2851EB" w14:textId="3B9E48B7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="001D6149" w:rsidRPr="001D6149"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049" w:type="dxa"/>
          </w:tcPr>
          <w:p w14:paraId="57DB82EE" w14:textId="51EC9B3B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="001D6149" w:rsidRPr="001D6149"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049" w:type="dxa"/>
          </w:tcPr>
          <w:p w14:paraId="1B3AC725" w14:textId="546441B5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="001D6149" w:rsidRPr="001D6149"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049" w:type="dxa"/>
          </w:tcPr>
          <w:p w14:paraId="38F69263" w14:textId="2EF6C403" w:rsidR="00CF5038" w:rsidRPr="001D6149" w:rsidRDefault="00CF5038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  <w:r w:rsidR="001D6149" w:rsidRPr="001D6149"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</w:tr>
      <w:tr w:rsidR="00CF5038" w14:paraId="631E1062" w14:textId="77777777" w:rsidTr="00496F7C">
        <w:trPr>
          <w:trHeight w:val="1431"/>
        </w:trPr>
        <w:tc>
          <w:tcPr>
            <w:tcW w:w="2049" w:type="dxa"/>
            <w:vAlign w:val="center"/>
          </w:tcPr>
          <w:p w14:paraId="4F6F0978" w14:textId="3D607F8C" w:rsidR="00CF5038" w:rsidRPr="003C73F3" w:rsidRDefault="00CF5038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71CB1E1A" w14:textId="28401488" w:rsidR="00CF5038" w:rsidRPr="003C73F3" w:rsidRDefault="00CF5038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184EBFA9" w14:textId="59C651E1" w:rsidR="001D6149" w:rsidRPr="003C73F3" w:rsidRDefault="001D6149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201B85BF" w14:textId="1AC6DAD8" w:rsidR="00CF5038" w:rsidRPr="003C73F3" w:rsidRDefault="00CF5038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  <w:vAlign w:val="center"/>
          </w:tcPr>
          <w:p w14:paraId="5AE6B193" w14:textId="36349863" w:rsidR="00CF5038" w:rsidRPr="003C73F3" w:rsidRDefault="00CF5038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tcBorders>
              <w:bottom w:val="single" w:sz="4" w:space="0" w:color="auto"/>
            </w:tcBorders>
            <w:vAlign w:val="center"/>
          </w:tcPr>
          <w:p w14:paraId="5F372F4A" w14:textId="5F17FC3D" w:rsidR="00CF5038" w:rsidRPr="003C73F3" w:rsidRDefault="00CF5038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</w:tr>
      <w:tr w:rsidR="00496F7C" w14:paraId="71DD5026" w14:textId="77777777" w:rsidTr="00496F7C">
        <w:trPr>
          <w:trHeight w:val="418"/>
        </w:trPr>
        <w:tc>
          <w:tcPr>
            <w:tcW w:w="2049" w:type="dxa"/>
          </w:tcPr>
          <w:p w14:paraId="689E38D7" w14:textId="279BD3A4" w:rsidR="00496F7C" w:rsidRPr="001D6149" w:rsidRDefault="00496F7C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2049" w:type="dxa"/>
          </w:tcPr>
          <w:p w14:paraId="18F76EAB" w14:textId="1625C881" w:rsidR="00496F7C" w:rsidRPr="001D6149" w:rsidRDefault="00496F7C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049" w:type="dxa"/>
          </w:tcPr>
          <w:p w14:paraId="675D5270" w14:textId="38BD1A14" w:rsidR="00496F7C" w:rsidRPr="001D6149" w:rsidRDefault="00496F7C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2049" w:type="dxa"/>
          </w:tcPr>
          <w:p w14:paraId="023074FF" w14:textId="56FC5044" w:rsidR="00496F7C" w:rsidRPr="001D6149" w:rsidRDefault="00496F7C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4098" w:type="dxa"/>
            <w:gridSpan w:val="2"/>
            <w:vMerge w:val="restar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16C72B85" w14:textId="28A02ACE" w:rsidR="00496F7C" w:rsidRPr="00496F7C" w:rsidRDefault="00496F7C" w:rsidP="00CF5038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496F7C" w14:paraId="5A3D5D7F" w14:textId="77777777" w:rsidTr="00496F7C">
        <w:trPr>
          <w:trHeight w:val="1443"/>
        </w:trPr>
        <w:tc>
          <w:tcPr>
            <w:tcW w:w="2049" w:type="dxa"/>
            <w:vAlign w:val="center"/>
          </w:tcPr>
          <w:p w14:paraId="32CF4918" w14:textId="1931E79C" w:rsidR="00496F7C" w:rsidRPr="003C73F3" w:rsidRDefault="00496F7C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5533E101" w14:textId="4E9730A4" w:rsidR="00496F7C" w:rsidRPr="003C73F3" w:rsidRDefault="00496F7C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424BC18C" w14:textId="28A49FE7" w:rsidR="00496F7C" w:rsidRPr="003C73F3" w:rsidRDefault="00496F7C" w:rsidP="003C73F3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  <w:tc>
          <w:tcPr>
            <w:tcW w:w="2049" w:type="dxa"/>
            <w:vAlign w:val="center"/>
          </w:tcPr>
          <w:p w14:paraId="6F4CFE0F" w14:textId="3A09E50B" w:rsidR="00496F7C" w:rsidRPr="003C73F3" w:rsidRDefault="00496F7C" w:rsidP="00CF5038">
            <w:pPr>
              <w:spacing w:line="360" w:lineRule="exact"/>
              <w:jc w:val="center"/>
              <w:rPr>
                <w:b/>
                <w:bCs/>
                <w:color w:val="FF0000"/>
                <w:sz w:val="44"/>
                <w:szCs w:val="44"/>
              </w:rPr>
            </w:pPr>
            <w:bookmarkStart w:id="1" w:name="_GoBack"/>
            <w:bookmarkEnd w:id="1"/>
          </w:p>
        </w:tc>
        <w:tc>
          <w:tcPr>
            <w:tcW w:w="4098" w:type="dxa"/>
            <w:gridSpan w:val="2"/>
            <w:vMerge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14:paraId="6E9EB973" w14:textId="77777777" w:rsidR="00496F7C" w:rsidRPr="00496F7C" w:rsidRDefault="00496F7C" w:rsidP="00CF5038">
            <w:pPr>
              <w:spacing w:line="360" w:lineRule="exact"/>
              <w:jc w:val="center"/>
            </w:pPr>
          </w:p>
        </w:tc>
      </w:tr>
    </w:tbl>
    <w:p w14:paraId="049F2491" w14:textId="77777777" w:rsidR="00A558F0" w:rsidRDefault="00A558F0" w:rsidP="00A558F0">
      <w:pPr>
        <w:spacing w:line="360" w:lineRule="exact"/>
        <w:jc w:val="both"/>
      </w:pPr>
    </w:p>
    <w:p w14:paraId="52347FF1" w14:textId="6F946C43" w:rsidR="00CF5038" w:rsidRPr="001D6149" w:rsidRDefault="00CF5038" w:rsidP="00CF5038">
      <w:pPr>
        <w:jc w:val="both"/>
        <w:rPr>
          <w:rFonts w:ascii="標楷體" w:eastAsia="標楷體" w:hAnsi="標楷體"/>
          <w:b/>
          <w:bCs/>
          <w:sz w:val="28"/>
          <w:szCs w:val="28"/>
        </w:rPr>
        <w:sectPr w:rsidR="00CF5038" w:rsidRPr="001D6149" w:rsidSect="003C73F3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1D6149">
        <w:rPr>
          <w:rFonts w:ascii="標楷體" w:eastAsia="標楷體" w:hAnsi="標楷體" w:hint="eastAsia"/>
          <w:b/>
          <w:bCs/>
          <w:sz w:val="28"/>
          <w:szCs w:val="28"/>
        </w:rPr>
        <w:t>二、填充題 (每題4 分，共12分)</w:t>
      </w:r>
    </w:p>
    <w:tbl>
      <w:tblPr>
        <w:tblStyle w:val="a7"/>
        <w:tblpPr w:leftFromText="180" w:rightFromText="180" w:vertAnchor="text" w:horzAnchor="margin" w:tblpY="165"/>
        <w:tblW w:w="12272" w:type="dxa"/>
        <w:tblLook w:val="04A0" w:firstRow="1" w:lastRow="0" w:firstColumn="1" w:lastColumn="0" w:noHBand="0" w:noVBand="1"/>
      </w:tblPr>
      <w:tblGrid>
        <w:gridCol w:w="4092"/>
        <w:gridCol w:w="4090"/>
        <w:gridCol w:w="4090"/>
      </w:tblGrid>
      <w:tr w:rsidR="001D6149" w:rsidRPr="001D6149" w14:paraId="4D2EC847" w14:textId="77777777" w:rsidTr="001D6149">
        <w:trPr>
          <w:trHeight w:val="307"/>
        </w:trPr>
        <w:tc>
          <w:tcPr>
            <w:tcW w:w="4092" w:type="dxa"/>
          </w:tcPr>
          <w:p w14:paraId="199920B6" w14:textId="77777777" w:rsidR="001D6149" w:rsidRPr="001D6149" w:rsidRDefault="001D6149" w:rsidP="001D6149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90" w:type="dxa"/>
          </w:tcPr>
          <w:p w14:paraId="2288977F" w14:textId="77777777" w:rsidR="001D6149" w:rsidRPr="001D6149" w:rsidRDefault="001D6149" w:rsidP="001D6149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90" w:type="dxa"/>
          </w:tcPr>
          <w:p w14:paraId="6D28B182" w14:textId="77777777" w:rsidR="001D6149" w:rsidRPr="001D6149" w:rsidRDefault="001D6149" w:rsidP="001D6149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1D6149"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</w:tr>
      <w:tr w:rsidR="001D6149" w:rsidRPr="001D6149" w14:paraId="58960233" w14:textId="77777777" w:rsidTr="003C73F3">
        <w:trPr>
          <w:trHeight w:val="1457"/>
        </w:trPr>
        <w:tc>
          <w:tcPr>
            <w:tcW w:w="4092" w:type="dxa"/>
            <w:vAlign w:val="center"/>
          </w:tcPr>
          <w:p w14:paraId="16C635F8" w14:textId="0CDDC245" w:rsidR="001D6149" w:rsidRPr="003C73F3" w:rsidRDefault="001D6149" w:rsidP="003C73F3">
            <w:pPr>
              <w:spacing w:line="480" w:lineRule="auto"/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4090" w:type="dxa"/>
            <w:vAlign w:val="center"/>
          </w:tcPr>
          <w:p w14:paraId="4D112D54" w14:textId="4DB0A604" w:rsidR="001D6149" w:rsidRPr="003C73F3" w:rsidRDefault="001D6149" w:rsidP="003C73F3">
            <w:pPr>
              <w:spacing w:line="480" w:lineRule="auto"/>
              <w:jc w:val="center"/>
              <w:rPr>
                <w:b/>
                <w:bCs/>
                <w:sz w:val="44"/>
                <w:szCs w:val="44"/>
              </w:rPr>
            </w:pPr>
          </w:p>
        </w:tc>
        <w:tc>
          <w:tcPr>
            <w:tcW w:w="4090" w:type="dxa"/>
            <w:vAlign w:val="center"/>
          </w:tcPr>
          <w:p w14:paraId="53A0BD96" w14:textId="2A8F11F5" w:rsidR="001D6149" w:rsidRPr="003C73F3" w:rsidRDefault="001D6149" w:rsidP="003C73F3">
            <w:pPr>
              <w:spacing w:line="360" w:lineRule="auto"/>
              <w:jc w:val="center"/>
              <w:rPr>
                <w:b/>
                <w:bCs/>
                <w:color w:val="FF0000"/>
                <w:sz w:val="44"/>
                <w:szCs w:val="44"/>
              </w:rPr>
            </w:pPr>
          </w:p>
        </w:tc>
      </w:tr>
    </w:tbl>
    <w:p w14:paraId="684A715E" w14:textId="77777777" w:rsidR="00A558F0" w:rsidRDefault="00A558F0"/>
    <w:p w14:paraId="060E2E66" w14:textId="252C0641" w:rsidR="00CF5038" w:rsidRDefault="00CF5038"/>
    <w:p w14:paraId="497D8642" w14:textId="77777777" w:rsidR="003C73F3" w:rsidRDefault="003C73F3">
      <w:pPr>
        <w:sectPr w:rsidR="003C73F3" w:rsidSect="003C73F3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4AEC1881" w14:textId="3D8F9CC2" w:rsidR="001D6149" w:rsidRDefault="001D6149"/>
    <w:p w14:paraId="47AC0314" w14:textId="77777777" w:rsidR="001D6149" w:rsidRDefault="001D6149"/>
    <w:p w14:paraId="49BB9F96" w14:textId="77777777" w:rsidR="001D6149" w:rsidRDefault="001D6149"/>
    <w:p w14:paraId="3F4227BE" w14:textId="77777777" w:rsidR="001D6149" w:rsidRDefault="001D6149"/>
    <w:p w14:paraId="33217B1A" w14:textId="77777777" w:rsidR="001D6149" w:rsidRDefault="001D6149"/>
    <w:bookmarkEnd w:id="0"/>
    <w:p w14:paraId="0ADFA364" w14:textId="42E4C4D8" w:rsidR="001D6149" w:rsidRPr="00CF5038" w:rsidRDefault="001D6149"/>
    <w:sectPr w:rsidR="001D6149" w:rsidRPr="00CF5038">
      <w:type w:val="continuous"/>
      <w:pgSz w:w="14572" w:h="20639" w:code="12"/>
      <w:pgMar w:top="1134" w:right="1134" w:bottom="1134" w:left="1134" w:header="851" w:footer="992" w:gutter="0"/>
      <w:cols w:num="2"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44B9B" w14:textId="77777777" w:rsidR="003D43B0" w:rsidRDefault="003D43B0" w:rsidP="00CC6D21">
      <w:r>
        <w:separator/>
      </w:r>
    </w:p>
  </w:endnote>
  <w:endnote w:type="continuationSeparator" w:id="0">
    <w:p w14:paraId="668A4804" w14:textId="77777777" w:rsidR="003D43B0" w:rsidRDefault="003D43B0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7E0FD" w14:textId="77777777" w:rsidR="003D43B0" w:rsidRDefault="003D43B0" w:rsidP="00CC6D21">
      <w:r>
        <w:separator/>
      </w:r>
    </w:p>
  </w:footnote>
  <w:footnote w:type="continuationSeparator" w:id="0">
    <w:p w14:paraId="7329CEE1" w14:textId="77777777" w:rsidR="003D43B0" w:rsidRDefault="003D43B0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8F0"/>
    <w:rsid w:val="0000422F"/>
    <w:rsid w:val="00017FDD"/>
    <w:rsid w:val="00052704"/>
    <w:rsid w:val="000955FE"/>
    <w:rsid w:val="000B3F8C"/>
    <w:rsid w:val="00134BAB"/>
    <w:rsid w:val="00136963"/>
    <w:rsid w:val="00141144"/>
    <w:rsid w:val="0014429A"/>
    <w:rsid w:val="001C5F8E"/>
    <w:rsid w:val="001D6149"/>
    <w:rsid w:val="00272F7E"/>
    <w:rsid w:val="00281ABE"/>
    <w:rsid w:val="002900ED"/>
    <w:rsid w:val="002A369C"/>
    <w:rsid w:val="002B0F0B"/>
    <w:rsid w:val="002C3623"/>
    <w:rsid w:val="002E44B6"/>
    <w:rsid w:val="002E49F1"/>
    <w:rsid w:val="00301AC4"/>
    <w:rsid w:val="00311105"/>
    <w:rsid w:val="003B7F10"/>
    <w:rsid w:val="003C73F3"/>
    <w:rsid w:val="003D304F"/>
    <w:rsid w:val="003D43B0"/>
    <w:rsid w:val="003D616A"/>
    <w:rsid w:val="003E62D3"/>
    <w:rsid w:val="003F7B6B"/>
    <w:rsid w:val="00431520"/>
    <w:rsid w:val="0046407E"/>
    <w:rsid w:val="0048459D"/>
    <w:rsid w:val="00495D7A"/>
    <w:rsid w:val="00496F7C"/>
    <w:rsid w:val="004C1E92"/>
    <w:rsid w:val="004D5047"/>
    <w:rsid w:val="004E51BE"/>
    <w:rsid w:val="004E7257"/>
    <w:rsid w:val="00520E0F"/>
    <w:rsid w:val="00566741"/>
    <w:rsid w:val="00580B8D"/>
    <w:rsid w:val="00582B1B"/>
    <w:rsid w:val="00583920"/>
    <w:rsid w:val="005841E1"/>
    <w:rsid w:val="005857E9"/>
    <w:rsid w:val="00591033"/>
    <w:rsid w:val="00593034"/>
    <w:rsid w:val="005A4DEF"/>
    <w:rsid w:val="005B266C"/>
    <w:rsid w:val="005C0DED"/>
    <w:rsid w:val="005F3FB5"/>
    <w:rsid w:val="005F67D7"/>
    <w:rsid w:val="005F74A0"/>
    <w:rsid w:val="00652212"/>
    <w:rsid w:val="00660FE2"/>
    <w:rsid w:val="006915D7"/>
    <w:rsid w:val="006C3EF7"/>
    <w:rsid w:val="006E37C2"/>
    <w:rsid w:val="006E5636"/>
    <w:rsid w:val="00724458"/>
    <w:rsid w:val="00727F3E"/>
    <w:rsid w:val="00745241"/>
    <w:rsid w:val="007657B5"/>
    <w:rsid w:val="00785BF8"/>
    <w:rsid w:val="007C2D0D"/>
    <w:rsid w:val="007D4BCF"/>
    <w:rsid w:val="00815F3F"/>
    <w:rsid w:val="00866C9E"/>
    <w:rsid w:val="0087047B"/>
    <w:rsid w:val="00871047"/>
    <w:rsid w:val="00880A7F"/>
    <w:rsid w:val="00890340"/>
    <w:rsid w:val="008911AE"/>
    <w:rsid w:val="008A361C"/>
    <w:rsid w:val="008B76A9"/>
    <w:rsid w:val="009202BF"/>
    <w:rsid w:val="00943164"/>
    <w:rsid w:val="00955368"/>
    <w:rsid w:val="00971D89"/>
    <w:rsid w:val="00975C28"/>
    <w:rsid w:val="009835A4"/>
    <w:rsid w:val="00984336"/>
    <w:rsid w:val="009A3982"/>
    <w:rsid w:val="009B2837"/>
    <w:rsid w:val="009B7F74"/>
    <w:rsid w:val="009E30FF"/>
    <w:rsid w:val="00A51505"/>
    <w:rsid w:val="00A558F0"/>
    <w:rsid w:val="00A60AA1"/>
    <w:rsid w:val="00B46586"/>
    <w:rsid w:val="00B52589"/>
    <w:rsid w:val="00B533F0"/>
    <w:rsid w:val="00BD4055"/>
    <w:rsid w:val="00BE34B1"/>
    <w:rsid w:val="00C31988"/>
    <w:rsid w:val="00C374F0"/>
    <w:rsid w:val="00C5283D"/>
    <w:rsid w:val="00C53D87"/>
    <w:rsid w:val="00C64D9E"/>
    <w:rsid w:val="00C83547"/>
    <w:rsid w:val="00C97EAE"/>
    <w:rsid w:val="00CC6D21"/>
    <w:rsid w:val="00CD0773"/>
    <w:rsid w:val="00CE5B6A"/>
    <w:rsid w:val="00CF5038"/>
    <w:rsid w:val="00CF7B9F"/>
    <w:rsid w:val="00D8449E"/>
    <w:rsid w:val="00DF0740"/>
    <w:rsid w:val="00E140FE"/>
    <w:rsid w:val="00E252D7"/>
    <w:rsid w:val="00E52247"/>
    <w:rsid w:val="00E61961"/>
    <w:rsid w:val="00E64B87"/>
    <w:rsid w:val="00E71344"/>
    <w:rsid w:val="00E84A43"/>
    <w:rsid w:val="00E87871"/>
    <w:rsid w:val="00E95CD1"/>
    <w:rsid w:val="00EA1DC0"/>
    <w:rsid w:val="00EA2FBB"/>
    <w:rsid w:val="00EB6792"/>
    <w:rsid w:val="00EC5B51"/>
    <w:rsid w:val="00ED214D"/>
    <w:rsid w:val="00EE3DF5"/>
    <w:rsid w:val="00F03719"/>
    <w:rsid w:val="00F24C45"/>
    <w:rsid w:val="00F3045F"/>
    <w:rsid w:val="00F63A21"/>
    <w:rsid w:val="00FA5E0B"/>
    <w:rsid w:val="00FB5863"/>
    <w:rsid w:val="00FB70C7"/>
    <w:rsid w:val="00FC03BC"/>
    <w:rsid w:val="00FC6E78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3C4CE69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CF5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3C73F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146</Characters>
  <Application>Microsoft Office Word</Application>
  <DocSecurity>0</DocSecurity>
  <Lines>1</Lines>
  <Paragraphs>1</Paragraphs>
  <ScaleCrop>false</ScaleCrop>
  <Company>Net School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6</cp:revision>
  <cp:lastPrinted>2025-05-07T05:28:00Z</cp:lastPrinted>
  <dcterms:created xsi:type="dcterms:W3CDTF">2025-05-06T22:47:00Z</dcterms:created>
  <dcterms:modified xsi:type="dcterms:W3CDTF">2025-05-07T05:29:00Z</dcterms:modified>
</cp:coreProperties>
</file>