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4887" w14:textId="6167758B" w:rsidR="00A558F0" w:rsidRPr="005C5498" w:rsidRDefault="00A558F0" w:rsidP="007B3E34">
      <w:pPr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</w:t>
      </w:r>
      <w:r w:rsidR="00970EE0">
        <w:rPr>
          <w:rFonts w:ascii="標楷體" w:eastAsia="標楷體" w:hint="eastAsia"/>
          <w:b/>
          <w:bCs/>
          <w:sz w:val="32"/>
        </w:rPr>
        <w:t>市</w:t>
      </w:r>
      <w:r>
        <w:rPr>
          <w:rFonts w:ascii="標楷體" w:eastAsia="標楷體" w:hint="eastAsia"/>
          <w:b/>
          <w:bCs/>
          <w:sz w:val="32"/>
        </w:rPr>
        <w:t>立大有國民中學</w:t>
      </w:r>
      <w:r w:rsidR="008824C3">
        <w:rPr>
          <w:rFonts w:ascii="標楷體" w:eastAsia="標楷體" w:hint="eastAsia"/>
          <w:b/>
          <w:bCs/>
          <w:sz w:val="32"/>
        </w:rPr>
        <w:t>1</w:t>
      </w:r>
      <w:r w:rsidR="00085D3C">
        <w:rPr>
          <w:rFonts w:ascii="標楷體" w:eastAsia="標楷體"/>
          <w:b/>
          <w:bCs/>
          <w:sz w:val="32"/>
        </w:rPr>
        <w:t>1</w:t>
      </w:r>
      <w:r w:rsidR="0080755B">
        <w:rPr>
          <w:rFonts w:ascii="標楷體" w:eastAsia="標楷體" w:hint="eastAsia"/>
          <w:b/>
          <w:bCs/>
          <w:sz w:val="32"/>
        </w:rPr>
        <w:t>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F370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80755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="004E4E8B"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8"/>
        <w:gridCol w:w="913"/>
        <w:gridCol w:w="2292"/>
        <w:gridCol w:w="890"/>
        <w:gridCol w:w="1067"/>
        <w:gridCol w:w="942"/>
        <w:gridCol w:w="2080"/>
        <w:gridCol w:w="784"/>
        <w:gridCol w:w="1165"/>
      </w:tblGrid>
      <w:tr w:rsidR="00DF0740" w14:paraId="4213D91D" w14:textId="77777777">
        <w:trPr>
          <w:cantSplit/>
          <w:trHeight w:val="976"/>
        </w:trPr>
        <w:tc>
          <w:tcPr>
            <w:tcW w:w="375" w:type="pct"/>
            <w:vAlign w:val="center"/>
          </w:tcPr>
          <w:p w14:paraId="5F3E242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6DFDE673" w14:textId="07FBDBB0" w:rsidR="00A558F0" w:rsidRDefault="0080755B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52"/>
              </w:rPr>
              <w:t>八</w:t>
            </w:r>
          </w:p>
        </w:tc>
        <w:tc>
          <w:tcPr>
            <w:tcW w:w="371" w:type="pct"/>
            <w:vAlign w:val="center"/>
          </w:tcPr>
          <w:p w14:paraId="407EB46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57DB992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1E90314F" w14:textId="77777777" w:rsidR="00A558F0" w:rsidRPr="00E43741" w:rsidRDefault="00E43741" w:rsidP="00A558F0">
            <w:pPr>
              <w:jc w:val="center"/>
              <w:rPr>
                <w:rFonts w:ascii="標楷體" w:eastAsia="標楷體"/>
                <w:sz w:val="44"/>
              </w:rPr>
            </w:pPr>
            <w:r w:rsidRPr="00E43741">
              <w:rPr>
                <w:rFonts w:ascii="標楷體" w:eastAsia="標楷體"/>
                <w:sz w:val="44"/>
              </w:rPr>
              <w:t>地理</w:t>
            </w:r>
          </w:p>
        </w:tc>
        <w:tc>
          <w:tcPr>
            <w:tcW w:w="383" w:type="pct"/>
            <w:vAlign w:val="center"/>
          </w:tcPr>
          <w:p w14:paraId="1CC07500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1E55378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4640D8B1" w14:textId="56EDE5C0" w:rsidR="00A558F0" w:rsidRDefault="00D730E4" w:rsidP="00D730E4">
            <w:pPr>
              <w:spacing w:line="500" w:lineRule="exact"/>
              <w:jc w:val="center"/>
              <w:rPr>
                <w:rFonts w:ascii="標楷體" w:eastAsia="標楷體"/>
                <w:sz w:val="20"/>
              </w:rPr>
            </w:pPr>
            <w:r w:rsidRPr="00011B5F">
              <w:rPr>
                <w:rFonts w:ascii="標楷體" w:eastAsia="標楷體" w:hint="eastAsia"/>
                <w:sz w:val="36"/>
              </w:rPr>
              <w:t>L</w:t>
            </w:r>
            <w:r w:rsidR="0080755B">
              <w:rPr>
                <w:rFonts w:ascii="標楷體" w:eastAsia="標楷體" w:hint="eastAsia"/>
                <w:sz w:val="36"/>
              </w:rPr>
              <w:t>1</w:t>
            </w:r>
            <w:r w:rsidRPr="00011B5F">
              <w:rPr>
                <w:rFonts w:ascii="標楷體" w:eastAsia="標楷體" w:hint="eastAsia"/>
                <w:sz w:val="36"/>
              </w:rPr>
              <w:t xml:space="preserve"> ～ L</w:t>
            </w:r>
            <w:r w:rsidR="0080755B">
              <w:rPr>
                <w:rFonts w:ascii="標楷體" w:eastAsia="標楷體" w:hint="eastAsia"/>
                <w:sz w:val="36"/>
              </w:rPr>
              <w:t>2</w:t>
            </w:r>
          </w:p>
        </w:tc>
        <w:tc>
          <w:tcPr>
            <w:tcW w:w="319" w:type="pct"/>
            <w:vAlign w:val="center"/>
          </w:tcPr>
          <w:p w14:paraId="40C5C82E" w14:textId="77777777" w:rsidR="00DF074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7E9D6A4B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7803BA6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A558F0" w14:paraId="2481D74D" w14:textId="77777777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0E7D0E92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6EA4B321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3F78ECC1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D1F7405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5AB2975E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065C9CB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BFB1FA7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5BFA1844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</w:tr>
    </w:tbl>
    <w:p w14:paraId="242D5C59" w14:textId="77777777" w:rsidR="00A558F0" w:rsidRDefault="00A558F0" w:rsidP="00A558F0">
      <w:pPr>
        <w:jc w:val="both"/>
        <w:rPr>
          <w:rFonts w:ascii="標楷體" w:eastAsia="標楷體" w:hAnsi="標楷體"/>
        </w:rPr>
      </w:pPr>
    </w:p>
    <w:p w14:paraId="7B3C7EB9" w14:textId="77777777" w:rsidR="00A558F0" w:rsidRDefault="00A558F0" w:rsidP="00A558F0">
      <w:pPr>
        <w:jc w:val="both"/>
        <w:rPr>
          <w:rFonts w:ascii="標楷體" w:eastAsia="標楷體" w:hAnsi="標楷體"/>
        </w:rPr>
        <w:sectPr w:rsidR="00A558F0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5AD6687B" w14:textId="77777777" w:rsidR="00A558F0" w:rsidRDefault="00A558F0" w:rsidP="00A558F0">
      <w:pPr>
        <w:spacing w:line="360" w:lineRule="exact"/>
        <w:jc w:val="both"/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228"/>
        <w:gridCol w:w="1229"/>
        <w:gridCol w:w="1229"/>
        <w:gridCol w:w="1229"/>
        <w:gridCol w:w="1230"/>
        <w:gridCol w:w="1229"/>
        <w:gridCol w:w="1230"/>
        <w:gridCol w:w="1230"/>
        <w:gridCol w:w="1230"/>
        <w:gridCol w:w="1230"/>
      </w:tblGrid>
      <w:tr w:rsidR="001653B7" w:rsidRPr="001653B7" w14:paraId="37571E73" w14:textId="77777777" w:rsidTr="00624FC6">
        <w:trPr>
          <w:jc w:val="center"/>
        </w:trPr>
        <w:tc>
          <w:tcPr>
            <w:tcW w:w="1228" w:type="dxa"/>
          </w:tcPr>
          <w:p w14:paraId="6E73187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29" w:type="dxa"/>
          </w:tcPr>
          <w:p w14:paraId="507E68A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29" w:type="dxa"/>
          </w:tcPr>
          <w:p w14:paraId="1C814C7F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29" w:type="dxa"/>
          </w:tcPr>
          <w:p w14:paraId="276073B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30" w:type="dxa"/>
          </w:tcPr>
          <w:p w14:paraId="3A43E336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29" w:type="dxa"/>
          </w:tcPr>
          <w:p w14:paraId="59705D2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30" w:type="dxa"/>
          </w:tcPr>
          <w:p w14:paraId="46B215B4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230" w:type="dxa"/>
          </w:tcPr>
          <w:p w14:paraId="38F77C3F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30" w:type="dxa"/>
          </w:tcPr>
          <w:p w14:paraId="09665F45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30" w:type="dxa"/>
          </w:tcPr>
          <w:p w14:paraId="3761A080" w14:textId="77777777" w:rsidR="001653B7" w:rsidRPr="001653B7" w:rsidRDefault="001653B7" w:rsidP="00F120A5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10</w:t>
            </w:r>
          </w:p>
        </w:tc>
      </w:tr>
      <w:tr w:rsidR="001653B7" w:rsidRPr="001653B7" w14:paraId="58CBBF0B" w14:textId="77777777" w:rsidTr="00624FC6">
        <w:trPr>
          <w:jc w:val="center"/>
        </w:trPr>
        <w:tc>
          <w:tcPr>
            <w:tcW w:w="1228" w:type="dxa"/>
          </w:tcPr>
          <w:p w14:paraId="2437F45A" w14:textId="565405C6" w:rsidR="001653B7" w:rsidRPr="001653B7" w:rsidRDefault="0062500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11A5DA9E" w14:textId="706E635B" w:rsidR="001653B7" w:rsidRPr="001653B7" w:rsidRDefault="0062500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29" w:type="dxa"/>
          </w:tcPr>
          <w:p w14:paraId="22C0A289" w14:textId="55E67F83" w:rsidR="001653B7" w:rsidRPr="001653B7" w:rsidRDefault="0062500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53283204" w14:textId="06B69C56" w:rsidR="001653B7" w:rsidRPr="001653B7" w:rsidRDefault="0062500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4813B1E6" w14:textId="26983741" w:rsidR="001653B7" w:rsidRPr="001653B7" w:rsidRDefault="0062500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369C945B" w14:textId="388C924E" w:rsidR="001653B7" w:rsidRPr="001653B7" w:rsidRDefault="0062500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2FF42BB2" w14:textId="03D57E13" w:rsidR="001653B7" w:rsidRPr="001653B7" w:rsidRDefault="0062500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453D0DD3" w14:textId="30525A2C" w:rsidR="001653B7" w:rsidRPr="001653B7" w:rsidRDefault="0062500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52484067" w14:textId="625A1775" w:rsidR="001653B7" w:rsidRPr="001653B7" w:rsidRDefault="0062500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38DB86B6" w14:textId="3542DCAA" w:rsidR="001653B7" w:rsidRPr="001653B7" w:rsidRDefault="00625005" w:rsidP="001653B7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</w:tr>
      <w:tr w:rsidR="001653B7" w:rsidRPr="001653B7" w14:paraId="5DC3D0D3" w14:textId="77777777" w:rsidTr="00624FC6">
        <w:trPr>
          <w:jc w:val="center"/>
        </w:trPr>
        <w:tc>
          <w:tcPr>
            <w:tcW w:w="1228" w:type="dxa"/>
          </w:tcPr>
          <w:p w14:paraId="1B6CFB6A" w14:textId="5E9AFA68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229" w:type="dxa"/>
          </w:tcPr>
          <w:p w14:paraId="3EF5D2FF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229" w:type="dxa"/>
          </w:tcPr>
          <w:p w14:paraId="77AC5108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229" w:type="dxa"/>
          </w:tcPr>
          <w:p w14:paraId="28AD9C4A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230" w:type="dxa"/>
          </w:tcPr>
          <w:p w14:paraId="27518A71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229" w:type="dxa"/>
          </w:tcPr>
          <w:p w14:paraId="7E38D66E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230" w:type="dxa"/>
          </w:tcPr>
          <w:p w14:paraId="658741CE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230" w:type="dxa"/>
          </w:tcPr>
          <w:p w14:paraId="10F461D1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230" w:type="dxa"/>
          </w:tcPr>
          <w:p w14:paraId="0A594A93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230" w:type="dxa"/>
          </w:tcPr>
          <w:p w14:paraId="1E8E8CFF" w14:textId="77777777" w:rsidR="001653B7" w:rsidRPr="001653B7" w:rsidRDefault="001653B7" w:rsidP="001653B7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20</w:t>
            </w:r>
          </w:p>
        </w:tc>
      </w:tr>
      <w:tr w:rsidR="00624FC6" w:rsidRPr="001653B7" w14:paraId="5116A5D5" w14:textId="77777777" w:rsidTr="00624FC6">
        <w:trPr>
          <w:jc w:val="center"/>
        </w:trPr>
        <w:tc>
          <w:tcPr>
            <w:tcW w:w="1228" w:type="dxa"/>
          </w:tcPr>
          <w:p w14:paraId="3C2F25B7" w14:textId="61183495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77C6A901" w14:textId="78A61543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29" w:type="dxa"/>
          </w:tcPr>
          <w:p w14:paraId="1B4E8F2A" w14:textId="168AA314" w:rsidR="00624FC6" w:rsidRPr="001653B7" w:rsidRDefault="00625005" w:rsidP="007E28F8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2FD70537" w14:textId="5F9EF3EE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66EFE958" w14:textId="7000DE1B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29" w:type="dxa"/>
          </w:tcPr>
          <w:p w14:paraId="1CD7B10F" w14:textId="6C559A2E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19B048FE" w14:textId="2B08D7F7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1AED0920" w14:textId="0D51DEF3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1283C3BB" w14:textId="18E2B6F1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63F88BC3" w14:textId="4C910AE6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</w:tr>
      <w:tr w:rsidR="00624FC6" w:rsidRPr="001653B7" w14:paraId="5FFA6970" w14:textId="77777777" w:rsidTr="00624FC6">
        <w:trPr>
          <w:jc w:val="center"/>
        </w:trPr>
        <w:tc>
          <w:tcPr>
            <w:tcW w:w="1228" w:type="dxa"/>
          </w:tcPr>
          <w:p w14:paraId="6CE4CF17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229" w:type="dxa"/>
          </w:tcPr>
          <w:p w14:paraId="20E9A915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229" w:type="dxa"/>
          </w:tcPr>
          <w:p w14:paraId="3F084AB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229" w:type="dxa"/>
          </w:tcPr>
          <w:p w14:paraId="3C264DC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230" w:type="dxa"/>
          </w:tcPr>
          <w:p w14:paraId="2481BCB5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229" w:type="dxa"/>
          </w:tcPr>
          <w:p w14:paraId="20312C32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1230" w:type="dxa"/>
          </w:tcPr>
          <w:p w14:paraId="197935BC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1230" w:type="dxa"/>
          </w:tcPr>
          <w:p w14:paraId="5A0F3048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230" w:type="dxa"/>
          </w:tcPr>
          <w:p w14:paraId="13BC22D6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230" w:type="dxa"/>
          </w:tcPr>
          <w:p w14:paraId="339115B4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30</w:t>
            </w:r>
          </w:p>
        </w:tc>
      </w:tr>
      <w:tr w:rsidR="00624FC6" w:rsidRPr="001653B7" w14:paraId="647452EE" w14:textId="77777777" w:rsidTr="00624FC6">
        <w:trPr>
          <w:jc w:val="center"/>
        </w:trPr>
        <w:tc>
          <w:tcPr>
            <w:tcW w:w="1228" w:type="dxa"/>
          </w:tcPr>
          <w:p w14:paraId="24ABDFBB" w14:textId="735C011A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29" w:type="dxa"/>
          </w:tcPr>
          <w:p w14:paraId="70B2CDF1" w14:textId="2BA343B3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16937B8F" w14:textId="3168EA3E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32F7CABB" w14:textId="20EF198D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67294119" w14:textId="0FB40593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29" w:type="dxa"/>
          </w:tcPr>
          <w:p w14:paraId="34B33BC4" w14:textId="08469998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30" w:type="dxa"/>
          </w:tcPr>
          <w:p w14:paraId="5B08A651" w14:textId="177F10BF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75E162A4" w14:textId="00B22F88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62921906" w14:textId="4ED6141A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19D6E74E" w14:textId="05CDFCEC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</w:tr>
      <w:tr w:rsidR="00624FC6" w:rsidRPr="001653B7" w14:paraId="0170DFDE" w14:textId="77777777" w:rsidTr="00624FC6">
        <w:trPr>
          <w:jc w:val="center"/>
        </w:trPr>
        <w:tc>
          <w:tcPr>
            <w:tcW w:w="1228" w:type="dxa"/>
          </w:tcPr>
          <w:p w14:paraId="5D9E6C1F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229" w:type="dxa"/>
          </w:tcPr>
          <w:p w14:paraId="21A6BE2D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32</w:t>
            </w:r>
          </w:p>
        </w:tc>
        <w:tc>
          <w:tcPr>
            <w:tcW w:w="1229" w:type="dxa"/>
          </w:tcPr>
          <w:p w14:paraId="14DA80D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33</w:t>
            </w:r>
          </w:p>
        </w:tc>
        <w:tc>
          <w:tcPr>
            <w:tcW w:w="1229" w:type="dxa"/>
          </w:tcPr>
          <w:p w14:paraId="1D8C9BCF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34</w:t>
            </w:r>
          </w:p>
        </w:tc>
        <w:tc>
          <w:tcPr>
            <w:tcW w:w="1230" w:type="dxa"/>
          </w:tcPr>
          <w:p w14:paraId="36420B6C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1229" w:type="dxa"/>
          </w:tcPr>
          <w:p w14:paraId="1EBD030E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1230" w:type="dxa"/>
          </w:tcPr>
          <w:p w14:paraId="542AFB3D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37</w:t>
            </w:r>
          </w:p>
        </w:tc>
        <w:tc>
          <w:tcPr>
            <w:tcW w:w="1230" w:type="dxa"/>
          </w:tcPr>
          <w:p w14:paraId="0FF5341F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1230" w:type="dxa"/>
          </w:tcPr>
          <w:p w14:paraId="4CDD3E63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1230" w:type="dxa"/>
          </w:tcPr>
          <w:p w14:paraId="5EAF2D7C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40</w:t>
            </w:r>
          </w:p>
        </w:tc>
      </w:tr>
      <w:tr w:rsidR="00624FC6" w:rsidRPr="001653B7" w14:paraId="652307EC" w14:textId="77777777" w:rsidTr="00624FC6">
        <w:trPr>
          <w:jc w:val="center"/>
        </w:trPr>
        <w:tc>
          <w:tcPr>
            <w:tcW w:w="1228" w:type="dxa"/>
          </w:tcPr>
          <w:p w14:paraId="6248F7C0" w14:textId="4A6C8FA6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2455721F" w14:textId="41CFA9B2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7D07C761" w14:textId="56ADFC10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29" w:type="dxa"/>
          </w:tcPr>
          <w:p w14:paraId="2E78D651" w14:textId="6BABC8F4" w:rsidR="00624FC6" w:rsidRPr="001653B7" w:rsidRDefault="00625005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6CC2A17D" w14:textId="38491BFF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29" w:type="dxa"/>
          </w:tcPr>
          <w:p w14:paraId="01BA1DDE" w14:textId="67C3DA14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30" w:type="dxa"/>
          </w:tcPr>
          <w:p w14:paraId="5C187F06" w14:textId="5F92264D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32CDFDEC" w14:textId="04D44D8A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230" w:type="dxa"/>
          </w:tcPr>
          <w:p w14:paraId="23931111" w14:textId="5FAF5A62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5C0273D8" w14:textId="652B44BB" w:rsidR="00624FC6" w:rsidRPr="001653B7" w:rsidRDefault="00625005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D</w:t>
            </w:r>
          </w:p>
        </w:tc>
      </w:tr>
      <w:tr w:rsidR="00624FC6" w:rsidRPr="001653B7" w14:paraId="198AC230" w14:textId="77777777" w:rsidTr="00624FC6">
        <w:trPr>
          <w:jc w:val="center"/>
        </w:trPr>
        <w:tc>
          <w:tcPr>
            <w:tcW w:w="1228" w:type="dxa"/>
          </w:tcPr>
          <w:p w14:paraId="0BF3DC8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41</w:t>
            </w:r>
          </w:p>
        </w:tc>
        <w:tc>
          <w:tcPr>
            <w:tcW w:w="1229" w:type="dxa"/>
          </w:tcPr>
          <w:p w14:paraId="255EE654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1229" w:type="dxa"/>
          </w:tcPr>
          <w:p w14:paraId="44B6F776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43</w:t>
            </w:r>
          </w:p>
        </w:tc>
        <w:tc>
          <w:tcPr>
            <w:tcW w:w="1229" w:type="dxa"/>
          </w:tcPr>
          <w:p w14:paraId="3A4046A1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44</w:t>
            </w:r>
          </w:p>
        </w:tc>
        <w:tc>
          <w:tcPr>
            <w:tcW w:w="1230" w:type="dxa"/>
          </w:tcPr>
          <w:p w14:paraId="4EE26362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1229" w:type="dxa"/>
          </w:tcPr>
          <w:p w14:paraId="5E0B78B9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46</w:t>
            </w:r>
          </w:p>
        </w:tc>
        <w:tc>
          <w:tcPr>
            <w:tcW w:w="1230" w:type="dxa"/>
          </w:tcPr>
          <w:p w14:paraId="79232E0A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47</w:t>
            </w:r>
          </w:p>
        </w:tc>
        <w:tc>
          <w:tcPr>
            <w:tcW w:w="1230" w:type="dxa"/>
          </w:tcPr>
          <w:p w14:paraId="55AA37DB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48</w:t>
            </w:r>
          </w:p>
        </w:tc>
        <w:tc>
          <w:tcPr>
            <w:tcW w:w="1230" w:type="dxa"/>
          </w:tcPr>
          <w:p w14:paraId="7E2DC112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49</w:t>
            </w:r>
          </w:p>
        </w:tc>
        <w:tc>
          <w:tcPr>
            <w:tcW w:w="1230" w:type="dxa"/>
          </w:tcPr>
          <w:p w14:paraId="3C54BAB0" w14:textId="77777777" w:rsidR="00624FC6" w:rsidRPr="001653B7" w:rsidRDefault="00624FC6" w:rsidP="00624FC6">
            <w:pPr>
              <w:jc w:val="center"/>
              <w:rPr>
                <w:rFonts w:ascii="標楷體" w:eastAsia="標楷體"/>
                <w:b/>
                <w:bCs/>
                <w:sz w:val="32"/>
                <w:szCs w:val="32"/>
              </w:rPr>
            </w:pPr>
            <w:r w:rsidRPr="001653B7">
              <w:rPr>
                <w:rFonts w:ascii="標楷體" w:eastAsia="標楷體" w:hint="eastAsia"/>
                <w:b/>
                <w:bCs/>
                <w:sz w:val="32"/>
                <w:szCs w:val="32"/>
              </w:rPr>
              <w:t>50</w:t>
            </w:r>
          </w:p>
        </w:tc>
      </w:tr>
      <w:tr w:rsidR="00624FC6" w:rsidRPr="001653B7" w14:paraId="74DFD94D" w14:textId="77777777" w:rsidTr="00624FC6">
        <w:trPr>
          <w:jc w:val="center"/>
        </w:trPr>
        <w:tc>
          <w:tcPr>
            <w:tcW w:w="1228" w:type="dxa"/>
          </w:tcPr>
          <w:p w14:paraId="7B487384" w14:textId="47F89FB0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229" w:type="dxa"/>
          </w:tcPr>
          <w:p w14:paraId="2584851E" w14:textId="2812F00A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29" w:type="dxa"/>
          </w:tcPr>
          <w:p w14:paraId="67F3949B" w14:textId="6F5F6117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29" w:type="dxa"/>
          </w:tcPr>
          <w:p w14:paraId="0698EDCE" w14:textId="391C994E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230" w:type="dxa"/>
          </w:tcPr>
          <w:p w14:paraId="33E7B61A" w14:textId="1932192F" w:rsidR="00624FC6" w:rsidRPr="001653B7" w:rsidRDefault="00625005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229" w:type="dxa"/>
          </w:tcPr>
          <w:p w14:paraId="5B41DB1C" w14:textId="5056CD17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087FAEF2" w14:textId="60344563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2567315D" w14:textId="2057B7D6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02DD8026" w14:textId="1BB24041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0689F099" w14:textId="4A96F142" w:rsidR="00624FC6" w:rsidRPr="001653B7" w:rsidRDefault="00624FC6" w:rsidP="00624FC6">
            <w:pPr>
              <w:jc w:val="distribute"/>
              <w:rPr>
                <w:rFonts w:ascii="標楷體" w:eastAsia="標楷體"/>
                <w:b/>
                <w:bCs/>
                <w:sz w:val="32"/>
                <w:szCs w:val="32"/>
              </w:rPr>
            </w:pPr>
          </w:p>
        </w:tc>
      </w:tr>
    </w:tbl>
    <w:p w14:paraId="4AA046E3" w14:textId="77777777" w:rsidR="00A558F0" w:rsidRDefault="00A558F0"/>
    <w:sectPr w:rsidR="00A558F0" w:rsidSect="001653B7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D1FDB" w14:textId="77777777" w:rsidR="004772F0" w:rsidRDefault="004772F0" w:rsidP="00063646">
      <w:r>
        <w:separator/>
      </w:r>
    </w:p>
  </w:endnote>
  <w:endnote w:type="continuationSeparator" w:id="0">
    <w:p w14:paraId="0DF3EA02" w14:textId="77777777" w:rsidR="004772F0" w:rsidRDefault="004772F0" w:rsidP="0006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5511" w14:textId="77777777" w:rsidR="004772F0" w:rsidRDefault="004772F0" w:rsidP="00063646">
      <w:r>
        <w:separator/>
      </w:r>
    </w:p>
  </w:footnote>
  <w:footnote w:type="continuationSeparator" w:id="0">
    <w:p w14:paraId="3BFB49C8" w14:textId="77777777" w:rsidR="004772F0" w:rsidRDefault="004772F0" w:rsidP="0006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8F0"/>
    <w:rsid w:val="00021083"/>
    <w:rsid w:val="00022DCC"/>
    <w:rsid w:val="0003570C"/>
    <w:rsid w:val="00063646"/>
    <w:rsid w:val="00067C9C"/>
    <w:rsid w:val="00085D3C"/>
    <w:rsid w:val="00090EAF"/>
    <w:rsid w:val="000B3F8C"/>
    <w:rsid w:val="001203A0"/>
    <w:rsid w:val="00141144"/>
    <w:rsid w:val="00160621"/>
    <w:rsid w:val="001645D5"/>
    <w:rsid w:val="001653B7"/>
    <w:rsid w:val="00165690"/>
    <w:rsid w:val="0018193C"/>
    <w:rsid w:val="001C04C7"/>
    <w:rsid w:val="001E4109"/>
    <w:rsid w:val="00220E5C"/>
    <w:rsid w:val="00241FC4"/>
    <w:rsid w:val="002900ED"/>
    <w:rsid w:val="002901CA"/>
    <w:rsid w:val="002940CB"/>
    <w:rsid w:val="002C3623"/>
    <w:rsid w:val="002C4F34"/>
    <w:rsid w:val="002E44B6"/>
    <w:rsid w:val="002E49F1"/>
    <w:rsid w:val="00313395"/>
    <w:rsid w:val="00325531"/>
    <w:rsid w:val="00336050"/>
    <w:rsid w:val="00354AAF"/>
    <w:rsid w:val="00365417"/>
    <w:rsid w:val="00371025"/>
    <w:rsid w:val="003A77FF"/>
    <w:rsid w:val="003F0300"/>
    <w:rsid w:val="003F0E1D"/>
    <w:rsid w:val="003F7B6B"/>
    <w:rsid w:val="00451F28"/>
    <w:rsid w:val="00455DA2"/>
    <w:rsid w:val="004772F0"/>
    <w:rsid w:val="0048459D"/>
    <w:rsid w:val="004A5A3F"/>
    <w:rsid w:val="004B15C4"/>
    <w:rsid w:val="004E4E8B"/>
    <w:rsid w:val="00552E31"/>
    <w:rsid w:val="005673F0"/>
    <w:rsid w:val="00575195"/>
    <w:rsid w:val="00576697"/>
    <w:rsid w:val="00580092"/>
    <w:rsid w:val="005857E9"/>
    <w:rsid w:val="005C0DED"/>
    <w:rsid w:val="005C49F2"/>
    <w:rsid w:val="005C5498"/>
    <w:rsid w:val="005D61FA"/>
    <w:rsid w:val="005E7E66"/>
    <w:rsid w:val="005F598B"/>
    <w:rsid w:val="005F67D7"/>
    <w:rsid w:val="00624FC6"/>
    <w:rsid w:val="00625005"/>
    <w:rsid w:val="00636450"/>
    <w:rsid w:val="00674958"/>
    <w:rsid w:val="006B7CBD"/>
    <w:rsid w:val="006C423E"/>
    <w:rsid w:val="006E5636"/>
    <w:rsid w:val="00704173"/>
    <w:rsid w:val="0070610E"/>
    <w:rsid w:val="00724458"/>
    <w:rsid w:val="00726C65"/>
    <w:rsid w:val="007557CA"/>
    <w:rsid w:val="00796C74"/>
    <w:rsid w:val="007B3E34"/>
    <w:rsid w:val="007D4BCF"/>
    <w:rsid w:val="007E1368"/>
    <w:rsid w:val="007E28F8"/>
    <w:rsid w:val="007F6669"/>
    <w:rsid w:val="0080755B"/>
    <w:rsid w:val="00826985"/>
    <w:rsid w:val="0087047B"/>
    <w:rsid w:val="008824C3"/>
    <w:rsid w:val="0088345B"/>
    <w:rsid w:val="00890340"/>
    <w:rsid w:val="008A361C"/>
    <w:rsid w:val="008B76A9"/>
    <w:rsid w:val="008F6F0B"/>
    <w:rsid w:val="0090023D"/>
    <w:rsid w:val="00970EE0"/>
    <w:rsid w:val="009720AB"/>
    <w:rsid w:val="009A4BFF"/>
    <w:rsid w:val="009F2A4C"/>
    <w:rsid w:val="00A11F9F"/>
    <w:rsid w:val="00A558F0"/>
    <w:rsid w:val="00B17F87"/>
    <w:rsid w:val="00B355A0"/>
    <w:rsid w:val="00B62E35"/>
    <w:rsid w:val="00B66A09"/>
    <w:rsid w:val="00B95617"/>
    <w:rsid w:val="00BE0787"/>
    <w:rsid w:val="00C12CC6"/>
    <w:rsid w:val="00C374F0"/>
    <w:rsid w:val="00C45607"/>
    <w:rsid w:val="00C4712A"/>
    <w:rsid w:val="00C514CA"/>
    <w:rsid w:val="00C5283D"/>
    <w:rsid w:val="00C57552"/>
    <w:rsid w:val="00C64D9E"/>
    <w:rsid w:val="00CB662F"/>
    <w:rsid w:val="00CE5B6A"/>
    <w:rsid w:val="00D16EEA"/>
    <w:rsid w:val="00D170CB"/>
    <w:rsid w:val="00D56C49"/>
    <w:rsid w:val="00D730E4"/>
    <w:rsid w:val="00DC7088"/>
    <w:rsid w:val="00DF0740"/>
    <w:rsid w:val="00DF370F"/>
    <w:rsid w:val="00DF7D5D"/>
    <w:rsid w:val="00E14167"/>
    <w:rsid w:val="00E252D7"/>
    <w:rsid w:val="00E43741"/>
    <w:rsid w:val="00E4760B"/>
    <w:rsid w:val="00E54E5B"/>
    <w:rsid w:val="00E62D94"/>
    <w:rsid w:val="00E82530"/>
    <w:rsid w:val="00E8419F"/>
    <w:rsid w:val="00EA2FBB"/>
    <w:rsid w:val="00EB6792"/>
    <w:rsid w:val="00EB744D"/>
    <w:rsid w:val="00ED214D"/>
    <w:rsid w:val="00EE477D"/>
    <w:rsid w:val="00F120A5"/>
    <w:rsid w:val="00F279D2"/>
    <w:rsid w:val="00F4078D"/>
    <w:rsid w:val="00F57725"/>
    <w:rsid w:val="00F63A21"/>
    <w:rsid w:val="00FA5E0B"/>
    <w:rsid w:val="00FB70C7"/>
    <w:rsid w:val="00FC03BC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AB64CF"/>
  <w15:docId w15:val="{9DB1458C-6C69-4312-A761-0CF87A05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07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63646"/>
    <w:rPr>
      <w:kern w:val="2"/>
    </w:rPr>
  </w:style>
  <w:style w:type="paragraph" w:styleId="a6">
    <w:name w:val="footer"/>
    <w:basedOn w:val="a"/>
    <w:link w:val="a7"/>
    <w:rsid w:val="00063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06364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51</Words>
  <Characters>292</Characters>
  <Application>Microsoft Office Word</Application>
  <DocSecurity>0</DocSecurity>
  <Lines>2</Lines>
  <Paragraphs>1</Paragraphs>
  <ScaleCrop>false</ScaleCrop>
  <Company>Net School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桃園縣立大有國民中學九十五學年度第一學期第二次評量答案卷</dc:title>
  <dc:creator>l92940</dc:creator>
  <cp:lastModifiedBy>余姍旻 12837055</cp:lastModifiedBy>
  <cp:revision>23</cp:revision>
  <cp:lastPrinted>2024-10-05T00:59:00Z</cp:lastPrinted>
  <dcterms:created xsi:type="dcterms:W3CDTF">2020-10-03T02:22:00Z</dcterms:created>
  <dcterms:modified xsi:type="dcterms:W3CDTF">2025-03-20T06:36:00Z</dcterms:modified>
</cp:coreProperties>
</file>