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13180A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bookmarkStart w:id="0" w:name="_GoBack"/>
      <w:bookmarkEnd w:id="0"/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CD159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101F1F72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0D8DE00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16D7F5FD" w14:textId="77777777" w:rsidR="00877083" w:rsidRDefault="0063385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14:paraId="76049A0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996552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074D01F3" w14:textId="77777777" w:rsidR="00877083" w:rsidRDefault="0063385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14:paraId="30507FC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B42A71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67122215" w14:textId="77777777" w:rsidR="00877083" w:rsidRDefault="00633854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語二、L</w:t>
            </w:r>
            <w:r>
              <w:rPr>
                <w:rFonts w:ascii="標楷體" w:eastAsia="標楷體"/>
                <w:sz w:val="20"/>
              </w:rPr>
              <w:t>7</w:t>
            </w:r>
            <w:r>
              <w:rPr>
                <w:rFonts w:ascii="標楷體" w:eastAsia="標楷體" w:hint="eastAsia"/>
                <w:sz w:val="20"/>
              </w:rPr>
              <w:t>、L</w:t>
            </w:r>
            <w:r>
              <w:rPr>
                <w:rFonts w:ascii="標楷體" w:eastAsia="標楷體"/>
                <w:sz w:val="20"/>
              </w:rPr>
              <w:t>8</w:t>
            </w:r>
            <w:r>
              <w:rPr>
                <w:rFonts w:ascii="標楷體" w:eastAsia="標楷體" w:hint="eastAsia"/>
                <w:sz w:val="20"/>
              </w:rPr>
              <w:t>、自學一、補充單元10、11</w:t>
            </w:r>
          </w:p>
        </w:tc>
        <w:tc>
          <w:tcPr>
            <w:tcW w:w="319" w:type="pct"/>
            <w:vAlign w:val="center"/>
          </w:tcPr>
          <w:p w14:paraId="3DB266F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00248AF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14F4D86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252593F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15061E7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6CB237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5A1C314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069C355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1B5E57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2A3141A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EAF7BD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6D2E52A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2DA9D5FA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6782A598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1913E4" w:rsidRPr="001913E4" w14:paraId="08AFD8F6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A17A6E4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6A372C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D34B42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FAE642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607686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1913E4" w:rsidRPr="001913E4" w14:paraId="67B7AADF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230685" w14:textId="77777777" w:rsidR="00877083" w:rsidRPr="001913E4" w:rsidRDefault="00105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BDFC27" w14:textId="77777777" w:rsidR="00877083" w:rsidRPr="001913E4" w:rsidRDefault="00105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7F23DB" w14:textId="77777777" w:rsidR="00877083" w:rsidRPr="001913E4" w:rsidRDefault="00105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8F7189" w14:textId="77777777" w:rsidR="00877083" w:rsidRPr="001913E4" w:rsidRDefault="00105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C035A9A" w14:textId="45D3F48E" w:rsidR="00877083" w:rsidRPr="001913E4" w:rsidRDefault="00105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1913E4" w:rsidRPr="001913E4" w14:paraId="560109BC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23208E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AA49E82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861C089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242368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A6F2C3E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1913E4" w:rsidRPr="001913E4" w14:paraId="554990EF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DF4885" w14:textId="4A7712A4" w:rsidR="00877083" w:rsidRPr="001913E4" w:rsidRDefault="00A617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EDB3EB" w14:textId="77777777" w:rsidR="00877083" w:rsidRPr="001913E4" w:rsidRDefault="00105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1BE830" w14:textId="77777777" w:rsidR="00877083" w:rsidRPr="001913E4" w:rsidRDefault="00105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A71FB0" w14:textId="77777777" w:rsidR="00877083" w:rsidRPr="001913E4" w:rsidRDefault="00105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5778582" w14:textId="77777777" w:rsidR="00877083" w:rsidRPr="001913E4" w:rsidRDefault="001057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1913E4" w:rsidRPr="001913E4" w14:paraId="41A2CAAC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4A1052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E60D80D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44D68C2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B89298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BDCD34B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1913E4" w:rsidRPr="001913E4" w14:paraId="5E359257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D460DF1" w14:textId="77777777" w:rsidR="00877083" w:rsidRPr="001913E4" w:rsidRDefault="00DD1AA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9187C8" w14:textId="77777777" w:rsidR="00877083" w:rsidRPr="001913E4" w:rsidRDefault="00DD1AA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12C419" w14:textId="4DBF7AB9" w:rsidR="00877083" w:rsidRPr="001913E4" w:rsidRDefault="00DD1AA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F9AEA6" w14:textId="77777777" w:rsidR="00877083" w:rsidRPr="001913E4" w:rsidRDefault="00DD1AA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ADFFA7" w14:textId="77777777" w:rsidR="00877083" w:rsidRPr="001913E4" w:rsidRDefault="00DD1AA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1913E4" w:rsidRPr="001913E4" w14:paraId="3EE9212C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83C0A5E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668E2B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68CF2D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E0DD19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8EC35A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1913E4" w:rsidRPr="001913E4" w14:paraId="33AB5B08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AA67C9" w14:textId="77777777" w:rsidR="00877083" w:rsidRPr="001913E4" w:rsidRDefault="00DD1AA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45C327A" w14:textId="77777777" w:rsidR="00877083" w:rsidRPr="001913E4" w:rsidRDefault="00DD1AA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0975D3" w14:textId="77777777" w:rsidR="00877083" w:rsidRPr="001913E4" w:rsidRDefault="00DD1AA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F9CABC" w14:textId="7373E734" w:rsidR="00877083" w:rsidRPr="001913E4" w:rsidRDefault="001913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E37924" w14:textId="77777777" w:rsidR="00877083" w:rsidRPr="001913E4" w:rsidRDefault="00DD1AA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1913E4" w:rsidRPr="001913E4" w14:paraId="3DCD879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D00C9C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B809A2E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FA7CAEE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20B573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DDBDF8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1913E4" w:rsidRPr="001913E4" w14:paraId="2F384EAB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D89EE7" w14:textId="77777777" w:rsidR="00877083" w:rsidRPr="001913E4" w:rsidRDefault="00DD1AA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54C9F9" w14:textId="77777777" w:rsidR="00877083" w:rsidRPr="001913E4" w:rsidRDefault="00DD1AA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D54F4B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4FB10E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486ADD" w14:textId="1426D844" w:rsidR="00877083" w:rsidRPr="001913E4" w:rsidRDefault="001913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1913E4" w:rsidRPr="001913E4" w14:paraId="39825A5D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E2EBA50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1AE3E6C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9D60EC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9BED3D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E93426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1913E4" w:rsidRPr="001913E4" w14:paraId="35FCB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D18357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A88D79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48583C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36DEA9B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CE4367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1913E4" w:rsidRPr="001913E4" w14:paraId="22BE76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A7CB48B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26FEB4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C0620CC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25110B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0BB227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1913E4" w:rsidRPr="001913E4" w14:paraId="2EFA9D69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CA9D35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FDEA0D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08A880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34FDAE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0F4EB7A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1913E4" w:rsidRPr="001913E4" w14:paraId="5316EF7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F7582CF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A282BD9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26E5D8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94C6A49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3962BB1" w14:textId="77777777" w:rsidR="00877083" w:rsidRPr="001913E4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913E4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1913E4" w14:paraId="3A22527B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EE14C8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A000FE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52DCED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F242F8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FFFF9E4" w14:textId="77777777" w:rsidR="00877083" w:rsidRPr="001913E4" w:rsidRDefault="00A15B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13E4"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14:paraId="51C30A6E" w14:textId="02B3538D" w:rsidR="00C22139" w:rsidRPr="001913E4" w:rsidRDefault="00C22139"/>
    <w:sectPr w:rsidR="00C22139" w:rsidRPr="001913E4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7E493D" w14:textId="77777777" w:rsidR="004A51DD" w:rsidRDefault="004A51DD" w:rsidP="00A667F4">
      <w:r>
        <w:separator/>
      </w:r>
    </w:p>
  </w:endnote>
  <w:endnote w:type="continuationSeparator" w:id="0">
    <w:p w14:paraId="3E518298" w14:textId="77777777" w:rsidR="004A51DD" w:rsidRDefault="004A51DD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3FE52" w14:textId="77777777" w:rsidR="004A51DD" w:rsidRDefault="004A51DD" w:rsidP="00A667F4">
      <w:r>
        <w:separator/>
      </w:r>
    </w:p>
  </w:footnote>
  <w:footnote w:type="continuationSeparator" w:id="0">
    <w:p w14:paraId="7DB57251" w14:textId="77777777" w:rsidR="004A51DD" w:rsidRDefault="004A51DD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0471F"/>
    <w:rsid w:val="000819DC"/>
    <w:rsid w:val="001057D6"/>
    <w:rsid w:val="001913E4"/>
    <w:rsid w:val="002012EA"/>
    <w:rsid w:val="00297C3E"/>
    <w:rsid w:val="002B5268"/>
    <w:rsid w:val="002D1790"/>
    <w:rsid w:val="003269F3"/>
    <w:rsid w:val="0040531D"/>
    <w:rsid w:val="00454A13"/>
    <w:rsid w:val="004A51DD"/>
    <w:rsid w:val="005C21FB"/>
    <w:rsid w:val="00633854"/>
    <w:rsid w:val="00742B41"/>
    <w:rsid w:val="00877083"/>
    <w:rsid w:val="008831A7"/>
    <w:rsid w:val="00950C94"/>
    <w:rsid w:val="00984EE1"/>
    <w:rsid w:val="00A15B15"/>
    <w:rsid w:val="00A617EC"/>
    <w:rsid w:val="00A667F4"/>
    <w:rsid w:val="00C22139"/>
    <w:rsid w:val="00CD159F"/>
    <w:rsid w:val="00CF217E"/>
    <w:rsid w:val="00D2763E"/>
    <w:rsid w:val="00D425C6"/>
    <w:rsid w:val="00D62233"/>
    <w:rsid w:val="00DD1AA7"/>
    <w:rsid w:val="00E83CDE"/>
    <w:rsid w:val="00EF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CAB849C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32</cp:revision>
  <dcterms:created xsi:type="dcterms:W3CDTF">2018-12-21T01:10:00Z</dcterms:created>
  <dcterms:modified xsi:type="dcterms:W3CDTF">2025-06-18T07:13:00Z</dcterms:modified>
</cp:coreProperties>
</file>