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9F662" w14:textId="77777777" w:rsidR="004076A8" w:rsidRPr="004E4E8B" w:rsidRDefault="004076A8" w:rsidP="004076A8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桃園市立大有國民中學113學年度第二學期第三次評量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4076A8" w14:paraId="2C68DB63" w14:textId="77777777" w:rsidTr="00646A7E">
        <w:trPr>
          <w:cantSplit/>
          <w:trHeight w:val="976"/>
        </w:trPr>
        <w:tc>
          <w:tcPr>
            <w:tcW w:w="375" w:type="pct"/>
            <w:vAlign w:val="center"/>
          </w:tcPr>
          <w:p w14:paraId="2A5DC068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9AB0F19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14:paraId="626F308F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EA6CF2A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06669B5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lang w:eastAsia="zh-HK"/>
              </w:rPr>
              <w:t>自</w:t>
            </w:r>
            <w:r>
              <w:rPr>
                <w:rFonts w:ascii="標楷體" w:eastAsia="標楷體" w:hint="eastAsia"/>
              </w:rPr>
              <w:t>然</w:t>
            </w:r>
          </w:p>
        </w:tc>
        <w:tc>
          <w:tcPr>
            <w:tcW w:w="383" w:type="pct"/>
            <w:vAlign w:val="center"/>
          </w:tcPr>
          <w:p w14:paraId="33F20A5D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78461CE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5CA91BBD" w14:textId="77777777" w:rsidR="004076A8" w:rsidRDefault="004076A8" w:rsidP="00646A7E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  <w:lang w:eastAsia="zh-HK"/>
              </w:rPr>
              <w:t>第五</w:t>
            </w:r>
            <w:r>
              <w:rPr>
                <w:rFonts w:ascii="標楷體" w:eastAsia="標楷體" w:hint="eastAsia"/>
                <w:sz w:val="20"/>
              </w:rPr>
              <w:t>,</w:t>
            </w:r>
            <w:r>
              <w:rPr>
                <w:rFonts w:ascii="標楷體" w:eastAsia="標楷體" w:hint="eastAsia"/>
                <w:sz w:val="20"/>
                <w:lang w:eastAsia="zh-HK"/>
              </w:rPr>
              <w:t>六章</w:t>
            </w:r>
          </w:p>
        </w:tc>
        <w:tc>
          <w:tcPr>
            <w:tcW w:w="319" w:type="pct"/>
            <w:vAlign w:val="center"/>
          </w:tcPr>
          <w:p w14:paraId="5E99FDD2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4AB4B29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4A6F56FC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4076A8" w14:paraId="28ADDC6C" w14:textId="77777777" w:rsidTr="00646A7E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DB536A3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BFDE49B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637DC89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78143F85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BD5C3A8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2BFE511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6C37944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74101977" w14:textId="77777777" w:rsidR="004076A8" w:rsidRDefault="004076A8" w:rsidP="00646A7E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EDEE2E" w14:textId="77777777" w:rsidR="004076A8" w:rsidRDefault="004076A8" w:rsidP="004076A8">
      <w:pPr>
        <w:jc w:val="both"/>
        <w:rPr>
          <w:rFonts w:ascii="標楷體" w:eastAsia="標楷體" w:hAnsi="標楷體"/>
        </w:rPr>
      </w:pPr>
    </w:p>
    <w:p w14:paraId="32D73779" w14:textId="77777777" w:rsidR="004076A8" w:rsidRDefault="004076A8" w:rsidP="004076A8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4076A8" w:rsidRPr="005C4849" w14:paraId="66F40009" w14:textId="77777777" w:rsidTr="00646A7E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577F1DB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860A51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46A243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CBC034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9958E5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4076A8" w:rsidRPr="003116D3" w14:paraId="226E6BF9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B257F9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E5CB38" w14:textId="284D2B8B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B1DC10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543EE8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FE361B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4076A8" w:rsidRPr="005C4849" w14:paraId="7B4ADBEB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30F1D9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BAC2C2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CE7DC6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BBC615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AAAF377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4076A8" w:rsidRPr="003116D3" w14:paraId="473B4DA4" w14:textId="77777777" w:rsidTr="00646A7E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E3AF5A" w14:textId="28A50C3C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CAAF3E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B1A30E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C95682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088DF9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076A8" w:rsidRPr="005C4849" w14:paraId="155C8E08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1E71A8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FB1525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67017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B0D21A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792A66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4076A8" w:rsidRPr="003116D3" w14:paraId="2E4C077B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C18FDE" w14:textId="651800EA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B8EBA7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351B64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68AE3B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F104A4" w14:textId="32B01B68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4076A8" w:rsidRPr="005C4849" w14:paraId="3E8D8D11" w14:textId="77777777" w:rsidTr="00646A7E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C7D5E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668936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AACB96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5113B6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6DD4E8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4076A8" w:rsidRPr="003116D3" w14:paraId="2FB521DF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699546" w14:textId="211BD777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907EF1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62953B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03BC52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5C5EFE" w14:textId="72E689D8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4076A8" w:rsidRPr="005C4849" w14:paraId="5EE00FAF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13B8E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B6A4B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DA7438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A983D3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331CAD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4076A8" w:rsidRPr="003116D3" w14:paraId="4AAF3735" w14:textId="77777777" w:rsidTr="00646A7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6898F" w14:textId="58B6640E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981CBF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93B782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F3D42F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2006BC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4076A8" w:rsidRPr="003116D3" w14:paraId="01CD5600" w14:textId="77777777" w:rsidTr="00646A7E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EE5CF16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4648E0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667099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FA7268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03A493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4076A8" w:rsidRPr="003116D3" w14:paraId="6D9FDCEB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8F320" w14:textId="129B6362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425" w14:textId="39A0B6D7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946844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709FE5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B2C798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076A8" w:rsidRPr="003116D3" w14:paraId="49A8A683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EB273F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4D69B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DE46F0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541F68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45B7CA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4076A8" w:rsidRPr="003116D3" w14:paraId="762D2DF0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08B93E" w14:textId="56F45301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B76E90" w14:textId="723178D1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1991DB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FD6F07" w14:textId="434B56CE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992BAC" w14:textId="2AA9997B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4076A8" w:rsidRPr="003116D3" w14:paraId="62D10609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4842D4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38958E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CE60E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690CCA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1C46B3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4076A8" w:rsidRPr="003116D3" w14:paraId="496D30C4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E16C47" w14:textId="712D6A52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038D92" w14:textId="2DFA62D5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5B1992" w14:textId="2FAA8E7C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F0AF82" w14:textId="68A4D608" w:rsidR="004076A8" w:rsidRPr="003116D3" w:rsidRDefault="00AA7963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89F447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076A8" w:rsidRPr="003116D3" w14:paraId="35AAA049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F4BB65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C61CFB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52BCC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21C25C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2A4520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4076A8" w:rsidRPr="003116D3" w14:paraId="5F27163D" w14:textId="77777777" w:rsidTr="00646A7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D3EB2E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F23BAB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E807FA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870193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5432A0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076A8" w:rsidRPr="003116D3" w14:paraId="33DD079D" w14:textId="77777777" w:rsidTr="00646A7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8D147F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585362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83AB32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4B79C7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8B8E3F" w14:textId="77777777" w:rsidR="004076A8" w:rsidRPr="005C4849" w:rsidRDefault="004076A8" w:rsidP="00646A7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4076A8" w:rsidRPr="003116D3" w14:paraId="31C29A47" w14:textId="77777777" w:rsidTr="00646A7E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4179EE46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DB6BDE8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6A05C3F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0FFDD8A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2E2CC40" w14:textId="77777777" w:rsidR="004076A8" w:rsidRPr="003116D3" w:rsidRDefault="004076A8" w:rsidP="00646A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5C4849" w14:paraId="4CB14E43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3BE30A2E" w14:textId="154B5430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0A5311" w14:textId="580D6793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7216A2C" w14:textId="6A5849A0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F30043" w14:textId="2F299C2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05DE1EF" w14:textId="67E09E66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14:paraId="2437D37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14424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3F3A6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0DD2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22246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DB2C1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5C4849" w14:paraId="418B1444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B9276C" w14:textId="6A8AC67C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2A18E0" w14:textId="03D3AC6F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091D86" w14:textId="30E95E4E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BE507B" w14:textId="66A707F6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225E5F" w14:textId="05E96A7E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14:paraId="74C44B01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953F9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B4246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E6040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361ED8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4A204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D512251" w14:textId="77777777" w:rsidR="00C22139" w:rsidRDefault="00C22139" w:rsidP="004076A8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531D5" w14:textId="77777777" w:rsidR="004A51DD" w:rsidRDefault="004A51DD" w:rsidP="00A667F4">
      <w:r>
        <w:separator/>
      </w:r>
    </w:p>
  </w:endnote>
  <w:endnote w:type="continuationSeparator" w:id="0">
    <w:p w14:paraId="33646025" w14:textId="77777777" w:rsidR="004A51DD" w:rsidRDefault="004A51D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E4BCD" w14:textId="77777777" w:rsidR="004A51DD" w:rsidRDefault="004A51DD" w:rsidP="00A667F4">
      <w:r>
        <w:separator/>
      </w:r>
    </w:p>
  </w:footnote>
  <w:footnote w:type="continuationSeparator" w:id="0">
    <w:p w14:paraId="6C3AFBFE" w14:textId="77777777" w:rsidR="004A51DD" w:rsidRDefault="004A51D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819DC"/>
    <w:rsid w:val="002012EA"/>
    <w:rsid w:val="00297C3E"/>
    <w:rsid w:val="002D1790"/>
    <w:rsid w:val="003269F3"/>
    <w:rsid w:val="0040531D"/>
    <w:rsid w:val="004076A8"/>
    <w:rsid w:val="004A51DD"/>
    <w:rsid w:val="005C21FB"/>
    <w:rsid w:val="00742B41"/>
    <w:rsid w:val="00877083"/>
    <w:rsid w:val="008831A7"/>
    <w:rsid w:val="00950C94"/>
    <w:rsid w:val="00984EE1"/>
    <w:rsid w:val="00A667F4"/>
    <w:rsid w:val="00AA7963"/>
    <w:rsid w:val="00C22139"/>
    <w:rsid w:val="00CD159F"/>
    <w:rsid w:val="00CF217E"/>
    <w:rsid w:val="00D2763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2F2FF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dcterms:created xsi:type="dcterms:W3CDTF">2018-12-21T01:10:00Z</dcterms:created>
  <dcterms:modified xsi:type="dcterms:W3CDTF">2025-06-09T11:19:00Z</dcterms:modified>
</cp:coreProperties>
</file>