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0FCFC" w14:textId="61880023"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11</w:t>
      </w:r>
      <w:r w:rsidR="00E726B2">
        <w:rPr>
          <w:rFonts w:ascii="標楷體" w:eastAsia="標楷體" w:hint="eastAsia"/>
          <w:b/>
          <w:bCs/>
          <w:sz w:val="32"/>
        </w:rPr>
        <w:t>3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B006D6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學期第</w:t>
      </w:r>
      <w:r w:rsidR="007B54FB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14:paraId="0630FD08" w14:textId="77777777" w:rsidTr="00CF2742">
        <w:trPr>
          <w:cantSplit/>
          <w:trHeight w:val="976"/>
        </w:trPr>
        <w:tc>
          <w:tcPr>
            <w:tcW w:w="375" w:type="pct"/>
            <w:vAlign w:val="center"/>
          </w:tcPr>
          <w:p w14:paraId="0630FCFD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14:paraId="0630FCFE" w14:textId="3D49AE45" w:rsidR="00877083" w:rsidRDefault="00BC038E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九</w:t>
            </w:r>
          </w:p>
        </w:tc>
        <w:tc>
          <w:tcPr>
            <w:tcW w:w="371" w:type="pct"/>
            <w:vAlign w:val="center"/>
          </w:tcPr>
          <w:p w14:paraId="0630FCFF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14:paraId="0630FD00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14:paraId="0630FD01" w14:textId="411C069A" w:rsidR="00877083" w:rsidRDefault="00BC038E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地理</w:t>
            </w:r>
          </w:p>
        </w:tc>
        <w:tc>
          <w:tcPr>
            <w:tcW w:w="383" w:type="pct"/>
            <w:vAlign w:val="center"/>
          </w:tcPr>
          <w:p w14:paraId="0630FD0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14:paraId="0630FD0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proofErr w:type="gramStart"/>
            <w:r>
              <w:rPr>
                <w:rFonts w:ascii="標楷體" w:eastAsia="標楷體" w:hint="eastAsia"/>
              </w:rPr>
              <w:t>範</w:t>
            </w:r>
            <w:proofErr w:type="gramEnd"/>
            <w:r>
              <w:rPr>
                <w:rFonts w:ascii="標楷體" w:eastAsia="標楷體" w:hint="eastAsia"/>
              </w:rPr>
              <w:t xml:space="preserve"> 圍</w:t>
            </w:r>
          </w:p>
        </w:tc>
        <w:tc>
          <w:tcPr>
            <w:tcW w:w="846" w:type="pct"/>
            <w:vAlign w:val="center"/>
          </w:tcPr>
          <w:p w14:paraId="0630FD04" w14:textId="540C4EAB" w:rsidR="00BC038E" w:rsidRDefault="00B006D6" w:rsidP="00E726B2">
            <w:pPr>
              <w:jc w:val="center"/>
              <w:rPr>
                <w:rFonts w:ascii="標楷體" w:eastAsia="標楷體"/>
                <w:sz w:val="20"/>
              </w:rPr>
            </w:pPr>
            <w:proofErr w:type="gramStart"/>
            <w:r>
              <w:rPr>
                <w:rFonts w:ascii="標楷體" w:eastAsia="標楷體" w:hint="eastAsia"/>
                <w:sz w:val="20"/>
              </w:rPr>
              <w:t>一</w:t>
            </w:r>
            <w:proofErr w:type="gramEnd"/>
            <w:r>
              <w:rPr>
                <w:rFonts w:ascii="標楷體" w:eastAsia="標楷體" w:hint="eastAsia"/>
                <w:sz w:val="20"/>
              </w:rPr>
              <w:t>~六冊</w:t>
            </w:r>
          </w:p>
        </w:tc>
        <w:tc>
          <w:tcPr>
            <w:tcW w:w="319" w:type="pct"/>
            <w:vAlign w:val="center"/>
          </w:tcPr>
          <w:p w14:paraId="0630FD05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14:paraId="0630FD06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14:paraId="0630FD07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14:paraId="0630FD11" w14:textId="77777777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0630FD09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14:paraId="0630FD0A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0630FD0B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14:paraId="0630FD0C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14:paraId="0630FD0D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0630FD0E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0630FD0F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14:paraId="0630FD10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14:paraId="0630FD12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p w14:paraId="0630FD13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14:paraId="0630FD19" w14:textId="77777777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14:paraId="0630FD1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630FD1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630FD1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630FD1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630FD1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14:paraId="0630FD1F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1A" w14:textId="18EC07A6" w:rsidR="00877083" w:rsidRPr="003116D3" w:rsidRDefault="00B006D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1B" w14:textId="31EE2321" w:rsidR="00877083" w:rsidRPr="003116D3" w:rsidRDefault="00B006D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1C" w14:textId="17C668D4" w:rsidR="00877083" w:rsidRPr="003116D3" w:rsidRDefault="00B006D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1D" w14:textId="31B05D91" w:rsidR="00877083" w:rsidRPr="003116D3" w:rsidRDefault="00B006D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1E" w14:textId="56024144" w:rsidR="00877083" w:rsidRPr="003116D3" w:rsidRDefault="00B006D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14:paraId="0630FD25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630FD2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630FD2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630FD2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630FD2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630FD2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14:paraId="0630FD2B" w14:textId="77777777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26" w14:textId="2F8EB362" w:rsidR="00877083" w:rsidRPr="003116D3" w:rsidRDefault="00B006D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27" w14:textId="10847CBD" w:rsidR="00877083" w:rsidRPr="003116D3" w:rsidRDefault="00B006D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28" w14:textId="45B212BC" w:rsidR="00877083" w:rsidRPr="003116D3" w:rsidRDefault="00B006D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29" w14:textId="461A380C" w:rsidR="00877083" w:rsidRPr="003116D3" w:rsidRDefault="00326F3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2A" w14:textId="76E4F14F" w:rsidR="00877083" w:rsidRPr="003116D3" w:rsidRDefault="00326F3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14:paraId="0630FD31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630FD2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630FD2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630FD2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630FD2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630FD3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14:paraId="0630FD37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32" w14:textId="480A5271" w:rsidR="00877083" w:rsidRPr="003116D3" w:rsidRDefault="00326F3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33" w14:textId="4F09A4DF" w:rsidR="00877083" w:rsidRPr="003116D3" w:rsidRDefault="00326F3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34" w14:textId="4006E776" w:rsidR="00877083" w:rsidRPr="003116D3" w:rsidRDefault="00326F3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35" w14:textId="63EA7BA6" w:rsidR="00877083" w:rsidRPr="003116D3" w:rsidRDefault="00326F3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36" w14:textId="35966AB8" w:rsidR="00877083" w:rsidRPr="003116D3" w:rsidRDefault="00326F3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14:paraId="0630FD3D" w14:textId="77777777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630FD3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630FD3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630FD3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630FD3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630FD3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14:paraId="0630FD43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3E" w14:textId="6688DF65" w:rsidR="00877083" w:rsidRPr="003116D3" w:rsidRDefault="00326F3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3F" w14:textId="2BEF1BA1" w:rsidR="00877083" w:rsidRPr="003116D3" w:rsidRDefault="00326F3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40" w14:textId="0F03C596" w:rsidR="00877083" w:rsidRPr="003116D3" w:rsidRDefault="00326F3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41" w14:textId="1EBFB3A8" w:rsidR="00877083" w:rsidRPr="003116D3" w:rsidRDefault="00326F3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42" w14:textId="3B5BF54B" w:rsidR="00877083" w:rsidRPr="003116D3" w:rsidRDefault="00326F3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14:paraId="0630FD49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630FD4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630FD4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630FD4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630FD4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630FD4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14:paraId="0630FD4F" w14:textId="77777777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4A" w14:textId="51DE201A" w:rsidR="00877083" w:rsidRPr="003116D3" w:rsidRDefault="00326F3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4B" w14:textId="518267D3" w:rsidR="00877083" w:rsidRPr="003116D3" w:rsidRDefault="00326F3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4C" w14:textId="12D5F674" w:rsidR="00877083" w:rsidRPr="003116D3" w:rsidRDefault="00326F3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4D" w14:textId="355C69BA" w:rsidR="00877083" w:rsidRPr="003116D3" w:rsidRDefault="00326F3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4E" w14:textId="3550D724" w:rsidR="00877083" w:rsidRPr="003116D3" w:rsidRDefault="00326F3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14:paraId="0630FD55" w14:textId="77777777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14:paraId="0630FD5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630FD5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630FD5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630FD5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630FD5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14:paraId="0630FD5B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56" w14:textId="795A605C" w:rsidR="00877083" w:rsidRPr="003116D3" w:rsidRDefault="00326F3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57" w14:textId="1B2F92EC" w:rsidR="00877083" w:rsidRPr="003116D3" w:rsidRDefault="00326F3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58" w14:textId="0B2437FC" w:rsidR="00877083" w:rsidRPr="003116D3" w:rsidRDefault="00326F3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59" w14:textId="078486A2" w:rsidR="00877083" w:rsidRPr="003116D3" w:rsidRDefault="00326F3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5A" w14:textId="20526EBC" w:rsidR="00877083" w:rsidRPr="003116D3" w:rsidRDefault="001A6E5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14:paraId="0630FD61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630FD5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630FD5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630FD5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630FD5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630FD6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14:paraId="0630FD67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62" w14:textId="156EE68F" w:rsidR="00877083" w:rsidRPr="003116D3" w:rsidRDefault="001A6E5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63" w14:textId="5A8FC1A2" w:rsidR="00877083" w:rsidRPr="003116D3" w:rsidRDefault="001A6E5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64" w14:textId="58043AD8" w:rsidR="00877083" w:rsidRPr="003116D3" w:rsidRDefault="001A6E5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65" w14:textId="355245E3" w:rsidR="00877083" w:rsidRPr="003116D3" w:rsidRDefault="001A6E5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66" w14:textId="304FF201" w:rsidR="00877083" w:rsidRPr="003116D3" w:rsidRDefault="001A6E5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14:paraId="0630FD6D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630FD6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630FD6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630FD6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630FD6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630FD6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14:paraId="0630FD73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6E" w14:textId="0603D05B" w:rsidR="00877083" w:rsidRPr="003116D3" w:rsidRDefault="001A6E5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6F" w14:textId="5B5CEB2E" w:rsidR="00877083" w:rsidRPr="003116D3" w:rsidRDefault="001A6E5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70" w14:textId="16B71F6D" w:rsidR="00877083" w:rsidRPr="003116D3" w:rsidRDefault="001A6E5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71" w14:textId="0A3D58AA" w:rsidR="00877083" w:rsidRPr="003116D3" w:rsidRDefault="001A6E5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72" w14:textId="6E7F30D8" w:rsidR="00877083" w:rsidRPr="003116D3" w:rsidRDefault="001A6E5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</w:tbl>
    <w:p w14:paraId="0630FD8C" w14:textId="77777777"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EF9BF" w14:textId="77777777" w:rsidR="00C726D8" w:rsidRDefault="00C726D8" w:rsidP="00BC038E">
      <w:r>
        <w:separator/>
      </w:r>
    </w:p>
  </w:endnote>
  <w:endnote w:type="continuationSeparator" w:id="0">
    <w:p w14:paraId="6836DBC5" w14:textId="77777777" w:rsidR="00C726D8" w:rsidRDefault="00C726D8" w:rsidP="00BC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C2DFE" w14:textId="77777777" w:rsidR="00C726D8" w:rsidRDefault="00C726D8" w:rsidP="00BC038E">
      <w:r>
        <w:separator/>
      </w:r>
    </w:p>
  </w:footnote>
  <w:footnote w:type="continuationSeparator" w:id="0">
    <w:p w14:paraId="609FE9FC" w14:textId="77777777" w:rsidR="00C726D8" w:rsidRDefault="00C726D8" w:rsidP="00BC03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083"/>
    <w:rsid w:val="001A6E52"/>
    <w:rsid w:val="002012EA"/>
    <w:rsid w:val="00297C3E"/>
    <w:rsid w:val="002D1790"/>
    <w:rsid w:val="003269F3"/>
    <w:rsid w:val="00326F36"/>
    <w:rsid w:val="0040531D"/>
    <w:rsid w:val="005C21FB"/>
    <w:rsid w:val="00743ED7"/>
    <w:rsid w:val="007B54FB"/>
    <w:rsid w:val="007C7243"/>
    <w:rsid w:val="00877083"/>
    <w:rsid w:val="008831A7"/>
    <w:rsid w:val="008D2BDA"/>
    <w:rsid w:val="00950C94"/>
    <w:rsid w:val="00B006D6"/>
    <w:rsid w:val="00BC038E"/>
    <w:rsid w:val="00C22139"/>
    <w:rsid w:val="00C726D8"/>
    <w:rsid w:val="00CF217E"/>
    <w:rsid w:val="00D425C6"/>
    <w:rsid w:val="00D50A75"/>
    <w:rsid w:val="00DB2041"/>
    <w:rsid w:val="00E726B2"/>
    <w:rsid w:val="00E83BE6"/>
    <w:rsid w:val="00E83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630FCFC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03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C038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C03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C038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雅婷 楊</cp:lastModifiedBy>
  <cp:revision>26</cp:revision>
  <cp:lastPrinted>2023-10-13T01:49:00Z</cp:lastPrinted>
  <dcterms:created xsi:type="dcterms:W3CDTF">2018-12-21T01:10:00Z</dcterms:created>
  <dcterms:modified xsi:type="dcterms:W3CDTF">2025-04-22T06:09:00Z</dcterms:modified>
</cp:coreProperties>
</file>