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4F2D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1E90882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1445F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55CC0B29" w14:textId="413C7DEB" w:rsidR="00877083" w:rsidRDefault="00C9351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9年級</w:t>
            </w:r>
          </w:p>
        </w:tc>
        <w:tc>
          <w:tcPr>
            <w:tcW w:w="371" w:type="pct"/>
            <w:vAlign w:val="center"/>
          </w:tcPr>
          <w:p w14:paraId="0FD5113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C0245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E2B1D0D" w14:textId="6B73A4A3" w:rsidR="00877083" w:rsidRDefault="00C9351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自然科</w:t>
            </w:r>
          </w:p>
        </w:tc>
        <w:tc>
          <w:tcPr>
            <w:tcW w:w="383" w:type="pct"/>
            <w:vAlign w:val="center"/>
          </w:tcPr>
          <w:p w14:paraId="5706851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02BB51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463E3843" w14:textId="77777777" w:rsidR="00877083" w:rsidRDefault="00C9351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理化1-1~1-4</w:t>
            </w:r>
          </w:p>
          <w:p w14:paraId="17CE297D" w14:textId="1CC82A2C" w:rsidR="00C93518" w:rsidRDefault="00C9351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地科3-1~3-4</w:t>
            </w:r>
          </w:p>
        </w:tc>
        <w:tc>
          <w:tcPr>
            <w:tcW w:w="319" w:type="pct"/>
            <w:vAlign w:val="center"/>
          </w:tcPr>
          <w:p w14:paraId="5B1A71D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08EC96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20D1755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13A8871E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9C3A39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168DCB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EE8E73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7FA4D4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8731D5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33890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C133E6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94DAB1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354388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110885F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5FCEEE4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F07BA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8511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F55B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B449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863C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2C851A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9804F1" w14:textId="0F1CA994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0261A7" w14:textId="59A24C76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68FDD1" w14:textId="425C1F76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DDEC9C" w14:textId="632FCE7A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CAD132" w14:textId="3C110BA4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FAA6F7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F1D3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3F5F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334E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6638E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A0BE1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5BB9F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824D7F" w14:textId="74F86CF0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E3B5E4" w14:textId="797835A2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C59A81" w14:textId="13AE9133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C54D49" w14:textId="2B05030E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32BE43" w14:textId="7A530C65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83F68ED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DABB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599E9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269B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309B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CBD1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155B81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A90ACF" w14:textId="5F0F7680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10A8AD" w14:textId="6F41F76C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23C9E5" w14:textId="50BDCBCA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050FE4" w14:textId="1C3FF168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3F4C0E" w14:textId="5C1CE145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A8B9136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8304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5AD3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81390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7502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0017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747A9F2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4E982A" w14:textId="5AFB00A3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304B0A" w14:textId="6A544E9F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BB98EC" w14:textId="3F5908B2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E66ADA" w14:textId="2DEDEB66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E1439" w14:textId="1B6C6A85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2FA41FB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984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A48A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639C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857D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3673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54E943EE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C20869" w14:textId="293F2837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C96FE5" w14:textId="76F68CC9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D69687" w14:textId="6ED7FB0E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59C04A" w14:textId="6EC72C1D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32AB7B" w14:textId="69F44141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4BD87AF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DFEEC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D8490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7620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D920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CD0F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9C588C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F22B13" w14:textId="5A784A08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6B4D78" w14:textId="25EA9AA8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87DF10" w14:textId="09B1D801" w:rsidR="00877083" w:rsidRPr="003116D3" w:rsidRDefault="00BA5FB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856D49" w14:textId="771B8A7B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BE68C1" w14:textId="0ED40F4B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26A05A6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1D44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CF9A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7A03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E052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C787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2D3F01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B982BA" w14:textId="785B6119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D8FAD4" w14:textId="64A8E667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1B6829" w14:textId="3E9BF408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77E23C" w14:textId="7FED9EFC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EDCA7" w14:textId="735DCA47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4723877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AECB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C652D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644E1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1539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47E4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5A8C6A0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11AFC3" w14:textId="7025F67C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908E26" w14:textId="7B6DD413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AA3E7E" w14:textId="3F6DE5CC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2C36D2" w14:textId="7615978D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400854" w14:textId="3563F143" w:rsidR="00877083" w:rsidRPr="003116D3" w:rsidRDefault="00C62D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7CE751B5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2261" w14:textId="77777777" w:rsidR="00742B41" w:rsidRDefault="00742B41" w:rsidP="00A667F4">
      <w:r>
        <w:separator/>
      </w:r>
    </w:p>
  </w:endnote>
  <w:endnote w:type="continuationSeparator" w:id="0">
    <w:p w14:paraId="0F8E2F48" w14:textId="77777777"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B37A" w14:textId="77777777" w:rsidR="00742B41" w:rsidRDefault="00742B41" w:rsidP="00A667F4">
      <w:r>
        <w:separator/>
      </w:r>
    </w:p>
  </w:footnote>
  <w:footnote w:type="continuationSeparator" w:id="0">
    <w:p w14:paraId="6AF20F5A" w14:textId="77777777"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2E1B84"/>
    <w:rsid w:val="003269F3"/>
    <w:rsid w:val="0040531D"/>
    <w:rsid w:val="005C21FB"/>
    <w:rsid w:val="00742B41"/>
    <w:rsid w:val="00877083"/>
    <w:rsid w:val="008831A7"/>
    <w:rsid w:val="00950C94"/>
    <w:rsid w:val="00984EE1"/>
    <w:rsid w:val="00A667F4"/>
    <w:rsid w:val="00BA5FB7"/>
    <w:rsid w:val="00BD4EE5"/>
    <w:rsid w:val="00C22139"/>
    <w:rsid w:val="00C62D63"/>
    <w:rsid w:val="00C93518"/>
    <w:rsid w:val="00CF217E"/>
    <w:rsid w:val="00D425C6"/>
    <w:rsid w:val="00D62233"/>
    <w:rsid w:val="00E346E7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7A90F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sgolk</cp:lastModifiedBy>
  <cp:revision>19</cp:revision>
  <cp:lastPrinted>2025-03-14T08:36:00Z</cp:lastPrinted>
  <dcterms:created xsi:type="dcterms:W3CDTF">2018-12-21T01:10:00Z</dcterms:created>
  <dcterms:modified xsi:type="dcterms:W3CDTF">2025-03-14T08:36:00Z</dcterms:modified>
</cp:coreProperties>
</file>