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08C4B" w14:textId="2FFE13DE" w:rsidR="00ED0087" w:rsidRPr="009B76F5" w:rsidRDefault="00ED0087" w:rsidP="009B76F5">
      <w:pPr>
        <w:spacing w:beforeLines="30" w:before="108" w:afterLines="30" w:after="108" w:line="380" w:lineRule="exact"/>
        <w:jc w:val="center"/>
        <w:rPr>
          <w:rFonts w:ascii="微軟正黑體" w:eastAsia="微軟正黑體" w:hAnsi="微軟正黑體" w:cs="華康中黑體"/>
          <w:sz w:val="48"/>
          <w:szCs w:val="48"/>
        </w:rPr>
      </w:pPr>
      <w:bookmarkStart w:id="0" w:name="_Hlk178926549"/>
      <w:bookmarkEnd w:id="0"/>
      <w:r w:rsidRPr="009B76F5">
        <w:rPr>
          <w:rFonts w:ascii="微軟正黑體" w:eastAsia="微軟正黑體" w:hAnsi="微軟正黑體" w:cs="華康中黑體" w:hint="eastAsia"/>
          <w:b/>
          <w:bCs/>
          <w:sz w:val="48"/>
          <w:szCs w:val="48"/>
        </w:rPr>
        <w:t>桃園市立大有國民中學11</w:t>
      </w:r>
      <w:r w:rsidR="00564967" w:rsidRPr="009B76F5">
        <w:rPr>
          <w:rFonts w:ascii="微軟正黑體" w:eastAsia="微軟正黑體" w:hAnsi="微軟正黑體" w:cs="華康中黑體" w:hint="eastAsia"/>
          <w:b/>
          <w:bCs/>
          <w:sz w:val="48"/>
          <w:szCs w:val="48"/>
        </w:rPr>
        <w:t>4</w:t>
      </w:r>
      <w:r w:rsidRPr="009B76F5">
        <w:rPr>
          <w:rFonts w:ascii="微軟正黑體" w:eastAsia="微軟正黑體" w:hAnsi="微軟正黑體" w:cs="華康中黑體" w:hint="eastAsia"/>
          <w:b/>
          <w:bCs/>
          <w:sz w:val="48"/>
          <w:szCs w:val="48"/>
        </w:rPr>
        <w:t>學年度第一學期第一次評量試卷</w:t>
      </w:r>
    </w:p>
    <w:tbl>
      <w:tblPr>
        <w:tblW w:w="501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2"/>
        <w:gridCol w:w="1241"/>
        <w:gridCol w:w="931"/>
        <w:gridCol w:w="2425"/>
        <w:gridCol w:w="934"/>
        <w:gridCol w:w="1120"/>
        <w:gridCol w:w="1094"/>
        <w:gridCol w:w="2077"/>
        <w:gridCol w:w="934"/>
        <w:gridCol w:w="1293"/>
      </w:tblGrid>
      <w:tr w:rsidR="00ED0087" w:rsidRPr="00C44992" w14:paraId="56C589DC" w14:textId="77777777" w:rsidTr="009452C9">
        <w:trPr>
          <w:cantSplit/>
          <w:trHeight w:val="976"/>
        </w:trPr>
        <w:tc>
          <w:tcPr>
            <w:tcW w:w="330" w:type="pct"/>
            <w:vAlign w:val="center"/>
          </w:tcPr>
          <w:p w14:paraId="7152F0D6" w14:textId="77777777" w:rsidR="00ED0087" w:rsidRPr="00C44992" w:rsidRDefault="00ED0087" w:rsidP="009B76F5">
            <w:pPr>
              <w:spacing w:beforeLines="30" w:before="108" w:afterLines="30" w:after="108" w:line="380" w:lineRule="exact"/>
              <w:jc w:val="center"/>
              <w:rPr>
                <w:rFonts w:ascii="微軟正黑體" w:eastAsia="微軟正黑體" w:hAnsi="微軟正黑體" w:cs="華康中黑體"/>
                <w:sz w:val="28"/>
                <w:szCs w:val="28"/>
              </w:rPr>
            </w:pPr>
            <w:r w:rsidRPr="00C44992">
              <w:rPr>
                <w:rFonts w:ascii="微軟正黑體" w:eastAsia="微軟正黑體" w:hAnsi="微軟正黑體" w:cs="華康中黑體" w:hint="eastAsia"/>
                <w:sz w:val="28"/>
                <w:szCs w:val="28"/>
              </w:rPr>
              <w:t>年級</w:t>
            </w:r>
          </w:p>
        </w:tc>
        <w:tc>
          <w:tcPr>
            <w:tcW w:w="481" w:type="pct"/>
            <w:vAlign w:val="center"/>
          </w:tcPr>
          <w:p w14:paraId="15EE288C" w14:textId="77777777" w:rsidR="00ED0087" w:rsidRPr="00C44992" w:rsidRDefault="00ED0087" w:rsidP="009B76F5">
            <w:pPr>
              <w:spacing w:beforeLines="30" w:before="108" w:afterLines="30" w:after="108" w:line="380" w:lineRule="exact"/>
              <w:jc w:val="center"/>
              <w:rPr>
                <w:rFonts w:ascii="微軟正黑體" w:eastAsia="微軟正黑體" w:hAnsi="微軟正黑體" w:cs="華康中黑體"/>
                <w:b/>
                <w:sz w:val="28"/>
                <w:szCs w:val="28"/>
              </w:rPr>
            </w:pPr>
            <w:r w:rsidRPr="00C44992">
              <w:rPr>
                <w:rFonts w:ascii="微軟正黑體" w:eastAsia="微軟正黑體" w:hAnsi="微軟正黑體" w:cs="華康中黑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1" w:type="pct"/>
            <w:vAlign w:val="center"/>
          </w:tcPr>
          <w:p w14:paraId="6C963E6D" w14:textId="77777777" w:rsidR="00ED0087" w:rsidRPr="00C44992" w:rsidRDefault="00ED0087" w:rsidP="009B76F5">
            <w:pPr>
              <w:spacing w:beforeLines="30" w:before="108" w:afterLines="30" w:after="108" w:line="380" w:lineRule="exact"/>
              <w:jc w:val="center"/>
              <w:rPr>
                <w:rFonts w:ascii="微軟正黑體" w:eastAsia="微軟正黑體" w:hAnsi="微軟正黑體" w:cs="華康中黑體"/>
                <w:sz w:val="28"/>
                <w:szCs w:val="28"/>
              </w:rPr>
            </w:pPr>
            <w:r w:rsidRPr="00C44992">
              <w:rPr>
                <w:rFonts w:ascii="微軟正黑體" w:eastAsia="微軟正黑體" w:hAnsi="微軟正黑體" w:cs="華康中黑體" w:hint="eastAsia"/>
                <w:sz w:val="28"/>
                <w:szCs w:val="28"/>
              </w:rPr>
              <w:t>考 試</w:t>
            </w:r>
          </w:p>
          <w:p w14:paraId="5AE5C4F2" w14:textId="77777777" w:rsidR="00ED0087" w:rsidRPr="00C44992" w:rsidRDefault="00ED0087" w:rsidP="009B76F5">
            <w:pPr>
              <w:spacing w:beforeLines="30" w:before="108" w:afterLines="30" w:after="108" w:line="380" w:lineRule="exact"/>
              <w:jc w:val="center"/>
              <w:rPr>
                <w:rFonts w:ascii="微軟正黑體" w:eastAsia="微軟正黑體" w:hAnsi="微軟正黑體" w:cs="華康中黑體"/>
                <w:sz w:val="28"/>
                <w:szCs w:val="28"/>
              </w:rPr>
            </w:pPr>
            <w:r w:rsidRPr="00C44992">
              <w:rPr>
                <w:rFonts w:ascii="微軟正黑體" w:eastAsia="微軟正黑體" w:hAnsi="微軟正黑體" w:cs="華康中黑體" w:hint="eastAsia"/>
                <w:sz w:val="28"/>
                <w:szCs w:val="28"/>
              </w:rPr>
              <w:t>科 目</w:t>
            </w:r>
          </w:p>
        </w:tc>
        <w:tc>
          <w:tcPr>
            <w:tcW w:w="1736" w:type="pct"/>
            <w:gridSpan w:val="3"/>
            <w:vAlign w:val="center"/>
          </w:tcPr>
          <w:p w14:paraId="3BC160BD" w14:textId="77777777" w:rsidR="00ED0087" w:rsidRPr="00C44992" w:rsidRDefault="00ED0087" w:rsidP="009B76F5">
            <w:pPr>
              <w:spacing w:beforeLines="30" w:before="108" w:afterLines="30" w:after="108" w:line="380" w:lineRule="exact"/>
              <w:jc w:val="center"/>
              <w:rPr>
                <w:rFonts w:ascii="微軟正黑體" w:eastAsia="微軟正黑體" w:hAnsi="微軟正黑體" w:cs="華康中黑體"/>
                <w:b/>
                <w:sz w:val="28"/>
                <w:szCs w:val="28"/>
              </w:rPr>
            </w:pPr>
            <w:r w:rsidRPr="00C44992">
              <w:rPr>
                <w:rFonts w:ascii="微軟正黑體" w:eastAsia="微軟正黑體" w:hAnsi="微軟正黑體" w:cs="華康中黑體" w:hint="eastAsia"/>
                <w:b/>
                <w:sz w:val="28"/>
                <w:szCs w:val="28"/>
              </w:rPr>
              <w:t>自    然</w:t>
            </w:r>
          </w:p>
        </w:tc>
        <w:tc>
          <w:tcPr>
            <w:tcW w:w="424" w:type="pct"/>
            <w:vAlign w:val="center"/>
          </w:tcPr>
          <w:p w14:paraId="04A910ED" w14:textId="77777777" w:rsidR="00ED0087" w:rsidRPr="00C44992" w:rsidRDefault="00ED0087" w:rsidP="009B76F5">
            <w:pPr>
              <w:spacing w:beforeLines="30" w:before="108" w:afterLines="30" w:after="108" w:line="380" w:lineRule="exact"/>
              <w:jc w:val="center"/>
              <w:rPr>
                <w:rFonts w:ascii="微軟正黑體" w:eastAsia="微軟正黑體" w:hAnsi="微軟正黑體" w:cs="華康中黑體"/>
                <w:sz w:val="28"/>
                <w:szCs w:val="28"/>
              </w:rPr>
            </w:pPr>
            <w:r w:rsidRPr="00C44992">
              <w:rPr>
                <w:rFonts w:ascii="微軟正黑體" w:eastAsia="微軟正黑體" w:hAnsi="微軟正黑體" w:cs="華康中黑體" w:hint="eastAsia"/>
                <w:sz w:val="28"/>
                <w:szCs w:val="28"/>
              </w:rPr>
              <w:t>命 題</w:t>
            </w:r>
          </w:p>
          <w:p w14:paraId="64FAF48A" w14:textId="77777777" w:rsidR="00ED0087" w:rsidRPr="00C44992" w:rsidRDefault="00ED0087" w:rsidP="009B76F5">
            <w:pPr>
              <w:spacing w:beforeLines="30" w:before="108" w:afterLines="30" w:after="108" w:line="380" w:lineRule="exact"/>
              <w:jc w:val="center"/>
              <w:rPr>
                <w:rFonts w:ascii="微軟正黑體" w:eastAsia="微軟正黑體" w:hAnsi="微軟正黑體" w:cs="華康中黑體"/>
                <w:sz w:val="28"/>
                <w:szCs w:val="28"/>
              </w:rPr>
            </w:pPr>
            <w:proofErr w:type="gramStart"/>
            <w:r w:rsidRPr="00C44992">
              <w:rPr>
                <w:rFonts w:ascii="微軟正黑體" w:eastAsia="微軟正黑體" w:hAnsi="微軟正黑體" w:cs="華康中黑體" w:hint="eastAsia"/>
                <w:sz w:val="28"/>
                <w:szCs w:val="28"/>
              </w:rPr>
              <w:t>範</w:t>
            </w:r>
            <w:proofErr w:type="gramEnd"/>
            <w:r w:rsidRPr="00C44992">
              <w:rPr>
                <w:rFonts w:ascii="微軟正黑體" w:eastAsia="微軟正黑體" w:hAnsi="微軟正黑體" w:cs="華康中黑體" w:hint="eastAsia"/>
                <w:sz w:val="28"/>
                <w:szCs w:val="28"/>
              </w:rPr>
              <w:t xml:space="preserve"> 圍</w:t>
            </w:r>
          </w:p>
        </w:tc>
        <w:tc>
          <w:tcPr>
            <w:tcW w:w="805" w:type="pct"/>
            <w:vAlign w:val="center"/>
          </w:tcPr>
          <w:p w14:paraId="0A8444ED" w14:textId="56D223F4" w:rsidR="00ED0087" w:rsidRPr="00C44992" w:rsidRDefault="00ED0087" w:rsidP="009B76F5">
            <w:pPr>
              <w:spacing w:beforeLines="30" w:before="108" w:afterLines="30" w:after="108" w:line="380" w:lineRule="exact"/>
              <w:jc w:val="center"/>
              <w:rPr>
                <w:rFonts w:ascii="微軟正黑體" w:eastAsia="微軟正黑體" w:hAnsi="微軟正黑體" w:cs="華康中黑體"/>
                <w:sz w:val="28"/>
                <w:szCs w:val="28"/>
              </w:rPr>
            </w:pPr>
            <w:r w:rsidRPr="00C44992">
              <w:rPr>
                <w:rFonts w:ascii="微軟正黑體" w:eastAsia="微軟正黑體" w:hAnsi="微軟正黑體" w:cs="華康中黑體" w:hint="eastAsia"/>
                <w:sz w:val="28"/>
                <w:szCs w:val="28"/>
              </w:rPr>
              <w:t>Ch1</w:t>
            </w:r>
            <w:r w:rsidR="009F16C2" w:rsidRPr="00C44992">
              <w:rPr>
                <w:rFonts w:ascii="微軟正黑體" w:eastAsia="微軟正黑體" w:hAnsi="微軟正黑體" w:cs="華康中黑體"/>
                <w:sz w:val="28"/>
                <w:szCs w:val="28"/>
              </w:rPr>
              <w:t>-1</w:t>
            </w:r>
            <w:r w:rsidR="00FF3886" w:rsidRPr="00C44992">
              <w:rPr>
                <w:rFonts w:ascii="微軟正黑體" w:eastAsia="微軟正黑體" w:hAnsi="微軟正黑體" w:cs="華康中黑體"/>
                <w:sz w:val="28"/>
                <w:szCs w:val="28"/>
              </w:rPr>
              <w:t>—</w:t>
            </w:r>
            <w:r w:rsidR="009F16C2" w:rsidRPr="00C44992">
              <w:rPr>
                <w:rFonts w:ascii="微軟正黑體" w:eastAsia="微軟正黑體" w:hAnsi="微軟正黑體" w:cs="華康中黑體"/>
                <w:sz w:val="28"/>
                <w:szCs w:val="28"/>
              </w:rPr>
              <w:t>Ch</w:t>
            </w:r>
            <w:r w:rsidR="00FF3886" w:rsidRPr="00C44992">
              <w:rPr>
                <w:rFonts w:ascii="微軟正黑體" w:eastAsia="微軟正黑體" w:hAnsi="微軟正黑體" w:cs="華康中黑體" w:hint="eastAsia"/>
                <w:sz w:val="28"/>
                <w:szCs w:val="28"/>
              </w:rPr>
              <w:t>3-1</w:t>
            </w:r>
          </w:p>
        </w:tc>
        <w:tc>
          <w:tcPr>
            <w:tcW w:w="362" w:type="pct"/>
            <w:vAlign w:val="center"/>
          </w:tcPr>
          <w:p w14:paraId="0F54F611" w14:textId="77777777" w:rsidR="00ED0087" w:rsidRPr="00C44992" w:rsidRDefault="00ED0087" w:rsidP="009B76F5">
            <w:pPr>
              <w:spacing w:beforeLines="30" w:before="108" w:afterLines="30" w:after="108" w:line="380" w:lineRule="exact"/>
              <w:jc w:val="center"/>
              <w:rPr>
                <w:rFonts w:ascii="微軟正黑體" w:eastAsia="微軟正黑體" w:hAnsi="微軟正黑體" w:cs="華康中黑體"/>
                <w:sz w:val="28"/>
                <w:szCs w:val="28"/>
              </w:rPr>
            </w:pPr>
            <w:r w:rsidRPr="00C44992">
              <w:rPr>
                <w:rFonts w:ascii="微軟正黑體" w:eastAsia="微軟正黑體" w:hAnsi="微軟正黑體" w:cs="華康中黑體" w:hint="eastAsia"/>
                <w:sz w:val="28"/>
                <w:szCs w:val="28"/>
              </w:rPr>
              <w:t>作 答</w:t>
            </w:r>
          </w:p>
          <w:p w14:paraId="4970A5F8" w14:textId="77777777" w:rsidR="00ED0087" w:rsidRPr="00C44992" w:rsidRDefault="00ED0087" w:rsidP="009B76F5">
            <w:pPr>
              <w:spacing w:beforeLines="30" w:before="108" w:afterLines="30" w:after="108" w:line="380" w:lineRule="exact"/>
              <w:jc w:val="center"/>
              <w:rPr>
                <w:rFonts w:ascii="微軟正黑體" w:eastAsia="微軟正黑體" w:hAnsi="微軟正黑體" w:cs="華康中黑體"/>
                <w:sz w:val="28"/>
                <w:szCs w:val="28"/>
              </w:rPr>
            </w:pPr>
            <w:r w:rsidRPr="00C44992">
              <w:rPr>
                <w:rFonts w:ascii="微軟正黑體" w:eastAsia="微軟正黑體" w:hAnsi="微軟正黑體" w:cs="華康中黑體" w:hint="eastAsia"/>
                <w:sz w:val="28"/>
                <w:szCs w:val="28"/>
              </w:rPr>
              <w:t>時 間</w:t>
            </w:r>
          </w:p>
        </w:tc>
        <w:tc>
          <w:tcPr>
            <w:tcW w:w="501" w:type="pct"/>
            <w:vAlign w:val="center"/>
          </w:tcPr>
          <w:p w14:paraId="019BF2FD" w14:textId="77777777" w:rsidR="00ED0087" w:rsidRPr="00C44992" w:rsidRDefault="00ED0087" w:rsidP="009B76F5">
            <w:pPr>
              <w:spacing w:beforeLines="30" w:before="108" w:afterLines="30" w:after="108" w:line="380" w:lineRule="exact"/>
              <w:jc w:val="center"/>
              <w:rPr>
                <w:rFonts w:ascii="微軟正黑體" w:eastAsia="微軟正黑體" w:hAnsi="微軟正黑體" w:cs="華康中黑體"/>
                <w:sz w:val="28"/>
                <w:szCs w:val="28"/>
              </w:rPr>
            </w:pPr>
            <w:r w:rsidRPr="00C44992">
              <w:rPr>
                <w:rFonts w:ascii="微軟正黑體" w:eastAsia="微軟正黑體" w:hAnsi="微軟正黑體" w:cs="華康中黑體" w:hint="eastAsia"/>
                <w:sz w:val="28"/>
                <w:szCs w:val="28"/>
              </w:rPr>
              <w:t>45分</w:t>
            </w:r>
          </w:p>
        </w:tc>
      </w:tr>
      <w:tr w:rsidR="00ED0087" w:rsidRPr="00C44992" w14:paraId="6F281E66" w14:textId="77777777" w:rsidTr="009452C9">
        <w:trPr>
          <w:cantSplit/>
          <w:trHeight w:val="976"/>
        </w:trPr>
        <w:tc>
          <w:tcPr>
            <w:tcW w:w="330" w:type="pct"/>
            <w:tcBorders>
              <w:bottom w:val="single" w:sz="4" w:space="0" w:color="auto"/>
            </w:tcBorders>
            <w:vAlign w:val="center"/>
          </w:tcPr>
          <w:p w14:paraId="73468E5E" w14:textId="77777777" w:rsidR="00ED0087" w:rsidRPr="00C44992" w:rsidRDefault="00ED0087" w:rsidP="003074FE">
            <w:pPr>
              <w:spacing w:beforeLines="30" w:before="108" w:afterLines="30" w:after="108" w:line="380" w:lineRule="exact"/>
              <w:jc w:val="both"/>
              <w:rPr>
                <w:rFonts w:ascii="微軟正黑體" w:eastAsia="微軟正黑體" w:hAnsi="微軟正黑體" w:cs="華康中黑體"/>
                <w:sz w:val="28"/>
                <w:szCs w:val="28"/>
              </w:rPr>
            </w:pPr>
            <w:r w:rsidRPr="00C44992">
              <w:rPr>
                <w:rFonts w:ascii="微軟正黑體" w:eastAsia="微軟正黑體" w:hAnsi="微軟正黑體" w:cs="華康中黑體" w:hint="eastAsia"/>
                <w:sz w:val="28"/>
                <w:szCs w:val="28"/>
              </w:rPr>
              <w:t>班級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vAlign w:val="center"/>
          </w:tcPr>
          <w:p w14:paraId="74D0A275" w14:textId="77777777" w:rsidR="00ED0087" w:rsidRPr="00C44992" w:rsidRDefault="00ED0087" w:rsidP="003074FE">
            <w:pPr>
              <w:spacing w:beforeLines="30" w:before="108" w:afterLines="30" w:after="108" w:line="380" w:lineRule="exact"/>
              <w:jc w:val="both"/>
              <w:rPr>
                <w:rFonts w:ascii="微軟正黑體" w:eastAsia="微軟正黑體" w:hAnsi="微軟正黑體" w:cs="華康中黑體"/>
                <w:sz w:val="28"/>
                <w:szCs w:val="28"/>
              </w:rPr>
            </w:pPr>
          </w:p>
        </w:tc>
        <w:tc>
          <w:tcPr>
            <w:tcW w:w="361" w:type="pct"/>
            <w:tcBorders>
              <w:bottom w:val="single" w:sz="4" w:space="0" w:color="auto"/>
            </w:tcBorders>
            <w:vAlign w:val="center"/>
          </w:tcPr>
          <w:p w14:paraId="02F55B84" w14:textId="77777777" w:rsidR="00ED0087" w:rsidRPr="00C44992" w:rsidRDefault="00ED0087" w:rsidP="003074FE">
            <w:pPr>
              <w:spacing w:beforeLines="30" w:before="108" w:afterLines="30" w:after="108" w:line="380" w:lineRule="exact"/>
              <w:jc w:val="both"/>
              <w:rPr>
                <w:rFonts w:ascii="微軟正黑體" w:eastAsia="微軟正黑體" w:hAnsi="微軟正黑體" w:cs="華康中黑體"/>
                <w:sz w:val="28"/>
                <w:szCs w:val="28"/>
              </w:rPr>
            </w:pPr>
            <w:r w:rsidRPr="00C44992">
              <w:rPr>
                <w:rFonts w:ascii="微軟正黑體" w:eastAsia="微軟正黑體" w:hAnsi="微軟正黑體" w:cs="華康中黑體" w:hint="eastAsia"/>
                <w:sz w:val="28"/>
                <w:szCs w:val="28"/>
              </w:rPr>
              <w:t>姓 名</w:t>
            </w:r>
          </w:p>
        </w:tc>
        <w:tc>
          <w:tcPr>
            <w:tcW w:w="940" w:type="pct"/>
            <w:tcBorders>
              <w:bottom w:val="single" w:sz="4" w:space="0" w:color="auto"/>
            </w:tcBorders>
            <w:vAlign w:val="center"/>
          </w:tcPr>
          <w:p w14:paraId="19C497EB" w14:textId="77777777" w:rsidR="00ED0087" w:rsidRPr="00C44992" w:rsidRDefault="00ED0087" w:rsidP="003074FE">
            <w:pPr>
              <w:spacing w:beforeLines="30" w:before="108" w:afterLines="30" w:after="108" w:line="380" w:lineRule="exact"/>
              <w:jc w:val="both"/>
              <w:rPr>
                <w:rFonts w:ascii="微軟正黑體" w:eastAsia="微軟正黑體" w:hAnsi="微軟正黑體" w:cs="華康中黑體"/>
                <w:sz w:val="28"/>
                <w:szCs w:val="28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2604D85C" w14:textId="77777777" w:rsidR="00ED0087" w:rsidRPr="00C44992" w:rsidRDefault="00ED0087" w:rsidP="003074FE">
            <w:pPr>
              <w:spacing w:beforeLines="30" w:before="108" w:afterLines="30" w:after="108" w:line="380" w:lineRule="exact"/>
              <w:jc w:val="both"/>
              <w:rPr>
                <w:rFonts w:ascii="微軟正黑體" w:eastAsia="微軟正黑體" w:hAnsi="微軟正黑體" w:cs="華康中黑體"/>
                <w:sz w:val="28"/>
                <w:szCs w:val="28"/>
              </w:rPr>
            </w:pPr>
            <w:r w:rsidRPr="00C44992">
              <w:rPr>
                <w:rFonts w:ascii="微軟正黑體" w:eastAsia="微軟正黑體" w:hAnsi="微軟正黑體" w:cs="華康中黑體" w:hint="eastAsia"/>
                <w:sz w:val="28"/>
                <w:szCs w:val="28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22ECFE91" w14:textId="77777777" w:rsidR="00ED0087" w:rsidRPr="00C44992" w:rsidRDefault="00ED0087" w:rsidP="003074FE">
            <w:pPr>
              <w:spacing w:beforeLines="30" w:before="108" w:afterLines="30" w:after="108" w:line="380" w:lineRule="exact"/>
              <w:jc w:val="both"/>
              <w:rPr>
                <w:rFonts w:ascii="微軟正黑體" w:eastAsia="微軟正黑體" w:hAnsi="微軟正黑體" w:cs="華康中黑體"/>
                <w:sz w:val="28"/>
                <w:szCs w:val="28"/>
              </w:rPr>
            </w:pPr>
          </w:p>
        </w:tc>
        <w:tc>
          <w:tcPr>
            <w:tcW w:w="424" w:type="pct"/>
            <w:tcBorders>
              <w:bottom w:val="single" w:sz="4" w:space="0" w:color="auto"/>
            </w:tcBorders>
            <w:vAlign w:val="center"/>
          </w:tcPr>
          <w:p w14:paraId="78EEBC8A" w14:textId="77777777" w:rsidR="00ED0087" w:rsidRPr="00C44992" w:rsidRDefault="00ED0087" w:rsidP="003074FE">
            <w:pPr>
              <w:spacing w:beforeLines="30" w:before="108" w:afterLines="30" w:after="108" w:line="380" w:lineRule="exact"/>
              <w:jc w:val="both"/>
              <w:rPr>
                <w:rFonts w:ascii="微軟正黑體" w:eastAsia="微軟正黑體" w:hAnsi="微軟正黑體" w:cs="華康中黑體"/>
                <w:sz w:val="28"/>
                <w:szCs w:val="28"/>
              </w:rPr>
            </w:pPr>
            <w:r w:rsidRPr="00C44992">
              <w:rPr>
                <w:rFonts w:ascii="微軟正黑體" w:eastAsia="微軟正黑體" w:hAnsi="微軟正黑體" w:cs="華康中黑體" w:hint="eastAsia"/>
                <w:sz w:val="28"/>
                <w:szCs w:val="28"/>
              </w:rPr>
              <w:t>分 數</w:t>
            </w:r>
          </w:p>
        </w:tc>
        <w:tc>
          <w:tcPr>
            <w:tcW w:w="1668" w:type="pct"/>
            <w:gridSpan w:val="3"/>
            <w:tcBorders>
              <w:bottom w:val="single" w:sz="4" w:space="0" w:color="auto"/>
            </w:tcBorders>
            <w:vAlign w:val="center"/>
          </w:tcPr>
          <w:p w14:paraId="79C3FF5A" w14:textId="77777777" w:rsidR="00ED0087" w:rsidRPr="00C44992" w:rsidRDefault="00ED0087" w:rsidP="003074FE">
            <w:pPr>
              <w:spacing w:beforeLines="30" w:before="108" w:afterLines="30" w:after="108" w:line="380" w:lineRule="exact"/>
              <w:jc w:val="both"/>
              <w:rPr>
                <w:rFonts w:ascii="微軟正黑體" w:eastAsia="微軟正黑體" w:hAnsi="微軟正黑體" w:cs="華康中黑體"/>
                <w:sz w:val="28"/>
                <w:szCs w:val="28"/>
              </w:rPr>
            </w:pPr>
          </w:p>
        </w:tc>
      </w:tr>
    </w:tbl>
    <w:p w14:paraId="2FDB6D2C" w14:textId="77777777" w:rsidR="00ED0087" w:rsidRPr="00C44992" w:rsidRDefault="00ED0087" w:rsidP="003074FE">
      <w:pPr>
        <w:pStyle w:val="1"/>
        <w:adjustRightInd w:val="0"/>
        <w:snapToGrid w:val="0"/>
        <w:spacing w:beforeLines="30" w:before="108" w:afterLines="30" w:after="108" w:line="380" w:lineRule="exact"/>
        <w:ind w:leftChars="60" w:left="427" w:hangingChars="101" w:hanging="283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sectPr w:rsidR="00ED0087" w:rsidRPr="00C44992" w:rsidSect="00ED0087">
          <w:pgSz w:w="14572" w:h="20639" w:code="12"/>
          <w:pgMar w:top="680" w:right="851" w:bottom="737" w:left="851" w:header="851" w:footer="992" w:gutter="0"/>
          <w:cols w:space="425"/>
          <w:docGrid w:type="lines" w:linePitch="360"/>
        </w:sectPr>
      </w:pPr>
    </w:p>
    <w:p w14:paraId="722C72EA" w14:textId="2684FC29" w:rsidR="00ED0087" w:rsidRPr="009B76F5" w:rsidRDefault="00ED0087" w:rsidP="009B76F5">
      <w:pPr>
        <w:pStyle w:val="1"/>
        <w:adjustRightInd w:val="0"/>
        <w:snapToGrid w:val="0"/>
        <w:spacing w:beforeLines="30" w:before="108" w:afterLines="30" w:after="108" w:line="400" w:lineRule="exact"/>
        <w:ind w:leftChars="60" w:left="407" w:hangingChars="101" w:hanging="263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一、選擇題(100%)</w:t>
      </w:r>
    </w:p>
    <w:p w14:paraId="23B69745" w14:textId="1431824E" w:rsidR="00306CBB" w:rsidRDefault="00306CBB" w:rsidP="00C3378C">
      <w:pPr>
        <w:pStyle w:val="Normal17949a11-8dd6-4869-9a23-23c0b041b41f"/>
        <w:snapToGrid w:val="0"/>
        <w:spacing w:beforeLines="30" w:before="108" w:afterLines="30" w:after="108" w:line="400" w:lineRule="exact"/>
        <w:ind w:left="395" w:hangingChars="152" w:hanging="395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bookmarkStart w:id="1" w:name="Q2NA0811549"/>
      <w:bookmarkStart w:id="2" w:name="_Hlk179020406"/>
      <w:r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1.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關於細胞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各</w:t>
      </w:r>
      <w:r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種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形態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與功能</w:t>
      </w:r>
      <w:r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，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下列敘述何者</w:t>
      </w:r>
      <w:r w:rsidRPr="00306CBB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  <w:u w:val="double"/>
        </w:rPr>
        <w:t>錯誤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？</w:t>
      </w:r>
      <w:r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  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口腔皮膜細胞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形狀扁平，具有</w:t>
      </w: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保護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的功能</w:t>
      </w: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Ｂ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神經細胞有許多突起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，可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傳遞訊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息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到全身</w:t>
      </w:r>
      <w:r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 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</w:t>
      </w:r>
      <w:r w:rsidRPr="009B76F5">
        <w:rPr>
          <w:rFonts w:ascii="微軟正黑體" w:eastAsia="微軟正黑體" w:hAnsi="微軟正黑體" w:cs="華康中黑體" w:hint="eastAsia"/>
          <w:sz w:val="26"/>
          <w:szCs w:val="26"/>
        </w:rPr>
        <w:t>(</w:t>
      </w:r>
      <w:proofErr w:type="gramStart"/>
      <w:r w:rsidRPr="009B76F5">
        <w:rPr>
          <w:rFonts w:ascii="微軟正黑體" w:eastAsia="微軟正黑體" w:hAnsi="微軟正黑體" w:cs="華康中黑體" w:hint="eastAsia"/>
          <w:sz w:val="26"/>
          <w:szCs w:val="26"/>
        </w:rPr>
        <w:t>Ｃ</w:t>
      </w:r>
      <w:proofErr w:type="gramEnd"/>
      <w:r w:rsidRPr="009B76F5">
        <w:rPr>
          <w:rFonts w:ascii="微軟正黑體" w:eastAsia="微軟正黑體" w:hAnsi="微軟正黑體" w:cs="華康中黑體" w:hint="eastAsia"/>
          <w:sz w:val="26"/>
          <w:szCs w:val="26"/>
        </w:rPr>
        <w:t>)</w:t>
      </w: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肌肉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細胞形狀細長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，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可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進行收縮協助運動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</w:t>
      </w: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  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Ｄ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)人類成熟的紅血球</w:t>
      </w:r>
      <w:r w:rsidR="00991E34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呈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雙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凹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圓盤狀，可以製造氧氣</w:t>
      </w:r>
    </w:p>
    <w:p w14:paraId="1E7DBB54" w14:textId="78717673" w:rsidR="00E9028F" w:rsidRDefault="004A6E71" w:rsidP="00E9028F">
      <w:pPr>
        <w:pStyle w:val="Normal17949a11-8dd6-4869-9a23-23c0b041b41f"/>
        <w:snapToGrid w:val="0"/>
        <w:spacing w:line="400" w:lineRule="exact"/>
        <w:ind w:left="283" w:hangingChars="109" w:hanging="283"/>
        <w:jc w:val="both"/>
        <w:rPr>
          <w:color w:val="000000"/>
        </w:rPr>
      </w:pPr>
      <w:bookmarkStart w:id="3" w:name="Q2NA0811341"/>
      <w:bookmarkEnd w:id="1"/>
      <w:r w:rsidRPr="00E9028F">
        <w:rPr>
          <w:rFonts w:ascii="微軟正黑體" w:eastAsia="微軟正黑體" w:hAnsi="微軟正黑體" w:cs="華康中黑體"/>
          <w:sz w:val="26"/>
          <w:szCs w:val="26"/>
        </w:rPr>
        <w:t>2</w:t>
      </w:r>
      <w:r w:rsidR="0026415C" w:rsidRPr="00E9028F">
        <w:rPr>
          <w:rFonts w:ascii="微軟正黑體" w:eastAsia="微軟正黑體" w:hAnsi="微軟正黑體" w:cs="華康中黑體" w:hint="eastAsia"/>
          <w:sz w:val="26"/>
          <w:szCs w:val="26"/>
        </w:rPr>
        <w:t>.</w:t>
      </w:r>
      <w:r w:rsidR="00E9028F" w:rsidRPr="00E9028F">
        <w:rPr>
          <w:rFonts w:ascii="微軟正黑體" w:eastAsia="微軟正黑體" w:hAnsi="微軟正黑體" w:hint="eastAsia"/>
          <w:color w:val="000000"/>
          <w:sz w:val="26"/>
          <w:szCs w:val="26"/>
        </w:rPr>
        <w:t>單細胞生物與多細胞生物的區別在於下列何者？</w:t>
      </w:r>
      <w:r w:rsidR="00E9028F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 </w:t>
      </w:r>
      <w:r w:rsidR="00E9028F" w:rsidRPr="00E9028F">
        <w:rPr>
          <w:rFonts w:ascii="微軟正黑體" w:eastAsia="微軟正黑體" w:hAnsi="微軟正黑體" w:hint="eastAsia"/>
          <w:color w:val="000000"/>
          <w:sz w:val="26"/>
          <w:szCs w:val="26"/>
        </w:rPr>
        <w:t>(</w:t>
      </w:r>
      <w:proofErr w:type="gramStart"/>
      <w:r w:rsidR="00E9028F" w:rsidRPr="00E9028F">
        <w:rPr>
          <w:rFonts w:ascii="微軟正黑體" w:eastAsia="微軟正黑體" w:hAnsi="微軟正黑體" w:hint="eastAsia"/>
          <w:color w:val="000000"/>
          <w:sz w:val="26"/>
          <w:szCs w:val="26"/>
        </w:rPr>
        <w:t>Ａ</w:t>
      </w:r>
      <w:proofErr w:type="gramEnd"/>
      <w:r w:rsidR="00E9028F" w:rsidRPr="00E9028F">
        <w:rPr>
          <w:rFonts w:ascii="微軟正黑體" w:eastAsia="微軟正黑體" w:hAnsi="微軟正黑體" w:hint="eastAsia"/>
          <w:color w:val="000000"/>
          <w:sz w:val="26"/>
          <w:szCs w:val="26"/>
        </w:rPr>
        <w:t>)細胞大小　(</w:t>
      </w:r>
      <w:proofErr w:type="gramStart"/>
      <w:r w:rsidR="00E9028F" w:rsidRPr="00E9028F">
        <w:rPr>
          <w:rFonts w:ascii="微軟正黑體" w:eastAsia="微軟正黑體" w:hAnsi="微軟正黑體" w:hint="eastAsia"/>
          <w:color w:val="000000"/>
          <w:sz w:val="26"/>
          <w:szCs w:val="26"/>
        </w:rPr>
        <w:t>Ｂ</w:t>
      </w:r>
      <w:proofErr w:type="gramEnd"/>
      <w:r w:rsidR="00E9028F" w:rsidRPr="00E9028F">
        <w:rPr>
          <w:rFonts w:ascii="微軟正黑體" w:eastAsia="微軟正黑體" w:hAnsi="微軟正黑體" w:hint="eastAsia"/>
          <w:color w:val="000000"/>
          <w:sz w:val="26"/>
          <w:szCs w:val="26"/>
        </w:rPr>
        <w:t>)適應環境能力的強弱　(</w:t>
      </w:r>
      <w:proofErr w:type="gramStart"/>
      <w:r w:rsidR="00E9028F" w:rsidRPr="00E9028F">
        <w:rPr>
          <w:rFonts w:ascii="微軟正黑體" w:eastAsia="微軟正黑體" w:hAnsi="微軟正黑體" w:hint="eastAsia"/>
          <w:color w:val="000000"/>
          <w:sz w:val="26"/>
          <w:szCs w:val="26"/>
        </w:rPr>
        <w:t>Ｃ</w:t>
      </w:r>
      <w:proofErr w:type="gramEnd"/>
      <w:r w:rsidR="00E9028F" w:rsidRPr="00E9028F">
        <w:rPr>
          <w:rFonts w:ascii="微軟正黑體" w:eastAsia="微軟正黑體" w:hAnsi="微軟正黑體" w:hint="eastAsia"/>
          <w:color w:val="000000"/>
          <w:sz w:val="26"/>
          <w:szCs w:val="26"/>
        </w:rPr>
        <w:t>)單一細胞能否表現完整的生命現象　(</w:t>
      </w:r>
      <w:proofErr w:type="gramStart"/>
      <w:r w:rsidR="00E9028F" w:rsidRPr="00E9028F">
        <w:rPr>
          <w:rFonts w:ascii="微軟正黑體" w:eastAsia="微軟正黑體" w:hAnsi="微軟正黑體" w:hint="eastAsia"/>
          <w:color w:val="000000"/>
          <w:sz w:val="26"/>
          <w:szCs w:val="26"/>
        </w:rPr>
        <w:t>Ｄ</w:t>
      </w:r>
      <w:proofErr w:type="gramEnd"/>
      <w:r w:rsidR="00E9028F" w:rsidRPr="00E9028F">
        <w:rPr>
          <w:rFonts w:ascii="微軟正黑體" w:eastAsia="微軟正黑體" w:hAnsi="微軟正黑體" w:hint="eastAsia"/>
          <w:color w:val="000000"/>
          <w:sz w:val="26"/>
          <w:szCs w:val="26"/>
        </w:rPr>
        <w:t>)細胞維持生存是否需消耗能量</w:t>
      </w:r>
      <w:r w:rsidR="00E9028F" w:rsidRPr="00CF0DE1">
        <w:rPr>
          <w:rFonts w:hint="eastAsia"/>
          <w:color w:val="000000"/>
        </w:rPr>
        <w:t>。</w:t>
      </w:r>
    </w:p>
    <w:p w14:paraId="6600A4C7" w14:textId="07AC7BC9" w:rsidR="00D23AB1" w:rsidRPr="00B00C10" w:rsidRDefault="004A6E71" w:rsidP="00C3378C">
      <w:pPr>
        <w:pStyle w:val="1"/>
        <w:adjustRightInd w:val="0"/>
        <w:snapToGrid w:val="0"/>
        <w:spacing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3</w:t>
      </w:r>
      <w:r w:rsidR="001047AA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.</w:t>
      </w:r>
      <w:r w:rsidR="00D23AB1" w:rsidRPr="00D23AB1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>下列有關</w:t>
      </w:r>
      <w:r w:rsidR="00D23AB1">
        <w:rPr>
          <w:rFonts w:ascii="微軟正黑體" w:eastAsia="微軟正黑體" w:hAnsi="微軟正黑體" w:hint="eastAsia"/>
          <w:sz w:val="26"/>
          <w:szCs w:val="26"/>
        </w:rPr>
        <w:t>生物的</w:t>
      </w:r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>組成層次的敘述，何者</w:t>
      </w:r>
      <w:r w:rsidR="00A9765F" w:rsidRPr="00A9765F">
        <w:rPr>
          <w:rFonts w:ascii="微軟正黑體" w:eastAsia="微軟正黑體" w:hAnsi="微軟正黑體" w:hint="eastAsia"/>
          <w:sz w:val="26"/>
          <w:szCs w:val="26"/>
          <w:u w:val="double"/>
        </w:rPr>
        <w:t>錯誤</w:t>
      </w:r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>？</w:t>
      </w:r>
      <w:r w:rsidR="00A9765F">
        <w:rPr>
          <w:rFonts w:ascii="微軟正黑體" w:eastAsia="微軟正黑體" w:hAnsi="微軟正黑體" w:hint="eastAsia"/>
          <w:sz w:val="26"/>
          <w:szCs w:val="26"/>
        </w:rPr>
        <w:t xml:space="preserve">    </w:t>
      </w:r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>(</w:t>
      </w:r>
      <w:proofErr w:type="gramStart"/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>Ａ</w:t>
      </w:r>
      <w:proofErr w:type="gramEnd"/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>)</w:t>
      </w:r>
      <w:proofErr w:type="gramStart"/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>胃為器官</w:t>
      </w:r>
      <w:proofErr w:type="gramEnd"/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>，</w:t>
      </w:r>
      <w:proofErr w:type="gramStart"/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>包含皮膜組織</w:t>
      </w:r>
      <w:proofErr w:type="gramEnd"/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>與肌肉組織等</w:t>
      </w:r>
      <w:r w:rsidR="00D23AB1">
        <w:rPr>
          <w:rFonts w:ascii="微軟正黑體" w:eastAsia="微軟正黑體" w:hAnsi="微軟正黑體" w:hint="eastAsia"/>
          <w:sz w:val="26"/>
          <w:szCs w:val="26"/>
        </w:rPr>
        <w:t xml:space="preserve">    </w:t>
      </w:r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 xml:space="preserve">　(</w:t>
      </w:r>
      <w:proofErr w:type="gramStart"/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>Ｂ</w:t>
      </w:r>
      <w:proofErr w:type="gramEnd"/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 xml:space="preserve">)心臟、肝臟、肺臟與腎臟皆屬於器官的層次　</w:t>
      </w:r>
      <w:r w:rsidR="00D23AB1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>(</w:t>
      </w:r>
      <w:proofErr w:type="gramStart"/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>Ｃ</w:t>
      </w:r>
      <w:proofErr w:type="gramEnd"/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>)葉片中的表皮細胞與保衛細胞等構成表皮組織</w:t>
      </w:r>
      <w:r w:rsidR="00D23AB1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>(</w:t>
      </w:r>
      <w:proofErr w:type="gramStart"/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>Ｄ</w:t>
      </w:r>
      <w:proofErr w:type="gramEnd"/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>)葉</w:t>
      </w:r>
      <w:r w:rsidR="00D23AB1">
        <w:rPr>
          <w:rFonts w:ascii="微軟正黑體" w:eastAsia="微軟正黑體" w:hAnsi="微軟正黑體" w:hint="eastAsia"/>
          <w:sz w:val="26"/>
          <w:szCs w:val="26"/>
        </w:rPr>
        <w:t>、</w:t>
      </w:r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>種子</w:t>
      </w:r>
      <w:r w:rsidR="00D23AB1">
        <w:rPr>
          <w:rFonts w:ascii="微軟正黑體" w:eastAsia="微軟正黑體" w:hAnsi="微軟正黑體" w:hint="eastAsia"/>
          <w:sz w:val="26"/>
          <w:szCs w:val="26"/>
        </w:rPr>
        <w:t>為</w:t>
      </w:r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>營養器官，花</w:t>
      </w:r>
      <w:r w:rsidR="00D23AB1">
        <w:rPr>
          <w:rFonts w:ascii="微軟正黑體" w:eastAsia="微軟正黑體" w:hAnsi="微軟正黑體" w:hint="eastAsia"/>
          <w:sz w:val="26"/>
          <w:szCs w:val="26"/>
        </w:rPr>
        <w:t>、</w:t>
      </w:r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>果實則</w:t>
      </w:r>
      <w:r w:rsidR="00D23AB1">
        <w:rPr>
          <w:rFonts w:ascii="微軟正黑體" w:eastAsia="微軟正黑體" w:hAnsi="微軟正黑體" w:hint="eastAsia"/>
          <w:sz w:val="26"/>
          <w:szCs w:val="26"/>
        </w:rPr>
        <w:t>為</w:t>
      </w:r>
      <w:r w:rsidR="00D23AB1" w:rsidRPr="00B00C10">
        <w:rPr>
          <w:rFonts w:ascii="微軟正黑體" w:eastAsia="微軟正黑體" w:hAnsi="微軟正黑體" w:hint="eastAsia"/>
          <w:sz w:val="26"/>
          <w:szCs w:val="26"/>
        </w:rPr>
        <w:t>生殖器官。</w:t>
      </w:r>
    </w:p>
    <w:p w14:paraId="249A9CEE" w14:textId="6E673133" w:rsidR="000D381A" w:rsidRPr="009B76F5" w:rsidRDefault="000D381A" w:rsidP="00C3378C">
      <w:pPr>
        <w:pStyle w:val="Normal17949a11-8dd6-4869-9a23-23c0b041b41f"/>
        <w:snapToGrid w:val="0"/>
        <w:spacing w:beforeLines="30" w:before="108" w:afterLines="30" w:after="108" w:line="400" w:lineRule="exact"/>
        <w:ind w:left="395" w:hangingChars="152" w:hanging="395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bookmarkStart w:id="4" w:name="Z_646d91f3_2a63_42d3_9fc1_79957862f7fc"/>
      <w:bookmarkStart w:id="5" w:name="Q2NA0811347"/>
      <w:bookmarkEnd w:id="3"/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4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.</w:t>
      </w:r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以下關於細胞內各種構造的敘述，何者</w:t>
      </w:r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  <w:u w:val="double"/>
        </w:rPr>
        <w:t>錯誤</w:t>
      </w:r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？</w:t>
      </w:r>
      <w:r w:rsidR="00332314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  </w:t>
      </w:r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(</w:t>
      </w:r>
      <w:proofErr w:type="gramStart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)細胞核含有遺傳物質，為細胞的生命中樞</w:t>
      </w:r>
      <w:r w:rsidR="00332314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</w:t>
      </w:r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(</w:t>
      </w:r>
      <w:proofErr w:type="gramStart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Ｂ</w:t>
      </w:r>
      <w:proofErr w:type="gramEnd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332314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植物</w:t>
      </w:r>
      <w:proofErr w:type="gramStart"/>
      <w:r w:rsidR="00332314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液胞比</w:t>
      </w:r>
      <w:proofErr w:type="gramEnd"/>
      <w:r w:rsidR="00332314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動物小，</w:t>
      </w:r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具儲存的功能 (</w:t>
      </w:r>
      <w:proofErr w:type="gramStart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Ｃ</w:t>
      </w:r>
      <w:proofErr w:type="gramEnd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proofErr w:type="gramStart"/>
      <w:r w:rsidR="00332314" w:rsidRPr="00A9765F">
        <w:rPr>
          <w:rFonts w:ascii="微軟正黑體" w:eastAsia="微軟正黑體" w:hAnsi="微軟正黑體" w:cs="華康中黑體" w:hint="eastAsia"/>
          <w:sz w:val="26"/>
          <w:szCs w:val="26"/>
        </w:rPr>
        <w:t>粒線體</w:t>
      </w:r>
      <w:proofErr w:type="gramEnd"/>
      <w:r w:rsidR="00332314" w:rsidRPr="00A9765F">
        <w:rPr>
          <w:rFonts w:ascii="微軟正黑體" w:eastAsia="微軟正黑體" w:hAnsi="微軟正黑體" w:cs="華康中黑體" w:hint="eastAsia"/>
          <w:sz w:val="26"/>
          <w:szCs w:val="26"/>
        </w:rPr>
        <w:t>可</w:t>
      </w:r>
      <w:r w:rsidR="00A9765F">
        <w:rPr>
          <w:rFonts w:ascii="微軟正黑體" w:eastAsia="微軟正黑體" w:hAnsi="微軟正黑體" w:cs="華康中黑體" w:hint="eastAsia"/>
          <w:sz w:val="26"/>
          <w:szCs w:val="26"/>
        </w:rPr>
        <w:t>利用</w:t>
      </w:r>
      <w:r w:rsidR="00332314" w:rsidRPr="00A9765F">
        <w:rPr>
          <w:rFonts w:ascii="微軟正黑體" w:eastAsia="微軟正黑體" w:hAnsi="微軟正黑體" w:cs="華康中黑體" w:hint="eastAsia"/>
          <w:sz w:val="26"/>
          <w:szCs w:val="26"/>
        </w:rPr>
        <w:t>養分</w:t>
      </w:r>
      <w:r w:rsidR="00A9765F">
        <w:rPr>
          <w:rFonts w:ascii="微軟正黑體" w:eastAsia="微軟正黑體" w:hAnsi="微軟正黑體" w:cs="華康中黑體" w:hint="eastAsia"/>
          <w:sz w:val="26"/>
          <w:szCs w:val="26"/>
        </w:rPr>
        <w:t>進行呼吸作用產生</w:t>
      </w:r>
      <w:r w:rsidR="00332314" w:rsidRPr="00A9765F">
        <w:rPr>
          <w:rFonts w:ascii="微軟正黑體" w:eastAsia="微軟正黑體" w:hAnsi="微軟正黑體" w:cs="華康中黑體" w:hint="eastAsia"/>
          <w:sz w:val="26"/>
          <w:szCs w:val="26"/>
        </w:rPr>
        <w:t>細胞所需的能量</w:t>
      </w:r>
      <w:r w:rsidR="00A9765F">
        <w:rPr>
          <w:rFonts w:ascii="微軟正黑體" w:eastAsia="微軟正黑體" w:hAnsi="微軟正黑體" w:cs="華康中黑體" w:hint="eastAsia"/>
          <w:sz w:val="26"/>
          <w:szCs w:val="26"/>
        </w:rPr>
        <w:t xml:space="preserve">    </w:t>
      </w:r>
      <w:r w:rsidR="00332314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Ｄ</w:t>
      </w:r>
      <w:proofErr w:type="gramEnd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)葉綠體能行光合作用製造葡萄糖。</w:t>
      </w:r>
    </w:p>
    <w:bookmarkEnd w:id="4"/>
    <w:p w14:paraId="6717499D" w14:textId="5ED12527" w:rsidR="009F16C2" w:rsidRPr="009B76F5" w:rsidRDefault="009F16C2" w:rsidP="00C3378C">
      <w:pPr>
        <w:pStyle w:val="Normal17949a11-8dd6-4869-9a23-23c0b041b41f"/>
        <w:tabs>
          <w:tab w:val="left" w:pos="284"/>
          <w:tab w:val="left" w:pos="420"/>
        </w:tabs>
        <w:spacing w:beforeLines="30" w:before="108" w:afterLines="30" w:after="108" w:line="400" w:lineRule="exact"/>
        <w:ind w:left="395" w:hangingChars="152" w:hanging="395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5.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圖為四種人體中的細胞，</w:t>
      </w:r>
      <w:r w:rsidR="00A86449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關</w:t>
      </w:r>
      <w:r w:rsidR="00A86449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於</w:t>
      </w:r>
      <w:r w:rsidR="00A86449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細胞</w:t>
      </w:r>
      <w:r w:rsidR="008B0838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型態與名稱</w:t>
      </w:r>
      <w:r w:rsidR="00A86449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之配對，</w:t>
      </w:r>
      <w:r w:rsidR="00A86449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何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者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  <w:u w:val="double"/>
        </w:rPr>
        <w:t>正確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？</w:t>
      </w:r>
    </w:p>
    <w:p w14:paraId="037008A5" w14:textId="4AFCBC23" w:rsidR="009F16C2" w:rsidRPr="009B76F5" w:rsidRDefault="00A86449" w:rsidP="00C3378C">
      <w:pPr>
        <w:pStyle w:val="Normal17949a11-8dd6-4869-9a23-23c0b041b41f"/>
        <w:tabs>
          <w:tab w:val="left" w:pos="284"/>
          <w:tab w:val="left" w:pos="420"/>
        </w:tabs>
        <w:spacing w:beforeLines="30" w:before="108" w:afterLines="30" w:after="108" w:line="400" w:lineRule="exact"/>
        <w:ind w:left="395" w:hangingChars="152" w:hanging="395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 甲</w:t>
      </w:r>
      <w:r w:rsidR="009F16C2" w:rsidRPr="009B76F5">
        <w:rPr>
          <w:rFonts w:ascii="微軟正黑體" w:eastAsia="微軟正黑體" w:hAnsi="微軟正黑體" w:cs="華康中黑體" w:hint="eastAsia"/>
          <w:color w:val="000000"/>
          <w:w w:val="25"/>
          <w:sz w:val="26"/>
          <w:szCs w:val="26"/>
        </w:rPr>
        <w:t xml:space="preserve">　</w:t>
      </w:r>
      <w:r w:rsidRPr="009B76F5">
        <w:rPr>
          <w:rFonts w:ascii="微軟正黑體" w:eastAsia="微軟正黑體" w:hAnsi="微軟正黑體" w:cs="華康中黑體" w:hint="eastAsia"/>
          <w:color w:val="000000"/>
          <w:w w:val="25"/>
          <w:sz w:val="26"/>
          <w:szCs w:val="26"/>
        </w:rPr>
        <w:t>.</w:t>
      </w:r>
      <w:r w:rsidR="009F16C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9F16C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 xml:space="preserve">   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</w:t>
      </w:r>
      <w:r w:rsidR="009F16C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 xml:space="preserve"> 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乙.</w:t>
      </w:r>
      <w:r w:rsidR="009F16C2" w:rsidRPr="009B76F5">
        <w:rPr>
          <w:rFonts w:ascii="微軟正黑體" w:eastAsia="微軟正黑體" w:hAnsi="微軟正黑體" w:cs="華康中黑體" w:hint="eastAsia"/>
          <w:color w:val="000000"/>
          <w:w w:val="25"/>
          <w:sz w:val="26"/>
          <w:szCs w:val="26"/>
        </w:rPr>
        <w:t xml:space="preserve">　 </w:t>
      </w:r>
      <w:r w:rsidR="009F16C2" w:rsidRPr="009B76F5">
        <w:rPr>
          <w:rFonts w:ascii="微軟正黑體" w:eastAsia="微軟正黑體" w:hAnsi="微軟正黑體" w:cs="華康中黑體"/>
          <w:color w:val="000000"/>
          <w:w w:val="25"/>
          <w:sz w:val="26"/>
          <w:szCs w:val="26"/>
        </w:rPr>
        <w:t xml:space="preserve">                        </w:t>
      </w:r>
      <w:r w:rsidR="009F16C2" w:rsidRPr="009B76F5">
        <w:rPr>
          <w:rFonts w:ascii="微軟正黑體" w:eastAsia="微軟正黑體" w:hAnsi="微軟正黑體" w:cs="華康中黑體" w:hint="eastAsia"/>
          <w:color w:val="FF0000"/>
          <w:sz w:val="26"/>
          <w:szCs w:val="26"/>
        </w:rPr>
        <w:t xml:space="preserve">　</w:t>
      </w:r>
      <w:r w:rsidRPr="004A147A">
        <w:rPr>
          <w:rFonts w:ascii="微軟正黑體" w:eastAsia="微軟正黑體" w:hAnsi="微軟正黑體" w:cs="華康中黑體" w:hint="eastAsia"/>
          <w:sz w:val="26"/>
          <w:szCs w:val="26"/>
        </w:rPr>
        <w:t xml:space="preserve"> 丙</w:t>
      </w:r>
      <w:r w:rsidR="009F16C2" w:rsidRPr="009B76F5">
        <w:rPr>
          <w:rFonts w:ascii="微軟正黑體" w:eastAsia="微軟正黑體" w:hAnsi="微軟正黑體" w:cs="華康中黑體" w:hint="eastAsia"/>
          <w:color w:val="FF0000"/>
          <w:w w:val="25"/>
          <w:sz w:val="26"/>
          <w:szCs w:val="26"/>
        </w:rPr>
        <w:t xml:space="preserve">　</w:t>
      </w:r>
      <w:r w:rsidRPr="009B76F5">
        <w:rPr>
          <w:rFonts w:ascii="微軟正黑體" w:eastAsia="微軟正黑體" w:hAnsi="微軟正黑體" w:cs="華康中黑體" w:hint="eastAsia"/>
          <w:color w:val="FF0000"/>
          <w:w w:val="25"/>
          <w:sz w:val="26"/>
          <w:szCs w:val="26"/>
        </w:rPr>
        <w:t>.</w:t>
      </w:r>
      <w:r w:rsidR="009F16C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 </w:t>
      </w:r>
      <w:r w:rsidR="009F16C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 xml:space="preserve">     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丁.</w:t>
      </w:r>
    </w:p>
    <w:p w14:paraId="67265704" w14:textId="157C85FA" w:rsidR="009F16C2" w:rsidRPr="009B76F5" w:rsidRDefault="00FC6EB2" w:rsidP="005451C4">
      <w:pPr>
        <w:pStyle w:val="1"/>
        <w:tabs>
          <w:tab w:val="left" w:pos="284"/>
        </w:tabs>
        <w:adjustRightInd w:val="0"/>
        <w:snapToGrid w:val="0"/>
        <w:spacing w:beforeLines="30" w:before="108" w:afterLines="30" w:after="108" w:line="400" w:lineRule="exact"/>
        <w:ind w:leftChars="163" w:left="391" w:firstLineChars="13" w:firstLine="3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  <w:r w:rsidRPr="009B76F5">
        <w:rPr>
          <w:rFonts w:ascii="微軟正黑體" w:eastAsia="微軟正黑體" w:hAnsi="微軟正黑體" w:cs="華康中黑體" w:hint="eastAsia"/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44E51722" wp14:editId="1A892427">
                <wp:simplePos x="0" y="0"/>
                <wp:positionH relativeFrom="column">
                  <wp:posOffset>201295</wp:posOffset>
                </wp:positionH>
                <wp:positionV relativeFrom="paragraph">
                  <wp:posOffset>26670</wp:posOffset>
                </wp:positionV>
                <wp:extent cx="3886200" cy="533400"/>
                <wp:effectExtent l="0" t="0" r="0" b="0"/>
                <wp:wrapSquare wrapText="bothSides"/>
                <wp:docPr id="1" name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6200" cy="533400"/>
                          <a:chOff x="0" y="0"/>
                          <a:chExt cx="3886200" cy="533400"/>
                        </a:xfrm>
                      </wpg:grpSpPr>
                      <pic:pic xmlns:pic="http://schemas.openxmlformats.org/drawingml/2006/picture">
                        <pic:nvPicPr>
                          <pic:cNvPr id="54" name="圖片 54" descr="1TIlb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2475" y="85725"/>
                            <a:ext cx="10668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3" name="圖片 53" descr="1P8PF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6675"/>
                            <a:ext cx="5143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0" name="圖片 50" descr="136qWs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9900" y="28575"/>
                            <a:ext cx="8763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8" name="圖片 48" descr="2987FX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1200" y="0"/>
                            <a:ext cx="75247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9B5FBF" id="群組 1" o:spid="_x0000_s1026" style="position:absolute;margin-left:15.85pt;margin-top:2.1pt;width:306pt;height:42pt;z-index:251737088" coordsize="38862,5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54" o:spid="_x0000_s1027" type="#_x0000_t75" alt="1TIlb5" style="position:absolute;left:7524;top:857;width:10668;height:4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">
                  <v:imagedata r:id="rId18" o:title="1TIlb5"/>
                </v:shape>
                <v:shape id="圖片 53" o:spid="_x0000_s1028" type="#_x0000_t75" alt="1P8PFG" style="position:absolute;top:666;width:5143;height: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">
                  <v:imagedata r:id="rId19" o:title="1P8PFG"/>
                </v:shape>
                <v:shape id="圖片 50" o:spid="_x0000_s1029" type="#_x0000_t75" alt="136qWs" style="position:absolute;left:30099;top:285;width:8763;height:4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">
                  <v:imagedata r:id="rId20" o:title="136qWs"/>
                </v:shape>
                <v:shape id="圖片 48" o:spid="_x0000_s1030" type="#_x0000_t75" alt="2987FX" style="position:absolute;left:19812;width:7524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">
                  <v:imagedata r:id="rId21" o:title="2987FX"/>
                </v:shape>
                <w10:wrap type="square"/>
              </v:group>
            </w:pict>
          </mc:Fallback>
        </mc:AlternateContent>
      </w:r>
      <w:r w:rsidR="009F16C2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(A)</w:t>
      </w:r>
      <w:r w:rsidR="00A86449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甲-</w:t>
      </w:r>
      <w:proofErr w:type="gramStart"/>
      <w:r w:rsidR="00A86449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口腔皮膜細胞</w:t>
      </w:r>
      <w:proofErr w:type="gramEnd"/>
      <w:r w:rsidR="00C0135C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="009F16C2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(B)</w:t>
      </w:r>
      <w:r w:rsidR="00A86449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乙</w:t>
      </w:r>
      <w:r w:rsidR="00A86449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-</w:t>
      </w:r>
      <w:r w:rsidR="00A86449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神經細胞</w:t>
      </w:r>
      <w:r w:rsidR="00C0135C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="009F16C2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(C)</w:t>
      </w:r>
      <w:r w:rsidR="00A86449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丙-</w:t>
      </w:r>
      <w:r w:rsidR="005451C4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紅血球</w:t>
      </w:r>
      <w:r w:rsidR="009F16C2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(D)</w:t>
      </w:r>
      <w:r w:rsidR="00A86449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丁-</w:t>
      </w:r>
      <w:r w:rsidR="005451C4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保衛</w:t>
      </w:r>
      <w:r w:rsidR="005451C4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細胞</w:t>
      </w:r>
      <w:r w:rsidR="009F16C2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。</w:t>
      </w:r>
    </w:p>
    <w:bookmarkEnd w:id="2"/>
    <w:bookmarkEnd w:id="5"/>
    <w:p w14:paraId="76F5D49E" w14:textId="53B78D86" w:rsidR="00BF5B9F" w:rsidRPr="009B76F5" w:rsidRDefault="00BF5B9F" w:rsidP="00C3378C">
      <w:pPr>
        <w:pStyle w:val="1"/>
        <w:adjustRightInd w:val="0"/>
        <w:snapToGrid w:val="0"/>
        <w:spacing w:beforeLines="30" w:before="108" w:afterLines="30" w:after="108" w:line="400" w:lineRule="exact"/>
        <w:ind w:leftChars="1" w:left="283" w:hangingChars="108" w:hanging="281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  <w:r w:rsidRPr="009B76F5">
        <w:rPr>
          <w:rFonts w:ascii="微軟正黑體" w:eastAsia="微軟正黑體" w:hAnsi="微軟正黑體" w:cs="華康中黑體" w:hint="eastAsia"/>
          <w:color w:val="auto"/>
          <w:sz w:val="26"/>
          <w:szCs w:val="26"/>
        </w:rPr>
        <w:t>6.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使用解剖顯微鏡時，若想要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使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兩眼所觀察的視野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合而為一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，應該調整解剖顯微鏡上的哪一項構造？</w:t>
      </w:r>
      <w:r w:rsidR="00B45308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    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(A)</w:t>
      </w:r>
      <w:proofErr w:type="gramStart"/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眼距調整</w:t>
      </w:r>
      <w:proofErr w:type="gramEnd"/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器(B)倍率調整輪(C)調節輪(D)光源開關。</w:t>
      </w:r>
    </w:p>
    <w:p w14:paraId="4E3497C2" w14:textId="126D32A3" w:rsidR="00332314" w:rsidRDefault="00332314" w:rsidP="00C3378C">
      <w:pPr>
        <w:pStyle w:val="Normal5d93d1ed-09fa-4250-978a-a833aca14b0a"/>
        <w:snapToGrid w:val="0"/>
        <w:spacing w:beforeLines="30" w:before="108" w:afterLines="30" w:after="108" w:line="400" w:lineRule="exact"/>
        <w:ind w:leftChars="13" w:left="283" w:hangingChars="97" w:hanging="252"/>
        <w:jc w:val="both"/>
        <w:rPr>
          <w:rFonts w:ascii="微軟正黑體" w:eastAsia="微軟正黑體" w:hAnsi="微軟正黑體"/>
          <w:color w:val="000000"/>
          <w:sz w:val="26"/>
          <w:szCs w:val="26"/>
        </w:rPr>
      </w:pPr>
      <w:bookmarkStart w:id="6" w:name="Z_f048ff78_2bb6_426a_95d9_6bc17791674d"/>
      <w:r>
        <w:rPr>
          <w:rFonts w:ascii="微軟正黑體" w:eastAsia="微軟正黑體" w:hAnsi="微軟正黑體" w:hint="eastAsia"/>
          <w:color w:val="000000"/>
          <w:sz w:val="26"/>
          <w:szCs w:val="26"/>
        </w:rPr>
        <w:t>7.</w:t>
      </w:r>
      <w:r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將人體的紅血球及植物的保衛細胞分別置於不同溶液中，關於細胞變化的敘述下列何者</w:t>
      </w:r>
      <w:r w:rsidRPr="009B76F5">
        <w:rPr>
          <w:rFonts w:ascii="微軟正黑體" w:eastAsia="微軟正黑體" w:hAnsi="微軟正黑體" w:hint="eastAsia"/>
          <w:color w:val="000000"/>
          <w:sz w:val="26"/>
          <w:szCs w:val="26"/>
          <w:u w:val="double"/>
        </w:rPr>
        <w:t>錯誤</w:t>
      </w:r>
      <w:r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？(</w:t>
      </w:r>
      <w:proofErr w:type="gramStart"/>
      <w:r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Ａ</w:t>
      </w:r>
      <w:proofErr w:type="gramEnd"/>
      <w:r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)紅血球置於純水中，細胞會脹破</w:t>
      </w:r>
      <w:r w:rsidR="00B45308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</w:t>
      </w:r>
      <w:r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(</w:t>
      </w:r>
      <w:proofErr w:type="gramStart"/>
      <w:r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Ｂ</w:t>
      </w:r>
      <w:proofErr w:type="gramEnd"/>
      <w:r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)保衛細胞</w:t>
      </w:r>
      <w:proofErr w:type="gramStart"/>
      <w:r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置於濃食鹽</w:t>
      </w:r>
      <w:proofErr w:type="gramEnd"/>
      <w:r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水或純水中，因具有細胞壁，細胞皆不會改變</w:t>
      </w:r>
      <w:r w:rsidR="00B45308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</w:t>
      </w:r>
      <w:r w:rsidR="00A1174A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 </w:t>
      </w:r>
      <w:r w:rsidR="00B45308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 </w:t>
      </w:r>
      <w:r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</w:t>
      </w:r>
      <w:r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 </w:t>
      </w:r>
      <w:r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(</w:t>
      </w:r>
      <w:proofErr w:type="gramStart"/>
      <w:r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Ｃ</w:t>
      </w:r>
      <w:proofErr w:type="gramEnd"/>
      <w:r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)保衛細胞置於純水中，細胞不會脹破 (</w:t>
      </w:r>
      <w:proofErr w:type="gramStart"/>
      <w:r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Ｄ</w:t>
      </w:r>
      <w:proofErr w:type="gramEnd"/>
      <w:r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)紅血球</w:t>
      </w:r>
      <w:proofErr w:type="gramStart"/>
      <w:r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置於濃食鹽</w:t>
      </w:r>
      <w:proofErr w:type="gramEnd"/>
      <w:r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水中，細胞會萎縮 。</w:t>
      </w:r>
    </w:p>
    <w:p w14:paraId="336BEB74" w14:textId="77777777" w:rsidR="00332314" w:rsidRPr="00332314" w:rsidRDefault="00332314" w:rsidP="00C3378C">
      <w:pPr>
        <w:pStyle w:val="Normal5d93d1ed-09fa-4250-978a-a833aca14b0a"/>
        <w:tabs>
          <w:tab w:val="left" w:pos="420"/>
        </w:tabs>
        <w:snapToGrid w:val="0"/>
        <w:spacing w:beforeLines="30" w:before="108" w:afterLines="30" w:after="108" w:line="400" w:lineRule="exact"/>
        <w:ind w:left="525" w:hangingChars="202" w:hanging="525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33F24359" w14:textId="43CC5C18" w:rsidR="00B45308" w:rsidRPr="009B76F5" w:rsidRDefault="00332314" w:rsidP="00C3378C">
      <w:pPr>
        <w:pStyle w:val="Normal5d93d1ed-09fa-4250-978a-a833aca14b0a"/>
        <w:tabs>
          <w:tab w:val="left" w:pos="420"/>
        </w:tabs>
        <w:snapToGrid w:val="0"/>
        <w:spacing w:beforeLines="30" w:before="108" w:afterLines="30" w:after="108" w:line="400" w:lineRule="exact"/>
        <w:ind w:leftChars="18" w:left="425" w:hangingChars="147" w:hanging="382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8</w:t>
      </w:r>
      <w:r w:rsidR="00FC6EB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.</w:t>
      </w:r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哪些物質可藉著細胞膜上</w:t>
      </w:r>
      <w:r w:rsidR="00B45308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特殊</w:t>
      </w:r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蛋白質幫助進出細胞？甲</w:t>
      </w:r>
      <w:r w:rsidR="008B0838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.</w:t>
      </w:r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水</w:t>
      </w:r>
      <w:r w:rsidR="008B0838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乙</w:t>
      </w:r>
      <w:r w:rsidR="008B0838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.</w:t>
      </w:r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礦物質</w:t>
      </w:r>
      <w:r w:rsidR="008B0838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丙</w:t>
      </w:r>
      <w:r w:rsidR="008B0838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.</w:t>
      </w:r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氧</w:t>
      </w:r>
      <w:r w:rsidR="00B45308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氣 </w:t>
      </w:r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丁</w:t>
      </w:r>
      <w:r w:rsidR="008B0838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.</w:t>
      </w:r>
      <w:proofErr w:type="gramStart"/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葡萄糖</w:t>
      </w:r>
      <w:r w:rsidR="00B45308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戊</w:t>
      </w:r>
      <w:proofErr w:type="gramEnd"/>
      <w:r w:rsidR="008B0838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.</w:t>
      </w:r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胺基酸</w:t>
      </w:r>
      <w:r w:rsidR="008B0838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</w:t>
      </w:r>
      <w:r w:rsidR="00B45308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己</w:t>
      </w:r>
      <w:r w:rsidR="008B0838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.</w:t>
      </w:r>
      <w:r w:rsidR="00B45308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二氧化碳；</w:t>
      </w:r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B45308" w:rsidRPr="00FA4013">
        <w:rPr>
          <w:rFonts w:ascii="微軟正黑體" w:eastAsia="微軟正黑體" w:hAnsi="微軟正黑體" w:cs="華康中黑體" w:hint="eastAsia"/>
          <w:sz w:val="26"/>
          <w:szCs w:val="26"/>
        </w:rPr>
        <w:t>Ａ</w:t>
      </w:r>
      <w:proofErr w:type="gramEnd"/>
      <w:r w:rsidR="00B45308" w:rsidRPr="00FA4013">
        <w:rPr>
          <w:rFonts w:ascii="微軟正黑體" w:eastAsia="微軟正黑體" w:hAnsi="微軟正黑體" w:cs="華康中黑體" w:hint="eastAsia"/>
          <w:sz w:val="26"/>
          <w:szCs w:val="26"/>
        </w:rPr>
        <w:t>)甲</w:t>
      </w:r>
      <w:proofErr w:type="gramStart"/>
      <w:r w:rsidR="00B45308" w:rsidRPr="00FA4013">
        <w:rPr>
          <w:rFonts w:ascii="微軟正黑體" w:eastAsia="微軟正黑體" w:hAnsi="微軟正黑體" w:cs="華康中黑體" w:hint="eastAsia"/>
          <w:sz w:val="26"/>
          <w:szCs w:val="26"/>
        </w:rPr>
        <w:t>乙丁戊</w:t>
      </w:r>
      <w:proofErr w:type="gramEnd"/>
      <w:r w:rsidR="00B45308" w:rsidRPr="00FA4013">
        <w:rPr>
          <w:rFonts w:ascii="微軟正黑體" w:eastAsia="微軟正黑體" w:hAnsi="微軟正黑體" w:cs="華康中黑體" w:hint="eastAsia"/>
          <w:sz w:val="26"/>
          <w:szCs w:val="26"/>
        </w:rPr>
        <w:t xml:space="preserve"> (</w:t>
      </w:r>
      <w:proofErr w:type="gramStart"/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Ｂ</w:t>
      </w:r>
      <w:proofErr w:type="gramEnd"/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)甲</w:t>
      </w:r>
      <w:proofErr w:type="gramStart"/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丙戊</w:t>
      </w:r>
      <w:proofErr w:type="gramEnd"/>
      <w:r w:rsidR="00B45308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己       </w:t>
      </w:r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Ｃ</w:t>
      </w:r>
      <w:proofErr w:type="gramEnd"/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)甲乙</w:t>
      </w:r>
      <w:proofErr w:type="gramStart"/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丙戊</w:t>
      </w:r>
      <w:proofErr w:type="gramEnd"/>
      <w:r w:rsidR="00B45308">
        <w:rPr>
          <w:rFonts w:ascii="微軟正黑體" w:eastAsia="微軟正黑體" w:hAnsi="微軟正黑體" w:cs="華康中黑體" w:hint="eastAsia"/>
          <w:color w:val="FF0000"/>
          <w:sz w:val="26"/>
          <w:szCs w:val="26"/>
        </w:rPr>
        <w:t xml:space="preserve"> </w:t>
      </w:r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Ｄ</w:t>
      </w:r>
      <w:proofErr w:type="gramEnd"/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B45308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甲乙丁己</w:t>
      </w:r>
      <w:r w:rsidR="00B4530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。</w:t>
      </w:r>
    </w:p>
    <w:bookmarkEnd w:id="6"/>
    <w:p w14:paraId="54DB6A4C" w14:textId="7AC9A1CB" w:rsidR="00CD38AB" w:rsidRPr="009B76F5" w:rsidRDefault="00332314" w:rsidP="00C3378C">
      <w:pPr>
        <w:pStyle w:val="1"/>
        <w:adjustRightInd w:val="0"/>
        <w:snapToGrid w:val="0"/>
        <w:spacing w:beforeLines="30" w:before="108" w:afterLines="30" w:after="108" w:line="400" w:lineRule="exact"/>
        <w:ind w:leftChars="18" w:left="425" w:hangingChars="147" w:hanging="382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  <w:r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9</w:t>
      </w:r>
      <w:r w:rsidR="0026415C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.</w:t>
      </w:r>
      <w:r w:rsidR="00D82561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關於</w:t>
      </w:r>
      <w:r w:rsidR="00FE6D2D" w:rsidRPr="003814AA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  <w:u w:val="single"/>
        </w:rPr>
        <w:t>虎克</w:t>
      </w:r>
      <w:r w:rsidR="00FE6D2D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對</w:t>
      </w:r>
      <w:r w:rsidR="00D82561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細胞</w:t>
      </w:r>
      <w:r w:rsidR="00FE6D2D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觀察與細胞學說的敘</w:t>
      </w:r>
      <w:r w:rsidR="00D82561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述</w:t>
      </w:r>
      <w:r w:rsidR="00FE6D2D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何者</w:t>
      </w:r>
      <w:r w:rsidR="00DC47C7" w:rsidRPr="00DC47C7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  <w:u w:val="double"/>
        </w:rPr>
        <w:t>正確</w:t>
      </w:r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？(</w:t>
      </w:r>
      <w:proofErr w:type="gramStart"/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Ａ</w:t>
      </w:r>
      <w:proofErr w:type="gramEnd"/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)</w:t>
      </w:r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  <w:u w:val="single"/>
        </w:rPr>
        <w:t>虎克</w:t>
      </w:r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以解剖</w:t>
      </w:r>
      <w:r w:rsidR="003814AA">
        <w:rPr>
          <w:rFonts w:ascii="微軟正黑體" w:eastAsia="微軟正黑體" w:hAnsi="微軟正黑體" w:cs="華康中黑體" w:hint="eastAsia"/>
          <w:sz w:val="26"/>
          <w:szCs w:val="26"/>
        </w:rPr>
        <w:t>顯微鏡</w:t>
      </w:r>
      <w:r w:rsidR="00D82561" w:rsidRPr="0023214A">
        <w:rPr>
          <w:rFonts w:ascii="微軟正黑體" w:eastAsia="微軟正黑體" w:hAnsi="微軟正黑體" w:cs="華康中黑體" w:hint="eastAsia"/>
          <w:color w:val="auto"/>
          <w:sz w:val="26"/>
          <w:szCs w:val="26"/>
        </w:rPr>
        <w:t>觀察軟木栓薄</w:t>
      </w:r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片</w:t>
      </w:r>
      <w:r w:rsidR="00FE6D2D">
        <w:rPr>
          <w:rFonts w:ascii="微軟正黑體" w:eastAsia="微軟正黑體" w:hAnsi="微軟正黑體" w:cs="華康中黑體" w:hint="eastAsia"/>
          <w:sz w:val="26"/>
          <w:szCs w:val="26"/>
        </w:rPr>
        <w:t>，</w:t>
      </w:r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並提出細胞學說</w:t>
      </w:r>
      <w:r w:rsidR="00D82561">
        <w:rPr>
          <w:rFonts w:ascii="微軟正黑體" w:eastAsia="微軟正黑體" w:hAnsi="微軟正黑體" w:cs="華康中黑體" w:hint="eastAsia"/>
          <w:sz w:val="26"/>
          <w:szCs w:val="26"/>
        </w:rPr>
        <w:t xml:space="preserve"> </w:t>
      </w:r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(</w:t>
      </w:r>
      <w:proofErr w:type="gramStart"/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Ｂ</w:t>
      </w:r>
      <w:proofErr w:type="gramEnd"/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)蜂窩狀的小格子是非完整的細胞，只有細胞</w:t>
      </w:r>
      <w:r w:rsidR="00735165">
        <w:rPr>
          <w:rFonts w:ascii="微軟正黑體" w:eastAsia="微軟正黑體" w:hAnsi="微軟正黑體" w:cs="華康中黑體" w:hint="eastAsia"/>
          <w:sz w:val="26"/>
          <w:szCs w:val="26"/>
        </w:rPr>
        <w:t>膜</w:t>
      </w:r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 xml:space="preserve"> (</w:t>
      </w:r>
      <w:proofErr w:type="gramStart"/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Ｃ</w:t>
      </w:r>
      <w:proofErr w:type="gramEnd"/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)</w:t>
      </w:r>
      <w:r w:rsidR="00F60FDB">
        <w:rPr>
          <w:rFonts w:ascii="微軟正黑體" w:eastAsia="微軟正黑體" w:hAnsi="微軟正黑體" w:cs="華康中黑體" w:hint="eastAsia"/>
          <w:sz w:val="26"/>
          <w:szCs w:val="26"/>
        </w:rPr>
        <w:t xml:space="preserve">虎克觀察的軟木塞為活細胞，是第一位描述細胞的科學家 </w:t>
      </w:r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(</w:t>
      </w:r>
      <w:proofErr w:type="gramStart"/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Ｄ</w:t>
      </w:r>
      <w:proofErr w:type="gramEnd"/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)細胞學說的主要內容為：細胞是生物體構造與功能的基本單位。</w:t>
      </w:r>
    </w:p>
    <w:p w14:paraId="60D45D04" w14:textId="5FF21AD0" w:rsidR="004A6E71" w:rsidRDefault="00332314" w:rsidP="00C3378C">
      <w:pPr>
        <w:pStyle w:val="Normal17949a11-8dd6-4869-9a23-23c0b041b41f"/>
        <w:snapToGrid w:val="0"/>
        <w:spacing w:beforeLines="30" w:before="108" w:afterLines="30" w:after="108" w:line="400" w:lineRule="exact"/>
        <w:ind w:left="395" w:hangingChars="152" w:hanging="395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bookmarkStart w:id="7" w:name="Z_0b27a7cf_4114_46a1_a330_0aa8e9be3f3a"/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10</w:t>
      </w:r>
      <w:r w:rsidR="004A6E71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.</w:t>
      </w:r>
      <w:r w:rsidR="004A6E7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研究生命世界的問題，必須使用科學方法。科學方法的步驟包括(甲)形成假說；(乙)觀察；(丙)提出問題；(丁)設計與進行實驗</w:t>
      </w:r>
      <w:r w:rsidR="00D63F9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、分析結果</w:t>
      </w:r>
      <w:r w:rsidR="004A6E7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；(戊)</w:t>
      </w:r>
      <w:r w:rsidR="00D82561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提出結論</w:t>
      </w:r>
      <w:r w:rsidR="004A6E7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。</w:t>
      </w:r>
      <w:r w:rsidR="009A345B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  </w:t>
      </w:r>
      <w:r w:rsidR="004A6E7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請問正確的順序為何？(</w:t>
      </w:r>
      <w:proofErr w:type="gramStart"/>
      <w:r w:rsidR="004A6E7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="004A6E7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)甲乙</w:t>
      </w:r>
      <w:proofErr w:type="gramStart"/>
      <w:r w:rsidR="004A6E7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丙丁戊</w:t>
      </w:r>
      <w:proofErr w:type="gramEnd"/>
      <w:r w:rsidR="009A345B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        </w:t>
      </w:r>
      <w:r w:rsidR="004A6E7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4A6E71" w:rsidRPr="00FA4013">
        <w:rPr>
          <w:rFonts w:ascii="微軟正黑體" w:eastAsia="微軟正黑體" w:hAnsi="微軟正黑體" w:cs="華康中黑體" w:hint="eastAsia"/>
          <w:sz w:val="26"/>
          <w:szCs w:val="26"/>
        </w:rPr>
        <w:t>Ｂ</w:t>
      </w:r>
      <w:proofErr w:type="gramEnd"/>
      <w:r w:rsidR="004A6E71" w:rsidRPr="00FA4013">
        <w:rPr>
          <w:rFonts w:ascii="微軟正黑體" w:eastAsia="微軟正黑體" w:hAnsi="微軟正黑體" w:cs="華康中黑體" w:hint="eastAsia"/>
          <w:sz w:val="26"/>
          <w:szCs w:val="26"/>
        </w:rPr>
        <w:t>)乙</w:t>
      </w:r>
      <w:proofErr w:type="gramStart"/>
      <w:r w:rsidR="004A6E71" w:rsidRPr="00FA4013">
        <w:rPr>
          <w:rFonts w:ascii="微軟正黑體" w:eastAsia="微軟正黑體" w:hAnsi="微軟正黑體" w:cs="華康中黑體" w:hint="eastAsia"/>
          <w:sz w:val="26"/>
          <w:szCs w:val="26"/>
        </w:rPr>
        <w:t>丙</w:t>
      </w:r>
      <w:r w:rsidR="004A6E7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甲丁戊</w:t>
      </w:r>
      <w:proofErr w:type="gramEnd"/>
      <w:r w:rsidR="004A6E7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(</w:t>
      </w:r>
      <w:proofErr w:type="gramStart"/>
      <w:r w:rsidR="004A6E7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Ｃ</w:t>
      </w:r>
      <w:proofErr w:type="gramEnd"/>
      <w:r w:rsidR="004A6E7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proofErr w:type="gramStart"/>
      <w:r w:rsidR="004A6E7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丙甲丁乙戊</w:t>
      </w:r>
      <w:proofErr w:type="gramEnd"/>
      <w:r w:rsidR="009A345B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4A6E7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4A6E7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Ｄ</w:t>
      </w:r>
      <w:proofErr w:type="gramEnd"/>
      <w:r w:rsidR="004A6E7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proofErr w:type="gramStart"/>
      <w:r w:rsidR="004A6E7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甲丙乙</w:t>
      </w:r>
      <w:proofErr w:type="gramEnd"/>
      <w:r w:rsidR="004A6E7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丁</w:t>
      </w:r>
      <w:proofErr w:type="gramStart"/>
      <w:r w:rsidR="004A6E7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戊</w:t>
      </w:r>
      <w:proofErr w:type="gramEnd"/>
      <w:r w:rsidR="004A6E7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。</w:t>
      </w:r>
    </w:p>
    <w:bookmarkEnd w:id="7"/>
    <w:p w14:paraId="552A1DDF" w14:textId="17BBAF02" w:rsidR="00C44992" w:rsidRPr="009B76F5" w:rsidRDefault="00C44992" w:rsidP="00C3378C">
      <w:pPr>
        <w:autoSpaceDE w:val="0"/>
        <w:autoSpaceDN w:val="0"/>
        <w:adjustRightInd w:val="0"/>
        <w:spacing w:line="400" w:lineRule="exact"/>
        <w:ind w:left="393" w:hangingChars="151" w:hanging="393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9B76F5">
        <w:rPr>
          <w:rFonts w:ascii="微軟正黑體" w:eastAsia="微軟正黑體" w:hAnsi="微軟正黑體" w:cs="Times New Roman" w:hint="eastAsia"/>
          <w:sz w:val="26"/>
          <w:szCs w:val="26"/>
        </w:rPr>
        <w:t>11.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下列生物體組成的層次，何者</w:t>
      </w:r>
      <w:r w:rsidRPr="00B45F33">
        <w:rPr>
          <w:rFonts w:ascii="微軟正黑體" w:eastAsia="微軟正黑體" w:hAnsi="微軟正黑體" w:cs="華康中黑體" w:hint="eastAsia"/>
          <w:color w:val="000000"/>
          <w:sz w:val="26"/>
          <w:szCs w:val="26"/>
          <w:u w:val="double"/>
        </w:rPr>
        <w:t>錯誤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？</w:t>
      </w:r>
      <w:r w:rsidR="00E037DD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993DFB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</w:t>
      </w:r>
      <w:r w:rsidR="00E037DD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     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 xml:space="preserve">   </w:t>
      </w:r>
      <w:r w:rsidR="008C0CF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(A)</w:t>
      </w:r>
      <w:r w:rsidR="00DC47C7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鴨</w:t>
      </w:r>
      <w:proofErr w:type="gramStart"/>
      <w:r w:rsidR="00DC47C7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跖</w:t>
      </w:r>
      <w:proofErr w:type="gramEnd"/>
      <w:r w:rsidR="00DC47C7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草</w:t>
      </w:r>
      <w:r w:rsidR="00DC47C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：細胞→組織</w:t>
      </w:r>
      <w:proofErr w:type="gramStart"/>
      <w:r w:rsidR="00DC47C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→器官→器官</w:t>
      </w:r>
      <w:proofErr w:type="gramEnd"/>
      <w:r w:rsidR="00DC47C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系統→個體</w:t>
      </w:r>
    </w:p>
    <w:p w14:paraId="4BC8E29B" w14:textId="2261A9CC" w:rsidR="00C44992" w:rsidRPr="009B76F5" w:rsidRDefault="008C0CF6" w:rsidP="00C3378C">
      <w:pPr>
        <w:autoSpaceDE w:val="0"/>
        <w:autoSpaceDN w:val="0"/>
        <w:adjustRightInd w:val="0"/>
        <w:spacing w:line="400" w:lineRule="exact"/>
        <w:ind w:leftChars="177" w:left="425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(B)</w:t>
      </w:r>
      <w:r w:rsidR="00DC47C7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無尾熊</w:t>
      </w:r>
      <w:r w:rsidR="00DC47C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：細胞→組織</w:t>
      </w:r>
      <w:proofErr w:type="gramStart"/>
      <w:r w:rsidR="00DC47C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→器官→器官</w:t>
      </w:r>
      <w:proofErr w:type="gramEnd"/>
      <w:r w:rsidR="00DC47C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系統→個體</w:t>
      </w:r>
    </w:p>
    <w:p w14:paraId="74AA320A" w14:textId="2A747AD6" w:rsidR="00C44992" w:rsidRPr="009B76F5" w:rsidRDefault="008C0CF6" w:rsidP="00C3378C">
      <w:pPr>
        <w:autoSpaceDE w:val="0"/>
        <w:autoSpaceDN w:val="0"/>
        <w:adjustRightInd w:val="0"/>
        <w:spacing w:line="400" w:lineRule="exact"/>
        <w:ind w:leftChars="177" w:left="425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(C)</w:t>
      </w:r>
      <w:r w:rsidR="00DC47C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風車草：細胞→組織→器官→個體</w:t>
      </w:r>
      <w:r w:rsidR="00DC47C7" w:rsidRPr="00DC47C7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</w:p>
    <w:p w14:paraId="404EB2C0" w14:textId="46E3C11E" w:rsidR="00C44992" w:rsidRPr="009B76F5" w:rsidRDefault="008C0CF6" w:rsidP="00C3378C">
      <w:pPr>
        <w:autoSpaceDE w:val="0"/>
        <w:autoSpaceDN w:val="0"/>
        <w:adjustRightInd w:val="0"/>
        <w:spacing w:line="400" w:lineRule="exact"/>
        <w:ind w:leftChars="177" w:left="425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(D)</w:t>
      </w:r>
      <w:r w:rsidR="00DC47C7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新月藻</w:t>
      </w:r>
      <w:r w:rsidR="00DC47C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：細胞→個體</w:t>
      </w:r>
    </w:p>
    <w:p w14:paraId="4CDCF924" w14:textId="36861F96" w:rsidR="006B70E0" w:rsidRPr="009B76F5" w:rsidRDefault="001C5B19" w:rsidP="00C3378C">
      <w:pPr>
        <w:pStyle w:val="1"/>
        <w:adjustRightInd w:val="0"/>
        <w:snapToGrid w:val="0"/>
        <w:spacing w:beforeLines="30" w:before="108" w:afterLines="30" w:after="108" w:line="400" w:lineRule="exact"/>
        <w:ind w:leftChars="2" w:left="395" w:hangingChars="150" w:hanging="390"/>
        <w:jc w:val="both"/>
        <w:rPr>
          <w:rFonts w:ascii="微軟正黑體" w:eastAsia="微軟正黑體" w:hAnsi="微軟正黑體" w:cs="華康中黑體"/>
          <w:sz w:val="26"/>
          <w:szCs w:val="26"/>
        </w:rPr>
      </w:pPr>
      <w:bookmarkStart w:id="8" w:name="Q2NA0810204"/>
      <w:r w:rsidRPr="009B76F5">
        <w:rPr>
          <w:rFonts w:ascii="微軟正黑體" w:eastAsia="微軟正黑體" w:hAnsi="微軟正黑體" w:cs="華康中黑體" w:hint="eastAsia"/>
          <w:sz w:val="26"/>
          <w:szCs w:val="26"/>
        </w:rPr>
        <w:t>12</w:t>
      </w:r>
      <w:r w:rsidR="006B70E0" w:rsidRPr="009B76F5">
        <w:rPr>
          <w:rFonts w:ascii="微軟正黑體" w:eastAsia="微軟正黑體" w:hAnsi="微軟正黑體" w:cs="華康中黑體"/>
          <w:sz w:val="26"/>
          <w:szCs w:val="26"/>
        </w:rPr>
        <w:t>.</w:t>
      </w:r>
      <w:r w:rsidR="006B70E0" w:rsidRPr="009B76F5">
        <w:rPr>
          <w:rFonts w:ascii="微軟正黑體" w:eastAsia="微軟正黑體" w:hAnsi="微軟正黑體" w:cs="華康中黑體" w:hint="eastAsia"/>
          <w:sz w:val="26"/>
          <w:szCs w:val="26"/>
        </w:rPr>
        <w:t>下列哪些</w:t>
      </w:r>
      <w:r w:rsidR="008C0E82">
        <w:rPr>
          <w:rFonts w:ascii="微軟正黑體" w:eastAsia="微軟正黑體" w:hAnsi="微軟正黑體" w:cs="華康中黑體" w:hint="eastAsia"/>
          <w:sz w:val="26"/>
          <w:szCs w:val="26"/>
        </w:rPr>
        <w:t>是</w:t>
      </w:r>
      <w:r w:rsidR="006B70E0" w:rsidRPr="009B76F5">
        <w:rPr>
          <w:rFonts w:ascii="微軟正黑體" w:eastAsia="微軟正黑體" w:hAnsi="微軟正黑體" w:cs="華康中黑體" w:hint="eastAsia"/>
          <w:sz w:val="26"/>
          <w:szCs w:val="26"/>
        </w:rPr>
        <w:t>屬於微觀尺度？甲</w:t>
      </w:r>
      <w:r w:rsidR="006B70E0" w:rsidRPr="009B76F5">
        <w:rPr>
          <w:rFonts w:ascii="微軟正黑體" w:eastAsia="微軟正黑體" w:hAnsi="微軟正黑體" w:cs="華康中黑體"/>
          <w:sz w:val="26"/>
          <w:szCs w:val="26"/>
        </w:rPr>
        <w:t>.</w:t>
      </w:r>
      <w:r w:rsidR="00DE1A9C" w:rsidRPr="009B76F5">
        <w:rPr>
          <w:rFonts w:ascii="微軟正黑體" w:eastAsia="微軟正黑體" w:hAnsi="微軟正黑體" w:cs="華康中黑體" w:hint="eastAsia"/>
          <w:sz w:val="26"/>
          <w:szCs w:val="26"/>
        </w:rPr>
        <w:t>原子</w:t>
      </w:r>
      <w:r w:rsidR="007548A2">
        <w:rPr>
          <w:rFonts w:ascii="微軟正黑體" w:eastAsia="微軟正黑體" w:hAnsi="微軟正黑體" w:cs="華康中黑體" w:hint="eastAsia"/>
          <w:sz w:val="26"/>
          <w:szCs w:val="26"/>
        </w:rPr>
        <w:t xml:space="preserve"> </w:t>
      </w:r>
      <w:r w:rsidR="006B70E0" w:rsidRPr="009B76F5">
        <w:rPr>
          <w:rFonts w:ascii="微軟正黑體" w:eastAsia="微軟正黑體" w:hAnsi="微軟正黑體" w:cs="華康中黑體" w:hint="eastAsia"/>
          <w:sz w:val="26"/>
          <w:szCs w:val="26"/>
        </w:rPr>
        <w:t>乙</w:t>
      </w:r>
      <w:r w:rsidR="006B70E0" w:rsidRPr="009B76F5">
        <w:rPr>
          <w:rFonts w:ascii="微軟正黑體" w:eastAsia="微軟正黑體" w:hAnsi="微軟正黑體" w:cs="華康中黑體"/>
          <w:sz w:val="26"/>
          <w:szCs w:val="26"/>
        </w:rPr>
        <w:t>.</w:t>
      </w:r>
      <w:r w:rsidR="007548A2" w:rsidRPr="009B76F5">
        <w:rPr>
          <w:rFonts w:ascii="微軟正黑體" w:eastAsia="微軟正黑體" w:hAnsi="微軟正黑體" w:cs="華康中黑體" w:hint="eastAsia"/>
          <w:sz w:val="26"/>
          <w:szCs w:val="26"/>
        </w:rPr>
        <w:t>草履蟲</w:t>
      </w:r>
      <w:r w:rsidR="00735165">
        <w:rPr>
          <w:rFonts w:ascii="微軟正黑體" w:eastAsia="微軟正黑體" w:hAnsi="微軟正黑體" w:cs="華康中黑體" w:hint="eastAsia"/>
          <w:sz w:val="26"/>
          <w:szCs w:val="26"/>
        </w:rPr>
        <w:t xml:space="preserve">    </w:t>
      </w:r>
      <w:r w:rsidR="006B70E0" w:rsidRPr="009B76F5">
        <w:rPr>
          <w:rFonts w:ascii="微軟正黑體" w:eastAsia="微軟正黑體" w:hAnsi="微軟正黑體" w:cs="華康中黑體" w:hint="eastAsia"/>
          <w:sz w:val="26"/>
          <w:szCs w:val="26"/>
        </w:rPr>
        <w:t>丙.</w:t>
      </w:r>
      <w:r w:rsidR="007548A2">
        <w:rPr>
          <w:rFonts w:ascii="微軟正黑體" w:eastAsia="微軟正黑體" w:hAnsi="微軟正黑體" w:cs="華康中黑體" w:hint="eastAsia"/>
          <w:sz w:val="26"/>
          <w:szCs w:val="26"/>
        </w:rPr>
        <w:t>鬼針草</w:t>
      </w:r>
      <w:r w:rsidR="007548A2" w:rsidRPr="009B76F5">
        <w:rPr>
          <w:rFonts w:ascii="微軟正黑體" w:eastAsia="微軟正黑體" w:hAnsi="微軟正黑體" w:cs="華康中黑體" w:hint="eastAsia"/>
          <w:sz w:val="26"/>
          <w:szCs w:val="26"/>
        </w:rPr>
        <w:t>芒刺的</w:t>
      </w:r>
      <w:proofErr w:type="gramStart"/>
      <w:r w:rsidR="007548A2" w:rsidRPr="009B76F5">
        <w:rPr>
          <w:rFonts w:ascii="微軟正黑體" w:eastAsia="微軟正黑體" w:hAnsi="微軟正黑體" w:cs="華康中黑體" w:hint="eastAsia"/>
          <w:sz w:val="26"/>
          <w:szCs w:val="26"/>
        </w:rPr>
        <w:t>鉤</w:t>
      </w:r>
      <w:proofErr w:type="gramEnd"/>
      <w:r w:rsidR="007548A2" w:rsidRPr="009B76F5">
        <w:rPr>
          <w:rFonts w:ascii="微軟正黑體" w:eastAsia="微軟正黑體" w:hAnsi="微軟正黑體" w:cs="華康中黑體" w:hint="eastAsia"/>
          <w:sz w:val="26"/>
          <w:szCs w:val="26"/>
        </w:rPr>
        <w:t>狀構造</w:t>
      </w:r>
      <w:r w:rsidR="00735165">
        <w:rPr>
          <w:rFonts w:ascii="微軟正黑體" w:eastAsia="微軟正黑體" w:hAnsi="微軟正黑體" w:cs="華康中黑體" w:hint="eastAsia"/>
          <w:sz w:val="26"/>
          <w:szCs w:val="26"/>
        </w:rPr>
        <w:t xml:space="preserve"> </w:t>
      </w:r>
      <w:r w:rsidR="006B70E0" w:rsidRPr="009B76F5">
        <w:rPr>
          <w:rFonts w:ascii="微軟正黑體" w:eastAsia="微軟正黑體" w:hAnsi="微軟正黑體" w:cs="華康中黑體" w:hint="eastAsia"/>
          <w:sz w:val="26"/>
          <w:szCs w:val="26"/>
        </w:rPr>
        <w:t>丁</w:t>
      </w:r>
      <w:r w:rsidR="006B70E0" w:rsidRPr="009B76F5">
        <w:rPr>
          <w:rFonts w:ascii="微軟正黑體" w:eastAsia="微軟正黑體" w:hAnsi="微軟正黑體" w:cs="華康中黑體"/>
          <w:sz w:val="26"/>
          <w:szCs w:val="26"/>
        </w:rPr>
        <w:t>.</w:t>
      </w:r>
      <w:r w:rsidR="00735165" w:rsidRPr="009B76F5">
        <w:rPr>
          <w:rFonts w:ascii="微軟正黑體" w:eastAsia="微軟正黑體" w:hAnsi="微軟正黑體" w:cs="華康中黑體" w:hint="eastAsia"/>
          <w:sz w:val="26"/>
          <w:szCs w:val="26"/>
        </w:rPr>
        <w:t>壁虎足部剛毛</w:t>
      </w:r>
      <w:proofErr w:type="gramStart"/>
      <w:r w:rsidR="00735165">
        <w:rPr>
          <w:rFonts w:ascii="微軟正黑體" w:eastAsia="微軟正黑體" w:hAnsi="微軟正黑體" w:cs="華康中黑體" w:hint="eastAsia"/>
          <w:sz w:val="26"/>
          <w:szCs w:val="26"/>
        </w:rPr>
        <w:t xml:space="preserve">     </w:t>
      </w:r>
      <w:r w:rsidR="006B70E0" w:rsidRPr="009B76F5">
        <w:rPr>
          <w:rFonts w:ascii="微軟正黑體" w:eastAsia="微軟正黑體" w:hAnsi="微軟正黑體" w:cs="華康中黑體" w:hint="eastAsia"/>
          <w:sz w:val="26"/>
          <w:szCs w:val="26"/>
        </w:rPr>
        <w:t>戊</w:t>
      </w:r>
      <w:proofErr w:type="gramEnd"/>
      <w:r w:rsidR="006B70E0" w:rsidRPr="009B76F5">
        <w:rPr>
          <w:rFonts w:ascii="微軟正黑體" w:eastAsia="微軟正黑體" w:hAnsi="微軟正黑體" w:cs="華康中黑體"/>
          <w:sz w:val="26"/>
          <w:szCs w:val="26"/>
        </w:rPr>
        <w:t>.</w:t>
      </w:r>
      <w:proofErr w:type="gramStart"/>
      <w:r w:rsidR="006B70E0" w:rsidRPr="009B76F5">
        <w:rPr>
          <w:rFonts w:ascii="微軟正黑體" w:eastAsia="微軟正黑體" w:hAnsi="微軟正黑體" w:cs="華康中黑體" w:hint="eastAsia"/>
          <w:sz w:val="26"/>
          <w:szCs w:val="26"/>
        </w:rPr>
        <w:t>獨角仙</w:t>
      </w:r>
      <w:proofErr w:type="gramEnd"/>
      <w:r w:rsidR="006B70E0" w:rsidRPr="009B76F5">
        <w:rPr>
          <w:rFonts w:ascii="微軟正黑體" w:eastAsia="微軟正黑體" w:hAnsi="微軟正黑體" w:cs="華康中黑體"/>
          <w:sz w:val="26"/>
          <w:szCs w:val="26"/>
        </w:rPr>
        <w:t xml:space="preserve"> </w:t>
      </w:r>
      <w:r w:rsidR="006B70E0" w:rsidRPr="009B76F5">
        <w:rPr>
          <w:rFonts w:ascii="微軟正黑體" w:eastAsia="微軟正黑體" w:hAnsi="微軟正黑體" w:cs="華康中黑體" w:hint="eastAsia"/>
          <w:sz w:val="26"/>
          <w:szCs w:val="26"/>
        </w:rPr>
        <w:t>己</w:t>
      </w:r>
      <w:r w:rsidR="006B70E0" w:rsidRPr="009B76F5">
        <w:rPr>
          <w:rFonts w:ascii="微軟正黑體" w:eastAsia="微軟正黑體" w:hAnsi="微軟正黑體" w:cs="華康中黑體"/>
          <w:sz w:val="26"/>
          <w:szCs w:val="26"/>
        </w:rPr>
        <w:t>.</w:t>
      </w:r>
      <w:r w:rsidR="00DE1A9C" w:rsidRPr="009B76F5">
        <w:rPr>
          <w:rFonts w:ascii="微軟正黑體" w:eastAsia="微軟正黑體" w:hAnsi="微軟正黑體" w:cs="華康中黑體" w:hint="eastAsia"/>
          <w:sz w:val="26"/>
          <w:szCs w:val="26"/>
        </w:rPr>
        <w:t>跳蚤</w:t>
      </w:r>
      <w:r w:rsidR="007548A2">
        <w:rPr>
          <w:rFonts w:ascii="微軟正黑體" w:eastAsia="微軟正黑體" w:hAnsi="微軟正黑體" w:cs="華康中黑體" w:hint="eastAsia"/>
          <w:sz w:val="26"/>
          <w:szCs w:val="26"/>
        </w:rPr>
        <w:t xml:space="preserve"> </w:t>
      </w:r>
      <w:r w:rsidR="006B70E0" w:rsidRPr="009B76F5">
        <w:rPr>
          <w:rFonts w:ascii="微軟正黑體" w:eastAsia="微軟正黑體" w:hAnsi="微軟正黑體" w:cs="華康中黑體" w:hint="eastAsia"/>
          <w:sz w:val="26"/>
          <w:szCs w:val="26"/>
        </w:rPr>
        <w:t>庚</w:t>
      </w:r>
      <w:r w:rsidR="006B70E0" w:rsidRPr="009B76F5">
        <w:rPr>
          <w:rFonts w:ascii="微軟正黑體" w:eastAsia="微軟正黑體" w:hAnsi="微軟正黑體" w:cs="華康中黑體"/>
          <w:sz w:val="26"/>
          <w:szCs w:val="26"/>
        </w:rPr>
        <w:t>.</w:t>
      </w:r>
      <w:r w:rsidR="00735165" w:rsidRPr="009B76F5">
        <w:rPr>
          <w:rFonts w:ascii="微軟正黑體" w:eastAsia="微軟正黑體" w:hAnsi="微軟正黑體" w:cs="華康中黑體" w:hint="eastAsia"/>
          <w:sz w:val="26"/>
          <w:szCs w:val="26"/>
        </w:rPr>
        <w:t>細菌</w:t>
      </w:r>
      <w:r w:rsidR="007548A2" w:rsidRPr="007548A2">
        <w:rPr>
          <w:rFonts w:ascii="微軟正黑體" w:eastAsia="微軟正黑體" w:hAnsi="微軟正黑體" w:cs="華康中黑體" w:hint="eastAsia"/>
          <w:sz w:val="26"/>
          <w:szCs w:val="26"/>
        </w:rPr>
        <w:t xml:space="preserve"> </w:t>
      </w:r>
      <w:r w:rsidR="006B70E0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(A)</w:t>
      </w:r>
      <w:r w:rsidR="006B70E0" w:rsidRPr="009B76F5">
        <w:rPr>
          <w:rFonts w:ascii="微軟正黑體" w:eastAsia="微軟正黑體" w:hAnsi="微軟正黑體" w:cs="華康中黑體" w:hint="eastAsia"/>
          <w:sz w:val="26"/>
          <w:szCs w:val="26"/>
        </w:rPr>
        <w:t>甲乙</w:t>
      </w:r>
      <w:proofErr w:type="gramStart"/>
      <w:r w:rsidR="006B70E0" w:rsidRPr="009B76F5">
        <w:rPr>
          <w:rFonts w:ascii="微軟正黑體" w:eastAsia="微軟正黑體" w:hAnsi="微軟正黑體" w:cs="華康中黑體" w:hint="eastAsia"/>
          <w:sz w:val="26"/>
          <w:szCs w:val="26"/>
        </w:rPr>
        <w:t>丙丁</w:t>
      </w:r>
      <w:r w:rsidR="00DE1A9C" w:rsidRPr="009B76F5">
        <w:rPr>
          <w:rFonts w:ascii="微軟正黑體" w:eastAsia="微軟正黑體" w:hAnsi="微軟正黑體" w:cs="華康中黑體" w:hint="eastAsia"/>
          <w:sz w:val="26"/>
          <w:szCs w:val="26"/>
        </w:rPr>
        <w:t>庚</w:t>
      </w:r>
      <w:proofErr w:type="gramEnd"/>
      <w:r w:rsidR="006B70E0" w:rsidRPr="009B76F5">
        <w:rPr>
          <w:rFonts w:ascii="微軟正黑體" w:eastAsia="微軟正黑體" w:hAnsi="微軟正黑體" w:cs="華康中黑體" w:hint="eastAsia"/>
          <w:sz w:val="26"/>
          <w:szCs w:val="26"/>
        </w:rPr>
        <w:t xml:space="preserve"> </w:t>
      </w:r>
      <w:r w:rsidR="00735165">
        <w:rPr>
          <w:rFonts w:ascii="微軟正黑體" w:eastAsia="微軟正黑體" w:hAnsi="微軟正黑體" w:cs="華康中黑體" w:hint="eastAsia"/>
          <w:sz w:val="26"/>
          <w:szCs w:val="26"/>
        </w:rPr>
        <w:t xml:space="preserve">     </w:t>
      </w:r>
      <w:r w:rsidR="006B70E0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(B)乙</w:t>
      </w:r>
      <w:proofErr w:type="gramStart"/>
      <w:r w:rsidR="006B70E0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丁戊庚</w:t>
      </w:r>
      <w:proofErr w:type="gramEnd"/>
      <w:r w:rsidR="00C10644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="006B70E0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(C)乙</w:t>
      </w:r>
      <w:proofErr w:type="gramStart"/>
      <w:r w:rsidR="006B70E0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丙丁庚</w:t>
      </w:r>
      <w:proofErr w:type="gramEnd"/>
      <w:r w:rsidR="006B70E0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 (D)乙</w:t>
      </w:r>
      <w:proofErr w:type="gramStart"/>
      <w:r w:rsidR="006B70E0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丙戊</w:t>
      </w:r>
      <w:proofErr w:type="gramEnd"/>
      <w:r w:rsidR="006B70E0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己</w:t>
      </w:r>
    </w:p>
    <w:p w14:paraId="6B0CAF70" w14:textId="423EEC3B" w:rsidR="00D82561" w:rsidRPr="009B76F5" w:rsidRDefault="001C5B19" w:rsidP="00C3378C">
      <w:pPr>
        <w:autoSpaceDE w:val="0"/>
        <w:autoSpaceDN w:val="0"/>
        <w:adjustRightInd w:val="0"/>
        <w:spacing w:beforeLines="30" w:before="108" w:afterLines="30" w:after="108" w:line="400" w:lineRule="exact"/>
        <w:ind w:left="393" w:hangingChars="151" w:hanging="393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bookmarkStart w:id="9" w:name="Z_c465c406_ce82_4a30_8f69_c8d3018effa5"/>
      <w:bookmarkStart w:id="10" w:name="Z_c4550df7_c724_49da_b855_31832338d495"/>
      <w:bookmarkStart w:id="11" w:name="Z_1f2b6437_e5ce_4ee3_941b_274f5a85d35c"/>
      <w:r w:rsidRPr="009B76F5">
        <w:rPr>
          <w:rFonts w:ascii="微軟正黑體" w:eastAsia="微軟正黑體" w:hAnsi="微軟正黑體" w:cs="華康中黑體" w:hint="eastAsia"/>
          <w:sz w:val="26"/>
          <w:szCs w:val="26"/>
        </w:rPr>
        <w:t>13</w:t>
      </w:r>
      <w:r w:rsidR="00C0135C" w:rsidRPr="009B76F5">
        <w:rPr>
          <w:rFonts w:ascii="微軟正黑體" w:eastAsia="微軟正黑體" w:hAnsi="微軟正黑體" w:cs="華康中黑體" w:hint="eastAsia"/>
          <w:sz w:val="26"/>
          <w:szCs w:val="26"/>
        </w:rPr>
        <w:t>.</w:t>
      </w:r>
      <w:bookmarkEnd w:id="9"/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小美用</w:t>
      </w:r>
      <w:r w:rsidR="00D82561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10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×物鏡（圖一）觀察標本，在視野下看到一隻生物（圖二），如果她要換成高</w:t>
      </w:r>
      <w:proofErr w:type="gramStart"/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倍</w:t>
      </w:r>
      <w:proofErr w:type="gramEnd"/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的物鏡仔細觀察此生物，下列</w:t>
      </w:r>
      <w:r w:rsidR="00BE1ED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為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使用複式顯微鏡的操作步驟，請問操作順序</w:t>
      </w:r>
      <w:r w:rsidR="00BE1ED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何者</w:t>
      </w:r>
      <w:r w:rsidR="00D82561" w:rsidRPr="00BE1ED2">
        <w:rPr>
          <w:rFonts w:ascii="微軟正黑體" w:eastAsia="微軟正黑體" w:hAnsi="微軟正黑體" w:cs="華康中黑體" w:hint="eastAsia"/>
          <w:color w:val="000000"/>
          <w:sz w:val="26"/>
          <w:szCs w:val="26"/>
          <w:u w:val="double"/>
        </w:rPr>
        <w:t>正確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？</w:t>
      </w:r>
      <w:r w:rsidR="00BE1ED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甲</w:t>
      </w:r>
      <w:r w:rsidR="00BE1ED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轉動</w:t>
      </w:r>
      <w:proofErr w:type="gramStart"/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旋轉盤換物鏡</w:t>
      </w:r>
      <w:proofErr w:type="gramEnd"/>
      <w:r w:rsidR="00D82561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a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、</w:t>
      </w:r>
      <w:r w:rsidR="00BE1ED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乙</w:t>
      </w:r>
      <w:r w:rsidR="00BE1ED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轉動</w:t>
      </w:r>
      <w:proofErr w:type="gramStart"/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旋轉盤換物鏡</w:t>
      </w:r>
      <w:proofErr w:type="gramEnd"/>
      <w:r w:rsidR="00D82561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b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、</w:t>
      </w:r>
      <w:r w:rsidR="00BE1ED2">
        <w:rPr>
          <w:rFonts w:ascii="微軟正黑體" w:eastAsia="微軟正黑體" w:hAnsi="微軟正黑體" w:cs="華康中黑體"/>
          <w:color w:val="000000"/>
          <w:sz w:val="26"/>
          <w:szCs w:val="26"/>
        </w:rPr>
        <w:t>(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丙</w:t>
      </w:r>
      <w:r w:rsidR="00BE1ED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將載</w:t>
      </w:r>
      <w:proofErr w:type="gramStart"/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玻</w:t>
      </w:r>
      <w:proofErr w:type="gramEnd"/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片向左下方移動</w:t>
      </w:r>
      <w:r w:rsidR="00BE1ED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使物體移至視野正中央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、</w:t>
      </w:r>
      <w:r w:rsidR="00BE1ED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丁</w:t>
      </w:r>
      <w:r w:rsidR="00BE1ED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將載</w:t>
      </w:r>
      <w:proofErr w:type="gramStart"/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玻片向</w:t>
      </w:r>
      <w:proofErr w:type="gramEnd"/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右上方移動、</w:t>
      </w:r>
      <w:r w:rsidR="00BE1ED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使物體移至視野正中央、(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戊</w:t>
      </w:r>
      <w:r w:rsidR="00BE1ED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轉動細調節輪、</w:t>
      </w:r>
      <w:r w:rsidR="00BE1ED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己</w:t>
      </w:r>
      <w:r w:rsidR="00BE1ED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轉動粗調節輪。</w:t>
      </w:r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(</w:t>
      </w:r>
      <w:proofErr w:type="gramStart"/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Ａ</w:t>
      </w:r>
      <w:proofErr w:type="gramEnd"/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)</w:t>
      </w:r>
      <w:proofErr w:type="gramStart"/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甲丁戊</w:t>
      </w:r>
      <w:proofErr w:type="gramEnd"/>
      <w:r w:rsidR="00D82561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 xml:space="preserve"> </w:t>
      </w:r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(</w:t>
      </w:r>
      <w:proofErr w:type="gramStart"/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Ｂ</w:t>
      </w:r>
      <w:proofErr w:type="gramEnd"/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)</w:t>
      </w:r>
      <w:r w:rsidR="00F024C3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乙丁己</w:t>
      </w:r>
      <w:r w:rsidR="00BE1ED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(</w:t>
      </w:r>
      <w:proofErr w:type="gramStart"/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Ｃ</w:t>
      </w:r>
      <w:proofErr w:type="gramEnd"/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)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乙丙己</w:t>
      </w:r>
      <w:r w:rsidR="00D82561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 xml:space="preserve">  </w:t>
      </w:r>
      <w:r w:rsidR="00BE1ED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 </w:t>
      </w:r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(</w:t>
      </w:r>
      <w:proofErr w:type="gramStart"/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Ｄ</w:t>
      </w:r>
      <w:proofErr w:type="gramEnd"/>
      <w:r w:rsidR="00D82561" w:rsidRPr="009B76F5">
        <w:rPr>
          <w:rFonts w:ascii="微軟正黑體" w:eastAsia="微軟正黑體" w:hAnsi="微軟正黑體" w:cs="華康中黑體" w:hint="eastAsia"/>
          <w:sz w:val="26"/>
          <w:szCs w:val="26"/>
        </w:rPr>
        <w:t>)</w:t>
      </w:r>
      <w:r w:rsidR="00F024C3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丙</w:t>
      </w:r>
      <w:proofErr w:type="gramStart"/>
      <w:r w:rsidR="00F024C3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甲戊</w:t>
      </w:r>
      <w:proofErr w:type="gramEnd"/>
    </w:p>
    <w:p w14:paraId="44568AED" w14:textId="0043C39F" w:rsidR="001C5B19" w:rsidRPr="009B76F5" w:rsidRDefault="00BE1ED2" w:rsidP="00C3378C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Fonts w:ascii="微軟正黑體" w:eastAsia="微軟正黑體" w:hAnsi="微軟正黑體" w:cs="華康中黑體"/>
          <w:sz w:val="26"/>
          <w:szCs w:val="26"/>
        </w:rPr>
      </w:pPr>
      <w:r w:rsidRPr="009B76F5">
        <w:rPr>
          <w:rFonts w:ascii="微軟正黑體" w:eastAsia="微軟正黑體" w:hAnsi="微軟正黑體"/>
          <w:noProof/>
          <w:sz w:val="26"/>
          <w:szCs w:val="26"/>
        </w:rPr>
        <w:drawing>
          <wp:anchor distT="0" distB="0" distL="114300" distR="114300" simplePos="0" relativeHeight="251744256" behindDoc="0" locked="0" layoutInCell="1" allowOverlap="1" wp14:anchorId="0D7E3757" wp14:editId="7BE67D45">
            <wp:simplePos x="0" y="0"/>
            <wp:positionH relativeFrom="column">
              <wp:posOffset>963295</wp:posOffset>
            </wp:positionH>
            <wp:positionV relativeFrom="paragraph">
              <wp:posOffset>45720</wp:posOffset>
            </wp:positionV>
            <wp:extent cx="2190750" cy="821531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599" t="50449" r="31323" b="33504"/>
                    <a:stretch/>
                  </pic:blipFill>
                  <pic:spPr bwMode="auto">
                    <a:xfrm>
                      <a:off x="0" y="0"/>
                      <a:ext cx="2190750" cy="821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10"/>
    <w:bookmarkEnd w:id="11"/>
    <w:p w14:paraId="3B12063E" w14:textId="77777777" w:rsidR="00332314" w:rsidRDefault="00332314" w:rsidP="00C3378C">
      <w:pPr>
        <w:pStyle w:val="Normal5d93d1ed-09fa-4250-978a-a833aca14b0a"/>
        <w:tabs>
          <w:tab w:val="left" w:pos="420"/>
        </w:tabs>
        <w:snapToGrid w:val="0"/>
        <w:spacing w:beforeLines="30" w:before="108" w:afterLines="30" w:after="108" w:line="400" w:lineRule="exact"/>
        <w:ind w:left="393" w:hangingChars="151" w:hanging="393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66AD98F6" w14:textId="77777777" w:rsidR="00332314" w:rsidRDefault="00332314" w:rsidP="00C3378C">
      <w:pPr>
        <w:pStyle w:val="Normal5d93d1ed-09fa-4250-978a-a833aca14b0a"/>
        <w:tabs>
          <w:tab w:val="left" w:pos="420"/>
        </w:tabs>
        <w:snapToGrid w:val="0"/>
        <w:spacing w:beforeLines="30" w:before="108" w:afterLines="30" w:after="108" w:line="400" w:lineRule="exact"/>
        <w:ind w:left="393" w:hangingChars="151" w:hanging="393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4AA1EAFD" w14:textId="77777777" w:rsidR="00735165" w:rsidRDefault="00735165" w:rsidP="00C3378C">
      <w:pPr>
        <w:pStyle w:val="Normal17949a11-8dd6-4869-9a23-23c0b041b41f"/>
        <w:tabs>
          <w:tab w:val="left" w:pos="426"/>
        </w:tabs>
        <w:snapToGrid w:val="0"/>
        <w:spacing w:beforeLines="30" w:before="108" w:afterLines="30" w:after="108" w:line="400" w:lineRule="exact"/>
        <w:ind w:left="395" w:hangingChars="152" w:hanging="395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7B5A9EBA" w14:textId="43BD2785" w:rsidR="00332314" w:rsidRDefault="00C10644" w:rsidP="00C3378C">
      <w:pPr>
        <w:pStyle w:val="Normal17949a11-8dd6-4869-9a23-23c0b041b41f"/>
        <w:tabs>
          <w:tab w:val="left" w:pos="426"/>
        </w:tabs>
        <w:snapToGrid w:val="0"/>
        <w:spacing w:beforeLines="30" w:before="108" w:afterLines="30" w:after="108" w:line="400" w:lineRule="exact"/>
        <w:ind w:left="395" w:hangingChars="152" w:hanging="395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lastRenderedPageBreak/>
        <w:t>14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.</w:t>
      </w:r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下列為動物體的組成層次項目，其由簡單至複雜依序排列為何？(甲)心臟</w:t>
      </w:r>
      <w:r w:rsidR="002C1FA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(乙)紅血球</w:t>
      </w:r>
      <w:r w:rsidR="002C1FA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(丙)</w:t>
      </w:r>
      <w:r w:rsidR="002C1FA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企鵝 </w:t>
      </w:r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(丁)排泄系統；(戊)肌肉組織。(</w:t>
      </w:r>
      <w:proofErr w:type="gramStart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)丁→</w:t>
      </w:r>
      <w:proofErr w:type="gramStart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乙→戊</w:t>
      </w:r>
      <w:proofErr w:type="gramEnd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→甲→丙　</w:t>
      </w:r>
      <w:r w:rsidR="002C1FA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</w:t>
      </w:r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Ｂ</w:t>
      </w:r>
      <w:proofErr w:type="gramEnd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proofErr w:type="gramStart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甲→戊</w:t>
      </w:r>
      <w:proofErr w:type="gramEnd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→丙→丁→乙　</w:t>
      </w:r>
      <w:r w:rsidR="00332314" w:rsidRPr="005436FE">
        <w:rPr>
          <w:rFonts w:ascii="微軟正黑體" w:eastAsia="微軟正黑體" w:hAnsi="微軟正黑體" w:cs="華康中黑體" w:hint="eastAsia"/>
          <w:sz w:val="26"/>
          <w:szCs w:val="26"/>
        </w:rPr>
        <w:t>(</w:t>
      </w:r>
      <w:proofErr w:type="gramStart"/>
      <w:r w:rsidR="00332314" w:rsidRPr="005436FE">
        <w:rPr>
          <w:rFonts w:ascii="微軟正黑體" w:eastAsia="微軟正黑體" w:hAnsi="微軟正黑體" w:cs="華康中黑體" w:hint="eastAsia"/>
          <w:sz w:val="26"/>
          <w:szCs w:val="26"/>
        </w:rPr>
        <w:t>Ｃ</w:t>
      </w:r>
      <w:proofErr w:type="gramEnd"/>
      <w:r w:rsidR="00332314" w:rsidRPr="005436FE">
        <w:rPr>
          <w:rFonts w:ascii="微軟正黑體" w:eastAsia="微軟正黑體" w:hAnsi="微軟正黑體" w:cs="華康中黑體" w:hint="eastAsia"/>
          <w:sz w:val="26"/>
          <w:szCs w:val="26"/>
        </w:rPr>
        <w:t>)</w:t>
      </w:r>
      <w:proofErr w:type="gramStart"/>
      <w:r w:rsidR="00332314" w:rsidRPr="005436FE">
        <w:rPr>
          <w:rFonts w:ascii="微軟正黑體" w:eastAsia="微軟正黑體" w:hAnsi="微軟正黑體" w:cs="華康中黑體" w:hint="eastAsia"/>
          <w:sz w:val="26"/>
          <w:szCs w:val="26"/>
        </w:rPr>
        <w:t>乙→戊</w:t>
      </w:r>
      <w:proofErr w:type="gramEnd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→甲→丁→丙　(</w:t>
      </w:r>
      <w:proofErr w:type="gramStart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Ｄ</w:t>
      </w:r>
      <w:proofErr w:type="gramEnd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)乙→甲→丁→丙→</w:t>
      </w:r>
      <w:proofErr w:type="gramStart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戊</w:t>
      </w:r>
      <w:proofErr w:type="gramEnd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。</w:t>
      </w:r>
    </w:p>
    <w:p w14:paraId="543878E7" w14:textId="4788F508" w:rsidR="00D82561" w:rsidRPr="009B76F5" w:rsidRDefault="00C10644" w:rsidP="00C3378C">
      <w:pPr>
        <w:pStyle w:val="Normal17949a11-8dd6-4869-9a23-23c0b041b41f"/>
        <w:spacing w:beforeLines="30" w:before="108" w:afterLines="30" w:after="108" w:line="400" w:lineRule="exact"/>
        <w:ind w:left="393" w:hangingChars="151" w:hanging="393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15</w:t>
      </w:r>
      <w:r w:rsidR="001C5B19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.</w:t>
      </w:r>
      <w:r w:rsidR="00D82561" w:rsidRPr="00D82561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下列為實驗室中的一些器材，請問何者具有精確量取液體體積的功用？　</w:t>
      </w:r>
    </w:p>
    <w:p w14:paraId="15832721" w14:textId="1D20B997" w:rsidR="00D82561" w:rsidRPr="009B76F5" w:rsidRDefault="00F643A1" w:rsidP="00C3378C">
      <w:pPr>
        <w:pStyle w:val="Normal17949a11-8dd6-4869-9a23-23c0b041b41f"/>
        <w:spacing w:beforeLines="30" w:before="108" w:afterLines="30" w:after="108" w:line="400" w:lineRule="exact"/>
        <w:ind w:leftChars="176" w:left="422" w:firstLineChars="1" w:firstLine="3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9B76F5">
        <w:rPr>
          <w:rFonts w:ascii="微軟正黑體" w:eastAsia="微軟正黑體" w:hAnsi="微軟正黑體" w:cs="華康中黑體"/>
          <w:noProof/>
          <w:color w:val="000000"/>
          <w:position w:val="-94"/>
          <w:sz w:val="26"/>
          <w:szCs w:val="26"/>
        </w:rPr>
        <w:drawing>
          <wp:anchor distT="0" distB="0" distL="114300" distR="114300" simplePos="0" relativeHeight="251758592" behindDoc="0" locked="0" layoutInCell="1" allowOverlap="1" wp14:anchorId="36E0FC36" wp14:editId="27B9B608">
            <wp:simplePos x="0" y="0"/>
            <wp:positionH relativeFrom="column">
              <wp:posOffset>569595</wp:posOffset>
            </wp:positionH>
            <wp:positionV relativeFrom="paragraph">
              <wp:posOffset>300355</wp:posOffset>
            </wp:positionV>
            <wp:extent cx="257175" cy="723900"/>
            <wp:effectExtent l="0" t="0" r="9525" b="0"/>
            <wp:wrapSquare wrapText="bothSides"/>
            <wp:docPr id="27" name="圖片 27" descr="108-4-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108-4-0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6F5">
        <w:rPr>
          <w:rFonts w:ascii="微軟正黑體" w:eastAsia="微軟正黑體" w:hAnsi="微軟正黑體" w:cs="華康中黑體"/>
          <w:noProof/>
          <w:color w:val="000000"/>
          <w:position w:val="-96"/>
          <w:sz w:val="26"/>
          <w:szCs w:val="26"/>
        </w:rPr>
        <w:drawing>
          <wp:anchor distT="0" distB="0" distL="114300" distR="114300" simplePos="0" relativeHeight="251757568" behindDoc="0" locked="0" layoutInCell="1" allowOverlap="1" wp14:anchorId="253ED0A8" wp14:editId="2806CB80">
            <wp:simplePos x="0" y="0"/>
            <wp:positionH relativeFrom="column">
              <wp:posOffset>3344545</wp:posOffset>
            </wp:positionH>
            <wp:positionV relativeFrom="paragraph">
              <wp:posOffset>309880</wp:posOffset>
            </wp:positionV>
            <wp:extent cx="142875" cy="733425"/>
            <wp:effectExtent l="0" t="0" r="9525" b="9525"/>
            <wp:wrapSquare wrapText="bothSides"/>
            <wp:docPr id="29" name="圖片 29" descr="108-4-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108-4-0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w w:val="25"/>
          <w:sz w:val="26"/>
          <w:szCs w:val="26"/>
        </w:rPr>
        <w:t xml:space="preserve">　      </w:t>
      </w:r>
      <w:r>
        <w:rPr>
          <w:rFonts w:ascii="微軟正黑體" w:eastAsia="微軟正黑體" w:hAnsi="微軟正黑體" w:cs="華康中黑體" w:hint="eastAsia"/>
          <w:color w:val="000000"/>
          <w:w w:val="25"/>
          <w:sz w:val="26"/>
          <w:szCs w:val="26"/>
        </w:rPr>
        <w:t xml:space="preserve">  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w w:val="25"/>
          <w:sz w:val="26"/>
          <w:szCs w:val="26"/>
        </w:rPr>
        <w:t xml:space="preserve">   </w:t>
      </w:r>
      <w:r>
        <w:rPr>
          <w:rFonts w:ascii="微軟正黑體" w:eastAsia="微軟正黑體" w:hAnsi="微軟正黑體" w:cs="華康中黑體" w:hint="eastAsia"/>
          <w:color w:val="000000"/>
          <w:w w:val="25"/>
          <w:sz w:val="26"/>
          <w:szCs w:val="26"/>
        </w:rPr>
        <w:t xml:space="preserve">             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(</w:t>
      </w:r>
      <w:proofErr w:type="gramStart"/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Ｂ</w:t>
      </w:r>
      <w:proofErr w:type="gramEnd"/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w w:val="25"/>
          <w:sz w:val="26"/>
          <w:szCs w:val="26"/>
        </w:rPr>
        <w:t xml:space="preserve">　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</w:t>
      </w: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  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(</w:t>
      </w:r>
      <w:proofErr w:type="gramStart"/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Ｃ</w:t>
      </w:r>
      <w:proofErr w:type="gramEnd"/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w w:val="25"/>
          <w:sz w:val="26"/>
          <w:szCs w:val="26"/>
        </w:rPr>
        <w:t xml:space="preserve">　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</w:t>
      </w: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  (</w:t>
      </w:r>
      <w:proofErr w:type="gramStart"/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Ｄ</w:t>
      </w:r>
      <w:proofErr w:type="gramEnd"/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w w:val="25"/>
          <w:sz w:val="26"/>
          <w:szCs w:val="26"/>
        </w:rPr>
        <w:t xml:space="preserve">　</w:t>
      </w:r>
    </w:p>
    <w:p w14:paraId="6380D2C9" w14:textId="606B3C2D" w:rsidR="00D82561" w:rsidRPr="009B76F5" w:rsidRDefault="00F643A1" w:rsidP="00C3378C">
      <w:pPr>
        <w:pStyle w:val="Normal17949a11-8dd6-4869-9a23-23c0b041b41f"/>
        <w:snapToGrid w:val="0"/>
        <w:spacing w:beforeLines="30" w:before="108" w:afterLines="30" w:after="108" w:line="400" w:lineRule="exact"/>
        <w:ind w:left="393" w:hangingChars="151" w:hanging="393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9B76F5">
        <w:rPr>
          <w:rFonts w:ascii="微軟正黑體" w:eastAsia="微軟正黑體" w:hAnsi="微軟正黑體" w:cs="華康中黑體"/>
          <w:noProof/>
          <w:color w:val="000000"/>
          <w:position w:val="-92"/>
          <w:sz w:val="26"/>
          <w:szCs w:val="26"/>
        </w:rPr>
        <w:drawing>
          <wp:anchor distT="0" distB="0" distL="114300" distR="114300" simplePos="0" relativeHeight="251756544" behindDoc="0" locked="0" layoutInCell="1" allowOverlap="1" wp14:anchorId="6811D9B8" wp14:editId="52CDD180">
            <wp:simplePos x="0" y="0"/>
            <wp:positionH relativeFrom="column">
              <wp:posOffset>2369820</wp:posOffset>
            </wp:positionH>
            <wp:positionV relativeFrom="paragraph">
              <wp:posOffset>25400</wp:posOffset>
            </wp:positionV>
            <wp:extent cx="457200" cy="704850"/>
            <wp:effectExtent l="0" t="0" r="0" b="0"/>
            <wp:wrapSquare wrapText="bothSides"/>
            <wp:docPr id="30" name="圖片 30" descr="108-4-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108-4-0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6F5">
        <w:rPr>
          <w:rFonts w:ascii="微軟正黑體" w:eastAsia="微軟正黑體" w:hAnsi="微軟正黑體" w:cs="華康中黑體"/>
          <w:noProof/>
          <w:color w:val="000000"/>
          <w:position w:val="-88"/>
          <w:sz w:val="26"/>
          <w:szCs w:val="26"/>
        </w:rPr>
        <w:drawing>
          <wp:anchor distT="0" distB="0" distL="114300" distR="114300" simplePos="0" relativeHeight="251759616" behindDoc="0" locked="0" layoutInCell="1" allowOverlap="1" wp14:anchorId="40F87146" wp14:editId="0CF0872E">
            <wp:simplePos x="0" y="0"/>
            <wp:positionH relativeFrom="column">
              <wp:posOffset>1331595</wp:posOffset>
            </wp:positionH>
            <wp:positionV relativeFrom="paragraph">
              <wp:posOffset>22225</wp:posOffset>
            </wp:positionV>
            <wp:extent cx="466725" cy="695325"/>
            <wp:effectExtent l="0" t="0" r="9525" b="9525"/>
            <wp:wrapSquare wrapText="bothSides"/>
            <wp:docPr id="26" name="圖片 26" descr="108-4-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08-4-0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63DFC8" w14:textId="77777777" w:rsidR="00F643A1" w:rsidRDefault="00F643A1" w:rsidP="00C3378C">
      <w:pPr>
        <w:pStyle w:val="Normal17949a11-8dd6-4869-9a23-23c0b041b41f"/>
        <w:tabs>
          <w:tab w:val="left" w:pos="426"/>
        </w:tabs>
        <w:snapToGrid w:val="0"/>
        <w:spacing w:beforeLines="30" w:before="108" w:afterLines="30" w:after="108" w:line="400" w:lineRule="exact"/>
        <w:ind w:left="395" w:hangingChars="152" w:hanging="395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bookmarkStart w:id="12" w:name="Q2NA0810202"/>
      <w:bookmarkStart w:id="13" w:name="Z_504d6902_e1df_46b1_b4f3_9639a25b21ac"/>
    </w:p>
    <w:p w14:paraId="350C421C" w14:textId="77777777" w:rsidR="00F643A1" w:rsidRDefault="00F643A1" w:rsidP="00C3378C">
      <w:pPr>
        <w:pStyle w:val="Normal17949a11-8dd6-4869-9a23-23c0b041b41f"/>
        <w:tabs>
          <w:tab w:val="left" w:pos="426"/>
        </w:tabs>
        <w:snapToGrid w:val="0"/>
        <w:spacing w:beforeLines="30" w:before="108" w:afterLines="30" w:after="108" w:line="400" w:lineRule="exact"/>
        <w:ind w:left="395" w:hangingChars="152" w:hanging="395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20FB6FC9" w14:textId="145A345A" w:rsidR="006A095D" w:rsidRPr="009B76F5" w:rsidRDefault="006A095D" w:rsidP="00C3378C">
      <w:pPr>
        <w:pStyle w:val="Normal17949a11-8dd6-4869-9a23-23c0b041b41f"/>
        <w:tabs>
          <w:tab w:val="left" w:pos="426"/>
        </w:tabs>
        <w:snapToGrid w:val="0"/>
        <w:spacing w:beforeLines="30" w:before="108" w:afterLines="30" w:after="108" w:line="400" w:lineRule="exact"/>
        <w:ind w:left="395" w:hangingChars="152" w:hanging="395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16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.</w:t>
      </w:r>
      <w:r w:rsidR="00C0135C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下列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哪些生物個體有細胞分工合作的現象？</w:t>
      </w:r>
      <w:r w:rsidR="00C0135C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</w:t>
      </w:r>
      <w:r w:rsidR="00D82561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  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甲</w:t>
      </w:r>
      <w:r w:rsidR="00C0135C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.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跳蚤；乙</w:t>
      </w:r>
      <w:r w:rsidR="00C0135C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.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細菌；丙</w:t>
      </w:r>
      <w:r w:rsidR="00C0135C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.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矽藻；丁</w:t>
      </w:r>
      <w:r w:rsidR="00C0135C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.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變形蟲；戊</w:t>
      </w:r>
      <w:r w:rsidR="00C0135C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.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毛毛蟲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。</w:t>
      </w:r>
      <w:r w:rsidR="00D82561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    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1566E9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乙丙丁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(</w:t>
      </w:r>
      <w:proofErr w:type="gramStart"/>
      <w:r w:rsidRPr="005436FE">
        <w:rPr>
          <w:rFonts w:ascii="微軟正黑體" w:eastAsia="微軟正黑體" w:hAnsi="微軟正黑體" w:cs="華康中黑體" w:hint="eastAsia"/>
          <w:sz w:val="26"/>
          <w:szCs w:val="26"/>
        </w:rPr>
        <w:t>Ｂ</w:t>
      </w:r>
      <w:proofErr w:type="gramEnd"/>
      <w:r w:rsidRPr="005436FE">
        <w:rPr>
          <w:rFonts w:ascii="微軟正黑體" w:eastAsia="微軟正黑體" w:hAnsi="微軟正黑體" w:cs="華康中黑體" w:hint="eastAsia"/>
          <w:sz w:val="26"/>
          <w:szCs w:val="26"/>
        </w:rPr>
        <w:t>)</w:t>
      </w:r>
      <w:proofErr w:type="gramStart"/>
      <w:r w:rsidRPr="005436FE">
        <w:rPr>
          <w:rFonts w:ascii="微軟正黑體" w:eastAsia="微軟正黑體" w:hAnsi="微軟正黑體" w:cs="華康中黑體" w:hint="eastAsia"/>
          <w:sz w:val="26"/>
          <w:szCs w:val="26"/>
        </w:rPr>
        <w:t>甲丁戊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Ｃ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1566E9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乙丙</w:t>
      </w:r>
      <w:r w:rsidR="00D82561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C0135C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 xml:space="preserve"> 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Ｄ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proofErr w:type="gramStart"/>
      <w:r w:rsidR="001566E9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甲戊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。</w:t>
      </w:r>
    </w:p>
    <w:bookmarkEnd w:id="12"/>
    <w:bookmarkEnd w:id="13"/>
    <w:p w14:paraId="21267280" w14:textId="77777777" w:rsidR="002A4FDD" w:rsidRDefault="007B1B78" w:rsidP="002A4FDD">
      <w:pPr>
        <w:pStyle w:val="1"/>
        <w:adjustRightInd w:val="0"/>
        <w:snapToGrid w:val="0"/>
        <w:spacing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17.下列哪些與滲透作用有關</w:t>
      </w:r>
      <w:r w:rsidRPr="009B76F5">
        <w:rPr>
          <w:rFonts w:ascii="微軟正黑體" w:eastAsia="微軟正黑體" w:hAnsi="微軟正黑體" w:cs="華康中黑體" w:hint="eastAsia"/>
          <w:sz w:val="26"/>
          <w:szCs w:val="26"/>
        </w:rPr>
        <w:t>？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甲.茶葉泡水後膨脹 </w:t>
      </w:r>
      <w:r w:rsidR="00D82561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 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乙.加鹽製作涼拌小黃瓜出水的過程 丙.胺基酸通過細胞膜的擴散作用 丁.</w:t>
      </w:r>
      <w:r w:rsidR="004A147A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加鹽</w:t>
      </w:r>
      <w:proofErr w:type="gramStart"/>
      <w:r w:rsidR="00D82561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醃漬</w:t>
      </w:r>
      <w:r w:rsidR="00EC36B1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白蘿蔔</w:t>
      </w:r>
      <w:proofErr w:type="gramEnd"/>
      <w:r w:rsidR="00D82561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</w:p>
    <w:p w14:paraId="5DD2D2C7" w14:textId="2A2D1A86" w:rsidR="007B1B78" w:rsidRPr="009B76F5" w:rsidRDefault="007B1B78" w:rsidP="002A4FDD">
      <w:pPr>
        <w:pStyle w:val="1"/>
        <w:adjustRightInd w:val="0"/>
        <w:snapToGrid w:val="0"/>
        <w:spacing w:line="400" w:lineRule="exact"/>
        <w:ind w:leftChars="176" w:left="422" w:firstLine="2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(A)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甲乙丙</w:t>
      </w:r>
      <w:r w:rsidR="00D82561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(B)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甲乙丁 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(C)</w:t>
      </w:r>
      <w:proofErr w:type="gramStart"/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甲丙丁</w:t>
      </w:r>
      <w:proofErr w:type="gramEnd"/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 xml:space="preserve"> (D)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甲乙丙丁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。</w:t>
      </w:r>
    </w:p>
    <w:p w14:paraId="7BDD0475" w14:textId="473E2C1C" w:rsidR="004B35A8" w:rsidRPr="009B76F5" w:rsidRDefault="004F2186" w:rsidP="00C3378C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18</w:t>
      </w:r>
      <w:r w:rsidR="0026415C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.</w:t>
      </w:r>
      <w:proofErr w:type="gramStart"/>
      <w:r w:rsidR="00720C56" w:rsidRPr="00720C56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  <w:u w:val="single"/>
        </w:rPr>
        <w:t>祐祐</w:t>
      </w:r>
      <w:proofErr w:type="gramEnd"/>
      <w:r w:rsidR="00F26745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一家人到餐廳用餐，點了下列四道菜，其中哪一道菜的食材皆為生物</w:t>
      </w:r>
      <w:r w:rsidR="008B0838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組成層次</w:t>
      </w:r>
      <w:r w:rsidR="00F26745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的器官？(A)</w:t>
      </w:r>
      <w:r w:rsidR="00F643A1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荷葉飯</w:t>
      </w:r>
      <w:r w:rsidR="00F643A1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       </w:t>
      </w:r>
      <w:r w:rsidR="00F643A1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 xml:space="preserve"> </w:t>
      </w:r>
      <w:r w:rsidR="00F26745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(B)</w:t>
      </w:r>
      <w:r w:rsidR="00C86990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鹹蛋苦瓜</w:t>
      </w:r>
      <w:r w:rsidR="00421090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="00F26745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(C)</w:t>
      </w:r>
      <w:r w:rsidR="00F643A1" w:rsidRPr="009B76F5">
        <w:rPr>
          <w:rFonts w:ascii="微軟正黑體" w:eastAsia="微軟正黑體" w:hAnsi="微軟正黑體" w:cs="華康中黑體" w:hint="eastAsia"/>
          <w:sz w:val="26"/>
          <w:szCs w:val="26"/>
        </w:rPr>
        <w:t>吻</w:t>
      </w:r>
      <w:proofErr w:type="gramStart"/>
      <w:r w:rsidR="00F643A1" w:rsidRPr="009B76F5">
        <w:rPr>
          <w:rFonts w:ascii="微軟正黑體" w:eastAsia="微軟正黑體" w:hAnsi="微軟正黑體" w:cs="華康中黑體" w:hint="eastAsia"/>
          <w:sz w:val="26"/>
          <w:szCs w:val="26"/>
        </w:rPr>
        <w:t>仔魚燴莧菜</w:t>
      </w:r>
      <w:proofErr w:type="gramEnd"/>
      <w:r w:rsidR="00867BB2" w:rsidRPr="009B76F5">
        <w:rPr>
          <w:rFonts w:ascii="微軟正黑體" w:eastAsia="微軟正黑體" w:hAnsi="微軟正黑體" w:cs="華康中黑體" w:hint="eastAsia"/>
          <w:sz w:val="26"/>
          <w:szCs w:val="26"/>
        </w:rPr>
        <w:t xml:space="preserve"> </w:t>
      </w:r>
      <w:r w:rsidR="00F26745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(D)</w:t>
      </w:r>
      <w:r w:rsidR="00F643A1" w:rsidRPr="009B76F5">
        <w:rPr>
          <w:rFonts w:ascii="微軟正黑體" w:eastAsia="微軟正黑體" w:hAnsi="微軟正黑體" w:cs="華康中黑體" w:hint="eastAsia"/>
          <w:sz w:val="26"/>
          <w:szCs w:val="26"/>
        </w:rPr>
        <w:t>竹筍炒肉絲</w:t>
      </w:r>
      <w:r w:rsidR="00F26745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。</w:t>
      </w:r>
    </w:p>
    <w:p w14:paraId="21F29473" w14:textId="3F44F8E4" w:rsidR="00C44992" w:rsidRPr="009B76F5" w:rsidRDefault="00C44992" w:rsidP="00C3378C">
      <w:pPr>
        <w:pStyle w:val="Normal17949a11-8dd6-4869-9a23-23c0b041b41f"/>
        <w:snapToGrid w:val="0"/>
        <w:spacing w:beforeLines="30" w:before="108" w:afterLines="30" w:after="108" w:line="400" w:lineRule="exact"/>
        <w:ind w:left="393" w:hangingChars="151" w:hanging="393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bookmarkStart w:id="14" w:name="Z_d2e45a39_33f0_4d7b_b006_6055986084ce"/>
      <w:bookmarkStart w:id="15" w:name="Q2NA0811345"/>
      <w:bookmarkStart w:id="16" w:name="Q2NA0811348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19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.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點燃的酒精燈不用時，如何將火熄滅才是正確的方法？(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)用口吹熄　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Ｂ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)用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抹布蓋熄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Ｃ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以水澆熄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</w:t>
      </w:r>
      <w:r w:rsidR="00D82561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Ｄ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以</w:t>
      </w:r>
      <w:proofErr w:type="gramStart"/>
      <w:r w:rsidR="00D825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燈罩蓋熄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。</w:t>
      </w:r>
    </w:p>
    <w:p w14:paraId="2A125208" w14:textId="3BD9B09F" w:rsidR="00867BB2" w:rsidRPr="009B76F5" w:rsidRDefault="00057C9D" w:rsidP="00C3378C">
      <w:pPr>
        <w:spacing w:beforeLines="30" w:before="108" w:afterLines="30" w:after="108" w:line="400" w:lineRule="exact"/>
        <w:ind w:left="395" w:hangingChars="152" w:hanging="395"/>
        <w:jc w:val="both"/>
        <w:rPr>
          <w:rFonts w:ascii="微軟正黑體" w:eastAsia="微軟正黑體" w:hAnsi="微軟正黑體"/>
          <w:sz w:val="26"/>
          <w:szCs w:val="26"/>
        </w:rPr>
      </w:pPr>
      <w:bookmarkStart w:id="17" w:name="Z_21850f83_3443_4cf1_a3f8_96f014d77fa1"/>
      <w:bookmarkEnd w:id="8"/>
      <w:bookmarkEnd w:id="14"/>
      <w:bookmarkEnd w:id="15"/>
      <w:bookmarkEnd w:id="16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2</w:t>
      </w:r>
      <w:r w:rsidR="00C0135C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0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.</w:t>
      </w:r>
      <w:r w:rsidR="00867BB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下列有關「環境中的生物與生物的生存策略」敘述，何者</w:t>
      </w:r>
      <w:r w:rsidR="00867BB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  <w:u w:val="double"/>
        </w:rPr>
        <w:t>錯誤</w:t>
      </w:r>
      <w:r w:rsidR="00867BB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？(</w:t>
      </w:r>
      <w:proofErr w:type="gramStart"/>
      <w:r w:rsidR="00867BB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="00867BB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)莫氏樹蛙保護色避免被捕食者發現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867BB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867BB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Ｂ</w:t>
      </w:r>
      <w:proofErr w:type="gramEnd"/>
      <w:r w:rsidR="00867BB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)尺</w:t>
      </w:r>
      <w:proofErr w:type="gramStart"/>
      <w:r w:rsidR="00867BB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蠖以外型</w:t>
      </w:r>
      <w:proofErr w:type="gramEnd"/>
      <w:r w:rsidR="00867BB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與周遭環境相似的方式躲避天敵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867BB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867BB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Ｃ</w:t>
      </w:r>
      <w:proofErr w:type="gramEnd"/>
      <w:r w:rsidR="00867BB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)枯葉蝶</w:t>
      </w:r>
      <w:r w:rsidR="00D82561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有</w:t>
      </w:r>
      <w:r w:rsidR="00867BB2" w:rsidRPr="00F35E4A">
        <w:rPr>
          <w:rFonts w:ascii="微軟正黑體" w:eastAsia="微軟正黑體" w:hAnsi="微軟正黑體" w:cs="華康中黑體" w:hint="eastAsia"/>
          <w:sz w:val="26"/>
          <w:szCs w:val="26"/>
        </w:rPr>
        <w:t>敏銳的視力躲避天敵</w:t>
      </w:r>
      <w:r w:rsidRPr="00F35E4A">
        <w:rPr>
          <w:rFonts w:ascii="微軟正黑體" w:eastAsia="微軟正黑體" w:hAnsi="微軟正黑體" w:cs="華康中黑體" w:hint="eastAsia"/>
          <w:sz w:val="26"/>
          <w:szCs w:val="26"/>
        </w:rPr>
        <w:t xml:space="preserve">  </w:t>
      </w:r>
      <w:r w:rsidR="00867BB2" w:rsidRPr="00F35E4A">
        <w:rPr>
          <w:rFonts w:ascii="微軟正黑體" w:eastAsia="微軟正黑體" w:hAnsi="微軟正黑體" w:cs="華康中黑體" w:hint="eastAsia"/>
          <w:sz w:val="26"/>
          <w:szCs w:val="26"/>
        </w:rPr>
        <w:t>(</w:t>
      </w:r>
      <w:proofErr w:type="gramStart"/>
      <w:r w:rsidR="00867BB2" w:rsidRPr="00F35E4A">
        <w:rPr>
          <w:rFonts w:ascii="微軟正黑體" w:eastAsia="微軟正黑體" w:hAnsi="微軟正黑體" w:cs="華康中黑體" w:hint="eastAsia"/>
          <w:sz w:val="26"/>
          <w:szCs w:val="26"/>
        </w:rPr>
        <w:t>Ｄ</w:t>
      </w:r>
      <w:proofErr w:type="gramEnd"/>
      <w:r w:rsidR="00867BB2" w:rsidRPr="00F35E4A">
        <w:rPr>
          <w:rFonts w:ascii="微軟正黑體" w:eastAsia="微軟正黑體" w:hAnsi="微軟正黑體" w:cs="華康中黑體" w:hint="eastAsia"/>
          <w:sz w:val="26"/>
          <w:szCs w:val="26"/>
        </w:rPr>
        <w:t>)</w:t>
      </w:r>
      <w:r w:rsidRPr="00F35E4A">
        <w:rPr>
          <w:rFonts w:ascii="微軟正黑體" w:eastAsia="微軟正黑體" w:hAnsi="微軟正黑體" w:cs="華康中黑體" w:hint="eastAsia"/>
          <w:sz w:val="26"/>
          <w:szCs w:val="26"/>
        </w:rPr>
        <w:t>北極熊</w:t>
      </w:r>
      <w:proofErr w:type="gramStart"/>
      <w:r w:rsidRPr="00F35E4A">
        <w:rPr>
          <w:rFonts w:ascii="微軟正黑體" w:eastAsia="微軟正黑體" w:hAnsi="微軟正黑體" w:cs="華康中黑體" w:hint="eastAsia"/>
          <w:sz w:val="26"/>
          <w:szCs w:val="26"/>
        </w:rPr>
        <w:t>具有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極厚的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皮下脂肪，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防止體熱散失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。</w:t>
      </w:r>
    </w:p>
    <w:p w14:paraId="31B00EA3" w14:textId="6682B1A3" w:rsidR="00195DBA" w:rsidRPr="009B76F5" w:rsidRDefault="003421BD" w:rsidP="00C3378C">
      <w:pPr>
        <w:pStyle w:val="Normal17949a11-8dd6-4869-9a23-23c0b041b41f"/>
        <w:tabs>
          <w:tab w:val="left" w:pos="567"/>
        </w:tabs>
        <w:snapToGrid w:val="0"/>
        <w:spacing w:beforeLines="30" w:before="108" w:afterLines="30" w:after="108" w:line="400" w:lineRule="exact"/>
        <w:ind w:left="395" w:hangingChars="152" w:hanging="395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bookmarkStart w:id="18" w:name="Z_bdfc61a8_22b8_4c68_b344_7862bc06c7cc"/>
      <w:bookmarkStart w:id="19" w:name="Z_27cc08de_7b3c_4579_a304_6df85925fca3"/>
      <w:bookmarkEnd w:id="17"/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2</w:t>
      </w:r>
      <w:r w:rsidR="00C0135C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1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.</w:t>
      </w:r>
      <w:r w:rsidR="005436FE" w:rsidRPr="00720C56">
        <w:rPr>
          <w:rFonts w:ascii="微軟正黑體" w:eastAsia="微軟正黑體" w:hAnsi="微軟正黑體" w:cs="華康中黑體"/>
          <w:color w:val="000000"/>
          <w:sz w:val="26"/>
          <w:szCs w:val="26"/>
          <w:u w:val="single"/>
        </w:rPr>
        <w:t>小</w:t>
      </w:r>
      <w:r w:rsidR="00720C56" w:rsidRPr="00720C56">
        <w:rPr>
          <w:rFonts w:ascii="微軟正黑體" w:eastAsia="微軟正黑體" w:hAnsi="微軟正黑體" w:cs="華康中黑體" w:hint="eastAsia"/>
          <w:color w:val="000000"/>
          <w:sz w:val="26"/>
          <w:szCs w:val="26"/>
          <w:u w:val="single"/>
        </w:rPr>
        <w:t>琪</w:t>
      </w:r>
      <w:r w:rsidR="005436FE" w:rsidRPr="000D381A">
        <w:rPr>
          <w:rFonts w:ascii="微軟正黑體" w:eastAsia="微軟正黑體" w:hAnsi="微軟正黑體" w:cs="華康中黑體"/>
          <w:color w:val="000000"/>
          <w:sz w:val="26"/>
          <w:szCs w:val="26"/>
        </w:rPr>
        <w:t>長期挑食，</w:t>
      </w:r>
      <w:r w:rsidR="005436FE" w:rsidRPr="000D381A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因此</w:t>
      </w:r>
      <w:r w:rsidR="005436FE" w:rsidRPr="000D381A">
        <w:rPr>
          <w:rFonts w:ascii="微軟正黑體" w:eastAsia="微軟正黑體" w:hAnsi="微軟正黑體" w:cs="華康中黑體"/>
          <w:color w:val="000000"/>
          <w:sz w:val="26"/>
          <w:szCs w:val="26"/>
        </w:rPr>
        <w:t>牙齦常出血、夜晚視力模糊，醫師說她缺乏某些微量營養素。請問：以下哪一組</w:t>
      </w:r>
      <w:r w:rsidR="005436FE" w:rsidRPr="000D381A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營養素的</w:t>
      </w:r>
      <w:r w:rsidR="005436FE" w:rsidRPr="000D381A">
        <w:rPr>
          <w:rFonts w:ascii="微軟正黑體" w:eastAsia="微軟正黑體" w:hAnsi="微軟正黑體" w:cs="華康中黑體"/>
          <w:color w:val="000000"/>
          <w:sz w:val="26"/>
          <w:szCs w:val="26"/>
        </w:rPr>
        <w:t>缺乏與她的症狀最有關？(</w:t>
      </w:r>
      <w:proofErr w:type="gramStart"/>
      <w:r w:rsidR="005436FE" w:rsidRPr="000D381A">
        <w:rPr>
          <w:rFonts w:ascii="微軟正黑體" w:eastAsia="微軟正黑體" w:hAnsi="微軟正黑體" w:cs="華康中黑體"/>
          <w:color w:val="000000"/>
          <w:sz w:val="26"/>
          <w:szCs w:val="26"/>
        </w:rPr>
        <w:t>Ａ</w:t>
      </w:r>
      <w:proofErr w:type="gramEnd"/>
      <w:r w:rsidR="005436FE" w:rsidRPr="000D381A">
        <w:rPr>
          <w:rFonts w:ascii="微軟正黑體" w:eastAsia="微軟正黑體" w:hAnsi="微軟正黑體" w:cs="華康中黑體"/>
          <w:color w:val="000000"/>
          <w:sz w:val="26"/>
          <w:szCs w:val="26"/>
        </w:rPr>
        <w:t>)</w:t>
      </w:r>
      <w:r w:rsidR="002522EE" w:rsidRPr="00F35E4A">
        <w:rPr>
          <w:rFonts w:ascii="微軟正黑體" w:eastAsia="微軟正黑體" w:hAnsi="微軟正黑體" w:cs="華康中黑體"/>
          <w:sz w:val="26"/>
          <w:szCs w:val="26"/>
        </w:rPr>
        <w:t>維生素A與</w:t>
      </w:r>
      <w:r w:rsidR="002522EE" w:rsidRPr="000D381A">
        <w:rPr>
          <w:rFonts w:ascii="微軟正黑體" w:eastAsia="微軟正黑體" w:hAnsi="微軟正黑體" w:cs="華康中黑體"/>
          <w:color w:val="000000"/>
          <w:sz w:val="26"/>
          <w:szCs w:val="26"/>
        </w:rPr>
        <w:t>C</w:t>
      </w:r>
      <w:r w:rsidR="005436FE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  </w:t>
      </w:r>
      <w:r w:rsidR="005436FE" w:rsidRPr="000D381A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</w:t>
      </w:r>
      <w:r w:rsidR="005436FE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5436FE" w:rsidRPr="000D381A">
        <w:rPr>
          <w:rFonts w:ascii="微軟正黑體" w:eastAsia="微軟正黑體" w:hAnsi="微軟正黑體" w:cs="華康中黑體"/>
          <w:color w:val="000000"/>
          <w:sz w:val="26"/>
          <w:szCs w:val="26"/>
        </w:rPr>
        <w:t>(</w:t>
      </w:r>
      <w:proofErr w:type="gramStart"/>
      <w:r w:rsidR="005436FE" w:rsidRPr="000D381A">
        <w:rPr>
          <w:rFonts w:ascii="微軟正黑體" w:eastAsia="微軟正黑體" w:hAnsi="微軟正黑體" w:cs="華康中黑體"/>
          <w:color w:val="000000"/>
          <w:sz w:val="26"/>
          <w:szCs w:val="26"/>
        </w:rPr>
        <w:t>Ｂ</w:t>
      </w:r>
      <w:proofErr w:type="gramEnd"/>
      <w:r w:rsidR="005436FE" w:rsidRPr="000D381A">
        <w:rPr>
          <w:rFonts w:ascii="微軟正黑體" w:eastAsia="微軟正黑體" w:hAnsi="微軟正黑體" w:cs="華康中黑體"/>
          <w:color w:val="000000"/>
          <w:sz w:val="26"/>
          <w:szCs w:val="26"/>
        </w:rPr>
        <w:t>)</w:t>
      </w:r>
      <w:proofErr w:type="gramStart"/>
      <w:r w:rsidR="002522EE" w:rsidRPr="000D381A">
        <w:rPr>
          <w:rFonts w:ascii="微軟正黑體" w:eastAsia="微軟正黑體" w:hAnsi="微軟正黑體" w:cs="華康中黑體"/>
          <w:color w:val="000000"/>
          <w:sz w:val="26"/>
          <w:szCs w:val="26"/>
        </w:rPr>
        <w:t>鈣與鐵</w:t>
      </w:r>
      <w:proofErr w:type="gramEnd"/>
      <w:r w:rsidR="005436FE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5436FE" w:rsidRPr="000D381A">
        <w:rPr>
          <w:rFonts w:ascii="微軟正黑體" w:eastAsia="微軟正黑體" w:hAnsi="微軟正黑體" w:cs="華康中黑體"/>
          <w:color w:val="000000"/>
          <w:sz w:val="26"/>
          <w:szCs w:val="26"/>
        </w:rPr>
        <w:t>(</w:t>
      </w:r>
      <w:proofErr w:type="gramStart"/>
      <w:r w:rsidR="005436FE" w:rsidRPr="000D381A">
        <w:rPr>
          <w:rFonts w:ascii="微軟正黑體" w:eastAsia="微軟正黑體" w:hAnsi="微軟正黑體" w:cs="華康中黑體"/>
          <w:color w:val="000000"/>
          <w:sz w:val="26"/>
          <w:szCs w:val="26"/>
        </w:rPr>
        <w:t>Ｃ</w:t>
      </w:r>
      <w:proofErr w:type="gramEnd"/>
      <w:r w:rsidR="005436FE" w:rsidRPr="000D381A">
        <w:rPr>
          <w:rFonts w:ascii="微軟正黑體" w:eastAsia="微軟正黑體" w:hAnsi="微軟正黑體" w:cs="華康中黑體"/>
          <w:color w:val="000000"/>
          <w:sz w:val="26"/>
          <w:szCs w:val="26"/>
        </w:rPr>
        <w:t>)</w:t>
      </w:r>
      <w:proofErr w:type="gramStart"/>
      <w:r w:rsidR="005436FE" w:rsidRPr="000D381A">
        <w:rPr>
          <w:rFonts w:ascii="微軟正黑體" w:eastAsia="微軟正黑體" w:hAnsi="微軟正黑體" w:cs="華康中黑體"/>
          <w:color w:val="000000"/>
          <w:sz w:val="26"/>
          <w:szCs w:val="26"/>
        </w:rPr>
        <w:t>鉀與磷(Ｄ</w:t>
      </w:r>
      <w:proofErr w:type="gramEnd"/>
      <w:r w:rsidR="005436FE" w:rsidRPr="000D381A">
        <w:rPr>
          <w:rFonts w:ascii="微軟正黑體" w:eastAsia="微軟正黑體" w:hAnsi="微軟正黑體" w:cs="華康中黑體"/>
          <w:color w:val="000000"/>
          <w:sz w:val="26"/>
          <w:szCs w:val="26"/>
        </w:rPr>
        <w:t>)維生素B與D。</w:t>
      </w:r>
    </w:p>
    <w:p w14:paraId="7B7EB052" w14:textId="1DA1664E" w:rsidR="00D82561" w:rsidRPr="009B76F5" w:rsidRDefault="003421BD" w:rsidP="00C3378C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  <w:bookmarkStart w:id="20" w:name="Z_686e2059_f881_42ba_8ca9_ec41655191cf"/>
      <w:bookmarkEnd w:id="18"/>
      <w:bookmarkEnd w:id="19"/>
      <w:r w:rsidRPr="009B76F5">
        <w:rPr>
          <w:rFonts w:ascii="微軟正黑體" w:eastAsia="微軟正黑體" w:hAnsi="微軟正黑體" w:cs="華康中黑體"/>
          <w:sz w:val="26"/>
          <w:szCs w:val="26"/>
        </w:rPr>
        <w:t>2</w:t>
      </w:r>
      <w:r w:rsidR="00C0135C" w:rsidRPr="009B76F5">
        <w:rPr>
          <w:rFonts w:ascii="微軟正黑體" w:eastAsia="微軟正黑體" w:hAnsi="微軟正黑體" w:cs="華康中黑體" w:hint="eastAsia"/>
          <w:sz w:val="26"/>
          <w:szCs w:val="26"/>
        </w:rPr>
        <w:t>2</w:t>
      </w:r>
      <w:r w:rsidRPr="009B76F5">
        <w:rPr>
          <w:rFonts w:ascii="微軟正黑體" w:eastAsia="微軟正黑體" w:hAnsi="微軟正黑體" w:cs="華康中黑體"/>
          <w:sz w:val="26"/>
          <w:szCs w:val="26"/>
        </w:rPr>
        <w:t>.</w:t>
      </w:r>
      <w:r w:rsidR="00D82561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依實驗觀察結果，關於</w:t>
      </w:r>
      <w:r w:rsidR="00D82561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風車草表皮細</w:t>
      </w:r>
      <w:r w:rsidR="00D82561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胞和</w:t>
      </w:r>
      <w:proofErr w:type="gramStart"/>
      <w:r w:rsidR="00D82561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口腔皮膜細胞</w:t>
      </w:r>
      <w:proofErr w:type="gramEnd"/>
      <w:r w:rsidR="00D82561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構造的比較，下列敘述何者</w:t>
      </w:r>
      <w:r w:rsidR="00D82561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  <w:u w:val="double"/>
        </w:rPr>
        <w:t>正確</w:t>
      </w:r>
      <w:r w:rsidR="00D82561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？(A)</w:t>
      </w:r>
      <w:r w:rsidR="00D82561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風車草表皮細</w:t>
      </w:r>
      <w:r w:rsidR="00D82561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胞</w:t>
      </w:r>
      <w:r w:rsidR="00D82561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有葉綠體可行光合作用 </w:t>
      </w:r>
      <w:r w:rsidR="00D82561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(B)兩者皆具有細胞壁</w:t>
      </w:r>
      <w:r w:rsidR="00D82561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="00D82561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(C)</w:t>
      </w:r>
      <w:r w:rsidR="001566E9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兩者</w:t>
      </w:r>
      <w:r w:rsidR="001566E9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皆形狀規則排列緊密具保護作用</w:t>
      </w:r>
      <w:r w:rsidR="00D82561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="00D82561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(D)</w:t>
      </w:r>
      <w:r w:rsidR="001566E9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風車草</w:t>
      </w:r>
      <w:r w:rsidR="001566E9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表皮細胞</w:t>
      </w:r>
      <w:r w:rsidR="001566E9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形狀</w:t>
      </w:r>
      <w:r w:rsidR="001566E9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較</w:t>
      </w:r>
      <w:r w:rsidR="001566E9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規則，</w:t>
      </w:r>
      <w:proofErr w:type="gramStart"/>
      <w:r w:rsidR="001566E9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口腔皮膜細胞</w:t>
      </w:r>
      <w:proofErr w:type="gramEnd"/>
      <w:r w:rsidR="001566E9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形狀不規則</w:t>
      </w:r>
      <w:r w:rsidR="00D82561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。</w:t>
      </w:r>
    </w:p>
    <w:p w14:paraId="09F40966" w14:textId="77582523" w:rsidR="00332314" w:rsidRPr="000D381A" w:rsidRDefault="00D82561" w:rsidP="00C3378C">
      <w:pPr>
        <w:spacing w:line="400" w:lineRule="exact"/>
        <w:ind w:left="424" w:hangingChars="163" w:hanging="424"/>
        <w:jc w:val="both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2</w:t>
      </w:r>
      <w:r>
        <w:rPr>
          <w:rFonts w:ascii="微軟正黑體" w:eastAsia="微軟正黑體" w:hAnsi="微軟正黑體" w:cs="華康中黑體"/>
          <w:color w:val="000000"/>
          <w:sz w:val="26"/>
          <w:szCs w:val="26"/>
        </w:rPr>
        <w:t>3.</w:t>
      </w:r>
      <w:r w:rsidR="005436F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有關生物圈的敘述，何者</w:t>
      </w:r>
      <w:r w:rsidR="005436FE" w:rsidRPr="00D82561">
        <w:rPr>
          <w:rFonts w:ascii="微軟正黑體" w:eastAsia="微軟正黑體" w:hAnsi="微軟正黑體" w:cs="華康中黑體" w:hint="eastAsia"/>
          <w:color w:val="000000"/>
          <w:sz w:val="26"/>
          <w:szCs w:val="26"/>
          <w:u w:val="double"/>
        </w:rPr>
        <w:t>正確</w:t>
      </w:r>
      <w:r w:rsidR="005436F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？(</w:t>
      </w:r>
      <w:proofErr w:type="gramStart"/>
      <w:r w:rsidR="005436F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="005436F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)為海平面垂直上下</w:t>
      </w:r>
      <w:r w:rsidR="005436FE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共</w:t>
      </w:r>
      <w:r w:rsidR="005436F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一萬公尺的範圍內 (</w:t>
      </w:r>
      <w:proofErr w:type="gramStart"/>
      <w:r w:rsidR="005436F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Ｂ</w:t>
      </w:r>
      <w:proofErr w:type="gramEnd"/>
      <w:r w:rsidR="005436F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)生物</w:t>
      </w:r>
      <w:r w:rsidR="005436FE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通常有著不同外觀構造，能適應不同的生存環境 </w:t>
      </w:r>
      <w:r w:rsidR="005436F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5436F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Ｃ</w:t>
      </w:r>
      <w:proofErr w:type="gramEnd"/>
      <w:r w:rsidR="005436F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)生物圈是自然形成的區域，範圍固定不變 (</w:t>
      </w:r>
      <w:proofErr w:type="gramStart"/>
      <w:r w:rsidR="005436F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Ｄ</w:t>
      </w:r>
      <w:proofErr w:type="gramEnd"/>
      <w:r w:rsidR="005436F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)生物圈的範圍含有陸地及水域，但不包含大氣 。</w:t>
      </w:r>
    </w:p>
    <w:p w14:paraId="24E1EAA9" w14:textId="721943C7" w:rsidR="00332314" w:rsidRPr="00332314" w:rsidRDefault="00332314" w:rsidP="00C3378C">
      <w:pPr>
        <w:pStyle w:val="Normal17949a11-8dd6-4869-9a23-23c0b041b41f"/>
        <w:snapToGrid w:val="0"/>
        <w:spacing w:beforeLines="30" w:before="108" w:afterLines="30" w:after="108" w:line="400" w:lineRule="exact"/>
        <w:ind w:left="393" w:hangingChars="151" w:hanging="393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39FD2AC4" w14:textId="1E1B528A" w:rsidR="003421BD" w:rsidRPr="009B76F5" w:rsidRDefault="00F35E4A" w:rsidP="00C3378C">
      <w:pPr>
        <w:pStyle w:val="Normal5d93d1ed-09fa-4250-978a-a833aca14b0a"/>
        <w:tabs>
          <w:tab w:val="left" w:pos="420"/>
        </w:tabs>
        <w:spacing w:beforeLines="30" w:before="108" w:afterLines="30" w:after="108" w:line="400" w:lineRule="exact"/>
        <w:ind w:left="260" w:hangingChars="100" w:hanging="260"/>
        <w:jc w:val="both"/>
        <w:rPr>
          <w:rFonts w:ascii="微軟正黑體" w:eastAsia="微軟正黑體" w:hAnsi="微軟正黑體" w:cs="華康中黑體"/>
          <w:color w:val="000000"/>
          <w:w w:val="25"/>
          <w:sz w:val="26"/>
          <w:szCs w:val="26"/>
        </w:rPr>
      </w:pPr>
      <w:r w:rsidRPr="009B76F5">
        <w:rPr>
          <w:rFonts w:ascii="微軟正黑體" w:eastAsia="微軟正黑體" w:hAnsi="微軟正黑體" w:cs="華康中黑體"/>
          <w:noProof/>
          <w:color w:val="000000"/>
          <w:position w:val="-134"/>
          <w:sz w:val="26"/>
          <w:szCs w:val="26"/>
        </w:rPr>
        <w:drawing>
          <wp:anchor distT="0" distB="0" distL="114300" distR="114300" simplePos="0" relativeHeight="251717632" behindDoc="0" locked="0" layoutInCell="1" allowOverlap="1" wp14:anchorId="05C8346A" wp14:editId="58F5469E">
            <wp:simplePos x="0" y="0"/>
            <wp:positionH relativeFrom="column">
              <wp:posOffset>810895</wp:posOffset>
            </wp:positionH>
            <wp:positionV relativeFrom="paragraph">
              <wp:posOffset>320675</wp:posOffset>
            </wp:positionV>
            <wp:extent cx="1114425" cy="1146810"/>
            <wp:effectExtent l="0" t="0" r="9525" b="0"/>
            <wp:wrapSquare wrapText="bothSides"/>
            <wp:docPr id="15" name="圖片 15" descr="26DY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26DYpL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2561" w:rsidRPr="009B76F5">
        <w:rPr>
          <w:rFonts w:ascii="微軟正黑體" w:eastAsia="微軟正黑體" w:hAnsi="微軟正黑體" w:cs="華康中黑體"/>
          <w:noProof/>
          <w:color w:val="000000"/>
          <w:position w:val="-138"/>
          <w:sz w:val="26"/>
          <w:szCs w:val="26"/>
        </w:rPr>
        <w:drawing>
          <wp:anchor distT="0" distB="0" distL="114300" distR="114300" simplePos="0" relativeHeight="251716608" behindDoc="0" locked="0" layoutInCell="1" allowOverlap="1" wp14:anchorId="7968D544" wp14:editId="449275EC">
            <wp:simplePos x="0" y="0"/>
            <wp:positionH relativeFrom="column">
              <wp:posOffset>2553970</wp:posOffset>
            </wp:positionH>
            <wp:positionV relativeFrom="paragraph">
              <wp:posOffset>305435</wp:posOffset>
            </wp:positionV>
            <wp:extent cx="998220" cy="1038225"/>
            <wp:effectExtent l="0" t="0" r="0" b="9525"/>
            <wp:wrapSquare wrapText="bothSides"/>
            <wp:docPr id="17" name="圖片 17" descr="Kedo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KedoE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2561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2</w:t>
      </w:r>
      <w:r w:rsidR="00D82561">
        <w:rPr>
          <w:rFonts w:ascii="微軟正黑體" w:eastAsia="微軟正黑體" w:hAnsi="微軟正黑體" w:cs="華康中黑體"/>
          <w:color w:val="000000"/>
          <w:sz w:val="26"/>
          <w:szCs w:val="26"/>
        </w:rPr>
        <w:t>4.</w:t>
      </w:r>
      <w:r w:rsidR="00326C0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有關實驗的變因，下列同學的敘述何者正確？　</w:t>
      </w:r>
      <w:r w:rsidR="00326C07" w:rsidRPr="009B76F5">
        <w:rPr>
          <w:rFonts w:ascii="微軟正黑體" w:eastAsia="微軟正黑體" w:hAnsi="微軟正黑體" w:cs="華康中黑體"/>
          <w:sz w:val="26"/>
          <w:szCs w:val="26"/>
        </w:rPr>
        <w:br/>
      </w:r>
      <w:r w:rsidR="002B303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</w:t>
      </w:r>
      <w:r w:rsidR="00326C0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326C0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="00326C0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326C07" w:rsidRPr="009B76F5">
        <w:rPr>
          <w:rFonts w:ascii="微軟正黑體" w:eastAsia="微軟正黑體" w:hAnsi="微軟正黑體" w:cs="華康中黑體" w:hint="eastAsia"/>
          <w:color w:val="000000"/>
          <w:w w:val="25"/>
          <w:sz w:val="26"/>
          <w:szCs w:val="26"/>
        </w:rPr>
        <w:t xml:space="preserve">　</w:t>
      </w:r>
      <w:r w:rsidR="00AA20F3" w:rsidRPr="009B76F5">
        <w:rPr>
          <w:rFonts w:ascii="微軟正黑體" w:eastAsia="微軟正黑體" w:hAnsi="微軟正黑體" w:cs="華康中黑體" w:hint="eastAsia"/>
          <w:color w:val="000000"/>
          <w:w w:val="25"/>
          <w:sz w:val="26"/>
          <w:szCs w:val="26"/>
        </w:rPr>
        <w:t xml:space="preserve"> </w:t>
      </w:r>
      <w:r w:rsidR="00AA20F3" w:rsidRPr="009B76F5">
        <w:rPr>
          <w:rFonts w:ascii="微軟正黑體" w:eastAsia="微軟正黑體" w:hAnsi="微軟正黑體" w:cs="華康中黑體"/>
          <w:color w:val="000000"/>
          <w:w w:val="25"/>
          <w:sz w:val="26"/>
          <w:szCs w:val="26"/>
        </w:rPr>
        <w:t xml:space="preserve">                                                                               </w:t>
      </w:r>
      <w:r w:rsidR="00326C0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(</w:t>
      </w:r>
      <w:proofErr w:type="gramStart"/>
      <w:r w:rsidR="00326C0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Ｂ</w:t>
      </w:r>
      <w:proofErr w:type="gramEnd"/>
      <w:r w:rsidR="00326C0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326C07" w:rsidRPr="009B76F5">
        <w:rPr>
          <w:rFonts w:ascii="微軟正黑體" w:eastAsia="微軟正黑體" w:hAnsi="微軟正黑體" w:cs="華康中黑體" w:hint="eastAsia"/>
          <w:color w:val="000000"/>
          <w:w w:val="25"/>
          <w:sz w:val="26"/>
          <w:szCs w:val="26"/>
        </w:rPr>
        <w:t xml:space="preserve">　</w:t>
      </w:r>
    </w:p>
    <w:p w14:paraId="7C66DA74" w14:textId="19C200EC" w:rsidR="00AA20F3" w:rsidRPr="009B76F5" w:rsidRDefault="00326C07" w:rsidP="00C3378C">
      <w:pPr>
        <w:pStyle w:val="Normal5d93d1ed-09fa-4250-978a-a833aca14b0a"/>
        <w:tabs>
          <w:tab w:val="left" w:pos="420"/>
        </w:tabs>
        <w:spacing w:beforeLines="30" w:before="108" w:afterLines="30" w:after="108" w:line="400" w:lineRule="exact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</w:t>
      </w:r>
    </w:p>
    <w:p w14:paraId="3A7C790B" w14:textId="0BC65BF9" w:rsidR="00AA20F3" w:rsidRPr="009B76F5" w:rsidRDefault="00AA20F3" w:rsidP="00C3378C">
      <w:pPr>
        <w:pStyle w:val="Normal5d93d1ed-09fa-4250-978a-a833aca14b0a"/>
        <w:tabs>
          <w:tab w:val="left" w:pos="420"/>
        </w:tabs>
        <w:spacing w:beforeLines="30" w:before="108" w:afterLines="30" w:after="108" w:line="400" w:lineRule="exact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2C4CFF15" w14:textId="16E2A64B" w:rsidR="00AA20F3" w:rsidRPr="009B76F5" w:rsidRDefault="00AA20F3" w:rsidP="00C3378C">
      <w:pPr>
        <w:pStyle w:val="Normal5d93d1ed-09fa-4250-978a-a833aca14b0a"/>
        <w:tabs>
          <w:tab w:val="left" w:pos="420"/>
        </w:tabs>
        <w:spacing w:beforeLines="30" w:before="108" w:afterLines="30" w:after="108" w:line="400" w:lineRule="exact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209CDD06" w14:textId="3F403AC4" w:rsidR="00326C07" w:rsidRPr="00985367" w:rsidRDefault="00F35E4A" w:rsidP="00C3378C">
      <w:pPr>
        <w:pStyle w:val="Normal5d93d1ed-09fa-4250-978a-a833aca14b0a"/>
        <w:tabs>
          <w:tab w:val="left" w:pos="420"/>
        </w:tabs>
        <w:spacing w:beforeLines="30" w:before="108" w:afterLines="30" w:after="108" w:line="400" w:lineRule="exact"/>
        <w:ind w:firstLineChars="200" w:firstLine="520"/>
        <w:jc w:val="both"/>
        <w:rPr>
          <w:rFonts w:ascii="微軟正黑體" w:eastAsia="微軟正黑體" w:hAnsi="微軟正黑體" w:cs="華康中黑體"/>
          <w:sz w:val="26"/>
          <w:szCs w:val="26"/>
        </w:rPr>
      </w:pPr>
      <w:r w:rsidRPr="009B76F5">
        <w:rPr>
          <w:rFonts w:ascii="微軟正黑體" w:eastAsia="微軟正黑體" w:hAnsi="微軟正黑體" w:cs="華康中黑體"/>
          <w:noProof/>
          <w:color w:val="000000"/>
          <w:position w:val="-138"/>
          <w:sz w:val="26"/>
          <w:szCs w:val="26"/>
        </w:rPr>
        <w:drawing>
          <wp:anchor distT="0" distB="0" distL="114300" distR="114300" simplePos="0" relativeHeight="251715584" behindDoc="0" locked="0" layoutInCell="1" allowOverlap="1" wp14:anchorId="49811E00" wp14:editId="018090AC">
            <wp:simplePos x="0" y="0"/>
            <wp:positionH relativeFrom="column">
              <wp:posOffset>2491740</wp:posOffset>
            </wp:positionH>
            <wp:positionV relativeFrom="paragraph">
              <wp:posOffset>176530</wp:posOffset>
            </wp:positionV>
            <wp:extent cx="1057275" cy="1098550"/>
            <wp:effectExtent l="0" t="0" r="9525" b="6350"/>
            <wp:wrapSquare wrapText="bothSides"/>
            <wp:docPr id="18" name="圖片 18" descr="3lt9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3lt9V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2561" w:rsidRPr="009B76F5">
        <w:rPr>
          <w:rFonts w:ascii="微軟正黑體" w:eastAsia="微軟正黑體" w:hAnsi="微軟正黑體" w:cs="華康中黑體"/>
          <w:noProof/>
          <w:color w:val="000000"/>
          <w:position w:val="-138"/>
          <w:sz w:val="26"/>
          <w:szCs w:val="26"/>
        </w:rPr>
        <w:drawing>
          <wp:anchor distT="0" distB="0" distL="114300" distR="114300" simplePos="0" relativeHeight="251714560" behindDoc="0" locked="0" layoutInCell="1" allowOverlap="1" wp14:anchorId="45CA87CA" wp14:editId="43E139BA">
            <wp:simplePos x="0" y="0"/>
            <wp:positionH relativeFrom="column">
              <wp:posOffset>752475</wp:posOffset>
            </wp:positionH>
            <wp:positionV relativeFrom="paragraph">
              <wp:posOffset>114935</wp:posOffset>
            </wp:positionV>
            <wp:extent cx="1114425" cy="1158875"/>
            <wp:effectExtent l="0" t="0" r="9525" b="3175"/>
            <wp:wrapSquare wrapText="bothSides"/>
            <wp:docPr id="16" name="圖片 16" descr="1VwNg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1VwNgF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5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6C0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326C0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Ｃ</w:t>
      </w:r>
      <w:proofErr w:type="gramEnd"/>
      <w:r w:rsidR="00326C0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326C07" w:rsidRPr="009B76F5">
        <w:rPr>
          <w:rFonts w:ascii="微軟正黑體" w:eastAsia="微軟正黑體" w:hAnsi="微軟正黑體" w:cs="華康中黑體" w:hint="eastAsia"/>
          <w:color w:val="000000"/>
          <w:w w:val="25"/>
          <w:sz w:val="26"/>
          <w:szCs w:val="26"/>
        </w:rPr>
        <w:t xml:space="preserve">　</w:t>
      </w:r>
      <w:r w:rsidR="00AA20F3" w:rsidRPr="009B76F5">
        <w:rPr>
          <w:rFonts w:ascii="微軟正黑體" w:eastAsia="微軟正黑體" w:hAnsi="微軟正黑體" w:cs="華康中黑體" w:hint="eastAsia"/>
          <w:color w:val="000000"/>
          <w:w w:val="25"/>
          <w:sz w:val="26"/>
          <w:szCs w:val="26"/>
        </w:rPr>
        <w:t xml:space="preserve"> </w:t>
      </w:r>
      <w:r w:rsidR="00AA20F3" w:rsidRPr="009B76F5">
        <w:rPr>
          <w:rFonts w:ascii="微軟正黑體" w:eastAsia="微軟正黑體" w:hAnsi="微軟正黑體" w:cs="華康中黑體"/>
          <w:color w:val="000000"/>
          <w:w w:val="25"/>
          <w:sz w:val="26"/>
          <w:szCs w:val="26"/>
        </w:rPr>
        <w:t xml:space="preserve">                                            </w:t>
      </w:r>
      <w:r w:rsidR="00326C0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</w:t>
      </w:r>
      <w:r w:rsidR="00326C07" w:rsidRPr="00985367">
        <w:rPr>
          <w:rFonts w:ascii="微軟正黑體" w:eastAsia="微軟正黑體" w:hAnsi="微軟正黑體" w:cs="華康中黑體" w:hint="eastAsia"/>
          <w:sz w:val="26"/>
          <w:szCs w:val="26"/>
        </w:rPr>
        <w:t>(</w:t>
      </w:r>
      <w:proofErr w:type="gramStart"/>
      <w:r w:rsidR="00326C07" w:rsidRPr="00985367">
        <w:rPr>
          <w:rFonts w:ascii="微軟正黑體" w:eastAsia="微軟正黑體" w:hAnsi="微軟正黑體" w:cs="華康中黑體" w:hint="eastAsia"/>
          <w:sz w:val="26"/>
          <w:szCs w:val="26"/>
        </w:rPr>
        <w:t>Ｄ</w:t>
      </w:r>
      <w:proofErr w:type="gramEnd"/>
      <w:r w:rsidR="00326C07" w:rsidRPr="00985367">
        <w:rPr>
          <w:rFonts w:ascii="微軟正黑體" w:eastAsia="微軟正黑體" w:hAnsi="微軟正黑體" w:cs="華康中黑體" w:hint="eastAsia"/>
          <w:sz w:val="26"/>
          <w:szCs w:val="26"/>
        </w:rPr>
        <w:t>)</w:t>
      </w:r>
      <w:r w:rsidR="00326C07" w:rsidRPr="00985367">
        <w:rPr>
          <w:rFonts w:ascii="微軟正黑體" w:eastAsia="微軟正黑體" w:hAnsi="微軟正黑體" w:cs="華康中黑體" w:hint="eastAsia"/>
          <w:w w:val="25"/>
          <w:sz w:val="26"/>
          <w:szCs w:val="26"/>
        </w:rPr>
        <w:t xml:space="preserve">　</w:t>
      </w:r>
    </w:p>
    <w:p w14:paraId="0E75D84C" w14:textId="122263AA" w:rsidR="00867BB2" w:rsidRPr="009B76F5" w:rsidRDefault="00867BB2" w:rsidP="00C3378C">
      <w:pPr>
        <w:pStyle w:val="Normal5d93d1ed-09fa-4250-978a-a833aca14b0a"/>
        <w:tabs>
          <w:tab w:val="left" w:pos="420"/>
        </w:tabs>
        <w:snapToGrid w:val="0"/>
        <w:spacing w:beforeLines="30" w:before="108" w:afterLines="30" w:after="108" w:line="400" w:lineRule="exact"/>
        <w:jc w:val="both"/>
        <w:rPr>
          <w:rFonts w:ascii="微軟正黑體" w:eastAsia="微軟正黑體" w:hAnsi="微軟正黑體" w:cs="華康中黑體"/>
          <w:color w:val="000000"/>
          <w:sz w:val="26"/>
          <w:szCs w:val="26"/>
          <w:u w:val="single"/>
        </w:rPr>
      </w:pPr>
      <w:bookmarkStart w:id="21" w:name="Z_d9a95b05_fcfd_4add_9890_4bedf765b43d"/>
      <w:bookmarkEnd w:id="20"/>
    </w:p>
    <w:p w14:paraId="07FCDEE5" w14:textId="77777777" w:rsidR="00867BB2" w:rsidRPr="009B76F5" w:rsidRDefault="00867BB2" w:rsidP="00C3378C">
      <w:pPr>
        <w:pStyle w:val="Normal5d93d1ed-09fa-4250-978a-a833aca14b0a"/>
        <w:tabs>
          <w:tab w:val="left" w:pos="420"/>
        </w:tabs>
        <w:snapToGrid w:val="0"/>
        <w:spacing w:beforeLines="30" w:before="108" w:afterLines="30" w:after="108" w:line="400" w:lineRule="exact"/>
        <w:jc w:val="both"/>
        <w:rPr>
          <w:rFonts w:ascii="微軟正黑體" w:eastAsia="微軟正黑體" w:hAnsi="微軟正黑體" w:cs="華康中黑體"/>
          <w:color w:val="000000"/>
          <w:sz w:val="26"/>
          <w:szCs w:val="26"/>
          <w:u w:val="single"/>
        </w:rPr>
      </w:pPr>
    </w:p>
    <w:p w14:paraId="52D2BE95" w14:textId="77777777" w:rsidR="00057C9D" w:rsidRPr="009B76F5" w:rsidRDefault="00057C9D" w:rsidP="00C3378C">
      <w:pPr>
        <w:pStyle w:val="Normal5d93d1ed-09fa-4250-978a-a833aca14b0a"/>
        <w:tabs>
          <w:tab w:val="left" w:pos="420"/>
        </w:tabs>
        <w:snapToGrid w:val="0"/>
        <w:spacing w:beforeLines="30" w:before="108" w:afterLines="30" w:after="108" w:line="400" w:lineRule="exact"/>
        <w:jc w:val="both"/>
        <w:rPr>
          <w:rFonts w:ascii="微軟正黑體" w:eastAsia="微軟正黑體" w:hAnsi="微軟正黑體" w:cs="華康中黑體"/>
          <w:color w:val="000000"/>
          <w:sz w:val="26"/>
          <w:szCs w:val="26"/>
          <w:u w:val="single"/>
        </w:rPr>
      </w:pPr>
    </w:p>
    <w:p w14:paraId="357CBE63" w14:textId="77777777" w:rsidR="00F35E4A" w:rsidRDefault="00F35E4A" w:rsidP="00C3378C">
      <w:pPr>
        <w:pStyle w:val="Normal17949a11-8dd6-4869-9a23-23c0b041b41f"/>
        <w:snapToGrid w:val="0"/>
        <w:spacing w:beforeLines="30" w:before="108" w:afterLines="30" w:after="108" w:line="400" w:lineRule="exact"/>
        <w:ind w:left="393" w:hangingChars="151" w:hanging="393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bookmarkStart w:id="22" w:name="Z_34258878_5fbb_4f9d_a899_0116039edaea"/>
    </w:p>
    <w:p w14:paraId="406793D4" w14:textId="7ABBE19E" w:rsidR="00C10644" w:rsidRPr="009B76F5" w:rsidRDefault="00D82561" w:rsidP="00C3378C">
      <w:pPr>
        <w:pStyle w:val="Normal17949a11-8dd6-4869-9a23-23c0b041b41f"/>
        <w:snapToGrid w:val="0"/>
        <w:spacing w:beforeLines="30" w:before="108" w:afterLines="30" w:after="108" w:line="400" w:lineRule="exact"/>
        <w:ind w:left="393" w:hangingChars="151" w:hanging="393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>
        <w:rPr>
          <w:rFonts w:ascii="微軟正黑體" w:eastAsia="微軟正黑體" w:hAnsi="微軟正黑體" w:cs="華康中黑體"/>
          <w:color w:val="000000"/>
          <w:sz w:val="26"/>
          <w:szCs w:val="26"/>
        </w:rPr>
        <w:t>25</w:t>
      </w:r>
      <w:r w:rsidR="00C10644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.</w:t>
      </w:r>
      <w:r w:rsidR="00F35E4A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以</w:t>
      </w:r>
      <w:r w:rsidR="00F35E4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複式顯微鏡</w:t>
      </w:r>
      <w:r w:rsidR="00C10644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觀察</w:t>
      </w:r>
      <w:proofErr w:type="gramStart"/>
      <w:r w:rsidR="00C10644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玻</w:t>
      </w:r>
      <w:proofErr w:type="gramEnd"/>
      <w:r w:rsidR="00C10644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片標本</w:t>
      </w:r>
      <w:r w:rsidR="00F35E4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，</w:t>
      </w:r>
      <w:r w:rsidR="00F35E4A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關於</w:t>
      </w:r>
      <w:r w:rsidR="00F35E4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操作</w:t>
      </w:r>
      <w:r w:rsidR="00F35E4A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下列</w:t>
      </w:r>
      <w:r w:rsidR="00C10644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敘述何者</w:t>
      </w:r>
      <w:r w:rsidR="005436FE" w:rsidRPr="005436FE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  <w:u w:val="double"/>
        </w:rPr>
        <w:t>正確</w:t>
      </w:r>
      <w:r w:rsidR="00C10644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？</w:t>
      </w:r>
      <w:r w:rsidR="00F35E4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C1064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C1064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="00C1064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)當光線太暗時可使用平面</w:t>
      </w:r>
      <w:proofErr w:type="gramStart"/>
      <w:r w:rsidR="00C1064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反光鏡有聚光</w:t>
      </w:r>
      <w:proofErr w:type="gramEnd"/>
      <w:r w:rsidR="00C1064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效果 (</w:t>
      </w:r>
      <w:proofErr w:type="gramStart"/>
      <w:r w:rsidR="00C1064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Ｂ</w:t>
      </w:r>
      <w:proofErr w:type="gramEnd"/>
      <w:r w:rsidR="00C1064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)鏡頭有</w:t>
      </w:r>
      <w:proofErr w:type="gramStart"/>
      <w:r w:rsidR="00C1064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髒汙</w:t>
      </w:r>
      <w:proofErr w:type="gramEnd"/>
      <w:r w:rsidR="00C1064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時，</w:t>
      </w:r>
      <w:r w:rsidR="00F35E4A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可</w:t>
      </w:r>
      <w:r w:rsidR="00C1064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使用</w:t>
      </w:r>
      <w:r w:rsidR="00F35E4A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面紙</w:t>
      </w:r>
      <w:r w:rsidR="00C1064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擦拭鏡頭</w:t>
      </w:r>
      <w:r w:rsidR="00F35E4A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</w:t>
      </w:r>
      <w:r w:rsidR="00C1064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(</w:t>
      </w:r>
      <w:proofErr w:type="gramStart"/>
      <w:r w:rsidR="00C1064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Ｃ</w:t>
      </w:r>
      <w:proofErr w:type="gramEnd"/>
      <w:r w:rsidR="00C1064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C10644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將蓋</w:t>
      </w:r>
      <w:proofErr w:type="gramStart"/>
      <w:r w:rsidR="00C10644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玻</w:t>
      </w:r>
      <w:proofErr w:type="gramEnd"/>
      <w:r w:rsidR="00C10644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片以45度角輕輕蓋上</w:t>
      </w:r>
      <w:r w:rsidR="00C10644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="00C1064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C1064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Ｄ</w:t>
      </w:r>
      <w:proofErr w:type="gramEnd"/>
      <w:r w:rsidR="00C1064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C10644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如果無法</w:t>
      </w:r>
      <w:proofErr w:type="gramStart"/>
      <w:r w:rsidR="00C10644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清楚的</w:t>
      </w:r>
      <w:proofErr w:type="gramEnd"/>
      <w:r w:rsidR="00C10644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看見生物只需調整粗調節輪</w:t>
      </w:r>
      <w:r w:rsidR="00C1064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。</w:t>
      </w:r>
    </w:p>
    <w:p w14:paraId="474798CA" w14:textId="351B146E" w:rsidR="00D82561" w:rsidRPr="00D82561" w:rsidRDefault="001C5B19" w:rsidP="00C3378C">
      <w:pPr>
        <w:pStyle w:val="Normal5d93d1ed-09fa-4250-978a-a833aca14b0a"/>
        <w:snapToGrid w:val="0"/>
        <w:spacing w:line="400" w:lineRule="exact"/>
        <w:ind w:left="424" w:hangingChars="163" w:hanging="424"/>
        <w:jc w:val="both"/>
        <w:rPr>
          <w:rFonts w:ascii="微軟正黑體" w:eastAsia="微軟正黑體" w:hAnsi="微軟正黑體"/>
          <w:color w:val="000000"/>
          <w:sz w:val="26"/>
          <w:szCs w:val="26"/>
        </w:rPr>
      </w:pPr>
      <w:bookmarkStart w:id="23" w:name="Z_6486ec90_644a_4943_9b9c_10e1f7462997"/>
      <w:bookmarkStart w:id="24" w:name="Z_4e20a5d2_ed1f_45e1_8b1f_9290c8d5dfd0"/>
      <w:bookmarkEnd w:id="22"/>
      <w:bookmarkEnd w:id="21"/>
      <w:r w:rsidRPr="00D82561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2</w:t>
      </w:r>
      <w:r w:rsidR="00C0135C" w:rsidRPr="00D82561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6</w:t>
      </w:r>
      <w:r w:rsidR="00DF5D61" w:rsidRPr="00D82561">
        <w:rPr>
          <w:rFonts w:ascii="微軟正黑體" w:eastAsia="微軟正黑體" w:hAnsi="微軟正黑體" w:cs="華康中黑體"/>
          <w:color w:val="000000"/>
          <w:sz w:val="26"/>
          <w:szCs w:val="26"/>
        </w:rPr>
        <w:t>.</w:t>
      </w:r>
      <w:bookmarkStart w:id="25" w:name="Z_ba0b9967_273c_42b2_9525_4776f9127956"/>
      <w:bookmarkEnd w:id="23"/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觀察細胞時常將細胞或組織等放置於載</w:t>
      </w:r>
      <w:proofErr w:type="gramStart"/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玻</w:t>
      </w:r>
      <w:proofErr w:type="gramEnd"/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片中央的水溶液中，輕輕的蓋上蓋</w:t>
      </w:r>
      <w:proofErr w:type="gramStart"/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玻</w:t>
      </w:r>
      <w:proofErr w:type="gramEnd"/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片後，就製作成了水埋</w:t>
      </w:r>
      <w:proofErr w:type="gramStart"/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玻</w:t>
      </w:r>
      <w:proofErr w:type="gramEnd"/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片，再利用光學複式顯微鏡觀察。今</w:t>
      </w:r>
      <w:proofErr w:type="gramStart"/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>小豹</w:t>
      </w:r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想</w:t>
      </w:r>
      <w:proofErr w:type="gramEnd"/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觀察水蘊草葉片表皮細胞的細胞膜，請問將水蘊草葉片分別浸泡於下列各種溶液一段時間後，所製作成的水埋</w:t>
      </w:r>
      <w:proofErr w:type="gramStart"/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玻</w:t>
      </w:r>
      <w:proofErr w:type="gramEnd"/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片，何者最容易看到細胞膜？(</w:t>
      </w:r>
      <w:proofErr w:type="gramStart"/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Ａ</w:t>
      </w:r>
      <w:proofErr w:type="gramEnd"/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)</w:t>
      </w:r>
      <w:proofErr w:type="gramStart"/>
      <w:r w:rsidR="00C3378C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亞甲藍液</w:t>
      </w:r>
      <w:proofErr w:type="gramEnd"/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　</w:t>
      </w:r>
      <w:r w:rsidR="00C3378C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 </w:t>
      </w:r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(</w:t>
      </w:r>
      <w:proofErr w:type="gramStart"/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Ｂ</w:t>
      </w:r>
      <w:proofErr w:type="gramEnd"/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)純水　(</w:t>
      </w:r>
      <w:proofErr w:type="gramStart"/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Ｃ</w:t>
      </w:r>
      <w:proofErr w:type="gramEnd"/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)</w:t>
      </w:r>
      <w:r w:rsidR="00C3378C">
        <w:rPr>
          <w:rFonts w:ascii="微軟正黑體" w:eastAsia="微軟正黑體" w:hAnsi="微軟正黑體" w:hint="eastAsia"/>
          <w:color w:val="000000"/>
          <w:sz w:val="26"/>
          <w:szCs w:val="26"/>
        </w:rPr>
        <w:t>生理食鹽水</w:t>
      </w:r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　(</w:t>
      </w:r>
      <w:proofErr w:type="gramStart"/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Ｄ</w:t>
      </w:r>
      <w:proofErr w:type="gramEnd"/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)</w:t>
      </w:r>
      <w:r w:rsidR="00C3378C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濃食鹽水</w:t>
      </w:r>
      <w:r w:rsidR="00D82561" w:rsidRPr="00D82561">
        <w:rPr>
          <w:rFonts w:ascii="微軟正黑體" w:eastAsia="微軟正黑體" w:hAnsi="微軟正黑體" w:hint="eastAsia"/>
          <w:color w:val="000000"/>
          <w:sz w:val="26"/>
          <w:szCs w:val="26"/>
        </w:rPr>
        <w:t>。</w:t>
      </w:r>
    </w:p>
    <w:p w14:paraId="1E7F2385" w14:textId="72D1B823" w:rsidR="00E970DE" w:rsidRPr="00D82561" w:rsidRDefault="001C5B19" w:rsidP="00C3378C">
      <w:pPr>
        <w:autoSpaceDE w:val="0"/>
        <w:autoSpaceDN w:val="0"/>
        <w:adjustRightInd w:val="0"/>
        <w:spacing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2</w:t>
      </w:r>
      <w:r w:rsidR="00C0135C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7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.</w:t>
      </w:r>
      <w:r w:rsidR="005436FE" w:rsidRPr="00D61B70">
        <w:rPr>
          <w:rFonts w:ascii="微軟正黑體" w:eastAsia="微軟正黑體" w:hAnsi="微軟正黑體" w:cs="NotoSansCJKtc-Light" w:hint="eastAsia"/>
          <w:kern w:val="0"/>
          <w:sz w:val="26"/>
          <w:szCs w:val="26"/>
          <w:u w:val="single"/>
        </w:rPr>
        <w:t>小明</w:t>
      </w:r>
      <w:r w:rsidR="00E970DE" w:rsidRPr="00D82561">
        <w:rPr>
          <w:rFonts w:ascii="微軟正黑體" w:eastAsia="微軟正黑體" w:hAnsi="微軟正黑體" w:cs="NotoSansCJKtc-Light" w:hint="eastAsia"/>
          <w:kern w:val="0"/>
          <w:sz w:val="26"/>
          <w:szCs w:val="26"/>
        </w:rPr>
        <w:t>使用複式顯微鏡觀察細胞</w:t>
      </w:r>
      <w:r w:rsidR="00E970DE" w:rsidRPr="00D82561">
        <w:rPr>
          <w:rFonts w:ascii="微軟正黑體" w:eastAsia="微軟正黑體" w:hAnsi="微軟正黑體" w:cs="DFHeiStd-W3" w:hint="eastAsia"/>
          <w:kern w:val="0"/>
          <w:sz w:val="26"/>
          <w:szCs w:val="26"/>
        </w:rPr>
        <w:t>，</w:t>
      </w:r>
      <w:r w:rsidR="00E970DE" w:rsidRPr="00D82561">
        <w:rPr>
          <w:rFonts w:ascii="微軟正黑體" w:eastAsia="微軟正黑體" w:hAnsi="微軟正黑體" w:cs="NotoSansCJKtc-Light" w:hint="eastAsia"/>
          <w:kern w:val="0"/>
          <w:sz w:val="26"/>
          <w:szCs w:val="26"/>
        </w:rPr>
        <w:t>下列操作的敘述何者</w:t>
      </w:r>
      <w:r w:rsidR="00E970DE" w:rsidRPr="00D63F95">
        <w:rPr>
          <w:rFonts w:ascii="微軟正黑體" w:eastAsia="微軟正黑體" w:hAnsi="微軟正黑體" w:cs="NotoSansCJKtc-Light" w:hint="eastAsia"/>
          <w:kern w:val="0"/>
          <w:sz w:val="26"/>
          <w:szCs w:val="26"/>
          <w:u w:val="double"/>
        </w:rPr>
        <w:t>正確</w:t>
      </w:r>
      <w:r w:rsidR="00E970DE" w:rsidRPr="00D82561">
        <w:rPr>
          <w:rFonts w:ascii="微軟正黑體" w:eastAsia="微軟正黑體" w:hAnsi="微軟正黑體" w:cs="DFHeiStd-W3" w:hint="eastAsia"/>
          <w:kern w:val="0"/>
          <w:sz w:val="26"/>
          <w:szCs w:val="26"/>
        </w:rPr>
        <w:t>？</w:t>
      </w:r>
      <w:r w:rsidR="00E970D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E970D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="00E970D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E970DE" w:rsidRPr="00D82561">
        <w:rPr>
          <w:rFonts w:ascii="微軟正黑體" w:eastAsia="微軟正黑體" w:hAnsi="微軟正黑體" w:cs="NotoSansCJKtc-Light" w:hint="eastAsia"/>
          <w:kern w:val="0"/>
          <w:sz w:val="26"/>
          <w:szCs w:val="26"/>
        </w:rPr>
        <w:t>使用的物鏡愈長</w:t>
      </w:r>
      <w:r w:rsidR="00E970DE" w:rsidRPr="00D82561">
        <w:rPr>
          <w:rFonts w:ascii="微軟正黑體" w:eastAsia="微軟正黑體" w:hAnsi="微軟正黑體" w:cs="DFHeiStd-W3" w:hint="eastAsia"/>
          <w:kern w:val="0"/>
          <w:sz w:val="26"/>
          <w:szCs w:val="26"/>
        </w:rPr>
        <w:t>，</w:t>
      </w:r>
      <w:r w:rsidR="00E970DE" w:rsidRPr="00D82561">
        <w:rPr>
          <w:rFonts w:ascii="微軟正黑體" w:eastAsia="微軟正黑體" w:hAnsi="微軟正黑體" w:cs="NotoSansCJKtc-Light" w:hint="eastAsia"/>
          <w:kern w:val="0"/>
          <w:sz w:val="26"/>
          <w:szCs w:val="26"/>
        </w:rPr>
        <w:t>放大倍率愈小</w:t>
      </w:r>
      <w:r w:rsidR="00E970DE">
        <w:rPr>
          <w:rFonts w:ascii="微軟正黑體" w:eastAsia="微軟正黑體" w:hAnsi="微軟正黑體" w:cs="NotoSansCJKtc-Light"/>
          <w:kern w:val="0"/>
          <w:sz w:val="26"/>
          <w:szCs w:val="26"/>
        </w:rPr>
        <w:t xml:space="preserve"> </w:t>
      </w:r>
      <w:r w:rsidR="00E970D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E970D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Ｂ</w:t>
      </w:r>
      <w:proofErr w:type="gramEnd"/>
      <w:r w:rsidR="00E970D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E970DE" w:rsidRPr="00D82561">
        <w:rPr>
          <w:rFonts w:ascii="微軟正黑體" w:eastAsia="微軟正黑體" w:hAnsi="微軟正黑體" w:cs="NotoSansCJKtc-Light" w:hint="eastAsia"/>
          <w:kern w:val="0"/>
          <w:sz w:val="26"/>
          <w:szCs w:val="26"/>
        </w:rPr>
        <w:t>使用高倍率物鏡所觀察到的細胞數目較多</w:t>
      </w:r>
      <w:r w:rsidR="00E970DE" w:rsidRPr="00D82561">
        <w:rPr>
          <w:rFonts w:ascii="微軟正黑體" w:eastAsia="微軟正黑體" w:hAnsi="微軟正黑體" w:cs="DFHeiStd-W3" w:hint="eastAsia"/>
          <w:kern w:val="0"/>
          <w:sz w:val="26"/>
          <w:szCs w:val="26"/>
        </w:rPr>
        <w:t>，</w:t>
      </w:r>
      <w:r w:rsidR="00E970DE" w:rsidRPr="00D82561">
        <w:rPr>
          <w:rFonts w:ascii="微軟正黑體" w:eastAsia="微軟正黑體" w:hAnsi="微軟正黑體" w:cs="NotoSansCJKtc-Light" w:hint="eastAsia"/>
          <w:kern w:val="0"/>
          <w:sz w:val="26"/>
          <w:szCs w:val="26"/>
        </w:rPr>
        <w:t>亮度較暗</w:t>
      </w:r>
      <w:r w:rsidR="00E970DE">
        <w:rPr>
          <w:rFonts w:ascii="微軟正黑體" w:eastAsia="微軟正黑體" w:hAnsi="微軟正黑體" w:cs="NotoSansCJKtc-Light" w:hint="eastAsia"/>
          <w:kern w:val="0"/>
          <w:sz w:val="26"/>
          <w:szCs w:val="26"/>
        </w:rPr>
        <w:t xml:space="preserve"> </w:t>
      </w:r>
      <w:r w:rsidR="00E970D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E970D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Ｃ</w:t>
      </w:r>
      <w:proofErr w:type="gramEnd"/>
      <w:r w:rsidR="00E970D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E970DE" w:rsidRPr="00D82561">
        <w:rPr>
          <w:rFonts w:ascii="微軟正黑體" w:eastAsia="微軟正黑體" w:hAnsi="微軟正黑體" w:cs="NotoSansCJKtc-Light" w:hint="eastAsia"/>
          <w:kern w:val="0"/>
          <w:sz w:val="26"/>
          <w:szCs w:val="26"/>
        </w:rPr>
        <w:t>若</w:t>
      </w:r>
      <w:r w:rsidR="00E970DE" w:rsidRPr="00C3378C">
        <w:rPr>
          <w:rFonts w:ascii="微軟正黑體" w:eastAsia="微軟正黑體" w:hAnsi="微軟正黑體" w:cs="NotoSansCJKtc-Light" w:hint="eastAsia"/>
          <w:kern w:val="0"/>
          <w:sz w:val="26"/>
          <w:szCs w:val="26"/>
        </w:rPr>
        <w:t>將載</w:t>
      </w:r>
      <w:proofErr w:type="gramStart"/>
      <w:r w:rsidR="00E970DE" w:rsidRPr="00D82561">
        <w:rPr>
          <w:rFonts w:ascii="微軟正黑體" w:eastAsia="微軟正黑體" w:hAnsi="微軟正黑體" w:cs="NotoSansCJKtc-Light" w:hint="eastAsia"/>
          <w:kern w:val="0"/>
          <w:sz w:val="26"/>
          <w:szCs w:val="26"/>
        </w:rPr>
        <w:t>玻</w:t>
      </w:r>
      <w:proofErr w:type="gramEnd"/>
      <w:r w:rsidR="00E970DE" w:rsidRPr="00D82561">
        <w:rPr>
          <w:rFonts w:ascii="微軟正黑體" w:eastAsia="微軟正黑體" w:hAnsi="微軟正黑體" w:cs="NotoSansCJKtc-Light" w:hint="eastAsia"/>
          <w:kern w:val="0"/>
          <w:sz w:val="26"/>
          <w:szCs w:val="26"/>
        </w:rPr>
        <w:t>片向左移動</w:t>
      </w:r>
      <w:r w:rsidR="00E970DE" w:rsidRPr="00D82561">
        <w:rPr>
          <w:rFonts w:ascii="微軟正黑體" w:eastAsia="微軟正黑體" w:hAnsi="微軟正黑體" w:cs="DFHeiStd-W3" w:hint="eastAsia"/>
          <w:kern w:val="0"/>
          <w:sz w:val="26"/>
          <w:szCs w:val="26"/>
        </w:rPr>
        <w:t>，</w:t>
      </w:r>
      <w:r w:rsidR="00E970DE" w:rsidRPr="00D82561">
        <w:rPr>
          <w:rFonts w:ascii="微軟正黑體" w:eastAsia="微軟正黑體" w:hAnsi="微軟正黑體" w:cs="NotoSansCJKtc-Light" w:hint="eastAsia"/>
          <w:kern w:val="0"/>
          <w:sz w:val="26"/>
          <w:szCs w:val="26"/>
        </w:rPr>
        <w:t>則在顯微鏡中所看到的細胞會向右移動</w:t>
      </w:r>
      <w:r w:rsidR="00E970DE">
        <w:rPr>
          <w:rFonts w:ascii="微軟正黑體" w:eastAsia="微軟正黑體" w:hAnsi="微軟正黑體" w:cs="NotoSansCJKtc-Light" w:hint="eastAsia"/>
          <w:kern w:val="0"/>
          <w:sz w:val="26"/>
          <w:szCs w:val="26"/>
        </w:rPr>
        <w:t xml:space="preserve"> </w:t>
      </w:r>
      <w:r w:rsidR="00E970D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E970D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Ｄ</w:t>
      </w:r>
      <w:proofErr w:type="gramEnd"/>
      <w:r w:rsidR="00E970D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E970DE" w:rsidRPr="00D82561">
        <w:rPr>
          <w:rFonts w:ascii="微軟正黑體" w:eastAsia="微軟正黑體" w:hAnsi="微軟正黑體" w:cs="NotoSansCJKtc-Light" w:hint="eastAsia"/>
          <w:kern w:val="0"/>
          <w:sz w:val="26"/>
          <w:szCs w:val="26"/>
        </w:rPr>
        <w:t>在高倍率物鏡下觀察時</w:t>
      </w:r>
      <w:r w:rsidR="00E970DE" w:rsidRPr="00D82561">
        <w:rPr>
          <w:rFonts w:ascii="微軟正黑體" w:eastAsia="微軟正黑體" w:hAnsi="微軟正黑體" w:cs="DFHeiStd-W3" w:hint="eastAsia"/>
          <w:kern w:val="0"/>
          <w:sz w:val="26"/>
          <w:szCs w:val="26"/>
        </w:rPr>
        <w:t>，</w:t>
      </w:r>
      <w:r w:rsidR="00E970DE" w:rsidRPr="00D82561">
        <w:rPr>
          <w:rFonts w:ascii="微軟正黑體" w:eastAsia="微軟正黑體" w:hAnsi="微軟正黑體" w:cs="NotoSansCJKtc-Light" w:hint="eastAsia"/>
          <w:kern w:val="0"/>
          <w:sz w:val="26"/>
          <w:szCs w:val="26"/>
        </w:rPr>
        <w:t>若影像模糊不清</w:t>
      </w:r>
      <w:r w:rsidR="00E970DE" w:rsidRPr="00D82561">
        <w:rPr>
          <w:rFonts w:ascii="微軟正黑體" w:eastAsia="微軟正黑體" w:hAnsi="微軟正黑體" w:cs="DFHeiStd-W3" w:hint="eastAsia"/>
          <w:kern w:val="0"/>
          <w:sz w:val="26"/>
          <w:szCs w:val="26"/>
        </w:rPr>
        <w:t>，</w:t>
      </w:r>
      <w:r w:rsidR="00E970DE" w:rsidRPr="00D82561">
        <w:rPr>
          <w:rFonts w:ascii="微軟正黑體" w:eastAsia="微軟正黑體" w:hAnsi="微軟正黑體" w:cs="NotoSansCJKtc-Light" w:hint="eastAsia"/>
          <w:kern w:val="0"/>
          <w:sz w:val="26"/>
          <w:szCs w:val="26"/>
        </w:rPr>
        <w:t>可用粗調節輪來調整焦距</w:t>
      </w:r>
      <w:r w:rsidR="00E970DE">
        <w:rPr>
          <w:rFonts w:ascii="微軟正黑體" w:eastAsia="微軟正黑體" w:hAnsi="微軟正黑體" w:cs="NotoSansCJKtc-Light" w:hint="eastAsia"/>
          <w:kern w:val="0"/>
          <w:sz w:val="26"/>
          <w:szCs w:val="26"/>
        </w:rPr>
        <w:t>。</w:t>
      </w:r>
    </w:p>
    <w:p w14:paraId="298226C0" w14:textId="7AEB38D4" w:rsidR="00C0135C" w:rsidRPr="009B76F5" w:rsidRDefault="00C0135C" w:rsidP="00C3378C">
      <w:pPr>
        <w:pStyle w:val="Normal17949a11-8dd6-4869-9a23-23c0b041b41f"/>
        <w:snapToGrid w:val="0"/>
        <w:spacing w:beforeLines="30" w:before="108" w:afterLines="30" w:after="108" w:line="400" w:lineRule="exact"/>
        <w:ind w:left="393" w:hangingChars="151" w:hanging="393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bookmarkStart w:id="26" w:name="Z_7c3559be_1596_47ad_bdf3_610709d895cb"/>
      <w:bookmarkEnd w:id="25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28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.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若要探究陽光對豌豆生長速度的影響，下表中的哪兩組可做為實驗組和對照組？(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)甲乙　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Ｂ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)乙丁　</w:t>
      </w:r>
      <w:r w:rsidRPr="00431550">
        <w:rPr>
          <w:rFonts w:ascii="微軟正黑體" w:eastAsia="微軟正黑體" w:hAnsi="微軟正黑體" w:cs="華康中黑體" w:hint="eastAsia"/>
          <w:sz w:val="26"/>
          <w:szCs w:val="26"/>
        </w:rPr>
        <w:t>(</w:t>
      </w:r>
      <w:proofErr w:type="gramStart"/>
      <w:r w:rsidRPr="00431550">
        <w:rPr>
          <w:rFonts w:ascii="微軟正黑體" w:eastAsia="微軟正黑體" w:hAnsi="微軟正黑體" w:cs="華康中黑體" w:hint="eastAsia"/>
          <w:sz w:val="26"/>
          <w:szCs w:val="26"/>
        </w:rPr>
        <w:t>Ｃ</w:t>
      </w:r>
      <w:proofErr w:type="gramEnd"/>
      <w:r w:rsidRPr="00431550">
        <w:rPr>
          <w:rFonts w:ascii="微軟正黑體" w:eastAsia="微軟正黑體" w:hAnsi="微軟正黑體" w:cs="華康中黑體" w:hint="eastAsia"/>
          <w:sz w:val="26"/>
          <w:szCs w:val="26"/>
        </w:rPr>
        <w:t>)</w:t>
      </w:r>
      <w:proofErr w:type="gramStart"/>
      <w:r w:rsidR="00E970DE" w:rsidRPr="00431550">
        <w:rPr>
          <w:rFonts w:ascii="微軟正黑體" w:eastAsia="微軟正黑體" w:hAnsi="微軟正黑體" w:cs="華康中黑體" w:hint="eastAsia"/>
          <w:sz w:val="26"/>
          <w:szCs w:val="26"/>
        </w:rPr>
        <w:t>甲丁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Ｄ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E970DE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丙丁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。</w:t>
      </w:r>
    </w:p>
    <w:tbl>
      <w:tblPr>
        <w:tblW w:w="58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169"/>
        <w:gridCol w:w="1170"/>
        <w:gridCol w:w="1169"/>
        <w:gridCol w:w="1170"/>
      </w:tblGrid>
      <w:tr w:rsidR="00FC6EB2" w:rsidRPr="00FC6EB2" w14:paraId="15E50BBF" w14:textId="77777777" w:rsidTr="00FC6EB2">
        <w:trPr>
          <w:jc w:val="center"/>
        </w:trPr>
        <w:tc>
          <w:tcPr>
            <w:tcW w:w="1129" w:type="dxa"/>
            <w:tcBorders>
              <w:tl2br w:val="single" w:sz="4" w:space="0" w:color="000000"/>
            </w:tcBorders>
            <w:shd w:val="clear" w:color="auto" w:fill="auto"/>
            <w:vAlign w:val="center"/>
          </w:tcPr>
          <w:p w14:paraId="39BCE759" w14:textId="77777777" w:rsidR="00A95866" w:rsidRPr="00FC6EB2" w:rsidRDefault="00A95866" w:rsidP="00C3378C">
            <w:pPr>
              <w:pStyle w:val="Normal5d93d1ed-09fa-4250-978a-a833aca14b0a"/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bookmarkStart w:id="27" w:name="Z_9714ac2d_c994_4339_92d8_138782d23b32"/>
          </w:p>
        </w:tc>
        <w:tc>
          <w:tcPr>
            <w:tcW w:w="1169" w:type="dxa"/>
            <w:shd w:val="clear" w:color="auto" w:fill="auto"/>
            <w:vAlign w:val="center"/>
          </w:tcPr>
          <w:p w14:paraId="1F040239" w14:textId="77777777" w:rsidR="00A95866" w:rsidRPr="00FC6EB2" w:rsidRDefault="00A95866" w:rsidP="000F4974">
            <w:pPr>
              <w:pStyle w:val="Normal5d93d1ed-09fa-4250-978a-a833aca14b0a"/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</w:rPr>
              <w:t>甲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7D603B8" w14:textId="77777777" w:rsidR="00A95866" w:rsidRPr="00FC6EB2" w:rsidRDefault="00A95866" w:rsidP="000F4974">
            <w:pPr>
              <w:pStyle w:val="Normal5d93d1ed-09fa-4250-978a-a833aca14b0a"/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</w:rPr>
              <w:t>乙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6859A0D4" w14:textId="77777777" w:rsidR="00A95866" w:rsidRPr="00FC6EB2" w:rsidRDefault="00A95866" w:rsidP="000F4974">
            <w:pPr>
              <w:pStyle w:val="Normal5d93d1ed-09fa-4250-978a-a833aca14b0a"/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</w:rPr>
              <w:t>丙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17BCFF0" w14:textId="77777777" w:rsidR="00A95866" w:rsidRPr="00FC6EB2" w:rsidRDefault="00A95866" w:rsidP="000F4974">
            <w:pPr>
              <w:pStyle w:val="Normal5d93d1ed-09fa-4250-978a-a833aca14b0a"/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</w:rPr>
              <w:t>丁</w:t>
            </w:r>
          </w:p>
        </w:tc>
      </w:tr>
      <w:tr w:rsidR="00FC6EB2" w:rsidRPr="00FC6EB2" w14:paraId="13726CEB" w14:textId="77777777" w:rsidTr="00FC6EB2">
        <w:trPr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0F0064E6" w14:textId="77777777" w:rsidR="00A95866" w:rsidRPr="00FC6EB2" w:rsidRDefault="00A95866" w:rsidP="000F4974">
            <w:pPr>
              <w:pStyle w:val="Normal5d93d1ed-09fa-4250-978a-a833aca14b0a"/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</w:rPr>
              <w:t>溫度保持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1D2B7C1C" w14:textId="77777777" w:rsidR="00A95866" w:rsidRPr="00FC6EB2" w:rsidRDefault="00A95866" w:rsidP="000F4974">
            <w:pPr>
              <w:pStyle w:val="Normal5d93d1ed-09fa-4250-978a-a833aca14b0a"/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</w:rPr>
              <w:t>28℃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8450CA0" w14:textId="77777777" w:rsidR="00A95866" w:rsidRPr="00FC6EB2" w:rsidRDefault="00A95866" w:rsidP="000F4974">
            <w:pPr>
              <w:pStyle w:val="Normal5d93d1ed-09fa-4250-978a-a833aca14b0a"/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</w:rPr>
              <w:t>15℃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7C02106A" w14:textId="77777777" w:rsidR="00A95866" w:rsidRPr="00FC6EB2" w:rsidRDefault="00A95866" w:rsidP="000F4974">
            <w:pPr>
              <w:pStyle w:val="Normal5d93d1ed-09fa-4250-978a-a833aca14b0a"/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</w:rPr>
              <w:t>15℃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63CBED8" w14:textId="77777777" w:rsidR="00A95866" w:rsidRPr="00FC6EB2" w:rsidRDefault="00A95866" w:rsidP="000F4974">
            <w:pPr>
              <w:pStyle w:val="Normal5d93d1ed-09fa-4250-978a-a833aca14b0a"/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</w:rPr>
              <w:t>28℃</w:t>
            </w:r>
          </w:p>
        </w:tc>
      </w:tr>
      <w:tr w:rsidR="00FC6EB2" w:rsidRPr="00FC6EB2" w14:paraId="0C7D30C2" w14:textId="77777777" w:rsidTr="00FC6EB2">
        <w:trPr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27C91E02" w14:textId="79106959" w:rsidR="00A95866" w:rsidRPr="00FC6EB2" w:rsidRDefault="00A95866" w:rsidP="000F4974">
            <w:pPr>
              <w:pStyle w:val="Normal5d93d1ed-09fa-4250-978a-a833aca14b0a"/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</w:rPr>
              <w:t>澆水次數及 水量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6990F3C3" w14:textId="1852369C" w:rsidR="00A95866" w:rsidRPr="00FC6EB2" w:rsidRDefault="00A95866" w:rsidP="000F4974">
            <w:pPr>
              <w:pStyle w:val="Normal5d93d1ed-09fa-4250-978a-a833aca14b0a"/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  <w:sz w:val="22"/>
                <w:szCs w:val="22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每日</w:t>
            </w:r>
            <w:r w:rsidRPr="00FC6EB2">
              <w:rPr>
                <w:rFonts w:ascii="微軟正黑體" w:eastAsia="微軟正黑體" w:hAnsi="微軟正黑體" w:hint="eastAsia"/>
                <w:color w:val="000000"/>
                <w:w w:val="25"/>
                <w:sz w:val="22"/>
                <w:szCs w:val="22"/>
              </w:rPr>
              <w:t xml:space="preserve">　</w:t>
            </w:r>
            <w:r w:rsidRPr="00FC6EB2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1次，每次</w:t>
            </w:r>
            <w:r w:rsidRPr="00FC6EB2">
              <w:rPr>
                <w:rFonts w:ascii="微軟正黑體" w:eastAsia="微軟正黑體" w:hAnsi="微軟正黑體" w:hint="eastAsia"/>
                <w:color w:val="000000"/>
                <w:w w:val="25"/>
                <w:sz w:val="22"/>
                <w:szCs w:val="22"/>
              </w:rPr>
              <w:t xml:space="preserve">　</w:t>
            </w:r>
            <w:r w:rsidRPr="00FC6EB2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100mL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8E47327" w14:textId="77777777" w:rsidR="00A95866" w:rsidRPr="00FC6EB2" w:rsidRDefault="00A95866" w:rsidP="000F4974">
            <w:pPr>
              <w:pStyle w:val="Normal5d93d1ed-09fa-4250-978a-a833aca14b0a"/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  <w:sz w:val="22"/>
                <w:szCs w:val="22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每日</w:t>
            </w:r>
            <w:r w:rsidRPr="00FC6EB2">
              <w:rPr>
                <w:rFonts w:ascii="微軟正黑體" w:eastAsia="微軟正黑體" w:hAnsi="微軟正黑體" w:hint="eastAsia"/>
                <w:color w:val="000000"/>
                <w:w w:val="25"/>
                <w:sz w:val="22"/>
                <w:szCs w:val="22"/>
              </w:rPr>
              <w:t xml:space="preserve">　</w:t>
            </w:r>
            <w:r w:rsidRPr="00FC6EB2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2</w:t>
            </w:r>
            <w:r w:rsidRPr="00FC6EB2">
              <w:rPr>
                <w:rFonts w:ascii="微軟正黑體" w:eastAsia="微軟正黑體" w:hAnsi="微軟正黑體" w:hint="eastAsia"/>
                <w:color w:val="000000"/>
                <w:w w:val="25"/>
                <w:sz w:val="22"/>
                <w:szCs w:val="22"/>
              </w:rPr>
              <w:t xml:space="preserve">　</w:t>
            </w:r>
            <w:r w:rsidRPr="00FC6EB2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次，每次</w:t>
            </w:r>
            <w:r w:rsidRPr="00FC6EB2">
              <w:rPr>
                <w:rFonts w:ascii="微軟正黑體" w:eastAsia="微軟正黑體" w:hAnsi="微軟正黑體" w:hint="eastAsia"/>
                <w:color w:val="000000"/>
                <w:w w:val="25"/>
                <w:sz w:val="22"/>
                <w:szCs w:val="22"/>
              </w:rPr>
              <w:t xml:space="preserve">　</w:t>
            </w:r>
            <w:r w:rsidRPr="00FC6EB2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100mL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6F228DE9" w14:textId="77777777" w:rsidR="00A95866" w:rsidRPr="00FC6EB2" w:rsidRDefault="00A95866" w:rsidP="000F4974">
            <w:pPr>
              <w:pStyle w:val="Normal5d93d1ed-09fa-4250-978a-a833aca14b0a"/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  <w:sz w:val="22"/>
                <w:szCs w:val="22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每日</w:t>
            </w:r>
            <w:r w:rsidRPr="00FC6EB2">
              <w:rPr>
                <w:rFonts w:ascii="微軟正黑體" w:eastAsia="微軟正黑體" w:hAnsi="微軟正黑體" w:hint="eastAsia"/>
                <w:color w:val="000000"/>
                <w:w w:val="25"/>
                <w:sz w:val="22"/>
                <w:szCs w:val="22"/>
              </w:rPr>
              <w:t xml:space="preserve">　</w:t>
            </w:r>
            <w:r w:rsidRPr="00FC6EB2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2</w:t>
            </w:r>
            <w:r w:rsidRPr="00FC6EB2">
              <w:rPr>
                <w:rFonts w:ascii="微軟正黑體" w:eastAsia="微軟正黑體" w:hAnsi="微軟正黑體" w:hint="eastAsia"/>
                <w:color w:val="000000"/>
                <w:w w:val="25"/>
                <w:sz w:val="22"/>
                <w:szCs w:val="22"/>
              </w:rPr>
              <w:t xml:space="preserve">　</w:t>
            </w:r>
            <w:r w:rsidRPr="00FC6EB2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次，每次</w:t>
            </w:r>
            <w:r w:rsidRPr="00FC6EB2">
              <w:rPr>
                <w:rFonts w:ascii="微軟正黑體" w:eastAsia="微軟正黑體" w:hAnsi="微軟正黑體" w:hint="eastAsia"/>
                <w:color w:val="000000"/>
                <w:w w:val="25"/>
                <w:sz w:val="22"/>
                <w:szCs w:val="22"/>
              </w:rPr>
              <w:t xml:space="preserve">　</w:t>
            </w:r>
            <w:r w:rsidRPr="00FC6EB2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100mL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BAB0F78" w14:textId="77777777" w:rsidR="00A95866" w:rsidRPr="00FC6EB2" w:rsidRDefault="00A95866" w:rsidP="000F4974">
            <w:pPr>
              <w:pStyle w:val="Normal5d93d1ed-09fa-4250-978a-a833aca14b0a"/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  <w:sz w:val="22"/>
                <w:szCs w:val="22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每日</w:t>
            </w:r>
            <w:r w:rsidRPr="00FC6EB2">
              <w:rPr>
                <w:rFonts w:ascii="微軟正黑體" w:eastAsia="微軟正黑體" w:hAnsi="微軟正黑體" w:hint="eastAsia"/>
                <w:color w:val="000000"/>
                <w:w w:val="25"/>
                <w:sz w:val="22"/>
                <w:szCs w:val="22"/>
              </w:rPr>
              <w:t xml:space="preserve">　</w:t>
            </w:r>
            <w:r w:rsidRPr="00FC6EB2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1</w:t>
            </w:r>
            <w:r w:rsidRPr="00FC6EB2">
              <w:rPr>
                <w:rFonts w:ascii="微軟正黑體" w:eastAsia="微軟正黑體" w:hAnsi="微軟正黑體" w:hint="eastAsia"/>
                <w:color w:val="000000"/>
                <w:w w:val="25"/>
                <w:sz w:val="22"/>
                <w:szCs w:val="22"/>
              </w:rPr>
              <w:t xml:space="preserve">　</w:t>
            </w:r>
            <w:r w:rsidRPr="00FC6EB2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次，每次</w:t>
            </w:r>
            <w:r w:rsidRPr="00FC6EB2">
              <w:rPr>
                <w:rFonts w:ascii="微軟正黑體" w:eastAsia="微軟正黑體" w:hAnsi="微軟正黑體" w:hint="eastAsia"/>
                <w:color w:val="000000"/>
                <w:w w:val="25"/>
                <w:sz w:val="22"/>
                <w:szCs w:val="22"/>
              </w:rPr>
              <w:t xml:space="preserve">　</w:t>
            </w:r>
            <w:r w:rsidRPr="00FC6EB2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100mL</w:t>
            </w:r>
          </w:p>
        </w:tc>
      </w:tr>
      <w:tr w:rsidR="00FC6EB2" w:rsidRPr="00FC6EB2" w14:paraId="56F71A47" w14:textId="77777777" w:rsidTr="00FC6EB2">
        <w:trPr>
          <w:trHeight w:val="454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39C444DD" w14:textId="77777777" w:rsidR="00A95866" w:rsidRPr="00FC6EB2" w:rsidRDefault="00A95866" w:rsidP="000F4974">
            <w:pPr>
              <w:pStyle w:val="Normal5d93d1ed-09fa-4250-978a-a833aca14b0a"/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</w:rPr>
              <w:t>是否照光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3992A994" w14:textId="77777777" w:rsidR="00A95866" w:rsidRPr="00FC6EB2" w:rsidRDefault="00A95866" w:rsidP="000F4974">
            <w:pPr>
              <w:pStyle w:val="Normal5d93d1ed-09fa-4250-978a-a833aca14b0a"/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</w:rPr>
              <w:t>是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A805DB2" w14:textId="77777777" w:rsidR="00A95866" w:rsidRPr="00FC6EB2" w:rsidRDefault="00A95866" w:rsidP="000F4974">
            <w:pPr>
              <w:pStyle w:val="Normal5d93d1ed-09fa-4250-978a-a833aca14b0a"/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</w:rPr>
              <w:t>否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399741B8" w14:textId="77777777" w:rsidR="00A95866" w:rsidRPr="00FC6EB2" w:rsidRDefault="00A95866" w:rsidP="000F4974">
            <w:pPr>
              <w:pStyle w:val="Normal5d93d1ed-09fa-4250-978a-a833aca14b0a"/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</w:rPr>
              <w:t>是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AC0F154" w14:textId="77777777" w:rsidR="00A95866" w:rsidRPr="00FC6EB2" w:rsidRDefault="00A95866" w:rsidP="000F4974">
            <w:pPr>
              <w:pStyle w:val="Normal5d93d1ed-09fa-4250-978a-a833aca14b0a"/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</w:rPr>
              <w:t>否</w:t>
            </w:r>
          </w:p>
        </w:tc>
      </w:tr>
    </w:tbl>
    <w:p w14:paraId="0C9B64EA" w14:textId="5EA7B055" w:rsidR="00FC6EB2" w:rsidRDefault="00FC6EB2" w:rsidP="00C3378C">
      <w:pPr>
        <w:pStyle w:val="Normal17949a11-8dd6-4869-9a23-23c0b041b41f"/>
        <w:snapToGrid w:val="0"/>
        <w:spacing w:beforeLines="30" w:before="108" w:afterLines="30" w:after="108" w:line="400" w:lineRule="exact"/>
        <w:ind w:left="395" w:hangingChars="152" w:hanging="395"/>
        <w:jc w:val="both"/>
        <w:rPr>
          <w:rFonts w:ascii="微軟正黑體" w:eastAsia="微軟正黑體" w:hAnsi="微軟正黑體" w:cs="華康中黑體"/>
          <w:sz w:val="26"/>
          <w:szCs w:val="26"/>
        </w:rPr>
      </w:pPr>
      <w:bookmarkStart w:id="28" w:name="Z_e85ad98c_a0d9_4887_8129_d27bf0c1a4cc"/>
      <w:bookmarkStart w:id="29" w:name="Z_86672811_7c8b_48c0_a851_b4b9b557bfbf"/>
      <w:bookmarkStart w:id="30" w:name="Z_23a09b67_fe35_4f0f_865d_430b7333ebf5"/>
      <w:bookmarkEnd w:id="26"/>
      <w:bookmarkEnd w:id="27"/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29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.</w:t>
      </w:r>
      <w:r w:rsidR="00431550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現代人注重飲食的品質，</w:t>
      </w:r>
      <w:proofErr w:type="gramStart"/>
      <w:r w:rsidR="00431550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不</w:t>
      </w:r>
      <w:proofErr w:type="gramEnd"/>
      <w:r w:rsidR="00431550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只要吃飽，還要吃得好，下列有關食物中所含營養素的敘述，何者</w:t>
      </w:r>
      <w:r w:rsidR="00431550" w:rsidRPr="00E11732">
        <w:rPr>
          <w:rFonts w:ascii="微軟正黑體" w:eastAsia="微軟正黑體" w:hAnsi="微軟正黑體" w:cs="華康中黑體" w:hint="eastAsia"/>
          <w:color w:val="000000"/>
          <w:sz w:val="26"/>
          <w:szCs w:val="26"/>
          <w:u w:val="double"/>
        </w:rPr>
        <w:t>錯誤</w:t>
      </w:r>
      <w:r w:rsidR="00431550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？</w:t>
      </w:r>
      <w:r w:rsidR="00431550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</w:t>
      </w:r>
      <w:r w:rsidR="00431550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431550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="00431550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431550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脂質常分布於動物皮膚</w:t>
      </w:r>
      <w:proofErr w:type="gramStart"/>
      <w:r w:rsidR="00431550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下層，</w:t>
      </w:r>
      <w:proofErr w:type="gramEnd"/>
      <w:r w:rsidR="00431550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可防止熱量散失</w:t>
      </w:r>
      <w:r w:rsidR="00431550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(</w:t>
      </w:r>
      <w:proofErr w:type="gramStart"/>
      <w:r w:rsidR="00431550" w:rsidRPr="00431550">
        <w:rPr>
          <w:rFonts w:ascii="微軟正黑體" w:eastAsia="微軟正黑體" w:hAnsi="微軟正黑體" w:cs="華康中黑體" w:hint="eastAsia"/>
          <w:sz w:val="26"/>
          <w:szCs w:val="26"/>
        </w:rPr>
        <w:t>Ｂ</w:t>
      </w:r>
      <w:proofErr w:type="gramEnd"/>
      <w:r w:rsidR="00431550" w:rsidRPr="00431550">
        <w:rPr>
          <w:rFonts w:ascii="微軟正黑體" w:eastAsia="微軟正黑體" w:hAnsi="微軟正黑體" w:cs="華康中黑體" w:hint="eastAsia"/>
          <w:sz w:val="26"/>
          <w:szCs w:val="26"/>
        </w:rPr>
        <w:t>)</w:t>
      </w:r>
      <w:r w:rsidR="002522EE">
        <w:rPr>
          <w:rFonts w:ascii="微軟正黑體" w:eastAsia="微軟正黑體" w:hAnsi="微軟正黑體" w:cs="華康中黑體" w:hint="eastAsia"/>
          <w:sz w:val="26"/>
          <w:szCs w:val="26"/>
        </w:rPr>
        <w:t>食物中各種養分</w:t>
      </w:r>
      <w:r w:rsidR="00431550" w:rsidRPr="00431550">
        <w:rPr>
          <w:rFonts w:ascii="微軟正黑體" w:eastAsia="微軟正黑體" w:hAnsi="微軟正黑體" w:cs="華康中黑體" w:hint="eastAsia"/>
          <w:sz w:val="26"/>
          <w:szCs w:val="26"/>
        </w:rPr>
        <w:t>，</w:t>
      </w:r>
      <w:r w:rsidR="002522EE">
        <w:rPr>
          <w:rFonts w:ascii="微軟正黑體" w:eastAsia="微軟正黑體" w:hAnsi="微軟正黑體" w:cs="華康中黑體" w:hint="eastAsia"/>
          <w:sz w:val="26"/>
          <w:szCs w:val="26"/>
        </w:rPr>
        <w:t>皆能在生物體內轉換產生能量</w:t>
      </w:r>
      <w:r w:rsidR="00431550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(</w:t>
      </w:r>
      <w:proofErr w:type="gramStart"/>
      <w:r w:rsidR="00431550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Ｃ</w:t>
      </w:r>
      <w:proofErr w:type="gramEnd"/>
      <w:r w:rsidR="00431550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431550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礦物質鐵與造血有關</w:t>
      </w:r>
      <w:r w:rsidR="002522EE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</w:t>
      </w:r>
      <w:r w:rsidR="00431550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431550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Ｄ</w:t>
      </w:r>
      <w:proofErr w:type="gramEnd"/>
      <w:r w:rsidR="00431550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431550" w:rsidRPr="00E11732">
        <w:rPr>
          <w:rFonts w:ascii="微軟正黑體" w:eastAsia="微軟正黑體" w:hAnsi="微軟正黑體" w:cs="華康中黑體" w:hint="eastAsia"/>
          <w:sz w:val="26"/>
          <w:szCs w:val="26"/>
        </w:rPr>
        <w:t>鈣</w:t>
      </w:r>
      <w:proofErr w:type="gramStart"/>
      <w:r w:rsidR="00431550" w:rsidRPr="00E11732">
        <w:rPr>
          <w:rFonts w:ascii="微軟正黑體" w:eastAsia="微軟正黑體" w:hAnsi="微軟正黑體" w:cs="華康中黑體" w:hint="eastAsia"/>
          <w:sz w:val="26"/>
          <w:szCs w:val="26"/>
        </w:rPr>
        <w:t>和磷為組成</w:t>
      </w:r>
      <w:proofErr w:type="gramEnd"/>
      <w:r w:rsidR="00431550" w:rsidRPr="00E11732">
        <w:rPr>
          <w:rFonts w:ascii="微軟正黑體" w:eastAsia="微軟正黑體" w:hAnsi="微軟正黑體" w:cs="華康中黑體" w:hint="eastAsia"/>
          <w:sz w:val="26"/>
          <w:szCs w:val="26"/>
        </w:rPr>
        <w:t>骨骼、牙齒的重要成分。</w:t>
      </w:r>
    </w:p>
    <w:bookmarkEnd w:id="28"/>
    <w:bookmarkEnd w:id="29"/>
    <w:bookmarkEnd w:id="30"/>
    <w:p w14:paraId="3C6C80B0" w14:textId="77777777" w:rsidR="005F7A14" w:rsidRDefault="005F7A14" w:rsidP="00C3378C">
      <w:pPr>
        <w:pStyle w:val="1"/>
        <w:adjustRightInd w:val="0"/>
        <w:snapToGrid w:val="0"/>
        <w:spacing w:beforeLines="30" w:before="108" w:afterLines="30" w:after="108" w:line="400" w:lineRule="exact"/>
        <w:ind w:left="421" w:hangingChars="162" w:hanging="421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1FEFB1E9" w14:textId="5F01C8E6" w:rsidR="00E970DE" w:rsidRPr="009B76F5" w:rsidRDefault="00E970DE" w:rsidP="00C3378C">
      <w:pPr>
        <w:pStyle w:val="1"/>
        <w:adjustRightInd w:val="0"/>
        <w:snapToGrid w:val="0"/>
        <w:spacing w:beforeLines="30" w:before="108" w:afterLines="30" w:after="108" w:line="400" w:lineRule="exact"/>
        <w:ind w:left="421" w:hangingChars="162" w:hanging="421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  <w:r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lastRenderedPageBreak/>
        <w:t>30.</w:t>
      </w:r>
      <w:proofErr w:type="gramStart"/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  <w:u w:val="single"/>
        </w:rPr>
        <w:t>小吉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在</w:t>
      </w:r>
      <w:proofErr w:type="gramEnd"/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探討「糖</w:t>
      </w:r>
      <w:proofErr w:type="gramStart"/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量對吐司</w:t>
      </w:r>
      <w:proofErr w:type="gramEnd"/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發霉的影響｣的實驗中，</w:t>
      </w:r>
      <w:r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 xml:space="preserve">  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下列何者屬於操作變因？ 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(A)</w:t>
      </w:r>
      <w:r w:rsidR="002522EE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吐司的發霉量多寡</w:t>
      </w:r>
      <w:r w:rsidR="002522EE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="002522EE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 xml:space="preserve"> 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(B)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烤箱的溫度 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(C)</w:t>
      </w:r>
      <w:r w:rsidR="002522EE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麵粉的種類</w:t>
      </w:r>
      <w:r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(D)</w:t>
      </w:r>
      <w:r w:rsidR="002522EE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糖量多寡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。</w:t>
      </w:r>
    </w:p>
    <w:p w14:paraId="2583C668" w14:textId="7300B13F" w:rsidR="002B303E" w:rsidRPr="009B76F5" w:rsidRDefault="00312E48" w:rsidP="00C3378C">
      <w:pPr>
        <w:pStyle w:val="Normal17949a11-8dd6-4869-9a23-23c0b041b41f"/>
        <w:snapToGrid w:val="0"/>
        <w:spacing w:beforeLines="30" w:before="108" w:afterLines="30" w:after="108" w:line="400" w:lineRule="exact"/>
        <w:ind w:left="395" w:hangingChars="152" w:hanging="395"/>
        <w:jc w:val="both"/>
        <w:rPr>
          <w:rFonts w:ascii="微軟正黑體" w:eastAsia="微軟正黑體" w:hAnsi="微軟正黑體"/>
          <w:color w:val="000000"/>
          <w:sz w:val="26"/>
          <w:szCs w:val="26"/>
        </w:rPr>
      </w:pP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3</w:t>
      </w:r>
      <w:r w:rsidR="00306CBB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1</w:t>
      </w:r>
      <w:r w:rsidR="00DF5D61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.</w:t>
      </w:r>
      <w:r w:rsidR="002B303E" w:rsidRPr="009B76F5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>小琳</w:t>
      </w:r>
      <w:r w:rsidR="002B303E"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研究渦蟲的行為</w:t>
      </w:r>
      <w:r w:rsidR="00EF72DB"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依</w:t>
      </w:r>
      <w:r w:rsidR="00EF72DB">
        <w:rPr>
          <w:rFonts w:ascii="微軟正黑體" w:eastAsia="微軟正黑體" w:hAnsi="微軟正黑體" w:hint="eastAsia"/>
          <w:color w:val="000000"/>
          <w:sz w:val="26"/>
          <w:szCs w:val="26"/>
        </w:rPr>
        <w:t>照科學方法探討並分析</w:t>
      </w:r>
      <w:r w:rsidR="00EF72DB"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結論</w:t>
      </w:r>
      <w:r w:rsidR="002B303E"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，</w:t>
      </w:r>
      <w:r w:rsidR="00EF72DB">
        <w:rPr>
          <w:rFonts w:ascii="微軟正黑體" w:eastAsia="微軟正黑體" w:hAnsi="微軟正黑體" w:hint="eastAsia"/>
          <w:color w:val="000000"/>
          <w:sz w:val="26"/>
          <w:szCs w:val="26"/>
        </w:rPr>
        <w:t>關於下</w:t>
      </w:r>
      <w:r w:rsidR="002B303E"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列甲、乙、丙、丁四個敘述</w:t>
      </w:r>
      <w:r w:rsidR="00EF72DB">
        <w:rPr>
          <w:rFonts w:ascii="微軟正黑體" w:eastAsia="微軟正黑體" w:hAnsi="微軟正黑體" w:hint="eastAsia"/>
          <w:color w:val="000000"/>
          <w:sz w:val="26"/>
          <w:szCs w:val="26"/>
        </w:rPr>
        <w:t>(</w:t>
      </w:r>
      <w:r w:rsidR="002B303E"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如</w:t>
      </w:r>
      <w:r w:rsidR="00EF72DB">
        <w:rPr>
          <w:rFonts w:ascii="微軟正黑體" w:eastAsia="微軟正黑體" w:hAnsi="微軟正黑體" w:hint="eastAsia"/>
          <w:color w:val="000000"/>
          <w:sz w:val="26"/>
          <w:szCs w:val="26"/>
        </w:rPr>
        <w:t>下</w:t>
      </w:r>
      <w:r w:rsidR="002B303E"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表所示</w:t>
      </w:r>
      <w:r w:rsidR="00EF72DB">
        <w:rPr>
          <w:rFonts w:ascii="微軟正黑體" w:eastAsia="微軟正黑體" w:hAnsi="微軟正黑體" w:hint="eastAsia"/>
          <w:color w:val="000000"/>
          <w:sz w:val="26"/>
          <w:szCs w:val="26"/>
        </w:rPr>
        <w:t>)與   科學方法的</w:t>
      </w:r>
      <w:r w:rsidR="002B303E"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步驟</w:t>
      </w:r>
      <w:r w:rsidR="00EF72DB">
        <w:rPr>
          <w:rFonts w:ascii="微軟正黑體" w:eastAsia="微軟正黑體" w:hAnsi="微軟正黑體" w:hint="eastAsia"/>
          <w:color w:val="000000"/>
          <w:sz w:val="26"/>
          <w:szCs w:val="26"/>
        </w:rPr>
        <w:t>配對何者</w:t>
      </w:r>
      <w:r w:rsidR="002B303E" w:rsidRPr="00431550">
        <w:rPr>
          <w:rFonts w:ascii="微軟正黑體" w:eastAsia="微軟正黑體" w:hAnsi="微軟正黑體" w:hint="eastAsia"/>
          <w:color w:val="000000"/>
          <w:sz w:val="26"/>
          <w:szCs w:val="26"/>
          <w:u w:val="double"/>
        </w:rPr>
        <w:t>正確</w:t>
      </w:r>
      <w:r w:rsidR="002B303E" w:rsidRPr="009B76F5">
        <w:rPr>
          <w:rFonts w:ascii="微軟正黑體" w:eastAsia="微軟正黑體" w:hAnsi="微軟正黑體" w:hint="eastAsia"/>
          <w:color w:val="000000"/>
          <w:sz w:val="26"/>
          <w:szCs w:val="26"/>
        </w:rPr>
        <w:t>？</w:t>
      </w:r>
      <w:r w:rsidR="002B303E" w:rsidRPr="009B76F5">
        <w:rPr>
          <w:rFonts w:ascii="微軟正黑體" w:eastAsia="微軟正黑體" w:hAnsi="微軟正黑體"/>
          <w:color w:val="000000"/>
          <w:sz w:val="26"/>
          <w:szCs w:val="26"/>
        </w:rPr>
        <w:t xml:space="preserve"> </w:t>
      </w:r>
    </w:p>
    <w:tbl>
      <w:tblPr>
        <w:tblW w:w="60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2"/>
        <w:gridCol w:w="5529"/>
      </w:tblGrid>
      <w:tr w:rsidR="002B303E" w:rsidRPr="009B76F5" w14:paraId="72AA7C3F" w14:textId="77777777" w:rsidTr="00431550">
        <w:trPr>
          <w:jc w:val="center"/>
        </w:trPr>
        <w:tc>
          <w:tcPr>
            <w:tcW w:w="562" w:type="dxa"/>
            <w:tcBorders>
              <w:bottom w:val="single" w:sz="8" w:space="0" w:color="000000"/>
            </w:tcBorders>
            <w:shd w:val="clear" w:color="auto" w:fill="E6E6E6"/>
          </w:tcPr>
          <w:p w14:paraId="4B5F4A10" w14:textId="77777777" w:rsidR="002B303E" w:rsidRPr="00431550" w:rsidRDefault="002B303E" w:rsidP="00EF72DB">
            <w:pPr>
              <w:pStyle w:val="Normal17949a11-8dd6-4869-9a23-23c0b041b41f"/>
              <w:spacing w:beforeLines="30" w:before="108" w:afterLines="30" w:after="108" w:line="40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431550">
              <w:rPr>
                <w:rFonts w:ascii="微軟正黑體" w:eastAsia="微軟正黑體" w:hAnsi="微軟正黑體" w:hint="eastAsia"/>
                <w:color w:val="000000"/>
              </w:rPr>
              <w:t>編號</w:t>
            </w:r>
          </w:p>
        </w:tc>
        <w:tc>
          <w:tcPr>
            <w:tcW w:w="5529" w:type="dxa"/>
            <w:tcBorders>
              <w:bottom w:val="single" w:sz="8" w:space="0" w:color="000000"/>
            </w:tcBorders>
            <w:shd w:val="clear" w:color="auto" w:fill="E6E6E6"/>
          </w:tcPr>
          <w:p w14:paraId="21A93031" w14:textId="77777777" w:rsidR="002B303E" w:rsidRPr="009B76F5" w:rsidRDefault="002B303E" w:rsidP="00C3378C">
            <w:pPr>
              <w:pStyle w:val="Normal17949a11-8dd6-4869-9a23-23c0b041b41f"/>
              <w:spacing w:beforeLines="30" w:before="108" w:afterLines="30" w:after="108" w:line="400" w:lineRule="exact"/>
              <w:jc w:val="both"/>
              <w:rPr>
                <w:rFonts w:ascii="微軟正黑體" w:eastAsia="微軟正黑體" w:hAnsi="微軟正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hint="eastAsia"/>
                <w:color w:val="000000"/>
                <w:sz w:val="26"/>
                <w:szCs w:val="26"/>
              </w:rPr>
              <w:t>敘述</w:t>
            </w:r>
          </w:p>
        </w:tc>
      </w:tr>
      <w:tr w:rsidR="002B303E" w:rsidRPr="009B76F5" w14:paraId="5E390E7E" w14:textId="77777777" w:rsidTr="00431550">
        <w:trPr>
          <w:jc w:val="center"/>
        </w:trPr>
        <w:tc>
          <w:tcPr>
            <w:tcW w:w="562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116D82C9" w14:textId="77777777" w:rsidR="002B303E" w:rsidRPr="009B76F5" w:rsidRDefault="002B303E" w:rsidP="00EF72DB">
            <w:pPr>
              <w:pStyle w:val="Normal17949a11-8dd6-4869-9a23-23c0b041b41f"/>
              <w:spacing w:beforeLines="30" w:before="108" w:afterLines="30" w:after="108" w:line="280" w:lineRule="exact"/>
              <w:jc w:val="center"/>
              <w:rPr>
                <w:rFonts w:ascii="微軟正黑體" w:eastAsia="微軟正黑體" w:hAnsi="微軟正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hint="eastAsia"/>
                <w:color w:val="000000"/>
                <w:sz w:val="26"/>
                <w:szCs w:val="26"/>
              </w:rPr>
              <w:t>甲</w:t>
            </w:r>
          </w:p>
        </w:tc>
        <w:tc>
          <w:tcPr>
            <w:tcW w:w="5529" w:type="dxa"/>
            <w:tcBorders>
              <w:top w:val="single" w:sz="8" w:space="0" w:color="000000"/>
            </w:tcBorders>
            <w:shd w:val="clear" w:color="auto" w:fill="auto"/>
          </w:tcPr>
          <w:p w14:paraId="313F2346" w14:textId="77777777" w:rsidR="002B303E" w:rsidRPr="00FC6EB2" w:rsidRDefault="002B303E" w:rsidP="00C3378C">
            <w:pPr>
              <w:pStyle w:val="Normal17949a11-8dd6-4869-9a23-23c0b041b41f"/>
              <w:spacing w:beforeLines="30" w:before="108" w:afterLines="30" w:after="108" w:line="280" w:lineRule="exact"/>
              <w:jc w:val="both"/>
              <w:rPr>
                <w:rFonts w:ascii="微軟正黑體" w:eastAsia="微軟正黑體" w:hAnsi="微軟正黑體"/>
                <w:color w:val="000000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</w:rPr>
              <w:t>為何渦蟲要聚集在石塊下方</w:t>
            </w:r>
          </w:p>
        </w:tc>
      </w:tr>
      <w:tr w:rsidR="002B303E" w:rsidRPr="009B76F5" w14:paraId="49345B8E" w14:textId="77777777" w:rsidTr="00431550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DEDDE5A" w14:textId="77777777" w:rsidR="002B303E" w:rsidRPr="009B76F5" w:rsidRDefault="002B303E" w:rsidP="00EF72DB">
            <w:pPr>
              <w:pStyle w:val="Normal17949a11-8dd6-4869-9a23-23c0b041b41f"/>
              <w:spacing w:beforeLines="30" w:before="108" w:afterLines="30" w:after="108" w:line="280" w:lineRule="exact"/>
              <w:jc w:val="center"/>
              <w:rPr>
                <w:rFonts w:ascii="微軟正黑體" w:eastAsia="微軟正黑體" w:hAnsi="微軟正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hint="eastAsia"/>
                <w:color w:val="000000"/>
                <w:sz w:val="26"/>
                <w:szCs w:val="26"/>
              </w:rPr>
              <w:t>乙</w:t>
            </w:r>
          </w:p>
        </w:tc>
        <w:tc>
          <w:tcPr>
            <w:tcW w:w="5529" w:type="dxa"/>
            <w:shd w:val="clear" w:color="auto" w:fill="auto"/>
          </w:tcPr>
          <w:p w14:paraId="3977EFB9" w14:textId="77777777" w:rsidR="002B303E" w:rsidRPr="00FC6EB2" w:rsidRDefault="002B303E" w:rsidP="00C3378C">
            <w:pPr>
              <w:pStyle w:val="Normal17949a11-8dd6-4869-9a23-23c0b041b41f"/>
              <w:spacing w:beforeLines="30" w:before="108" w:afterLines="30" w:after="108" w:line="280" w:lineRule="exact"/>
              <w:jc w:val="both"/>
              <w:rPr>
                <w:rFonts w:ascii="微軟正黑體" w:eastAsia="微軟正黑體" w:hAnsi="微軟正黑體"/>
                <w:color w:val="000000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</w:rPr>
              <w:t>應該是渦蟲不喜歡有光的環境</w:t>
            </w:r>
          </w:p>
        </w:tc>
      </w:tr>
      <w:tr w:rsidR="002B303E" w:rsidRPr="009B76F5" w14:paraId="1214BD86" w14:textId="77777777" w:rsidTr="00431550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8A93E22" w14:textId="77777777" w:rsidR="002B303E" w:rsidRPr="009B76F5" w:rsidRDefault="002B303E" w:rsidP="00EF72DB">
            <w:pPr>
              <w:pStyle w:val="Normal17949a11-8dd6-4869-9a23-23c0b041b41f"/>
              <w:spacing w:beforeLines="30" w:before="108" w:afterLines="30" w:after="108" w:line="280" w:lineRule="exact"/>
              <w:jc w:val="center"/>
              <w:rPr>
                <w:rFonts w:ascii="微軟正黑體" w:eastAsia="微軟正黑體" w:hAnsi="微軟正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hint="eastAsia"/>
                <w:color w:val="000000"/>
                <w:sz w:val="26"/>
                <w:szCs w:val="26"/>
              </w:rPr>
              <w:t>丙</w:t>
            </w:r>
          </w:p>
        </w:tc>
        <w:tc>
          <w:tcPr>
            <w:tcW w:w="5529" w:type="dxa"/>
            <w:shd w:val="clear" w:color="auto" w:fill="auto"/>
          </w:tcPr>
          <w:p w14:paraId="0FC19F9B" w14:textId="77777777" w:rsidR="002B303E" w:rsidRPr="00FC6EB2" w:rsidRDefault="002B303E" w:rsidP="00C3378C">
            <w:pPr>
              <w:pStyle w:val="Normal17949a11-8dd6-4869-9a23-23c0b041b41f"/>
              <w:spacing w:beforeLines="30" w:before="108" w:afterLines="30" w:after="108" w:line="280" w:lineRule="exact"/>
              <w:jc w:val="both"/>
              <w:rPr>
                <w:rFonts w:ascii="微軟正黑體" w:eastAsia="微軟正黑體" w:hAnsi="微軟正黑體"/>
                <w:color w:val="000000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</w:rPr>
              <w:t>直接以燈光照射石塊下方，記錄渦蟲的反應</w:t>
            </w:r>
          </w:p>
        </w:tc>
      </w:tr>
      <w:tr w:rsidR="002B303E" w:rsidRPr="009B76F5" w14:paraId="2D09F9FF" w14:textId="77777777" w:rsidTr="00431550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0B78AB5" w14:textId="77777777" w:rsidR="002B303E" w:rsidRPr="009B76F5" w:rsidRDefault="002B303E" w:rsidP="00EF72DB">
            <w:pPr>
              <w:pStyle w:val="Normal17949a11-8dd6-4869-9a23-23c0b041b41f"/>
              <w:spacing w:beforeLines="30" w:before="108" w:afterLines="30" w:after="108" w:line="280" w:lineRule="exact"/>
              <w:jc w:val="center"/>
              <w:rPr>
                <w:rFonts w:ascii="微軟正黑體" w:eastAsia="微軟正黑體" w:hAnsi="微軟正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hint="eastAsia"/>
                <w:color w:val="000000"/>
                <w:sz w:val="26"/>
                <w:szCs w:val="26"/>
              </w:rPr>
              <w:t>丁</w:t>
            </w:r>
          </w:p>
        </w:tc>
        <w:tc>
          <w:tcPr>
            <w:tcW w:w="5529" w:type="dxa"/>
            <w:shd w:val="clear" w:color="auto" w:fill="auto"/>
          </w:tcPr>
          <w:p w14:paraId="5C51111A" w14:textId="77777777" w:rsidR="002B303E" w:rsidRPr="00FC6EB2" w:rsidRDefault="002B303E" w:rsidP="00C3378C">
            <w:pPr>
              <w:pStyle w:val="Normal17949a11-8dd6-4869-9a23-23c0b041b41f"/>
              <w:spacing w:beforeLines="30" w:before="108" w:afterLines="30" w:after="108" w:line="280" w:lineRule="exact"/>
              <w:jc w:val="both"/>
              <w:rPr>
                <w:rFonts w:ascii="微軟正黑體" w:eastAsia="微軟正黑體" w:hAnsi="微軟正黑體"/>
                <w:color w:val="000000"/>
              </w:rPr>
            </w:pPr>
            <w:r w:rsidRPr="00FC6EB2">
              <w:rPr>
                <w:rFonts w:ascii="微軟正黑體" w:eastAsia="微軟正黑體" w:hAnsi="微軟正黑體" w:hint="eastAsia"/>
                <w:color w:val="000000"/>
              </w:rPr>
              <w:t>在水族箱飼養渦蟲時，發現渦蟲常聚集在石塊下方</w:t>
            </w:r>
          </w:p>
        </w:tc>
      </w:tr>
    </w:tbl>
    <w:p w14:paraId="6101A295" w14:textId="5A760285" w:rsidR="002B303E" w:rsidRPr="009B76F5" w:rsidRDefault="002B303E" w:rsidP="00C3378C">
      <w:pPr>
        <w:pStyle w:val="Normal17949a11-8dd6-4869-9a23-23c0b041b41f"/>
        <w:snapToGrid w:val="0"/>
        <w:spacing w:beforeLines="30" w:before="108" w:afterLines="30" w:after="108" w:line="400" w:lineRule="exact"/>
        <w:ind w:leftChars="59" w:left="142" w:firstLineChars="1" w:firstLine="3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)甲為</w:t>
      </w:r>
      <w:r w:rsidR="00431550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假設 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Ｂ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乙為提出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問題(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Ｃ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丙為設計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實驗　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Ｄ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丁為實驗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結果。</w:t>
      </w:r>
    </w:p>
    <w:p w14:paraId="64B27DCE" w14:textId="5E96C8F8" w:rsidR="00195DBA" w:rsidRDefault="00C0135C" w:rsidP="005501A9">
      <w:pPr>
        <w:pStyle w:val="Normal17949a11-8dd6-4869-9a23-23c0b041b41f"/>
        <w:tabs>
          <w:tab w:val="left" w:pos="426"/>
        </w:tabs>
        <w:snapToGrid w:val="0"/>
        <w:spacing w:line="400" w:lineRule="exact"/>
        <w:ind w:left="393" w:hangingChars="151" w:hanging="393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bookmarkStart w:id="31" w:name="Z_34a24fd5_1def_41db_bfdd_85dae39eab6c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3</w:t>
      </w:r>
      <w:r w:rsidR="00E1173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2</w:t>
      </w:r>
      <w:r w:rsidR="00DF5D61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.</w:t>
      </w:r>
      <w:proofErr w:type="gramStart"/>
      <w:r w:rsidR="00195DB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  <w:u w:val="single"/>
        </w:rPr>
        <w:t>薪宇</w:t>
      </w:r>
      <w:r w:rsidR="00195DB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拿</w:t>
      </w:r>
      <w:proofErr w:type="gramEnd"/>
      <w:r w:rsidR="00195DB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了一張小紙片，寫上「</w:t>
      </w:r>
      <w:proofErr w:type="spellStart"/>
      <w:r w:rsidR="00195DB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bdq</w:t>
      </w:r>
      <w:proofErr w:type="spellEnd"/>
      <w:r w:rsidR="00195DB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」，放在</w:t>
      </w:r>
      <w:r w:rsidR="00306CBB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複</w:t>
      </w:r>
      <w:r w:rsidR="00D61B70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式</w:t>
      </w:r>
      <w:r w:rsidR="00195DB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顯微鏡底下觀察，則他所看到的影像應該為何？</w:t>
      </w:r>
      <w:r w:rsidR="005501A9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5501A9">
        <w:rPr>
          <w:rFonts w:ascii="微軟正黑體" w:eastAsia="微軟正黑體" w:hAnsi="微軟正黑體" w:cs="華康中黑體"/>
          <w:color w:val="000000"/>
          <w:sz w:val="26"/>
          <w:szCs w:val="26"/>
        </w:rPr>
        <w:t xml:space="preserve">     </w:t>
      </w:r>
      <w:r w:rsidR="00195DB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195DB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="00195DB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CF6388" w:rsidRPr="00267584">
        <w:rPr>
          <w:rFonts w:ascii="微軟正黑體" w:eastAsia="微軟正黑體" w:hAnsi="微軟正黑體" w:cs="華康中黑體" w:hint="eastAsia"/>
          <w:w w:val="25"/>
          <w:sz w:val="26"/>
          <w:szCs w:val="26"/>
        </w:rPr>
        <w:t xml:space="preserve"> 　</w:t>
      </w:r>
      <w:proofErr w:type="spellStart"/>
      <w:r w:rsidR="00CF6388" w:rsidRPr="00267584">
        <w:rPr>
          <w:rFonts w:ascii="微軟正黑體" w:eastAsia="微軟正黑體" w:hAnsi="微軟正黑體" w:cs="華康中黑體" w:hint="eastAsia"/>
          <w:sz w:val="26"/>
          <w:szCs w:val="26"/>
        </w:rPr>
        <w:t>bpq</w:t>
      </w:r>
      <w:proofErr w:type="spellEnd"/>
      <w:r w:rsidR="00195DBA" w:rsidRPr="009B76F5">
        <w:rPr>
          <w:rFonts w:ascii="微軟正黑體" w:eastAsia="微軟正黑體" w:hAnsi="微軟正黑體" w:cs="華康中黑體" w:hint="eastAsia"/>
          <w:color w:val="FF0000"/>
          <w:w w:val="25"/>
          <w:sz w:val="26"/>
          <w:szCs w:val="26"/>
        </w:rPr>
        <w:t xml:space="preserve">　</w:t>
      </w:r>
      <w:r w:rsidR="00AA20F3" w:rsidRPr="009B76F5">
        <w:rPr>
          <w:rFonts w:ascii="微軟正黑體" w:eastAsia="微軟正黑體" w:hAnsi="微軟正黑體" w:cs="華康中黑體"/>
          <w:color w:val="FF0000"/>
          <w:sz w:val="26"/>
          <w:szCs w:val="26"/>
        </w:rPr>
        <w:t xml:space="preserve"> </w:t>
      </w:r>
      <w:r w:rsidR="00195DB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195DB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Ｂ</w:t>
      </w:r>
      <w:proofErr w:type="gramEnd"/>
      <w:r w:rsidR="00195DB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proofErr w:type="spellStart"/>
      <w:r w:rsidR="00195DB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pdb</w:t>
      </w:r>
      <w:proofErr w:type="spellEnd"/>
      <w:r w:rsidR="00AA20F3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 xml:space="preserve"> </w:t>
      </w:r>
      <w:r w:rsidR="005501A9">
        <w:rPr>
          <w:rFonts w:ascii="微軟正黑體" w:eastAsia="微軟正黑體" w:hAnsi="微軟正黑體" w:cs="華康中黑體"/>
          <w:color w:val="000000"/>
          <w:sz w:val="26"/>
          <w:szCs w:val="26"/>
        </w:rPr>
        <w:t xml:space="preserve"> </w:t>
      </w:r>
      <w:r w:rsidR="00195DB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195DB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Ｃ</w:t>
      </w:r>
      <w:proofErr w:type="gramEnd"/>
      <w:r w:rsidR="00195DB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proofErr w:type="spellStart"/>
      <w:r w:rsidR="00195DB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qbd</w:t>
      </w:r>
      <w:proofErr w:type="spellEnd"/>
      <w:r w:rsidR="005501A9">
        <w:rPr>
          <w:rFonts w:ascii="微軟正黑體" w:eastAsia="微軟正黑體" w:hAnsi="微軟正黑體" w:cs="華康中黑體"/>
          <w:color w:val="000000"/>
          <w:sz w:val="26"/>
          <w:szCs w:val="26"/>
        </w:rPr>
        <w:t xml:space="preserve"> </w:t>
      </w:r>
      <w:r w:rsidR="00AA20F3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 xml:space="preserve"> </w:t>
      </w:r>
      <w:r w:rsidR="00195DB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195DB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Ｄ</w:t>
      </w:r>
      <w:proofErr w:type="gramEnd"/>
      <w:r w:rsidR="00195DB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CF6388" w:rsidRPr="00306CBB">
        <w:rPr>
          <w:rFonts w:ascii="微軟正黑體" w:eastAsia="微軟正黑體" w:hAnsi="微軟正黑體" w:cs="華康中黑體" w:hint="eastAsia"/>
          <w:sz w:val="26"/>
          <w:szCs w:val="26"/>
        </w:rPr>
        <w:t xml:space="preserve"> </w:t>
      </w:r>
      <w:proofErr w:type="spellStart"/>
      <w:r w:rsidR="00CF6388" w:rsidRPr="00306CBB">
        <w:rPr>
          <w:rFonts w:ascii="微軟正黑體" w:eastAsia="微軟正黑體" w:hAnsi="微軟正黑體" w:cs="華康中黑體" w:hint="eastAsia"/>
          <w:sz w:val="26"/>
          <w:szCs w:val="26"/>
        </w:rPr>
        <w:t>bdq</w:t>
      </w:r>
      <w:proofErr w:type="spellEnd"/>
      <w:r w:rsidR="00195DB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。</w:t>
      </w:r>
    </w:p>
    <w:p w14:paraId="5911C941" w14:textId="12785FF6" w:rsidR="00332314" w:rsidRPr="009B76F5" w:rsidRDefault="000D381A" w:rsidP="00C51556">
      <w:pPr>
        <w:pStyle w:val="Normal17949a11-8dd6-4869-9a23-23c0b041b41f"/>
        <w:snapToGrid w:val="0"/>
        <w:spacing w:beforeLines="30" w:before="108" w:afterLines="30" w:after="108" w:line="400" w:lineRule="exact"/>
        <w:ind w:left="393" w:hangingChars="151" w:hanging="393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0D381A">
        <w:rPr>
          <w:rFonts w:ascii="微軟正黑體" w:eastAsia="微軟正黑體" w:hAnsi="微軟正黑體" w:hint="eastAsia"/>
          <w:sz w:val="26"/>
          <w:szCs w:val="26"/>
        </w:rPr>
        <w:t>33.</w:t>
      </w:r>
      <w:bookmarkStart w:id="32" w:name="Z_94e3fbb9_8e34_4317_b559_d0e8ac6e169b"/>
      <w:bookmarkEnd w:id="31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下列哪一個選項</w:t>
      </w:r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  <w:u w:val="double"/>
        </w:rPr>
        <w:t>不具有</w:t>
      </w:r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生命的現象？</w:t>
      </w:r>
      <w:r w:rsidR="00154077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154077">
        <w:rPr>
          <w:rFonts w:ascii="微軟正黑體" w:eastAsia="微軟正黑體" w:hAnsi="微軟正黑體" w:cs="華康中黑體"/>
          <w:color w:val="000000"/>
          <w:sz w:val="26"/>
          <w:szCs w:val="26"/>
        </w:rPr>
        <w:t xml:space="preserve">          </w:t>
      </w:r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)橘子放太久長出黴菌</w:t>
      </w:r>
      <w:r w:rsidR="00154077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Ｂ</w:t>
      </w:r>
      <w:proofErr w:type="gramEnd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15407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梅花在寒冷冬季開花</w:t>
      </w:r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Ｃ</w:t>
      </w:r>
      <w:proofErr w:type="gramEnd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15407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石灰岩洞中長出鐘乳石</w:t>
      </w:r>
      <w:r w:rsidR="00154077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Ｄ</w:t>
      </w:r>
      <w:proofErr w:type="gramEnd"/>
      <w:r w:rsidR="00332314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)蒲公英種子長幼芽。</w:t>
      </w:r>
    </w:p>
    <w:p w14:paraId="45EB4334" w14:textId="09705DF4" w:rsidR="00CF6388" w:rsidRPr="009B76F5" w:rsidRDefault="00827A1A" w:rsidP="00C3378C">
      <w:pPr>
        <w:pStyle w:val="Normal17949a11-8dd6-4869-9a23-23c0b041b41f"/>
        <w:snapToGrid w:val="0"/>
        <w:spacing w:beforeLines="30" w:before="108" w:afterLines="30" w:after="108" w:line="400" w:lineRule="exact"/>
        <w:ind w:left="393" w:hangingChars="151" w:hanging="393"/>
        <w:jc w:val="both"/>
        <w:rPr>
          <w:rFonts w:ascii="微軟正黑體" w:eastAsia="微軟正黑體" w:hAnsi="微軟正黑體" w:cs="華康中黑體"/>
          <w:sz w:val="26"/>
          <w:szCs w:val="26"/>
        </w:rPr>
      </w:pPr>
      <w:r w:rsidRPr="009B76F5">
        <w:rPr>
          <w:rFonts w:ascii="微軟正黑體" w:eastAsia="微軟正黑體" w:hAnsi="微軟正黑體" w:cs="華康中黑體"/>
          <w:noProof/>
          <w:sz w:val="26"/>
          <w:szCs w:val="26"/>
        </w:rPr>
        <w:drawing>
          <wp:anchor distT="0" distB="0" distL="114300" distR="114300" simplePos="0" relativeHeight="251762688" behindDoc="1" locked="0" layoutInCell="1" allowOverlap="1" wp14:anchorId="6D7195C3" wp14:editId="2186A26E">
            <wp:simplePos x="0" y="0"/>
            <wp:positionH relativeFrom="column">
              <wp:posOffset>4184016</wp:posOffset>
            </wp:positionH>
            <wp:positionV relativeFrom="paragraph">
              <wp:posOffset>629920</wp:posOffset>
            </wp:positionV>
            <wp:extent cx="4000500" cy="1447800"/>
            <wp:effectExtent l="0" t="0" r="0" b="0"/>
            <wp:wrapSquare wrapText="bothSides"/>
            <wp:docPr id="23" name="圖片 23" descr="IxAg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IxAgD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2314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34</w:t>
      </w:r>
      <w:r w:rsidR="00CF6388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.</w:t>
      </w:r>
      <w:r w:rsidR="00CF638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關於實驗室之安全守則，下列何者</w:t>
      </w:r>
      <w:r w:rsidR="00CF638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  <w:u w:val="double"/>
        </w:rPr>
        <w:t>錯誤</w:t>
      </w:r>
      <w:r w:rsidR="00CF638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？</w:t>
      </w:r>
      <w:r w:rsidR="00153779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153779">
        <w:rPr>
          <w:rFonts w:ascii="微軟正黑體" w:eastAsia="微軟正黑體" w:hAnsi="微軟正黑體" w:cs="華康中黑體"/>
          <w:color w:val="000000"/>
          <w:sz w:val="26"/>
          <w:szCs w:val="26"/>
        </w:rPr>
        <w:t xml:space="preserve">     </w:t>
      </w:r>
      <w:r w:rsidR="00CF638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(</w:t>
      </w:r>
      <w:proofErr w:type="gramStart"/>
      <w:r w:rsidR="00CF638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="00CF638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)實驗前應先預習活動操作步驟</w:t>
      </w:r>
      <w:r w:rsidR="00267584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CF638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CF638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Ｂ</w:t>
      </w:r>
      <w:proofErr w:type="gramEnd"/>
      <w:r w:rsidR="00CF638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)實驗桌面及地面應保持乾淨，不可有積水</w:t>
      </w:r>
      <w:r w:rsidR="00267584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CF638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CF638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Ｃ</w:t>
      </w:r>
      <w:proofErr w:type="gramEnd"/>
      <w:r w:rsidR="00CF638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)使用藥品前，應先看明標籤，以免誤用</w:t>
      </w:r>
      <w:r w:rsidR="00267584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CF638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CF638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Ｄ</w:t>
      </w:r>
      <w:proofErr w:type="gramEnd"/>
      <w:r w:rsidR="00CF6388" w:rsidRPr="00267584">
        <w:rPr>
          <w:rFonts w:ascii="微軟正黑體" w:eastAsia="微軟正黑體" w:hAnsi="微軟正黑體" w:cs="華康中黑體" w:hint="eastAsia"/>
          <w:sz w:val="26"/>
          <w:szCs w:val="26"/>
        </w:rPr>
        <w:t>)進入</w:t>
      </w:r>
      <w:r w:rsidR="00CF638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實驗室要有實驗精神，可以</w:t>
      </w:r>
      <w:r w:rsidR="00267584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任意使用各種藥品及</w:t>
      </w:r>
      <w:r w:rsidR="00CF638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儀器。</w:t>
      </w:r>
    </w:p>
    <w:p w14:paraId="70212F51" w14:textId="6B9FA4D3" w:rsidR="00E11732" w:rsidRPr="009B76F5" w:rsidRDefault="00E11732" w:rsidP="00C3378C">
      <w:pPr>
        <w:pStyle w:val="Normal17949a11-8dd6-4869-9a23-23c0b041b41f"/>
        <w:snapToGrid w:val="0"/>
        <w:spacing w:beforeLines="30" w:before="108" w:afterLines="30" w:after="108" w:line="400" w:lineRule="exact"/>
        <w:ind w:left="395" w:hangingChars="152" w:hanging="395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bookmarkStart w:id="33" w:name="Z_df774413_0d87_474c_92f3_40a6fe52428e"/>
      <w:bookmarkEnd w:id="32"/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3</w:t>
      </w:r>
      <w:r w:rsidR="00332314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5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.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  <w:u w:val="single"/>
        </w:rPr>
        <w:t>阿翰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利用複式顯微鏡，發現一個未知的水中小生物，他該用哪一個單位表示此生物的大小較為恰當？　</w:t>
      </w:r>
      <w:r w:rsidRPr="007A7982">
        <w:rPr>
          <w:rFonts w:ascii="微軟正黑體" w:eastAsia="微軟正黑體" w:hAnsi="微軟正黑體" w:cs="華康中黑體" w:hint="eastAsia"/>
          <w:sz w:val="26"/>
          <w:szCs w:val="26"/>
        </w:rPr>
        <w:t>(</w:t>
      </w:r>
      <w:proofErr w:type="gramStart"/>
      <w:r w:rsidRPr="007A7982">
        <w:rPr>
          <w:rFonts w:ascii="微軟正黑體" w:eastAsia="微軟正黑體" w:hAnsi="微軟正黑體" w:cs="華康中黑體" w:hint="eastAsia"/>
          <w:sz w:val="26"/>
          <w:szCs w:val="26"/>
        </w:rPr>
        <w:t>Ａ</w:t>
      </w:r>
      <w:proofErr w:type="gramEnd"/>
      <w:r w:rsidRPr="007A7982">
        <w:rPr>
          <w:rFonts w:ascii="微軟正黑體" w:eastAsia="微軟正黑體" w:hAnsi="微軟正黑體" w:cs="華康中黑體" w:hint="eastAsia"/>
          <w:sz w:val="26"/>
          <w:szCs w:val="26"/>
        </w:rPr>
        <w:t>)</w:t>
      </w:r>
      <w:proofErr w:type="gramStart"/>
      <w:r w:rsidRPr="007A7982">
        <w:rPr>
          <w:rFonts w:ascii="微軟正黑體" w:eastAsia="微軟正黑體" w:hAnsi="微軟正黑體" w:cs="華康中黑體" w:hint="eastAsia"/>
          <w:sz w:val="26"/>
          <w:szCs w:val="26"/>
        </w:rPr>
        <w:t>微米</w:t>
      </w:r>
      <w:r w:rsidRPr="009B76F5">
        <w:rPr>
          <w:rFonts w:ascii="微軟正黑體" w:eastAsia="微軟正黑體" w:hAnsi="微軟正黑體" w:cs="華康中黑體" w:hint="eastAsia"/>
          <w:color w:val="FF0000"/>
          <w:sz w:val="26"/>
          <w:szCs w:val="26"/>
        </w:rPr>
        <w:t xml:space="preserve">　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(Ｂ)公分　(Ｃ)公里　(Ｄ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)天文單位。</w:t>
      </w:r>
      <w:bookmarkStart w:id="34" w:name="Z_10be1376_ccd6_425c_8037_a9533614505d"/>
      <w:bookmarkEnd w:id="33"/>
    </w:p>
    <w:bookmarkEnd w:id="34"/>
    <w:p w14:paraId="7133F0FE" w14:textId="46482247" w:rsidR="00DC0485" w:rsidRDefault="00DC0485" w:rsidP="00C3378C">
      <w:pPr>
        <w:pStyle w:val="Normal17949a11-8dd6-4869-9a23-23c0b041b41f"/>
        <w:snapToGrid w:val="0"/>
        <w:spacing w:beforeLines="30" w:before="108" w:afterLines="30" w:after="108" w:line="400" w:lineRule="exact"/>
        <w:ind w:left="395" w:hangingChars="152" w:hanging="395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3029C96F" w14:textId="35F017D6" w:rsidR="000E0537" w:rsidRDefault="000E0537" w:rsidP="000E0537"/>
    <w:p w14:paraId="71D8CE4E" w14:textId="39F2974D" w:rsidR="000E0537" w:rsidRPr="000E0537" w:rsidRDefault="000E0537" w:rsidP="000E0537"/>
    <w:p w14:paraId="2E839BC8" w14:textId="290A0932" w:rsidR="00332314" w:rsidRDefault="00332314" w:rsidP="00C3378C">
      <w:pPr>
        <w:pStyle w:val="Normal5d93d1ed-09fa-4250-978a-a833aca14b0a"/>
        <w:tabs>
          <w:tab w:val="left" w:pos="400"/>
        </w:tabs>
        <w:snapToGrid w:val="0"/>
        <w:spacing w:beforeLines="30" w:before="108" w:afterLines="30" w:after="108" w:line="400" w:lineRule="exact"/>
        <w:ind w:left="400"/>
        <w:jc w:val="both"/>
        <w:rPr>
          <w:rFonts w:ascii="微軟正黑體" w:eastAsia="微軟正黑體" w:hAnsi="微軟正黑體" w:cs="華康中黑體"/>
          <w:color w:val="000000"/>
          <w:sz w:val="36"/>
          <w:szCs w:val="36"/>
        </w:rPr>
      </w:pPr>
      <w:bookmarkStart w:id="35" w:name="Z_2e1a5c95_b2e2_4ec3_b7cf_59ed95f88e21"/>
    </w:p>
    <w:p w14:paraId="243CC93F" w14:textId="41F055FC" w:rsidR="00332314" w:rsidRDefault="00332314" w:rsidP="00C3378C">
      <w:pPr>
        <w:pStyle w:val="Normal5d93d1ed-09fa-4250-978a-a833aca14b0a"/>
        <w:tabs>
          <w:tab w:val="left" w:pos="400"/>
        </w:tabs>
        <w:snapToGrid w:val="0"/>
        <w:spacing w:beforeLines="30" w:before="108" w:afterLines="30" w:after="108" w:line="400" w:lineRule="exact"/>
        <w:ind w:left="400"/>
        <w:jc w:val="both"/>
        <w:rPr>
          <w:rFonts w:ascii="微軟正黑體" w:eastAsia="微軟正黑體" w:hAnsi="微軟正黑體" w:cs="華康中黑體"/>
          <w:color w:val="000000"/>
          <w:sz w:val="36"/>
          <w:szCs w:val="36"/>
        </w:rPr>
      </w:pPr>
    </w:p>
    <w:p w14:paraId="0BAFEC01" w14:textId="77777777" w:rsidR="00332314" w:rsidRDefault="00332314" w:rsidP="00C3378C">
      <w:pPr>
        <w:pStyle w:val="Normal5d93d1ed-09fa-4250-978a-a833aca14b0a"/>
        <w:tabs>
          <w:tab w:val="left" w:pos="400"/>
        </w:tabs>
        <w:snapToGrid w:val="0"/>
        <w:spacing w:beforeLines="30" w:before="108" w:afterLines="30" w:after="108" w:line="400" w:lineRule="exact"/>
        <w:ind w:left="400"/>
        <w:jc w:val="both"/>
        <w:rPr>
          <w:rFonts w:ascii="微軟正黑體" w:eastAsia="微軟正黑體" w:hAnsi="微軟正黑體" w:cs="華康中黑體"/>
          <w:color w:val="000000"/>
          <w:sz w:val="36"/>
          <w:szCs w:val="36"/>
        </w:rPr>
      </w:pPr>
    </w:p>
    <w:p w14:paraId="7BE84E10" w14:textId="77777777" w:rsidR="00332314" w:rsidRDefault="00332314" w:rsidP="00C3378C">
      <w:pPr>
        <w:pStyle w:val="Normal5d93d1ed-09fa-4250-978a-a833aca14b0a"/>
        <w:tabs>
          <w:tab w:val="left" w:pos="400"/>
        </w:tabs>
        <w:snapToGrid w:val="0"/>
        <w:spacing w:beforeLines="30" w:before="108" w:afterLines="30" w:after="108" w:line="400" w:lineRule="exact"/>
        <w:ind w:left="400"/>
        <w:jc w:val="both"/>
        <w:rPr>
          <w:rFonts w:ascii="微軟正黑體" w:eastAsia="微軟正黑體" w:hAnsi="微軟正黑體" w:cs="華康中黑體"/>
          <w:color w:val="000000"/>
          <w:sz w:val="36"/>
          <w:szCs w:val="36"/>
        </w:rPr>
      </w:pPr>
    </w:p>
    <w:p w14:paraId="3693ADE4" w14:textId="425C00E4" w:rsidR="00332314" w:rsidRDefault="00332314" w:rsidP="00C3378C">
      <w:pPr>
        <w:pStyle w:val="Normal5d93d1ed-09fa-4250-978a-a833aca14b0a"/>
        <w:tabs>
          <w:tab w:val="left" w:pos="400"/>
        </w:tabs>
        <w:snapToGrid w:val="0"/>
        <w:spacing w:beforeLines="30" w:before="108" w:afterLines="30" w:after="108" w:line="400" w:lineRule="exact"/>
        <w:ind w:left="400"/>
        <w:jc w:val="both"/>
        <w:rPr>
          <w:rFonts w:ascii="微軟正黑體" w:eastAsia="微軟正黑體" w:hAnsi="微軟正黑體" w:cs="華康中黑體"/>
          <w:color w:val="000000"/>
          <w:sz w:val="36"/>
          <w:szCs w:val="36"/>
        </w:rPr>
      </w:pPr>
    </w:p>
    <w:p w14:paraId="5E9B04E4" w14:textId="03BB7A8A" w:rsidR="00332314" w:rsidRDefault="00332314" w:rsidP="00C3378C">
      <w:pPr>
        <w:jc w:val="both"/>
      </w:pPr>
    </w:p>
    <w:p w14:paraId="4A58A5F9" w14:textId="77777777" w:rsidR="00827A1A" w:rsidRDefault="00827A1A" w:rsidP="00C3378C">
      <w:pPr>
        <w:jc w:val="both"/>
      </w:pPr>
    </w:p>
    <w:p w14:paraId="2D65B3CF" w14:textId="77777777" w:rsidR="00332314" w:rsidRPr="00332314" w:rsidRDefault="00332314" w:rsidP="00C3378C">
      <w:pPr>
        <w:jc w:val="both"/>
      </w:pPr>
    </w:p>
    <w:p w14:paraId="6640002B" w14:textId="77777777" w:rsidR="00332314" w:rsidRDefault="00332314" w:rsidP="00C3378C">
      <w:pPr>
        <w:pStyle w:val="Normal5d93d1ed-09fa-4250-978a-a833aca14b0a"/>
        <w:tabs>
          <w:tab w:val="left" w:pos="400"/>
        </w:tabs>
        <w:snapToGrid w:val="0"/>
        <w:spacing w:beforeLines="30" w:before="108" w:afterLines="30" w:after="108" w:line="400" w:lineRule="exact"/>
        <w:ind w:left="400"/>
        <w:jc w:val="both"/>
        <w:rPr>
          <w:rFonts w:ascii="微軟正黑體" w:eastAsia="微軟正黑體" w:hAnsi="微軟正黑體" w:cs="華康中黑體"/>
          <w:color w:val="000000"/>
          <w:sz w:val="36"/>
          <w:szCs w:val="36"/>
        </w:rPr>
      </w:pPr>
    </w:p>
    <w:p w14:paraId="6FF3166D" w14:textId="77777777" w:rsidR="00D61B70" w:rsidRPr="00D61B70" w:rsidRDefault="00D61B70" w:rsidP="00D61B70"/>
    <w:p w14:paraId="56B39D57" w14:textId="77777777" w:rsidR="00332314" w:rsidRDefault="00332314" w:rsidP="00C3378C">
      <w:pPr>
        <w:pStyle w:val="Normal5d93d1ed-09fa-4250-978a-a833aca14b0a"/>
        <w:tabs>
          <w:tab w:val="left" w:pos="400"/>
        </w:tabs>
        <w:snapToGrid w:val="0"/>
        <w:spacing w:beforeLines="30" w:before="108" w:afterLines="30" w:after="108" w:line="400" w:lineRule="exact"/>
        <w:ind w:left="400"/>
        <w:jc w:val="both"/>
        <w:rPr>
          <w:rFonts w:ascii="微軟正黑體" w:eastAsia="微軟正黑體" w:hAnsi="微軟正黑體" w:cs="華康中黑體"/>
          <w:color w:val="000000"/>
          <w:sz w:val="36"/>
          <w:szCs w:val="36"/>
        </w:rPr>
      </w:pPr>
    </w:p>
    <w:p w14:paraId="739254E7" w14:textId="110137B4" w:rsidR="003F0822" w:rsidRPr="009B76F5" w:rsidRDefault="000E0537" w:rsidP="00C3378C">
      <w:pPr>
        <w:pStyle w:val="Normal5d93d1ed-09fa-4250-978a-a833aca14b0a"/>
        <w:tabs>
          <w:tab w:val="left" w:pos="400"/>
        </w:tabs>
        <w:snapToGrid w:val="0"/>
        <w:spacing w:beforeLines="30" w:before="108" w:afterLines="30" w:after="108" w:line="400" w:lineRule="exact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0E0537">
        <w:rPr>
          <w:rFonts w:ascii="微軟正黑體" w:eastAsia="微軟正黑體" w:hAnsi="微軟正黑體" w:cs="華康中黑體" w:hint="eastAsia"/>
          <w:color w:val="000000"/>
          <w:sz w:val="40"/>
          <w:szCs w:val="40"/>
        </w:rPr>
        <w:t>*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圖(</w:t>
      </w:r>
      <w:proofErr w:type="gramStart"/>
      <w:r w:rsidR="003F082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一</w:t>
      </w:r>
      <w:proofErr w:type="gramEnd"/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)及圖(</w:t>
      </w:r>
      <w:r w:rsidR="003F082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二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)</w:t>
      </w: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為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兩種顯微鏡的示意圖，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請依圖示與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  <w:u w:val="double"/>
        </w:rPr>
        <w:t>代號</w:t>
      </w: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回答下列3</w:t>
      </w:r>
      <w:r w:rsidR="00993DFB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6</w:t>
      </w: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~3</w:t>
      </w:r>
      <w:r w:rsidR="0088415F">
        <w:rPr>
          <w:rFonts w:ascii="微軟正黑體" w:eastAsia="微軟正黑體" w:hAnsi="微軟正黑體" w:cs="華康中黑體"/>
          <w:color w:val="000000"/>
          <w:sz w:val="26"/>
          <w:szCs w:val="26"/>
        </w:rPr>
        <w:t>8</w:t>
      </w: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題。</w:t>
      </w:r>
    </w:p>
    <w:p w14:paraId="4FD01AED" w14:textId="732D6F88" w:rsidR="003F0822" w:rsidRPr="009B76F5" w:rsidRDefault="003F0822" w:rsidP="00C3378C">
      <w:pPr>
        <w:pStyle w:val="Normal5d93d1ed-09fa-4250-978a-a833aca14b0a"/>
        <w:spacing w:beforeLines="30" w:before="108" w:afterLines="30" w:after="108" w:line="400" w:lineRule="exact"/>
        <w:ind w:left="260" w:hangingChars="100" w:hanging="260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bookmarkStart w:id="36" w:name="_MON_1717505954"/>
      <w:bookmarkEnd w:id="36"/>
      <w:r w:rsidRPr="009B76F5">
        <w:rPr>
          <w:rFonts w:ascii="微軟正黑體" w:eastAsia="微軟正黑體" w:hAnsi="微軟正黑體" w:cs="華康中黑體"/>
          <w:noProof/>
          <w:color w:val="000000"/>
          <w:sz w:val="26"/>
          <w:szCs w:val="26"/>
        </w:rPr>
        <w:t xml:space="preserve"> </w:t>
      </w:r>
    </w:p>
    <w:p w14:paraId="7DA5DD6C" w14:textId="4D62E76B" w:rsidR="003F0822" w:rsidRPr="009B76F5" w:rsidRDefault="000E0537" w:rsidP="00C3378C">
      <w:pPr>
        <w:pStyle w:val="Normal5d93d1ed-09fa-4250-978a-a833aca14b0a"/>
        <w:spacing w:beforeLines="30" w:before="108" w:afterLines="30" w:after="108" w:line="400" w:lineRule="exact"/>
        <w:ind w:left="260" w:hangingChars="100" w:hanging="260"/>
        <w:jc w:val="both"/>
        <w:rPr>
          <w:rFonts w:ascii="微軟正黑體" w:eastAsia="微軟正黑體" w:hAnsi="微軟正黑體" w:cs="華康中黑體"/>
          <w:sz w:val="26"/>
          <w:szCs w:val="26"/>
        </w:rPr>
      </w:pPr>
      <w:r w:rsidRPr="009B76F5">
        <w:rPr>
          <w:rFonts w:ascii="微軟正黑體" w:eastAsia="微軟正黑體" w:hAnsi="微軟正黑體" w:cs="華康中黑體"/>
          <w:noProof/>
          <w:sz w:val="26"/>
          <w:szCs w:val="26"/>
        </w:rPr>
        <w:drawing>
          <wp:anchor distT="0" distB="0" distL="114300" distR="114300" simplePos="0" relativeHeight="251723776" behindDoc="0" locked="0" layoutInCell="1" allowOverlap="1" wp14:anchorId="690EB067" wp14:editId="5EE8CAD7">
            <wp:simplePos x="0" y="0"/>
            <wp:positionH relativeFrom="column">
              <wp:posOffset>2255520</wp:posOffset>
            </wp:positionH>
            <wp:positionV relativeFrom="paragraph">
              <wp:posOffset>89535</wp:posOffset>
            </wp:positionV>
            <wp:extent cx="1213485" cy="1533525"/>
            <wp:effectExtent l="0" t="0" r="5715" b="9525"/>
            <wp:wrapSquare wrapText="bothSides"/>
            <wp:docPr id="21" name="圖片 21" descr="qDS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qDSJu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6F5">
        <w:rPr>
          <w:rFonts w:ascii="微軟正黑體" w:eastAsia="微軟正黑體" w:hAnsi="微軟正黑體" w:cs="華康中黑體"/>
          <w:noProof/>
          <w:color w:val="000000"/>
          <w:sz w:val="26"/>
          <w:szCs w:val="26"/>
        </w:rPr>
        <w:drawing>
          <wp:anchor distT="0" distB="0" distL="114300" distR="114300" simplePos="0" relativeHeight="251722752" behindDoc="0" locked="0" layoutInCell="1" allowOverlap="1" wp14:anchorId="2ADC8608" wp14:editId="63D715DE">
            <wp:simplePos x="0" y="0"/>
            <wp:positionH relativeFrom="margin">
              <wp:posOffset>4491355</wp:posOffset>
            </wp:positionH>
            <wp:positionV relativeFrom="paragraph">
              <wp:posOffset>127635</wp:posOffset>
            </wp:positionV>
            <wp:extent cx="1620520" cy="1600200"/>
            <wp:effectExtent l="0" t="0" r="0" b="0"/>
            <wp:wrapSquare wrapText="bothSides"/>
            <wp:docPr id="22" name="圖片 22" descr="v3c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3cBB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4126F1" w14:textId="54AEE14C" w:rsidR="00C0135C" w:rsidRPr="009B76F5" w:rsidRDefault="00C0135C" w:rsidP="00C3378C">
      <w:pPr>
        <w:spacing w:beforeLines="30" w:before="108" w:afterLines="30" w:after="108" w:line="400" w:lineRule="exact"/>
        <w:jc w:val="both"/>
        <w:rPr>
          <w:rFonts w:ascii="微軟正黑體" w:eastAsia="微軟正黑體" w:hAnsi="微軟正黑體"/>
          <w:sz w:val="26"/>
          <w:szCs w:val="26"/>
        </w:rPr>
      </w:pPr>
    </w:p>
    <w:p w14:paraId="37FF87C8" w14:textId="77777777" w:rsidR="000E0537" w:rsidRDefault="000E0537" w:rsidP="00C3378C">
      <w:pPr>
        <w:pStyle w:val="Normal5d93d1ed-09fa-4250-978a-a833aca14b0a"/>
        <w:snapToGrid w:val="0"/>
        <w:spacing w:beforeLines="30" w:before="108" w:afterLines="30" w:after="108" w:line="400" w:lineRule="exact"/>
        <w:ind w:leftChars="26" w:left="530" w:hangingChars="180" w:hanging="468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71D76D19" w14:textId="77777777" w:rsidR="000E0537" w:rsidRDefault="000E0537" w:rsidP="00C3378C">
      <w:pPr>
        <w:pStyle w:val="Normal5d93d1ed-09fa-4250-978a-a833aca14b0a"/>
        <w:snapToGrid w:val="0"/>
        <w:spacing w:beforeLines="30" w:before="108" w:afterLines="30" w:after="108" w:line="400" w:lineRule="exact"/>
        <w:ind w:leftChars="26" w:left="530" w:hangingChars="180" w:hanging="468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2A2DDC69" w14:textId="77777777" w:rsidR="000E0537" w:rsidRDefault="000E0537" w:rsidP="00C3378C">
      <w:pPr>
        <w:pStyle w:val="Normal5d93d1ed-09fa-4250-978a-a833aca14b0a"/>
        <w:snapToGrid w:val="0"/>
        <w:spacing w:beforeLines="30" w:before="108" w:afterLines="30" w:after="108" w:line="400" w:lineRule="exact"/>
        <w:ind w:leftChars="26" w:left="530" w:hangingChars="180" w:hanging="468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4D6E9142" w14:textId="77777777" w:rsidR="000E0537" w:rsidRDefault="000E0537" w:rsidP="00C3378C">
      <w:pPr>
        <w:pStyle w:val="Normal5d93d1ed-09fa-4250-978a-a833aca14b0a"/>
        <w:snapToGrid w:val="0"/>
        <w:spacing w:beforeLines="30" w:before="108" w:afterLines="30" w:after="108" w:line="400" w:lineRule="exact"/>
        <w:ind w:leftChars="26" w:left="530" w:hangingChars="180" w:hanging="468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5F2C6494" w14:textId="61A00B05" w:rsidR="003F0822" w:rsidRPr="009B76F5" w:rsidRDefault="00C54169" w:rsidP="00C3378C">
      <w:pPr>
        <w:pStyle w:val="Normal5d93d1ed-09fa-4250-978a-a833aca14b0a"/>
        <w:snapToGrid w:val="0"/>
        <w:spacing w:beforeLines="30" w:before="108" w:afterLines="30" w:after="108" w:line="400" w:lineRule="exact"/>
        <w:ind w:leftChars="26" w:left="530" w:hangingChars="180" w:hanging="468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3</w:t>
      </w:r>
      <w:r w:rsidR="00993DFB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6</w:t>
      </w:r>
      <w:r w:rsidR="00C0135C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.</w:t>
      </w:r>
      <w:r w:rsidR="00827A1A" w:rsidRPr="00827A1A">
        <w:rPr>
          <w:rFonts w:ascii="微軟正黑體" w:eastAsia="微軟正黑體" w:hAnsi="微軟正黑體" w:cs="華康中黑體"/>
          <w:color w:val="000000"/>
          <w:sz w:val="26"/>
          <w:szCs w:val="26"/>
        </w:rPr>
        <w:t xml:space="preserve"> </w:t>
      </w:r>
      <w:r w:rsidR="00827A1A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使用</w:t>
      </w:r>
      <w:r w:rsidR="00827A1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圖</w:t>
      </w:r>
      <w:r w:rsidR="00827A1A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(</w:t>
      </w:r>
      <w:proofErr w:type="gramStart"/>
      <w:r w:rsidR="00827A1A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一</w:t>
      </w:r>
      <w:proofErr w:type="gramEnd"/>
      <w:r w:rsidR="00827A1A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)</w:t>
      </w:r>
      <w:r w:rsidR="00827A1A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顯微鏡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觀察</w:t>
      </w:r>
      <w:proofErr w:type="gramStart"/>
      <w:r w:rsidR="00827A1A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玻</w:t>
      </w:r>
      <w:proofErr w:type="gramEnd"/>
      <w:r w:rsidR="00827A1A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片標本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時</w:t>
      </w:r>
      <w:r w:rsidR="00827A1A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，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若發現視野中的光線過暗，應調整的哪一個構造？</w:t>
      </w:r>
      <w:r w:rsidR="005501A9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5501A9">
        <w:rPr>
          <w:rFonts w:ascii="微軟正黑體" w:eastAsia="微軟正黑體" w:hAnsi="微軟正黑體" w:cs="華康中黑體"/>
          <w:color w:val="000000"/>
          <w:sz w:val="26"/>
          <w:szCs w:val="26"/>
        </w:rPr>
        <w:t xml:space="preserve">          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(</w:t>
      </w:r>
      <w:proofErr w:type="gramStart"/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Ａ</w:t>
      </w:r>
      <w:proofErr w:type="gramEnd"/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)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辛</w:t>
      </w:r>
      <w:r w:rsidR="003F082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(</w:t>
      </w:r>
      <w:proofErr w:type="gramStart"/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Ｂ</w:t>
      </w:r>
      <w:proofErr w:type="gramEnd"/>
      <w:r w:rsidR="003F0822" w:rsidRPr="000E0537">
        <w:rPr>
          <w:rFonts w:ascii="微軟正黑體" w:eastAsia="微軟正黑體" w:hAnsi="微軟正黑體" w:cs="華康中黑體"/>
          <w:sz w:val="26"/>
          <w:szCs w:val="26"/>
        </w:rPr>
        <w:t>)</w:t>
      </w:r>
      <w:r w:rsidRPr="000E0537">
        <w:rPr>
          <w:rFonts w:ascii="微軟正黑體" w:eastAsia="微軟正黑體" w:hAnsi="微軟正黑體" w:cs="華康中黑體"/>
          <w:sz w:val="26"/>
          <w:szCs w:val="26"/>
        </w:rPr>
        <w:t>己</w:t>
      </w:r>
      <w:r w:rsidR="003F082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(</w:t>
      </w:r>
      <w:proofErr w:type="gramStart"/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Ｃ</w:t>
      </w:r>
      <w:proofErr w:type="gramEnd"/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)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戊</w:t>
      </w:r>
      <w:r w:rsidR="003F082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(</w:t>
      </w:r>
      <w:proofErr w:type="gramStart"/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Ｄ</w:t>
      </w:r>
      <w:proofErr w:type="gramEnd"/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)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乙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。</w:t>
      </w:r>
    </w:p>
    <w:p w14:paraId="451B74C8" w14:textId="5E039D73" w:rsidR="003F0822" w:rsidRPr="009B76F5" w:rsidRDefault="00C54169" w:rsidP="00C3378C">
      <w:pPr>
        <w:pStyle w:val="Normal5d93d1ed-09fa-4250-978a-a833aca14b0a"/>
        <w:snapToGrid w:val="0"/>
        <w:spacing w:beforeLines="30" w:before="108" w:afterLines="30" w:after="108" w:line="400" w:lineRule="exact"/>
        <w:ind w:leftChars="26" w:left="530" w:hangingChars="180" w:hanging="468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3</w:t>
      </w:r>
      <w:r w:rsidR="00332314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7</w:t>
      </w:r>
      <w:r w:rsidR="006F7F83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.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以圖(</w:t>
      </w:r>
      <w:proofErr w:type="gramStart"/>
      <w:r w:rsidR="003F082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一</w:t>
      </w:r>
      <w:proofErr w:type="gramEnd"/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)顯微鏡的高倍</w:t>
      </w:r>
      <w:r w:rsidR="003F082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率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物鏡觀察</w:t>
      </w:r>
      <w:proofErr w:type="gramStart"/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玻</w:t>
      </w:r>
      <w:proofErr w:type="gramEnd"/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片標本，若發現影像模糊不清，應調整哪一個構造？</w:t>
      </w:r>
      <w:r w:rsidR="005501A9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5501A9">
        <w:rPr>
          <w:rFonts w:ascii="微軟正黑體" w:eastAsia="微軟正黑體" w:hAnsi="微軟正黑體" w:cs="華康中黑體"/>
          <w:color w:val="000000"/>
          <w:sz w:val="26"/>
          <w:szCs w:val="26"/>
        </w:rPr>
        <w:t xml:space="preserve">        </w:t>
      </w:r>
      <w:r w:rsidR="003F082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(</w:t>
      </w:r>
      <w:proofErr w:type="gramStart"/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Ａ</w:t>
      </w:r>
      <w:proofErr w:type="gramEnd"/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)乙</w:t>
      </w:r>
      <w:r w:rsidR="003F082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(</w:t>
      </w:r>
      <w:proofErr w:type="gramStart"/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Ｂ</w:t>
      </w:r>
      <w:proofErr w:type="gramEnd"/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)己</w:t>
      </w:r>
      <w:r w:rsidR="003F082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(</w:t>
      </w:r>
      <w:proofErr w:type="gramStart"/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Ｃ</w:t>
      </w:r>
      <w:proofErr w:type="gramEnd"/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)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庚</w:t>
      </w:r>
      <w:r w:rsidR="003F082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(</w:t>
      </w:r>
      <w:proofErr w:type="gramStart"/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Ｄ</w:t>
      </w:r>
      <w:proofErr w:type="gramEnd"/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)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辛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。</w:t>
      </w:r>
    </w:p>
    <w:p w14:paraId="0B6F912F" w14:textId="5B55C034" w:rsidR="00C54169" w:rsidRPr="00C54169" w:rsidRDefault="00332314" w:rsidP="00C3378C">
      <w:pPr>
        <w:pStyle w:val="Normal5d93d1ed-09fa-4250-978a-a833aca14b0a"/>
        <w:snapToGrid w:val="0"/>
        <w:spacing w:line="420" w:lineRule="exact"/>
        <w:ind w:left="424" w:hangingChars="163" w:hanging="424"/>
        <w:jc w:val="both"/>
        <w:rPr>
          <w:rFonts w:ascii="微軟正黑體" w:eastAsia="微軟正黑體" w:hAnsi="微軟正黑體"/>
          <w:color w:val="000000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3</w:t>
      </w:r>
      <w:r w:rsidR="0088415F">
        <w:rPr>
          <w:rFonts w:ascii="微軟正黑體" w:eastAsia="微軟正黑體" w:hAnsi="微軟正黑體"/>
          <w:sz w:val="26"/>
          <w:szCs w:val="26"/>
        </w:rPr>
        <w:t>8</w:t>
      </w:r>
      <w:r w:rsidR="00C54169" w:rsidRPr="00C54169">
        <w:rPr>
          <w:rFonts w:ascii="微軟正黑體" w:eastAsia="微軟正黑體" w:hAnsi="微軟正黑體" w:hint="eastAsia"/>
          <w:sz w:val="26"/>
          <w:szCs w:val="26"/>
        </w:rPr>
        <w:t>.</w:t>
      </w:r>
      <w:r w:rsidR="00C54169" w:rsidRPr="00C54169">
        <w:rPr>
          <w:rFonts w:ascii="微軟正黑體" w:eastAsia="微軟正黑體" w:hAnsi="微軟正黑體" w:hint="eastAsia"/>
          <w:color w:val="000000"/>
          <w:sz w:val="26"/>
          <w:szCs w:val="26"/>
        </w:rPr>
        <w:t>下列何者較適合使用</w:t>
      </w:r>
      <w:r w:rsidR="00C54169" w:rsidRPr="00C54169">
        <w:rPr>
          <w:rFonts w:ascii="微軟正黑體" w:eastAsia="微軟正黑體" w:hAnsi="微軟正黑體" w:cs="華康中黑體"/>
          <w:color w:val="000000"/>
          <w:sz w:val="26"/>
          <w:szCs w:val="26"/>
        </w:rPr>
        <w:t>圖(</w:t>
      </w:r>
      <w:r w:rsidR="00C54169" w:rsidRPr="00C54169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二</w:t>
      </w:r>
      <w:r w:rsidR="00C54169" w:rsidRPr="00C54169">
        <w:rPr>
          <w:rFonts w:ascii="微軟正黑體" w:eastAsia="微軟正黑體" w:hAnsi="微軟正黑體" w:cs="華康中黑體"/>
          <w:color w:val="000000"/>
          <w:sz w:val="26"/>
          <w:szCs w:val="26"/>
        </w:rPr>
        <w:t>)</w:t>
      </w:r>
      <w:r w:rsidR="00C54169" w:rsidRPr="00C54169">
        <w:rPr>
          <w:rFonts w:ascii="微軟正黑體" w:eastAsia="微軟正黑體" w:hAnsi="微軟正黑體" w:hint="eastAsia"/>
          <w:color w:val="000000"/>
          <w:sz w:val="26"/>
          <w:szCs w:val="26"/>
        </w:rPr>
        <w:t>顯微鏡觀察？(</w:t>
      </w:r>
      <w:proofErr w:type="gramStart"/>
      <w:r w:rsidR="00C54169" w:rsidRPr="00C54169">
        <w:rPr>
          <w:rFonts w:ascii="微軟正黑體" w:eastAsia="微軟正黑體" w:hAnsi="微軟正黑體" w:hint="eastAsia"/>
          <w:color w:val="000000"/>
          <w:sz w:val="26"/>
          <w:szCs w:val="26"/>
        </w:rPr>
        <w:t>Ａ</w:t>
      </w:r>
      <w:proofErr w:type="gramEnd"/>
      <w:r w:rsidR="00C54169" w:rsidRPr="00C54169">
        <w:rPr>
          <w:rFonts w:ascii="微軟正黑體" w:eastAsia="微軟正黑體" w:hAnsi="微軟正黑體" w:hint="eastAsia"/>
          <w:color w:val="000000"/>
          <w:sz w:val="26"/>
          <w:szCs w:val="26"/>
        </w:rPr>
        <w:t>)</w:t>
      </w:r>
      <w:r w:rsidR="00827A1A">
        <w:rPr>
          <w:rFonts w:ascii="微軟正黑體" w:eastAsia="微軟正黑體" w:hAnsi="微軟正黑體" w:hint="eastAsia"/>
          <w:color w:val="000000"/>
          <w:sz w:val="26"/>
          <w:szCs w:val="26"/>
        </w:rPr>
        <w:t>新月藻</w:t>
      </w:r>
      <w:r w:rsidR="00C54169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</w:t>
      </w:r>
      <w:r w:rsidR="00C54169" w:rsidRPr="00C54169">
        <w:rPr>
          <w:rFonts w:ascii="微軟正黑體" w:eastAsia="微軟正黑體" w:hAnsi="微軟正黑體" w:hint="eastAsia"/>
          <w:color w:val="000000"/>
          <w:sz w:val="26"/>
          <w:szCs w:val="26"/>
        </w:rPr>
        <w:t>(</w:t>
      </w:r>
      <w:proofErr w:type="gramStart"/>
      <w:r w:rsidR="00C54169" w:rsidRPr="00C54169">
        <w:rPr>
          <w:rFonts w:ascii="微軟正黑體" w:eastAsia="微軟正黑體" w:hAnsi="微軟正黑體" w:hint="eastAsia"/>
          <w:color w:val="000000"/>
          <w:sz w:val="26"/>
          <w:szCs w:val="26"/>
        </w:rPr>
        <w:t>Ｂ</w:t>
      </w:r>
      <w:proofErr w:type="gramEnd"/>
      <w:r w:rsidR="00C54169" w:rsidRPr="00C54169">
        <w:rPr>
          <w:rFonts w:ascii="微軟正黑體" w:eastAsia="微軟正黑體" w:hAnsi="微軟正黑體" w:hint="eastAsia"/>
          <w:color w:val="000000"/>
          <w:sz w:val="26"/>
          <w:szCs w:val="26"/>
        </w:rPr>
        <w:t>)</w:t>
      </w:r>
      <w:proofErr w:type="gramStart"/>
      <w:r w:rsidR="00C54169" w:rsidRPr="00C54169">
        <w:rPr>
          <w:rFonts w:ascii="微軟正黑體" w:eastAsia="微軟正黑體" w:hAnsi="微軟正黑體" w:hint="eastAsia"/>
          <w:color w:val="000000"/>
          <w:sz w:val="26"/>
          <w:szCs w:val="26"/>
        </w:rPr>
        <w:t>口腔皮膜細胞</w:t>
      </w:r>
      <w:proofErr w:type="gramEnd"/>
      <w:r w:rsidR="00C54169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</w:t>
      </w:r>
      <w:r w:rsidR="00C54169" w:rsidRPr="00C54169">
        <w:rPr>
          <w:rFonts w:ascii="微軟正黑體" w:eastAsia="微軟正黑體" w:hAnsi="微軟正黑體" w:hint="eastAsia"/>
          <w:color w:val="000000"/>
          <w:sz w:val="26"/>
          <w:szCs w:val="26"/>
        </w:rPr>
        <w:t>(</w:t>
      </w:r>
      <w:proofErr w:type="gramStart"/>
      <w:r w:rsidR="00C54169" w:rsidRPr="00C54169">
        <w:rPr>
          <w:rFonts w:ascii="微軟正黑體" w:eastAsia="微軟正黑體" w:hAnsi="微軟正黑體" w:hint="eastAsia"/>
          <w:color w:val="000000"/>
          <w:sz w:val="26"/>
          <w:szCs w:val="26"/>
        </w:rPr>
        <w:t>Ｃ</w:t>
      </w:r>
      <w:proofErr w:type="gramEnd"/>
      <w:r w:rsidR="00C54169" w:rsidRPr="00C54169">
        <w:rPr>
          <w:rFonts w:ascii="微軟正黑體" w:eastAsia="微軟正黑體" w:hAnsi="微軟正黑體" w:hint="eastAsia"/>
          <w:color w:val="000000"/>
          <w:sz w:val="26"/>
          <w:szCs w:val="26"/>
        </w:rPr>
        <w:t>)細菌</w:t>
      </w:r>
      <w:r w:rsidR="00C54169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</w:t>
      </w:r>
      <w:r w:rsidR="00C54169" w:rsidRPr="00C54169">
        <w:rPr>
          <w:rFonts w:ascii="微軟正黑體" w:eastAsia="微軟正黑體" w:hAnsi="微軟正黑體" w:hint="eastAsia"/>
          <w:color w:val="000000"/>
          <w:sz w:val="26"/>
          <w:szCs w:val="26"/>
        </w:rPr>
        <w:t>(</w:t>
      </w:r>
      <w:proofErr w:type="gramStart"/>
      <w:r w:rsidR="00C54169" w:rsidRPr="00C54169">
        <w:rPr>
          <w:rFonts w:ascii="微軟正黑體" w:eastAsia="微軟正黑體" w:hAnsi="微軟正黑體" w:hint="eastAsia"/>
          <w:color w:val="000000"/>
          <w:sz w:val="26"/>
          <w:szCs w:val="26"/>
        </w:rPr>
        <w:t>Ｄ</w:t>
      </w:r>
      <w:proofErr w:type="gramEnd"/>
      <w:r w:rsidR="00827A1A" w:rsidRPr="00C54169">
        <w:rPr>
          <w:rFonts w:ascii="微軟正黑體" w:eastAsia="微軟正黑體" w:hAnsi="微軟正黑體" w:hint="eastAsia"/>
          <w:color w:val="000000"/>
          <w:sz w:val="26"/>
          <w:szCs w:val="26"/>
        </w:rPr>
        <w:t>)</w:t>
      </w:r>
      <w:proofErr w:type="gramStart"/>
      <w:r w:rsidR="00827A1A">
        <w:rPr>
          <w:rFonts w:ascii="微軟正黑體" w:eastAsia="微軟正黑體" w:hAnsi="微軟正黑體" w:hint="eastAsia"/>
          <w:color w:val="000000"/>
          <w:sz w:val="26"/>
          <w:szCs w:val="26"/>
        </w:rPr>
        <w:t>鍬形蟲</w:t>
      </w:r>
      <w:proofErr w:type="gramEnd"/>
      <w:r w:rsidR="00827A1A" w:rsidRPr="00C54169">
        <w:rPr>
          <w:rFonts w:ascii="微軟正黑體" w:eastAsia="微軟正黑體" w:hAnsi="微軟正黑體" w:hint="eastAsia"/>
          <w:color w:val="000000"/>
          <w:sz w:val="26"/>
          <w:szCs w:val="26"/>
        </w:rPr>
        <w:t>的觸角</w:t>
      </w:r>
      <w:r w:rsidR="00C54169" w:rsidRPr="00C54169">
        <w:rPr>
          <w:rFonts w:ascii="微軟正黑體" w:eastAsia="微軟正黑體" w:hAnsi="微軟正黑體" w:hint="eastAsia"/>
          <w:color w:val="000000"/>
          <w:sz w:val="26"/>
          <w:szCs w:val="26"/>
        </w:rPr>
        <w:t>。</w:t>
      </w:r>
    </w:p>
    <w:p w14:paraId="5356F7C1" w14:textId="16B85159" w:rsidR="00F50893" w:rsidRPr="00F50893" w:rsidRDefault="00F50893" w:rsidP="00C3378C">
      <w:pPr>
        <w:jc w:val="both"/>
      </w:pPr>
    </w:p>
    <w:p w14:paraId="7B04416E" w14:textId="010F7C90" w:rsidR="003F0822" w:rsidRPr="009B76F5" w:rsidRDefault="00985367" w:rsidP="000E0537">
      <w:pPr>
        <w:pStyle w:val="Normal5d93d1ed-09fa-4250-978a-a833aca14b0a"/>
        <w:tabs>
          <w:tab w:val="left" w:pos="400"/>
        </w:tabs>
        <w:snapToGrid w:val="0"/>
        <w:spacing w:beforeLines="30" w:before="108" w:afterLines="30" w:after="108" w:line="400" w:lineRule="exact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bookmarkStart w:id="37" w:name="Z_b86a2d7d_41fb_4e61_a7d6_c9561be311c9"/>
      <w:bookmarkEnd w:id="35"/>
      <w:r>
        <w:rPr>
          <w:noProof/>
        </w:rPr>
        <mc:AlternateContent>
          <mc:Choice Requires="wps">
            <w:drawing>
              <wp:anchor distT="45720" distB="45720" distL="114300" distR="114300" simplePos="0" relativeHeight="251772928" behindDoc="0" locked="0" layoutInCell="1" allowOverlap="1" wp14:anchorId="2A77FE2D" wp14:editId="448B3C1D">
                <wp:simplePos x="0" y="0"/>
                <wp:positionH relativeFrom="column">
                  <wp:posOffset>2437130</wp:posOffset>
                </wp:positionH>
                <wp:positionV relativeFrom="paragraph">
                  <wp:posOffset>1322705</wp:posOffset>
                </wp:positionV>
                <wp:extent cx="352425" cy="485775"/>
                <wp:effectExtent l="0" t="0" r="0" b="0"/>
                <wp:wrapSquare wrapText="bothSides"/>
                <wp:docPr id="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5528B" w14:textId="6FBF12DD" w:rsidR="00985367" w:rsidRPr="00985367" w:rsidRDefault="00985367" w:rsidP="00985367">
                            <w:pP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77FE2D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91.9pt;margin-top:104.15pt;width:27.75pt;height:38.25pt;z-index:251772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" filled="f" stroked="f">
                <v:textbox>
                  <w:txbxContent>
                    <w:p w14:paraId="77D5528B" w14:textId="6FBF12DD" w:rsidR="00985367" w:rsidRPr="00985367" w:rsidRDefault="00985367" w:rsidP="00985367">
                      <w:pPr>
                        <w:rPr>
                          <w:rFonts w:ascii="微軟正黑體" w:eastAsia="微軟正黑體" w:hAnsi="微軟正黑體" w:hint="eastAsia"/>
                          <w:szCs w:val="24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外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0316F8FD" wp14:editId="603A68C0">
                <wp:simplePos x="0" y="0"/>
                <wp:positionH relativeFrom="column">
                  <wp:posOffset>2430145</wp:posOffset>
                </wp:positionH>
                <wp:positionV relativeFrom="paragraph">
                  <wp:posOffset>1044575</wp:posOffset>
                </wp:positionV>
                <wp:extent cx="352425" cy="485775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67FB0" w14:textId="2E929CB2" w:rsidR="00985367" w:rsidRPr="00985367" w:rsidRDefault="00985367">
                            <w:pP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</w:pPr>
                            <w:r w:rsidRPr="00985367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6F8FD" id="_x0000_s1027" type="#_x0000_t202" style="position:absolute;left:0;text-align:left;margin-left:191.35pt;margin-top:82.25pt;width:27.75pt;height:38.25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" filled="f" stroked="f">
                <v:textbox>
                  <w:txbxContent>
                    <w:p w14:paraId="3CE67FB0" w14:textId="2E929CB2" w:rsidR="00985367" w:rsidRPr="00985367" w:rsidRDefault="00985367">
                      <w:pPr>
                        <w:rPr>
                          <w:rFonts w:ascii="微軟正黑體" w:eastAsia="微軟正黑體" w:hAnsi="微軟正黑體" w:hint="eastAsia"/>
                          <w:szCs w:val="24"/>
                        </w:rPr>
                      </w:pPr>
                      <w:r w:rsidRPr="00985367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內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0537" w:rsidRPr="000E0537">
        <w:rPr>
          <w:rFonts w:ascii="微軟正黑體" w:eastAsia="微軟正黑體" w:hAnsi="微軟正黑體" w:cs="華康中黑體" w:hint="eastAsia"/>
          <w:color w:val="000000"/>
          <w:sz w:val="40"/>
          <w:szCs w:val="40"/>
        </w:rPr>
        <w:t>*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  <w:u w:val="single"/>
        </w:rPr>
        <w:t>小</w:t>
      </w:r>
      <w:r w:rsidR="000E0537">
        <w:rPr>
          <w:rFonts w:ascii="微軟正黑體" w:eastAsia="微軟正黑體" w:hAnsi="微軟正黑體" w:cs="華康中黑體" w:hint="eastAsia"/>
          <w:color w:val="000000"/>
          <w:sz w:val="26"/>
          <w:szCs w:val="26"/>
          <w:u w:val="single"/>
        </w:rPr>
        <w:t>美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利用複式顯微鏡觀察洋蔥表皮細胞、</w:t>
      </w:r>
      <w:r w:rsidR="003F082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風車草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葉片</w:t>
      </w:r>
      <w:r w:rsidR="003F0822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下表皮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與人類</w:t>
      </w:r>
      <w:proofErr w:type="gramStart"/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口腔皮膜細胞</w:t>
      </w:r>
      <w:proofErr w:type="gramEnd"/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，以下為觀察後所畫出的細胞圖，請依圖示與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  <w:u w:val="double"/>
        </w:rPr>
        <w:t>代號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，回答</w:t>
      </w:r>
      <w:r w:rsidR="0088415F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3</w:t>
      </w:r>
      <w:r w:rsidR="0088415F">
        <w:rPr>
          <w:rFonts w:ascii="微軟正黑體" w:eastAsia="微軟正黑體" w:hAnsi="微軟正黑體" w:cs="華康中黑體"/>
          <w:color w:val="000000"/>
          <w:sz w:val="26"/>
          <w:szCs w:val="26"/>
        </w:rPr>
        <w:t>9</w:t>
      </w:r>
      <w:r w:rsidR="00AD2024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~4</w:t>
      </w:r>
      <w:r w:rsidR="0088415F">
        <w:rPr>
          <w:rFonts w:ascii="微軟正黑體" w:eastAsia="微軟正黑體" w:hAnsi="微軟正黑體" w:cs="華康中黑體"/>
          <w:color w:val="000000"/>
          <w:sz w:val="26"/>
          <w:szCs w:val="26"/>
        </w:rPr>
        <w:t>1</w:t>
      </w:r>
      <w:r w:rsidR="00AD2024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的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問題。</w:t>
      </w:r>
    </w:p>
    <w:p w14:paraId="4FBA38FF" w14:textId="3588598D" w:rsidR="00F50893" w:rsidRDefault="00D61B70" w:rsidP="00C3378C">
      <w:pPr>
        <w:pStyle w:val="Normal17949a11-8dd6-4869-9a23-23c0b041b41f"/>
        <w:tabs>
          <w:tab w:val="left" w:pos="400"/>
        </w:tabs>
        <w:snapToGrid w:val="0"/>
        <w:spacing w:beforeLines="30" w:before="108" w:afterLines="30" w:after="108" w:line="400" w:lineRule="exact"/>
        <w:jc w:val="both"/>
        <w:rPr>
          <w:rFonts w:ascii="微軟正黑體" w:eastAsia="微軟正黑體" w:hAnsi="微軟正黑體" w:cs="華康中黑體"/>
          <w:color w:val="000000"/>
          <w:sz w:val="26"/>
          <w:szCs w:val="26"/>
          <w:u w:val="single"/>
        </w:rPr>
      </w:pP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F50893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</w:p>
    <w:p w14:paraId="32879F93" w14:textId="730B6D70" w:rsidR="0022577D" w:rsidRDefault="0022577D" w:rsidP="0022577D">
      <w:pPr>
        <w:pStyle w:val="Normal17949a11-8dd6-4869-9a23-23c0b041b41f"/>
        <w:tabs>
          <w:tab w:val="left" w:pos="400"/>
        </w:tabs>
        <w:snapToGrid w:val="0"/>
        <w:spacing w:beforeLines="30" w:before="108" w:afterLines="30" w:after="108" w:line="400" w:lineRule="exact"/>
        <w:jc w:val="both"/>
        <w:rPr>
          <w:rFonts w:ascii="微軟正黑體" w:eastAsia="微軟正黑體" w:hAnsi="微軟正黑體" w:cs="華康中黑體"/>
          <w:color w:val="000000"/>
          <w:sz w:val="26"/>
          <w:szCs w:val="26"/>
          <w:u w:val="single"/>
        </w:rPr>
      </w:pP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  </w:t>
      </w:r>
      <w:r w:rsidRPr="00C54169">
        <w:rPr>
          <w:rFonts w:ascii="微軟正黑體" w:eastAsia="微軟正黑體" w:hAnsi="微軟正黑體" w:cs="華康中黑體"/>
          <w:color w:val="000000"/>
          <w:sz w:val="26"/>
          <w:szCs w:val="26"/>
        </w:rPr>
        <w:t>圖(</w:t>
      </w:r>
      <w:proofErr w:type="gramStart"/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一</w:t>
      </w:r>
      <w:proofErr w:type="gramEnd"/>
      <w:r w:rsidRPr="00C54169">
        <w:rPr>
          <w:rFonts w:ascii="微軟正黑體" w:eastAsia="微軟正黑體" w:hAnsi="微軟正黑體" w:cs="華康中黑體"/>
          <w:color w:val="000000"/>
          <w:sz w:val="26"/>
          <w:szCs w:val="26"/>
        </w:rPr>
        <w:t>)</w:t>
      </w: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      </w:t>
      </w:r>
      <w:r w:rsidR="00827A1A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</w:t>
      </w:r>
      <w:r w:rsidRPr="00C54169">
        <w:rPr>
          <w:rFonts w:ascii="微軟正黑體" w:eastAsia="微軟正黑體" w:hAnsi="微軟正黑體" w:cs="華康中黑體"/>
          <w:color w:val="000000"/>
          <w:sz w:val="26"/>
          <w:szCs w:val="26"/>
        </w:rPr>
        <w:t>圖(</w:t>
      </w:r>
      <w:r w:rsidRPr="00C54169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二</w:t>
      </w:r>
      <w:r w:rsidRPr="00C54169">
        <w:rPr>
          <w:rFonts w:ascii="微軟正黑體" w:eastAsia="微軟正黑體" w:hAnsi="微軟正黑體" w:cs="華康中黑體"/>
          <w:color w:val="000000"/>
          <w:sz w:val="26"/>
          <w:szCs w:val="26"/>
        </w:rPr>
        <w:t>)</w:t>
      </w:r>
      <w:r w:rsidRPr="00F50893">
        <w:rPr>
          <w:rFonts w:ascii="微軟正黑體" w:eastAsia="微軟正黑體" w:hAnsi="微軟正黑體" w:cs="華康中黑體"/>
          <w:color w:val="000000"/>
          <w:sz w:val="26"/>
          <w:szCs w:val="26"/>
        </w:rPr>
        <w:t xml:space="preserve"> </w:t>
      </w: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 </w:t>
      </w:r>
      <w:r w:rsidR="00827A1A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 </w:t>
      </w: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  </w:t>
      </w:r>
      <w:r w:rsidRPr="00C54169">
        <w:rPr>
          <w:rFonts w:ascii="微軟正黑體" w:eastAsia="微軟正黑體" w:hAnsi="微軟正黑體" w:cs="華康中黑體"/>
          <w:color w:val="000000"/>
          <w:sz w:val="26"/>
          <w:szCs w:val="26"/>
        </w:rPr>
        <w:t>圖(</w:t>
      </w: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三</w:t>
      </w:r>
      <w:r w:rsidRPr="00C54169">
        <w:rPr>
          <w:rFonts w:ascii="微軟正黑體" w:eastAsia="微軟正黑體" w:hAnsi="微軟正黑體" w:cs="華康中黑體"/>
          <w:color w:val="000000"/>
          <w:sz w:val="26"/>
          <w:szCs w:val="26"/>
        </w:rPr>
        <w:t>)</w:t>
      </w:r>
    </w:p>
    <w:p w14:paraId="23B0624B" w14:textId="45E410E2" w:rsidR="00DC0485" w:rsidRPr="009B76F5" w:rsidRDefault="003F0822" w:rsidP="00C3378C">
      <w:pPr>
        <w:pStyle w:val="Normal17949a11-8dd6-4869-9a23-23c0b041b41f"/>
        <w:tabs>
          <w:tab w:val="left" w:pos="400"/>
        </w:tabs>
        <w:snapToGrid w:val="0"/>
        <w:spacing w:beforeLines="30" w:before="108" w:afterLines="30" w:after="108" w:line="400" w:lineRule="exact"/>
        <w:ind w:firstLineChars="163" w:firstLine="424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  <w:u w:val="single"/>
        </w:rPr>
        <w:t>小</w:t>
      </w:r>
      <w:r w:rsidR="00D61B70">
        <w:rPr>
          <w:rFonts w:ascii="微軟正黑體" w:eastAsia="微軟正黑體" w:hAnsi="微軟正黑體" w:cs="華康中黑體" w:hint="eastAsia"/>
          <w:color w:val="000000"/>
          <w:sz w:val="26"/>
          <w:szCs w:val="26"/>
          <w:u w:val="single"/>
        </w:rPr>
        <w:t>美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觀察後，畫出的細胞與細胞構造標示的</w:t>
      </w:r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如圖所示，這是人體的組成層次，請依圖回答下列問題：</w:t>
      </w:r>
    </w:p>
    <w:p w14:paraId="75E9E574" w14:textId="5829DE01" w:rsidR="00F50893" w:rsidRPr="00F50893" w:rsidRDefault="0088415F" w:rsidP="00C3378C">
      <w:pPr>
        <w:pStyle w:val="Normal5d93d1ed-09fa-4250-978a-a833aca14b0a"/>
        <w:snapToGrid w:val="0"/>
        <w:spacing w:line="400" w:lineRule="exact"/>
        <w:ind w:left="525" w:hangingChars="202" w:hanging="525"/>
        <w:jc w:val="both"/>
        <w:rPr>
          <w:rFonts w:ascii="微軟正黑體" w:eastAsia="微軟正黑體" w:hAnsi="微軟正黑體"/>
          <w:color w:val="000000"/>
          <w:sz w:val="26"/>
          <w:szCs w:val="26"/>
        </w:rPr>
      </w:pPr>
      <w:r>
        <w:rPr>
          <w:rFonts w:ascii="微軟正黑體" w:eastAsia="微軟正黑體" w:hAnsi="微軟正黑體"/>
          <w:color w:val="000000"/>
          <w:sz w:val="26"/>
          <w:szCs w:val="26"/>
        </w:rPr>
        <w:t>39</w:t>
      </w:r>
      <w:r w:rsidR="00F50893" w:rsidRPr="00F50893">
        <w:rPr>
          <w:rFonts w:ascii="微軟正黑體" w:eastAsia="微軟正黑體" w:hAnsi="微軟正黑體" w:hint="eastAsia"/>
          <w:color w:val="000000"/>
          <w:sz w:val="26"/>
          <w:szCs w:val="26"/>
        </w:rPr>
        <w:t>.</w:t>
      </w:r>
      <w:r w:rsidR="00F50893" w:rsidRPr="00F50893">
        <w:rPr>
          <w:rFonts w:ascii="微軟正黑體" w:eastAsia="微軟正黑體" w:hAnsi="微軟正黑體"/>
          <w:color w:val="000000"/>
          <w:sz w:val="26"/>
          <w:szCs w:val="26"/>
          <w:u w:val="single"/>
        </w:rPr>
        <w:t>小</w:t>
      </w:r>
      <w:r w:rsidR="00D61B70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>美</w:t>
      </w:r>
      <w:r w:rsidR="00F50893" w:rsidRPr="00F50893">
        <w:rPr>
          <w:rFonts w:ascii="微軟正黑體" w:eastAsia="微軟正黑體" w:hAnsi="微軟正黑體"/>
          <w:color w:val="000000"/>
          <w:sz w:val="26"/>
          <w:szCs w:val="26"/>
        </w:rPr>
        <w:t>觀察後，畫出的細胞與細胞構造標示的配對，何者</w:t>
      </w:r>
      <w:r w:rsidR="00F50893" w:rsidRPr="00985367">
        <w:rPr>
          <w:rFonts w:ascii="微軟正黑體" w:eastAsia="微軟正黑體" w:hAnsi="微軟正黑體"/>
          <w:color w:val="000000"/>
          <w:sz w:val="26"/>
          <w:szCs w:val="26"/>
          <w:u w:val="double"/>
        </w:rPr>
        <w:t>正確</w:t>
      </w:r>
      <w:r w:rsidR="00F50893" w:rsidRPr="00F50893">
        <w:rPr>
          <w:rFonts w:ascii="微軟正黑體" w:eastAsia="微軟正黑體" w:hAnsi="微軟正黑體"/>
          <w:color w:val="000000"/>
          <w:sz w:val="26"/>
          <w:szCs w:val="26"/>
        </w:rPr>
        <w:t>？(</w:t>
      </w:r>
      <w:proofErr w:type="gramStart"/>
      <w:r w:rsidR="00F50893" w:rsidRPr="00F50893">
        <w:rPr>
          <w:rFonts w:ascii="微軟正黑體" w:eastAsia="微軟正黑體" w:hAnsi="微軟正黑體"/>
          <w:color w:val="000000"/>
          <w:sz w:val="26"/>
          <w:szCs w:val="26"/>
        </w:rPr>
        <w:t>Ａ</w:t>
      </w:r>
      <w:proofErr w:type="gramEnd"/>
      <w:r w:rsidR="00F50893" w:rsidRPr="00F50893">
        <w:rPr>
          <w:rFonts w:ascii="微軟正黑體" w:eastAsia="微軟正黑體" w:hAnsi="微軟正黑體"/>
          <w:color w:val="000000"/>
          <w:sz w:val="26"/>
          <w:szCs w:val="26"/>
        </w:rPr>
        <w:t>)圖(</w:t>
      </w:r>
      <w:proofErr w:type="gramStart"/>
      <w:r w:rsidR="00F50893" w:rsidRPr="00F50893">
        <w:rPr>
          <w:rFonts w:ascii="微軟正黑體" w:eastAsia="微軟正黑體" w:hAnsi="微軟正黑體" w:hint="eastAsia"/>
          <w:color w:val="000000"/>
          <w:sz w:val="26"/>
          <w:szCs w:val="26"/>
        </w:rPr>
        <w:t>一</w:t>
      </w:r>
      <w:proofErr w:type="gramEnd"/>
      <w:r w:rsidR="00F50893" w:rsidRPr="00F50893">
        <w:rPr>
          <w:rFonts w:ascii="微軟正黑體" w:eastAsia="微軟正黑體" w:hAnsi="微軟正黑體"/>
          <w:color w:val="000000"/>
          <w:sz w:val="26"/>
          <w:szCs w:val="26"/>
        </w:rPr>
        <w:t>)為</w:t>
      </w:r>
      <w:r w:rsidR="00F50893" w:rsidRPr="00F50893">
        <w:rPr>
          <w:rFonts w:ascii="微軟正黑體" w:eastAsia="微軟正黑體" w:hAnsi="微軟正黑體" w:hint="eastAsia"/>
          <w:color w:val="000000"/>
          <w:sz w:val="26"/>
          <w:szCs w:val="26"/>
        </w:rPr>
        <w:t>風車草</w:t>
      </w:r>
      <w:r w:rsidR="00F50893" w:rsidRPr="00F50893">
        <w:rPr>
          <w:rFonts w:ascii="微軟正黑體" w:eastAsia="微軟正黑體" w:hAnsi="微軟正黑體"/>
          <w:color w:val="000000"/>
          <w:sz w:val="26"/>
          <w:szCs w:val="26"/>
        </w:rPr>
        <w:t>葉片</w:t>
      </w:r>
      <w:r w:rsidR="00F50893" w:rsidRPr="00F50893">
        <w:rPr>
          <w:rFonts w:ascii="微軟正黑體" w:eastAsia="微軟正黑體" w:hAnsi="微軟正黑體" w:hint="eastAsia"/>
          <w:color w:val="000000"/>
          <w:sz w:val="26"/>
          <w:szCs w:val="26"/>
        </w:rPr>
        <w:t>下表皮</w:t>
      </w:r>
      <w:r w:rsidR="00F50893" w:rsidRPr="00F50893">
        <w:rPr>
          <w:rFonts w:ascii="微軟正黑體" w:eastAsia="微軟正黑體" w:hAnsi="微軟正黑體"/>
          <w:color w:val="000000"/>
          <w:sz w:val="26"/>
          <w:szCs w:val="26"/>
        </w:rPr>
        <w:t>，</w:t>
      </w:r>
      <w:proofErr w:type="gramStart"/>
      <w:r w:rsidR="00F50893" w:rsidRPr="00F50893">
        <w:rPr>
          <w:rFonts w:ascii="微軟正黑體" w:eastAsia="微軟正黑體" w:hAnsi="微軟正黑體"/>
          <w:color w:val="000000"/>
          <w:sz w:val="26"/>
          <w:szCs w:val="26"/>
        </w:rPr>
        <w:t>乙為細胞壁</w:t>
      </w:r>
      <w:proofErr w:type="gramEnd"/>
      <w:r w:rsidR="00F50893" w:rsidRPr="00F50893">
        <w:rPr>
          <w:rFonts w:ascii="微軟正黑體" w:eastAsia="微軟正黑體" w:hAnsi="微軟正黑體"/>
          <w:color w:val="000000"/>
          <w:sz w:val="26"/>
          <w:szCs w:val="26"/>
        </w:rPr>
        <w:t>、</w:t>
      </w:r>
      <w:proofErr w:type="gramStart"/>
      <w:r w:rsidR="00F50893" w:rsidRPr="00F50893">
        <w:rPr>
          <w:rFonts w:ascii="微軟正黑體" w:eastAsia="微軟正黑體" w:hAnsi="微軟正黑體"/>
          <w:color w:val="000000"/>
          <w:sz w:val="26"/>
          <w:szCs w:val="26"/>
        </w:rPr>
        <w:t>丙為細胞核</w:t>
      </w:r>
      <w:proofErr w:type="gramEnd"/>
      <w:r w:rsidR="00F50893" w:rsidRPr="00F50893">
        <w:rPr>
          <w:rFonts w:ascii="微軟正黑體" w:eastAsia="微軟正黑體" w:hAnsi="微軟正黑體"/>
          <w:color w:val="000000"/>
          <w:sz w:val="26"/>
          <w:szCs w:val="26"/>
        </w:rPr>
        <w:t xml:space="preserve">　(</w:t>
      </w:r>
      <w:proofErr w:type="gramStart"/>
      <w:r w:rsidR="00F50893" w:rsidRPr="00F50893">
        <w:rPr>
          <w:rFonts w:ascii="微軟正黑體" w:eastAsia="微軟正黑體" w:hAnsi="微軟正黑體"/>
          <w:color w:val="000000"/>
          <w:sz w:val="26"/>
          <w:szCs w:val="26"/>
        </w:rPr>
        <w:t>Ｂ</w:t>
      </w:r>
      <w:proofErr w:type="gramEnd"/>
      <w:r w:rsidR="00F50893" w:rsidRPr="00F50893">
        <w:rPr>
          <w:rFonts w:ascii="微軟正黑體" w:eastAsia="微軟正黑體" w:hAnsi="微軟正黑體"/>
          <w:color w:val="000000"/>
          <w:sz w:val="26"/>
          <w:szCs w:val="26"/>
        </w:rPr>
        <w:t>)圖(</w:t>
      </w:r>
      <w:r w:rsidR="00F50893" w:rsidRPr="00F50893">
        <w:rPr>
          <w:rFonts w:ascii="微軟正黑體" w:eastAsia="微軟正黑體" w:hAnsi="微軟正黑體" w:hint="eastAsia"/>
          <w:color w:val="000000"/>
          <w:sz w:val="26"/>
          <w:szCs w:val="26"/>
        </w:rPr>
        <w:t>二</w:t>
      </w:r>
      <w:r w:rsidR="00F50893" w:rsidRPr="00F50893">
        <w:rPr>
          <w:rFonts w:ascii="微軟正黑體" w:eastAsia="微軟正黑體" w:hAnsi="微軟正黑體"/>
          <w:color w:val="000000"/>
          <w:sz w:val="26"/>
          <w:szCs w:val="26"/>
        </w:rPr>
        <w:t>)為</w:t>
      </w:r>
      <w:proofErr w:type="gramStart"/>
      <w:r w:rsidR="00F50893" w:rsidRPr="00F50893">
        <w:rPr>
          <w:rFonts w:ascii="微軟正黑體" w:eastAsia="微軟正黑體" w:hAnsi="微軟正黑體"/>
          <w:color w:val="000000"/>
          <w:sz w:val="26"/>
          <w:szCs w:val="26"/>
        </w:rPr>
        <w:t>口腔皮膜細胞</w:t>
      </w:r>
      <w:proofErr w:type="gramEnd"/>
      <w:r w:rsidR="00F50893" w:rsidRPr="00F50893">
        <w:rPr>
          <w:rFonts w:ascii="微軟正黑體" w:eastAsia="微軟正黑體" w:hAnsi="微軟正黑體"/>
          <w:color w:val="000000"/>
          <w:sz w:val="26"/>
          <w:szCs w:val="26"/>
        </w:rPr>
        <w:t>，</w:t>
      </w:r>
      <w:proofErr w:type="gramStart"/>
      <w:r w:rsidR="00F50893" w:rsidRPr="00F50893">
        <w:rPr>
          <w:rFonts w:ascii="微軟正黑體" w:eastAsia="微軟正黑體" w:hAnsi="微軟正黑體"/>
          <w:color w:val="000000"/>
          <w:sz w:val="26"/>
          <w:szCs w:val="26"/>
        </w:rPr>
        <w:t>丁為細胞核</w:t>
      </w:r>
      <w:proofErr w:type="gramEnd"/>
      <w:r w:rsidR="00F50893" w:rsidRPr="00F50893">
        <w:rPr>
          <w:rFonts w:ascii="微軟正黑體" w:eastAsia="微軟正黑體" w:hAnsi="微軟正黑體"/>
          <w:color w:val="000000"/>
          <w:sz w:val="26"/>
          <w:szCs w:val="26"/>
        </w:rPr>
        <w:t>、己為細胞膜　(</w:t>
      </w:r>
      <w:proofErr w:type="gramStart"/>
      <w:r w:rsidR="00F50893" w:rsidRPr="00F50893">
        <w:rPr>
          <w:rFonts w:ascii="微軟正黑體" w:eastAsia="微軟正黑體" w:hAnsi="微軟正黑體"/>
          <w:color w:val="000000"/>
          <w:sz w:val="26"/>
          <w:szCs w:val="26"/>
        </w:rPr>
        <w:t>Ｃ</w:t>
      </w:r>
      <w:proofErr w:type="gramEnd"/>
      <w:r w:rsidR="00F50893" w:rsidRPr="00F50893">
        <w:rPr>
          <w:rFonts w:ascii="微軟正黑體" w:eastAsia="微軟正黑體" w:hAnsi="微軟正黑體"/>
          <w:color w:val="000000"/>
          <w:sz w:val="26"/>
          <w:szCs w:val="26"/>
        </w:rPr>
        <w:t>)</w:t>
      </w:r>
      <w:r w:rsidR="005436FE" w:rsidRPr="00F50893">
        <w:rPr>
          <w:rFonts w:ascii="微軟正黑體" w:eastAsia="微軟正黑體" w:hAnsi="微軟正黑體"/>
          <w:color w:val="000000"/>
          <w:sz w:val="26"/>
          <w:szCs w:val="26"/>
        </w:rPr>
        <w:t>圖(三)為洋蔥表皮細胞，</w:t>
      </w:r>
      <w:proofErr w:type="gramStart"/>
      <w:r w:rsidR="005436FE" w:rsidRPr="00F50893">
        <w:rPr>
          <w:rFonts w:ascii="微軟正黑體" w:eastAsia="微軟正黑體" w:hAnsi="微軟正黑體"/>
          <w:color w:val="000000"/>
          <w:sz w:val="26"/>
          <w:szCs w:val="26"/>
        </w:rPr>
        <w:t>庚為細胞核</w:t>
      </w:r>
      <w:proofErr w:type="gramEnd"/>
      <w:r w:rsidR="005436FE" w:rsidRPr="00F50893">
        <w:rPr>
          <w:rFonts w:ascii="微軟正黑體" w:eastAsia="微軟正黑體" w:hAnsi="微軟正黑體"/>
          <w:color w:val="000000"/>
          <w:sz w:val="26"/>
          <w:szCs w:val="26"/>
        </w:rPr>
        <w:t>、</w:t>
      </w:r>
      <w:proofErr w:type="gramStart"/>
      <w:r w:rsidR="005436FE" w:rsidRPr="00F50893">
        <w:rPr>
          <w:rFonts w:ascii="微軟正黑體" w:eastAsia="微軟正黑體" w:hAnsi="微軟正黑體"/>
          <w:color w:val="000000"/>
          <w:sz w:val="26"/>
          <w:szCs w:val="26"/>
        </w:rPr>
        <w:t>辛為細胞膜</w:t>
      </w:r>
      <w:proofErr w:type="gramEnd"/>
      <w:r w:rsidR="005436FE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</w:t>
      </w:r>
      <w:r w:rsidR="00F50893" w:rsidRPr="000E0537">
        <w:rPr>
          <w:rFonts w:ascii="微軟正黑體" w:eastAsia="微軟正黑體" w:hAnsi="微軟正黑體"/>
          <w:sz w:val="26"/>
          <w:szCs w:val="26"/>
        </w:rPr>
        <w:t>(</w:t>
      </w:r>
      <w:proofErr w:type="gramStart"/>
      <w:r w:rsidR="00F50893" w:rsidRPr="000E0537">
        <w:rPr>
          <w:rFonts w:ascii="微軟正黑體" w:eastAsia="微軟正黑體" w:hAnsi="微軟正黑體"/>
          <w:sz w:val="26"/>
          <w:szCs w:val="26"/>
        </w:rPr>
        <w:t>Ｄ</w:t>
      </w:r>
      <w:proofErr w:type="gramEnd"/>
      <w:r w:rsidR="00F50893" w:rsidRPr="000E0537">
        <w:rPr>
          <w:rFonts w:ascii="微軟正黑體" w:eastAsia="微軟正黑體" w:hAnsi="微軟正黑體"/>
          <w:sz w:val="26"/>
          <w:szCs w:val="26"/>
        </w:rPr>
        <w:t>)</w:t>
      </w:r>
      <w:r w:rsidR="005436FE" w:rsidRPr="000E0537">
        <w:rPr>
          <w:rFonts w:ascii="微軟正黑體" w:eastAsia="微軟正黑體" w:hAnsi="微軟正黑體"/>
          <w:sz w:val="26"/>
          <w:szCs w:val="26"/>
        </w:rPr>
        <w:t>圖(</w:t>
      </w:r>
      <w:r w:rsidR="005436FE" w:rsidRPr="000E0537">
        <w:rPr>
          <w:rFonts w:ascii="微軟正黑體" w:eastAsia="微軟正黑體" w:hAnsi="微軟正黑體" w:hint="eastAsia"/>
          <w:sz w:val="26"/>
          <w:szCs w:val="26"/>
        </w:rPr>
        <w:t>二</w:t>
      </w:r>
      <w:r w:rsidR="005436FE" w:rsidRPr="00F50893">
        <w:rPr>
          <w:rFonts w:ascii="微軟正黑體" w:eastAsia="微軟正黑體" w:hAnsi="微軟正黑體"/>
          <w:color w:val="000000"/>
          <w:sz w:val="26"/>
          <w:szCs w:val="26"/>
        </w:rPr>
        <w:t>)為洋蔥表皮細胞，</w:t>
      </w:r>
      <w:proofErr w:type="gramStart"/>
      <w:r w:rsidR="005436FE" w:rsidRPr="00F50893">
        <w:rPr>
          <w:rFonts w:ascii="微軟正黑體" w:eastAsia="微軟正黑體" w:hAnsi="微軟正黑體"/>
          <w:color w:val="000000"/>
          <w:sz w:val="26"/>
          <w:szCs w:val="26"/>
        </w:rPr>
        <w:t>戊為細胞膜</w:t>
      </w:r>
      <w:proofErr w:type="gramEnd"/>
      <w:r w:rsidR="005436FE" w:rsidRPr="00F50893">
        <w:rPr>
          <w:rFonts w:ascii="微軟正黑體" w:eastAsia="微軟正黑體" w:hAnsi="微軟正黑體"/>
          <w:color w:val="000000"/>
          <w:sz w:val="26"/>
          <w:szCs w:val="26"/>
        </w:rPr>
        <w:t>、己為細胞壁</w:t>
      </w:r>
      <w:r w:rsidR="00F50893" w:rsidRPr="00F50893">
        <w:rPr>
          <w:rFonts w:ascii="微軟正黑體" w:eastAsia="微軟正黑體" w:hAnsi="微軟正黑體"/>
          <w:color w:val="000000"/>
          <w:sz w:val="26"/>
          <w:szCs w:val="26"/>
        </w:rPr>
        <w:t>。</w:t>
      </w:r>
    </w:p>
    <w:p w14:paraId="63BAA64D" w14:textId="42877BCA" w:rsidR="00F50893" w:rsidRDefault="00F50893" w:rsidP="00C3378C">
      <w:pPr>
        <w:pStyle w:val="Normal5d93d1ed-09fa-4250-978a-a833aca14b0a"/>
        <w:snapToGrid w:val="0"/>
        <w:spacing w:beforeLines="30" w:before="108" w:afterLines="30" w:after="108" w:line="400" w:lineRule="exact"/>
        <w:ind w:leftChars="26" w:left="530" w:hangingChars="180" w:hanging="468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F50893">
        <w:rPr>
          <w:rFonts w:ascii="微軟正黑體" w:eastAsia="微軟正黑體" w:hAnsi="微軟正黑體" w:hint="eastAsia"/>
          <w:sz w:val="26"/>
          <w:szCs w:val="26"/>
        </w:rPr>
        <w:t>4</w:t>
      </w:r>
      <w:r w:rsidR="0088415F">
        <w:rPr>
          <w:rFonts w:ascii="微軟正黑體" w:eastAsia="微軟正黑體" w:hAnsi="微軟正黑體"/>
          <w:sz w:val="26"/>
          <w:szCs w:val="26"/>
        </w:rPr>
        <w:t>0</w:t>
      </w:r>
      <w:r w:rsidRPr="00F50893">
        <w:rPr>
          <w:rFonts w:ascii="微軟正黑體" w:eastAsia="微軟正黑體" w:hAnsi="微軟正黑體" w:hint="eastAsia"/>
          <w:sz w:val="26"/>
          <w:szCs w:val="26"/>
        </w:rPr>
        <w:t>.</w:t>
      </w:r>
      <w:r w:rsidRPr="00F50893">
        <w:rPr>
          <w:rFonts w:ascii="微軟正黑體" w:eastAsia="微軟正黑體" w:hAnsi="微軟正黑體" w:cs="華康中黑體"/>
          <w:color w:val="000000"/>
          <w:sz w:val="26"/>
          <w:szCs w:val="26"/>
        </w:rPr>
        <w:t>關於</w:t>
      </w:r>
      <w:r w:rsidRPr="00F50893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上圖</w:t>
      </w:r>
      <w:r w:rsidRPr="00F50893">
        <w:rPr>
          <w:rFonts w:ascii="微軟正黑體" w:eastAsia="微軟正黑體" w:hAnsi="微軟正黑體" w:cs="華康中黑體"/>
          <w:color w:val="000000"/>
          <w:sz w:val="26"/>
          <w:szCs w:val="26"/>
        </w:rPr>
        <w:t>三種細胞</w:t>
      </w:r>
      <w:r w:rsidRPr="00F50893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觀察的描述</w:t>
      </w:r>
      <w:r w:rsidRPr="00F50893">
        <w:rPr>
          <w:rFonts w:ascii="微軟正黑體" w:eastAsia="微軟正黑體" w:hAnsi="微軟正黑體" w:cs="華康中黑體"/>
          <w:color w:val="000000"/>
          <w:sz w:val="26"/>
          <w:szCs w:val="26"/>
        </w:rPr>
        <w:t>，</w:t>
      </w: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下列</w:t>
      </w:r>
      <w:r w:rsidRPr="00F50893">
        <w:rPr>
          <w:rFonts w:ascii="微軟正黑體" w:eastAsia="微軟正黑體" w:hAnsi="微軟正黑體" w:cs="華康中黑體"/>
          <w:color w:val="000000"/>
          <w:sz w:val="26"/>
          <w:szCs w:val="26"/>
        </w:rPr>
        <w:t>何者</w:t>
      </w:r>
      <w:r w:rsidR="000E0537" w:rsidRPr="000E0537">
        <w:rPr>
          <w:rFonts w:ascii="微軟正黑體" w:eastAsia="微軟正黑體" w:hAnsi="微軟正黑體" w:cs="華康中黑體" w:hint="eastAsia"/>
          <w:color w:val="000000"/>
          <w:sz w:val="26"/>
          <w:szCs w:val="26"/>
          <w:u w:val="double"/>
        </w:rPr>
        <w:t>錯誤</w:t>
      </w:r>
      <w:r w:rsidRPr="00F50893">
        <w:rPr>
          <w:rFonts w:ascii="微軟正黑體" w:eastAsia="微軟正黑體" w:hAnsi="微軟正黑體" w:cs="華康中黑體"/>
          <w:color w:val="000000"/>
          <w:sz w:val="26"/>
          <w:szCs w:val="26"/>
        </w:rPr>
        <w:t>？ (</w:t>
      </w:r>
      <w:proofErr w:type="gramStart"/>
      <w:r w:rsidRPr="00F50893">
        <w:rPr>
          <w:rFonts w:ascii="微軟正黑體" w:eastAsia="微軟正黑體" w:hAnsi="微軟正黑體" w:cs="華康中黑體"/>
          <w:color w:val="000000"/>
          <w:sz w:val="26"/>
          <w:szCs w:val="26"/>
        </w:rPr>
        <w:t>Ａ</w:t>
      </w:r>
      <w:proofErr w:type="gramEnd"/>
      <w:r w:rsidRPr="00F50893">
        <w:rPr>
          <w:rFonts w:ascii="微軟正黑體" w:eastAsia="微軟正黑體" w:hAnsi="微軟正黑體" w:cs="華康中黑體"/>
          <w:color w:val="000000"/>
          <w:sz w:val="26"/>
          <w:szCs w:val="26"/>
        </w:rPr>
        <w:t>)</w:t>
      </w:r>
      <w:r w:rsidRPr="00F50893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圖</w:t>
      </w:r>
      <w:r w:rsidRPr="00F50893">
        <w:rPr>
          <w:rFonts w:ascii="微軟正黑體" w:eastAsia="微軟正黑體" w:hAnsi="微軟正黑體"/>
          <w:color w:val="000000"/>
          <w:sz w:val="26"/>
          <w:szCs w:val="26"/>
        </w:rPr>
        <w:t>(</w:t>
      </w:r>
      <w:proofErr w:type="gramStart"/>
      <w:r w:rsidRPr="00F50893">
        <w:rPr>
          <w:rFonts w:ascii="微軟正黑體" w:eastAsia="微軟正黑體" w:hAnsi="微軟正黑體" w:hint="eastAsia"/>
          <w:color w:val="000000"/>
          <w:sz w:val="26"/>
          <w:szCs w:val="26"/>
        </w:rPr>
        <w:t>一</w:t>
      </w:r>
      <w:proofErr w:type="gramEnd"/>
      <w:r w:rsidRPr="00F50893">
        <w:rPr>
          <w:rFonts w:ascii="微軟正黑體" w:eastAsia="微軟正黑體" w:hAnsi="微軟正黑體"/>
          <w:color w:val="000000"/>
          <w:sz w:val="26"/>
          <w:szCs w:val="26"/>
        </w:rPr>
        <w:t>)</w:t>
      </w:r>
      <w:r w:rsidRPr="00F50893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風車草保衛</w:t>
      </w:r>
      <w:r w:rsidRPr="00F50893">
        <w:rPr>
          <w:rFonts w:ascii="微軟正黑體" w:eastAsia="微軟正黑體" w:hAnsi="微軟正黑體" w:cs="華康中黑體"/>
          <w:color w:val="000000"/>
          <w:sz w:val="26"/>
          <w:szCs w:val="26"/>
        </w:rPr>
        <w:t>細胞不需染色，就可以清楚看到葉綠體 (</w:t>
      </w:r>
      <w:proofErr w:type="gramStart"/>
      <w:r w:rsidRPr="00F50893">
        <w:rPr>
          <w:rFonts w:ascii="微軟正黑體" w:eastAsia="微軟正黑體" w:hAnsi="微軟正黑體" w:cs="華康中黑體"/>
          <w:color w:val="000000"/>
          <w:sz w:val="26"/>
          <w:szCs w:val="26"/>
        </w:rPr>
        <w:t>Ｂ</w:t>
      </w:r>
      <w:proofErr w:type="gramEnd"/>
      <w:r w:rsidRPr="00F50893">
        <w:rPr>
          <w:rFonts w:ascii="微軟正黑體" w:eastAsia="微軟正黑體" w:hAnsi="微軟正黑體" w:cs="華康中黑體"/>
          <w:color w:val="000000"/>
          <w:sz w:val="26"/>
          <w:szCs w:val="26"/>
        </w:rPr>
        <w:t>)</w:t>
      </w:r>
      <w:r w:rsidR="000E0537" w:rsidRPr="000E0537">
        <w:rPr>
          <w:rFonts w:ascii="微軟正黑體" w:eastAsia="微軟正黑體" w:hAnsi="微軟正黑體" w:cs="華康中黑體" w:hint="eastAsia"/>
          <w:sz w:val="26"/>
          <w:szCs w:val="26"/>
        </w:rPr>
        <w:t>圖</w:t>
      </w:r>
      <w:r w:rsidR="000E0537" w:rsidRPr="000E0537">
        <w:rPr>
          <w:rFonts w:ascii="微軟正黑體" w:eastAsia="微軟正黑體" w:hAnsi="微軟正黑體"/>
          <w:sz w:val="26"/>
          <w:szCs w:val="26"/>
        </w:rPr>
        <w:t>(</w:t>
      </w:r>
      <w:r w:rsidR="000E0537" w:rsidRPr="00F50893">
        <w:rPr>
          <w:rFonts w:ascii="微軟正黑體" w:eastAsia="微軟正黑體" w:hAnsi="微軟正黑體" w:hint="eastAsia"/>
          <w:color w:val="000000"/>
          <w:sz w:val="26"/>
          <w:szCs w:val="26"/>
        </w:rPr>
        <w:t>二</w:t>
      </w:r>
      <w:r w:rsidR="000E0537" w:rsidRPr="00F50893">
        <w:rPr>
          <w:rFonts w:ascii="微軟正黑體" w:eastAsia="微軟正黑體" w:hAnsi="微軟正黑體"/>
          <w:color w:val="000000"/>
          <w:sz w:val="26"/>
          <w:szCs w:val="26"/>
        </w:rPr>
        <w:t>)</w:t>
      </w:r>
      <w:r w:rsidR="000E0537" w:rsidRPr="00F50893">
        <w:rPr>
          <w:rFonts w:ascii="微軟正黑體" w:eastAsia="微軟正黑體" w:hAnsi="微軟正黑體" w:cs="華康中黑體"/>
          <w:color w:val="000000"/>
          <w:sz w:val="26"/>
          <w:szCs w:val="26"/>
        </w:rPr>
        <w:t>洋蔥表皮細胞經染色後，可見到細胞核與葉綠體</w:t>
      </w:r>
      <w:r w:rsidR="003D7C34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Pr="000E0537">
        <w:rPr>
          <w:rFonts w:ascii="微軟正黑體" w:eastAsia="微軟正黑體" w:hAnsi="微軟正黑體" w:cs="華康中黑體"/>
          <w:sz w:val="26"/>
          <w:szCs w:val="26"/>
        </w:rPr>
        <w:t>(</w:t>
      </w:r>
      <w:proofErr w:type="gramStart"/>
      <w:r w:rsidRPr="000E0537">
        <w:rPr>
          <w:rFonts w:ascii="微軟正黑體" w:eastAsia="微軟正黑體" w:hAnsi="微軟正黑體" w:cs="華康中黑體"/>
          <w:sz w:val="26"/>
          <w:szCs w:val="26"/>
        </w:rPr>
        <w:t>Ｃ</w:t>
      </w:r>
      <w:proofErr w:type="gramEnd"/>
      <w:r w:rsidRPr="000E0537">
        <w:rPr>
          <w:rFonts w:ascii="微軟正黑體" w:eastAsia="微軟正黑體" w:hAnsi="微軟正黑體" w:cs="華康中黑體"/>
          <w:sz w:val="26"/>
          <w:szCs w:val="26"/>
        </w:rPr>
        <w:t>)</w:t>
      </w:r>
      <w:r w:rsidR="003D7C34" w:rsidRPr="00F50893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圖</w:t>
      </w:r>
      <w:r w:rsidR="000E0537" w:rsidRPr="00F50893">
        <w:rPr>
          <w:rFonts w:ascii="微軟正黑體" w:eastAsia="微軟正黑體" w:hAnsi="微軟正黑體"/>
          <w:color w:val="000000"/>
          <w:sz w:val="26"/>
          <w:szCs w:val="26"/>
        </w:rPr>
        <w:t>(</w:t>
      </w:r>
      <w:r w:rsidR="000E0537">
        <w:rPr>
          <w:rFonts w:ascii="微軟正黑體" w:eastAsia="微軟正黑體" w:hAnsi="微軟正黑體" w:hint="eastAsia"/>
          <w:color w:val="000000"/>
          <w:sz w:val="26"/>
          <w:szCs w:val="26"/>
        </w:rPr>
        <w:t>三</w:t>
      </w:r>
      <w:r w:rsidR="000E0537" w:rsidRPr="00F50893">
        <w:rPr>
          <w:rFonts w:ascii="微軟正黑體" w:eastAsia="微軟正黑體" w:hAnsi="微軟正黑體"/>
          <w:color w:val="000000"/>
          <w:sz w:val="26"/>
          <w:szCs w:val="26"/>
        </w:rPr>
        <w:t>)</w:t>
      </w:r>
      <w:r w:rsidR="000E0537" w:rsidRPr="00F50893">
        <w:rPr>
          <w:rFonts w:ascii="微軟正黑體" w:eastAsia="微軟正黑體" w:hAnsi="微軟正黑體" w:cs="華康中黑體"/>
          <w:color w:val="000000"/>
          <w:sz w:val="26"/>
          <w:szCs w:val="26"/>
        </w:rPr>
        <w:t>人類</w:t>
      </w:r>
      <w:proofErr w:type="gramStart"/>
      <w:r w:rsidR="000E0537" w:rsidRPr="00F50893">
        <w:rPr>
          <w:rFonts w:ascii="微軟正黑體" w:eastAsia="微軟正黑體" w:hAnsi="微軟正黑體" w:cs="華康中黑體"/>
          <w:color w:val="000000"/>
          <w:sz w:val="26"/>
          <w:szCs w:val="26"/>
        </w:rPr>
        <w:t>口腔皮膜細胞</w:t>
      </w:r>
      <w:proofErr w:type="gramEnd"/>
      <w:r w:rsidR="000E0537" w:rsidRPr="00F50893">
        <w:rPr>
          <w:rFonts w:ascii="微軟正黑體" w:eastAsia="微軟正黑體" w:hAnsi="微軟正黑體" w:cs="華康中黑體"/>
          <w:color w:val="000000"/>
          <w:sz w:val="26"/>
          <w:szCs w:val="26"/>
        </w:rPr>
        <w:t>經染色後，細胞核清晰可見</w:t>
      </w:r>
      <w:r w:rsidR="000E0537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Pr="00F50893">
        <w:rPr>
          <w:rFonts w:ascii="微軟正黑體" w:eastAsia="微軟正黑體" w:hAnsi="微軟正黑體" w:cs="華康中黑體"/>
          <w:color w:val="000000"/>
          <w:sz w:val="26"/>
          <w:szCs w:val="26"/>
        </w:rPr>
        <w:t>(</w:t>
      </w:r>
      <w:proofErr w:type="gramStart"/>
      <w:r w:rsidRPr="00F50893">
        <w:rPr>
          <w:rFonts w:ascii="微軟正黑體" w:eastAsia="微軟正黑體" w:hAnsi="微軟正黑體" w:cs="華康中黑體"/>
          <w:color w:val="000000"/>
          <w:sz w:val="26"/>
          <w:szCs w:val="26"/>
        </w:rPr>
        <w:t>Ｄ</w:t>
      </w:r>
      <w:proofErr w:type="gramEnd"/>
      <w:r w:rsidRPr="00F50893">
        <w:rPr>
          <w:rFonts w:ascii="微軟正黑體" w:eastAsia="微軟正黑體" w:hAnsi="微軟正黑體" w:cs="華康中黑體"/>
          <w:color w:val="000000"/>
          <w:sz w:val="26"/>
          <w:szCs w:val="26"/>
        </w:rPr>
        <w:t>)</w:t>
      </w:r>
      <w:r w:rsidRPr="00F50893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圖</w:t>
      </w:r>
      <w:r w:rsidRPr="00F50893">
        <w:rPr>
          <w:rFonts w:ascii="微軟正黑體" w:eastAsia="微軟正黑體" w:hAnsi="微軟正黑體"/>
          <w:color w:val="000000"/>
          <w:sz w:val="26"/>
          <w:szCs w:val="26"/>
        </w:rPr>
        <w:t>(三)</w:t>
      </w:r>
      <w:r w:rsidRPr="00F50893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人類</w:t>
      </w:r>
      <w:proofErr w:type="gramStart"/>
      <w:r w:rsidRPr="00F50893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口腔皮膜細胞</w:t>
      </w:r>
      <w:proofErr w:type="gramEnd"/>
      <w:r w:rsidRPr="00F50893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未染色時，幾乎為透明較難觀察</w:t>
      </w:r>
      <w:r w:rsidRPr="00F50893">
        <w:rPr>
          <w:rFonts w:ascii="微軟正黑體" w:eastAsia="微軟正黑體" w:hAnsi="微軟正黑體" w:cs="華康中黑體"/>
          <w:color w:val="000000"/>
          <w:sz w:val="26"/>
          <w:szCs w:val="26"/>
        </w:rPr>
        <w:t>。</w:t>
      </w:r>
    </w:p>
    <w:p w14:paraId="2538A5E3" w14:textId="012227E5" w:rsidR="00624CB9" w:rsidRDefault="00955070" w:rsidP="00C3378C">
      <w:pPr>
        <w:pStyle w:val="Normal5d93d1ed-09fa-4250-978a-a833aca14b0a"/>
        <w:snapToGrid w:val="0"/>
        <w:spacing w:beforeLines="30" w:before="108" w:afterLines="30" w:after="108" w:line="400" w:lineRule="exact"/>
        <w:ind w:leftChars="26" w:left="530" w:hangingChars="180" w:hanging="468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lastRenderedPageBreak/>
        <w:t>4</w:t>
      </w:r>
      <w:r w:rsidR="0088415F">
        <w:rPr>
          <w:rFonts w:ascii="微軟正黑體" w:eastAsia="微軟正黑體" w:hAnsi="微軟正黑體" w:cs="華康中黑體"/>
          <w:color w:val="000000"/>
          <w:sz w:val="26"/>
          <w:szCs w:val="26"/>
        </w:rPr>
        <w:t>1</w:t>
      </w:r>
      <w:r w:rsidR="00C0135C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.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下列關於三種細胞構造的比較，何者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  <w:u w:val="double"/>
        </w:rPr>
        <w:t>不正確</w:t>
      </w:r>
      <w:r w:rsidR="003F0822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？</w:t>
      </w:r>
      <w:r w:rsidR="00CF6388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 </w:t>
      </w:r>
    </w:p>
    <w:tbl>
      <w:tblPr>
        <w:tblpPr w:leftFromText="180" w:rightFromText="180" w:vertAnchor="text" w:horzAnchor="margin" w:tblpY="282"/>
        <w:tblW w:w="44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413"/>
        <w:gridCol w:w="1559"/>
        <w:gridCol w:w="1276"/>
        <w:gridCol w:w="1276"/>
      </w:tblGrid>
      <w:tr w:rsidR="00E11732" w:rsidRPr="009B76F5" w14:paraId="7FF53993" w14:textId="77777777" w:rsidTr="00E11732">
        <w:tc>
          <w:tcPr>
            <w:tcW w:w="1413" w:type="dxa"/>
            <w:tcBorders>
              <w:tl2br w:val="single" w:sz="4" w:space="0" w:color="000000"/>
            </w:tcBorders>
            <w:shd w:val="clear" w:color="auto" w:fill="auto"/>
            <w:vAlign w:val="center"/>
          </w:tcPr>
          <w:p w14:paraId="7FB9871D" w14:textId="77777777" w:rsidR="00E11732" w:rsidRPr="00E11732" w:rsidRDefault="00E11732" w:rsidP="00C3378C">
            <w:pPr>
              <w:pStyle w:val="Normal5d93d1ed-09fa-4250-978a-a833aca14b0a"/>
              <w:adjustRightInd w:val="0"/>
              <w:spacing w:line="400" w:lineRule="exact"/>
              <w:ind w:leftChars="-847" w:left="-2033" w:firstLineChars="1016" w:firstLine="2642"/>
              <w:jc w:val="both"/>
              <w:rPr>
                <w:rFonts w:ascii="微軟正黑體" w:eastAsia="微軟正黑體" w:hAnsi="微軟正黑體" w:cs="華康中黑體"/>
                <w:color w:val="0C0C0C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B8157AD" w14:textId="77777777" w:rsidR="00E11732" w:rsidRPr="009B76F5" w:rsidRDefault="00E11732" w:rsidP="00A05C8F">
            <w:pPr>
              <w:pStyle w:val="Normal5d93d1ed-09fa-4250-978a-a833aca14b0a"/>
              <w:adjustRightInd w:val="0"/>
              <w:spacing w:line="400" w:lineRule="exact"/>
              <w:jc w:val="center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風車草保衛</w:t>
            </w:r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細胞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0D504D" w14:textId="77777777" w:rsidR="00E11732" w:rsidRPr="009B76F5" w:rsidRDefault="00E11732" w:rsidP="00A05C8F">
            <w:pPr>
              <w:pStyle w:val="Normal5d93d1ed-09fa-4250-978a-a833aca14b0a"/>
              <w:adjustRightInd w:val="0"/>
              <w:spacing w:line="400" w:lineRule="exact"/>
              <w:jc w:val="center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洋蔥表皮細胞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CE8C9D" w14:textId="77777777" w:rsidR="00E11732" w:rsidRPr="009B76F5" w:rsidRDefault="00E11732" w:rsidP="00A05C8F">
            <w:pPr>
              <w:pStyle w:val="Normal5d93d1ed-09fa-4250-978a-a833aca14b0a"/>
              <w:adjustRightInd w:val="0"/>
              <w:spacing w:line="400" w:lineRule="exact"/>
              <w:jc w:val="center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proofErr w:type="gramStart"/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口腔皮膜細胞</w:t>
            </w:r>
            <w:proofErr w:type="gramEnd"/>
          </w:p>
        </w:tc>
      </w:tr>
      <w:tr w:rsidR="00E11732" w:rsidRPr="009B76F5" w14:paraId="2FA55ACB" w14:textId="77777777" w:rsidTr="00E11732">
        <w:tc>
          <w:tcPr>
            <w:tcW w:w="1413" w:type="dxa"/>
            <w:shd w:val="clear" w:color="auto" w:fill="auto"/>
            <w:vAlign w:val="center"/>
          </w:tcPr>
          <w:p w14:paraId="7DAEB4BC" w14:textId="77777777" w:rsidR="00E11732" w:rsidRPr="009B76F5" w:rsidRDefault="00E11732" w:rsidP="00A05C8F">
            <w:pPr>
              <w:pStyle w:val="Normal5d93d1ed-09fa-4250-978a-a833aca14b0a"/>
              <w:adjustRightInd w:val="0"/>
              <w:spacing w:line="400" w:lineRule="exact"/>
              <w:jc w:val="center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(</w:t>
            </w:r>
            <w:r w:rsidRPr="009B76F5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甲</w:t>
            </w:r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)細胞核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5885B6" w14:textId="77777777" w:rsidR="00E11732" w:rsidRPr="009B76F5" w:rsidRDefault="00E11732" w:rsidP="00A05C8F">
            <w:pPr>
              <w:pStyle w:val="Normal5d93d1ed-09fa-4250-978a-a833aca14b0a"/>
              <w:tabs>
                <w:tab w:val="left" w:pos="737"/>
              </w:tabs>
              <w:adjustRightInd w:val="0"/>
              <w:spacing w:line="400" w:lineRule="exact"/>
              <w:jc w:val="center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0E62E0" w14:textId="77777777" w:rsidR="00E11732" w:rsidRPr="009B76F5" w:rsidRDefault="00E11732" w:rsidP="00A05C8F">
            <w:pPr>
              <w:pStyle w:val="Normal5d93d1ed-09fa-4250-978a-a833aca14b0a"/>
              <w:adjustRightInd w:val="0"/>
              <w:spacing w:line="400" w:lineRule="exact"/>
              <w:jc w:val="center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F3D0FE" w14:textId="77777777" w:rsidR="00E11732" w:rsidRPr="009B76F5" w:rsidRDefault="00E11732" w:rsidP="00A05C8F">
            <w:pPr>
              <w:pStyle w:val="Normal5d93d1ed-09fa-4250-978a-a833aca14b0a"/>
              <w:adjustRightInd w:val="0"/>
              <w:spacing w:line="400" w:lineRule="exact"/>
              <w:jc w:val="center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有</w:t>
            </w:r>
          </w:p>
        </w:tc>
      </w:tr>
      <w:tr w:rsidR="00E11732" w:rsidRPr="009B76F5" w14:paraId="133E78DB" w14:textId="77777777" w:rsidTr="00E11732">
        <w:tc>
          <w:tcPr>
            <w:tcW w:w="1413" w:type="dxa"/>
            <w:shd w:val="clear" w:color="auto" w:fill="auto"/>
            <w:vAlign w:val="center"/>
          </w:tcPr>
          <w:p w14:paraId="7598F243" w14:textId="1EDEC248" w:rsidR="00E11732" w:rsidRPr="009B76F5" w:rsidRDefault="00E11732" w:rsidP="00A05C8F">
            <w:pPr>
              <w:pStyle w:val="Normal5d93d1ed-09fa-4250-978a-a833aca14b0a"/>
              <w:adjustRightInd w:val="0"/>
              <w:spacing w:line="400" w:lineRule="exact"/>
              <w:jc w:val="center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(</w:t>
            </w:r>
            <w:r w:rsidRPr="009B76F5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乙</w:t>
            </w:r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)</w:t>
            </w:r>
            <w:r w:rsidR="00F50893"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葉綠體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92F05A" w14:textId="77777777" w:rsidR="00E11732" w:rsidRPr="009B76F5" w:rsidRDefault="00E11732" w:rsidP="00A05C8F">
            <w:pPr>
              <w:pStyle w:val="Normal5d93d1ed-09fa-4250-978a-a833aca14b0a"/>
              <w:tabs>
                <w:tab w:val="left" w:pos="737"/>
              </w:tabs>
              <w:adjustRightInd w:val="0"/>
              <w:spacing w:line="400" w:lineRule="exact"/>
              <w:jc w:val="center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1B517D" w14:textId="77777777" w:rsidR="00E11732" w:rsidRPr="009B76F5" w:rsidRDefault="00E11732" w:rsidP="00A05C8F">
            <w:pPr>
              <w:pStyle w:val="Normal5d93d1ed-09fa-4250-978a-a833aca14b0a"/>
              <w:adjustRightInd w:val="0"/>
              <w:spacing w:line="400" w:lineRule="exact"/>
              <w:jc w:val="center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11E301" w14:textId="0F4BDA82" w:rsidR="00E11732" w:rsidRPr="009B76F5" w:rsidRDefault="00F50893" w:rsidP="00A05C8F">
            <w:pPr>
              <w:pStyle w:val="Normal5d93d1ed-09fa-4250-978a-a833aca14b0a"/>
              <w:adjustRightInd w:val="0"/>
              <w:spacing w:line="400" w:lineRule="exact"/>
              <w:jc w:val="center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無</w:t>
            </w:r>
          </w:p>
        </w:tc>
      </w:tr>
      <w:tr w:rsidR="00E11732" w:rsidRPr="009B76F5" w14:paraId="7FE1FFE6" w14:textId="77777777" w:rsidTr="00E11732">
        <w:tc>
          <w:tcPr>
            <w:tcW w:w="1413" w:type="dxa"/>
            <w:shd w:val="clear" w:color="auto" w:fill="auto"/>
            <w:vAlign w:val="center"/>
          </w:tcPr>
          <w:p w14:paraId="5EAF14B7" w14:textId="62F0CA44" w:rsidR="00E11732" w:rsidRPr="009B76F5" w:rsidRDefault="00E11732" w:rsidP="00A05C8F">
            <w:pPr>
              <w:pStyle w:val="Normal5d93d1ed-09fa-4250-978a-a833aca14b0a"/>
              <w:adjustRightInd w:val="0"/>
              <w:spacing w:line="400" w:lineRule="exact"/>
              <w:jc w:val="center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(</w:t>
            </w:r>
            <w:r w:rsidRPr="009B76F5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丙</w:t>
            </w:r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)</w:t>
            </w:r>
            <w:r w:rsidR="00F50893"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細胞質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BAA24B" w14:textId="77777777" w:rsidR="00E11732" w:rsidRPr="009B76F5" w:rsidRDefault="00E11732" w:rsidP="00A05C8F">
            <w:pPr>
              <w:pStyle w:val="Normal5d93d1ed-09fa-4250-978a-a833aca14b0a"/>
              <w:tabs>
                <w:tab w:val="left" w:pos="737"/>
              </w:tabs>
              <w:adjustRightInd w:val="0"/>
              <w:spacing w:line="400" w:lineRule="exact"/>
              <w:jc w:val="center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F11413" w14:textId="77777777" w:rsidR="00E11732" w:rsidRPr="009B76F5" w:rsidRDefault="00E11732" w:rsidP="00A05C8F">
            <w:pPr>
              <w:pStyle w:val="Normal5d93d1ed-09fa-4250-978a-a833aca14b0a"/>
              <w:adjustRightInd w:val="0"/>
              <w:spacing w:line="400" w:lineRule="exact"/>
              <w:jc w:val="center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9C0E6B" w14:textId="6C0A6E56" w:rsidR="00E11732" w:rsidRPr="009B76F5" w:rsidRDefault="00F50893" w:rsidP="00A05C8F">
            <w:pPr>
              <w:pStyle w:val="Normal5d93d1ed-09fa-4250-978a-a833aca14b0a"/>
              <w:adjustRightInd w:val="0"/>
              <w:spacing w:line="400" w:lineRule="exact"/>
              <w:jc w:val="center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有</w:t>
            </w:r>
          </w:p>
        </w:tc>
      </w:tr>
      <w:tr w:rsidR="00E11732" w:rsidRPr="009B76F5" w14:paraId="22DA94EC" w14:textId="77777777" w:rsidTr="00E11732">
        <w:tc>
          <w:tcPr>
            <w:tcW w:w="1413" w:type="dxa"/>
            <w:shd w:val="clear" w:color="auto" w:fill="auto"/>
            <w:vAlign w:val="center"/>
          </w:tcPr>
          <w:p w14:paraId="1C232360" w14:textId="77777777" w:rsidR="00E11732" w:rsidRPr="009B76F5" w:rsidRDefault="00E11732" w:rsidP="00A05C8F">
            <w:pPr>
              <w:pStyle w:val="Normal5d93d1ed-09fa-4250-978a-a833aca14b0a"/>
              <w:adjustRightInd w:val="0"/>
              <w:spacing w:line="400" w:lineRule="exact"/>
              <w:jc w:val="center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(</w:t>
            </w:r>
            <w:r w:rsidRPr="009B76F5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丁</w:t>
            </w:r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)細胞壁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10E76E" w14:textId="77777777" w:rsidR="00E11732" w:rsidRPr="009B76F5" w:rsidRDefault="00E11732" w:rsidP="00A05C8F">
            <w:pPr>
              <w:pStyle w:val="Normal5d93d1ed-09fa-4250-978a-a833aca14b0a"/>
              <w:tabs>
                <w:tab w:val="left" w:pos="737"/>
              </w:tabs>
              <w:adjustRightInd w:val="0"/>
              <w:spacing w:line="400" w:lineRule="exact"/>
              <w:jc w:val="center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8B1A5D" w14:textId="77777777" w:rsidR="00E11732" w:rsidRPr="009B76F5" w:rsidRDefault="00E11732" w:rsidP="00A05C8F">
            <w:pPr>
              <w:pStyle w:val="Normal5d93d1ed-09fa-4250-978a-a833aca14b0a"/>
              <w:adjustRightInd w:val="0"/>
              <w:spacing w:line="400" w:lineRule="exact"/>
              <w:jc w:val="center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7F2C7D" w14:textId="77777777" w:rsidR="00E11732" w:rsidRPr="009B76F5" w:rsidRDefault="00E11732" w:rsidP="00A05C8F">
            <w:pPr>
              <w:pStyle w:val="Normal5d93d1ed-09fa-4250-978a-a833aca14b0a"/>
              <w:adjustRightInd w:val="0"/>
              <w:spacing w:line="400" w:lineRule="exact"/>
              <w:jc w:val="center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9B76F5"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  <w:t>無</w:t>
            </w:r>
          </w:p>
        </w:tc>
      </w:tr>
    </w:tbl>
    <w:p w14:paraId="1380B5FD" w14:textId="77777777" w:rsidR="00624CB9" w:rsidRDefault="00624CB9" w:rsidP="00C3378C">
      <w:pPr>
        <w:pStyle w:val="Normal5d93d1ed-09fa-4250-978a-a833aca14b0a"/>
        <w:snapToGrid w:val="0"/>
        <w:spacing w:beforeLines="30" w:before="108" w:afterLines="30" w:after="108" w:line="400" w:lineRule="exact"/>
        <w:ind w:leftChars="26" w:left="530" w:hangingChars="180" w:hanging="468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62AC546B" w14:textId="77777777" w:rsidR="00624CB9" w:rsidRDefault="00624CB9" w:rsidP="00C3378C">
      <w:pPr>
        <w:pStyle w:val="Normal5d93d1ed-09fa-4250-978a-a833aca14b0a"/>
        <w:snapToGrid w:val="0"/>
        <w:spacing w:beforeLines="30" w:before="108" w:afterLines="30" w:after="108" w:line="400" w:lineRule="exact"/>
        <w:ind w:leftChars="26" w:left="530" w:hangingChars="180" w:hanging="468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1DC08313" w14:textId="77777777" w:rsidR="00624CB9" w:rsidRDefault="00624CB9" w:rsidP="00C3378C">
      <w:pPr>
        <w:pStyle w:val="Normal5d93d1ed-09fa-4250-978a-a833aca14b0a"/>
        <w:snapToGrid w:val="0"/>
        <w:spacing w:beforeLines="30" w:before="108" w:afterLines="30" w:after="108" w:line="400" w:lineRule="exact"/>
        <w:ind w:leftChars="26" w:left="530" w:hangingChars="180" w:hanging="468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7C9D0169" w14:textId="77777777" w:rsidR="00624CB9" w:rsidRDefault="00624CB9" w:rsidP="00C3378C">
      <w:pPr>
        <w:pStyle w:val="Normal5d93d1ed-09fa-4250-978a-a833aca14b0a"/>
        <w:snapToGrid w:val="0"/>
        <w:spacing w:beforeLines="30" w:before="108" w:afterLines="30" w:after="108" w:line="400" w:lineRule="exact"/>
        <w:ind w:leftChars="26" w:left="530" w:hangingChars="180" w:hanging="468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36C6107B" w14:textId="77777777" w:rsidR="00624CB9" w:rsidRDefault="00624CB9" w:rsidP="00C3378C">
      <w:pPr>
        <w:pStyle w:val="Normal5d93d1ed-09fa-4250-978a-a833aca14b0a"/>
        <w:snapToGrid w:val="0"/>
        <w:spacing w:beforeLines="30" w:before="108" w:afterLines="30" w:after="108" w:line="400" w:lineRule="exact"/>
        <w:ind w:leftChars="26" w:left="530" w:hangingChars="180" w:hanging="468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4161ADD0" w14:textId="77777777" w:rsidR="00624CB9" w:rsidRDefault="00624CB9" w:rsidP="00C3378C">
      <w:pPr>
        <w:pStyle w:val="Normal5d93d1ed-09fa-4250-978a-a833aca14b0a"/>
        <w:snapToGrid w:val="0"/>
        <w:spacing w:beforeLines="30" w:before="108" w:afterLines="30" w:after="108" w:line="400" w:lineRule="exact"/>
        <w:ind w:leftChars="26" w:left="530" w:hangingChars="180" w:hanging="468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112CF552" w14:textId="6772FD06" w:rsidR="003F0822" w:rsidRPr="009B76F5" w:rsidRDefault="003F0822" w:rsidP="00C3378C">
      <w:pPr>
        <w:pStyle w:val="Normal5d93d1ed-09fa-4250-978a-a833aca14b0a"/>
        <w:snapToGrid w:val="0"/>
        <w:spacing w:beforeLines="30" w:before="108" w:afterLines="30" w:after="108" w:line="400" w:lineRule="exact"/>
        <w:ind w:leftChars="26" w:left="530" w:hangingChars="180" w:hanging="468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Ａ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甲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(</w:t>
      </w:r>
      <w:proofErr w:type="gramStart"/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Ｂ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乙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(</w:t>
      </w:r>
      <w:proofErr w:type="gramStart"/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Ｃ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丙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(</w:t>
      </w:r>
      <w:proofErr w:type="gramStart"/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Ｄ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丁。</w:t>
      </w:r>
    </w:p>
    <w:bookmarkEnd w:id="37"/>
    <w:bookmarkEnd w:id="24"/>
    <w:p w14:paraId="5C616298" w14:textId="4E449E2C" w:rsidR="005D1C9A" w:rsidRPr="009B76F5" w:rsidRDefault="005D1C9A" w:rsidP="00C3378C">
      <w:pPr>
        <w:pStyle w:val="Normal17949a11-8dd6-4869-9a23-23c0b041b41f"/>
        <w:tabs>
          <w:tab w:val="left" w:pos="400"/>
        </w:tabs>
        <w:snapToGrid w:val="0"/>
        <w:spacing w:beforeLines="30" w:before="108" w:afterLines="30" w:after="108" w:line="400" w:lineRule="exact"/>
        <w:ind w:left="400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1873D993" w14:textId="23EE2956" w:rsidR="00DC0485" w:rsidRDefault="005D1C9A" w:rsidP="00C3378C">
      <w:pPr>
        <w:pStyle w:val="Normal17949a11-8dd6-4869-9a23-23c0b041b41f"/>
        <w:snapToGrid w:val="0"/>
        <w:spacing w:beforeLines="30" w:before="108" w:afterLines="30" w:after="108" w:line="400" w:lineRule="exact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AD2024">
        <w:rPr>
          <w:rFonts w:ascii="微軟正黑體" w:eastAsia="微軟正黑體" w:hAnsi="微軟正黑體" w:cs="華康中黑體" w:hint="eastAsia"/>
          <w:color w:val="000000"/>
          <w:sz w:val="40"/>
          <w:szCs w:val="40"/>
        </w:rPr>
        <w:t>*</w:t>
      </w:r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附圖為一個植物</w:t>
      </w:r>
      <w:proofErr w:type="gramStart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細胞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膜</w:t>
      </w:r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式圖</w:t>
      </w:r>
      <w:proofErr w:type="gramEnd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，</w:t>
      </w:r>
      <w:r w:rsidR="002F1869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請</w:t>
      </w:r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回答</w:t>
      </w:r>
      <w:r w:rsidR="0088415F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4</w:t>
      </w:r>
      <w:r w:rsidR="00810CB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2</w:t>
      </w:r>
      <w:r w:rsidR="0088415F">
        <w:rPr>
          <w:rFonts w:ascii="微軟正黑體" w:eastAsia="微軟正黑體" w:hAnsi="微軟正黑體" w:cs="華康中黑體"/>
          <w:color w:val="000000"/>
          <w:sz w:val="26"/>
          <w:szCs w:val="26"/>
        </w:rPr>
        <w:t>~4</w:t>
      </w:r>
      <w:r w:rsidR="00810CB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5</w:t>
      </w:r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下列各題</w:t>
      </w:r>
    </w:p>
    <w:p w14:paraId="5E0A026B" w14:textId="77777777" w:rsidR="00D61B70" w:rsidRDefault="00D61B70" w:rsidP="00D61B70"/>
    <w:p w14:paraId="3AF7F6E4" w14:textId="7ABC05F5" w:rsidR="00D61B70" w:rsidRDefault="00D61B70" w:rsidP="00D61B70">
      <w:r w:rsidRPr="00AD2024">
        <w:rPr>
          <w:rFonts w:ascii="微軟正黑體" w:eastAsia="微軟正黑體" w:hAnsi="微軟正黑體" w:cs="華康中黑體"/>
          <w:noProof/>
          <w:sz w:val="40"/>
          <w:szCs w:val="40"/>
        </w:rPr>
        <w:drawing>
          <wp:anchor distT="0" distB="0" distL="114300" distR="114300" simplePos="0" relativeHeight="251764736" behindDoc="0" locked="0" layoutInCell="1" allowOverlap="1" wp14:anchorId="16282F4F" wp14:editId="05431EEE">
            <wp:simplePos x="0" y="0"/>
            <wp:positionH relativeFrom="margin">
              <wp:posOffset>459105</wp:posOffset>
            </wp:positionH>
            <wp:positionV relativeFrom="paragraph">
              <wp:posOffset>37465</wp:posOffset>
            </wp:positionV>
            <wp:extent cx="3171825" cy="2233295"/>
            <wp:effectExtent l="0" t="0" r="9525" b="0"/>
            <wp:wrapSquare wrapText="bothSides"/>
            <wp:docPr id="61" name="圖片 61" descr="1zz8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2" descr="1zz8B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23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9D28C3" w14:textId="77777777" w:rsidR="00D61B70" w:rsidRDefault="00D61B70" w:rsidP="00D61B70"/>
    <w:p w14:paraId="3C529385" w14:textId="77777777" w:rsidR="00D61B70" w:rsidRDefault="00D61B70" w:rsidP="00D61B70"/>
    <w:p w14:paraId="55275645" w14:textId="77777777" w:rsidR="00D61B70" w:rsidRDefault="00D61B70" w:rsidP="00D61B70"/>
    <w:p w14:paraId="7586BBA8" w14:textId="77777777" w:rsidR="00D61B70" w:rsidRDefault="00D61B70" w:rsidP="00D61B70"/>
    <w:p w14:paraId="63551FC1" w14:textId="77777777" w:rsidR="00D61B70" w:rsidRDefault="00D61B70" w:rsidP="00D61B70"/>
    <w:p w14:paraId="24C159E4" w14:textId="77777777" w:rsidR="00D61B70" w:rsidRDefault="00D61B70" w:rsidP="00D61B70"/>
    <w:p w14:paraId="7393D21D" w14:textId="77777777" w:rsidR="00D61B70" w:rsidRPr="00D61B70" w:rsidRDefault="00D61B70" w:rsidP="00D61B70"/>
    <w:p w14:paraId="7DB3120B" w14:textId="77777777" w:rsidR="00D61B70" w:rsidRDefault="00D61B70" w:rsidP="00C3378C">
      <w:pPr>
        <w:pStyle w:val="Normal17949a11-8dd6-4869-9a23-23c0b041b41f"/>
        <w:snapToGrid w:val="0"/>
        <w:spacing w:beforeLines="30" w:before="108" w:afterLines="30" w:after="108" w:line="400" w:lineRule="exact"/>
        <w:ind w:leftChars="16" w:left="425" w:hangingChars="149" w:hanging="387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7118D8D2" w14:textId="77777777" w:rsidR="00D61B70" w:rsidRDefault="00D61B70" w:rsidP="00C3378C">
      <w:pPr>
        <w:pStyle w:val="Normal17949a11-8dd6-4869-9a23-23c0b041b41f"/>
        <w:snapToGrid w:val="0"/>
        <w:spacing w:beforeLines="30" w:before="108" w:afterLines="30" w:after="108" w:line="400" w:lineRule="exact"/>
        <w:ind w:leftChars="16" w:left="425" w:hangingChars="149" w:hanging="387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530B5E7A" w14:textId="3A0B7A5E" w:rsidR="007C54CC" w:rsidRPr="007C54CC" w:rsidRDefault="007C54CC" w:rsidP="00C3378C">
      <w:pPr>
        <w:pStyle w:val="Normal17949a11-8dd6-4869-9a23-23c0b041b41f"/>
        <w:snapToGrid w:val="0"/>
        <w:spacing w:beforeLines="30" w:before="108" w:afterLines="30" w:after="108" w:line="400" w:lineRule="exact"/>
        <w:ind w:leftChars="16" w:left="425" w:hangingChars="149" w:hanging="387"/>
        <w:jc w:val="both"/>
        <w:rPr>
          <w:rFonts w:ascii="微軟正黑體" w:eastAsia="微軟正黑體" w:hAnsi="微軟正黑體"/>
          <w:color w:val="000000"/>
          <w:sz w:val="26"/>
          <w:szCs w:val="26"/>
        </w:rPr>
      </w:pP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4</w:t>
      </w:r>
      <w:r w:rsidR="00810CB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2</w:t>
      </w:r>
      <w:r w:rsidR="00312E4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.</w:t>
      </w:r>
      <w:r w:rsidR="00F70EA5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何種構造是植物細胞有</w:t>
      </w:r>
      <w:r w:rsidR="00F70EA5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，</w:t>
      </w:r>
      <w:r w:rsidR="00F70EA5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而</w:t>
      </w:r>
      <w:r w:rsidR="0057367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動物細</w:t>
      </w:r>
      <w:r w:rsidR="00F70EA5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胞沒有</w:t>
      </w:r>
      <w:r w:rsidR="00F70EA5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?</w:t>
      </w:r>
      <w:r w:rsidR="00955070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="00D61B70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    </w:t>
      </w:r>
      <w:r w:rsidR="00F70EA5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 xml:space="preserve"> </w:t>
      </w:r>
      <w:bookmarkStart w:id="38" w:name="Z_b27a62e8_5a61_4137_b517_0adf2db305a6"/>
      <w:r w:rsidRPr="007C54CC">
        <w:rPr>
          <w:rFonts w:ascii="微軟正黑體" w:eastAsia="微軟正黑體" w:hAnsi="微軟正黑體" w:hint="eastAsia"/>
          <w:color w:val="000000"/>
          <w:sz w:val="26"/>
          <w:szCs w:val="26"/>
        </w:rPr>
        <w:t>(</w:t>
      </w:r>
      <w:proofErr w:type="gramStart"/>
      <w:r w:rsidRPr="007C54CC">
        <w:rPr>
          <w:rFonts w:ascii="微軟正黑體" w:eastAsia="微軟正黑體" w:hAnsi="微軟正黑體" w:hint="eastAsia"/>
          <w:color w:val="000000"/>
          <w:sz w:val="26"/>
          <w:szCs w:val="26"/>
        </w:rPr>
        <w:t>Ａ</w:t>
      </w:r>
      <w:proofErr w:type="gramEnd"/>
      <w:r w:rsidRPr="007C54CC">
        <w:rPr>
          <w:rFonts w:ascii="微軟正黑體" w:eastAsia="微軟正黑體" w:hAnsi="微軟正黑體" w:hint="eastAsia"/>
          <w:color w:val="000000"/>
          <w:sz w:val="26"/>
          <w:szCs w:val="26"/>
        </w:rPr>
        <w:t>)</w:t>
      </w:r>
      <w:proofErr w:type="gramStart"/>
      <w:r w:rsidRPr="007C54CC">
        <w:rPr>
          <w:rFonts w:ascii="微軟正黑體" w:eastAsia="微軟正黑體" w:hAnsi="微軟正黑體" w:hint="eastAsia"/>
          <w:color w:val="000000"/>
          <w:sz w:val="26"/>
          <w:szCs w:val="26"/>
        </w:rPr>
        <w:t>甲丙</w:t>
      </w:r>
      <w:proofErr w:type="gramEnd"/>
      <w:r w:rsidR="003C4A54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 </w:t>
      </w:r>
      <w:r w:rsidRPr="007C54CC">
        <w:rPr>
          <w:rFonts w:ascii="微軟正黑體" w:eastAsia="微軟正黑體" w:hAnsi="微軟正黑體" w:hint="eastAsia"/>
          <w:color w:val="000000"/>
          <w:sz w:val="26"/>
          <w:szCs w:val="26"/>
        </w:rPr>
        <w:t>(</w:t>
      </w:r>
      <w:proofErr w:type="gramStart"/>
      <w:r w:rsidRPr="007C54CC">
        <w:rPr>
          <w:rFonts w:ascii="微軟正黑體" w:eastAsia="微軟正黑體" w:hAnsi="微軟正黑體" w:hint="eastAsia"/>
          <w:color w:val="000000"/>
          <w:sz w:val="26"/>
          <w:szCs w:val="26"/>
        </w:rPr>
        <w:t>Ｂ</w:t>
      </w:r>
      <w:proofErr w:type="gramEnd"/>
      <w:r w:rsidRPr="007C54CC">
        <w:rPr>
          <w:rFonts w:ascii="微軟正黑體" w:eastAsia="微軟正黑體" w:hAnsi="微軟正黑體" w:hint="eastAsia"/>
          <w:color w:val="000000"/>
          <w:sz w:val="26"/>
          <w:szCs w:val="26"/>
        </w:rPr>
        <w:t>)</w:t>
      </w:r>
      <w:proofErr w:type="gramStart"/>
      <w:r w:rsidRPr="007C54CC">
        <w:rPr>
          <w:rFonts w:ascii="微軟正黑體" w:eastAsia="微軟正黑體" w:hAnsi="微軟正黑體" w:hint="eastAsia"/>
          <w:color w:val="000000"/>
          <w:sz w:val="26"/>
          <w:szCs w:val="26"/>
        </w:rPr>
        <w:t>丁庚</w:t>
      </w:r>
      <w:proofErr w:type="gramEnd"/>
      <w:r w:rsidR="003C4A54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</w:t>
      </w:r>
      <w:r w:rsidR="00971981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</w:t>
      </w:r>
      <w:r w:rsidRPr="007C54CC">
        <w:rPr>
          <w:rFonts w:ascii="微軟正黑體" w:eastAsia="微軟正黑體" w:hAnsi="微軟正黑體" w:hint="eastAsia"/>
          <w:color w:val="000000"/>
          <w:sz w:val="26"/>
          <w:szCs w:val="26"/>
        </w:rPr>
        <w:t>(</w:t>
      </w:r>
      <w:proofErr w:type="gramStart"/>
      <w:r w:rsidRPr="007C54CC">
        <w:rPr>
          <w:rFonts w:ascii="微軟正黑體" w:eastAsia="微軟正黑體" w:hAnsi="微軟正黑體" w:hint="eastAsia"/>
          <w:color w:val="000000"/>
          <w:sz w:val="26"/>
          <w:szCs w:val="26"/>
        </w:rPr>
        <w:t>Ｃ</w:t>
      </w:r>
      <w:proofErr w:type="gramEnd"/>
      <w:r w:rsidRPr="007C54CC">
        <w:rPr>
          <w:rFonts w:ascii="微軟正黑體" w:eastAsia="微軟正黑體" w:hAnsi="微軟正黑體" w:hint="eastAsia"/>
          <w:color w:val="000000"/>
          <w:sz w:val="26"/>
          <w:szCs w:val="26"/>
        </w:rPr>
        <w:t>)</w:t>
      </w:r>
      <w:proofErr w:type="gramStart"/>
      <w:r w:rsidRPr="007C54CC">
        <w:rPr>
          <w:rFonts w:ascii="微軟正黑體" w:eastAsia="微軟正黑體" w:hAnsi="微軟正黑體" w:hint="eastAsia"/>
          <w:color w:val="000000"/>
          <w:sz w:val="26"/>
          <w:szCs w:val="26"/>
        </w:rPr>
        <w:t>丙戊</w:t>
      </w:r>
      <w:proofErr w:type="gramEnd"/>
      <w:r w:rsidR="00AD2024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</w:t>
      </w:r>
      <w:r w:rsidR="00971981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</w:t>
      </w:r>
      <w:r w:rsidRPr="007C54CC">
        <w:rPr>
          <w:rFonts w:ascii="微軟正黑體" w:eastAsia="微軟正黑體" w:hAnsi="微軟正黑體" w:hint="eastAsia"/>
          <w:color w:val="000000"/>
          <w:sz w:val="26"/>
          <w:szCs w:val="26"/>
        </w:rPr>
        <w:t>(</w:t>
      </w:r>
      <w:proofErr w:type="gramStart"/>
      <w:r w:rsidRPr="007C54CC">
        <w:rPr>
          <w:rFonts w:ascii="微軟正黑體" w:eastAsia="微軟正黑體" w:hAnsi="微軟正黑體" w:hint="eastAsia"/>
          <w:color w:val="000000"/>
          <w:sz w:val="26"/>
          <w:szCs w:val="26"/>
        </w:rPr>
        <w:t>Ｄ</w:t>
      </w:r>
      <w:proofErr w:type="gramEnd"/>
      <w:r w:rsidRPr="007C54CC">
        <w:rPr>
          <w:rFonts w:ascii="微軟正黑體" w:eastAsia="微軟正黑體" w:hAnsi="微軟正黑體" w:hint="eastAsia"/>
          <w:color w:val="000000"/>
          <w:sz w:val="26"/>
          <w:szCs w:val="26"/>
        </w:rPr>
        <w:t>)甲己。</w:t>
      </w:r>
    </w:p>
    <w:p w14:paraId="6A9A4AF7" w14:textId="402F615B" w:rsidR="004A147A" w:rsidRDefault="00102571" w:rsidP="004A147A">
      <w:pPr>
        <w:pStyle w:val="Normal17949a11-8dd6-4869-9a23-23c0b041b41f"/>
        <w:snapToGrid w:val="0"/>
        <w:spacing w:line="400" w:lineRule="exact"/>
        <w:ind w:leftChars="26" w:left="530" w:hangingChars="180" w:hanging="468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  <w:r>
        <w:rPr>
          <w:rFonts w:ascii="微軟正黑體" w:eastAsia="微軟正黑體" w:hAnsi="微軟正黑體" w:cs="華康中黑體" w:hint="eastAsia"/>
          <w:sz w:val="26"/>
          <w:szCs w:val="26"/>
        </w:rPr>
        <w:t>4</w:t>
      </w:r>
      <w:r w:rsidR="00810CB2">
        <w:rPr>
          <w:rFonts w:ascii="微軟正黑體" w:eastAsia="微軟正黑體" w:hAnsi="微軟正黑體" w:cs="華康中黑體" w:hint="eastAsia"/>
          <w:sz w:val="26"/>
          <w:szCs w:val="26"/>
        </w:rPr>
        <w:t>3</w:t>
      </w:r>
      <w:r w:rsidR="00312E48" w:rsidRPr="009B76F5">
        <w:rPr>
          <w:rFonts w:ascii="微軟正黑體" w:eastAsia="微軟正黑體" w:hAnsi="微軟正黑體" w:cs="華康中黑體" w:hint="eastAsia"/>
          <w:sz w:val="26"/>
          <w:szCs w:val="26"/>
        </w:rPr>
        <w:t>.</w:t>
      </w:r>
      <w:r w:rsidR="004F218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下列何</w:t>
      </w:r>
      <w:proofErr w:type="gramStart"/>
      <w:r w:rsidR="004F218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者</w:t>
      </w:r>
      <w:r w:rsidR="003C4A54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由膠狀</w:t>
      </w:r>
      <w:proofErr w:type="gramEnd"/>
      <w:r w:rsidR="003C4A54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水溶液組成</w:t>
      </w:r>
      <w:r w:rsidR="00533608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，並</w:t>
      </w:r>
      <w:r w:rsidR="003C4A54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散布</w:t>
      </w:r>
      <w:proofErr w:type="gramStart"/>
      <w:r w:rsidR="003C4A54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各種胞器</w:t>
      </w:r>
      <w:proofErr w:type="gramEnd"/>
      <w:r w:rsidR="00533608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，</w:t>
      </w:r>
      <w:r w:rsidR="00D76FF8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  </w:t>
      </w:r>
      <w:r w:rsidR="003C4A54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是細胞進行</w:t>
      </w:r>
      <w:r w:rsidR="006E4C00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代謝反應</w:t>
      </w:r>
      <w:r w:rsidR="004F218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的場所？</w:t>
      </w:r>
    </w:p>
    <w:p w14:paraId="45C0B6A5" w14:textId="2A78E91E" w:rsidR="004F2186" w:rsidRPr="00AD2024" w:rsidRDefault="00312E48" w:rsidP="004A147A">
      <w:pPr>
        <w:pStyle w:val="Normal17949a11-8dd6-4869-9a23-23c0b041b41f"/>
        <w:snapToGrid w:val="0"/>
        <w:spacing w:line="400" w:lineRule="exact"/>
        <w:ind w:leftChars="177" w:left="529" w:hangingChars="40" w:hanging="10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  <w:r w:rsidRPr="009B76F5">
        <w:rPr>
          <w:rFonts w:ascii="微軟正黑體" w:eastAsia="微軟正黑體" w:hAnsi="微軟正黑體" w:cs="華康中黑體" w:hint="eastAsia"/>
          <w:sz w:val="26"/>
          <w:szCs w:val="26"/>
        </w:rPr>
        <w:t>(</w:t>
      </w:r>
      <w:proofErr w:type="gramStart"/>
      <w:r w:rsidRPr="009B76F5">
        <w:rPr>
          <w:rFonts w:ascii="微軟正黑體" w:eastAsia="微軟正黑體" w:hAnsi="微軟正黑體" w:cs="華康中黑體" w:hint="eastAsia"/>
          <w:sz w:val="26"/>
          <w:szCs w:val="26"/>
        </w:rPr>
        <w:t>Ａ</w:t>
      </w:r>
      <w:proofErr w:type="gramEnd"/>
      <w:r w:rsidRPr="009B76F5">
        <w:rPr>
          <w:rFonts w:ascii="微軟正黑體" w:eastAsia="微軟正黑體" w:hAnsi="微軟正黑體" w:cs="華康中黑體" w:hint="eastAsia"/>
          <w:sz w:val="26"/>
          <w:szCs w:val="26"/>
        </w:rPr>
        <w:t>)甲</w:t>
      </w:r>
      <w:r w:rsidR="00533608">
        <w:rPr>
          <w:rFonts w:ascii="微軟正黑體" w:eastAsia="微軟正黑體" w:hAnsi="微軟正黑體" w:cs="華康中黑體" w:hint="eastAsia"/>
          <w:sz w:val="26"/>
          <w:szCs w:val="26"/>
        </w:rPr>
        <w:t xml:space="preserve"> </w:t>
      </w:r>
      <w:r w:rsidRPr="009B76F5">
        <w:rPr>
          <w:rFonts w:ascii="微軟正黑體" w:eastAsia="微軟正黑體" w:hAnsi="微軟正黑體" w:cs="華康中黑體" w:hint="eastAsia"/>
          <w:sz w:val="26"/>
          <w:szCs w:val="26"/>
        </w:rPr>
        <w:t>(</w:t>
      </w:r>
      <w:proofErr w:type="gramStart"/>
      <w:r w:rsidRPr="009B76F5">
        <w:rPr>
          <w:rFonts w:ascii="微軟正黑體" w:eastAsia="微軟正黑體" w:hAnsi="微軟正黑體" w:cs="華康中黑體" w:hint="eastAsia"/>
          <w:sz w:val="26"/>
          <w:szCs w:val="26"/>
        </w:rPr>
        <w:t>Ｂ</w:t>
      </w:r>
      <w:proofErr w:type="gramEnd"/>
      <w:r w:rsidRPr="009B76F5">
        <w:rPr>
          <w:rFonts w:ascii="微軟正黑體" w:eastAsia="微軟正黑體" w:hAnsi="微軟正黑體" w:cs="華康中黑體" w:hint="eastAsia"/>
          <w:sz w:val="26"/>
          <w:szCs w:val="26"/>
        </w:rPr>
        <w:t>)乙</w:t>
      </w:r>
      <w:r w:rsidR="00533608">
        <w:rPr>
          <w:rFonts w:ascii="微軟正黑體" w:eastAsia="微軟正黑體" w:hAnsi="微軟正黑體" w:cs="華康中黑體" w:hint="eastAsia"/>
          <w:sz w:val="26"/>
          <w:szCs w:val="26"/>
        </w:rPr>
        <w:t xml:space="preserve"> </w:t>
      </w:r>
      <w:r w:rsidRPr="00AD2024">
        <w:rPr>
          <w:rFonts w:ascii="微軟正黑體" w:eastAsia="微軟正黑體" w:hAnsi="微軟正黑體" w:cs="華康中黑體" w:hint="eastAsia"/>
          <w:sz w:val="26"/>
          <w:szCs w:val="26"/>
        </w:rPr>
        <w:t>(</w:t>
      </w:r>
      <w:proofErr w:type="gramStart"/>
      <w:r w:rsidRPr="00AD2024">
        <w:rPr>
          <w:rFonts w:ascii="微軟正黑體" w:eastAsia="微軟正黑體" w:hAnsi="微軟正黑體" w:cs="華康中黑體" w:hint="eastAsia"/>
          <w:sz w:val="26"/>
          <w:szCs w:val="26"/>
        </w:rPr>
        <w:t>Ｃ</w:t>
      </w:r>
      <w:proofErr w:type="gramEnd"/>
      <w:r w:rsidRPr="00AD2024">
        <w:rPr>
          <w:rFonts w:ascii="微軟正黑體" w:eastAsia="微軟正黑體" w:hAnsi="微軟正黑體" w:cs="華康中黑體" w:hint="eastAsia"/>
          <w:sz w:val="26"/>
          <w:szCs w:val="26"/>
        </w:rPr>
        <w:t>)丙</w:t>
      </w:r>
      <w:r w:rsidR="00533608">
        <w:rPr>
          <w:rFonts w:ascii="微軟正黑體" w:eastAsia="微軟正黑體" w:hAnsi="微軟正黑體" w:cs="華康中黑體" w:hint="eastAsia"/>
          <w:sz w:val="26"/>
          <w:szCs w:val="26"/>
        </w:rPr>
        <w:t xml:space="preserve"> </w:t>
      </w:r>
      <w:r w:rsidRPr="00AD2024">
        <w:rPr>
          <w:rFonts w:ascii="微軟正黑體" w:eastAsia="微軟正黑體" w:hAnsi="微軟正黑體" w:cs="華康中黑體" w:hint="eastAsia"/>
          <w:sz w:val="26"/>
          <w:szCs w:val="26"/>
        </w:rPr>
        <w:t>(</w:t>
      </w:r>
      <w:proofErr w:type="gramStart"/>
      <w:r w:rsidRPr="00AD2024">
        <w:rPr>
          <w:rFonts w:ascii="微軟正黑體" w:eastAsia="微軟正黑體" w:hAnsi="微軟正黑體" w:cs="華康中黑體" w:hint="eastAsia"/>
          <w:sz w:val="26"/>
          <w:szCs w:val="26"/>
        </w:rPr>
        <w:t>Ｄ</w:t>
      </w:r>
      <w:proofErr w:type="gramEnd"/>
      <w:r w:rsidRPr="00AD2024">
        <w:rPr>
          <w:rFonts w:ascii="微軟正黑體" w:eastAsia="微軟正黑體" w:hAnsi="微軟正黑體" w:cs="華康中黑體" w:hint="eastAsia"/>
          <w:sz w:val="26"/>
          <w:szCs w:val="26"/>
        </w:rPr>
        <w:t>)</w:t>
      </w:r>
      <w:proofErr w:type="gramStart"/>
      <w:r w:rsidRPr="00AD2024">
        <w:rPr>
          <w:rFonts w:ascii="微軟正黑體" w:eastAsia="微軟正黑體" w:hAnsi="微軟正黑體" w:cs="華康中黑體" w:hint="eastAsia"/>
          <w:sz w:val="26"/>
          <w:szCs w:val="26"/>
        </w:rPr>
        <w:t>戊</w:t>
      </w:r>
      <w:proofErr w:type="gramEnd"/>
      <w:r w:rsidRPr="00AD2024">
        <w:rPr>
          <w:rFonts w:ascii="微軟正黑體" w:eastAsia="微軟正黑體" w:hAnsi="微軟正黑體" w:cs="華康中黑體" w:hint="eastAsia"/>
          <w:sz w:val="26"/>
          <w:szCs w:val="26"/>
        </w:rPr>
        <w:t>。</w:t>
      </w:r>
    </w:p>
    <w:p w14:paraId="12196313" w14:textId="1F3D3063" w:rsidR="00DF5D61" w:rsidRPr="00AD2024" w:rsidRDefault="00955070" w:rsidP="00C3378C">
      <w:pPr>
        <w:pStyle w:val="Normal17949a11-8dd6-4869-9a23-23c0b041b41f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Fonts w:ascii="微軟正黑體" w:eastAsia="微軟正黑體" w:hAnsi="微軟正黑體" w:cs="華康中黑體"/>
          <w:sz w:val="26"/>
          <w:szCs w:val="26"/>
        </w:rPr>
      </w:pPr>
      <w:bookmarkStart w:id="39" w:name="Z_894a8090_d29a_4a6f_885c_e8f446f8bba7"/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4</w:t>
      </w:r>
      <w:r w:rsidR="00810CB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4</w:t>
      </w:r>
      <w:r w:rsidR="00DF5D61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.哪</w:t>
      </w:r>
      <w:r w:rsidR="007C54CC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一</w:t>
      </w:r>
      <w:r w:rsidR="00DF5D61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個構造</w:t>
      </w:r>
      <w:r w:rsidR="003C4A54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能區隔內外環境，</w:t>
      </w:r>
      <w:r w:rsidR="00DF5D61"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可以控制物質進出細胞？</w:t>
      </w:r>
      <w:r w:rsidR="00DF5D61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</w:t>
      </w:r>
      <w:r w:rsidR="00DF5D61" w:rsidRPr="009B76F5">
        <w:rPr>
          <w:rFonts w:ascii="微軟正黑體" w:eastAsia="微軟正黑體" w:hAnsi="微軟正黑體" w:cs="華康中黑體"/>
          <w:sz w:val="26"/>
          <w:szCs w:val="26"/>
        </w:rPr>
        <w:br/>
      </w:r>
      <w:r w:rsidR="00312E4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312E4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="00312E4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)甲　(</w:t>
      </w:r>
      <w:proofErr w:type="gramStart"/>
      <w:r w:rsidR="00312E4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Ｂ</w:t>
      </w:r>
      <w:proofErr w:type="gramEnd"/>
      <w:r w:rsidR="00312E48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)乙　(</w:t>
      </w:r>
      <w:proofErr w:type="gramStart"/>
      <w:r w:rsidR="00312E48" w:rsidRPr="00AD2024">
        <w:rPr>
          <w:rFonts w:ascii="微軟正黑體" w:eastAsia="微軟正黑體" w:hAnsi="微軟正黑體" w:cs="華康中黑體" w:hint="eastAsia"/>
          <w:sz w:val="26"/>
          <w:szCs w:val="26"/>
        </w:rPr>
        <w:t>Ｃ</w:t>
      </w:r>
      <w:proofErr w:type="gramEnd"/>
      <w:r w:rsidR="00312E48" w:rsidRPr="00AD2024">
        <w:rPr>
          <w:rFonts w:ascii="微軟正黑體" w:eastAsia="微軟正黑體" w:hAnsi="微軟正黑體" w:cs="華康中黑體" w:hint="eastAsia"/>
          <w:sz w:val="26"/>
          <w:szCs w:val="26"/>
        </w:rPr>
        <w:t>)丙　(</w:t>
      </w:r>
      <w:proofErr w:type="gramStart"/>
      <w:r w:rsidR="00312E48" w:rsidRPr="00AD2024">
        <w:rPr>
          <w:rFonts w:ascii="微軟正黑體" w:eastAsia="微軟正黑體" w:hAnsi="微軟正黑體" w:cs="華康中黑體" w:hint="eastAsia"/>
          <w:sz w:val="26"/>
          <w:szCs w:val="26"/>
        </w:rPr>
        <w:t>Ｄ</w:t>
      </w:r>
      <w:proofErr w:type="gramEnd"/>
      <w:r w:rsidR="00312E48" w:rsidRPr="00AD2024">
        <w:rPr>
          <w:rFonts w:ascii="微軟正黑體" w:eastAsia="微軟正黑體" w:hAnsi="微軟正黑體" w:cs="華康中黑體" w:hint="eastAsia"/>
          <w:sz w:val="26"/>
          <w:szCs w:val="26"/>
        </w:rPr>
        <w:t>)</w:t>
      </w:r>
      <w:proofErr w:type="gramStart"/>
      <w:r w:rsidR="00312E48" w:rsidRPr="00AD2024">
        <w:rPr>
          <w:rFonts w:ascii="微軟正黑體" w:eastAsia="微軟正黑體" w:hAnsi="微軟正黑體" w:cs="華康中黑體" w:hint="eastAsia"/>
          <w:sz w:val="26"/>
          <w:szCs w:val="26"/>
        </w:rPr>
        <w:t>戊</w:t>
      </w:r>
      <w:proofErr w:type="gramEnd"/>
      <w:r w:rsidR="00312E48" w:rsidRPr="00AD2024">
        <w:rPr>
          <w:rFonts w:ascii="微軟正黑體" w:eastAsia="微軟正黑體" w:hAnsi="微軟正黑體" w:cs="華康中黑體" w:hint="eastAsia"/>
          <w:sz w:val="26"/>
          <w:szCs w:val="26"/>
        </w:rPr>
        <w:t>。</w:t>
      </w:r>
    </w:p>
    <w:bookmarkEnd w:id="39"/>
    <w:p w14:paraId="59ED5069" w14:textId="791043B3" w:rsidR="00F70EA5" w:rsidRPr="006E4C00" w:rsidRDefault="00955070" w:rsidP="00C3378C">
      <w:pPr>
        <w:pStyle w:val="Normal17949a11-8dd6-4869-9a23-23c0b041b41f"/>
        <w:tabs>
          <w:tab w:val="left" w:pos="400"/>
        </w:tabs>
        <w:snapToGrid w:val="0"/>
        <w:spacing w:beforeLines="30" w:before="108" w:afterLines="30" w:after="108" w:line="400" w:lineRule="exact"/>
        <w:ind w:left="421" w:hangingChars="162" w:hanging="421"/>
        <w:jc w:val="both"/>
        <w:rPr>
          <w:rFonts w:ascii="微軟正黑體" w:eastAsia="微軟正黑體" w:hAnsi="微軟正黑體" w:cs="華康中黑體"/>
          <w:color w:val="000000"/>
          <w:sz w:val="26"/>
          <w:szCs w:val="26"/>
          <w:u w:val="single"/>
        </w:rPr>
      </w:pPr>
      <w:r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4</w:t>
      </w:r>
      <w:r w:rsidR="00810CB2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5</w:t>
      </w:r>
      <w:r w:rsidR="00F70EA5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.</w:t>
      </w:r>
      <w:r w:rsidR="003C4A54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下列何者</w:t>
      </w:r>
      <w:r w:rsidR="003C4A54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可</w:t>
      </w:r>
      <w:r w:rsidR="00F70EA5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將養分轉換</w:t>
      </w:r>
      <w:r w:rsidR="00F70EA5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產生能量供細胞使用</w:t>
      </w:r>
      <w:r w:rsidR="00F70EA5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？</w:t>
      </w:r>
      <w:r w:rsidR="00C62A33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 </w:t>
      </w:r>
      <w:r w:rsidR="00F70EA5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 </w:t>
      </w:r>
      <w:r w:rsidR="00F70EA5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(A</w:t>
      </w:r>
      <w:r w:rsidR="00574450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)</w:t>
      </w:r>
      <w:r w:rsidR="00F70EA5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甲</w:t>
      </w:r>
      <w:r w:rsidR="00F70EA5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　</w:t>
      </w:r>
      <w:r w:rsidR="00F70EA5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(B)</w:t>
      </w:r>
      <w:r w:rsidR="006E4C00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丙</w:t>
      </w:r>
      <w:r w:rsidR="00F70EA5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　</w:t>
      </w:r>
      <w:r w:rsidR="00F70EA5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(C)</w:t>
      </w:r>
      <w:r w:rsidR="006E4C00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己</w:t>
      </w:r>
      <w:r w:rsidR="00F70EA5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　</w:t>
      </w:r>
      <w:r w:rsidR="00F70EA5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(D)</w:t>
      </w:r>
      <w:r w:rsidR="006E4C00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庚</w:t>
      </w:r>
    </w:p>
    <w:p w14:paraId="63CDDF52" w14:textId="77777777" w:rsidR="00573676" w:rsidRPr="009B76F5" w:rsidRDefault="00573676" w:rsidP="00C3378C">
      <w:pPr>
        <w:pStyle w:val="Normal17949a11-8dd6-4869-9a23-23c0b041b41f"/>
        <w:tabs>
          <w:tab w:val="left" w:pos="400"/>
        </w:tabs>
        <w:snapToGrid w:val="0"/>
        <w:spacing w:beforeLines="30" w:before="108" w:afterLines="30" w:after="108" w:line="400" w:lineRule="exact"/>
        <w:ind w:left="400"/>
        <w:jc w:val="both"/>
        <w:rPr>
          <w:rFonts w:ascii="微軟正黑體" w:eastAsia="微軟正黑體" w:hAnsi="微軟正黑體" w:cs="華康中黑體"/>
          <w:color w:val="000000"/>
          <w:sz w:val="26"/>
          <w:szCs w:val="26"/>
          <w:u w:val="single"/>
        </w:rPr>
      </w:pPr>
    </w:p>
    <w:p w14:paraId="4C28A297" w14:textId="2689FCDC" w:rsidR="00DC0485" w:rsidRPr="009B76F5" w:rsidRDefault="00573676" w:rsidP="00C3378C">
      <w:pPr>
        <w:pStyle w:val="Normal17949a11-8dd6-4869-9a23-23c0b041b41f"/>
        <w:tabs>
          <w:tab w:val="left" w:pos="400"/>
        </w:tabs>
        <w:snapToGrid w:val="0"/>
        <w:spacing w:beforeLines="30" w:before="108" w:afterLines="30" w:after="108" w:line="400" w:lineRule="exact"/>
        <w:ind w:left="400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  <w:u w:val="single"/>
        </w:rPr>
        <w:t>小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  <w:u w:val="single"/>
        </w:rPr>
        <w:t>崎</w:t>
      </w:r>
      <w:proofErr w:type="gramEnd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一天三餐所吃的食物如下：</w:t>
      </w:r>
    </w:p>
    <w:p w14:paraId="4DF25179" w14:textId="1F757936" w:rsidR="00DC0485" w:rsidRPr="009B76F5" w:rsidRDefault="00DC0485" w:rsidP="00C3378C">
      <w:pPr>
        <w:pStyle w:val="Normal17949a11-8dd6-4869-9a23-23c0b041b41f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napToGrid w:val="0"/>
        <w:spacing w:beforeLines="30" w:before="108" w:afterLines="30" w:after="108" w:line="400" w:lineRule="exact"/>
        <w:ind w:leftChars="100" w:left="1280" w:rightChars="100" w:right="240" w:hangingChars="400" w:hanging="1040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早餐：</w:t>
      </w:r>
      <w:r w:rsidR="009322E7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滷肉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飯、豆腐味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噌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湯、</w:t>
      </w:r>
      <w:r w:rsidR="00BB7ACD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綜合維生素一顆</w:t>
      </w:r>
    </w:p>
    <w:p w14:paraId="642C67E5" w14:textId="3C4573F7" w:rsidR="00DC0485" w:rsidRPr="009B76F5" w:rsidRDefault="00DC0485" w:rsidP="00C3378C">
      <w:pPr>
        <w:pStyle w:val="Normal17949a11-8dd6-4869-9a23-23c0b041b41f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napToGrid w:val="0"/>
        <w:spacing w:beforeLines="30" w:before="108" w:afterLines="30" w:after="108" w:line="400" w:lineRule="exact"/>
        <w:ind w:leftChars="100" w:left="1280" w:rightChars="100" w:right="240" w:hangingChars="400" w:hanging="1040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午餐：</w:t>
      </w:r>
      <w:proofErr w:type="gramStart"/>
      <w:r w:rsidR="00AA341F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紐</w:t>
      </w:r>
      <w:proofErr w:type="gramEnd"/>
      <w:r w:rsidR="00AA341F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澳良雞腿漢堡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、可樂</w:t>
      </w:r>
    </w:p>
    <w:p w14:paraId="169AAD56" w14:textId="54CCDB40" w:rsidR="00DC0485" w:rsidRPr="009B76F5" w:rsidRDefault="00DC0485" w:rsidP="00C3378C">
      <w:pPr>
        <w:pStyle w:val="Normal17949a11-8dd6-4869-9a23-23c0b041b41f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napToGrid w:val="0"/>
        <w:spacing w:beforeLines="30" w:before="108" w:afterLines="30" w:after="108" w:line="400" w:lineRule="exact"/>
        <w:ind w:leftChars="100" w:left="1280" w:rightChars="100" w:right="240" w:hangingChars="400" w:hanging="1040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晚餐：拉麵、炸牡蠣、</w:t>
      </w:r>
      <w:r w:rsidR="008955E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酥皮濃湯</w:t>
      </w:r>
    </w:p>
    <w:p w14:paraId="46F87A5C" w14:textId="3CE2D029" w:rsidR="00DC0485" w:rsidRPr="009B76F5" w:rsidRDefault="0088415F" w:rsidP="00C3378C">
      <w:pPr>
        <w:pStyle w:val="Normal17949a11-8dd6-4869-9a23-23c0b041b41f"/>
        <w:snapToGrid w:val="0"/>
        <w:spacing w:beforeLines="30" w:before="108" w:afterLines="30" w:after="108" w:line="400" w:lineRule="exact"/>
        <w:ind w:leftChars="100" w:left="760" w:rightChars="100" w:right="240" w:hangingChars="200" w:hanging="520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請</w:t>
      </w:r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回答</w:t>
      </w: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4</w:t>
      </w:r>
      <w:r w:rsidR="00810CB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6</w:t>
      </w: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~4</w:t>
      </w:r>
      <w:r w:rsidR="00810CB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7</w:t>
      </w:r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下列問題</w:t>
      </w:r>
    </w:p>
    <w:p w14:paraId="00629B66" w14:textId="6BB2EF62" w:rsidR="00332314" w:rsidRDefault="00D10E46" w:rsidP="00C3378C">
      <w:pPr>
        <w:pStyle w:val="Normal17949a11-8dd6-4869-9a23-23c0b041b41f"/>
        <w:snapToGrid w:val="0"/>
        <w:spacing w:beforeLines="30" w:before="108" w:afterLines="30" w:after="108" w:line="400" w:lineRule="exact"/>
        <w:ind w:leftChars="26" w:left="530" w:hangingChars="180" w:hanging="468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4</w:t>
      </w:r>
      <w:r w:rsidR="00810CB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6</w:t>
      </w:r>
      <w:r w:rsidR="00F70EA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.</w:t>
      </w:r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早餐的食物中，能提供熱量的是哪些？</w:t>
      </w:r>
      <w:r w:rsidR="009322E7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       </w:t>
      </w:r>
      <w:r w:rsidR="00573676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)白飯　(</w:t>
      </w:r>
      <w:proofErr w:type="gramStart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Ｂ</w:t>
      </w:r>
      <w:proofErr w:type="gramEnd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)豆腐味</w:t>
      </w:r>
      <w:proofErr w:type="gramStart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噌</w:t>
      </w:r>
      <w:proofErr w:type="gramEnd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湯　(</w:t>
      </w:r>
      <w:proofErr w:type="gramStart"/>
      <w:r w:rsidR="00DC0485" w:rsidRPr="00AD2024">
        <w:rPr>
          <w:rFonts w:ascii="微軟正黑體" w:eastAsia="微軟正黑體" w:hAnsi="微軟正黑體" w:cs="華康中黑體" w:hint="eastAsia"/>
          <w:sz w:val="26"/>
          <w:szCs w:val="26"/>
        </w:rPr>
        <w:t>Ｃ</w:t>
      </w:r>
      <w:proofErr w:type="gramEnd"/>
      <w:r w:rsidR="00DC0485" w:rsidRPr="00AD2024">
        <w:rPr>
          <w:rFonts w:ascii="微軟正黑體" w:eastAsia="微軟正黑體" w:hAnsi="微軟正黑體" w:cs="華康中黑體" w:hint="eastAsia"/>
          <w:sz w:val="26"/>
          <w:szCs w:val="26"/>
        </w:rPr>
        <w:t>)白飯</w:t>
      </w:r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、豆腐味</w:t>
      </w:r>
      <w:proofErr w:type="gramStart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噌</w:t>
      </w:r>
      <w:proofErr w:type="gramEnd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湯</w:t>
      </w:r>
      <w:r w:rsidR="0088415F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    </w:t>
      </w:r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(</w:t>
      </w:r>
      <w:proofErr w:type="gramStart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Ｄ</w:t>
      </w:r>
      <w:proofErr w:type="gramEnd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)白飯、豆腐味</w:t>
      </w:r>
      <w:proofErr w:type="gramStart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噌</w:t>
      </w:r>
      <w:proofErr w:type="gramEnd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湯、</w:t>
      </w:r>
      <w:r w:rsidR="00BB7ACD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綜合維生素</w:t>
      </w:r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。</w:t>
      </w: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</w:p>
    <w:p w14:paraId="16B5D8D2" w14:textId="04BC2126" w:rsidR="00DC0485" w:rsidRPr="009B76F5" w:rsidRDefault="00332314" w:rsidP="00C3378C">
      <w:pPr>
        <w:pStyle w:val="Normal17949a11-8dd6-4869-9a23-23c0b041b41f"/>
        <w:snapToGrid w:val="0"/>
        <w:spacing w:beforeLines="30" w:before="108" w:afterLines="30" w:after="108" w:line="400" w:lineRule="exact"/>
        <w:ind w:leftChars="26" w:left="530" w:hangingChars="180" w:hanging="468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4</w:t>
      </w:r>
      <w:r w:rsidR="00810CB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7</w:t>
      </w: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.</w:t>
      </w:r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午</w:t>
      </w:r>
      <w:r w:rsidR="008955E2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餐、晚餐</w:t>
      </w:r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中，哪一類營養素較</w:t>
      </w:r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  <w:u w:val="double"/>
        </w:rPr>
        <w:t>不足</w:t>
      </w:r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？</w:t>
      </w:r>
      <w:r w:rsidR="009322E7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        </w:t>
      </w:r>
      <w:r w:rsidR="00AA341F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98536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蛋白</w:t>
      </w:r>
      <w:r w:rsidR="009322E7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質</w:t>
      </w:r>
      <w:r w:rsidR="00985367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Ｂ</w:t>
      </w:r>
      <w:proofErr w:type="gramEnd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)碳水化合物</w:t>
      </w:r>
      <w:r w:rsidR="009322E7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Ｃ</w:t>
      </w:r>
      <w:proofErr w:type="gramEnd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)脂質</w:t>
      </w:r>
      <w:r w:rsidR="00985367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Ｄ</w:t>
      </w:r>
      <w:proofErr w:type="gramEnd"/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="00985367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維生素、礦物</w:t>
      </w:r>
      <w:r w:rsidR="009322E7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質</w:t>
      </w:r>
      <w:r w:rsidR="00DC0485"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。</w:t>
      </w:r>
    </w:p>
    <w:p w14:paraId="1FE33EFE" w14:textId="62D86D83" w:rsidR="00045766" w:rsidRPr="009B76F5" w:rsidRDefault="008C7AF8" w:rsidP="00C3378C">
      <w:pPr>
        <w:pStyle w:val="1"/>
        <w:adjustRightInd w:val="0"/>
        <w:snapToGrid w:val="0"/>
        <w:spacing w:beforeLines="30" w:before="108" w:afterLines="30" w:after="108" w:line="400" w:lineRule="exact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  <w:bookmarkStart w:id="40" w:name="Q2NA0810084"/>
      <w:bookmarkEnd w:id="38"/>
      <w:r w:rsidRPr="009B76F5">
        <w:rPr>
          <w:rStyle w:val="char"/>
          <w:rFonts w:ascii="微軟正黑體" w:eastAsia="微軟正黑體" w:hAnsi="微軟正黑體" w:cs="華康中黑體"/>
          <w:noProof/>
          <w:color w:val="auto"/>
          <w:sz w:val="26"/>
          <w:szCs w:val="26"/>
          <w:u w:val="double"/>
        </w:rPr>
        <w:drawing>
          <wp:anchor distT="0" distB="0" distL="114300" distR="114300" simplePos="0" relativeHeight="251701248" behindDoc="0" locked="0" layoutInCell="1" allowOverlap="1" wp14:anchorId="438E4CC5" wp14:editId="15FF8E50">
            <wp:simplePos x="0" y="0"/>
            <wp:positionH relativeFrom="column">
              <wp:posOffset>601345</wp:posOffset>
            </wp:positionH>
            <wp:positionV relativeFrom="paragraph">
              <wp:posOffset>558165</wp:posOffset>
            </wp:positionV>
            <wp:extent cx="2800350" cy="1389380"/>
            <wp:effectExtent l="0" t="0" r="0" b="1270"/>
            <wp:wrapSquare wrapText="bothSides"/>
            <wp:docPr id="62" name="圖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577D" w:rsidRPr="0022577D">
        <w:rPr>
          <w:rStyle w:val="char"/>
          <w:rFonts w:ascii="微軟正黑體" w:eastAsia="微軟正黑體" w:hAnsi="微軟正黑體" w:cs="華康中黑體" w:hint="eastAsia"/>
          <w:color w:val="auto"/>
          <w:sz w:val="40"/>
          <w:szCs w:val="40"/>
        </w:rPr>
        <w:t>*</w:t>
      </w:r>
      <w:r w:rsidR="0004576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右表</w:t>
      </w:r>
      <w:proofErr w:type="gramStart"/>
      <w:r w:rsidR="0004576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為顯鏡</w:t>
      </w:r>
      <w:r w:rsidR="0004576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觀察</w:t>
      </w:r>
      <w:proofErr w:type="gramEnd"/>
      <w:r w:rsidR="0004576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同一眼蟲</w:t>
      </w:r>
      <w:proofErr w:type="gramStart"/>
      <w:r w:rsidR="0004576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玻</w:t>
      </w:r>
      <w:proofErr w:type="gramEnd"/>
      <w:r w:rsidR="0004576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片標本</w:t>
      </w:r>
      <w:r w:rsidR="0004576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，請依</w:t>
      </w:r>
      <w:r w:rsidR="002F1869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下</w:t>
      </w:r>
      <w:r w:rsidR="0004576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表回答4</w:t>
      </w:r>
      <w:r w:rsidR="00810CB2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8</w:t>
      </w:r>
      <w:r w:rsidR="0004576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~</w:t>
      </w:r>
      <w:r w:rsidR="00810CB2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50</w:t>
      </w:r>
      <w:r w:rsidR="00CD18E9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的下列</w:t>
      </w:r>
      <w:r w:rsidR="0004576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問題</w:t>
      </w:r>
    </w:p>
    <w:p w14:paraId="183678C5" w14:textId="2D0FA119" w:rsidR="00540C01" w:rsidRDefault="00540C01" w:rsidP="00C3378C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03A111D9" w14:textId="4C14358D" w:rsidR="00540C01" w:rsidRDefault="00540C01" w:rsidP="00C3378C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218BE860" w14:textId="77777777" w:rsidR="00540C01" w:rsidRDefault="00540C01" w:rsidP="00C3378C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34EB96A0" w14:textId="77777777" w:rsidR="00540C01" w:rsidRDefault="00540C01" w:rsidP="00C3378C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4F7971FE" w14:textId="77777777" w:rsidR="00540C01" w:rsidRDefault="00540C01" w:rsidP="00C3378C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6BF44FAB" w14:textId="0C047A65" w:rsidR="00045766" w:rsidRPr="009B76F5" w:rsidRDefault="00332314" w:rsidP="00540C01">
      <w:pPr>
        <w:pStyle w:val="1"/>
        <w:adjustRightInd w:val="0"/>
        <w:snapToGrid w:val="0"/>
        <w:spacing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  <w:r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4</w:t>
      </w:r>
      <w:r w:rsidR="00810CB2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8</w:t>
      </w:r>
      <w:r w:rsidR="00CF6388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.</w:t>
      </w:r>
      <w:r w:rsidR="0004576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請問以哪一架顯微鏡視野下所觀察到的眼蟲</w:t>
      </w:r>
      <w:r w:rsidR="0004576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數目最多</w:t>
      </w:r>
      <w:r w:rsidR="0004576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？</w:t>
      </w:r>
      <w:r w:rsidR="002F1869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="0004576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="0004576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(A)甲</w:t>
      </w:r>
      <w:r w:rsidR="0004576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="0004576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(B)乙</w:t>
      </w:r>
      <w:r w:rsidR="0004576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="0004576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(C)丙</w:t>
      </w:r>
      <w:r w:rsidR="0004576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="0004576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(D)丁。</w:t>
      </w:r>
    </w:p>
    <w:p w14:paraId="16A13235" w14:textId="2392CF0C" w:rsidR="00045766" w:rsidRPr="009B76F5" w:rsidRDefault="00810CB2" w:rsidP="00C3378C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  <w:r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49</w:t>
      </w:r>
      <w:r w:rsidR="0004576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.</w:t>
      </w:r>
      <w:r w:rsidR="0004576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若想觀察水中小生物，則哪一架顯微鏡視野裡的小生物最容易跑出視野外？</w:t>
      </w:r>
      <w:r w:rsidR="0004576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="0004576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(A)甲</w:t>
      </w:r>
      <w:r w:rsidR="0004576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="0004576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(B)乙</w:t>
      </w:r>
      <w:r w:rsidR="0004576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="0004576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(C)丙</w:t>
      </w:r>
      <w:r w:rsidR="0004576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="0004576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(D)丁。</w:t>
      </w:r>
    </w:p>
    <w:p w14:paraId="410FE210" w14:textId="18480E1A" w:rsidR="00045766" w:rsidRPr="009B76F5" w:rsidRDefault="00CF6388" w:rsidP="00C3378C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  <w:r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5</w:t>
      </w:r>
      <w:r w:rsidR="00810CB2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0</w:t>
      </w:r>
      <w:r w:rsidR="0004576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.</w:t>
      </w:r>
      <w:r w:rsidR="0004576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若觀察植物的表皮細胞時，則哪一架顯微鏡視野裡的</w:t>
      </w:r>
      <w:r w:rsidR="0004576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亮度最</w:t>
      </w:r>
      <w:r w:rsidR="00AF5C89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亮</w:t>
      </w:r>
      <w:r w:rsidR="0004576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？</w:t>
      </w:r>
      <w:r w:rsidR="0004576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="0004576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(A)甲</w:t>
      </w:r>
      <w:r w:rsidR="0004576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="0004576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(B)乙</w:t>
      </w:r>
      <w:r w:rsidR="0004576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="0004576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(C)丙</w:t>
      </w:r>
      <w:r w:rsidR="00045766"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="00045766"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(D)丁。</w:t>
      </w:r>
    </w:p>
    <w:bookmarkEnd w:id="40"/>
    <w:p w14:paraId="0915A5B0" w14:textId="77777777" w:rsidR="00AA341F" w:rsidRDefault="00AA341F" w:rsidP="00C3378C">
      <w:pPr>
        <w:pStyle w:val="1"/>
        <w:adjustRightInd w:val="0"/>
        <w:snapToGrid w:val="0"/>
        <w:spacing w:beforeLines="30" w:before="108" w:afterLines="30" w:after="108" w:line="400" w:lineRule="exact"/>
        <w:ind w:left="456" w:hangingChars="163" w:hanging="456"/>
        <w:jc w:val="both"/>
        <w:rPr>
          <w:sz w:val="28"/>
          <w:szCs w:val="28"/>
        </w:rPr>
      </w:pPr>
    </w:p>
    <w:p w14:paraId="7D23E5D9" w14:textId="77777777" w:rsidR="00AA341F" w:rsidRDefault="00AA341F" w:rsidP="00C3378C">
      <w:pPr>
        <w:pStyle w:val="1"/>
        <w:adjustRightInd w:val="0"/>
        <w:snapToGrid w:val="0"/>
        <w:spacing w:beforeLines="30" w:before="108" w:afterLines="30" w:after="108" w:line="400" w:lineRule="exact"/>
        <w:ind w:left="456" w:hangingChars="163" w:hanging="456"/>
        <w:jc w:val="both"/>
        <w:rPr>
          <w:sz w:val="28"/>
          <w:szCs w:val="28"/>
        </w:rPr>
      </w:pPr>
    </w:p>
    <w:p w14:paraId="55A9D6F0" w14:textId="1D29FE8E" w:rsidR="001C5B19" w:rsidRPr="009322E7" w:rsidRDefault="001C5B19" w:rsidP="00C3378C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0A8E4C90" w14:textId="101BE896" w:rsidR="001C5B19" w:rsidRPr="009B76F5" w:rsidRDefault="001C5B19" w:rsidP="00C3378C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19B685C8" w14:textId="74A66DF2" w:rsidR="001C5B19" w:rsidRPr="009B76F5" w:rsidRDefault="001C5B19" w:rsidP="00C3378C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2FD4E31D" w14:textId="2FEE774D" w:rsidR="008C0CF6" w:rsidRPr="009B76F5" w:rsidRDefault="008C0CF6" w:rsidP="00C3378C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6A6383E9" w14:textId="06C871AB" w:rsidR="008C0CF6" w:rsidRPr="009B76F5" w:rsidRDefault="008C0CF6" w:rsidP="00C3378C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52BD4F70" w14:textId="439D5CDF" w:rsidR="008C0CF6" w:rsidRPr="009B76F5" w:rsidRDefault="008C0CF6" w:rsidP="00C3378C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0700A10B" w14:textId="3E2EE828" w:rsidR="008C0CF6" w:rsidRPr="009B76F5" w:rsidRDefault="008C0CF6" w:rsidP="00C3378C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288D131C" w14:textId="4722E513" w:rsidR="008C0CF6" w:rsidRPr="009B76F5" w:rsidRDefault="008C0CF6" w:rsidP="00C3378C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20BAE3D2" w14:textId="617C7667" w:rsidR="008C0CF6" w:rsidRPr="009B76F5" w:rsidRDefault="008C0CF6" w:rsidP="009B76F5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11BD0CF3" w14:textId="1CA66E84" w:rsidR="008C0CF6" w:rsidRPr="009B76F5" w:rsidRDefault="008C0CF6" w:rsidP="009B76F5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37EA862F" w14:textId="3B2A96CF" w:rsidR="008C0CF6" w:rsidRPr="009B76F5" w:rsidRDefault="008C0CF6" w:rsidP="009B76F5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6BE865F4" w14:textId="4D9C2AEA" w:rsidR="008C0CF6" w:rsidRPr="009B76F5" w:rsidRDefault="008C0CF6" w:rsidP="009B76F5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7B2734C9" w14:textId="2A2104CC" w:rsidR="008C0CF6" w:rsidRPr="009B76F5" w:rsidRDefault="008C0CF6" w:rsidP="009B76F5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4FC1D0AA" w14:textId="596ED955" w:rsidR="008C0CF6" w:rsidRPr="009B76F5" w:rsidRDefault="008C0CF6" w:rsidP="009B76F5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0C9467FA" w14:textId="3F311051" w:rsidR="008C0CF6" w:rsidRPr="009B76F5" w:rsidRDefault="008C0CF6" w:rsidP="009B76F5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366B49CF" w14:textId="4CFB6C0E" w:rsidR="008C0CF6" w:rsidRPr="009B76F5" w:rsidRDefault="008C0CF6" w:rsidP="009B76F5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646D3777" w14:textId="4CF5BD07" w:rsidR="008C0CF6" w:rsidRPr="009B76F5" w:rsidRDefault="008C0CF6" w:rsidP="009B76F5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0A61857F" w14:textId="5A4B0558" w:rsidR="008C0CF6" w:rsidRPr="009B76F5" w:rsidRDefault="008C0CF6" w:rsidP="009B76F5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0B18E141" w14:textId="54863DC0" w:rsidR="008C0CF6" w:rsidRPr="009B76F5" w:rsidRDefault="008C0CF6" w:rsidP="009B76F5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3CFBBF00" w14:textId="20DB2B15" w:rsidR="008C0CF6" w:rsidRPr="009B76F5" w:rsidRDefault="008C0CF6" w:rsidP="009B76F5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1310946E" w14:textId="7E1B0497" w:rsidR="008C0CF6" w:rsidRPr="009B76F5" w:rsidRDefault="008C0CF6" w:rsidP="009B76F5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6D8C23BE" w14:textId="344418D9" w:rsidR="008C0CF6" w:rsidRPr="009B76F5" w:rsidRDefault="008C0CF6" w:rsidP="009B76F5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337A1B2B" w14:textId="6E710E65" w:rsidR="008C0CF6" w:rsidRPr="009B76F5" w:rsidRDefault="008C0CF6" w:rsidP="009B76F5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0242275D" w14:textId="3EECD933" w:rsidR="008C0CF6" w:rsidRPr="009B76F5" w:rsidRDefault="008C0CF6" w:rsidP="009B76F5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1F555F23" w14:textId="6454993C" w:rsidR="008C0CF6" w:rsidRPr="009B76F5" w:rsidRDefault="008C0CF6" w:rsidP="009B76F5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1C22D0D0" w14:textId="7EB178B3" w:rsidR="008C0CF6" w:rsidRPr="009B76F5" w:rsidRDefault="008C0CF6" w:rsidP="009B76F5">
      <w:pPr>
        <w:pStyle w:val="1"/>
        <w:adjustRightInd w:val="0"/>
        <w:snapToGrid w:val="0"/>
        <w:spacing w:beforeLines="30" w:before="108" w:afterLines="30" w:after="108" w:line="40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</w:p>
    <w:p w14:paraId="7970739E" w14:textId="6A1079B2" w:rsidR="008C0CF6" w:rsidRDefault="008C0CF6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151980E7" w14:textId="584BCD6A" w:rsidR="008C0CF6" w:rsidRDefault="00AE362D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24" w:hangingChars="163" w:hanging="424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r w:rsidRPr="009B76F5">
        <w:rPr>
          <w:rStyle w:val="char"/>
          <w:rFonts w:ascii="微軟正黑體" w:eastAsia="微軟正黑體" w:hAnsi="微軟正黑體" w:cs="華康中黑體"/>
          <w:noProof/>
          <w:color w:val="auto"/>
          <w:sz w:val="26"/>
          <w:szCs w:val="26"/>
          <w:u w:val="double"/>
        </w:rPr>
        <w:drawing>
          <wp:anchor distT="0" distB="0" distL="114300" distR="114300" simplePos="0" relativeHeight="251703296" behindDoc="0" locked="0" layoutInCell="1" allowOverlap="1" wp14:anchorId="2192849C" wp14:editId="762CBF0B">
            <wp:simplePos x="0" y="0"/>
            <wp:positionH relativeFrom="column">
              <wp:posOffset>994410</wp:posOffset>
            </wp:positionH>
            <wp:positionV relativeFrom="paragraph">
              <wp:posOffset>309245</wp:posOffset>
            </wp:positionV>
            <wp:extent cx="1871345" cy="1733550"/>
            <wp:effectExtent l="0" t="0" r="0" b="0"/>
            <wp:wrapSquare wrapText="bothSides"/>
            <wp:docPr id="51" name="圖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118A49" w14:textId="22A17F4F" w:rsidR="008C0CF6" w:rsidRDefault="008C0CF6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40AF9C95" w14:textId="2C16D8C5" w:rsidR="008C0CF6" w:rsidRDefault="008C0CF6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0386D2D7" w14:textId="66532A57" w:rsidR="008C0CF6" w:rsidRDefault="008C0CF6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1F8C3A34" w14:textId="61A19443" w:rsidR="008C0CF6" w:rsidRDefault="008C0CF6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0EC1B119" w14:textId="37B3CEFE" w:rsidR="008C0CF6" w:rsidRDefault="008C0CF6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0818C7FC" w14:textId="39BCBCA1" w:rsidR="008C0CF6" w:rsidRDefault="008C0CF6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189D3B2A" w14:textId="62F38975" w:rsidR="008C0CF6" w:rsidRDefault="008C0CF6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33ED271F" w14:textId="77777777" w:rsidR="008C0CF6" w:rsidRPr="00C44992" w:rsidRDefault="008C0CF6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29514837" w14:textId="2E4C4058" w:rsidR="00C5097E" w:rsidRPr="00C44992" w:rsidRDefault="00C5097E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12B6F07E" w14:textId="77777777" w:rsidR="00BF5B9F" w:rsidRPr="00C44992" w:rsidRDefault="00BF5B9F" w:rsidP="003074FE">
      <w:pPr>
        <w:pStyle w:val="Normal5d93d1ed-09fa-4250-978a-a833aca14b0a"/>
        <w:snapToGrid w:val="0"/>
        <w:spacing w:line="440" w:lineRule="exact"/>
        <w:ind w:leftChars="26" w:left="566" w:hangingChars="180" w:hanging="504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47.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  <w:u w:val="single"/>
        </w:rPr>
        <w:t>阿倫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在載</w:t>
      </w:r>
      <w:proofErr w:type="gramStart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玻</w:t>
      </w:r>
      <w:proofErr w:type="gramEnd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片上寫「p」字後，放在圖(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一</w:t>
      </w:r>
      <w:proofErr w:type="gramEnd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)的顯微鏡下觀察，則他所看到的影像為下列何者？（不考慮放大倍率）(</w:t>
      </w:r>
      <w:proofErr w:type="gramStart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Ａ</w:t>
      </w:r>
      <w:proofErr w:type="gramEnd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)</w:t>
      </w:r>
      <w:r w:rsidRPr="00C44992">
        <w:rPr>
          <w:rFonts w:ascii="微軟正黑體" w:eastAsia="微軟正黑體" w:hAnsi="微軟正黑體" w:cs="華康中黑體" w:hint="eastAsia"/>
          <w:color w:val="000000"/>
          <w:w w:val="25"/>
          <w:sz w:val="28"/>
          <w:szCs w:val="28"/>
        </w:rPr>
        <w:t xml:space="preserve">　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p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 xml:space="preserve">　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(</w:t>
      </w:r>
      <w:proofErr w:type="gramStart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Ｂ</w:t>
      </w:r>
      <w:proofErr w:type="gramEnd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)</w:t>
      </w:r>
      <w:r w:rsidRPr="00C44992">
        <w:rPr>
          <w:rFonts w:ascii="微軟正黑體" w:eastAsia="微軟正黑體" w:hAnsi="微軟正黑體" w:cs="華康中黑體" w:hint="eastAsia"/>
          <w:color w:val="000000"/>
          <w:w w:val="25"/>
          <w:sz w:val="28"/>
          <w:szCs w:val="28"/>
        </w:rPr>
        <w:t xml:space="preserve">　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q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 xml:space="preserve">　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(</w:t>
      </w:r>
      <w:proofErr w:type="gramStart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Ｃ</w:t>
      </w:r>
      <w:proofErr w:type="gramEnd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)</w:t>
      </w:r>
      <w:r w:rsidRPr="00C44992">
        <w:rPr>
          <w:rFonts w:ascii="微軟正黑體" w:eastAsia="微軟正黑體" w:hAnsi="微軟正黑體" w:cs="華康中黑體" w:hint="eastAsia"/>
          <w:color w:val="000000"/>
          <w:w w:val="25"/>
          <w:sz w:val="28"/>
          <w:szCs w:val="28"/>
        </w:rPr>
        <w:t xml:space="preserve">　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b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 xml:space="preserve">　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(</w:t>
      </w:r>
      <w:proofErr w:type="gramStart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Ｄ</w:t>
      </w:r>
      <w:proofErr w:type="gramEnd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)</w:t>
      </w:r>
      <w:r w:rsidRPr="00C44992">
        <w:rPr>
          <w:rFonts w:ascii="微軟正黑體" w:eastAsia="微軟正黑體" w:hAnsi="微軟正黑體" w:cs="華康中黑體" w:hint="eastAsia"/>
          <w:color w:val="000000"/>
          <w:w w:val="25"/>
          <w:sz w:val="28"/>
          <w:szCs w:val="28"/>
        </w:rPr>
        <w:t xml:space="preserve">　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d。</w:t>
      </w:r>
    </w:p>
    <w:p w14:paraId="3E4D4C0E" w14:textId="366B97FE" w:rsidR="00C5097E" w:rsidRPr="00C44992" w:rsidRDefault="00C5097E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58B2BC1F" w14:textId="5BE7CABA" w:rsidR="00C5097E" w:rsidRPr="00C44992" w:rsidRDefault="00C5097E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665916C3" w14:textId="02CB24D7" w:rsidR="00C5097E" w:rsidRPr="00C44992" w:rsidRDefault="00C5097E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4650F218" w14:textId="2A646015" w:rsidR="00C5097E" w:rsidRPr="00C44992" w:rsidRDefault="00C5097E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67C6DC8B" w14:textId="5307B54F" w:rsidR="00C5097E" w:rsidRPr="00C44992" w:rsidRDefault="00C5097E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69C3785B" w14:textId="0AED210A" w:rsidR="00C5097E" w:rsidRPr="00C44992" w:rsidRDefault="00C5097E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46193847" w14:textId="5090C5BF" w:rsidR="00C5097E" w:rsidRPr="00C44992" w:rsidRDefault="00C5097E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5CFF14F0" w14:textId="40D33240" w:rsidR="00C5097E" w:rsidRPr="00C44992" w:rsidRDefault="00C5097E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013B8CC8" w14:textId="64948BBA" w:rsidR="00C5097E" w:rsidRPr="00C44992" w:rsidRDefault="00C5097E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31C14BD1" w14:textId="5F866FC9" w:rsidR="00C5097E" w:rsidRPr="00C44992" w:rsidRDefault="00C5097E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437B4A36" w14:textId="77777777" w:rsidR="00C5097E" w:rsidRPr="00C44992" w:rsidRDefault="00C5097E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34E84134" w14:textId="77777777" w:rsidR="00604441" w:rsidRDefault="00604441" w:rsidP="00604441">
      <w:pPr>
        <w:pStyle w:val="Normal17949a11-8dd6-4869-9a23-23c0b041b41f"/>
        <w:tabs>
          <w:tab w:val="left" w:pos="426"/>
        </w:tabs>
        <w:snapToGrid w:val="0"/>
        <w:spacing w:line="440" w:lineRule="exact"/>
        <w:ind w:left="423" w:hangingChars="151" w:hanging="423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3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.在進行「吐司發霉與溫度的關係」實驗時，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  <w:u w:val="single"/>
        </w:rPr>
        <w:t>小傑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提出：『</w:t>
      </w:r>
      <w:proofErr w:type="gramStart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低溫下吐司</w:t>
      </w:r>
      <w:proofErr w:type="gramEnd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較不易發霉』。這個合理且可驗證的解釋屬於科學方法中的哪一部分？(</w:t>
      </w:r>
      <w:proofErr w:type="gramStart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Ａ</w:t>
      </w:r>
      <w:proofErr w:type="gramEnd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)形成結論(</w:t>
      </w:r>
      <w:proofErr w:type="gramStart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Ｂ</w:t>
      </w:r>
      <w:proofErr w:type="gramEnd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)參考文獻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 xml:space="preserve">　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(</w:t>
      </w:r>
      <w:proofErr w:type="gramStart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Ｃ</w:t>
      </w:r>
      <w:proofErr w:type="gramEnd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)形</w:t>
      </w:r>
      <w:r w:rsidRPr="00C44992">
        <w:rPr>
          <w:rFonts w:ascii="微軟正黑體" w:eastAsia="微軟正黑體" w:hAnsi="微軟正黑體" w:cs="華康中黑體"/>
          <w:color w:val="FF0000"/>
          <w:sz w:val="28"/>
          <w:szCs w:val="28"/>
        </w:rPr>
        <w:t>成假說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Ｄ</w:t>
      </w:r>
      <w:proofErr w:type="gramEnd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) 分析變因。</w:t>
      </w:r>
    </w:p>
    <w:p w14:paraId="7B408B85" w14:textId="7635643A" w:rsidR="001C5B19" w:rsidRPr="00604441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7952E919" w14:textId="36D15371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177AE960" w14:textId="500DB2CF" w:rsidR="00573676" w:rsidRPr="00C44992" w:rsidRDefault="00573676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38919E18" w14:textId="456AD1F7" w:rsidR="00573676" w:rsidRPr="00C44992" w:rsidRDefault="00573676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2E05C301" w14:textId="2E16C1C6" w:rsidR="00573676" w:rsidRPr="00C44992" w:rsidRDefault="00573676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3A149C8D" w14:textId="43C69BF9" w:rsidR="00573676" w:rsidRPr="00C44992" w:rsidRDefault="00573676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355A75A0" w14:textId="6A5F509E" w:rsidR="00573676" w:rsidRPr="00C44992" w:rsidRDefault="00573676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65A4A0E7" w14:textId="77BDA025" w:rsidR="00573676" w:rsidRPr="00C44992" w:rsidRDefault="00573676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40B5B0AA" w14:textId="1547421A" w:rsidR="00573676" w:rsidRPr="00C44992" w:rsidRDefault="00573676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69BF98D7" w14:textId="76574F30" w:rsidR="00573676" w:rsidRPr="00C44992" w:rsidRDefault="00573676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0E85D189" w14:textId="3EC43A3A" w:rsidR="00573676" w:rsidRPr="00C44992" w:rsidRDefault="00573676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08FAAB86" w14:textId="1392EF1A" w:rsidR="00573676" w:rsidRPr="00C44992" w:rsidRDefault="00573676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06EB6D80" w14:textId="10D46BB2" w:rsidR="00573676" w:rsidRPr="00C44992" w:rsidRDefault="00573676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44B04F1F" w14:textId="77777777" w:rsidR="008E787E" w:rsidRPr="00C44992" w:rsidRDefault="008E787E" w:rsidP="003074FE">
      <w:pPr>
        <w:pStyle w:val="1"/>
        <w:adjustRightInd w:val="0"/>
        <w:snapToGrid w:val="0"/>
        <w:spacing w:line="44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bookmarkStart w:id="41" w:name="Q2NA0810127"/>
      <w:r w:rsidRPr="00C44992">
        <w:rPr>
          <w:rFonts w:ascii="微軟正黑體" w:eastAsia="微軟正黑體" w:hAnsi="微軟正黑體" w:cs="華康中黑體" w:hint="eastAsia"/>
          <w:color w:val="auto"/>
          <w:sz w:val="28"/>
          <w:szCs w:val="28"/>
        </w:rPr>
        <w:t>1</w:t>
      </w:r>
      <w:r w:rsidRPr="00C44992">
        <w:rPr>
          <w:rFonts w:ascii="微軟正黑體" w:eastAsia="微軟正黑體" w:hAnsi="微軟正黑體" w:cs="華康中黑體"/>
          <w:color w:val="auto"/>
          <w:sz w:val="28"/>
          <w:szCs w:val="28"/>
        </w:rPr>
        <w:t>1</w:t>
      </w:r>
      <w:r w:rsidRPr="00C44992">
        <w:rPr>
          <w:rFonts w:ascii="微軟正黑體" w:eastAsia="微軟正黑體" w:hAnsi="微軟正黑體" w:cs="華康中黑體" w:hint="eastAsia"/>
          <w:color w:val="auto"/>
          <w:sz w:val="28"/>
          <w:szCs w:val="28"/>
        </w:rPr>
        <w:t>.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植物細胞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置於清水細胞只會膨脹但不破裂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，是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因為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它們皆具有何種構造？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 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(A)細胞壁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  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(B)細胞膜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 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(C)細胞質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 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(D)細胞核。</w:t>
      </w:r>
    </w:p>
    <w:bookmarkEnd w:id="41"/>
    <w:p w14:paraId="403434E0" w14:textId="77777777" w:rsidR="00573676" w:rsidRPr="00C44992" w:rsidRDefault="00573676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0B69CB3C" w14:textId="77777777" w:rsidR="008C0CF6" w:rsidRPr="00C44992" w:rsidRDefault="008C0CF6" w:rsidP="003074FE">
      <w:pPr>
        <w:pStyle w:val="1"/>
        <w:adjustRightInd w:val="0"/>
        <w:snapToGrid w:val="0"/>
        <w:spacing w:line="440" w:lineRule="exact"/>
        <w:ind w:left="454" w:hangingChars="162" w:hanging="454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bookmarkStart w:id="42" w:name="Q2NA0811505"/>
      <w:bookmarkStart w:id="43" w:name="Z_98245358_ad38_4669_9bff_451682930d9a"/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3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4.</w:t>
      </w:r>
      <w:bookmarkEnd w:id="42"/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  <w:u w:val="single"/>
        </w:rPr>
        <w:t>吉米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在探討「水量對米飯軟硬度的影響｣的實驗中，下列何者屬於操作變因？ 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(A)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米的種類 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 xml:space="preserve">  (B)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米量的多寡 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(C)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水量多寡　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(D)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米飯的軟硬度。</w:t>
      </w:r>
    </w:p>
    <w:bookmarkEnd w:id="43"/>
    <w:p w14:paraId="38B9B7E4" w14:textId="47D08390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25540E12" w14:textId="24AC8B74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175E93DB" w14:textId="475EC5D5" w:rsidR="00C0135C" w:rsidRPr="00C44992" w:rsidRDefault="00C0135C" w:rsidP="003074FE">
      <w:pPr>
        <w:pStyle w:val="Normal17949a11-8dd6-4869-9a23-23c0b041b41f"/>
        <w:snapToGrid w:val="0"/>
        <w:spacing w:line="440" w:lineRule="exact"/>
        <w:ind w:left="426" w:hangingChars="152" w:hanging="426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  <w:bookmarkStart w:id="44" w:name="Z_1f60ea3c_4daa_4fca_a250_48a433efa292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41.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.</w:t>
      </w:r>
      <w:bookmarkEnd w:id="44"/>
    </w:p>
    <w:p w14:paraId="0A6E9C7D" w14:textId="5076157E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0D09F822" w14:textId="77777777" w:rsidR="00C0135C" w:rsidRPr="00C44992" w:rsidRDefault="00C0135C" w:rsidP="003074FE">
      <w:pPr>
        <w:pStyle w:val="1"/>
        <w:adjustRightInd w:val="0"/>
        <w:snapToGrid w:val="0"/>
        <w:spacing w:line="440" w:lineRule="exact"/>
        <w:ind w:leftChars="21" w:left="50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  <w:u w:val="double"/>
        </w:rPr>
      </w:pPr>
      <w:r w:rsidRPr="00C44992">
        <w:rPr>
          <w:rStyle w:val="char"/>
          <w:rFonts w:ascii="微軟正黑體" w:eastAsia="微軟正黑體" w:hAnsi="微軟正黑體" w:cs="華康中黑體"/>
          <w:noProof/>
          <w:color w:val="auto"/>
          <w:sz w:val="28"/>
          <w:szCs w:val="28"/>
        </w:rPr>
        <w:drawing>
          <wp:anchor distT="0" distB="0" distL="114300" distR="114300" simplePos="0" relativeHeight="251750400" behindDoc="0" locked="0" layoutInCell="1" allowOverlap="1" wp14:anchorId="662947E6" wp14:editId="58B83319">
            <wp:simplePos x="0" y="0"/>
            <wp:positionH relativeFrom="column">
              <wp:align>right</wp:align>
            </wp:positionH>
            <wp:positionV relativeFrom="paragraph">
              <wp:posOffset>50800</wp:posOffset>
            </wp:positionV>
            <wp:extent cx="1277620" cy="1638300"/>
            <wp:effectExtent l="0" t="0" r="0" b="0"/>
            <wp:wrapSquare wrapText="bothSides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2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  <w:u w:val="double"/>
        </w:rPr>
        <w:t>題組二</w:t>
      </w:r>
    </w:p>
    <w:p w14:paraId="5280D9B6" w14:textId="77777777" w:rsidR="00C0135C" w:rsidRPr="00C44992" w:rsidRDefault="00C0135C" w:rsidP="003074FE">
      <w:pPr>
        <w:pStyle w:val="1"/>
        <w:adjustRightInd w:val="0"/>
        <w:snapToGrid w:val="0"/>
        <w:spacing w:line="440" w:lineRule="exact"/>
        <w:ind w:leftChars="118" w:left="283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右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圖為一顯微鏡示意圖，試根據所提供的資料，回答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44~45的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問題：</w:t>
      </w:r>
    </w:p>
    <w:p w14:paraId="342CFF26" w14:textId="77777777" w:rsidR="00C0135C" w:rsidRPr="00C44992" w:rsidRDefault="00C0135C" w:rsidP="003074FE">
      <w:pPr>
        <w:pStyle w:val="1"/>
        <w:adjustRightInd w:val="0"/>
        <w:snapToGrid w:val="0"/>
        <w:spacing w:line="44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44.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以此架顯微鏡觀察時，若發現視野中光線過暗，則應調整圖中哪一構造以獲得適當的光線？(A)乙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 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(B)丙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 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(C)己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 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(D)辛。</w:t>
      </w:r>
    </w:p>
    <w:p w14:paraId="3D451B17" w14:textId="77777777" w:rsidR="00C0135C" w:rsidRPr="00C44992" w:rsidRDefault="00C0135C" w:rsidP="003074FE">
      <w:pPr>
        <w:pStyle w:val="1"/>
        <w:adjustRightInd w:val="0"/>
        <w:snapToGrid w:val="0"/>
        <w:spacing w:line="44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45.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使用高倍率物鏡觀察</w:t>
      </w:r>
      <w:proofErr w:type="gramStart"/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玻</w:t>
      </w:r>
      <w:proofErr w:type="gramEnd"/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片標本Y時，如果視野內亮度適當，卻仍然看不清楚目標物，應該調整哪一項構造使影像較清晰？(A)乙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 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(B)庚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 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(C)辛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 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(D)</w:t>
      </w:r>
      <w:proofErr w:type="gramStart"/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壬</w:t>
      </w:r>
      <w:proofErr w:type="gramEnd"/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。</w:t>
      </w:r>
    </w:p>
    <w:p w14:paraId="1F2D035F" w14:textId="77777777" w:rsidR="00C0135C" w:rsidRPr="00C44992" w:rsidRDefault="00C0135C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2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8.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使用複式顯微鏡觀察時，若光圈和反光鏡不動，則高</w:t>
      </w:r>
      <w:proofErr w:type="gramStart"/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倍</w:t>
      </w:r>
      <w:proofErr w:type="gramEnd"/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物鏡下的視野與低</w:t>
      </w:r>
      <w:proofErr w:type="gramStart"/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倍</w:t>
      </w:r>
      <w:proofErr w:type="gramEnd"/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物鏡下的視野有何差異？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　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(A)高</w:t>
      </w:r>
      <w:proofErr w:type="gramStart"/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倍</w:t>
      </w:r>
      <w:proofErr w:type="gramEnd"/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物鏡：範圍較大，亮度較亮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  　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(B)低</w:t>
      </w:r>
      <w:proofErr w:type="gramStart"/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倍</w:t>
      </w:r>
      <w:proofErr w:type="gramEnd"/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物鏡：範圍較大，亮度較暗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 　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(C)高</w:t>
      </w:r>
      <w:proofErr w:type="gramStart"/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倍</w:t>
      </w:r>
      <w:proofErr w:type="gramEnd"/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物鏡：範圍較小，亮度較亮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　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(D)低</w:t>
      </w:r>
      <w:proofErr w:type="gramStart"/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倍</w:t>
      </w:r>
      <w:proofErr w:type="gramEnd"/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物鏡：範圍較大，亮度較亮。</w:t>
      </w:r>
    </w:p>
    <w:p w14:paraId="1CE707F7" w14:textId="77777777" w:rsidR="00C0135C" w:rsidRPr="00C44992" w:rsidRDefault="00C0135C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5D235172" w14:textId="2EF877FA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1E0CF59F" w14:textId="77777777" w:rsidR="00F70EA5" w:rsidRPr="00C44992" w:rsidRDefault="00F70EA5" w:rsidP="003074FE">
      <w:pPr>
        <w:pStyle w:val="1"/>
        <w:adjustRightInd w:val="0"/>
        <w:snapToGrid w:val="0"/>
        <w:spacing w:line="440" w:lineRule="exact"/>
        <w:ind w:leftChars="60" w:left="427" w:hangingChars="101" w:hanging="283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  <w:u w:val="double"/>
        </w:rPr>
      </w:pPr>
      <w:r w:rsidRPr="00C44992">
        <w:rPr>
          <w:rStyle w:val="char"/>
          <w:rFonts w:ascii="微軟正黑體" w:eastAsia="微軟正黑體" w:hAnsi="微軟正黑體" w:cs="華康中黑體"/>
          <w:noProof/>
          <w:color w:val="auto"/>
          <w:sz w:val="28"/>
          <w:szCs w:val="28"/>
          <w:u w:val="double"/>
        </w:rPr>
        <w:lastRenderedPageBreak/>
        <w:drawing>
          <wp:anchor distT="0" distB="0" distL="114300" distR="114300" simplePos="0" relativeHeight="251752448" behindDoc="0" locked="0" layoutInCell="1" allowOverlap="1" wp14:anchorId="758F84F9" wp14:editId="1DED3BF8">
            <wp:simplePos x="0" y="0"/>
            <wp:positionH relativeFrom="column">
              <wp:posOffset>1936115</wp:posOffset>
            </wp:positionH>
            <wp:positionV relativeFrom="paragraph">
              <wp:posOffset>137795</wp:posOffset>
            </wp:positionV>
            <wp:extent cx="1895475" cy="1943100"/>
            <wp:effectExtent l="0" t="0" r="9525" b="0"/>
            <wp:wrapSquare wrapText="bothSides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  <w:u w:val="double"/>
        </w:rPr>
        <w:t>題組</w:t>
      </w:r>
      <w:proofErr w:type="gramStart"/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  <w:u w:val="double"/>
        </w:rPr>
        <w:t>一</w:t>
      </w:r>
      <w:proofErr w:type="gramEnd"/>
    </w:p>
    <w:p w14:paraId="7237A66E" w14:textId="77777777" w:rsidR="00F70EA5" w:rsidRPr="00C44992" w:rsidRDefault="00F70EA5" w:rsidP="003074FE">
      <w:pPr>
        <w:pStyle w:val="1"/>
        <w:adjustRightInd w:val="0"/>
        <w:snapToGrid w:val="0"/>
        <w:spacing w:line="440" w:lineRule="exact"/>
        <w:ind w:leftChars="169" w:left="406" w:firstLineChars="7" w:firstLine="20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右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圖是植物細胞模式圖，</w:t>
      </w:r>
      <w:proofErr w:type="gramStart"/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請圖依序</w:t>
      </w:r>
      <w:proofErr w:type="gramEnd"/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回答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41~43的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問題：</w:t>
      </w:r>
    </w:p>
    <w:p w14:paraId="5BF8C9B6" w14:textId="77777777" w:rsidR="00F70EA5" w:rsidRPr="00C44992" w:rsidRDefault="00F70EA5" w:rsidP="003074FE">
      <w:pPr>
        <w:pStyle w:val="1"/>
        <w:adjustRightInd w:val="0"/>
        <w:snapToGrid w:val="0"/>
        <w:spacing w:line="44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41.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下列哪一項為細胞的生命中樞內有遺傳物質DNA，如果失去它，細胞將逐漸死亡？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 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(A)甲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　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(B)乙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　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(C)丙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　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(D)己。</w:t>
      </w:r>
    </w:p>
    <w:p w14:paraId="725F3FC7" w14:textId="77777777" w:rsidR="00F70EA5" w:rsidRPr="00C44992" w:rsidRDefault="00F70EA5" w:rsidP="003074FE">
      <w:pPr>
        <w:pStyle w:val="1"/>
        <w:adjustRightInd w:val="0"/>
        <w:snapToGrid w:val="0"/>
        <w:spacing w:line="44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42.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何處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主要負責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將養分轉換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產生能量供細胞使用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？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  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(A)甲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　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(B)乙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　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(C)丙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　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(D)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丁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。</w:t>
      </w:r>
    </w:p>
    <w:p w14:paraId="4B1EAE60" w14:textId="77777777" w:rsidR="00F70EA5" w:rsidRPr="00C44992" w:rsidRDefault="00F70EA5" w:rsidP="003074FE">
      <w:pPr>
        <w:pStyle w:val="1"/>
        <w:adjustRightInd w:val="0"/>
        <w:snapToGrid w:val="0"/>
        <w:spacing w:line="44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43. 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(A)甲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　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(B)己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　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(C)戊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　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(D)丁。</w:t>
      </w:r>
    </w:p>
    <w:p w14:paraId="73148717" w14:textId="77777777" w:rsidR="00F70EA5" w:rsidRPr="00C44992" w:rsidRDefault="00F70EA5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0D1F8B70" w14:textId="0E350475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22F8BBE5" w14:textId="3B4D0D4B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1603CC91" w14:textId="2ACB93BE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5EEFBB49" w14:textId="2DF0C280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39C30E4B" w14:textId="77777777" w:rsidR="00C44992" w:rsidRPr="00C44992" w:rsidRDefault="00C44992" w:rsidP="003074FE">
      <w:pPr>
        <w:pStyle w:val="Normal17949a11-8dd6-4869-9a23-23c0b041b41f"/>
        <w:snapToGrid w:val="0"/>
        <w:spacing w:line="440" w:lineRule="exact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  <w:r w:rsidRPr="00C44992">
        <w:rPr>
          <w:rFonts w:ascii="微軟正黑體" w:eastAsia="微軟正黑體" w:hAnsi="微軟正黑體" w:cs="華康中黑體"/>
          <w:noProof/>
          <w:sz w:val="28"/>
          <w:szCs w:val="28"/>
        </w:rPr>
        <w:drawing>
          <wp:anchor distT="0" distB="0" distL="114300" distR="114300" simplePos="0" relativeHeight="251754496" behindDoc="0" locked="0" layoutInCell="1" allowOverlap="1" wp14:anchorId="35D44432" wp14:editId="2B48FD78">
            <wp:simplePos x="0" y="0"/>
            <wp:positionH relativeFrom="column">
              <wp:posOffset>707390</wp:posOffset>
            </wp:positionH>
            <wp:positionV relativeFrom="paragraph">
              <wp:posOffset>419735</wp:posOffset>
            </wp:positionV>
            <wp:extent cx="2476500" cy="866775"/>
            <wp:effectExtent l="0" t="0" r="0" b="9525"/>
            <wp:wrapSquare wrapText="bothSides"/>
            <wp:docPr id="63" name="圖片 63" descr="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0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 xml:space="preserve">44.植物主要是缺少相當於圖中的哪一層次？　</w:t>
      </w:r>
    </w:p>
    <w:p w14:paraId="0B082033" w14:textId="77777777" w:rsidR="00C44992" w:rsidRPr="00C44992" w:rsidRDefault="00C44992" w:rsidP="003074FE">
      <w:pPr>
        <w:pStyle w:val="Normal17949a11-8dd6-4869-9a23-23c0b041b41f"/>
        <w:snapToGrid w:val="0"/>
        <w:spacing w:line="440" w:lineRule="exact"/>
        <w:ind w:leftChars="100" w:left="1640" w:hangingChars="500" w:hanging="1400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</w:p>
    <w:p w14:paraId="51C80CE8" w14:textId="77777777" w:rsidR="00C44992" w:rsidRPr="00C44992" w:rsidRDefault="00C44992" w:rsidP="003074FE">
      <w:pPr>
        <w:spacing w:line="440" w:lineRule="exact"/>
        <w:jc w:val="both"/>
        <w:rPr>
          <w:rFonts w:ascii="微軟正黑體" w:eastAsia="微軟正黑體" w:hAnsi="微軟正黑體" w:cs="華康中黑體"/>
          <w:sz w:val="28"/>
          <w:szCs w:val="28"/>
        </w:rPr>
      </w:pPr>
    </w:p>
    <w:p w14:paraId="02A40BF5" w14:textId="77777777" w:rsidR="00C44992" w:rsidRPr="00C44992" w:rsidRDefault="00C44992" w:rsidP="003074FE">
      <w:pPr>
        <w:pStyle w:val="Normal5d93d1ed-09fa-4250-978a-a833aca14b0a"/>
        <w:tabs>
          <w:tab w:val="left" w:pos="400"/>
        </w:tabs>
        <w:snapToGrid w:val="0"/>
        <w:spacing w:line="440" w:lineRule="exact"/>
        <w:ind w:left="400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</w:p>
    <w:p w14:paraId="6A6B6A27" w14:textId="77777777" w:rsidR="00C44992" w:rsidRPr="00C44992" w:rsidRDefault="00C44992" w:rsidP="003074FE">
      <w:pPr>
        <w:pStyle w:val="Normal5d93d1ed-09fa-4250-978a-a833aca14b0a"/>
        <w:tabs>
          <w:tab w:val="left" w:pos="400"/>
        </w:tabs>
        <w:snapToGrid w:val="0"/>
        <w:spacing w:line="440" w:lineRule="exact"/>
        <w:ind w:left="400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</w:p>
    <w:p w14:paraId="286E77DF" w14:textId="77777777" w:rsidR="00C44992" w:rsidRPr="00C44992" w:rsidRDefault="00C44992" w:rsidP="003074FE">
      <w:pPr>
        <w:pStyle w:val="Normal17949a11-8dd6-4869-9a23-23c0b041b41f"/>
        <w:snapToGrid w:val="0"/>
        <w:spacing w:line="440" w:lineRule="exact"/>
        <w:ind w:leftChars="100" w:left="1640" w:hangingChars="500" w:hanging="1400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Ａ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)甲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Ｂ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)乙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Ｃ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)丁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Ｄ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丙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。</w:t>
      </w:r>
    </w:p>
    <w:p w14:paraId="08628052" w14:textId="45E178C5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75E2F322" w14:textId="1E9649D4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069B01D7" w14:textId="03A254F3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05A19877" w14:textId="5B1482D6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3CEC3F5B" w14:textId="4E476A50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24C65A41" w14:textId="68812543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3D7F5747" w14:textId="594413C3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23B6F8EE" w14:textId="3D789B2D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56E5E995" w14:textId="4D3EE9F8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01A2BE11" w14:textId="5B624606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642548B1" w14:textId="0562A4EB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345D6D17" w14:textId="7F2EDB27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439A522A" w14:textId="124EFDC9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7B6ACA67" w14:textId="4AE3CF13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208BD6E8" w14:textId="2FC0554E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00954EB5" w14:textId="7AF92029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4253BDC1" w14:textId="21A37A0B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178DC52D" w14:textId="34D20645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7847645F" w14:textId="65E29283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401B8B20" w14:textId="7BB514CD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6CEBF5EE" w14:textId="3346963C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35FE4F7E" w14:textId="783C6A7D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40CE35D2" w14:textId="41F38F3B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37CAB163" w14:textId="6B2AE325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6758EB90" w14:textId="45701C43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78F90CF4" w14:textId="0572EBF3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24D26DC5" w14:textId="37C9E3A7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572F4346" w14:textId="4B34CAD1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43558D77" w14:textId="4420EA64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3DCCE834" w14:textId="78F4DF9D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65338A3C" w14:textId="054B17E9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1B9ED267" w14:textId="77777777" w:rsidR="00D82561" w:rsidRPr="009B76F5" w:rsidRDefault="00D82561" w:rsidP="00D82561">
      <w:pPr>
        <w:pStyle w:val="Normal17949a11-8dd6-4869-9a23-23c0b041b41f"/>
        <w:tabs>
          <w:tab w:val="left" w:pos="567"/>
        </w:tabs>
        <w:snapToGrid w:val="0"/>
        <w:spacing w:beforeLines="30" w:before="108" w:afterLines="30" w:after="108" w:line="400" w:lineRule="exact"/>
        <w:ind w:left="395" w:hangingChars="152" w:hanging="395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2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1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.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有關生物圈的敘述，何者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  <w:u w:val="double"/>
        </w:rPr>
        <w:t>正確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？(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)為海平面垂直上下共一萬公尺的範圍內 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Ｂ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</w:t>
      </w:r>
      <w:r w:rsidRPr="00D82561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生物大多生存在靠近地表及淺水</w:t>
      </w: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溫暖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的環境裡</w:t>
      </w: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Ｃ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 生物圈是自然形成的區域，範圍固定不變　生</w:t>
      </w:r>
      <w:r w:rsidRPr="009B76F5">
        <w:rPr>
          <w:rFonts w:ascii="微軟正黑體" w:eastAsia="微軟正黑體" w:hAnsi="微軟正黑體" w:cs="華康中黑體" w:hint="eastAsia"/>
          <w:color w:val="FF0000"/>
          <w:sz w:val="26"/>
          <w:szCs w:val="26"/>
        </w:rPr>
        <w:t>物均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勻分布在生物圈各處(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Ｄ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)生物圈的範圍含有陸地及水域，但不包含大氣  。</w:t>
      </w:r>
    </w:p>
    <w:p w14:paraId="2CE0FFA4" w14:textId="4EBC00AE" w:rsidR="00312E48" w:rsidRPr="00D82561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1D7305B4" w14:textId="60AE92D8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24445B1C" w14:textId="6D681790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4D5CD9B6" w14:textId="7E18F241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1E12B155" w14:textId="4E29DE53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3742E4D4" w14:textId="1C516838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7A17DF97" w14:textId="00E9AD5A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1FAC1529" w14:textId="27B499F8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5683766D" w14:textId="0C63260E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52B798D6" w14:textId="686F3AF5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0E35B474" w14:textId="5A5060B0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42DF648C" w14:textId="77777777" w:rsidR="00D23AB1" w:rsidRPr="009B76F5" w:rsidRDefault="00D23AB1" w:rsidP="00D23AB1">
      <w:pPr>
        <w:pStyle w:val="1"/>
        <w:adjustRightInd w:val="0"/>
        <w:snapToGrid w:val="0"/>
        <w:spacing w:beforeLines="30" w:before="108" w:afterLines="30" w:after="108" w:line="400" w:lineRule="exact"/>
        <w:ind w:leftChars="1" w:left="283" w:hangingChars="108" w:hanging="281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媽媽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去商場買了小</w:t>
      </w:r>
      <w:proofErr w:type="gramStart"/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芸</w:t>
      </w:r>
      <w:proofErr w:type="gramEnd"/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想吃的午餐，如：炸雞排、蛋炒飯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、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綠豆湯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、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柚子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、</w:t>
      </w:r>
      <w:proofErr w:type="gramStart"/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炒薑絲</w:t>
      </w:r>
      <w:proofErr w:type="gramEnd"/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蛤蜊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、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麻辣鴨血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等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美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食，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請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問這些食材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包含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生物體組成層次共有幾種？(A)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5  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(B)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4  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(C)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3  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(D)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2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。</w:t>
      </w:r>
    </w:p>
    <w:p w14:paraId="589A26AA" w14:textId="2CCA22B9" w:rsidR="00144FCB" w:rsidRPr="00D23AB1" w:rsidRDefault="00144FCB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61A2DA50" w14:textId="3F9E175D" w:rsidR="00144FCB" w:rsidRPr="00C44992" w:rsidRDefault="00144FCB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2EF31EA2" w14:textId="3FEAEA25" w:rsidR="00144FCB" w:rsidRPr="00C44992" w:rsidRDefault="00144FCB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3225573F" w14:textId="5D90E281" w:rsidR="00144FCB" w:rsidRPr="00C44992" w:rsidRDefault="00144FCB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1A4E47CE" w14:textId="4825749D" w:rsidR="00144FCB" w:rsidRPr="00C44992" w:rsidRDefault="00144FCB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5FF78F83" w14:textId="374984AF" w:rsidR="00144FCB" w:rsidRPr="00C44992" w:rsidRDefault="00144FCB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1A73FD3A" w14:textId="6EC650C4" w:rsidR="00144FCB" w:rsidRPr="00C44992" w:rsidRDefault="00144FCB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4ADD04BA" w14:textId="77777777" w:rsidR="0088415F" w:rsidRDefault="0088415F" w:rsidP="0088415F">
      <w:pPr>
        <w:pStyle w:val="Normal5d93d1ed-09fa-4250-978a-a833aca14b0a"/>
        <w:snapToGrid w:val="0"/>
        <w:spacing w:beforeLines="30" w:before="108" w:afterLines="30" w:after="108" w:line="400" w:lineRule="exact"/>
        <w:ind w:leftChars="1" w:left="395" w:hangingChars="151" w:hanging="393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38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.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若觀察</w:t>
      </w:r>
      <w:proofErr w:type="gramStart"/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玻</w:t>
      </w:r>
      <w:proofErr w:type="gramEnd"/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片上的字覺得模糊時，應調整圖(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二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)中的何者，才能獲得清晰的影像？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(</w:t>
      </w:r>
      <w:proofErr w:type="gramStart"/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Ａ</w:t>
      </w:r>
      <w:proofErr w:type="gramEnd"/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)</w:t>
      </w:r>
      <w:r w:rsidRPr="00CB34FB">
        <w:rPr>
          <w:rFonts w:ascii="微軟正黑體" w:eastAsia="微軟正黑體" w:hAnsi="微軟正黑體" w:cs="華康中黑體" w:hint="eastAsia"/>
          <w:color w:val="000000"/>
          <w:w w:val="25"/>
          <w:sz w:val="26"/>
          <w:szCs w:val="26"/>
        </w:rPr>
        <w:t xml:space="preserve"> </w:t>
      </w:r>
      <w:r w:rsidRPr="009B76F5">
        <w:rPr>
          <w:rFonts w:ascii="微軟正黑體" w:eastAsia="微軟正黑體" w:hAnsi="微軟正黑體" w:cs="華康中黑體" w:hint="eastAsia"/>
          <w:color w:val="000000"/>
          <w:w w:val="25"/>
          <w:sz w:val="26"/>
          <w:szCs w:val="26"/>
        </w:rPr>
        <w:t xml:space="preserve">　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f　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(</w:t>
      </w:r>
      <w:proofErr w:type="gramStart"/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Ｂ</w:t>
      </w:r>
      <w:proofErr w:type="gramEnd"/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)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b</w:t>
      </w:r>
      <w:r w:rsidRPr="009B76F5">
        <w:rPr>
          <w:rFonts w:ascii="微軟正黑體" w:eastAsia="微軟正黑體" w:hAnsi="微軟正黑體" w:cs="華康中黑體" w:hint="eastAsia"/>
          <w:color w:val="000000"/>
          <w:w w:val="25"/>
          <w:sz w:val="26"/>
          <w:szCs w:val="26"/>
        </w:rPr>
        <w:t xml:space="preserve">　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(</w:t>
      </w:r>
      <w:proofErr w:type="gramStart"/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Ｃ</w:t>
      </w:r>
      <w:proofErr w:type="gramEnd"/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)</w:t>
      </w:r>
      <w:r w:rsidRPr="009B76F5">
        <w:rPr>
          <w:rFonts w:ascii="微軟正黑體" w:eastAsia="微軟正黑體" w:hAnsi="微軟正黑體" w:cs="華康中黑體" w:hint="eastAsia"/>
          <w:color w:val="000000"/>
          <w:w w:val="25"/>
          <w:sz w:val="26"/>
          <w:szCs w:val="26"/>
        </w:rPr>
        <w:t xml:space="preserve">　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e　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(</w:t>
      </w:r>
      <w:proofErr w:type="gramStart"/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Ｄ</w:t>
      </w:r>
      <w:proofErr w:type="gramEnd"/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)</w:t>
      </w:r>
      <w:r w:rsidRPr="00CB34FB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 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c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。</w:t>
      </w:r>
    </w:p>
    <w:p w14:paraId="49155FF8" w14:textId="540F952B" w:rsidR="00144FCB" w:rsidRPr="0088415F" w:rsidRDefault="00144FCB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74DA77EC" w14:textId="7C3788C0" w:rsidR="00144FCB" w:rsidRPr="00C44992" w:rsidRDefault="00144FCB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7FF76487" w14:textId="77777777" w:rsidR="00E9028F" w:rsidRPr="00C44992" w:rsidRDefault="00E9028F" w:rsidP="00E9028F">
      <w:pPr>
        <w:pStyle w:val="Normal17949a11-8dd6-4869-9a23-23c0b041b41f"/>
        <w:snapToGrid w:val="0"/>
        <w:spacing w:line="440" w:lineRule="exact"/>
        <w:ind w:left="426" w:hangingChars="152" w:hanging="426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  <w:r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右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圖為物質進出細胞的模式圖，試問下列有關圖中物質的敘述，何者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  <w:u w:val="double"/>
        </w:rPr>
        <w:t>錯誤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？</w:t>
      </w:r>
      <w:r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 xml:space="preserve">  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Ａ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)甲有可能是二氧化碳(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Ｂ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乙有可能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是礦物質</w:t>
      </w:r>
      <w:r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 xml:space="preserve"> 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Ｃ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丙有可能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是</w:t>
      </w:r>
      <w:r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 xml:space="preserve">澱粉 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(丁)</w:t>
      </w:r>
      <w:r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可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能是</w:t>
      </w:r>
      <w:r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葡萄糖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。</w:t>
      </w:r>
    </w:p>
    <w:p w14:paraId="79861CDE" w14:textId="77777777" w:rsidR="00144FCB" w:rsidRPr="00E9028F" w:rsidRDefault="00144FCB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08F614C7" w14:textId="6387C978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6B48DCC1" w14:textId="6549C1FC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59A3D3B6" w14:textId="77777777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0F9398B4" w14:textId="77777777" w:rsidR="00312E48" w:rsidRPr="00C44992" w:rsidRDefault="00312E48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200BBFF8" w14:textId="7DD05339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235FCE4F" w14:textId="77777777" w:rsidR="00312E48" w:rsidRPr="00C44992" w:rsidRDefault="00312E48" w:rsidP="003074FE">
      <w:pPr>
        <w:pStyle w:val="1"/>
        <w:adjustRightInd w:val="0"/>
        <w:snapToGrid w:val="0"/>
        <w:spacing w:line="44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  <w:u w:val="double"/>
        </w:rPr>
      </w:pP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  <w:u w:val="double"/>
        </w:rPr>
        <w:t>題組四</w:t>
      </w:r>
    </w:p>
    <w:p w14:paraId="2D7A7408" w14:textId="77777777" w:rsidR="00312E48" w:rsidRPr="00C44992" w:rsidRDefault="00312E48" w:rsidP="003074FE">
      <w:pPr>
        <w:pStyle w:val="1"/>
        <w:adjustRightInd w:val="0"/>
        <w:snapToGrid w:val="0"/>
        <w:spacing w:line="440" w:lineRule="exact"/>
        <w:ind w:leftChars="59" w:left="598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下列為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  <w:u w:val="single"/>
        </w:rPr>
        <w:t>小軒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按照科學方法所寫的實驗報告，請回答49~50的問題</w:t>
      </w:r>
    </w:p>
    <w:p w14:paraId="4DC22DBF" w14:textId="77777777" w:rsidR="00312E48" w:rsidRPr="00C44992" w:rsidRDefault="00312E48" w:rsidP="003074FE">
      <w:pPr>
        <w:pStyle w:val="1"/>
        <w:adjustRightInd w:val="0"/>
        <w:snapToGrid w:val="0"/>
        <w:spacing w:line="440" w:lineRule="exact"/>
        <w:ind w:leftChars="59" w:left="750" w:hangingChars="217" w:hanging="608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甲：準備兩組相同的水盆，皆倒入等量的純水。僅在實驗組中放入10枚一元硬幣，對照組則無。兩組皆放入30隻孑孓，每日皆提供充足的相同食物，待</w:t>
      </w:r>
      <w:proofErr w:type="gramStart"/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一週</w:t>
      </w:r>
      <w:proofErr w:type="gramEnd"/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後觀察兩組孑孓的存活率。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 xml:space="preserve"> </w:t>
      </w:r>
    </w:p>
    <w:p w14:paraId="2D61E63C" w14:textId="77777777" w:rsidR="00312E48" w:rsidRPr="00C44992" w:rsidRDefault="00312E48" w:rsidP="003074FE">
      <w:pPr>
        <w:pStyle w:val="1"/>
        <w:adjustRightInd w:val="0"/>
        <w:snapToGrid w:val="0"/>
        <w:spacing w:line="440" w:lineRule="exact"/>
        <w:ind w:leftChars="59" w:left="750" w:hangingChars="217" w:hanging="608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乙：含有一元硬幣的水可能會促使孑孓死亡。</w:t>
      </w:r>
    </w:p>
    <w:p w14:paraId="1FCA4A37" w14:textId="77777777" w:rsidR="00312E48" w:rsidRPr="00C44992" w:rsidRDefault="00312E48" w:rsidP="003074FE">
      <w:pPr>
        <w:pStyle w:val="1"/>
        <w:adjustRightInd w:val="0"/>
        <w:snapToGrid w:val="0"/>
        <w:spacing w:line="440" w:lineRule="exact"/>
        <w:ind w:leftChars="59" w:left="750" w:hangingChars="217" w:hanging="608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proofErr w:type="gramStart"/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丙</w:t>
      </w:r>
      <w:proofErr w:type="gramEnd"/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：為什麼放有一元硬幣的水盆中孑孓無法生存？</w:t>
      </w:r>
    </w:p>
    <w:p w14:paraId="2E8DDF39" w14:textId="77777777" w:rsidR="00312E48" w:rsidRPr="00C44992" w:rsidRDefault="00312E48" w:rsidP="003074FE">
      <w:pPr>
        <w:pStyle w:val="1"/>
        <w:adjustRightInd w:val="0"/>
        <w:snapToGrid w:val="0"/>
        <w:spacing w:line="440" w:lineRule="exact"/>
        <w:ind w:leftChars="59" w:left="750" w:hangingChars="217" w:hanging="608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丁：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  <w:u w:val="single"/>
        </w:rPr>
        <w:t>小軒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發現放</w:t>
      </w:r>
      <w:proofErr w:type="gramStart"/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有數枚</w:t>
      </w:r>
      <w:proofErr w:type="gramEnd"/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一元硬幣的水盆裡沒有孑孓生存，但沒有一元硬幣的水盆裡卻有孑孓生存</w:t>
      </w:r>
    </w:p>
    <w:p w14:paraId="13B94CE0" w14:textId="77777777" w:rsidR="00312E48" w:rsidRPr="00C44992" w:rsidRDefault="00312E48" w:rsidP="003074FE">
      <w:pPr>
        <w:pStyle w:val="1"/>
        <w:adjustRightInd w:val="0"/>
        <w:snapToGrid w:val="0"/>
        <w:spacing w:line="440" w:lineRule="exact"/>
        <w:ind w:leftChars="2" w:left="425" w:hangingChars="150" w:hanging="420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49.根據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  <w:u w:val="single"/>
        </w:rPr>
        <w:t>小軒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所寫的報告中，哪一部分為「觀察」？   　(A)甲　(B)乙　(C)丙　(D)丁。</w:t>
      </w:r>
    </w:p>
    <w:p w14:paraId="46C6E592" w14:textId="77777777" w:rsidR="00312E48" w:rsidRPr="00C44992" w:rsidRDefault="00312E48" w:rsidP="003074FE">
      <w:pPr>
        <w:pStyle w:val="1"/>
        <w:adjustRightInd w:val="0"/>
        <w:snapToGrid w:val="0"/>
        <w:spacing w:line="440" w:lineRule="exact"/>
        <w:ind w:leftChars="2" w:left="425" w:hangingChars="150" w:hanging="420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50.根據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  <w:u w:val="single"/>
        </w:rPr>
        <w:t>小軒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設計的實驗步驟中，下列何者為操縱變因？　(A)純水的量 (B)一元硬幣的有無 (C)孑孓的存活率　(D)孑孓的起始數量。</w:t>
      </w:r>
    </w:p>
    <w:p w14:paraId="324B355E" w14:textId="77777777" w:rsidR="004215FB" w:rsidRPr="009B76F5" w:rsidRDefault="004215FB" w:rsidP="004215FB">
      <w:pPr>
        <w:pStyle w:val="1"/>
        <w:adjustRightInd w:val="0"/>
        <w:snapToGrid w:val="0"/>
        <w:spacing w:beforeLines="30" w:before="108" w:afterLines="30" w:after="108" w:line="400" w:lineRule="exact"/>
        <w:ind w:leftChars="1" w:left="283" w:hangingChars="108" w:hanging="281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  <w:u w:val="single"/>
        </w:rPr>
        <w:t>小東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發現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複式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顯微鏡視野中的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草履蟲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一直往左上方移動，即將離開視野，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  <w:u w:val="single"/>
        </w:rPr>
        <w:t>小</w:t>
      </w:r>
      <w:proofErr w:type="gramStart"/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  <w:u w:val="single"/>
        </w:rPr>
        <w:t>東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應將玻</w:t>
      </w:r>
      <w:proofErr w:type="gramEnd"/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片往什麼方向移動，才可以使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草履蟲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回到視野中？(A)右上方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(B)左上方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(C)右下方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(D) 左下方。</w:t>
      </w:r>
    </w:p>
    <w:p w14:paraId="3C15B282" w14:textId="276E085C" w:rsidR="001C5B19" w:rsidRPr="004215FB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13FDA772" w14:textId="050D782A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56AEDB21" w14:textId="77777777" w:rsidR="00312E48" w:rsidRPr="00C44992" w:rsidRDefault="00312E48" w:rsidP="003074FE">
      <w:pPr>
        <w:pStyle w:val="Normal5d93d1ed-09fa-4250-978a-a833aca14b0a"/>
        <w:snapToGrid w:val="0"/>
        <w:spacing w:line="440" w:lineRule="exact"/>
        <w:ind w:leftChars="100" w:left="1640" w:hangingChars="500" w:hanging="1400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3.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如果使用</w:t>
      </w:r>
      <w:r w:rsidRPr="00C44992">
        <w:rPr>
          <w:rFonts w:ascii="微軟正黑體" w:eastAsia="微軟正黑體" w:hAnsi="微軟正黑體" w:cs="華康中黑體" w:hint="eastAsia"/>
          <w:color w:val="000000"/>
          <w:w w:val="25"/>
          <w:sz w:val="28"/>
          <w:szCs w:val="28"/>
        </w:rPr>
        <w:t xml:space="preserve">　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4</w:t>
      </w:r>
      <w:r w:rsidRPr="00C44992">
        <w:rPr>
          <w:rFonts w:ascii="微軟正黑體" w:eastAsia="微軟正黑體" w:hAnsi="微軟正黑體" w:cs="華康中黑體" w:hint="eastAsia"/>
          <w:color w:val="000000"/>
          <w:w w:val="25"/>
          <w:sz w:val="28"/>
          <w:szCs w:val="28"/>
        </w:rPr>
        <w:t xml:space="preserve">　</w:t>
      </w:r>
      <w:proofErr w:type="gramStart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倍</w:t>
      </w:r>
      <w:proofErr w:type="gramEnd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目鏡和</w:t>
      </w:r>
      <w:r w:rsidRPr="00C44992">
        <w:rPr>
          <w:rFonts w:ascii="微軟正黑體" w:eastAsia="微軟正黑體" w:hAnsi="微軟正黑體" w:cs="華康中黑體" w:hint="eastAsia"/>
          <w:color w:val="000000"/>
          <w:w w:val="25"/>
          <w:sz w:val="28"/>
          <w:szCs w:val="28"/>
        </w:rPr>
        <w:t xml:space="preserve">　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10</w:t>
      </w:r>
      <w:r w:rsidRPr="00C44992">
        <w:rPr>
          <w:rFonts w:ascii="微軟正黑體" w:eastAsia="微軟正黑體" w:hAnsi="微軟正黑體" w:cs="華康中黑體" w:hint="eastAsia"/>
          <w:color w:val="000000"/>
          <w:w w:val="25"/>
          <w:sz w:val="28"/>
          <w:szCs w:val="28"/>
        </w:rPr>
        <w:t xml:space="preserve">　</w:t>
      </w:r>
      <w:proofErr w:type="gramStart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倍</w:t>
      </w:r>
      <w:proofErr w:type="gramEnd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的物鏡觀察</w:t>
      </w:r>
      <w:proofErr w:type="gramStart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玻</w:t>
      </w:r>
      <w:proofErr w:type="gramEnd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片標本，此時的放大倍率為多少？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 xml:space="preserve">　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(</w:t>
      </w:r>
      <w:proofErr w:type="gramStart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Ａ</w:t>
      </w:r>
      <w:proofErr w:type="gramEnd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)</w:t>
      </w:r>
      <w:r w:rsidRPr="00C44992">
        <w:rPr>
          <w:rFonts w:ascii="微軟正黑體" w:eastAsia="微軟正黑體" w:hAnsi="微軟正黑體" w:cs="華康中黑體" w:hint="eastAsia"/>
          <w:color w:val="000000"/>
          <w:w w:val="25"/>
          <w:sz w:val="28"/>
          <w:szCs w:val="28"/>
        </w:rPr>
        <w:t xml:space="preserve">　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40</w:t>
      </w:r>
      <w:r w:rsidRPr="00C44992">
        <w:rPr>
          <w:rFonts w:ascii="微軟正黑體" w:eastAsia="微軟正黑體" w:hAnsi="微軟正黑體" w:cs="華康中黑體" w:hint="eastAsia"/>
          <w:color w:val="000000"/>
          <w:w w:val="25"/>
          <w:sz w:val="28"/>
          <w:szCs w:val="28"/>
        </w:rPr>
        <w:t xml:space="preserve">　</w:t>
      </w:r>
      <w:proofErr w:type="gramStart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倍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 xml:space="preserve">　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(</w:t>
      </w:r>
      <w:proofErr w:type="gramStart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Ｂ</w:t>
      </w:r>
      <w:proofErr w:type="gramEnd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)</w:t>
      </w:r>
      <w:r w:rsidRPr="00C44992">
        <w:rPr>
          <w:rFonts w:ascii="微軟正黑體" w:eastAsia="微軟正黑體" w:hAnsi="微軟正黑體" w:cs="華康中黑體" w:hint="eastAsia"/>
          <w:color w:val="000000"/>
          <w:w w:val="25"/>
          <w:sz w:val="28"/>
          <w:szCs w:val="28"/>
        </w:rPr>
        <w:t xml:space="preserve">　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14</w:t>
      </w:r>
      <w:r w:rsidRPr="00C44992">
        <w:rPr>
          <w:rFonts w:ascii="微軟正黑體" w:eastAsia="微軟正黑體" w:hAnsi="微軟正黑體" w:cs="華康中黑體" w:hint="eastAsia"/>
          <w:color w:val="000000"/>
          <w:w w:val="25"/>
          <w:sz w:val="28"/>
          <w:szCs w:val="28"/>
        </w:rPr>
        <w:t xml:space="preserve">　</w:t>
      </w:r>
      <w:proofErr w:type="gramStart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倍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 xml:space="preserve">　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(</w:t>
      </w:r>
      <w:proofErr w:type="gramStart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Ｃ</w:t>
      </w:r>
      <w:proofErr w:type="gramEnd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)</w:t>
      </w:r>
      <w:r w:rsidRPr="00C44992">
        <w:rPr>
          <w:rFonts w:ascii="微軟正黑體" w:eastAsia="微軟正黑體" w:hAnsi="微軟正黑體" w:cs="華康中黑體" w:hint="eastAsia"/>
          <w:color w:val="000000"/>
          <w:w w:val="25"/>
          <w:sz w:val="28"/>
          <w:szCs w:val="28"/>
        </w:rPr>
        <w:t xml:space="preserve">　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400</w:t>
      </w:r>
      <w:r w:rsidRPr="00C44992">
        <w:rPr>
          <w:rFonts w:ascii="微軟正黑體" w:eastAsia="微軟正黑體" w:hAnsi="微軟正黑體" w:cs="華康中黑體" w:hint="eastAsia"/>
          <w:color w:val="000000"/>
          <w:w w:val="25"/>
          <w:sz w:val="28"/>
          <w:szCs w:val="28"/>
        </w:rPr>
        <w:t xml:space="preserve">　</w:t>
      </w:r>
      <w:proofErr w:type="gramStart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倍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 xml:space="preserve">　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(</w:t>
      </w:r>
      <w:proofErr w:type="gramStart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Ｄ</w:t>
      </w:r>
      <w:proofErr w:type="gramEnd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)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無法計算。</w:t>
      </w:r>
    </w:p>
    <w:p w14:paraId="70C79C20" w14:textId="77777777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275DA84E" w14:textId="77777777" w:rsidR="00B45308" w:rsidRDefault="00B45308" w:rsidP="00B45308">
      <w:pPr>
        <w:pStyle w:val="Normal5d93d1ed-09fa-4250-978a-a833aca14b0a"/>
        <w:tabs>
          <w:tab w:val="left" w:pos="420"/>
        </w:tabs>
        <w:snapToGrid w:val="0"/>
        <w:spacing w:beforeLines="30" w:before="108" w:afterLines="30" w:after="108" w:line="400" w:lineRule="exact"/>
        <w:ind w:left="525" w:hangingChars="202" w:hanging="525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細胞膜具有控制物質進出細胞的功能，下列哪一種物質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  <w:u w:val="double"/>
        </w:rPr>
        <w:t>不能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直接通過細胞膜？(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)氧氣   　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Ｂ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)純水　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Ｃ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)二氧化碳　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Ｄ</w:t>
      </w:r>
      <w:proofErr w:type="gramEnd"/>
      <w:r w:rsidRPr="009B76F5">
        <w:rPr>
          <w:rFonts w:ascii="微軟正黑體" w:eastAsia="微軟正黑體" w:hAnsi="微軟正黑體" w:cs="華康中黑體" w:hint="eastAsia"/>
          <w:color w:val="FF0000"/>
          <w:sz w:val="26"/>
          <w:szCs w:val="26"/>
        </w:rPr>
        <w:t>)葡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萄糖。</w:t>
      </w:r>
    </w:p>
    <w:p w14:paraId="01F7F9E1" w14:textId="2139DB1F" w:rsidR="001C5B19" w:rsidRPr="00B45308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4397F873" w14:textId="3823297F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37FBBF2F" w14:textId="4FE243F1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18A6B6C5" w14:textId="77777777" w:rsidR="001C5B19" w:rsidRPr="00C44992" w:rsidRDefault="001C5B19" w:rsidP="003074FE">
      <w:pPr>
        <w:pStyle w:val="Normal17949a11-8dd6-4869-9a23-23c0b041b41f"/>
        <w:tabs>
          <w:tab w:val="left" w:pos="426"/>
        </w:tabs>
        <w:snapToGrid w:val="0"/>
        <w:spacing w:line="440" w:lineRule="exact"/>
        <w:ind w:left="423" w:hangingChars="151" w:hanging="423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  <w:bookmarkStart w:id="45" w:name="Z_8a5bbc3e_35e5_4491_a74c_19f03ce5dafa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45.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 xml:space="preserve">以下操作複式顯微鏡時，所遇到的問題與解決方法的配對，何者正確？　</w:t>
      </w:r>
      <w:r w:rsidRPr="00C44992">
        <w:rPr>
          <w:rFonts w:ascii="微軟正黑體" w:eastAsia="微軟正黑體" w:hAnsi="微軟正黑體" w:cs="華康中黑體"/>
          <w:sz w:val="28"/>
          <w:szCs w:val="28"/>
        </w:rPr>
        <w:br/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Ａ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)視野中物體的影像太小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w w:val="200"/>
          <w:sz w:val="28"/>
          <w:szCs w:val="28"/>
        </w:rPr>
        <w:t>─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調整細調節輪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Ｂ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)視野中的物體偏下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w w:val="200"/>
          <w:sz w:val="28"/>
          <w:szCs w:val="28"/>
        </w:rPr>
        <w:t>─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將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玻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片往上方移動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Ｃ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)視野中光線太暗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w w:val="200"/>
          <w:sz w:val="28"/>
          <w:szCs w:val="28"/>
        </w:rPr>
        <w:t>─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將低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倍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物鏡更換為高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倍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物鏡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Ｄ</w:t>
      </w:r>
      <w:proofErr w:type="gramEnd"/>
      <w:r w:rsidRPr="00C44992">
        <w:rPr>
          <w:rFonts w:ascii="微軟正黑體" w:eastAsia="微軟正黑體" w:hAnsi="微軟正黑體" w:cs="華康中黑體" w:hint="eastAsia"/>
          <w:color w:val="FF0000"/>
          <w:sz w:val="28"/>
          <w:szCs w:val="28"/>
        </w:rPr>
        <w:t>)即使更換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不同的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玻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片標本，視野中仍能看到同樣的黑點或線條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w w:val="200"/>
          <w:sz w:val="28"/>
          <w:szCs w:val="28"/>
        </w:rPr>
        <w:t>─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用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拭鏡紙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擦拭鏡頭。</w:t>
      </w:r>
    </w:p>
    <w:p w14:paraId="4EBE4FC6" w14:textId="77777777" w:rsidR="001C5B19" w:rsidRPr="00C44992" w:rsidRDefault="001C5B19" w:rsidP="003074FE">
      <w:pPr>
        <w:pStyle w:val="Normal17949a11-8dd6-4869-9a23-23c0b041b41f"/>
        <w:tabs>
          <w:tab w:val="left" w:pos="0"/>
        </w:tabs>
        <w:snapToGrid w:val="0"/>
        <w:spacing w:line="440" w:lineRule="exact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  <w:bookmarkStart w:id="46" w:name="Z_8132a9bc_0905_489e_b3ac_7494db398c39"/>
      <w:bookmarkEnd w:id="45"/>
      <w:r w:rsidRPr="00C44992">
        <w:rPr>
          <w:rFonts w:ascii="微軟正黑體" w:eastAsia="微軟正黑體" w:hAnsi="微軟正黑體" w:cs="華康中黑體"/>
          <w:noProof/>
          <w:sz w:val="28"/>
          <w:szCs w:val="28"/>
        </w:rPr>
        <w:drawing>
          <wp:anchor distT="0" distB="0" distL="114300" distR="114300" simplePos="0" relativeHeight="251732992" behindDoc="0" locked="0" layoutInCell="1" allowOverlap="1" wp14:anchorId="76073F36" wp14:editId="0F10E41F">
            <wp:simplePos x="0" y="0"/>
            <wp:positionH relativeFrom="column">
              <wp:posOffset>2372995</wp:posOffset>
            </wp:positionH>
            <wp:positionV relativeFrom="paragraph">
              <wp:posOffset>137160</wp:posOffset>
            </wp:positionV>
            <wp:extent cx="1638300" cy="1019175"/>
            <wp:effectExtent l="0" t="0" r="0" b="9525"/>
            <wp:wrapSquare wrapText="bothSides"/>
            <wp:docPr id="47" name="圖片 47" descr="1HWB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1HWBNE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46.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甲、乙及丙為一臺複式顯微鏡上三種不同倍率的物鏡，其外型如圖所示。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  <w:u w:val="single"/>
        </w:rPr>
        <w:t>小柏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使用此顯微鏡觀察植物細胞，他利用乙物鏡觀察後，再轉換另一物鏡，結果視野下的細胞數目減少，有關他轉換後的物鏡及其視野範圍的變化，下列何者最合理？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 xml:space="preserve"> 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Ａ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)甲，視野範圍放大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Ｂ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)甲，視野範圍縮小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Ｃ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丙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，視野範圍放大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Ｄ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</w:t>
      </w:r>
      <w:proofErr w:type="gramStart"/>
      <w:r w:rsidRPr="00C44992">
        <w:rPr>
          <w:rFonts w:ascii="微軟正黑體" w:eastAsia="微軟正黑體" w:hAnsi="微軟正黑體" w:cs="華康中黑體" w:hint="eastAsia"/>
          <w:color w:val="FF0000"/>
          <w:sz w:val="28"/>
          <w:szCs w:val="28"/>
        </w:rPr>
        <w:t>丙</w:t>
      </w:r>
      <w:proofErr w:type="gramEnd"/>
      <w:r w:rsidRPr="00C44992">
        <w:rPr>
          <w:rFonts w:ascii="微軟正黑體" w:eastAsia="微軟正黑體" w:hAnsi="微軟正黑體" w:cs="華康中黑體" w:hint="eastAsia"/>
          <w:color w:val="FF0000"/>
          <w:sz w:val="28"/>
          <w:szCs w:val="28"/>
        </w:rPr>
        <w:t>，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視野範圍縮小。</w:t>
      </w:r>
    </w:p>
    <w:bookmarkEnd w:id="46"/>
    <w:p w14:paraId="5EE3791C" w14:textId="57AA098D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5CFCA956" w14:textId="77777777" w:rsidR="001C5B19" w:rsidRPr="00C44992" w:rsidRDefault="001C5B19" w:rsidP="003074FE">
      <w:pPr>
        <w:pStyle w:val="Normal17949a11-8dd6-4869-9a23-23c0b041b41f"/>
        <w:tabs>
          <w:tab w:val="left" w:pos="0"/>
        </w:tabs>
        <w:snapToGrid w:val="0"/>
        <w:spacing w:line="440" w:lineRule="exact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51.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關於動物細胞的外形描述，何者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  <w:u w:val="double"/>
        </w:rPr>
        <w:t>錯誤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 xml:space="preserve">？　</w:t>
      </w:r>
      <w:r w:rsidRPr="00C44992">
        <w:rPr>
          <w:rFonts w:ascii="微軟正黑體" w:eastAsia="微軟正黑體" w:hAnsi="微軟正黑體" w:cs="華康中黑體"/>
          <w:sz w:val="28"/>
          <w:szCs w:val="28"/>
        </w:rPr>
        <w:br/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Ａ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)紅血球的外形為雙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凹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圓盤狀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Ｂ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)神經細胞的外形為細長突起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Ｃ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口腔皮膜細胞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的外形為扁平狀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Ｄ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)肌肉</w:t>
      </w:r>
      <w:r w:rsidRPr="00C44992">
        <w:rPr>
          <w:rFonts w:ascii="微軟正黑體" w:eastAsia="微軟正黑體" w:hAnsi="微軟正黑體" w:cs="華康中黑體" w:hint="eastAsia"/>
          <w:color w:val="FF0000"/>
          <w:sz w:val="28"/>
          <w:szCs w:val="28"/>
        </w:rPr>
        <w:t>細胞的外形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為半月形。</w:t>
      </w:r>
    </w:p>
    <w:p w14:paraId="014B9250" w14:textId="77777777" w:rsidR="00312E48" w:rsidRPr="00C44992" w:rsidRDefault="00312E48" w:rsidP="003074FE">
      <w:pPr>
        <w:spacing w:line="440" w:lineRule="exact"/>
        <w:ind w:left="426" w:hangingChars="152" w:hanging="42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14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.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關於物質進出細胞膜的敘述，下列何者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  <w:u w:val="double"/>
        </w:rPr>
        <w:t>正確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？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   　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(A)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礦物質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可藉由擴散作用直接通過細胞膜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       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(B)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水、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胺基酸可利用細胞膜上特殊蛋白質的協助進出細胞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 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(C)澱粉可經由擴散作用通過細胞膜(D)滲透作用是指氧氣通過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細胞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膜的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擴散作用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。</w:t>
      </w:r>
    </w:p>
    <w:p w14:paraId="313D5305" w14:textId="77777777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15AD9577" w14:textId="3F4BBB51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575DD808" w14:textId="4635A14B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475D6985" w14:textId="77777777" w:rsidR="001C5B19" w:rsidRPr="00C44992" w:rsidRDefault="001C5B19" w:rsidP="003074FE">
      <w:pPr>
        <w:pStyle w:val="Normal5d93d1ed-09fa-4250-978a-a833aca14b0a"/>
        <w:tabs>
          <w:tab w:val="left" w:pos="420"/>
        </w:tabs>
        <w:snapToGrid w:val="0"/>
        <w:spacing w:line="440" w:lineRule="exact"/>
        <w:ind w:left="426" w:hangingChars="152" w:hanging="426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  <w:u w:val="single"/>
        </w:rPr>
        <w:t>2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  <w:u w:val="single"/>
        </w:rPr>
        <w:t>4.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  <w:u w:val="single"/>
        </w:rPr>
        <w:t>小宏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想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利用顯微鏡觀察果蠅幼蟲的細部構造，請問他應該選擇圖(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一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)中哪一種顯微鏡觀察較為適當？在觀察過程中，看到如圖(二)的視野下，幼蟲不斷往左上角移動，則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載物板上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的幼蟲實際移動方向應為下列何者？</w:t>
      </w:r>
    </w:p>
    <w:p w14:paraId="65A5DF11" w14:textId="77777777" w:rsidR="001C5B19" w:rsidRPr="00C44992" w:rsidRDefault="001C5B19" w:rsidP="003074FE">
      <w:pPr>
        <w:pStyle w:val="Normal5d93d1ed-09fa-4250-978a-a833aca14b0a"/>
        <w:spacing w:line="440" w:lineRule="exact"/>
        <w:ind w:left="1050"/>
        <w:jc w:val="both"/>
        <w:rPr>
          <w:rFonts w:ascii="微軟正黑體" w:eastAsia="微軟正黑體" w:hAnsi="微軟正黑體" w:cs="華康中黑體"/>
          <w:sz w:val="28"/>
          <w:szCs w:val="28"/>
        </w:rPr>
      </w:pPr>
      <w:r w:rsidRPr="00C44992">
        <w:rPr>
          <w:rFonts w:ascii="微軟正黑體" w:eastAsia="微軟正黑體" w:hAnsi="微軟正黑體" w:cs="華康中黑體"/>
          <w:noProof/>
          <w:sz w:val="28"/>
          <w:szCs w:val="28"/>
        </w:rPr>
        <w:lastRenderedPageBreak/>
        <w:drawing>
          <wp:anchor distT="0" distB="0" distL="114300" distR="114300" simplePos="0" relativeHeight="251730944" behindDoc="0" locked="0" layoutInCell="1" allowOverlap="1" wp14:anchorId="1C429444" wp14:editId="413EBBE3">
            <wp:simplePos x="0" y="0"/>
            <wp:positionH relativeFrom="column">
              <wp:posOffset>2439670</wp:posOffset>
            </wp:positionH>
            <wp:positionV relativeFrom="paragraph">
              <wp:posOffset>28575</wp:posOffset>
            </wp:positionV>
            <wp:extent cx="914400" cy="914400"/>
            <wp:effectExtent l="0" t="0" r="0" b="0"/>
            <wp:wrapSquare wrapText="bothSides"/>
            <wp:docPr id="9" name="圖片 9" descr="1xSRo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xSRoj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4992">
        <w:rPr>
          <w:rFonts w:ascii="微軟正黑體" w:eastAsia="微軟正黑體" w:hAnsi="微軟正黑體" w:cs="華康中黑體"/>
          <w:noProof/>
          <w:sz w:val="28"/>
          <w:szCs w:val="28"/>
        </w:rPr>
        <w:drawing>
          <wp:anchor distT="0" distB="0" distL="114300" distR="114300" simplePos="0" relativeHeight="251729920" behindDoc="0" locked="0" layoutInCell="1" allowOverlap="1" wp14:anchorId="1EBACAC2" wp14:editId="7F013F67">
            <wp:simplePos x="0" y="0"/>
            <wp:positionH relativeFrom="column">
              <wp:posOffset>306070</wp:posOffset>
            </wp:positionH>
            <wp:positionV relativeFrom="paragraph">
              <wp:posOffset>92710</wp:posOffset>
            </wp:positionV>
            <wp:extent cx="1219200" cy="887095"/>
            <wp:effectExtent l="0" t="0" r="0" b="8255"/>
            <wp:wrapSquare wrapText="bothSides"/>
            <wp:docPr id="14" name="圖片 14" descr="tVF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VFmt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6B8185" w14:textId="77777777" w:rsidR="001C5B19" w:rsidRPr="00C44992" w:rsidRDefault="001C5B19" w:rsidP="003074FE">
      <w:pPr>
        <w:pStyle w:val="Normal5d93d1ed-09fa-4250-978a-a833aca14b0a"/>
        <w:snapToGrid w:val="0"/>
        <w:spacing w:line="440" w:lineRule="exact"/>
        <w:ind w:left="1050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</w:p>
    <w:p w14:paraId="625485D5" w14:textId="77777777" w:rsidR="001C5B19" w:rsidRPr="00C44992" w:rsidRDefault="001C5B19" w:rsidP="003074FE">
      <w:pPr>
        <w:pStyle w:val="Normal5d93d1ed-09fa-4250-978a-a833aca14b0a"/>
        <w:snapToGrid w:val="0"/>
        <w:spacing w:line="440" w:lineRule="exact"/>
        <w:ind w:left="1050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</w:p>
    <w:p w14:paraId="5F9F3742" w14:textId="77777777" w:rsidR="001C5B19" w:rsidRPr="00C44992" w:rsidRDefault="001C5B19" w:rsidP="003074FE">
      <w:pPr>
        <w:pStyle w:val="Normal5d93d1ed-09fa-4250-978a-a833aca14b0a"/>
        <w:snapToGrid w:val="0"/>
        <w:spacing w:line="440" w:lineRule="exact"/>
        <w:ind w:left="1050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</w:p>
    <w:p w14:paraId="7A17DAFB" w14:textId="77777777" w:rsidR="001C5B19" w:rsidRPr="00C44992" w:rsidRDefault="001C5B19" w:rsidP="003074FE">
      <w:pPr>
        <w:pStyle w:val="Normal5d93d1ed-09fa-4250-978a-a833aca14b0a"/>
        <w:snapToGrid w:val="0"/>
        <w:spacing w:line="440" w:lineRule="exact"/>
        <w:ind w:left="1050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圖(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一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 xml:space="preserve">                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 xml:space="preserve"> 圖(二)</w:t>
      </w:r>
    </w:p>
    <w:p w14:paraId="0038C0A1" w14:textId="77777777" w:rsidR="001C5B19" w:rsidRPr="00C44992" w:rsidRDefault="001C5B19" w:rsidP="003074FE">
      <w:pPr>
        <w:pStyle w:val="Normal5d93d1ed-09fa-4250-978a-a833aca14b0a"/>
        <w:snapToGrid w:val="0"/>
        <w:spacing w:line="440" w:lineRule="exact"/>
        <w:ind w:left="426" w:hangingChars="152" w:hanging="426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Ａ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)甲顯微鏡；往右上角移動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Ｂ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)乙顯微鏡； 右下角移動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Ｃ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</w:t>
      </w:r>
      <w:r w:rsidRPr="00C44992">
        <w:rPr>
          <w:rFonts w:ascii="微軟正黑體" w:eastAsia="微軟正黑體" w:hAnsi="微軟正黑體" w:cs="華康中黑體" w:hint="eastAsia"/>
          <w:color w:val="FF0000"/>
          <w:sz w:val="28"/>
          <w:szCs w:val="28"/>
        </w:rPr>
        <w:t>甲顯微鏡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；往左上角移動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Ｄ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)乙顯微鏡；往左下角移動</w:t>
      </w:r>
    </w:p>
    <w:p w14:paraId="127993CA" w14:textId="5D27622E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514B6FB7" w14:textId="77777777" w:rsidR="001C5B19" w:rsidRPr="00C44992" w:rsidRDefault="001C5B19" w:rsidP="003074FE">
      <w:pPr>
        <w:pStyle w:val="Normal17949a11-8dd6-4869-9a23-23c0b041b41f"/>
        <w:tabs>
          <w:tab w:val="left" w:pos="420"/>
        </w:tabs>
        <w:snapToGrid w:val="0"/>
        <w:spacing w:line="440" w:lineRule="exact"/>
        <w:ind w:left="423" w:hangingChars="151" w:hanging="423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  <w:bookmarkStart w:id="47" w:name="Z_f064e0f7_b1e6_4192_92db_fb8c2a59f064"/>
      <w:r w:rsidRPr="00C44992">
        <w:rPr>
          <w:rFonts w:ascii="微軟正黑體" w:eastAsia="微軟正黑體" w:hAnsi="微軟正黑體" w:cs="華康中黑體"/>
          <w:noProof/>
          <w:sz w:val="28"/>
          <w:szCs w:val="28"/>
        </w:rPr>
        <w:drawing>
          <wp:anchor distT="0" distB="0" distL="114300" distR="114300" simplePos="0" relativeHeight="251727872" behindDoc="0" locked="0" layoutInCell="1" allowOverlap="1" wp14:anchorId="56099DE4" wp14:editId="49FB0892">
            <wp:simplePos x="0" y="0"/>
            <wp:positionH relativeFrom="column">
              <wp:posOffset>2401570</wp:posOffset>
            </wp:positionH>
            <wp:positionV relativeFrom="paragraph">
              <wp:posOffset>152400</wp:posOffset>
            </wp:positionV>
            <wp:extent cx="1323975" cy="1057275"/>
            <wp:effectExtent l="0" t="0" r="9525" b="9525"/>
            <wp:wrapSquare wrapText="bothSides"/>
            <wp:docPr id="25" name="圖片 25" descr="13WLM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13WLMn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37.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附圖為實驗課的兩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臺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顯微鏡，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  <w:u w:val="single"/>
        </w:rPr>
        <w:t>阿彥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和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  <w:u w:val="single"/>
        </w:rPr>
        <w:t>阿秀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想利用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顯微鏡觀察一朵小花，若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  <w:u w:val="single"/>
        </w:rPr>
        <w:t>阿彥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要觀察萼片細胞的葉綠體大小，而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  <w:u w:val="single"/>
        </w:rPr>
        <w:t>阿秀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要觀察雄蕊的數目，則最適合他們使用的顯微鏡分別為何？(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Ａ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)兩人皆為複式顯微鏡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Ｂ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)兩人皆為解剖顯微鏡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Ｃ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  <w:u w:val="single"/>
        </w:rPr>
        <w:t>阿彥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為複式顯微鏡，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  <w:u w:val="single"/>
        </w:rPr>
        <w:t>阿秀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為解剖顯微鏡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Ｄ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  <w:u w:val="single"/>
        </w:rPr>
        <w:t>阿彥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為解剖顯微鏡，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  <w:u w:val="single"/>
        </w:rPr>
        <w:t>阿秀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為複式顯微鏡。</w:t>
      </w:r>
    </w:p>
    <w:p w14:paraId="6AAD30E2" w14:textId="77777777" w:rsidR="001C5B19" w:rsidRPr="00C44992" w:rsidRDefault="001C5B19" w:rsidP="003074FE">
      <w:pPr>
        <w:pStyle w:val="Normal5d93d1ed-09fa-4250-978a-a833aca14b0a"/>
        <w:tabs>
          <w:tab w:val="left" w:pos="420"/>
        </w:tabs>
        <w:snapToGrid w:val="0"/>
        <w:spacing w:line="440" w:lineRule="exact"/>
        <w:ind w:left="566" w:hangingChars="202" w:hanging="566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  <w:bookmarkStart w:id="48" w:name="Z_18f2a4cb_c24e_48d7_a2dd_a794833a6ada"/>
      <w:bookmarkEnd w:id="47"/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26.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準備濃食鹽水與蒸餾水，將人體的紅血球及植物的保衛細胞分別置於兩液體中一段時間，下列關於細胞的敘述何者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  <w:u w:val="double"/>
        </w:rPr>
        <w:t>錯誤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？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Ａ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)紅血球置於蒸餾水中，細胞會脹破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Ｂ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)紅血球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置於濃食鹽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水中，細胞會萎縮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Ｃ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)因保衛細胞具有細胞壁，置於蒸餾水中，細胞不會脹破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Ｄ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)因</w:t>
      </w:r>
      <w:r w:rsidRPr="00C44992">
        <w:rPr>
          <w:rFonts w:ascii="微軟正黑體" w:eastAsia="微軟正黑體" w:hAnsi="微軟正黑體" w:cs="華康中黑體" w:hint="eastAsia"/>
          <w:color w:val="FF0000"/>
          <w:sz w:val="28"/>
          <w:szCs w:val="28"/>
        </w:rPr>
        <w:t>保衛細胞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具有細胞壁，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置於濃食鹽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水或蒸餾水中，細胞皆不會改變。</w:t>
      </w:r>
    </w:p>
    <w:bookmarkEnd w:id="48"/>
    <w:p w14:paraId="2501CE13" w14:textId="77777777" w:rsidR="001C5B19" w:rsidRPr="00C44992" w:rsidRDefault="001C5B19" w:rsidP="003074FE">
      <w:pPr>
        <w:pStyle w:val="1"/>
        <w:adjustRightInd w:val="0"/>
        <w:snapToGrid w:val="0"/>
        <w:spacing w:beforeLines="30" w:before="108" w:afterLines="30" w:after="108" w:line="38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2457D70E" w14:textId="77777777" w:rsidR="00312E48" w:rsidRPr="00C44992" w:rsidRDefault="00312E48" w:rsidP="003074FE">
      <w:pPr>
        <w:autoSpaceDE w:val="0"/>
        <w:autoSpaceDN w:val="0"/>
        <w:adjustRightInd w:val="0"/>
        <w:spacing w:line="440" w:lineRule="exact"/>
        <w:ind w:left="423" w:hangingChars="151" w:hanging="423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  <w:r w:rsidRPr="00C44992">
        <w:rPr>
          <w:rFonts w:ascii="微軟正黑體" w:eastAsia="微軟正黑體" w:hAnsi="微軟正黑體" w:cs="華康中黑體" w:hint="eastAsia"/>
          <w:sz w:val="28"/>
          <w:szCs w:val="28"/>
        </w:rPr>
        <w:t>3</w:t>
      </w:r>
      <w:r w:rsidRPr="00C44992">
        <w:rPr>
          <w:rFonts w:ascii="微軟正黑體" w:eastAsia="微軟正黑體" w:hAnsi="微軟正黑體" w:cs="華康中黑體"/>
          <w:sz w:val="28"/>
          <w:szCs w:val="28"/>
        </w:rPr>
        <w:t>0.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阿翰使用複式顯微鏡觀察細胞，下列操作的敘述何者正確？(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Ａ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 xml:space="preserve"> 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若將載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玻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片向左移動，則在顯微鏡中所看到的細胞會向右移動(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Ｂ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)使用高倍率物鏡所觀察到的細胞數目較多，亮度較暗(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Ｃ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)使用的物鏡愈長，放大倍率愈小(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Ｄ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)在高倍率物鏡下觀察時，若影像模糊不清，可用粗調節輪來調整焦距</w:t>
      </w:r>
    </w:p>
    <w:p w14:paraId="58E1EA1C" w14:textId="77777777" w:rsidR="00312E48" w:rsidRPr="00C44992" w:rsidRDefault="00312E48" w:rsidP="003074FE">
      <w:pPr>
        <w:pStyle w:val="Normal5d93d1ed-09fa-4250-978a-a833aca14b0a"/>
        <w:tabs>
          <w:tab w:val="left" w:pos="400"/>
        </w:tabs>
        <w:snapToGrid w:val="0"/>
        <w:spacing w:line="440" w:lineRule="exact"/>
        <w:ind w:left="400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</w:p>
    <w:p w14:paraId="33E3F521" w14:textId="77777777" w:rsidR="00A57E88" w:rsidRPr="00C44992" w:rsidRDefault="00A57E88" w:rsidP="003074FE">
      <w:pPr>
        <w:pStyle w:val="1"/>
        <w:adjustRightInd w:val="0"/>
        <w:snapToGrid w:val="0"/>
        <w:spacing w:line="44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15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.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  <w:u w:val="single"/>
        </w:rPr>
        <w:t>阿強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準備觀察顯微鏡時發現鏡頭</w:t>
      </w:r>
      <w:proofErr w:type="gramStart"/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髒</w:t>
      </w:r>
      <w:proofErr w:type="gramEnd"/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了，他應該使用何種東西擦拭乾淨？(A)衛生紙 (B)</w:t>
      </w:r>
      <w:proofErr w:type="gramStart"/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拭鏡紙</w:t>
      </w:r>
      <w:proofErr w:type="gramEnd"/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 (C)面紙  (D)吸水紙。</w:t>
      </w:r>
    </w:p>
    <w:p w14:paraId="41BBAAE8" w14:textId="77777777" w:rsidR="00A86449" w:rsidRPr="00C44992" w:rsidRDefault="00A86449" w:rsidP="003074FE">
      <w:pPr>
        <w:pStyle w:val="1"/>
        <w:adjustRightInd w:val="0"/>
        <w:snapToGrid w:val="0"/>
        <w:spacing w:line="44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r w:rsidRPr="00C44992">
        <w:rPr>
          <w:rStyle w:val="char"/>
          <w:rFonts w:ascii="微軟正黑體" w:eastAsia="微軟正黑體" w:hAnsi="微軟正黑體" w:cs="華康中黑體"/>
          <w:noProof/>
          <w:color w:val="auto"/>
          <w:sz w:val="28"/>
          <w:szCs w:val="28"/>
        </w:rPr>
        <w:drawing>
          <wp:anchor distT="0" distB="0" distL="114300" distR="114300" simplePos="0" relativeHeight="251743232" behindDoc="0" locked="0" layoutInCell="1" allowOverlap="1" wp14:anchorId="2BCFF721" wp14:editId="64487AD6">
            <wp:simplePos x="0" y="0"/>
            <wp:positionH relativeFrom="column">
              <wp:posOffset>325120</wp:posOffset>
            </wp:positionH>
            <wp:positionV relativeFrom="paragraph">
              <wp:posOffset>829310</wp:posOffset>
            </wp:positionV>
            <wp:extent cx="3228975" cy="952500"/>
            <wp:effectExtent l="0" t="0" r="9525" b="0"/>
            <wp:wrapSquare wrapText="bothSides"/>
            <wp:docPr id="49" name="圖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4992">
        <w:rPr>
          <w:rStyle w:val="char"/>
          <w:rFonts w:ascii="微軟正黑體" w:eastAsia="微軟正黑體" w:hAnsi="微軟正黑體" w:cs="華康中黑體"/>
          <w:sz w:val="28"/>
          <w:szCs w:val="28"/>
        </w:rPr>
        <w:t>10</w:t>
      </w:r>
      <w:r w:rsidRPr="00C44992">
        <w:rPr>
          <w:rStyle w:val="char"/>
          <w:rFonts w:ascii="微軟正黑體" w:eastAsia="微軟正黑體" w:hAnsi="微軟正黑體" w:cs="華康中黑體" w:hint="eastAsia"/>
          <w:sz w:val="28"/>
          <w:szCs w:val="28"/>
        </w:rPr>
        <w:t>.</w:t>
      </w:r>
      <w:proofErr w:type="gramStart"/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  <w:u w:val="single"/>
        </w:rPr>
        <w:t>格米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將</w:t>
      </w:r>
      <w:proofErr w:type="gramEnd"/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血球細胞放入不同濃度的食鹽水溶液中，其結果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如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下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圖，則食鹽水濃度最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高的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是哪一杯？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       　</w:t>
      </w:r>
    </w:p>
    <w:p w14:paraId="57985E2C" w14:textId="77777777" w:rsidR="00A86449" w:rsidRPr="00C44992" w:rsidRDefault="00A86449" w:rsidP="003074FE">
      <w:pPr>
        <w:pStyle w:val="1"/>
        <w:adjustRightInd w:val="0"/>
        <w:snapToGrid w:val="0"/>
        <w:spacing w:line="44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0B619A4D" w14:textId="77777777" w:rsidR="00A86449" w:rsidRPr="00C44992" w:rsidRDefault="00A86449" w:rsidP="003074FE">
      <w:pPr>
        <w:pStyle w:val="1"/>
        <w:adjustRightInd w:val="0"/>
        <w:snapToGrid w:val="0"/>
        <w:spacing w:line="44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3A69270F" w14:textId="77777777" w:rsidR="00A86449" w:rsidRPr="00C44992" w:rsidRDefault="00A86449" w:rsidP="003074FE">
      <w:pPr>
        <w:pStyle w:val="1"/>
        <w:adjustRightInd w:val="0"/>
        <w:snapToGrid w:val="0"/>
        <w:spacing w:line="44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6F0C2EEE" w14:textId="77777777" w:rsidR="00A86449" w:rsidRPr="00C44992" w:rsidRDefault="00A86449" w:rsidP="003074FE">
      <w:pPr>
        <w:pStyle w:val="1"/>
        <w:adjustRightInd w:val="0"/>
        <w:snapToGrid w:val="0"/>
        <w:spacing w:line="44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4171616A" w14:textId="77777777" w:rsidR="00A86449" w:rsidRPr="00C44992" w:rsidRDefault="00A86449" w:rsidP="003074FE">
      <w:pPr>
        <w:pStyle w:val="1"/>
        <w:adjustRightInd w:val="0"/>
        <w:snapToGrid w:val="0"/>
        <w:spacing w:line="44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35B2EA36" w14:textId="77777777" w:rsidR="00A86449" w:rsidRPr="00C44992" w:rsidRDefault="00A86449" w:rsidP="003074FE">
      <w:pPr>
        <w:pStyle w:val="1"/>
        <w:adjustRightInd w:val="0"/>
        <w:snapToGrid w:val="0"/>
        <w:spacing w:line="440" w:lineRule="exact"/>
        <w:ind w:left="456" w:hangingChars="163" w:hanging="45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(A)甲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　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(B)乙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　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(C)丙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　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(D)丁。</w:t>
      </w:r>
    </w:p>
    <w:p w14:paraId="70D4B40B" w14:textId="77777777" w:rsidR="00C0135C" w:rsidRPr="00C44992" w:rsidRDefault="00C0135C" w:rsidP="003074FE">
      <w:pPr>
        <w:pStyle w:val="Normal17949a11-8dd6-4869-9a23-23c0b041b41f"/>
        <w:tabs>
          <w:tab w:val="left" w:pos="284"/>
          <w:tab w:val="left" w:pos="420"/>
        </w:tabs>
        <w:spacing w:line="440" w:lineRule="exact"/>
        <w:ind w:left="426" w:hangingChars="152" w:hanging="426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>5.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圖為四種人體中的細胞，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關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於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細胞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及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其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功能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之配對，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何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者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  <w:u w:val="double"/>
        </w:rPr>
        <w:t>正確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？</w:t>
      </w:r>
    </w:p>
    <w:p w14:paraId="2B0BFC30" w14:textId="77777777" w:rsidR="00C0135C" w:rsidRPr="00C44992" w:rsidRDefault="00C0135C" w:rsidP="003074FE">
      <w:pPr>
        <w:pStyle w:val="Normal17949a11-8dd6-4869-9a23-23c0b041b41f"/>
        <w:tabs>
          <w:tab w:val="left" w:pos="284"/>
          <w:tab w:val="left" w:pos="420"/>
        </w:tabs>
        <w:spacing w:line="440" w:lineRule="exact"/>
        <w:ind w:left="426" w:hangingChars="152" w:hanging="426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 xml:space="preserve">   </w:t>
      </w:r>
      <w:r w:rsidRPr="00C44992">
        <w:rPr>
          <w:rFonts w:ascii="微軟正黑體" w:eastAsia="微軟正黑體" w:hAnsi="微軟正黑體" w:cs="華康中黑體" w:hint="eastAsia"/>
          <w:noProof/>
          <w:color w:val="00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 wp14:anchorId="78ABB0AD" wp14:editId="1F5F59DA">
                <wp:simplePos x="0" y="0"/>
                <wp:positionH relativeFrom="column">
                  <wp:posOffset>201295</wp:posOffset>
                </wp:positionH>
                <wp:positionV relativeFrom="paragraph">
                  <wp:posOffset>377825</wp:posOffset>
                </wp:positionV>
                <wp:extent cx="3886200" cy="533400"/>
                <wp:effectExtent l="0" t="0" r="0" b="0"/>
                <wp:wrapSquare wrapText="bothSides"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6200" cy="533400"/>
                          <a:chOff x="0" y="0"/>
                          <a:chExt cx="3886200" cy="533400"/>
                        </a:xfrm>
                      </wpg:grpSpPr>
                      <pic:pic xmlns:pic="http://schemas.openxmlformats.org/drawingml/2006/picture">
                        <pic:nvPicPr>
                          <pic:cNvPr id="4" name="圖片 4" descr="1TIlb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2475" y="85725"/>
                            <a:ext cx="10668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圖片 5" descr="1P8PF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6675"/>
                            <a:ext cx="5143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圖片 7" descr="136qWs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9900" y="28575"/>
                            <a:ext cx="8763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圖片 8" descr="2987FX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1200" y="0"/>
                            <a:ext cx="75247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BC497C" id="群組 3" o:spid="_x0000_s1026" style="position:absolute;margin-left:15.85pt;margin-top:29.75pt;width:306pt;height:42pt;z-index:251746304" coordsize="38862,5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4" o:spid="_x0000_s1027" type="#_x0000_t75" alt="1TIlb5" style="position:absolute;left:7524;top:857;width:10668;height:4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">
                  <v:imagedata r:id="rId46" o:title="1TIlb5"/>
                </v:shape>
                <v:shape id="圖片 5" o:spid="_x0000_s1028" type="#_x0000_t75" alt="1P8PFG" style="position:absolute;top:666;width:5143;height: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">
                  <v:imagedata r:id="rId47" o:title="1P8PFG"/>
                </v:shape>
                <v:shape id="圖片 7" o:spid="_x0000_s1029" type="#_x0000_t75" alt="136qWs" style="position:absolute;left:30099;top:285;width:8763;height:4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">
                  <v:imagedata r:id="rId48" o:title="136qWs"/>
                </v:shape>
                <v:shape id="圖片 8" o:spid="_x0000_s1030" type="#_x0000_t75" alt="2987FX" style="position:absolute;left:19812;width:7524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">
                  <v:imagedata r:id="rId49" o:title="2987FX"/>
                </v:shape>
                <w10:wrap type="square"/>
              </v:group>
            </w:pict>
          </mc:Fallback>
        </mc:AlternateConten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甲</w:t>
      </w:r>
      <w:r w:rsidRPr="00C44992">
        <w:rPr>
          <w:rFonts w:ascii="微軟正黑體" w:eastAsia="微軟正黑體" w:hAnsi="微軟正黑體" w:cs="華康中黑體" w:hint="eastAsia"/>
          <w:color w:val="000000"/>
          <w:w w:val="25"/>
          <w:sz w:val="28"/>
          <w:szCs w:val="28"/>
        </w:rPr>
        <w:t xml:space="preserve">　.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 xml:space="preserve"> 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 xml:space="preserve">   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 xml:space="preserve">  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 xml:space="preserve"> 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 xml:space="preserve"> 乙.</w:t>
      </w:r>
      <w:r w:rsidRPr="00C44992">
        <w:rPr>
          <w:rFonts w:ascii="微軟正黑體" w:eastAsia="微軟正黑體" w:hAnsi="微軟正黑體" w:cs="華康中黑體" w:hint="eastAsia"/>
          <w:color w:val="000000"/>
          <w:w w:val="25"/>
          <w:sz w:val="28"/>
          <w:szCs w:val="28"/>
        </w:rPr>
        <w:t xml:space="preserve">　 </w:t>
      </w:r>
      <w:r w:rsidRPr="00C44992">
        <w:rPr>
          <w:rFonts w:ascii="微軟正黑體" w:eastAsia="微軟正黑體" w:hAnsi="微軟正黑體" w:cs="華康中黑體"/>
          <w:color w:val="000000"/>
          <w:w w:val="25"/>
          <w:sz w:val="28"/>
          <w:szCs w:val="28"/>
        </w:rPr>
        <w:t xml:space="preserve">                        </w:t>
      </w:r>
      <w:r w:rsidRPr="00C44992">
        <w:rPr>
          <w:rFonts w:ascii="微軟正黑體" w:eastAsia="微軟正黑體" w:hAnsi="微軟正黑體" w:cs="華康中黑體" w:hint="eastAsia"/>
          <w:color w:val="FF0000"/>
          <w:sz w:val="28"/>
          <w:szCs w:val="28"/>
        </w:rPr>
        <w:t xml:space="preserve">　 丙</w:t>
      </w:r>
      <w:r w:rsidRPr="00C44992">
        <w:rPr>
          <w:rFonts w:ascii="微軟正黑體" w:eastAsia="微軟正黑體" w:hAnsi="微軟正黑體" w:cs="華康中黑體" w:hint="eastAsia"/>
          <w:color w:val="FF0000"/>
          <w:w w:val="25"/>
          <w:sz w:val="28"/>
          <w:szCs w:val="28"/>
        </w:rPr>
        <w:t xml:space="preserve">　.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 xml:space="preserve">　 </w:t>
      </w:r>
      <w:r w:rsidRPr="00C44992">
        <w:rPr>
          <w:rFonts w:ascii="微軟正黑體" w:eastAsia="微軟正黑體" w:hAnsi="微軟正黑體" w:cs="華康中黑體"/>
          <w:color w:val="000000"/>
          <w:sz w:val="28"/>
          <w:szCs w:val="28"/>
        </w:rPr>
        <w:t xml:space="preserve">     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 xml:space="preserve">  丁.</w:t>
      </w:r>
    </w:p>
    <w:p w14:paraId="05D69063" w14:textId="77777777" w:rsidR="00C0135C" w:rsidRPr="00C44992" w:rsidRDefault="00C0135C" w:rsidP="003074FE">
      <w:pPr>
        <w:pStyle w:val="1"/>
        <w:tabs>
          <w:tab w:val="left" w:pos="284"/>
        </w:tabs>
        <w:adjustRightInd w:val="0"/>
        <w:snapToGrid w:val="0"/>
        <w:spacing w:line="440" w:lineRule="exact"/>
        <w:ind w:left="426" w:hangingChars="152" w:hanging="42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p w14:paraId="136DDC5E" w14:textId="77777777" w:rsidR="00C0135C" w:rsidRPr="00C44992" w:rsidRDefault="00C0135C" w:rsidP="003074FE">
      <w:pPr>
        <w:pStyle w:val="1"/>
        <w:tabs>
          <w:tab w:val="left" w:pos="284"/>
        </w:tabs>
        <w:adjustRightInd w:val="0"/>
        <w:snapToGrid w:val="0"/>
        <w:spacing w:line="440" w:lineRule="exact"/>
        <w:ind w:left="426" w:hangingChars="152" w:hanging="426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(A)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甲-</w:t>
      </w:r>
      <w:proofErr w:type="gramStart"/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口腔皮膜細胞</w:t>
      </w:r>
      <w:proofErr w:type="gramEnd"/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-保護 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(B)乙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-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神經細胞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-傳遞訊息 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(C)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丙-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肌肉細胞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 xml:space="preserve">-收縮、協助運動 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(D)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丁-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血球細胞</w:t>
      </w:r>
      <w:r w:rsidRPr="00C44992">
        <w:rPr>
          <w:rStyle w:val="char"/>
          <w:rFonts w:ascii="微軟正黑體" w:eastAsia="微軟正黑體" w:hAnsi="微軟正黑體" w:cs="華康中黑體" w:hint="eastAsia"/>
          <w:color w:val="auto"/>
          <w:sz w:val="28"/>
          <w:szCs w:val="28"/>
        </w:rPr>
        <w:t>-運送氧氣</w:t>
      </w:r>
      <w:r w:rsidRPr="00C44992"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  <w:t>。</w:t>
      </w:r>
    </w:p>
    <w:p w14:paraId="6B67C421" w14:textId="77777777" w:rsidR="002B303E" w:rsidRPr="00C44992" w:rsidRDefault="002B303E" w:rsidP="002B303E">
      <w:pPr>
        <w:pStyle w:val="Normal17949a11-8dd6-4869-9a23-23c0b041b41f"/>
        <w:tabs>
          <w:tab w:val="left" w:pos="426"/>
        </w:tabs>
        <w:snapToGrid w:val="0"/>
        <w:spacing w:line="440" w:lineRule="exact"/>
        <w:ind w:left="423" w:hangingChars="151" w:hanging="423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探討未知的生物現象時，可依序「觀察→提出問題→提出假設性的答案→設計實驗」四個步驟來得到結論。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  <w:u w:val="single"/>
        </w:rPr>
        <w:t>阿明</w:t>
      </w: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要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研究蠶結繭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的現象，列出了甲、乙、丙、丁四個敘述，如表所示。若依上述探討生物現象的步驟，有關甲、乙、丙、丁分別屬於哪一步驟的判斷，下列何者正確？</w:t>
      </w:r>
    </w:p>
    <w:tbl>
      <w:tblPr>
        <w:tblW w:w="62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04"/>
        <w:gridCol w:w="5528"/>
      </w:tblGrid>
      <w:tr w:rsidR="002B303E" w:rsidRPr="00C44992" w14:paraId="36F7EBB0" w14:textId="77777777" w:rsidTr="0043688F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6DC108A" w14:textId="77777777" w:rsidR="002B303E" w:rsidRPr="008C0CF6" w:rsidRDefault="002B303E" w:rsidP="0043688F">
            <w:pPr>
              <w:pStyle w:val="Normal17949a11-8dd6-4869-9a23-23c0b041b41f"/>
              <w:tabs>
                <w:tab w:val="left" w:pos="426"/>
              </w:tabs>
              <w:spacing w:line="440" w:lineRule="exact"/>
              <w:ind w:left="393" w:hangingChars="151" w:hanging="393"/>
              <w:jc w:val="both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8C0CF6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編號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3733CFF" w14:textId="77777777" w:rsidR="002B303E" w:rsidRPr="008C0CF6" w:rsidRDefault="002B303E" w:rsidP="0043688F">
            <w:pPr>
              <w:pStyle w:val="Normal17949a11-8dd6-4869-9a23-23c0b041b41f"/>
              <w:tabs>
                <w:tab w:val="left" w:pos="426"/>
              </w:tabs>
              <w:spacing w:line="440" w:lineRule="exact"/>
              <w:ind w:left="393" w:hangingChars="151" w:hanging="393"/>
              <w:jc w:val="both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8C0CF6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敘述</w:t>
            </w:r>
          </w:p>
        </w:tc>
      </w:tr>
      <w:tr w:rsidR="002B303E" w:rsidRPr="00C44992" w14:paraId="1B557326" w14:textId="77777777" w:rsidTr="0043688F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0198BBD" w14:textId="77777777" w:rsidR="002B303E" w:rsidRPr="008C0CF6" w:rsidRDefault="002B303E" w:rsidP="0043688F">
            <w:pPr>
              <w:pStyle w:val="Normal17949a11-8dd6-4869-9a23-23c0b041b41f"/>
              <w:tabs>
                <w:tab w:val="left" w:pos="426"/>
              </w:tabs>
              <w:spacing w:line="440" w:lineRule="exact"/>
              <w:ind w:left="393" w:hangingChars="151" w:hanging="393"/>
              <w:jc w:val="both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8C0CF6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甲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F12B278" w14:textId="77777777" w:rsidR="002B303E" w:rsidRPr="008C0CF6" w:rsidRDefault="002B303E" w:rsidP="0043688F">
            <w:pPr>
              <w:pStyle w:val="Normal17949a11-8dd6-4869-9a23-23c0b041b41f"/>
              <w:tabs>
                <w:tab w:val="left" w:pos="426"/>
              </w:tabs>
              <w:spacing w:line="440" w:lineRule="exact"/>
              <w:ind w:left="393" w:hangingChars="151" w:hanging="393"/>
              <w:jc w:val="both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proofErr w:type="gramStart"/>
            <w:r w:rsidRPr="008C0CF6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蠶</w:t>
            </w:r>
            <w:proofErr w:type="gramEnd"/>
            <w:r w:rsidRPr="008C0CF6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為何會結出不同形狀的繭</w:t>
            </w:r>
          </w:p>
        </w:tc>
      </w:tr>
      <w:tr w:rsidR="002B303E" w:rsidRPr="00C44992" w14:paraId="4A010F84" w14:textId="77777777" w:rsidTr="0043688F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82F2C35" w14:textId="77777777" w:rsidR="002B303E" w:rsidRPr="008C0CF6" w:rsidRDefault="002B303E" w:rsidP="0043688F">
            <w:pPr>
              <w:pStyle w:val="Normal17949a11-8dd6-4869-9a23-23c0b041b41f"/>
              <w:tabs>
                <w:tab w:val="left" w:pos="426"/>
              </w:tabs>
              <w:spacing w:line="440" w:lineRule="exact"/>
              <w:ind w:left="393" w:hangingChars="151" w:hanging="393"/>
              <w:jc w:val="both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8C0CF6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乙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4BFB7F6" w14:textId="77777777" w:rsidR="002B303E" w:rsidRPr="008C0CF6" w:rsidRDefault="002B303E" w:rsidP="0043688F">
            <w:pPr>
              <w:pStyle w:val="Normal17949a11-8dd6-4869-9a23-23c0b041b41f"/>
              <w:tabs>
                <w:tab w:val="left" w:pos="426"/>
              </w:tabs>
              <w:spacing w:line="440" w:lineRule="exact"/>
              <w:ind w:left="393" w:hangingChars="151" w:hanging="393"/>
              <w:jc w:val="both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8C0CF6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或許是結繭環境</w:t>
            </w:r>
            <w:proofErr w:type="gramStart"/>
            <w:r w:rsidRPr="008C0CF6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改變了繭的</w:t>
            </w:r>
            <w:proofErr w:type="gramEnd"/>
            <w:r w:rsidRPr="008C0CF6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形狀</w:t>
            </w:r>
          </w:p>
        </w:tc>
      </w:tr>
      <w:tr w:rsidR="002B303E" w:rsidRPr="00C44992" w14:paraId="1E1690C2" w14:textId="77777777" w:rsidTr="0043688F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5BD08CE" w14:textId="77777777" w:rsidR="002B303E" w:rsidRPr="008C0CF6" w:rsidRDefault="002B303E" w:rsidP="0043688F">
            <w:pPr>
              <w:pStyle w:val="Normal17949a11-8dd6-4869-9a23-23c0b041b41f"/>
              <w:tabs>
                <w:tab w:val="left" w:pos="426"/>
              </w:tabs>
              <w:spacing w:line="440" w:lineRule="exact"/>
              <w:ind w:left="393" w:hangingChars="151" w:hanging="393"/>
              <w:jc w:val="both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8C0CF6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丙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007961C" w14:textId="77777777" w:rsidR="002B303E" w:rsidRPr="008C0CF6" w:rsidRDefault="002B303E" w:rsidP="0043688F">
            <w:pPr>
              <w:pStyle w:val="Normal17949a11-8dd6-4869-9a23-23c0b041b41f"/>
              <w:tabs>
                <w:tab w:val="left" w:pos="426"/>
              </w:tabs>
              <w:spacing w:line="380" w:lineRule="exact"/>
              <w:ind w:left="393" w:hangingChars="151" w:hanging="393"/>
              <w:jc w:val="both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8C0CF6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藉著改變不同的結繭空間，</w:t>
            </w:r>
            <w:proofErr w:type="gramStart"/>
            <w:r w:rsidRPr="008C0CF6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觀察蠶所結</w:t>
            </w:r>
            <w:proofErr w:type="gramEnd"/>
            <w:r w:rsidRPr="008C0CF6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繭的形狀</w:t>
            </w:r>
          </w:p>
        </w:tc>
      </w:tr>
      <w:tr w:rsidR="002B303E" w:rsidRPr="00C44992" w14:paraId="15BD77E9" w14:textId="77777777" w:rsidTr="0043688F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2BC1B1F" w14:textId="77777777" w:rsidR="002B303E" w:rsidRPr="008C0CF6" w:rsidRDefault="002B303E" w:rsidP="0043688F">
            <w:pPr>
              <w:pStyle w:val="Normal17949a11-8dd6-4869-9a23-23c0b041b41f"/>
              <w:tabs>
                <w:tab w:val="left" w:pos="426"/>
              </w:tabs>
              <w:spacing w:line="440" w:lineRule="exact"/>
              <w:ind w:left="393" w:hangingChars="151" w:hanging="393"/>
              <w:jc w:val="both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8C0CF6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丁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5695A63" w14:textId="77777777" w:rsidR="002B303E" w:rsidRPr="008C0CF6" w:rsidRDefault="002B303E" w:rsidP="0043688F">
            <w:pPr>
              <w:pStyle w:val="Normal17949a11-8dd6-4869-9a23-23c0b041b41f"/>
              <w:tabs>
                <w:tab w:val="left" w:pos="426"/>
              </w:tabs>
              <w:spacing w:line="380" w:lineRule="exact"/>
              <w:ind w:left="393" w:hangingChars="151" w:hanging="393"/>
              <w:jc w:val="both"/>
              <w:rPr>
                <w:rFonts w:ascii="微軟正黑體" w:eastAsia="微軟正黑體" w:hAnsi="微軟正黑體" w:cs="華康中黑體"/>
                <w:color w:val="000000"/>
                <w:sz w:val="26"/>
                <w:szCs w:val="26"/>
              </w:rPr>
            </w:pPr>
            <w:r w:rsidRPr="008C0CF6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自己養</w:t>
            </w:r>
            <w:proofErr w:type="gramStart"/>
            <w:r w:rsidRPr="008C0CF6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的蠶結出</w:t>
            </w:r>
            <w:proofErr w:type="gramEnd"/>
            <w:r w:rsidRPr="008C0CF6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橢圓形的繭，農場養</w:t>
            </w:r>
            <w:proofErr w:type="gramStart"/>
            <w:r w:rsidRPr="008C0CF6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的蠶結出</w:t>
            </w:r>
            <w:proofErr w:type="gramEnd"/>
            <w:r w:rsidRPr="008C0CF6">
              <w:rPr>
                <w:rFonts w:ascii="微軟正黑體" w:eastAsia="微軟正黑體" w:hAnsi="微軟正黑體" w:cs="華康中黑體" w:hint="eastAsia"/>
                <w:color w:val="000000"/>
                <w:sz w:val="26"/>
                <w:szCs w:val="26"/>
              </w:rPr>
              <w:t>平面的繭</w:t>
            </w:r>
          </w:p>
        </w:tc>
      </w:tr>
    </w:tbl>
    <w:p w14:paraId="20ADE75C" w14:textId="77777777" w:rsidR="002B303E" w:rsidRPr="00C44992" w:rsidRDefault="002B303E" w:rsidP="002B303E">
      <w:pPr>
        <w:pStyle w:val="Normal17949a11-8dd6-4869-9a23-23c0b041b41f"/>
        <w:snapToGrid w:val="0"/>
        <w:spacing w:line="440" w:lineRule="exact"/>
        <w:ind w:leftChars="59" w:left="142" w:firstLineChars="1" w:firstLine="3"/>
        <w:jc w:val="both"/>
        <w:rPr>
          <w:rFonts w:ascii="微軟正黑體" w:eastAsia="微軟正黑體" w:hAnsi="微軟正黑體" w:cs="華康中黑體"/>
          <w:color w:val="000000"/>
          <w:sz w:val="28"/>
          <w:szCs w:val="28"/>
        </w:rPr>
      </w:pPr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Ａ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)甲為提出問題，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丙為觀察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 xml:space="preserve">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Ｂ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)甲為觀察，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丁為設計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實驗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Ｃ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丙為設計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實驗　(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Ｄ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)</w:t>
      </w:r>
      <w:proofErr w:type="gramStart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乙為提出</w:t>
      </w:r>
      <w:proofErr w:type="gramEnd"/>
      <w:r w:rsidRPr="00C44992">
        <w:rPr>
          <w:rFonts w:ascii="微軟正黑體" w:eastAsia="微軟正黑體" w:hAnsi="微軟正黑體" w:cs="華康中黑體" w:hint="eastAsia"/>
          <w:color w:val="000000"/>
          <w:sz w:val="28"/>
          <w:szCs w:val="28"/>
        </w:rPr>
        <w:t>問題，丁為提出假設性的答案。</w:t>
      </w:r>
    </w:p>
    <w:p w14:paraId="7E93CE45" w14:textId="77777777" w:rsidR="00306CBB" w:rsidRPr="009B76F5" w:rsidRDefault="00306CBB" w:rsidP="00306CBB">
      <w:pPr>
        <w:pStyle w:val="Normal17949a11-8dd6-4869-9a23-23c0b041b41f"/>
        <w:tabs>
          <w:tab w:val="left" w:pos="426"/>
        </w:tabs>
        <w:snapToGrid w:val="0"/>
        <w:spacing w:beforeLines="30" w:before="108" w:afterLines="30" w:after="108" w:line="400" w:lineRule="exact"/>
        <w:ind w:left="393" w:hangingChars="151" w:hanging="393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9B76F5">
        <w:rPr>
          <w:rFonts w:ascii="微軟正黑體" w:eastAsia="微軟正黑體" w:hAnsi="微軟正黑體" w:cs="華康中黑體"/>
          <w:noProof/>
          <w:sz w:val="26"/>
          <w:szCs w:val="26"/>
        </w:rPr>
        <w:drawing>
          <wp:anchor distT="0" distB="0" distL="114300" distR="114300" simplePos="0" relativeHeight="251761664" behindDoc="0" locked="0" layoutInCell="1" allowOverlap="1" wp14:anchorId="5334B027" wp14:editId="2756AF7F">
            <wp:simplePos x="0" y="0"/>
            <wp:positionH relativeFrom="column">
              <wp:posOffset>697865</wp:posOffset>
            </wp:positionH>
            <wp:positionV relativeFrom="paragraph">
              <wp:posOffset>814705</wp:posOffset>
            </wp:positionV>
            <wp:extent cx="2686050" cy="768985"/>
            <wp:effectExtent l="0" t="0" r="0" b="0"/>
            <wp:wrapSquare wrapText="bothSides"/>
            <wp:docPr id="35" name="圖片 35" descr="1XGET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XGETv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76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32</w:t>
      </w:r>
      <w:r w:rsidRPr="009B76F5">
        <w:rPr>
          <w:rFonts w:ascii="微軟正黑體" w:eastAsia="微軟正黑體" w:hAnsi="微軟正黑體" w:cs="華康中黑體"/>
          <w:color w:val="000000"/>
          <w:sz w:val="26"/>
          <w:szCs w:val="26"/>
        </w:rPr>
        <w:t>.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  <w:u w:val="single"/>
        </w:rPr>
        <w:t>偉晶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觀察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同一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個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標本四次，每次只調整物鏡倍率，其他皆未變動，結果如圖。請問視野亮度最暗的是哪一個？</w:t>
      </w:r>
    </w:p>
    <w:p w14:paraId="075D3896" w14:textId="77777777" w:rsidR="00306CBB" w:rsidRPr="009B76F5" w:rsidRDefault="00306CBB" w:rsidP="00306CBB">
      <w:pPr>
        <w:pStyle w:val="Normal17949a11-8dd6-4869-9a23-23c0b041b41f"/>
        <w:tabs>
          <w:tab w:val="left" w:pos="426"/>
        </w:tabs>
        <w:spacing w:beforeLines="30" w:before="108" w:afterLines="30" w:after="108" w:line="400" w:lineRule="exact"/>
        <w:ind w:left="393" w:hangingChars="151" w:hanging="393"/>
        <w:jc w:val="both"/>
        <w:rPr>
          <w:rFonts w:ascii="微軟正黑體" w:eastAsia="微軟正黑體" w:hAnsi="微軟正黑體" w:cs="華康中黑體"/>
          <w:sz w:val="26"/>
          <w:szCs w:val="26"/>
        </w:rPr>
      </w:pPr>
    </w:p>
    <w:p w14:paraId="1E508E5D" w14:textId="77777777" w:rsidR="00306CBB" w:rsidRPr="009B76F5" w:rsidRDefault="00306CBB" w:rsidP="00306CBB">
      <w:pPr>
        <w:pStyle w:val="Normal17949a11-8dd6-4869-9a23-23c0b041b41f"/>
        <w:tabs>
          <w:tab w:val="left" w:pos="426"/>
        </w:tabs>
        <w:snapToGrid w:val="0"/>
        <w:spacing w:beforeLines="30" w:before="108" w:afterLines="30" w:after="108" w:line="400" w:lineRule="exact"/>
        <w:ind w:left="393" w:hangingChars="151" w:hanging="393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13723E49" w14:textId="77777777" w:rsidR="00306CBB" w:rsidRPr="009B76F5" w:rsidRDefault="00306CBB" w:rsidP="00306CBB">
      <w:pPr>
        <w:pStyle w:val="Normal17949a11-8dd6-4869-9a23-23c0b041b41f"/>
        <w:tabs>
          <w:tab w:val="left" w:pos="426"/>
        </w:tabs>
        <w:snapToGrid w:val="0"/>
        <w:spacing w:beforeLines="30" w:before="108" w:afterLines="30" w:after="108" w:line="400" w:lineRule="exact"/>
        <w:ind w:left="393" w:hangingChars="151" w:hanging="393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</w:p>
    <w:p w14:paraId="20CC2859" w14:textId="130B974A" w:rsidR="00306CBB" w:rsidRDefault="00306CBB" w:rsidP="00306CBB">
      <w:pPr>
        <w:pStyle w:val="Normal17949a11-8dd6-4869-9a23-23c0b041b41f"/>
        <w:tabs>
          <w:tab w:val="left" w:pos="426"/>
        </w:tabs>
        <w:snapToGrid w:val="0"/>
        <w:spacing w:beforeLines="30" w:before="108" w:afterLines="30" w:after="108" w:line="400" w:lineRule="exact"/>
        <w:ind w:leftChars="100" w:left="373" w:hangingChars="51" w:hanging="133"/>
        <w:jc w:val="both"/>
        <w:rPr>
          <w:rFonts w:ascii="微軟正黑體" w:eastAsia="微軟正黑體" w:hAnsi="微軟正黑體" w:cs="華康中黑體"/>
          <w:color w:val="000000"/>
          <w:sz w:val="26"/>
          <w:szCs w:val="26"/>
        </w:rPr>
      </w:pP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Ａ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)甲　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Ｂ</w:t>
      </w:r>
      <w:proofErr w:type="gramEnd"/>
      <w:r w:rsidRPr="009B76F5">
        <w:rPr>
          <w:rFonts w:ascii="微軟正黑體" w:eastAsia="微軟正黑體" w:hAnsi="微軟正黑體" w:cs="華康中黑體" w:hint="eastAsia"/>
          <w:color w:val="FF0000"/>
          <w:sz w:val="26"/>
          <w:szCs w:val="26"/>
        </w:rPr>
        <w:t>)乙</w:t>
      </w:r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 xml:space="preserve">　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Ｃ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)丙　(</w:t>
      </w:r>
      <w:proofErr w:type="gramStart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Ｄ</w:t>
      </w:r>
      <w:proofErr w:type="gramEnd"/>
      <w:r w:rsidRPr="009B76F5">
        <w:rPr>
          <w:rFonts w:ascii="微軟正黑體" w:eastAsia="微軟正黑體" w:hAnsi="微軟正黑體" w:cs="華康中黑體" w:hint="eastAsia"/>
          <w:color w:val="000000"/>
          <w:sz w:val="26"/>
          <w:szCs w:val="26"/>
        </w:rPr>
        <w:t>)丁。</w:t>
      </w:r>
    </w:p>
    <w:p w14:paraId="3EB7A56F" w14:textId="26526BF7" w:rsidR="000D381A" w:rsidRDefault="000D381A" w:rsidP="000D381A"/>
    <w:p w14:paraId="2713A69A" w14:textId="77777777" w:rsidR="000D381A" w:rsidRPr="009B76F5" w:rsidRDefault="000D381A" w:rsidP="000D381A">
      <w:pPr>
        <w:pStyle w:val="1"/>
        <w:adjustRightInd w:val="0"/>
        <w:snapToGrid w:val="0"/>
        <w:spacing w:beforeLines="30" w:before="108" w:afterLines="30" w:after="108" w:line="400" w:lineRule="exact"/>
        <w:ind w:left="393" w:hangingChars="151" w:hanging="393"/>
        <w:jc w:val="both"/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</w:pPr>
      <w:r w:rsidRPr="009B76F5">
        <w:rPr>
          <w:rFonts w:ascii="微軟正黑體" w:eastAsia="微軟正黑體" w:hAnsi="微軟正黑體" w:cs="華康中黑體"/>
          <w:color w:val="auto"/>
          <w:sz w:val="26"/>
          <w:szCs w:val="26"/>
        </w:rPr>
        <w:t>4</w:t>
      </w:r>
      <w:r w:rsidRPr="009B76F5">
        <w:rPr>
          <w:rFonts w:ascii="微軟正黑體" w:eastAsia="微軟正黑體" w:hAnsi="微軟正黑體" w:cs="華康中黑體" w:hint="eastAsia"/>
          <w:color w:val="auto"/>
          <w:sz w:val="26"/>
          <w:szCs w:val="26"/>
        </w:rPr>
        <w:t>.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下圖為實驗器材的使用方法，哪幾種使用方法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  <w:u w:val="double"/>
        </w:rPr>
        <w:t>不恰當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？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(A)</w:t>
      </w:r>
      <w:proofErr w:type="gramStart"/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甲和乙</w:t>
      </w:r>
      <w:proofErr w:type="gramEnd"/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(B)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乙和</w:t>
      </w:r>
      <w:proofErr w:type="gramStart"/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丙 </w:t>
      </w:r>
      <w:proofErr w:type="gramEnd"/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(C)</w:t>
      </w:r>
      <w:proofErr w:type="gramStart"/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甲丙</w:t>
      </w:r>
      <w:proofErr w:type="gramEnd"/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 xml:space="preserve"> 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(D)</w:t>
      </w:r>
      <w:r w:rsidRPr="009B76F5">
        <w:rPr>
          <w:rStyle w:val="char"/>
          <w:rFonts w:ascii="微軟正黑體" w:eastAsia="微軟正黑體" w:hAnsi="微軟正黑體" w:cs="華康中黑體" w:hint="eastAsia"/>
          <w:color w:val="auto"/>
          <w:sz w:val="26"/>
          <w:szCs w:val="26"/>
        </w:rPr>
        <w:t>三種方法都不恰當</w:t>
      </w:r>
      <w:r w:rsidRPr="009B76F5">
        <w:rPr>
          <w:rStyle w:val="char"/>
          <w:rFonts w:ascii="微軟正黑體" w:eastAsia="微軟正黑體" w:hAnsi="微軟正黑體" w:cs="華康中黑體"/>
          <w:color w:val="auto"/>
          <w:sz w:val="26"/>
          <w:szCs w:val="26"/>
        </w:rPr>
        <w:t>。</w:t>
      </w:r>
    </w:p>
    <w:p w14:paraId="4304B800" w14:textId="7D9F7E69" w:rsidR="000D381A" w:rsidRPr="000D381A" w:rsidRDefault="00E9028F" w:rsidP="000D381A">
      <w:r w:rsidRPr="00C44992">
        <w:rPr>
          <w:rFonts w:ascii="微軟正黑體" w:eastAsia="微軟正黑體" w:hAnsi="微軟正黑體" w:cs="華康中黑體" w:hint="eastAsia"/>
          <w:noProof/>
          <w:sz w:val="28"/>
          <w:szCs w:val="28"/>
        </w:rPr>
        <w:lastRenderedPageBreak/>
        <w:drawing>
          <wp:anchor distT="0" distB="0" distL="114300" distR="114300" simplePos="0" relativeHeight="251768832" behindDoc="0" locked="0" layoutInCell="1" allowOverlap="1" wp14:anchorId="6AC17B73" wp14:editId="1BA9EDFB">
            <wp:simplePos x="0" y="0"/>
            <wp:positionH relativeFrom="column">
              <wp:posOffset>0</wp:posOffset>
            </wp:positionH>
            <wp:positionV relativeFrom="paragraph">
              <wp:posOffset>227965</wp:posOffset>
            </wp:positionV>
            <wp:extent cx="1944370" cy="1057275"/>
            <wp:effectExtent l="0" t="0" r="0" b="9525"/>
            <wp:wrapSquare wrapText="bothSides"/>
            <wp:docPr id="56" name="圖片 56" descr="85fX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85fX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7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381A" w:rsidRPr="009B76F5">
        <w:rPr>
          <w:rFonts w:ascii="微軟正黑體" w:eastAsia="微軟正黑體" w:hAnsi="微軟正黑體" w:cs="華康中黑體" w:hint="eastAsia"/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 wp14:anchorId="17C87F13" wp14:editId="01BFCA95">
                <wp:simplePos x="0" y="0"/>
                <wp:positionH relativeFrom="column">
                  <wp:posOffset>0</wp:posOffset>
                </wp:positionH>
                <wp:positionV relativeFrom="paragraph">
                  <wp:posOffset>227965</wp:posOffset>
                </wp:positionV>
                <wp:extent cx="3743325" cy="1288415"/>
                <wp:effectExtent l="0" t="0" r="9525" b="6985"/>
                <wp:wrapSquare wrapText="bothSides"/>
                <wp:docPr id="6" name="群組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43325" cy="1288415"/>
                          <a:chOff x="0" y="0"/>
                          <a:chExt cx="3743325" cy="1097915"/>
                        </a:xfrm>
                      </wpg:grpSpPr>
                      <pic:pic xmlns:pic="http://schemas.openxmlformats.org/drawingml/2006/picture">
                        <pic:nvPicPr>
                          <pic:cNvPr id="41" name="圖片 41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09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0" name="圖片 40"/>
                          <pic:cNvPicPr>
                            <a:picLocks noChangeAspect="1"/>
                          </pic:cNvPicPr>
                        </pic:nvPicPr>
                        <pic:blipFill>
                          <a:blip r:embed="rId53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7775" y="0"/>
                            <a:ext cx="1161415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8" name="圖片 28"/>
                          <pic:cNvPicPr>
                            <a:picLocks noChangeAspect="1"/>
                          </pic:cNvPicPr>
                        </pic:nvPicPr>
                        <pic:blipFill>
                          <a:blip r:embed="rId54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14600" y="0"/>
                            <a:ext cx="1228725" cy="1097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96AE4C" id="群組 6" o:spid="_x0000_s1026" style="position:absolute;margin-left:0;margin-top:17.95pt;width:294.75pt;height:101.45pt;z-index:251766784;mso-height-relative:margin" coordsize="37433,109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41" o:spid="_x0000_s1027" type="#_x0000_t75" style="position:absolute;width:11525;height:10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">
                  <v:imagedata r:id="rId55" o:title="" grayscale="t"/>
                </v:shape>
                <v:shape id="圖片 40" o:spid="_x0000_s1028" type="#_x0000_t75" style="position:absolute;left:12477;width:11614;height:10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">
                  <v:imagedata r:id="rId56" o:title="" grayscale="t"/>
                </v:shape>
                <v:shape id="圖片 28" o:spid="_x0000_s1029" type="#_x0000_t75" style="position:absolute;left:25146;width:12287;height:10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">
                  <v:imagedata r:id="rId57" o:title="" grayscale="t"/>
                </v:shape>
                <w10:wrap type="square"/>
              </v:group>
            </w:pict>
          </mc:Fallback>
        </mc:AlternateContent>
      </w:r>
    </w:p>
    <w:p w14:paraId="69EEE0F3" w14:textId="77777777" w:rsidR="004C5907" w:rsidRPr="00306CBB" w:rsidRDefault="004C5907" w:rsidP="003074FE">
      <w:pPr>
        <w:pStyle w:val="1"/>
        <w:adjustRightInd w:val="0"/>
        <w:snapToGrid w:val="0"/>
        <w:spacing w:beforeLines="30" w:before="108" w:afterLines="30" w:after="108" w:line="380" w:lineRule="exact"/>
        <w:ind w:leftChars="2" w:left="425" w:hangingChars="150" w:hanging="420"/>
        <w:jc w:val="both"/>
        <w:rPr>
          <w:rStyle w:val="char"/>
          <w:rFonts w:ascii="微軟正黑體" w:eastAsia="微軟正黑體" w:hAnsi="微軟正黑體" w:cs="華康中黑體"/>
          <w:color w:val="auto"/>
          <w:sz w:val="28"/>
          <w:szCs w:val="28"/>
        </w:rPr>
      </w:pPr>
    </w:p>
    <w:sectPr w:rsidR="004C5907" w:rsidRPr="00306CBB" w:rsidSect="00ED0087">
      <w:type w:val="continuous"/>
      <w:pgSz w:w="14572" w:h="20639" w:code="12"/>
      <w:pgMar w:top="680" w:right="851" w:bottom="737" w:left="851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FB919" w14:textId="77777777" w:rsidR="009E435E" w:rsidRDefault="009E435E" w:rsidP="009E435E">
      <w:r>
        <w:separator/>
      </w:r>
    </w:p>
  </w:endnote>
  <w:endnote w:type="continuationSeparator" w:id="0">
    <w:p w14:paraId="1A46688C" w14:textId="77777777" w:rsidR="009E435E" w:rsidRDefault="009E435E" w:rsidP="009E4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華康黑體">
    <w:altName w:val="微軟正黑體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中黑體">
    <w:altName w:val="微軟正黑體"/>
    <w:charset w:val="88"/>
    <w:family w:val="modern"/>
    <w:pitch w:val="fixed"/>
    <w:sig w:usb0="F1002BFF" w:usb1="29DFFFFF" w:usb2="00000037" w:usb3="00000000" w:csb0="003F00FF" w:csb1="00000000"/>
  </w:font>
  <w:font w:name="NotoSansCJKtc-Light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HeiStd-W3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24534" w14:textId="77777777" w:rsidR="009E435E" w:rsidRDefault="009E435E" w:rsidP="009E435E">
      <w:r>
        <w:separator/>
      </w:r>
    </w:p>
  </w:footnote>
  <w:footnote w:type="continuationSeparator" w:id="0">
    <w:p w14:paraId="23AB9820" w14:textId="77777777" w:rsidR="009E435E" w:rsidRDefault="009E435E" w:rsidP="009E43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0"/>
    <w:name w:val="Bulleted"/>
    <w:lvl w:ilvl="0">
      <w:start w:val="42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E1B66CC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11703815"/>
    <w:multiLevelType w:val="singleLevel"/>
    <w:tmpl w:val="ED768CA6"/>
    <w:lvl w:ilvl="0">
      <w:start w:val="1"/>
      <w:numFmt w:val="decimal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4" w15:restartNumberingAfterBreak="0">
    <w:nsid w:val="13403042"/>
    <w:multiLevelType w:val="multilevel"/>
    <w:tmpl w:val="00000000"/>
    <w:lvl w:ilvl="0">
      <w:start w:val="42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20AC27C5"/>
    <w:multiLevelType w:val="singleLevel"/>
    <w:tmpl w:val="D48C8EB0"/>
    <w:lvl w:ilvl="0">
      <w:start w:val="1"/>
      <w:numFmt w:val="decimal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6" w15:restartNumberingAfterBreak="0">
    <w:nsid w:val="2C0628FA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7" w15:restartNumberingAfterBreak="0">
    <w:nsid w:val="31FF5176"/>
    <w:multiLevelType w:val="singleLevel"/>
    <w:tmpl w:val="D304B758"/>
    <w:lvl w:ilvl="0">
      <w:start w:val="1"/>
      <w:numFmt w:val="decimal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8" w15:restartNumberingAfterBreak="0">
    <w:nsid w:val="472E6441"/>
    <w:multiLevelType w:val="singleLevel"/>
    <w:tmpl w:val="38707640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9" w15:restartNumberingAfterBreak="0">
    <w:nsid w:val="510B4A94"/>
    <w:multiLevelType w:val="multilevel"/>
    <w:tmpl w:val="00000000"/>
    <w:lvl w:ilvl="0">
      <w:start w:val="42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0" w15:restartNumberingAfterBreak="0">
    <w:nsid w:val="52DE63B6"/>
    <w:multiLevelType w:val="multilevel"/>
    <w:tmpl w:val="00000000"/>
    <w:lvl w:ilvl="0">
      <w:start w:val="42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1" w15:restartNumberingAfterBreak="0">
    <w:nsid w:val="57C606EA"/>
    <w:multiLevelType w:val="singleLevel"/>
    <w:tmpl w:val="07DE0920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2" w15:restartNumberingAfterBreak="0">
    <w:nsid w:val="5C98085B"/>
    <w:multiLevelType w:val="singleLevel"/>
    <w:tmpl w:val="B69AC8CE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3" w15:restartNumberingAfterBreak="0">
    <w:nsid w:val="669406F1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14" w15:restartNumberingAfterBreak="0">
    <w:nsid w:val="6763180A"/>
    <w:multiLevelType w:val="multilevel"/>
    <w:tmpl w:val="00000000"/>
    <w:lvl w:ilvl="0">
      <w:start w:val="42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5" w15:restartNumberingAfterBreak="0">
    <w:nsid w:val="690832E2"/>
    <w:multiLevelType w:val="multilevel"/>
    <w:tmpl w:val="00000000"/>
    <w:lvl w:ilvl="0">
      <w:start w:val="42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6" w15:restartNumberingAfterBreak="0">
    <w:nsid w:val="6BBC65E9"/>
    <w:multiLevelType w:val="singleLevel"/>
    <w:tmpl w:val="71E4C2B2"/>
    <w:lvl w:ilvl="0">
      <w:start w:val="1"/>
      <w:numFmt w:val="decimal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17" w15:restartNumberingAfterBreak="0">
    <w:nsid w:val="7E6F4D6A"/>
    <w:multiLevelType w:val="singleLevel"/>
    <w:tmpl w:val="806A06D4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num w:numId="1" w16cid:durableId="445003460">
    <w:abstractNumId w:val="11"/>
  </w:num>
  <w:num w:numId="2" w16cid:durableId="1004630890">
    <w:abstractNumId w:val="12"/>
  </w:num>
  <w:num w:numId="3" w16cid:durableId="1385714372">
    <w:abstractNumId w:val="8"/>
  </w:num>
  <w:num w:numId="4" w16cid:durableId="1990741249">
    <w:abstractNumId w:val="17"/>
  </w:num>
  <w:num w:numId="5" w16cid:durableId="928586728">
    <w:abstractNumId w:val="13"/>
  </w:num>
  <w:num w:numId="6" w16cid:durableId="1119639934">
    <w:abstractNumId w:val="3"/>
    <w:lvlOverride w:ilvl="0">
      <w:startOverride w:val="1"/>
    </w:lvlOverride>
  </w:num>
  <w:num w:numId="7" w16cid:durableId="1202593132">
    <w:abstractNumId w:val="7"/>
    <w:lvlOverride w:ilvl="0">
      <w:startOverride w:val="1"/>
    </w:lvlOverride>
  </w:num>
  <w:num w:numId="8" w16cid:durableId="1390956438">
    <w:abstractNumId w:val="5"/>
    <w:lvlOverride w:ilvl="0">
      <w:startOverride w:val="1"/>
    </w:lvlOverride>
  </w:num>
  <w:num w:numId="9" w16cid:durableId="1895433806">
    <w:abstractNumId w:val="16"/>
    <w:lvlOverride w:ilvl="0">
      <w:startOverride w:val="1"/>
    </w:lvlOverride>
  </w:num>
  <w:num w:numId="10" w16cid:durableId="1827236524">
    <w:abstractNumId w:val="0"/>
  </w:num>
  <w:num w:numId="11" w16cid:durableId="2027436260">
    <w:abstractNumId w:val="1"/>
  </w:num>
  <w:num w:numId="12" w16cid:durableId="298725989">
    <w:abstractNumId w:val="4"/>
  </w:num>
  <w:num w:numId="13" w16cid:durableId="1175460802">
    <w:abstractNumId w:val="2"/>
  </w:num>
  <w:num w:numId="14" w16cid:durableId="1813205330">
    <w:abstractNumId w:val="6"/>
  </w:num>
  <w:num w:numId="15" w16cid:durableId="2057194738">
    <w:abstractNumId w:val="10"/>
  </w:num>
  <w:num w:numId="16" w16cid:durableId="1981615902">
    <w:abstractNumId w:val="14"/>
  </w:num>
  <w:num w:numId="17" w16cid:durableId="1444422621">
    <w:abstractNumId w:val="15"/>
  </w:num>
  <w:num w:numId="18" w16cid:durableId="3512233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371"/>
    <w:rsid w:val="000074D7"/>
    <w:rsid w:val="00020044"/>
    <w:rsid w:val="00045766"/>
    <w:rsid w:val="00053196"/>
    <w:rsid w:val="00057C9D"/>
    <w:rsid w:val="00082906"/>
    <w:rsid w:val="00092DA6"/>
    <w:rsid w:val="00096E2B"/>
    <w:rsid w:val="000A2A31"/>
    <w:rsid w:val="000A309E"/>
    <w:rsid w:val="000A3742"/>
    <w:rsid w:val="000B0516"/>
    <w:rsid w:val="000B11B1"/>
    <w:rsid w:val="000B63E2"/>
    <w:rsid w:val="000C6D05"/>
    <w:rsid w:val="000D381A"/>
    <w:rsid w:val="000D388A"/>
    <w:rsid w:val="000E0537"/>
    <w:rsid w:val="000F3CC6"/>
    <w:rsid w:val="000F4974"/>
    <w:rsid w:val="00102571"/>
    <w:rsid w:val="001047AA"/>
    <w:rsid w:val="0011648A"/>
    <w:rsid w:val="001433D4"/>
    <w:rsid w:val="00144FCB"/>
    <w:rsid w:val="00153779"/>
    <w:rsid w:val="00154077"/>
    <w:rsid w:val="001566E9"/>
    <w:rsid w:val="001705C5"/>
    <w:rsid w:val="001728F4"/>
    <w:rsid w:val="00182A6F"/>
    <w:rsid w:val="001915F0"/>
    <w:rsid w:val="00192B86"/>
    <w:rsid w:val="00195DBA"/>
    <w:rsid w:val="001B4241"/>
    <w:rsid w:val="001B73AB"/>
    <w:rsid w:val="001C5B19"/>
    <w:rsid w:val="001C5CC7"/>
    <w:rsid w:val="001C6E23"/>
    <w:rsid w:val="001D0DD3"/>
    <w:rsid w:val="001E15CB"/>
    <w:rsid w:val="001F2578"/>
    <w:rsid w:val="001F31AA"/>
    <w:rsid w:val="001F3720"/>
    <w:rsid w:val="00206100"/>
    <w:rsid w:val="0022577D"/>
    <w:rsid w:val="0023214A"/>
    <w:rsid w:val="00236745"/>
    <w:rsid w:val="0024717F"/>
    <w:rsid w:val="002522EE"/>
    <w:rsid w:val="002601F3"/>
    <w:rsid w:val="0026415C"/>
    <w:rsid w:val="00267584"/>
    <w:rsid w:val="00286FB3"/>
    <w:rsid w:val="002A4FDD"/>
    <w:rsid w:val="002A645C"/>
    <w:rsid w:val="002A7A11"/>
    <w:rsid w:val="002B303E"/>
    <w:rsid w:val="002B34D3"/>
    <w:rsid w:val="002C1FA5"/>
    <w:rsid w:val="002C2028"/>
    <w:rsid w:val="002C4D45"/>
    <w:rsid w:val="002E072D"/>
    <w:rsid w:val="002E7F56"/>
    <w:rsid w:val="002F1410"/>
    <w:rsid w:val="002F1869"/>
    <w:rsid w:val="00302072"/>
    <w:rsid w:val="0030432A"/>
    <w:rsid w:val="003069EE"/>
    <w:rsid w:val="00306CBB"/>
    <w:rsid w:val="003074FE"/>
    <w:rsid w:val="00312A28"/>
    <w:rsid w:val="00312E48"/>
    <w:rsid w:val="00316275"/>
    <w:rsid w:val="00317A0F"/>
    <w:rsid w:val="00326C07"/>
    <w:rsid w:val="00332314"/>
    <w:rsid w:val="003421BD"/>
    <w:rsid w:val="00363657"/>
    <w:rsid w:val="003814AA"/>
    <w:rsid w:val="00390487"/>
    <w:rsid w:val="003C4A54"/>
    <w:rsid w:val="003D3A7C"/>
    <w:rsid w:val="003D712F"/>
    <w:rsid w:val="003D7C34"/>
    <w:rsid w:val="003F0822"/>
    <w:rsid w:val="00402B06"/>
    <w:rsid w:val="00402B53"/>
    <w:rsid w:val="00415655"/>
    <w:rsid w:val="00421090"/>
    <w:rsid w:val="004215FB"/>
    <w:rsid w:val="00430514"/>
    <w:rsid w:val="00431550"/>
    <w:rsid w:val="00432FBE"/>
    <w:rsid w:val="004471EF"/>
    <w:rsid w:val="00451A28"/>
    <w:rsid w:val="004542F9"/>
    <w:rsid w:val="0046665A"/>
    <w:rsid w:val="00486E51"/>
    <w:rsid w:val="004A147A"/>
    <w:rsid w:val="004A1912"/>
    <w:rsid w:val="004A6E71"/>
    <w:rsid w:val="004B35A8"/>
    <w:rsid w:val="004B685C"/>
    <w:rsid w:val="004C5907"/>
    <w:rsid w:val="004C63E7"/>
    <w:rsid w:val="004E7259"/>
    <w:rsid w:val="004F1722"/>
    <w:rsid w:val="004F1CD2"/>
    <w:rsid w:val="004F2186"/>
    <w:rsid w:val="004F4A65"/>
    <w:rsid w:val="00501BBC"/>
    <w:rsid w:val="00527714"/>
    <w:rsid w:val="00533608"/>
    <w:rsid w:val="00535C6B"/>
    <w:rsid w:val="00540C01"/>
    <w:rsid w:val="00542070"/>
    <w:rsid w:val="005436FE"/>
    <w:rsid w:val="005451C4"/>
    <w:rsid w:val="005501A9"/>
    <w:rsid w:val="00554272"/>
    <w:rsid w:val="005635A5"/>
    <w:rsid w:val="00564967"/>
    <w:rsid w:val="00573676"/>
    <w:rsid w:val="00574450"/>
    <w:rsid w:val="00586CA0"/>
    <w:rsid w:val="005C31AD"/>
    <w:rsid w:val="005D027B"/>
    <w:rsid w:val="005D1C9A"/>
    <w:rsid w:val="005E2AB5"/>
    <w:rsid w:val="005E491C"/>
    <w:rsid w:val="005E7D87"/>
    <w:rsid w:val="005F7A14"/>
    <w:rsid w:val="00604441"/>
    <w:rsid w:val="00612845"/>
    <w:rsid w:val="00624CB9"/>
    <w:rsid w:val="00634217"/>
    <w:rsid w:val="006509EF"/>
    <w:rsid w:val="00652BE5"/>
    <w:rsid w:val="00655C56"/>
    <w:rsid w:val="006570B5"/>
    <w:rsid w:val="006730F1"/>
    <w:rsid w:val="00682335"/>
    <w:rsid w:val="006A095D"/>
    <w:rsid w:val="006A6E0B"/>
    <w:rsid w:val="006B70E0"/>
    <w:rsid w:val="006C47CC"/>
    <w:rsid w:val="006C4D7A"/>
    <w:rsid w:val="006C71C9"/>
    <w:rsid w:val="006D5C12"/>
    <w:rsid w:val="006E3741"/>
    <w:rsid w:val="006E4C00"/>
    <w:rsid w:val="006F4E3A"/>
    <w:rsid w:val="006F7F83"/>
    <w:rsid w:val="0071110C"/>
    <w:rsid w:val="00720C56"/>
    <w:rsid w:val="00735165"/>
    <w:rsid w:val="00743EBC"/>
    <w:rsid w:val="00744ED1"/>
    <w:rsid w:val="007548A2"/>
    <w:rsid w:val="00756A95"/>
    <w:rsid w:val="00764F4B"/>
    <w:rsid w:val="0078695B"/>
    <w:rsid w:val="007A7982"/>
    <w:rsid w:val="007B1B78"/>
    <w:rsid w:val="007C0AE9"/>
    <w:rsid w:val="007C54CC"/>
    <w:rsid w:val="007C5B01"/>
    <w:rsid w:val="007D3DDB"/>
    <w:rsid w:val="008017B3"/>
    <w:rsid w:val="008019A7"/>
    <w:rsid w:val="00801FEE"/>
    <w:rsid w:val="00810CB2"/>
    <w:rsid w:val="00813357"/>
    <w:rsid w:val="00827A1A"/>
    <w:rsid w:val="008428B7"/>
    <w:rsid w:val="00843F95"/>
    <w:rsid w:val="00867BB2"/>
    <w:rsid w:val="008741CB"/>
    <w:rsid w:val="0087764D"/>
    <w:rsid w:val="0088415F"/>
    <w:rsid w:val="008955E2"/>
    <w:rsid w:val="00895BB9"/>
    <w:rsid w:val="008A6868"/>
    <w:rsid w:val="008B0838"/>
    <w:rsid w:val="008C0CF6"/>
    <w:rsid w:val="008C0E82"/>
    <w:rsid w:val="008C28E2"/>
    <w:rsid w:val="008C7AF8"/>
    <w:rsid w:val="008D0371"/>
    <w:rsid w:val="008D6064"/>
    <w:rsid w:val="008E787E"/>
    <w:rsid w:val="00905C2E"/>
    <w:rsid w:val="009322E7"/>
    <w:rsid w:val="00932BD4"/>
    <w:rsid w:val="00955070"/>
    <w:rsid w:val="00964876"/>
    <w:rsid w:val="00971981"/>
    <w:rsid w:val="00974DAD"/>
    <w:rsid w:val="00985367"/>
    <w:rsid w:val="00991E34"/>
    <w:rsid w:val="00992BCF"/>
    <w:rsid w:val="00993DFB"/>
    <w:rsid w:val="00995248"/>
    <w:rsid w:val="0099542E"/>
    <w:rsid w:val="009A1851"/>
    <w:rsid w:val="009A345B"/>
    <w:rsid w:val="009B13B1"/>
    <w:rsid w:val="009B339B"/>
    <w:rsid w:val="009B76F5"/>
    <w:rsid w:val="009B7AB0"/>
    <w:rsid w:val="009E435E"/>
    <w:rsid w:val="009E79F6"/>
    <w:rsid w:val="009F16C2"/>
    <w:rsid w:val="009F2869"/>
    <w:rsid w:val="00A054C4"/>
    <w:rsid w:val="00A05C8F"/>
    <w:rsid w:val="00A1174A"/>
    <w:rsid w:val="00A21806"/>
    <w:rsid w:val="00A23933"/>
    <w:rsid w:val="00A3608E"/>
    <w:rsid w:val="00A3740E"/>
    <w:rsid w:val="00A376C9"/>
    <w:rsid w:val="00A44ABF"/>
    <w:rsid w:val="00A52F36"/>
    <w:rsid w:val="00A57E88"/>
    <w:rsid w:val="00A71279"/>
    <w:rsid w:val="00A86449"/>
    <w:rsid w:val="00A907F2"/>
    <w:rsid w:val="00A95866"/>
    <w:rsid w:val="00A9765F"/>
    <w:rsid w:val="00AA10F4"/>
    <w:rsid w:val="00AA20F3"/>
    <w:rsid w:val="00AA341F"/>
    <w:rsid w:val="00AB4219"/>
    <w:rsid w:val="00AC3C7E"/>
    <w:rsid w:val="00AD11FC"/>
    <w:rsid w:val="00AD2024"/>
    <w:rsid w:val="00AD4038"/>
    <w:rsid w:val="00AE05A0"/>
    <w:rsid w:val="00AE325D"/>
    <w:rsid w:val="00AE362D"/>
    <w:rsid w:val="00AE6B06"/>
    <w:rsid w:val="00AF5C89"/>
    <w:rsid w:val="00AF640C"/>
    <w:rsid w:val="00B00C10"/>
    <w:rsid w:val="00B45308"/>
    <w:rsid w:val="00B45F33"/>
    <w:rsid w:val="00B51B29"/>
    <w:rsid w:val="00B54401"/>
    <w:rsid w:val="00BA20D5"/>
    <w:rsid w:val="00BA4B7A"/>
    <w:rsid w:val="00BB2E09"/>
    <w:rsid w:val="00BB7ACD"/>
    <w:rsid w:val="00BC1AA0"/>
    <w:rsid w:val="00BE1ED2"/>
    <w:rsid w:val="00BF5A53"/>
    <w:rsid w:val="00BF5B9F"/>
    <w:rsid w:val="00C0135C"/>
    <w:rsid w:val="00C10644"/>
    <w:rsid w:val="00C128E9"/>
    <w:rsid w:val="00C1468F"/>
    <w:rsid w:val="00C1612F"/>
    <w:rsid w:val="00C215D8"/>
    <w:rsid w:val="00C3378C"/>
    <w:rsid w:val="00C44992"/>
    <w:rsid w:val="00C5097E"/>
    <w:rsid w:val="00C51556"/>
    <w:rsid w:val="00C54169"/>
    <w:rsid w:val="00C62A33"/>
    <w:rsid w:val="00C7759C"/>
    <w:rsid w:val="00C80280"/>
    <w:rsid w:val="00C82BB3"/>
    <w:rsid w:val="00C86990"/>
    <w:rsid w:val="00C877DA"/>
    <w:rsid w:val="00CB34FB"/>
    <w:rsid w:val="00CD18E9"/>
    <w:rsid w:val="00CD33EC"/>
    <w:rsid w:val="00CD38AB"/>
    <w:rsid w:val="00CF6388"/>
    <w:rsid w:val="00D067E2"/>
    <w:rsid w:val="00D10937"/>
    <w:rsid w:val="00D10E46"/>
    <w:rsid w:val="00D23AB1"/>
    <w:rsid w:val="00D27DA9"/>
    <w:rsid w:val="00D61B70"/>
    <w:rsid w:val="00D63958"/>
    <w:rsid w:val="00D63C50"/>
    <w:rsid w:val="00D63F95"/>
    <w:rsid w:val="00D7214D"/>
    <w:rsid w:val="00D76760"/>
    <w:rsid w:val="00D76FF8"/>
    <w:rsid w:val="00D77652"/>
    <w:rsid w:val="00D82561"/>
    <w:rsid w:val="00D85F4E"/>
    <w:rsid w:val="00DB6F0C"/>
    <w:rsid w:val="00DC0485"/>
    <w:rsid w:val="00DC47C7"/>
    <w:rsid w:val="00DC4A59"/>
    <w:rsid w:val="00DC4DBA"/>
    <w:rsid w:val="00DD32D4"/>
    <w:rsid w:val="00DE1A9C"/>
    <w:rsid w:val="00DE2B19"/>
    <w:rsid w:val="00DF5D61"/>
    <w:rsid w:val="00DF757C"/>
    <w:rsid w:val="00E037DD"/>
    <w:rsid w:val="00E11732"/>
    <w:rsid w:val="00E32A07"/>
    <w:rsid w:val="00E47BF3"/>
    <w:rsid w:val="00E63AB7"/>
    <w:rsid w:val="00E66CF9"/>
    <w:rsid w:val="00E7741E"/>
    <w:rsid w:val="00E9028F"/>
    <w:rsid w:val="00E937A4"/>
    <w:rsid w:val="00E970DE"/>
    <w:rsid w:val="00EA3C24"/>
    <w:rsid w:val="00EC36B1"/>
    <w:rsid w:val="00EC7C44"/>
    <w:rsid w:val="00ED0087"/>
    <w:rsid w:val="00ED6BCF"/>
    <w:rsid w:val="00EE33BD"/>
    <w:rsid w:val="00EE4D8C"/>
    <w:rsid w:val="00EF72DB"/>
    <w:rsid w:val="00F024C3"/>
    <w:rsid w:val="00F04B39"/>
    <w:rsid w:val="00F06169"/>
    <w:rsid w:val="00F068A4"/>
    <w:rsid w:val="00F26745"/>
    <w:rsid w:val="00F35E4A"/>
    <w:rsid w:val="00F36140"/>
    <w:rsid w:val="00F50893"/>
    <w:rsid w:val="00F5336E"/>
    <w:rsid w:val="00F603A8"/>
    <w:rsid w:val="00F60FDB"/>
    <w:rsid w:val="00F643A1"/>
    <w:rsid w:val="00F65BD9"/>
    <w:rsid w:val="00F70EA5"/>
    <w:rsid w:val="00FA04DC"/>
    <w:rsid w:val="00FA04DF"/>
    <w:rsid w:val="00FA21D1"/>
    <w:rsid w:val="00FA4013"/>
    <w:rsid w:val="00FA6F2D"/>
    <w:rsid w:val="00FB3501"/>
    <w:rsid w:val="00FC34AE"/>
    <w:rsid w:val="00FC6EB2"/>
    <w:rsid w:val="00FE1A31"/>
    <w:rsid w:val="00FE6D2D"/>
    <w:rsid w:val="00FF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."/>
  <w:listSeparator w:val=","/>
  <w14:docId w14:val="22C8D7A3"/>
  <w15:chartTrackingRefBased/>
  <w15:docId w15:val="{734032C7-300D-44DA-A344-E9D285674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char國中題目"/>
    <w:rsid w:val="008D0371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">
    <w:name w:val="內文1"/>
    <w:qFormat/>
    <w:rsid w:val="008D0371"/>
    <w:pPr>
      <w:widowControl w:val="0"/>
    </w:pPr>
    <w:rPr>
      <w:rFonts w:ascii="Times New Roman" w:eastAsia="新細明體" w:hAnsi="Times New Roman" w:cs="Times New Roman"/>
      <w:snapToGrid w:val="0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8D037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9E43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E435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E43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E435E"/>
    <w:rPr>
      <w:sz w:val="20"/>
      <w:szCs w:val="20"/>
    </w:rPr>
  </w:style>
  <w:style w:type="character" w:styleId="a8">
    <w:name w:val="page number"/>
    <w:basedOn w:val="a0"/>
    <w:rsid w:val="004B35A8"/>
  </w:style>
  <w:style w:type="paragraph" w:customStyle="1" w:styleId="Default">
    <w:name w:val="Default"/>
    <w:rsid w:val="00C877DA"/>
    <w:pPr>
      <w:widowControl w:val="0"/>
      <w:autoSpaceDE w:val="0"/>
      <w:autoSpaceDN w:val="0"/>
      <w:adjustRightInd w:val="0"/>
    </w:pPr>
    <w:rPr>
      <w:rFonts w:ascii="華康黑體" w:eastAsia="華康黑體" w:cs="華康黑體"/>
      <w:color w:val="000000"/>
      <w:kern w:val="0"/>
      <w:szCs w:val="24"/>
    </w:rPr>
  </w:style>
  <w:style w:type="paragraph" w:customStyle="1" w:styleId="Pa38">
    <w:name w:val="Pa38"/>
    <w:basedOn w:val="Default"/>
    <w:next w:val="Default"/>
    <w:uiPriority w:val="99"/>
    <w:rsid w:val="00C877DA"/>
    <w:pPr>
      <w:spacing w:line="256" w:lineRule="atLeast"/>
    </w:pPr>
    <w:rPr>
      <w:rFonts w:cstheme="minorBidi"/>
      <w:color w:val="auto"/>
    </w:rPr>
  </w:style>
  <w:style w:type="character" w:customStyle="1" w:styleId="A20">
    <w:name w:val="A20"/>
    <w:uiPriority w:val="99"/>
    <w:rsid w:val="00C877DA"/>
    <w:rPr>
      <w:rFonts w:cs="華康黑體"/>
      <w:color w:val="000000"/>
      <w:sz w:val="25"/>
      <w:szCs w:val="25"/>
      <w:u w:val="single"/>
    </w:rPr>
  </w:style>
  <w:style w:type="paragraph" w:customStyle="1" w:styleId="Normal5d93d1ed-09fa-4250-978a-a833aca14b0a">
    <w:name w:val="Normal_5d93d1ed-09fa-4250-978a-a833aca14b0a"/>
    <w:next w:val="a"/>
    <w:qFormat/>
    <w:rsid w:val="00326C07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17949a11-8dd6-4869-9a23-23c0b041b41f">
    <w:name w:val="Normal_17949a11-8dd6-4869-9a23-23c0b041b41f"/>
    <w:next w:val="a"/>
    <w:qFormat/>
    <w:rsid w:val="00195DBA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image" Target="media/image8.png"/><Relationship Id="rId26" Type="http://schemas.openxmlformats.org/officeDocument/2006/relationships/image" Target="media/image13.png"/><Relationship Id="rId39" Type="http://schemas.openxmlformats.org/officeDocument/2006/relationships/image" Target="media/image25.png"/><Relationship Id="rId21" Type="http://schemas.openxmlformats.org/officeDocument/2006/relationships/image" Target="media/image11.png"/><Relationship Id="rId34" Type="http://schemas.openxmlformats.org/officeDocument/2006/relationships/image" Target="media/image21.png"/><Relationship Id="rId42" Type="http://schemas.openxmlformats.org/officeDocument/2006/relationships/image" Target="media/image28.png"/><Relationship Id="rId47" Type="http://schemas.openxmlformats.org/officeDocument/2006/relationships/image" Target="media/image37.png"/><Relationship Id="rId50" Type="http://schemas.openxmlformats.org/officeDocument/2006/relationships/image" Target="media/image31.png"/><Relationship Id="rId55" Type="http://schemas.openxmlformats.org/officeDocument/2006/relationships/image" Target="media/image36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9" Type="http://schemas.openxmlformats.org/officeDocument/2006/relationships/image" Target="media/image16.png"/><Relationship Id="rId11" Type="http://schemas.openxmlformats.org/officeDocument/2006/relationships/image" Target="media/image4.png"/><Relationship Id="rId24" Type="http://schemas.openxmlformats.org/officeDocument/2006/relationships/image" Target="media/image7.png"/><Relationship Id="rId32" Type="http://schemas.openxmlformats.org/officeDocument/2006/relationships/image" Target="media/image19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53" Type="http://schemas.openxmlformats.org/officeDocument/2006/relationships/image" Target="media/image34.jpe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23" Type="http://schemas.openxmlformats.org/officeDocument/2006/relationships/image" Target="media/image6.png"/><Relationship Id="rId28" Type="http://schemas.openxmlformats.org/officeDocument/2006/relationships/image" Target="media/image15.png"/><Relationship Id="rId36" Type="http://schemas.openxmlformats.org/officeDocument/2006/relationships/image" Target="media/image22.png"/><Relationship Id="rId49" Type="http://schemas.openxmlformats.org/officeDocument/2006/relationships/image" Target="media/image39.png"/><Relationship Id="rId57" Type="http://schemas.openxmlformats.org/officeDocument/2006/relationships/image" Target="media/image38.jpeg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image" Target="media/image18.png"/><Relationship Id="rId44" Type="http://schemas.openxmlformats.org/officeDocument/2006/relationships/image" Target="media/image30.png"/><Relationship Id="rId52" Type="http://schemas.openxmlformats.org/officeDocument/2006/relationships/image" Target="media/image3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microsoft.com/office/2007/relationships/hdphoto" Target="media/hdphoto1.wdp"/><Relationship Id="rId43" Type="http://schemas.openxmlformats.org/officeDocument/2006/relationships/image" Target="media/image29.png"/><Relationship Id="rId48" Type="http://schemas.openxmlformats.org/officeDocument/2006/relationships/image" Target="media/image38.png"/><Relationship Id="rId56" Type="http://schemas.openxmlformats.org/officeDocument/2006/relationships/image" Target="media/image37.jpeg"/><Relationship Id="rId8" Type="http://schemas.openxmlformats.org/officeDocument/2006/relationships/image" Target="media/image1.png"/><Relationship Id="rId51" Type="http://schemas.openxmlformats.org/officeDocument/2006/relationships/image" Target="media/image32.png"/><Relationship Id="rId3" Type="http://schemas.openxmlformats.org/officeDocument/2006/relationships/styles" Target="styles.xml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4.png"/><Relationship Id="rId46" Type="http://schemas.openxmlformats.org/officeDocument/2006/relationships/image" Target="media/image36.png"/><Relationship Id="rId59" Type="http://schemas.openxmlformats.org/officeDocument/2006/relationships/theme" Target="theme/theme1.xml"/><Relationship Id="rId20" Type="http://schemas.openxmlformats.org/officeDocument/2006/relationships/image" Target="media/image10.png"/><Relationship Id="rId41" Type="http://schemas.openxmlformats.org/officeDocument/2006/relationships/image" Target="media/image27.png"/><Relationship Id="rId54" Type="http://schemas.openxmlformats.org/officeDocument/2006/relationships/image" Target="media/image3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3FB3A-6D84-4691-8AF0-5E4CC3754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9</Pages>
  <Words>1434</Words>
  <Characters>8174</Characters>
  <Application>Microsoft Office Word</Application>
  <DocSecurity>0</DocSecurity>
  <Lines>68</Lines>
  <Paragraphs>19</Paragraphs>
  <ScaleCrop>false</ScaleCrop>
  <Company/>
  <LinksUpToDate>false</LinksUpToDate>
  <CharactersWithSpaces>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316</cp:revision>
  <cp:lastPrinted>2025-10-08T07:24:00Z</cp:lastPrinted>
  <dcterms:created xsi:type="dcterms:W3CDTF">2024-09-25T06:32:00Z</dcterms:created>
  <dcterms:modified xsi:type="dcterms:W3CDTF">2025-10-08T09:32:00Z</dcterms:modified>
</cp:coreProperties>
</file>