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B94C68" w14:textId="6F514F40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6D56876C" w:rsidR="00877083" w:rsidRDefault="00BC087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七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3B5EBD43" w:rsidR="00877083" w:rsidRDefault="00BC087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歷史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35C1AA27" w:rsidR="00877083" w:rsidRDefault="00BC0874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</w:t>
            </w:r>
            <w:r>
              <w:rPr>
                <w:rFonts w:ascii="標楷體" w:eastAsia="標楷體" w:hint="eastAsia"/>
                <w:sz w:val="20"/>
              </w:rPr>
              <w:t>3</w:t>
            </w:r>
            <w:r>
              <w:rPr>
                <w:rFonts w:ascii="標楷體" w:eastAsia="標楷體"/>
                <w:sz w:val="20"/>
              </w:rPr>
              <w:t>-4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61A970C9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3C58A7F6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30305326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48F296EC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1D94A577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6A9C95E1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142EB5CD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5F0143E0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4E95D060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6467D135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7DD1D264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758134FF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78DAFF6A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04856B31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0D6DD6A6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04C531DE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1C16B8FD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2EC38340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623D9CC9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0FB55461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70B4AF59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5EB7CB7D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4C065273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2995F007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782605BF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65B75BFB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4650A618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1F00AE81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78333EC9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60FCA080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5F91A1E6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2EEE1A33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01E134CB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69DFEFC2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4EFDD592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7AF711AF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736E69FF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6DE54C8D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10B6B33D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4C06E1EF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3F165F32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584EE50B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65B5B5B4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0708AB03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729545CA" w:rsidR="00877083" w:rsidRPr="003116D3" w:rsidRDefault="00BC08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9A51B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3DFA2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4B1884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9C4C50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C6BBB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487119" w14:textId="77777777" w:rsidR="00FA4227" w:rsidRDefault="00FA4227" w:rsidP="00A667F4">
      <w:r>
        <w:separator/>
      </w:r>
    </w:p>
  </w:endnote>
  <w:endnote w:type="continuationSeparator" w:id="0">
    <w:p w14:paraId="3C5768F1" w14:textId="77777777" w:rsidR="00FA4227" w:rsidRDefault="00FA4227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8B20E5" w14:textId="77777777" w:rsidR="00FA4227" w:rsidRDefault="00FA4227" w:rsidP="00A667F4">
      <w:r>
        <w:separator/>
      </w:r>
    </w:p>
  </w:footnote>
  <w:footnote w:type="continuationSeparator" w:id="0">
    <w:p w14:paraId="4191990C" w14:textId="77777777" w:rsidR="00FA4227" w:rsidRDefault="00FA4227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4214D4"/>
    <w:rsid w:val="005C21FB"/>
    <w:rsid w:val="00877083"/>
    <w:rsid w:val="008831A7"/>
    <w:rsid w:val="00950C94"/>
    <w:rsid w:val="00984EE1"/>
    <w:rsid w:val="00A667F4"/>
    <w:rsid w:val="00BC0874"/>
    <w:rsid w:val="00C22139"/>
    <w:rsid w:val="00CF217E"/>
    <w:rsid w:val="00CF4B26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Nick-K401U</cp:lastModifiedBy>
  <cp:revision>19</cp:revision>
  <dcterms:created xsi:type="dcterms:W3CDTF">2018-12-21T01:10:00Z</dcterms:created>
  <dcterms:modified xsi:type="dcterms:W3CDTF">2025-11-15T02:58:00Z</dcterms:modified>
</cp:coreProperties>
</file>