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FC30" w14:textId="628603C2" w:rsidR="00E54B29" w:rsidRPr="00821E2A" w:rsidRDefault="007B0F25" w:rsidP="004519B2">
      <w:pPr>
        <w:spacing w:line="360" w:lineRule="exact"/>
        <w:jc w:val="distribute"/>
        <w:rPr>
          <w:rFonts w:ascii="標楷體" w:eastAsia="標楷體" w:hAnsi="標楷體"/>
          <w:sz w:val="32"/>
          <w:szCs w:val="32"/>
        </w:rPr>
      </w:pPr>
      <w:r w:rsidRPr="00821E2A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="00E54B29" w:rsidRPr="00821E2A">
        <w:rPr>
          <w:rFonts w:ascii="標楷體" w:eastAsia="標楷體" w:hAnsi="標楷體" w:hint="eastAsia"/>
          <w:b/>
          <w:bCs/>
          <w:sz w:val="32"/>
          <w:szCs w:val="32"/>
        </w:rPr>
        <w:t>立大有國民中學</w:t>
      </w:r>
      <w:r w:rsidR="002E429F" w:rsidRPr="00821E2A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E57ED" w:rsidRPr="00821E2A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A42A90" w:rsidRPr="00821E2A"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="00E54B29" w:rsidRPr="00821E2A">
        <w:rPr>
          <w:rFonts w:ascii="標楷體" w:eastAsia="標楷體" w:hAnsi="標楷體" w:hint="eastAsia"/>
          <w:b/>
          <w:bCs/>
          <w:sz w:val="32"/>
          <w:szCs w:val="32"/>
        </w:rPr>
        <w:t>學年度第</w:t>
      </w:r>
      <w:r w:rsidR="00877844" w:rsidRPr="00821E2A">
        <w:rPr>
          <w:rFonts w:ascii="標楷體" w:eastAsia="標楷體" w:hAnsi="標楷體" w:hint="eastAsia"/>
          <w:b/>
          <w:bCs/>
          <w:sz w:val="32"/>
          <w:szCs w:val="32"/>
        </w:rPr>
        <w:t>一</w:t>
      </w:r>
      <w:r w:rsidR="00C00C68" w:rsidRPr="00821E2A">
        <w:rPr>
          <w:rFonts w:ascii="標楷體" w:eastAsia="標楷體" w:hAnsi="標楷體" w:hint="eastAsia"/>
          <w:b/>
          <w:bCs/>
          <w:sz w:val="32"/>
          <w:szCs w:val="32"/>
        </w:rPr>
        <w:t>學期</w:t>
      </w:r>
      <w:r w:rsidR="001B4A24" w:rsidRPr="00821E2A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451599">
        <w:rPr>
          <w:rFonts w:ascii="標楷體" w:eastAsia="標楷體" w:hAnsi="標楷體" w:hint="eastAsia"/>
          <w:b/>
          <w:bCs/>
          <w:sz w:val="32"/>
          <w:szCs w:val="32"/>
        </w:rPr>
        <w:t>三</w:t>
      </w:r>
      <w:r w:rsidR="00E54B29" w:rsidRPr="00821E2A">
        <w:rPr>
          <w:rFonts w:ascii="標楷體" w:eastAsia="標楷體" w:hAnsi="標楷體" w:hint="eastAsia"/>
          <w:b/>
          <w:bCs/>
          <w:sz w:val="32"/>
          <w:szCs w:val="32"/>
        </w:rPr>
        <w:t>次評量試卷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2"/>
        <w:gridCol w:w="1202"/>
        <w:gridCol w:w="838"/>
        <w:gridCol w:w="838"/>
        <w:gridCol w:w="2186"/>
        <w:gridCol w:w="841"/>
        <w:gridCol w:w="1008"/>
        <w:gridCol w:w="986"/>
        <w:gridCol w:w="1871"/>
        <w:gridCol w:w="841"/>
        <w:gridCol w:w="1011"/>
      </w:tblGrid>
      <w:tr w:rsidR="00A50416" w:rsidRPr="0077477F" w14:paraId="6893B6BF" w14:textId="77777777" w:rsidTr="00E03A3B">
        <w:trPr>
          <w:cantSplit/>
          <w:trHeight w:val="763"/>
        </w:trPr>
        <w:tc>
          <w:tcPr>
            <w:tcW w:w="273" w:type="pct"/>
            <w:vAlign w:val="center"/>
          </w:tcPr>
          <w:p w14:paraId="5BCFBE76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年 級</w:t>
            </w:r>
          </w:p>
        </w:tc>
        <w:tc>
          <w:tcPr>
            <w:tcW w:w="489" w:type="pct"/>
            <w:vAlign w:val="center"/>
          </w:tcPr>
          <w:p w14:paraId="4BCAACD4" w14:textId="6CD4F33A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  <w:b/>
              </w:rPr>
            </w:pPr>
            <w:r w:rsidRPr="0077477F">
              <w:rPr>
                <w:rFonts w:ascii="微軟正黑體 Light" w:eastAsia="微軟正黑體 Light" w:hAnsi="微軟正黑體 Light" w:hint="eastAsia"/>
                <w:b/>
              </w:rPr>
              <w:t>七年級</w:t>
            </w:r>
          </w:p>
        </w:tc>
        <w:tc>
          <w:tcPr>
            <w:tcW w:w="341" w:type="pct"/>
          </w:tcPr>
          <w:p w14:paraId="21767718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</w:p>
        </w:tc>
        <w:tc>
          <w:tcPr>
            <w:tcW w:w="341" w:type="pct"/>
            <w:vAlign w:val="center"/>
          </w:tcPr>
          <w:p w14:paraId="39551370" w14:textId="37F73344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考 試</w:t>
            </w:r>
          </w:p>
          <w:p w14:paraId="0FD78209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科 目</w:t>
            </w:r>
          </w:p>
        </w:tc>
        <w:tc>
          <w:tcPr>
            <w:tcW w:w="1641" w:type="pct"/>
            <w:gridSpan w:val="3"/>
            <w:vAlign w:val="center"/>
          </w:tcPr>
          <w:p w14:paraId="59A45EA5" w14:textId="38F8FA8B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  <w:b/>
              </w:rPr>
            </w:pPr>
            <w:r w:rsidRPr="0077477F">
              <w:rPr>
                <w:rFonts w:ascii="微軟正黑體 Light" w:eastAsia="微軟正黑體 Light" w:hAnsi="微軟正黑體 Light" w:hint="eastAsia"/>
                <w:b/>
              </w:rPr>
              <w:t>公民</w:t>
            </w:r>
          </w:p>
        </w:tc>
        <w:tc>
          <w:tcPr>
            <w:tcW w:w="401" w:type="pct"/>
            <w:vAlign w:val="center"/>
          </w:tcPr>
          <w:p w14:paraId="11CFD5CF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命 題</w:t>
            </w:r>
          </w:p>
          <w:p w14:paraId="6D4A0EF5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範 圍</w:t>
            </w:r>
          </w:p>
        </w:tc>
        <w:tc>
          <w:tcPr>
            <w:tcW w:w="761" w:type="pct"/>
            <w:vAlign w:val="center"/>
          </w:tcPr>
          <w:p w14:paraId="78237BB0" w14:textId="77777777" w:rsidR="00A50416" w:rsidRDefault="0073738D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>
              <w:rPr>
                <w:rFonts w:ascii="微軟正黑體 Light" w:eastAsia="微軟正黑體 Light" w:hAnsi="微軟正黑體 Light" w:hint="eastAsia"/>
              </w:rPr>
              <w:t>L1</w:t>
            </w:r>
            <w:r w:rsidR="00A50416" w:rsidRPr="0077477F">
              <w:rPr>
                <w:rFonts w:ascii="微軟正黑體 Light" w:eastAsia="微軟正黑體 Light" w:hAnsi="微軟正黑體 Light" w:hint="eastAsia"/>
              </w:rPr>
              <w:t>~L</w:t>
            </w:r>
            <w:r w:rsidR="00A0402A">
              <w:rPr>
                <w:rFonts w:ascii="微軟正黑體 Light" w:eastAsia="微軟正黑體 Light" w:hAnsi="微軟正黑體 Light" w:hint="eastAsia"/>
              </w:rPr>
              <w:t>4 20%</w:t>
            </w:r>
          </w:p>
          <w:p w14:paraId="4D2CC603" w14:textId="0729AC8F" w:rsidR="00A0402A" w:rsidRPr="0077477F" w:rsidRDefault="00A0402A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>
              <w:rPr>
                <w:rFonts w:ascii="微軟正黑體 Light" w:eastAsia="微軟正黑體 Light" w:hAnsi="微軟正黑體 Light" w:hint="eastAsia"/>
              </w:rPr>
              <w:t>L5~L6 80%</w:t>
            </w:r>
          </w:p>
        </w:tc>
        <w:tc>
          <w:tcPr>
            <w:tcW w:w="342" w:type="pct"/>
            <w:vAlign w:val="center"/>
          </w:tcPr>
          <w:p w14:paraId="49B5486A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作 答</w:t>
            </w:r>
          </w:p>
          <w:p w14:paraId="4AA7F6DB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時 間</w:t>
            </w:r>
          </w:p>
        </w:tc>
        <w:tc>
          <w:tcPr>
            <w:tcW w:w="411" w:type="pct"/>
            <w:vAlign w:val="center"/>
          </w:tcPr>
          <w:p w14:paraId="28B5FC10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45分</w:t>
            </w:r>
          </w:p>
        </w:tc>
      </w:tr>
      <w:tr w:rsidR="00A50416" w:rsidRPr="0077477F" w14:paraId="17151495" w14:textId="77777777" w:rsidTr="00E03A3B">
        <w:trPr>
          <w:cantSplit/>
          <w:trHeight w:val="620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05D69B6D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班 級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15155681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63FD6E9B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14:paraId="6EA4454A" w14:textId="58C3A0D2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姓 名</w:t>
            </w:r>
          </w:p>
        </w:tc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14:paraId="2F030B17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22CD37B7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座 號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35DF3076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14:paraId="4E52F58F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  <w:r w:rsidRPr="0077477F">
              <w:rPr>
                <w:rFonts w:ascii="微軟正黑體 Light" w:eastAsia="微軟正黑體 Light" w:hAnsi="微軟正黑體 Light" w:hint="eastAsia"/>
              </w:rPr>
              <w:t>分 數</w:t>
            </w:r>
          </w:p>
        </w:tc>
        <w:tc>
          <w:tcPr>
            <w:tcW w:w="151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A50416" w:rsidRPr="0077477F" w:rsidRDefault="00A50416" w:rsidP="004519B2">
            <w:pPr>
              <w:spacing w:line="360" w:lineRule="exact"/>
              <w:jc w:val="center"/>
              <w:rPr>
                <w:rFonts w:ascii="微軟正黑體 Light" w:eastAsia="微軟正黑體 Light" w:hAnsi="微軟正黑體 Light"/>
              </w:rPr>
            </w:pPr>
          </w:p>
        </w:tc>
      </w:tr>
    </w:tbl>
    <w:p w14:paraId="1B472D20" w14:textId="754CFF6C" w:rsidR="00E54B29" w:rsidRPr="006E3294" w:rsidRDefault="004A52FC" w:rsidP="006E3294">
      <w:pPr>
        <w:spacing w:line="320" w:lineRule="exact"/>
        <w:jc w:val="both"/>
        <w:rPr>
          <w:rFonts w:ascii="微軟正黑體" w:eastAsia="微軟正黑體" w:hAnsi="微軟正黑體"/>
          <w:b/>
          <w:bCs/>
        </w:rPr>
      </w:pPr>
      <w:r w:rsidRPr="006E3294">
        <w:rPr>
          <w:rFonts w:ascii="微軟正黑體" w:eastAsia="微軟正黑體" w:hAnsi="微軟正黑體" w:hint="eastAsia"/>
          <w:b/>
          <w:bCs/>
        </w:rPr>
        <w:t>一、</w:t>
      </w:r>
      <w:r w:rsidR="00471305" w:rsidRPr="006E3294">
        <w:rPr>
          <w:rFonts w:ascii="微軟正黑體" w:eastAsia="微軟正黑體" w:hAnsi="微軟正黑體" w:hint="eastAsia"/>
          <w:b/>
          <w:bCs/>
        </w:rPr>
        <w:t>單選題</w:t>
      </w:r>
      <w:r w:rsidR="000E186D" w:rsidRPr="006E3294">
        <w:rPr>
          <w:rFonts w:ascii="微軟正黑體" w:eastAsia="微軟正黑體" w:hAnsi="微軟正黑體" w:hint="eastAsia"/>
          <w:b/>
          <w:bCs/>
        </w:rPr>
        <w:t xml:space="preserve"> </w:t>
      </w:r>
      <w:r w:rsidR="004F2179" w:rsidRPr="006E3294">
        <w:rPr>
          <w:rFonts w:ascii="微軟正黑體" w:eastAsia="微軟正黑體" w:hAnsi="微軟正黑體" w:hint="eastAsia"/>
          <w:b/>
          <w:bCs/>
        </w:rPr>
        <w:t>(</w:t>
      </w:r>
      <w:r w:rsidR="000E186D" w:rsidRPr="006E3294">
        <w:rPr>
          <w:rFonts w:ascii="微軟正黑體" w:eastAsia="微軟正黑體" w:hAnsi="微軟正黑體" w:hint="eastAsia"/>
          <w:b/>
          <w:bCs/>
        </w:rPr>
        <w:t>每題2.5分，共</w:t>
      </w:r>
      <w:r w:rsidR="00314DDD" w:rsidRPr="006E3294">
        <w:rPr>
          <w:rFonts w:ascii="微軟正黑體" w:eastAsia="微軟正黑體" w:hAnsi="微軟正黑體" w:hint="eastAsia"/>
          <w:b/>
          <w:bCs/>
        </w:rPr>
        <w:t xml:space="preserve"> </w:t>
      </w:r>
      <w:r w:rsidR="00083DD6" w:rsidRPr="006E3294">
        <w:rPr>
          <w:rFonts w:ascii="微軟正黑體" w:eastAsia="微軟正黑體" w:hAnsi="微軟正黑體" w:hint="eastAsia"/>
          <w:b/>
          <w:bCs/>
        </w:rPr>
        <w:t>85</w:t>
      </w:r>
      <w:r w:rsidR="000E186D" w:rsidRPr="006E3294">
        <w:rPr>
          <w:rFonts w:ascii="微軟正黑體" w:eastAsia="微軟正黑體" w:hAnsi="微軟正黑體" w:hint="eastAsia"/>
          <w:b/>
          <w:bCs/>
        </w:rPr>
        <w:t>分)</w:t>
      </w:r>
    </w:p>
    <w:p w14:paraId="62F7F927" w14:textId="77777777" w:rsidR="00DF02EC" w:rsidRPr="006E3294" w:rsidRDefault="00DF02EC" w:rsidP="00DF02EC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隨著數位科技發展，</w:t>
      </w:r>
      <w:r w:rsidRPr="006E3294">
        <w:rPr>
          <w:rFonts w:ascii="微軟正黑體" w:eastAsia="微軟正黑體" w:hAnsi="微軟正黑體" w:hint="eastAsia"/>
        </w:rPr>
        <w:t>學生擁有智慧型手機普及，國中</w:t>
      </w:r>
      <w:r w:rsidRPr="006E3294">
        <w:rPr>
          <w:rFonts w:ascii="微軟正黑體" w:eastAsia="微軟正黑體" w:hAnsi="微軟正黑體"/>
        </w:rPr>
        <w:t>學生</w:t>
      </w:r>
      <w:r w:rsidRPr="006E3294">
        <w:rPr>
          <w:rFonts w:ascii="微軟正黑體" w:eastAsia="微軟正黑體" w:hAnsi="微軟正黑體" w:hint="eastAsia"/>
          <w:u w:val="single"/>
        </w:rPr>
        <w:t>小敏</w:t>
      </w:r>
      <w:r w:rsidRPr="006E3294">
        <w:rPr>
          <w:rFonts w:ascii="微軟正黑體" w:eastAsia="微軟正黑體" w:hAnsi="微軟正黑體" w:hint="eastAsia"/>
        </w:rPr>
        <w:t>在某次的戶外教學活學，</w:t>
      </w:r>
      <w:r w:rsidRPr="006E3294">
        <w:rPr>
          <w:rFonts w:ascii="微軟正黑體" w:eastAsia="微軟正黑體" w:hAnsi="微軟正黑體"/>
        </w:rPr>
        <w:t>未經</w:t>
      </w:r>
      <w:r w:rsidRPr="006E3294">
        <w:rPr>
          <w:rFonts w:ascii="微軟正黑體" w:eastAsia="微軟正黑體" w:hAnsi="微軟正黑體" w:hint="eastAsia"/>
        </w:rPr>
        <w:t>他人</w:t>
      </w:r>
      <w:r w:rsidRPr="006E3294">
        <w:rPr>
          <w:rFonts w:ascii="微軟正黑體" w:eastAsia="微軟正黑體" w:hAnsi="微軟正黑體"/>
        </w:rPr>
        <w:t>同意，便私自</w:t>
      </w:r>
      <w:r w:rsidRPr="006E3294">
        <w:rPr>
          <w:rFonts w:ascii="微軟正黑體" w:eastAsia="微軟正黑體" w:hAnsi="微軟正黑體" w:hint="eastAsia"/>
        </w:rPr>
        <w:t>拍攝同學</w:t>
      </w:r>
      <w:r w:rsidRPr="006E3294">
        <w:rPr>
          <w:rFonts w:ascii="微軟正黑體" w:eastAsia="微軟正黑體" w:hAnsi="微軟正黑體" w:hint="eastAsia"/>
          <w:u w:val="single"/>
        </w:rPr>
        <w:t>小綠</w:t>
      </w:r>
      <w:r w:rsidRPr="006E3294">
        <w:rPr>
          <w:rFonts w:ascii="微軟正黑體" w:eastAsia="微軟正黑體" w:hAnsi="微軟正黑體" w:hint="eastAsia"/>
        </w:rPr>
        <w:t>在戶外教學中參與遊戲的照片，</w:t>
      </w:r>
      <w:r w:rsidRPr="006E3294">
        <w:rPr>
          <w:rFonts w:ascii="微軟正黑體" w:eastAsia="微軟正黑體" w:hAnsi="微軟正黑體"/>
        </w:rPr>
        <w:t>並上傳至社群軟體</w:t>
      </w:r>
      <w:r w:rsidRPr="006E3294">
        <w:rPr>
          <w:rFonts w:ascii="微軟正黑體" w:eastAsia="微軟正黑體" w:hAnsi="微軟正黑體" w:hint="eastAsia"/>
        </w:rPr>
        <w:t>嘲笑</w:t>
      </w:r>
      <w:r w:rsidRPr="006E3294">
        <w:rPr>
          <w:rFonts w:ascii="微軟正黑體" w:eastAsia="微軟正黑體" w:hAnsi="微軟正黑體"/>
        </w:rPr>
        <w:t>。</w:t>
      </w:r>
      <w:r w:rsidRPr="006E3294">
        <w:rPr>
          <w:rFonts w:ascii="微軟正黑體" w:eastAsia="微軟正黑體" w:hAnsi="微軟正黑體" w:hint="eastAsia"/>
          <w:u w:val="single"/>
        </w:rPr>
        <w:t>小敏</w:t>
      </w:r>
      <w:r w:rsidRPr="006E3294">
        <w:rPr>
          <w:rFonts w:ascii="微軟正黑體" w:eastAsia="微軟正黑體" w:hAnsi="微軟正黑體"/>
        </w:rPr>
        <w:t>的行為主要</w:t>
      </w:r>
      <w:r w:rsidRPr="006E3294">
        <w:rPr>
          <w:rFonts w:ascii="微軟正黑體" w:eastAsia="微軟正黑體" w:hAnsi="微軟正黑體" w:hint="eastAsia"/>
        </w:rPr>
        <w:t>傷</w:t>
      </w:r>
      <w:r w:rsidRPr="006E3294">
        <w:rPr>
          <w:rFonts w:ascii="微軟正黑體" w:eastAsia="微軟正黑體" w:hAnsi="微軟正黑體"/>
        </w:rPr>
        <w:t>害</w:t>
      </w:r>
      <w:r w:rsidRPr="006E3294">
        <w:rPr>
          <w:rFonts w:ascii="微軟正黑體" w:eastAsia="微軟正黑體" w:hAnsi="微軟正黑體" w:hint="eastAsia"/>
          <w:u w:val="single"/>
        </w:rPr>
        <w:t>小綠</w:t>
      </w:r>
      <w:r w:rsidRPr="006E3294">
        <w:rPr>
          <w:rFonts w:ascii="微軟正黑體" w:eastAsia="微軟正黑體" w:hAnsi="微軟正黑體"/>
        </w:rPr>
        <w:t xml:space="preserve">的哪一種權利？ </w:t>
      </w:r>
    </w:p>
    <w:p w14:paraId="2998B8D8" w14:textId="5E1E4055" w:rsidR="00DF02EC" w:rsidRDefault="00DF02EC" w:rsidP="00DF02EC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隱私權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 xml:space="preserve">(B) </w:t>
      </w:r>
      <w:r w:rsidRPr="006E3294">
        <w:rPr>
          <w:rFonts w:ascii="微軟正黑體" w:eastAsia="微軟正黑體" w:hAnsi="微軟正黑體" w:hint="eastAsia"/>
        </w:rPr>
        <w:t xml:space="preserve">學習權  </w:t>
      </w:r>
      <w:r w:rsidRPr="006E3294">
        <w:rPr>
          <w:rFonts w:ascii="微軟正黑體" w:eastAsia="微軟正黑體" w:hAnsi="微軟正黑體"/>
        </w:rPr>
        <w:t>(C) 身體自主權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(D) </w:t>
      </w:r>
      <w:r w:rsidRPr="006E3294">
        <w:rPr>
          <w:rFonts w:ascii="微軟正黑體" w:eastAsia="微軟正黑體" w:hAnsi="微軟正黑體" w:hint="eastAsia"/>
        </w:rPr>
        <w:t>人格發展權</w:t>
      </w:r>
      <w:r w:rsidRPr="006E3294">
        <w:rPr>
          <w:rFonts w:ascii="微軟正黑體" w:eastAsia="微軟正黑體" w:hAnsi="微軟正黑體"/>
        </w:rPr>
        <w:t>。</w:t>
      </w:r>
    </w:p>
    <w:p w14:paraId="3C97F1D4" w14:textId="6F18F121" w:rsidR="00314DDD" w:rsidRPr="006E3294" w:rsidRDefault="00314DDD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 w:hint="eastAsia"/>
        </w:rPr>
        <w:t>政府</w:t>
      </w:r>
      <w:r w:rsidRPr="006E3294">
        <w:rPr>
          <w:rFonts w:ascii="微軟正黑體" w:eastAsia="微軟正黑體" w:hAnsi="微軟正黑體"/>
        </w:rPr>
        <w:t>將原住民族的傳統祭儀（如：阿美族豐年祭、賽夏族矮靈祭）納入國定假日的規範中，讓各族成員當日能返回部落參與</w:t>
      </w:r>
      <w:r w:rsidRPr="006E3294">
        <w:rPr>
          <w:rFonts w:ascii="微軟正黑體" w:eastAsia="微軟正黑體" w:hAnsi="微軟正黑體" w:hint="eastAsia"/>
        </w:rPr>
        <w:t>傳統祭儀</w:t>
      </w:r>
      <w:r w:rsidRPr="006E3294">
        <w:rPr>
          <w:rFonts w:ascii="微軟正黑體" w:eastAsia="微軟正黑體" w:hAnsi="微軟正黑體"/>
        </w:rPr>
        <w:t>。</w:t>
      </w:r>
      <w:r w:rsidRPr="006E3294">
        <w:rPr>
          <w:rFonts w:ascii="微軟正黑體" w:eastAsia="微軟正黑體" w:hAnsi="微軟正黑體" w:hint="eastAsia"/>
        </w:rPr>
        <w:t>政府將原住民傳統祭儀納入法律規範的原因，</w:t>
      </w:r>
      <w:r w:rsidRPr="006E3294">
        <w:rPr>
          <w:rFonts w:ascii="微軟正黑體" w:eastAsia="微軟正黑體" w:hAnsi="微軟正黑體"/>
        </w:rPr>
        <w:t xml:space="preserve">此舉最主要的考量為何？ </w:t>
      </w:r>
    </w:p>
    <w:p w14:paraId="0EEE49CC" w14:textId="1B4235C7" w:rsidR="00314DDD" w:rsidRPr="006E3294" w:rsidRDefault="00314DDD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Pr="006E3294">
        <w:rPr>
          <w:rFonts w:ascii="微軟正黑體" w:eastAsia="微軟正黑體" w:hAnsi="微軟正黑體" w:hint="eastAsia"/>
        </w:rPr>
        <w:t>落實部落自治精神</w:t>
      </w:r>
      <w:r w:rsidRPr="006E3294">
        <w:rPr>
          <w:rFonts w:ascii="微軟正黑體" w:eastAsia="微軟正黑體" w:hAnsi="微軟正黑體"/>
        </w:rPr>
        <w:t xml:space="preserve"> (B) 增加部落青年就業 (C) 改善社區</w:t>
      </w:r>
      <w:r w:rsidR="00323D15">
        <w:rPr>
          <w:rFonts w:ascii="微軟正黑體" w:eastAsia="微軟正黑體" w:hAnsi="微軟正黑體" w:hint="eastAsia"/>
        </w:rPr>
        <w:t>文化發展</w:t>
      </w:r>
      <w:r w:rsidRPr="006E3294">
        <w:rPr>
          <w:rFonts w:ascii="微軟正黑體" w:eastAsia="微軟正黑體" w:hAnsi="微軟正黑體"/>
        </w:rPr>
        <w:t xml:space="preserve"> (D) 尊重與傳承多元文化 </w:t>
      </w:r>
    </w:p>
    <w:p w14:paraId="505806F3" w14:textId="77777777" w:rsidR="001963EF" w:rsidRPr="006E3294" w:rsidRDefault="00E323AE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國中生</w:t>
      </w:r>
      <w:r w:rsidRPr="006E3294">
        <w:rPr>
          <w:rFonts w:ascii="微軟正黑體" w:eastAsia="微軟正黑體" w:hAnsi="微軟正黑體"/>
          <w:u w:val="single"/>
        </w:rPr>
        <w:t>小華</w:t>
      </w:r>
      <w:r w:rsidRPr="006E3294">
        <w:rPr>
          <w:rFonts w:ascii="微軟正黑體" w:eastAsia="微軟正黑體" w:hAnsi="微軟正黑體"/>
        </w:rPr>
        <w:t>在網路上看到一段關於全球氣候變遷的影片，他發現影片中有些數據來源不明，於是他主動搜尋國際權威科學機構的報告進行比對，並在班會上提議學校應加強節能減碳措施。</w:t>
      </w:r>
      <w:r w:rsidRPr="00323D15">
        <w:rPr>
          <w:rFonts w:ascii="微軟正黑體" w:eastAsia="微軟正黑體" w:hAnsi="微軟正黑體"/>
          <w:u w:val="single"/>
        </w:rPr>
        <w:t>小華</w:t>
      </w:r>
      <w:r w:rsidRPr="006E3294">
        <w:rPr>
          <w:rFonts w:ascii="微軟正黑體" w:eastAsia="微軟正黑體" w:hAnsi="微軟正黑體"/>
        </w:rPr>
        <w:t xml:space="preserve">的行為最能體現現代公民應具備的哪一種基本德性？ </w:t>
      </w:r>
    </w:p>
    <w:p w14:paraId="692C2198" w14:textId="33EE1994" w:rsidR="00E323AE" w:rsidRPr="006E3294" w:rsidRDefault="00E323AE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遵守法律規範(B) 增進科學知識 (C) </w:t>
      </w:r>
      <w:r w:rsidR="001963EF" w:rsidRPr="006E3294">
        <w:rPr>
          <w:rFonts w:ascii="微軟正黑體" w:eastAsia="微軟正黑體" w:hAnsi="微軟正黑體" w:hint="eastAsia"/>
        </w:rPr>
        <w:t>理性思考判斷</w:t>
      </w:r>
      <w:r w:rsidRPr="006E3294">
        <w:rPr>
          <w:rFonts w:ascii="微軟正黑體" w:eastAsia="微軟正黑體" w:hAnsi="微軟正黑體"/>
        </w:rPr>
        <w:t xml:space="preserve"> (D) </w:t>
      </w:r>
      <w:r w:rsidR="001963EF" w:rsidRPr="006E3294">
        <w:rPr>
          <w:rFonts w:ascii="微軟正黑體" w:eastAsia="微軟正黑體" w:hAnsi="微軟正黑體" w:hint="eastAsia"/>
        </w:rPr>
        <w:t>捍衛公平正義</w:t>
      </w:r>
    </w:p>
    <w:p w14:paraId="204DB483" w14:textId="77777777" w:rsidR="00C03729" w:rsidRPr="006E3294" w:rsidRDefault="00C03729" w:rsidP="00C03729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九</w:t>
      </w:r>
      <w:r w:rsidRPr="006E3294">
        <w:rPr>
          <w:rFonts w:ascii="微軟正黑體" w:eastAsia="微軟正黑體" w:hAnsi="微軟正黑體"/>
        </w:rPr>
        <w:t>年</w:t>
      </w:r>
      <w:r w:rsidRPr="006E3294">
        <w:rPr>
          <w:rFonts w:ascii="微軟正黑體" w:eastAsia="微軟正黑體" w:hAnsi="微軟正黑體" w:hint="eastAsia"/>
        </w:rPr>
        <w:t>十</w:t>
      </w:r>
      <w:r w:rsidRPr="006E3294">
        <w:rPr>
          <w:rFonts w:ascii="微軟正黑體" w:eastAsia="微軟正黑體" w:hAnsi="微軟正黑體"/>
        </w:rPr>
        <w:t>八班正開班會討論畢業旅行的地點。主席宣布針對</w:t>
      </w:r>
      <w:r w:rsidRPr="001F4CCC">
        <w:rPr>
          <w:rFonts w:ascii="微軟正黑體" w:eastAsia="微軟正黑體" w:hAnsi="微軟正黑體"/>
          <w:u w:val="single"/>
        </w:rPr>
        <w:t>墾丁</w:t>
      </w:r>
      <w:r w:rsidRPr="006E3294">
        <w:rPr>
          <w:rFonts w:ascii="微軟正黑體" w:eastAsia="微軟正黑體" w:hAnsi="微軟正黑體"/>
        </w:rPr>
        <w:t>或</w:t>
      </w:r>
      <w:r w:rsidRPr="001F4CCC">
        <w:rPr>
          <w:rFonts w:ascii="微軟正黑體" w:eastAsia="微軟正黑體" w:hAnsi="微軟正黑體"/>
          <w:u w:val="single"/>
        </w:rPr>
        <w:t>南投</w:t>
      </w:r>
      <w:r w:rsidRPr="006E3294">
        <w:rPr>
          <w:rFonts w:ascii="微軟正黑體" w:eastAsia="微軟正黑體" w:hAnsi="微軟正黑體"/>
        </w:rPr>
        <w:t>兩個方案進行表決。最後</w:t>
      </w:r>
      <w:r w:rsidRPr="001F4CCC">
        <w:rPr>
          <w:rFonts w:ascii="微軟正黑體" w:eastAsia="微軟正黑體" w:hAnsi="微軟正黑體"/>
          <w:u w:val="single"/>
        </w:rPr>
        <w:t>墾丁</w:t>
      </w:r>
      <w:r w:rsidRPr="006E3294">
        <w:rPr>
          <w:rFonts w:ascii="微軟正黑體" w:eastAsia="微軟正黑體" w:hAnsi="微軟正黑體"/>
        </w:rPr>
        <w:t>獲得 25 票，</w:t>
      </w:r>
      <w:r w:rsidRPr="001F4CCC">
        <w:rPr>
          <w:rFonts w:ascii="微軟正黑體" w:eastAsia="微軟正黑體" w:hAnsi="微軟正黑體"/>
          <w:u w:val="single"/>
        </w:rPr>
        <w:t>南投</w:t>
      </w:r>
      <w:r w:rsidRPr="006E3294">
        <w:rPr>
          <w:rFonts w:ascii="微軟正黑體" w:eastAsia="微軟正黑體" w:hAnsi="微軟正黑體"/>
        </w:rPr>
        <w:t xml:space="preserve">獲得 </w:t>
      </w:r>
      <w:r w:rsidRPr="006E3294">
        <w:rPr>
          <w:rFonts w:ascii="微軟正黑體" w:eastAsia="微軟正黑體" w:hAnsi="微軟正黑體" w:hint="eastAsia"/>
        </w:rPr>
        <w:t>2</w:t>
      </w:r>
      <w:r>
        <w:rPr>
          <w:rFonts w:ascii="微軟正黑體" w:eastAsia="微軟正黑體" w:hAnsi="微軟正黑體" w:hint="eastAsia"/>
        </w:rPr>
        <w:t>0</w:t>
      </w:r>
      <w:r w:rsidRPr="006E3294">
        <w:rPr>
          <w:rFonts w:ascii="微軟正黑體" w:eastAsia="微軟正黑體" w:hAnsi="微軟正黑體"/>
        </w:rPr>
        <w:t xml:space="preserve"> 票</w:t>
      </w:r>
      <w:r w:rsidRPr="006E3294">
        <w:rPr>
          <w:rFonts w:ascii="微軟正黑體" w:eastAsia="微軟正黑體" w:hAnsi="微軟正黑體" w:hint="eastAsia"/>
        </w:rPr>
        <w:t>，決定畢業地點為</w:t>
      </w:r>
      <w:r w:rsidRPr="001F4CCC">
        <w:rPr>
          <w:rFonts w:ascii="微軟正黑體" w:eastAsia="微軟正黑體" w:hAnsi="微軟正黑體" w:hint="eastAsia"/>
          <w:u w:val="single"/>
        </w:rPr>
        <w:t>墾丁</w:t>
      </w:r>
      <w:r w:rsidRPr="006E3294">
        <w:rPr>
          <w:rFonts w:ascii="微軟正黑體" w:eastAsia="微軟正黑體" w:hAnsi="微軟正黑體"/>
        </w:rPr>
        <w:t xml:space="preserve">。這種決策過程，在民主社會的會議規範中，主要體現了哪一項表決原則？ </w:t>
      </w:r>
    </w:p>
    <w:p w14:paraId="6012BC49" w14:textId="77777777" w:rsidR="00C03729" w:rsidRPr="006E3294" w:rsidRDefault="00C03729" w:rsidP="00C03729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多數決原則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(B) 絕對同意原則</w:t>
      </w:r>
      <w:r w:rsidRPr="006E3294">
        <w:rPr>
          <w:rFonts w:ascii="微軟正黑體" w:eastAsia="微軟正黑體" w:hAnsi="微軟正黑體" w:hint="eastAsia"/>
        </w:rPr>
        <w:t xml:space="preserve">   </w:t>
      </w:r>
      <w:r w:rsidRPr="006E3294">
        <w:rPr>
          <w:rFonts w:ascii="微軟正黑體" w:eastAsia="微軟正黑體" w:hAnsi="微軟正黑體"/>
        </w:rPr>
        <w:t>(C) 少數決原則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抽籤決定原則。</w:t>
      </w:r>
    </w:p>
    <w:p w14:paraId="56D30B23" w14:textId="77777777" w:rsidR="00084DEC" w:rsidRPr="006E3294" w:rsidRDefault="00084DEC" w:rsidP="00084DEC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近年來，政府積極推動《原住民族基本法》，強調對原住民族權利的保障。某部落因應政府能源政策，計畫在部落傳統領域內設置風力發電設施，依據該法規定，政府必須先與部落進行諮商並取得同意。請問這體現了哪一種核心理念？ </w:t>
      </w:r>
    </w:p>
    <w:p w14:paraId="190E48FE" w14:textId="14C3D5FB" w:rsidR="00084DEC" w:rsidRDefault="00084DEC" w:rsidP="00084DEC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維護部落自主權與尊嚴 </w:t>
      </w:r>
      <w:r>
        <w:rPr>
          <w:rFonts w:ascii="微軟正黑體" w:eastAsia="微軟正黑體" w:hAnsi="微軟正黑體" w:hint="eastAsia"/>
        </w:rPr>
        <w:t xml:space="preserve">        </w:t>
      </w:r>
      <w:r w:rsidRPr="006E3294">
        <w:rPr>
          <w:rFonts w:ascii="微軟正黑體" w:eastAsia="微軟正黑體" w:hAnsi="微軟正黑體"/>
        </w:rPr>
        <w:t xml:space="preserve">(B) 強化中央政府對地方的管轄 </w:t>
      </w:r>
    </w:p>
    <w:p w14:paraId="795F1BF9" w14:textId="50C10CA0" w:rsidR="00084DEC" w:rsidRPr="006E3294" w:rsidRDefault="00084DEC" w:rsidP="00084DEC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 縮減原住民族與漢人的貧富差距 (D) 強制原住民族必須完全融入現代社會</w:t>
      </w:r>
    </w:p>
    <w:p w14:paraId="7177E784" w14:textId="55C34CC5" w:rsidR="00FC7A5D" w:rsidRPr="006E3294" w:rsidRDefault="00FC7A5D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近年來，國際間對於「數位公民」的討論日益增加。隨著網路科技普及，公民參與事務的管道不再侷限於實體投票或集會。例如，我國政府設置的「公共政策網路參與平臺」，讓國民能針對環保、教育、交通等議題提出建議，只要連署人數達標，政府就必須正式回應。</w:t>
      </w:r>
      <w:r w:rsidRPr="00323D15">
        <w:rPr>
          <w:rFonts w:ascii="微軟正黑體" w:eastAsia="微軟正黑體" w:hAnsi="微軟正黑體"/>
          <w:u w:val="single"/>
        </w:rPr>
        <w:t>小明</w:t>
      </w:r>
      <w:r w:rsidRPr="006E3294">
        <w:rPr>
          <w:rFonts w:ascii="微軟正黑體" w:eastAsia="微軟正黑體" w:hAnsi="微軟正黑體"/>
        </w:rPr>
        <w:t>是一位國一學生，他發現家鄉的河流遭受汙染，便與同學一起在該平臺發起連署，希望能加強廢水排放監控。他透過網路發聲，不僅關心自己的權益，更要為了整體社會的福祉而努力。</w:t>
      </w:r>
      <w:r w:rsidRPr="006E3294">
        <w:rPr>
          <w:rFonts w:ascii="微軟正黑體" w:eastAsia="微軟正黑體" w:hAnsi="微軟正黑體" w:hint="eastAsia"/>
        </w:rPr>
        <w:t>小明</w:t>
      </w:r>
      <w:r w:rsidRPr="006E3294">
        <w:rPr>
          <w:rFonts w:ascii="微軟正黑體" w:eastAsia="微軟正黑體" w:hAnsi="微軟正黑體"/>
        </w:rPr>
        <w:t>的行為最能體現現代公民應具備的哪一種基本德性？</w:t>
      </w:r>
    </w:p>
    <w:p w14:paraId="06D77D10" w14:textId="0AE91A9B" w:rsidR="00FC7A5D" w:rsidRPr="006E3294" w:rsidRDefault="00FC7A5D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遵守法律規範</w:t>
      </w:r>
      <w:r w:rsidR="001D03A2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 xml:space="preserve">(B) </w:t>
      </w:r>
      <w:r w:rsidRPr="006E3294">
        <w:rPr>
          <w:rFonts w:ascii="微軟正黑體" w:eastAsia="微軟正黑體" w:hAnsi="微軟正黑體" w:hint="eastAsia"/>
        </w:rPr>
        <w:t>參與公共事務</w:t>
      </w:r>
      <w:r w:rsidRPr="006E3294">
        <w:rPr>
          <w:rFonts w:ascii="微軟正黑體" w:eastAsia="微軟正黑體" w:hAnsi="微軟正黑體"/>
        </w:rPr>
        <w:t xml:space="preserve"> (C) </w:t>
      </w:r>
      <w:r w:rsidRPr="006E3294">
        <w:rPr>
          <w:rFonts w:ascii="微軟正黑體" w:eastAsia="微軟正黑體" w:hAnsi="微軟正黑體" w:hint="eastAsia"/>
        </w:rPr>
        <w:t>和平尊重包容</w:t>
      </w:r>
      <w:r w:rsidRPr="006E3294">
        <w:rPr>
          <w:rFonts w:ascii="微軟正黑體" w:eastAsia="微軟正黑體" w:hAnsi="微軟正黑體"/>
        </w:rPr>
        <w:t xml:space="preserve"> (D) </w:t>
      </w:r>
      <w:r w:rsidRPr="006E3294">
        <w:rPr>
          <w:rFonts w:ascii="微軟正黑體" w:eastAsia="微軟正黑體" w:hAnsi="微軟正黑體" w:hint="eastAsia"/>
        </w:rPr>
        <w:t>捍衛公平正義</w:t>
      </w:r>
    </w:p>
    <w:p w14:paraId="3C0F7C3D" w14:textId="77777777" w:rsidR="00A009B1" w:rsidRPr="006E3294" w:rsidRDefault="00A009B1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國際足球巨星</w:t>
      </w:r>
      <w:r w:rsidRPr="006E3294">
        <w:rPr>
          <w:rFonts w:ascii="微軟正黑體" w:eastAsia="微軟正黑體" w:hAnsi="微軟正黑體"/>
          <w:u w:val="single"/>
        </w:rPr>
        <w:t>梅西</w:t>
      </w:r>
      <w:r w:rsidRPr="006E3294">
        <w:rPr>
          <w:rFonts w:ascii="微軟正黑體" w:eastAsia="微軟正黑體" w:hAnsi="微軟正黑體"/>
        </w:rPr>
        <w:t>幼年時曾因患有生長激素缺乏症，身材比同齡孩子矮小，一度遭到球隊拒絕。但他並未放棄，最終透過精湛球技證明自己的價值。</w:t>
      </w:r>
      <w:r w:rsidRPr="006E3294">
        <w:rPr>
          <w:rFonts w:ascii="微軟正黑體" w:eastAsia="微軟正黑體" w:hAnsi="微軟正黑體"/>
          <w:u w:val="single"/>
        </w:rPr>
        <w:t>梅西</w:t>
      </w:r>
      <w:r w:rsidRPr="006E3294">
        <w:rPr>
          <w:rFonts w:ascii="微軟正黑體" w:eastAsia="微軟正黑體" w:hAnsi="微軟正黑體"/>
        </w:rPr>
        <w:t xml:space="preserve">的故事啟示我們，每個人都具有獨特性與價值。這與下列哪一個概念的核心意涵最為接近？ </w:t>
      </w:r>
    </w:p>
    <w:p w14:paraId="46E541EA" w14:textId="6EA566A8" w:rsidR="00A009B1" w:rsidRPr="006E3294" w:rsidRDefault="00A009B1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Pr="006E3294">
        <w:rPr>
          <w:rFonts w:ascii="微軟正黑體" w:eastAsia="微軟正黑體" w:hAnsi="微軟正黑體" w:hint="eastAsia"/>
        </w:rPr>
        <w:t>家庭功能</w:t>
      </w:r>
      <w:r w:rsidRPr="006E3294">
        <w:rPr>
          <w:rFonts w:ascii="微軟正黑體" w:eastAsia="微軟正黑體" w:hAnsi="微軟正黑體"/>
        </w:rPr>
        <w:t xml:space="preserve"> (B) 人性尊嚴 (C) </w:t>
      </w:r>
      <w:r w:rsidRPr="006E3294">
        <w:rPr>
          <w:rFonts w:ascii="微軟正黑體" w:eastAsia="微軟正黑體" w:hAnsi="微軟正黑體" w:hint="eastAsia"/>
        </w:rPr>
        <w:t>性別平等</w:t>
      </w:r>
      <w:r w:rsidRPr="006E3294">
        <w:rPr>
          <w:rFonts w:ascii="微軟正黑體" w:eastAsia="微軟正黑體" w:hAnsi="微軟正黑體"/>
        </w:rPr>
        <w:t xml:space="preserve"> (D) </w:t>
      </w:r>
      <w:r w:rsidRPr="006E3294">
        <w:rPr>
          <w:rFonts w:ascii="微軟正黑體" w:eastAsia="微軟正黑體" w:hAnsi="微軟正黑體" w:hint="eastAsia"/>
        </w:rPr>
        <w:t>公平正義</w:t>
      </w:r>
    </w:p>
    <w:p w14:paraId="1DFAD7F8" w14:textId="77777777" w:rsidR="001D03A2" w:rsidRPr="006E3294" w:rsidRDefault="001D03A2" w:rsidP="001D03A2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某國中學生會舉辦「校園午餐菜單投票」，由全校學生共同決定下學期的主食風格，並邀請校方行政人員列席指導。此種讓學生參與校務決策、擬定大家願遵守規範的轉變，最能體現下列哪一項概念的重視？ </w:t>
      </w:r>
    </w:p>
    <w:p w14:paraId="0E1385A6" w14:textId="3B3C1472" w:rsidR="001D03A2" w:rsidRDefault="001D03A2" w:rsidP="001D03A2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公平正義 (B) 終身學習 (C) 學生自治 (D) </w:t>
      </w:r>
      <w:r w:rsidRPr="006E3294">
        <w:rPr>
          <w:rFonts w:ascii="微軟正黑體" w:eastAsia="微軟正黑體" w:hAnsi="微軟正黑體" w:hint="eastAsia"/>
        </w:rPr>
        <w:t>性別平權</w:t>
      </w:r>
    </w:p>
    <w:p w14:paraId="6F3FB109" w14:textId="1D98E846" w:rsidR="00897B35" w:rsidRPr="006E3294" w:rsidRDefault="00897B35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「尼特族」（NEET）指的是不升學、不就業、不參加職業培訓的年輕族群。在臺灣，這類族群常被戲稱為「啃老族」。部分成年子女長期仰賴父母供養，不願步入職場。這種現象背後因素複雜，可能涉及個人心態、家庭過度保護或社會經濟環境的變遷。專家指出，健康的家庭關係應建立在成員間權利與義務的平衡上，而非單方面的依賴。根據上文內容，下列敘述何者最正確？ </w:t>
      </w:r>
    </w:p>
    <w:p w14:paraId="5D603C7E" w14:textId="77777777" w:rsidR="000F108A" w:rsidRPr="006E3294" w:rsidRDefault="000F108A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="00897B35" w:rsidRPr="006E3294">
        <w:rPr>
          <w:rFonts w:ascii="微軟正黑體" w:eastAsia="微軟正黑體" w:hAnsi="微軟正黑體"/>
        </w:rPr>
        <w:t>父母對子女的扶養義務是永久性的 (B) 成年子女對父母負有扶養</w:t>
      </w:r>
      <w:r w:rsidR="00897B35" w:rsidRPr="006E3294">
        <w:rPr>
          <w:rFonts w:ascii="微軟正黑體" w:eastAsia="微軟正黑體" w:hAnsi="微軟正黑體" w:hint="eastAsia"/>
        </w:rPr>
        <w:t>責任</w:t>
      </w:r>
      <w:r w:rsidR="00897B35" w:rsidRPr="006E3294">
        <w:rPr>
          <w:rFonts w:ascii="微軟正黑體" w:eastAsia="微軟正黑體" w:hAnsi="微軟正黑體"/>
        </w:rPr>
        <w:t xml:space="preserve"> </w:t>
      </w:r>
    </w:p>
    <w:p w14:paraId="6C6275EA" w14:textId="170D8982" w:rsidR="00897B35" w:rsidRPr="006E3294" w:rsidRDefault="00897B35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(C)「尼特族」現象純粹是個人懶惰造</w:t>
      </w:r>
      <w:r w:rsidR="000F108A" w:rsidRPr="006E3294">
        <w:rPr>
          <w:rFonts w:ascii="微軟正黑體" w:eastAsia="微軟正黑體" w:hAnsi="微軟正黑體" w:hint="eastAsia"/>
        </w:rPr>
        <w:t xml:space="preserve">成 </w:t>
      </w:r>
      <w:r w:rsidRPr="006E3294">
        <w:rPr>
          <w:rFonts w:ascii="微軟正黑體" w:eastAsia="微軟正黑體" w:hAnsi="微軟正黑體"/>
        </w:rPr>
        <w:t>(D) 子女只要開始工作，父母就喪失親權</w:t>
      </w:r>
    </w:p>
    <w:p w14:paraId="7557E6D9" w14:textId="77777777" w:rsidR="001D03A2" w:rsidRPr="006E3294" w:rsidRDefault="001D03A2" w:rsidP="001D03A2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偏鄉國小因為地理位置偏遠且常受風災影響，導致校內的活動中心屋頂嚴重漏水、部分天花板甚至出現剝落現象。校方雖向政府申請修繕補助，卻受限於經費優先順序而遲遲未能動工。這類硬體設施的缺乏與損壞，最直接影響了學生在校園中的哪一項權利？ </w:t>
      </w:r>
    </w:p>
    <w:p w14:paraId="484014E8" w14:textId="77777777" w:rsidR="001D03A2" w:rsidRPr="006E3294" w:rsidRDefault="001D03A2" w:rsidP="001D03A2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隱私權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(B) 學習權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(C) 投票權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人格發展權。</w:t>
      </w:r>
    </w:p>
    <w:p w14:paraId="372172B6" w14:textId="2BAE60D6" w:rsidR="007A3FAD" w:rsidRPr="006E3294" w:rsidRDefault="000F108A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2009年</w:t>
      </w:r>
      <w:r w:rsidRPr="006E3294">
        <w:rPr>
          <w:rFonts w:ascii="微軟正黑體" w:eastAsia="微軟正黑體" w:hAnsi="微軟正黑體"/>
          <w:u w:val="single"/>
        </w:rPr>
        <w:t>莫拉克</w:t>
      </w:r>
      <w:r w:rsidRPr="006E3294">
        <w:rPr>
          <w:rFonts w:ascii="微軟正黑體" w:eastAsia="微軟正黑體" w:hAnsi="微軟正黑體"/>
        </w:rPr>
        <w:t>風災後，部分原住民族部落因安全與生活條件考量而遷居他地。然而，離開祖居地後，族人逐漸發現傳統農耕、祭儀與部落互助關係難以延續，也影響族群認同與生活適應。近年來，有些部落開始推動返鄉行動，重新利用祖先留下的土地種植小米、紅藜等作物，並結合文化導覽、手工藝與農產品銷售，吸引外地遊客。</w:t>
      </w:r>
      <w:r w:rsidRPr="006E3294">
        <w:rPr>
          <w:rFonts w:ascii="微軟正黑體" w:eastAsia="微軟正黑體" w:hAnsi="微軟正黑體" w:hint="eastAsia"/>
        </w:rPr>
        <w:t>下列何者最接近本文的文章標題？</w:t>
      </w:r>
    </w:p>
    <w:p w14:paraId="32E6B629" w14:textId="7D803A40" w:rsidR="001D03A2" w:rsidRDefault="0063577E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="001D03A2" w:rsidRPr="006E3294">
        <w:rPr>
          <w:rFonts w:ascii="微軟正黑體" w:eastAsia="微軟正黑體" w:hAnsi="微軟正黑體" w:hint="eastAsia"/>
        </w:rPr>
        <w:t>發展部落經濟帶動傳統文化傳承</w:t>
      </w:r>
      <w:r w:rsidR="001D03A2">
        <w:rPr>
          <w:rFonts w:ascii="微軟正黑體" w:eastAsia="微軟正黑體" w:hAnsi="微軟正黑體" w:hint="eastAsia"/>
        </w:rPr>
        <w:t xml:space="preserve">   </w:t>
      </w:r>
      <w:r w:rsidRPr="006E3294">
        <w:rPr>
          <w:rFonts w:ascii="微軟正黑體" w:eastAsia="微軟正黑體" w:hAnsi="微軟正黑體"/>
        </w:rPr>
        <w:t>(B) 促進</w:t>
      </w:r>
      <w:r w:rsidRPr="006E3294">
        <w:rPr>
          <w:rFonts w:ascii="微軟正黑體" w:eastAsia="微軟正黑體" w:hAnsi="微軟正黑體" w:hint="eastAsia"/>
        </w:rPr>
        <w:t>部落</w:t>
      </w:r>
      <w:r w:rsidRPr="006E3294">
        <w:rPr>
          <w:rFonts w:ascii="微軟正黑體" w:eastAsia="微軟正黑體" w:hAnsi="微軟正黑體"/>
        </w:rPr>
        <w:t>商業化</w:t>
      </w:r>
      <w:r w:rsidRPr="006E3294">
        <w:rPr>
          <w:rFonts w:ascii="微軟正黑體" w:eastAsia="微軟正黑體" w:hAnsi="微軟正黑體" w:hint="eastAsia"/>
        </w:rPr>
        <w:t>振濟經濟</w:t>
      </w:r>
      <w:r w:rsidRPr="006E3294">
        <w:rPr>
          <w:rFonts w:ascii="微軟正黑體" w:eastAsia="微軟正黑體" w:hAnsi="微軟正黑體"/>
        </w:rPr>
        <w:t xml:space="preserve"> </w:t>
      </w:r>
    </w:p>
    <w:p w14:paraId="232E4417" w14:textId="3BE706FF" w:rsidR="000F108A" w:rsidRDefault="0063577E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</w:t>
      </w:r>
      <w:r w:rsidR="001D03A2" w:rsidRPr="001D03A2">
        <w:rPr>
          <w:rFonts w:ascii="微軟正黑體" w:eastAsia="微軟正黑體" w:hAnsi="微軟正黑體"/>
        </w:rPr>
        <w:t xml:space="preserve"> </w:t>
      </w:r>
      <w:r w:rsidR="001D03A2" w:rsidRPr="006E3294">
        <w:rPr>
          <w:rFonts w:ascii="微軟正黑體" w:eastAsia="微軟正黑體" w:hAnsi="微軟正黑體" w:hint="eastAsia"/>
        </w:rPr>
        <w:t>加強土地利用凸顯原住民傳統智慧</w:t>
      </w:r>
      <w:r w:rsidRPr="006E3294">
        <w:rPr>
          <w:rFonts w:ascii="微軟正黑體" w:eastAsia="微軟正黑體" w:hAnsi="微軟正黑體"/>
        </w:rPr>
        <w:t xml:space="preserve"> (D)</w:t>
      </w:r>
      <w:r w:rsidR="001D03A2" w:rsidRPr="001D03A2">
        <w:rPr>
          <w:rFonts w:ascii="微軟正黑體" w:eastAsia="微軟正黑體" w:hAnsi="微軟正黑體"/>
        </w:rPr>
        <w:t xml:space="preserve"> </w:t>
      </w:r>
      <w:r w:rsidR="001D03A2" w:rsidRPr="006E3294">
        <w:rPr>
          <w:rFonts w:ascii="微軟正黑體" w:eastAsia="微軟正黑體" w:hAnsi="微軟正黑體"/>
        </w:rPr>
        <w:t>提升部落對外依賴程度</w:t>
      </w:r>
      <w:r w:rsidRPr="006E3294">
        <w:rPr>
          <w:rFonts w:ascii="微軟正黑體" w:eastAsia="微軟正黑體" w:hAnsi="微軟正黑體" w:hint="eastAsia"/>
        </w:rPr>
        <w:t>。</w:t>
      </w:r>
    </w:p>
    <w:p w14:paraId="67504A2E" w14:textId="77777777" w:rsidR="00724CCE" w:rsidRDefault="00724CCE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</w:p>
    <w:p w14:paraId="5FC5FBC1" w14:textId="77777777" w:rsidR="003A5310" w:rsidRDefault="003A5310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</w:p>
    <w:p w14:paraId="7BFCDE12" w14:textId="77777777" w:rsidR="00724CCE" w:rsidRDefault="00724CCE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</w:p>
    <w:p w14:paraId="6DF5F726" w14:textId="77777777" w:rsidR="00724CCE" w:rsidRPr="00724CCE" w:rsidRDefault="00724CCE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</w:p>
    <w:p w14:paraId="54B3C45D" w14:textId="5F383077" w:rsidR="00362C42" w:rsidRPr="006E3294" w:rsidRDefault="00167AD4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lastRenderedPageBreak/>
        <w:t>隨著時代變遷，家庭功能的轉變也反映在法律與政策的與時俱進上。例如，《性別平等工作法》規定，員工在子女滿三歲前可申請「育嬰留職停薪」</w:t>
      </w:r>
      <w:r w:rsidR="00D62602" w:rsidRPr="006E3294">
        <w:rPr>
          <w:rFonts w:ascii="微軟正黑體" w:eastAsia="微軟正黑體" w:hAnsi="微軟正黑體" w:hint="eastAsia"/>
        </w:rPr>
        <w:t>。</w:t>
      </w:r>
      <w:r w:rsidRPr="006E3294">
        <w:rPr>
          <w:rFonts w:ascii="微軟正黑體" w:eastAsia="微軟正黑體" w:hAnsi="微軟正黑體"/>
        </w:rPr>
        <w:t xml:space="preserve"> 然而，社會仍面臨許多挑戰</w:t>
      </w:r>
      <w:r w:rsidR="00060CD6" w:rsidRPr="006E3294">
        <w:rPr>
          <w:rFonts w:ascii="微軟正黑體" w:eastAsia="微軟正黑體" w:hAnsi="微軟正黑體" w:hint="eastAsia"/>
        </w:rPr>
        <w:t>，</w:t>
      </w:r>
      <w:r w:rsidRPr="006E3294">
        <w:rPr>
          <w:rFonts w:ascii="微軟正黑體" w:eastAsia="微軟正黑體" w:hAnsi="微軟正黑體"/>
        </w:rPr>
        <w:t xml:space="preserve">少子化導致壯年人口扶養負擔加重，高齡社會則讓照護資源需求大增。根據上文，關於政府介入家庭功能的敘述，何者正確？ </w:t>
      </w:r>
    </w:p>
    <w:p w14:paraId="3A311425" w14:textId="5DEB96C3" w:rsidR="00724CCE" w:rsidRDefault="00362C42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</w:t>
      </w:r>
      <w:r w:rsidR="00060CD6" w:rsidRPr="006E3294">
        <w:rPr>
          <w:rFonts w:ascii="微軟正黑體" w:eastAsia="微軟正黑體" w:hAnsi="微軟正黑體" w:hint="eastAsia"/>
        </w:rPr>
        <w:t>法不入家門，</w:t>
      </w:r>
      <w:r w:rsidR="00167AD4" w:rsidRPr="006E3294">
        <w:rPr>
          <w:rFonts w:ascii="微軟正黑體" w:eastAsia="微軟正黑體" w:hAnsi="微軟正黑體"/>
        </w:rPr>
        <w:t xml:space="preserve">政府應盡量避免 </w:t>
      </w:r>
      <w:r w:rsidR="00724CCE">
        <w:rPr>
          <w:rFonts w:ascii="微軟正黑體" w:eastAsia="微軟正黑體" w:hAnsi="微軟正黑體" w:hint="eastAsia"/>
        </w:rPr>
        <w:t xml:space="preserve">       </w:t>
      </w:r>
      <w:r w:rsidR="00167AD4" w:rsidRPr="006E3294">
        <w:rPr>
          <w:rFonts w:ascii="微軟正黑體" w:eastAsia="微軟正黑體" w:hAnsi="微軟正黑體"/>
        </w:rPr>
        <w:t>(B) 申請育嬰假，</w:t>
      </w:r>
      <w:r w:rsidR="00060CD6" w:rsidRPr="006E3294">
        <w:rPr>
          <w:rFonts w:ascii="微軟正黑體" w:eastAsia="微軟正黑體" w:hAnsi="微軟正黑體" w:hint="eastAsia"/>
        </w:rPr>
        <w:t>可以</w:t>
      </w:r>
      <w:r w:rsidR="00167AD4" w:rsidRPr="006E3294">
        <w:rPr>
          <w:rFonts w:ascii="微軟正黑體" w:eastAsia="微軟正黑體" w:hAnsi="微軟正黑體"/>
        </w:rPr>
        <w:t xml:space="preserve">增加國家勞動力 </w:t>
      </w:r>
    </w:p>
    <w:p w14:paraId="5ADB92A6" w14:textId="5A4C3F9B" w:rsidR="00167AD4" w:rsidRPr="006E3294" w:rsidRDefault="00167AD4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 政府</w:t>
      </w:r>
      <w:r w:rsidR="00D62602" w:rsidRPr="006E3294">
        <w:rPr>
          <w:rFonts w:ascii="微軟正黑體" w:eastAsia="微軟正黑體" w:hAnsi="微軟正黑體" w:hint="eastAsia"/>
        </w:rPr>
        <w:t>的</w:t>
      </w:r>
      <w:r w:rsidRPr="006E3294">
        <w:rPr>
          <w:rFonts w:ascii="微軟正黑體" w:eastAsia="微軟正黑體" w:hAnsi="微軟正黑體"/>
        </w:rPr>
        <w:t>政策，</w:t>
      </w:r>
      <w:r w:rsidR="00D62602" w:rsidRPr="006E3294">
        <w:rPr>
          <w:rFonts w:ascii="微軟正黑體" w:eastAsia="微軟正黑體" w:hAnsi="微軟正黑體" w:hint="eastAsia"/>
        </w:rPr>
        <w:t>可</w:t>
      </w:r>
      <w:r w:rsidR="00D62602" w:rsidRPr="006E3294">
        <w:rPr>
          <w:rFonts w:ascii="微軟正黑體" w:eastAsia="微軟正黑體" w:hAnsi="微軟正黑體"/>
        </w:rPr>
        <w:t>協助家庭功能的運作</w:t>
      </w:r>
      <w:r w:rsidRPr="006E3294">
        <w:rPr>
          <w:rFonts w:ascii="微軟正黑體" w:eastAsia="微軟正黑體" w:hAnsi="微軟正黑體"/>
        </w:rPr>
        <w:t xml:space="preserve"> (D) 現代家庭功能已經完全消失，政府</w:t>
      </w:r>
      <w:r w:rsidR="00D62602" w:rsidRPr="006E3294">
        <w:rPr>
          <w:rFonts w:ascii="微軟正黑體" w:eastAsia="微軟正黑體" w:hAnsi="微軟正黑體" w:hint="eastAsia"/>
        </w:rPr>
        <w:t>應協助。</w:t>
      </w:r>
    </w:p>
    <w:p w14:paraId="120BDB6D" w14:textId="6FEAB705" w:rsidR="00753A70" w:rsidRPr="006E3294" w:rsidRDefault="00753A70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為了落實適性發展教育，</w:t>
      </w:r>
      <w:r w:rsidRPr="006E3294">
        <w:rPr>
          <w:rFonts w:ascii="微軟正黑體" w:eastAsia="微軟正黑體" w:hAnsi="微軟正黑體"/>
          <w:u w:val="single"/>
        </w:rPr>
        <w:t>幸福</w:t>
      </w:r>
      <w:r w:rsidRPr="006E3294">
        <w:rPr>
          <w:rFonts w:ascii="微軟正黑體" w:eastAsia="微軟正黑體" w:hAnsi="微軟正黑體"/>
        </w:rPr>
        <w:t xml:space="preserve">國中規畫了多元課程，不僅有基礎學科，還加入程式設計、木作、甚至是戶外冒險教育。校長強調，學校應以學生的興趣及性向為方針，讓每位學生都能發掘自己的才能。這類做法是為了落實學生在校園中的哪項權利？ </w:t>
      </w:r>
    </w:p>
    <w:p w14:paraId="6BEDB01F" w14:textId="4957FFAB" w:rsidR="00753A70" w:rsidRPr="006E3294" w:rsidRDefault="00753A70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="00AA623F" w:rsidRPr="006E3294">
        <w:rPr>
          <w:rFonts w:ascii="微軟正黑體" w:eastAsia="微軟正黑體" w:hAnsi="微軟正黑體"/>
        </w:rPr>
        <w:t>受教育權與學習權</w:t>
      </w:r>
      <w:r w:rsidR="003A5310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(B) 隱私權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 xml:space="preserve">(C) </w:t>
      </w:r>
      <w:r w:rsidR="00AA623F" w:rsidRPr="006E3294">
        <w:rPr>
          <w:rFonts w:ascii="微軟正黑體" w:eastAsia="微軟正黑體" w:hAnsi="微軟正黑體" w:hint="eastAsia"/>
        </w:rPr>
        <w:t>人格發展權</w:t>
      </w:r>
      <w:r w:rsidR="00AA623F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身體自主權。</w:t>
      </w:r>
    </w:p>
    <w:p w14:paraId="6E451597" w14:textId="1109C3BF" w:rsidR="00AA623F" w:rsidRDefault="00AA623F" w:rsidP="00AA623F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暑假期間，</w:t>
      </w:r>
      <w:r w:rsidRPr="00BF196F">
        <w:rPr>
          <w:rFonts w:ascii="微軟正黑體" w:eastAsia="微軟正黑體" w:hAnsi="微軟正黑體"/>
          <w:u w:val="single"/>
        </w:rPr>
        <w:t>阿明</w:t>
      </w:r>
      <w:r w:rsidRPr="006E3294">
        <w:rPr>
          <w:rFonts w:ascii="微軟正黑體" w:eastAsia="微軟正黑體" w:hAnsi="微軟正黑體"/>
        </w:rPr>
        <w:t>前往</w:t>
      </w:r>
      <w:r w:rsidRPr="00BF196F">
        <w:rPr>
          <w:rFonts w:ascii="微軟正黑體" w:eastAsia="微軟正黑體" w:hAnsi="微軟正黑體"/>
          <w:u w:val="single"/>
        </w:rPr>
        <w:t>蘭嶼</w:t>
      </w:r>
      <w:r w:rsidRPr="006E3294">
        <w:rPr>
          <w:rFonts w:ascii="微軟正黑體" w:eastAsia="微軟正黑體" w:hAnsi="微軟正黑體"/>
        </w:rPr>
        <w:t>旅遊，看見達悟族的拼板舟覺得非常漂亮，隨即拿出手機近距離瘋狂拍照。部落長輩上前制止，並說明拼板舟在文化上有許多禁忌，不應隨意觸碰或拍攝。</w:t>
      </w:r>
      <w:r w:rsidRPr="00BF196F">
        <w:rPr>
          <w:rFonts w:ascii="微軟正黑體" w:eastAsia="微軟正黑體" w:hAnsi="微軟正黑體"/>
          <w:u w:val="single"/>
        </w:rPr>
        <w:t>阿明</w:t>
      </w:r>
      <w:r w:rsidRPr="006E3294">
        <w:rPr>
          <w:rFonts w:ascii="微軟正黑體" w:eastAsia="微軟正黑體" w:hAnsi="微軟正黑體"/>
        </w:rPr>
        <w:t xml:space="preserve">的行為顯示出他缺乏下列哪一項意識？ (A) 對於弱勢團體的經濟補助 </w:t>
      </w:r>
      <w:r>
        <w:rPr>
          <w:rFonts w:ascii="微軟正黑體" w:eastAsia="微軟正黑體" w:hAnsi="微軟正黑體" w:hint="eastAsia"/>
        </w:rPr>
        <w:t xml:space="preserve">      </w:t>
      </w:r>
      <w:r w:rsidR="003A5310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 xml:space="preserve">(B) 了解國家法令規定的義務 </w:t>
      </w:r>
    </w:p>
    <w:p w14:paraId="6B5A46B3" w14:textId="2900715D" w:rsidR="00AA623F" w:rsidRPr="006E3294" w:rsidRDefault="00AA623F" w:rsidP="00B06CB6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尊重多元文化與不同族群的禁忌 </w:t>
      </w:r>
      <w:r w:rsidR="003A5310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爭取個人表現與言論自由的權利</w:t>
      </w:r>
    </w:p>
    <w:p w14:paraId="5F2EE23E" w14:textId="77777777" w:rsidR="00B06CB6" w:rsidRPr="00B06CB6" w:rsidRDefault="00B06CB6" w:rsidP="00B06CB6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B06CB6">
        <w:rPr>
          <w:rFonts w:ascii="微軟正黑體" w:eastAsia="微軟正黑體" w:hAnsi="微軟正黑體"/>
        </w:rPr>
        <w:t>國際間許多國家的原住民族都在爭取「傳統領域權」。在</w:t>
      </w:r>
      <w:r w:rsidRPr="007E6DDF">
        <w:rPr>
          <w:rFonts w:ascii="微軟正黑體" w:eastAsia="微軟正黑體" w:hAnsi="微軟正黑體"/>
          <w:u w:val="single"/>
        </w:rPr>
        <w:t>臺灣</w:t>
      </w:r>
      <w:r w:rsidRPr="00B06CB6">
        <w:rPr>
          <w:rFonts w:ascii="微軟正黑體" w:eastAsia="微軟正黑體" w:hAnsi="微軟正黑體"/>
        </w:rPr>
        <w:t xml:space="preserve">，若某部落向政府申請劃定傳統領域，這最主要是為了保障下列哪一項？ </w:t>
      </w:r>
    </w:p>
    <w:p w14:paraId="56E6150D" w14:textId="77777777" w:rsidR="00B06CB6" w:rsidRDefault="00B06CB6" w:rsidP="00B06CB6">
      <w:pPr>
        <w:spacing w:line="320" w:lineRule="exact"/>
        <w:ind w:left="505"/>
        <w:rPr>
          <w:rFonts w:ascii="微軟正黑體" w:eastAsia="微軟正黑體" w:hAnsi="微軟正黑體"/>
        </w:rPr>
      </w:pPr>
      <w:r w:rsidRPr="00B06CB6">
        <w:rPr>
          <w:rFonts w:ascii="微軟正黑體" w:eastAsia="微軟正黑體" w:hAnsi="微軟正黑體"/>
        </w:rPr>
        <w:t xml:space="preserve">(A) 部落能將土地自由買賣給財團 (B) 限制其他族群進入該區域旅遊 </w:t>
      </w:r>
    </w:p>
    <w:p w14:paraId="520AB8D9" w14:textId="153CC1DE" w:rsidR="00AA623F" w:rsidRPr="00B06CB6" w:rsidRDefault="00B06CB6" w:rsidP="00B06CB6">
      <w:pPr>
        <w:spacing w:line="320" w:lineRule="exact"/>
        <w:ind w:left="505"/>
        <w:rPr>
          <w:rFonts w:ascii="微軟正黑體" w:eastAsia="微軟正黑體" w:hAnsi="微軟正黑體"/>
        </w:rPr>
      </w:pPr>
      <w:r w:rsidRPr="00B06CB6">
        <w:rPr>
          <w:rFonts w:ascii="微軟正黑體" w:eastAsia="微軟正黑體" w:hAnsi="微軟正黑體"/>
        </w:rPr>
        <w:t>(C) 文化傳承的空間與資源利用權 (D) 建立不需遵守交通規則的特區</w:t>
      </w:r>
    </w:p>
    <w:p w14:paraId="0FDC7060" w14:textId="53ADF43A" w:rsidR="00AA623F" w:rsidRPr="006E3294" w:rsidRDefault="00AA623F" w:rsidP="00AA623F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若學生在校內遭受權益侵害（如不當處罰），且與校內處置產生爭議時，應優先尋求下列哪一個管道進行救濟？ </w:t>
      </w:r>
    </w:p>
    <w:p w14:paraId="16CFDC3C" w14:textId="77777777" w:rsidR="00AA623F" w:rsidRPr="006E3294" w:rsidRDefault="00AA623F" w:rsidP="00AA623F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撥打 110 報警處理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(B) 向「學生申訴評議委員會」提出申訴</w:t>
      </w:r>
    </w:p>
    <w:p w14:paraId="3F40969B" w14:textId="77777777" w:rsidR="00AA623F" w:rsidRPr="006E3294" w:rsidRDefault="00AA623F" w:rsidP="00AA623F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 在社群媒體發文公審相關人員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(D) 請求校長立即解除該老師職務。</w:t>
      </w:r>
    </w:p>
    <w:p w14:paraId="3B6C82A0" w14:textId="77777777" w:rsidR="00CB1CF0" w:rsidRPr="006E3294" w:rsidRDefault="00CB1CF0" w:rsidP="00CB1CF0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某些原住民學生在求學過程中，曾遇到同學開玩笑說：「你們家是不是住樹屋？出門都騎山豬？」這種行為除了展現無知外，更是下列哪一種社會問題的縮影？ </w:t>
      </w:r>
    </w:p>
    <w:p w14:paraId="35D159BD" w14:textId="7809C712" w:rsidR="00CB1CF0" w:rsidRPr="00CB1CF0" w:rsidRDefault="00CB1CF0" w:rsidP="00CB1CF0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貧富差距過大 (B) 資訊科技發展不均 (C)</w:t>
      </w:r>
      <w:r w:rsidRPr="00CB1CF0">
        <w:rPr>
          <w:rFonts w:ascii="微軟正黑體" w:eastAsia="微軟正黑體" w:hAnsi="微軟正黑體"/>
        </w:rPr>
        <w:t xml:space="preserve"> </w:t>
      </w:r>
      <w:r w:rsidRPr="006E3294">
        <w:rPr>
          <w:rFonts w:ascii="微軟正黑體" w:eastAsia="微軟正黑體" w:hAnsi="微軟正黑體"/>
        </w:rPr>
        <w:t>城鄉發展失衡 (D) 偏見與不自覺的歧視。</w:t>
      </w:r>
    </w:p>
    <w:p w14:paraId="61D9051B" w14:textId="77777777" w:rsidR="00CB1CF0" w:rsidRPr="006E3294" w:rsidRDefault="00CB1CF0" w:rsidP="00CB1CF0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部落長輩對山林抱持尊敬態度，認為「山給你什麼，你就只能拿什麼」，這種觀念發展出的狩獵文化，與現代社會哪一項觀點最為契合？ </w:t>
      </w:r>
    </w:p>
    <w:p w14:paraId="60A089DB" w14:textId="2AB85BF6" w:rsidR="00CB1CF0" w:rsidRDefault="00CB1CF0" w:rsidP="00CB1CF0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盡可能開發資源以增加產值 </w:t>
      </w:r>
      <w:r>
        <w:rPr>
          <w:rFonts w:ascii="微軟正黑體" w:eastAsia="微軟正黑體" w:hAnsi="微軟正黑體" w:hint="eastAsia"/>
        </w:rPr>
        <w:t xml:space="preserve">    </w:t>
      </w:r>
      <w:r w:rsidRPr="006E3294">
        <w:rPr>
          <w:rFonts w:ascii="微軟正黑體" w:eastAsia="微軟正黑體" w:hAnsi="微軟正黑體"/>
        </w:rPr>
        <w:t xml:space="preserve">(B) 人定勝天，全面改造自然環境 </w:t>
      </w:r>
    </w:p>
    <w:p w14:paraId="5DA5D31E" w14:textId="7DACA888" w:rsidR="00CB1CF0" w:rsidRPr="006E3294" w:rsidRDefault="00CB1CF0" w:rsidP="00CB1CF0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</w:t>
      </w:r>
      <w:r w:rsidRPr="00CB1CF0">
        <w:rPr>
          <w:rFonts w:ascii="微軟正黑體" w:eastAsia="微軟正黑體" w:hAnsi="微軟正黑體"/>
        </w:rPr>
        <w:t xml:space="preserve"> </w:t>
      </w:r>
      <w:r w:rsidRPr="006E3294">
        <w:rPr>
          <w:rFonts w:ascii="微軟正黑體" w:eastAsia="微軟正黑體" w:hAnsi="微軟正黑體"/>
        </w:rPr>
        <w:t>為了便利，應全面廢除傳統習俗 (D) 資源永續利用與生態平衡。</w:t>
      </w:r>
    </w:p>
    <w:p w14:paraId="45A683B6" w14:textId="77777777" w:rsidR="00CB1CF0" w:rsidRPr="006E3294" w:rsidRDefault="00CB1CF0" w:rsidP="00CB1CF0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過去原住民被稱為「山胞」，經過</w:t>
      </w:r>
      <w:r>
        <w:rPr>
          <w:rFonts w:ascii="微軟正黑體" w:eastAsia="微軟正黑體" w:hAnsi="微軟正黑體" w:hint="eastAsia"/>
        </w:rPr>
        <w:t>原住民族運動爭取相關權益</w:t>
      </w:r>
      <w:r w:rsidRPr="006E3294">
        <w:rPr>
          <w:rFonts w:ascii="微軟正黑體" w:eastAsia="微軟正黑體" w:hAnsi="微軟正黑體"/>
        </w:rPr>
        <w:t xml:space="preserve">後，終於正式採用「原住民」一詞。這種正名運動對原住民族而言，其最深層的意義在於？ </w:t>
      </w:r>
    </w:p>
    <w:p w14:paraId="67111E69" w14:textId="3EA72A63" w:rsidR="00024E16" w:rsidRDefault="00CB1CF0" w:rsidP="00CB1CF0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領取政府發放的更多補助經費 </w:t>
      </w:r>
      <w:r w:rsidR="003A5310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 xml:space="preserve">(B) 爭取在立法院擁有更多的議席 </w:t>
      </w:r>
    </w:p>
    <w:p w14:paraId="2017BDDA" w14:textId="2E11F40E" w:rsidR="00CB1CF0" w:rsidRPr="006E3294" w:rsidRDefault="00CB1CF0" w:rsidP="00CB1CF0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找回族群自尊與主體性的地位 </w:t>
      </w:r>
      <w:r w:rsidR="003A5310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證明原住民才是臺灣唯一合法的居民</w:t>
      </w:r>
    </w:p>
    <w:p w14:paraId="10813C76" w14:textId="4530E2C4" w:rsidR="00AA623F" w:rsidRPr="006E3294" w:rsidRDefault="00AA623F" w:rsidP="00AA623F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學校在校務會議中，將討論修訂「校服與髮式管理辦法」。學生代表列席會議後，積極表達希望放寬服儀限制的建議，並獲多數委員支持。這項參與過程反映了學生在校園中的何種角色？ </w:t>
      </w:r>
    </w:p>
    <w:p w14:paraId="48F9231A" w14:textId="0195F2D6" w:rsidR="00AA623F" w:rsidRPr="006E3294" w:rsidRDefault="00AA623F" w:rsidP="00AA623F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被動接受管理的對象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="00024E16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(B) </w:t>
      </w:r>
      <w:r w:rsidR="00024E16" w:rsidRPr="006E3294">
        <w:rPr>
          <w:rFonts w:ascii="微軟正黑體" w:eastAsia="微軟正黑體" w:hAnsi="微軟正黑體"/>
        </w:rPr>
        <w:t>純粹學習記錄的旁聽生</w:t>
      </w:r>
    </w:p>
    <w:p w14:paraId="18C48B0B" w14:textId="3DD19D67" w:rsidR="00AA623F" w:rsidRPr="006E3294" w:rsidRDefault="00AA623F" w:rsidP="00AA623F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 監控教師行政的</w:t>
      </w:r>
      <w:r>
        <w:rPr>
          <w:rFonts w:ascii="微軟正黑體" w:eastAsia="微軟正黑體" w:hAnsi="微軟正黑體" w:hint="eastAsia"/>
        </w:rPr>
        <w:t>監督</w:t>
      </w:r>
      <w:r w:rsidRPr="006E3294">
        <w:rPr>
          <w:rFonts w:ascii="微軟正黑體" w:eastAsia="微軟正黑體" w:hAnsi="微軟正黑體"/>
        </w:rPr>
        <w:t>員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(D) </w:t>
      </w:r>
      <w:r w:rsidR="00024E16" w:rsidRPr="006E3294">
        <w:rPr>
          <w:rFonts w:ascii="微軟正黑體" w:eastAsia="微軟正黑體" w:hAnsi="微軟正黑體"/>
        </w:rPr>
        <w:t>校園公共事務的參與者</w:t>
      </w:r>
      <w:r w:rsidRPr="006E3294">
        <w:rPr>
          <w:rFonts w:ascii="微軟正黑體" w:eastAsia="微軟正黑體" w:hAnsi="微軟正黑體"/>
        </w:rPr>
        <w:t>。</w:t>
      </w:r>
    </w:p>
    <w:p w14:paraId="0C4CF67B" w14:textId="77777777" w:rsidR="00A4522A" w:rsidRPr="006E3294" w:rsidRDefault="00A4522A" w:rsidP="00A4522A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 w:hint="eastAsia"/>
          <w:color w:val="000000"/>
        </w:rPr>
        <w:t>某媒體在第</w:t>
      </w:r>
      <w:r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Pr="006E3294">
        <w:rPr>
          <w:rFonts w:ascii="微軟正黑體" w:eastAsia="微軟正黑體" w:hAnsi="微軟正黑體"/>
          <w:color w:val="000000"/>
        </w:rPr>
        <w:t>28</w:t>
      </w:r>
      <w:r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Pr="006E3294">
        <w:rPr>
          <w:rFonts w:ascii="微軟正黑體" w:eastAsia="微軟正黑體" w:hAnsi="微軟正黑體" w:hint="eastAsia"/>
          <w:color w:val="000000"/>
        </w:rPr>
        <w:t>屆聯合國氣候變遷大會召開時所做的報導如下，根據內文判斷，該位原住民族人的訴求應與下列何者最為符合？</w:t>
      </w:r>
    </w:p>
    <w:p w14:paraId="7F9896EF" w14:textId="77777777" w:rsidR="00A4522A" w:rsidRPr="006E3294" w:rsidRDefault="00A4522A" w:rsidP="00A4522A">
      <w:pPr>
        <w:pStyle w:val="Normal12ce1265-1c1b-4b7b-a49f-8f90a17d19b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spacing w:line="320" w:lineRule="exact"/>
        <w:ind w:left="1050" w:rightChars="100" w:right="240"/>
        <w:rPr>
          <w:rFonts w:ascii="微軟正黑體" w:eastAsia="微軟正黑體" w:hAnsi="微軟正黑體"/>
          <w:color w:val="000000"/>
          <w:shd w:val="pct15" w:color="auto" w:fill="FFFFFF"/>
        </w:rPr>
      </w:pPr>
      <w:r w:rsidRPr="006E3294">
        <w:rPr>
          <w:rFonts w:ascii="微軟正黑體" w:eastAsia="微軟正黑體" w:hAnsi="微軟正黑體" w:hint="eastAsia"/>
          <w:color w:val="000000"/>
          <w:shd w:val="pct15" w:color="auto" w:fill="FFFFFF"/>
        </w:rPr>
        <w:t>國外連線報導</w:t>
      </w:r>
    </w:p>
    <w:p w14:paraId="1BE34F41" w14:textId="77777777" w:rsidR="00A4522A" w:rsidRPr="006E3294" w:rsidRDefault="00A4522A" w:rsidP="00A4522A">
      <w:pPr>
        <w:pStyle w:val="Normal12ce1265-1c1b-4b7b-a49f-8f90a17d19b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spacing w:line="320" w:lineRule="exact"/>
        <w:ind w:left="1050" w:rightChars="100" w:right="240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 w:hint="eastAsia"/>
          <w:color w:val="000000"/>
        </w:rPr>
        <w:t>排灣族人</w:t>
      </w:r>
      <w:r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Pr="006E3294">
        <w:rPr>
          <w:rFonts w:ascii="微軟正黑體" w:eastAsia="微軟正黑體" w:hAnsi="微軟正黑體"/>
          <w:color w:val="000000"/>
        </w:rPr>
        <w:t>ElengKazangiljan</w:t>
      </w:r>
      <w:r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Pr="006E3294">
        <w:rPr>
          <w:rFonts w:ascii="微軟正黑體" w:eastAsia="微軟正黑體" w:hAnsi="微軟正黑體" w:hint="eastAsia"/>
          <w:color w:val="000000"/>
        </w:rPr>
        <w:t>參與活動時表示，原住民族不僅擁有與大自然和諧共存的智慧，面對部落的公共事務，所有族人於開會當下進行溝通，商討如何解決，政府應向原住民族學習，在制定攸關生態環境的氣候政策時，應納入當地原住民族的聲音，不該因為族群身分而有差別待遇。</w:t>
      </w:r>
    </w:p>
    <w:p w14:paraId="7A6430F9" w14:textId="77777777" w:rsidR="00A4522A" w:rsidRDefault="00A4522A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Ａ</w:t>
      </w:r>
      <w:r w:rsidRPr="006E3294">
        <w:rPr>
          <w:rFonts w:ascii="微軟正黑體" w:eastAsia="微軟正黑體" w:hAnsi="微軟正黑體"/>
          <w:color w:val="000000"/>
        </w:rPr>
        <w:t>)</w:t>
      </w:r>
      <w:r w:rsidRPr="006E3294">
        <w:rPr>
          <w:rFonts w:ascii="微軟正黑體" w:eastAsia="微軟正黑體" w:hAnsi="微軟正黑體" w:hint="eastAsia"/>
          <w:color w:val="000000"/>
        </w:rPr>
        <w:t xml:space="preserve">原住民族有特定的政治制度，應由部落領袖主導公共事務　</w:t>
      </w:r>
    </w:p>
    <w:p w14:paraId="70B7C1C8" w14:textId="77777777" w:rsidR="00A4522A" w:rsidRDefault="00A4522A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Ｂ</w:t>
      </w:r>
      <w:r w:rsidRPr="006E3294">
        <w:rPr>
          <w:rFonts w:ascii="微軟正黑體" w:eastAsia="微軟正黑體" w:hAnsi="微軟正黑體"/>
          <w:color w:val="000000"/>
        </w:rPr>
        <w:t>)</w:t>
      </w:r>
      <w:r w:rsidRPr="006E3294">
        <w:rPr>
          <w:rFonts w:ascii="微軟正黑體" w:eastAsia="微軟正黑體" w:hAnsi="微軟正黑體" w:hint="eastAsia"/>
          <w:color w:val="000000"/>
        </w:rPr>
        <w:t xml:space="preserve">政府應協助開發原住民族傳統領域，促進部落文化的傳承　</w:t>
      </w:r>
    </w:p>
    <w:p w14:paraId="54920347" w14:textId="77777777" w:rsidR="00A4522A" w:rsidRDefault="00A4522A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Ｃ</w:t>
      </w:r>
      <w:r w:rsidRPr="006E3294">
        <w:rPr>
          <w:rFonts w:ascii="微軟正黑體" w:eastAsia="微軟正黑體" w:hAnsi="微軟正黑體"/>
          <w:color w:val="000000"/>
        </w:rPr>
        <w:t>)</w:t>
      </w:r>
      <w:r w:rsidRPr="006E3294">
        <w:rPr>
          <w:rFonts w:ascii="微軟正黑體" w:eastAsia="微軟正黑體" w:hAnsi="微軟正黑體" w:hint="eastAsia"/>
          <w:color w:val="000000"/>
        </w:rPr>
        <w:t xml:space="preserve">原住民族應參與國際活動推動觀光，有助於振興部落經濟　</w:t>
      </w:r>
    </w:p>
    <w:p w14:paraId="00948ABF" w14:textId="77777777" w:rsidR="00A4522A" w:rsidRPr="006E3294" w:rsidRDefault="00A4522A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Ｄ</w:t>
      </w:r>
      <w:r w:rsidRPr="006E3294">
        <w:rPr>
          <w:rFonts w:ascii="微軟正黑體" w:eastAsia="微軟正黑體" w:hAnsi="微軟正黑體"/>
          <w:color w:val="000000"/>
        </w:rPr>
        <w:t>)</w:t>
      </w:r>
      <w:r w:rsidRPr="006E3294">
        <w:rPr>
          <w:rFonts w:ascii="微軟正黑體" w:eastAsia="微軟正黑體" w:hAnsi="微軟正黑體" w:hint="eastAsia"/>
          <w:color w:val="000000"/>
        </w:rPr>
        <w:t>政府推動政策應尊重原住民族的意見，並保障其基本權益。</w:t>
      </w:r>
    </w:p>
    <w:p w14:paraId="268F0920" w14:textId="6A6684C8" w:rsidR="00E71139" w:rsidRPr="006E3294" w:rsidRDefault="00E71139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某校學生會長選舉中，兩位候選人的得票數完全相同。校方與選務委員會討論後，決定依據該校學生自治公約的規定進行後續處理。此時最可能採取的解決方式為何？ </w:t>
      </w:r>
    </w:p>
    <w:p w14:paraId="08A46575" w14:textId="7731E8CC" w:rsidR="00AA623F" w:rsidRDefault="00E71139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由校長直接指派其中一人當選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(B)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="003A5310" w:rsidRPr="006E3294">
        <w:rPr>
          <w:rFonts w:ascii="微軟正黑體" w:eastAsia="微軟正黑體" w:hAnsi="微軟正黑體"/>
        </w:rPr>
        <w:t>由得票數相同者自行私下協議</w:t>
      </w:r>
      <w:r w:rsidRPr="006E3294">
        <w:rPr>
          <w:rFonts w:ascii="微軟正黑體" w:eastAsia="微軟正黑體" w:hAnsi="微軟正黑體" w:hint="eastAsia"/>
        </w:rPr>
        <w:t xml:space="preserve"> </w:t>
      </w:r>
    </w:p>
    <w:p w14:paraId="25FE68A5" w14:textId="78E7972E" w:rsidR="00E71139" w:rsidRPr="006E3294" w:rsidRDefault="00E71139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</w:t>
      </w:r>
      <w:r w:rsidR="003A5310" w:rsidRPr="006E3294">
        <w:rPr>
          <w:rFonts w:ascii="微軟正黑體" w:eastAsia="微軟正黑體" w:hAnsi="微軟正黑體"/>
        </w:rPr>
        <w:t>採用抽籤方式決定最終人選</w:t>
      </w:r>
      <w:r w:rsidR="00AA623F">
        <w:rPr>
          <w:rFonts w:ascii="微軟正黑體" w:eastAsia="微軟正黑體" w:hAnsi="微軟正黑體" w:hint="eastAsia"/>
        </w:rPr>
        <w:t xml:space="preserve"> </w:t>
      </w:r>
      <w:r w:rsidR="003A5310">
        <w:rPr>
          <w:rFonts w:ascii="微軟正黑體" w:eastAsia="微軟正黑體" w:hAnsi="微軟正黑體" w:hint="eastAsia"/>
        </w:rPr>
        <w:t xml:space="preserve">  </w:t>
      </w:r>
      <w:r w:rsidR="00AA623F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宣布</w:t>
      </w:r>
      <w:r w:rsidR="00095F1A">
        <w:rPr>
          <w:rFonts w:ascii="微軟正黑體" w:eastAsia="微軟正黑體" w:hAnsi="微軟正黑體" w:hint="eastAsia"/>
        </w:rPr>
        <w:t>重新投票再進行選舉一次</w:t>
      </w:r>
      <w:r w:rsidRPr="006E3294">
        <w:rPr>
          <w:rFonts w:ascii="微軟正黑體" w:eastAsia="微軟正黑體" w:hAnsi="微軟正黑體"/>
        </w:rPr>
        <w:t>。</w:t>
      </w:r>
    </w:p>
    <w:p w14:paraId="59303EBC" w14:textId="769775E6" w:rsidR="00A4522A" w:rsidRDefault="000F668F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 w:hint="eastAsia"/>
          <w:color w:val="000000"/>
        </w:rPr>
        <w:t>某國</w:t>
      </w:r>
      <w:r w:rsidR="001564F3">
        <w:rPr>
          <w:rFonts w:ascii="微軟正黑體" w:eastAsia="微軟正黑體" w:hAnsi="微軟正黑體" w:hint="eastAsia"/>
          <w:color w:val="000000"/>
        </w:rPr>
        <w:t>中</w:t>
      </w:r>
      <w:r w:rsidRPr="006E3294">
        <w:rPr>
          <w:rFonts w:ascii="微軟正黑體" w:eastAsia="微軟正黑體" w:hAnsi="微軟正黑體" w:hint="eastAsia"/>
          <w:color w:val="000000"/>
        </w:rPr>
        <w:t>舉辦自治市長選舉，希望透過此活動讓學生對學校事務有更深入的了解，讓學校透過政見聆聽孩子的聲音。也希望學生透過活動能夠了解選舉是理念之競爭，透過正向的活動，提升未來公民素質。為了讓自治市長選舉更能貼近真實的選舉狀況，國</w:t>
      </w:r>
      <w:r w:rsidR="001564F3">
        <w:rPr>
          <w:rFonts w:ascii="微軟正黑體" w:eastAsia="微軟正黑體" w:hAnsi="微軟正黑體" w:hint="eastAsia"/>
          <w:color w:val="000000"/>
        </w:rPr>
        <w:t>中</w:t>
      </w:r>
      <w:r w:rsidRPr="006E3294">
        <w:rPr>
          <w:rFonts w:ascii="微軟正黑體" w:eastAsia="微軟正黑體" w:hAnsi="微軟正黑體" w:hint="eastAsia"/>
          <w:color w:val="000000"/>
        </w:rPr>
        <w:t xml:space="preserve">學務處特別向區公所商借圈票匭，選票製作也貼近於真實的選票，也特別利用升旗時間舉辦政見發表會，許多導師也帶著班上的孩子觀看候選人的政見，讓孩子更能夠了解選舉的運作。請問：學校舉辦上述活動，最主要目的為何？　</w:t>
      </w:r>
      <w:r w:rsidRPr="006E3294">
        <w:rPr>
          <w:rFonts w:ascii="微軟正黑體" w:eastAsia="微軟正黑體" w:hAnsi="微軟正黑體"/>
        </w:rPr>
        <w:br/>
      </w: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Ａ</w:t>
      </w:r>
      <w:r w:rsidRPr="006E3294">
        <w:rPr>
          <w:rFonts w:ascii="微軟正黑體" w:eastAsia="微軟正黑體" w:hAnsi="微軟正黑體"/>
          <w:color w:val="000000"/>
        </w:rPr>
        <w:t>)</w:t>
      </w:r>
      <w:r w:rsidR="00E32A4B">
        <w:rPr>
          <w:rFonts w:ascii="微軟正黑體" w:eastAsia="微軟正黑體" w:hAnsi="微軟正黑體" w:hint="eastAsia"/>
          <w:color w:val="000000"/>
        </w:rPr>
        <w:t xml:space="preserve"> </w:t>
      </w:r>
      <w:r w:rsidRPr="006E3294">
        <w:rPr>
          <w:rFonts w:ascii="微軟正黑體" w:eastAsia="微軟正黑體" w:hAnsi="微軟正黑體" w:hint="eastAsia"/>
          <w:color w:val="000000"/>
        </w:rPr>
        <w:t xml:space="preserve">降低學生參與公共事務的意願　</w:t>
      </w: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Ｂ</w:t>
      </w:r>
      <w:r w:rsidRPr="006E3294">
        <w:rPr>
          <w:rFonts w:ascii="微軟正黑體" w:eastAsia="微軟正黑體" w:hAnsi="微軟正黑體"/>
          <w:color w:val="000000"/>
        </w:rPr>
        <w:t>)</w:t>
      </w:r>
      <w:r w:rsidRPr="006E3294">
        <w:rPr>
          <w:rFonts w:ascii="微軟正黑體" w:eastAsia="微軟正黑體" w:hAnsi="微軟正黑體" w:hint="eastAsia"/>
          <w:color w:val="000000"/>
        </w:rPr>
        <w:t xml:space="preserve">培養學生遵循社會規範的態度　</w:t>
      </w:r>
    </w:p>
    <w:p w14:paraId="5D66E31D" w14:textId="21BFFE2D" w:rsidR="000F668F" w:rsidRDefault="000F668F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Ｃ</w:t>
      </w:r>
      <w:r w:rsidRPr="006E3294">
        <w:rPr>
          <w:rFonts w:ascii="微軟正黑體" w:eastAsia="微軟正黑體" w:hAnsi="微軟正黑體"/>
          <w:color w:val="000000"/>
        </w:rPr>
        <w:t>)</w:t>
      </w:r>
      <w:r w:rsidR="00A4522A" w:rsidRPr="00A4522A">
        <w:rPr>
          <w:rFonts w:ascii="微軟正黑體" w:eastAsia="微軟正黑體" w:hAnsi="微軟正黑體" w:hint="eastAsia"/>
          <w:color w:val="000000"/>
        </w:rPr>
        <w:t xml:space="preserve"> </w:t>
      </w:r>
      <w:r w:rsidR="00E32A4B" w:rsidRPr="006E3294">
        <w:rPr>
          <w:rFonts w:ascii="微軟正黑體" w:eastAsia="微軟正黑體" w:hAnsi="微軟正黑體" w:hint="eastAsia"/>
          <w:color w:val="000000"/>
        </w:rPr>
        <w:t>培養民主法治的素養</w:t>
      </w:r>
      <w:r w:rsidRPr="006E3294">
        <w:rPr>
          <w:rFonts w:ascii="微軟正黑體" w:eastAsia="微軟正黑體" w:hAnsi="微軟正黑體" w:hint="eastAsia"/>
          <w:color w:val="000000"/>
        </w:rPr>
        <w:t xml:space="preserve">　</w:t>
      </w:r>
      <w:r w:rsidR="00A4522A">
        <w:rPr>
          <w:rFonts w:ascii="微軟正黑體" w:eastAsia="微軟正黑體" w:hAnsi="微軟正黑體" w:hint="eastAsia"/>
          <w:color w:val="000000"/>
        </w:rPr>
        <w:t xml:space="preserve">  </w:t>
      </w:r>
      <w:r w:rsidR="00E32A4B">
        <w:rPr>
          <w:rFonts w:ascii="微軟正黑體" w:eastAsia="微軟正黑體" w:hAnsi="微軟正黑體" w:hint="eastAsia"/>
          <w:color w:val="000000"/>
        </w:rPr>
        <w:t xml:space="preserve">     </w:t>
      </w:r>
      <w:r w:rsidR="00A4522A">
        <w:rPr>
          <w:rFonts w:ascii="微軟正黑體" w:eastAsia="微軟正黑體" w:hAnsi="微軟正黑體" w:hint="eastAsia"/>
          <w:color w:val="000000"/>
        </w:rPr>
        <w:t xml:space="preserve"> </w:t>
      </w: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Ｄ</w:t>
      </w:r>
      <w:r w:rsidRPr="006E3294">
        <w:rPr>
          <w:rFonts w:ascii="微軟正黑體" w:eastAsia="微軟正黑體" w:hAnsi="微軟正黑體"/>
          <w:color w:val="000000"/>
        </w:rPr>
        <w:t>)</w:t>
      </w:r>
      <w:r w:rsidR="00E32A4B" w:rsidRPr="00E32A4B">
        <w:rPr>
          <w:rFonts w:ascii="微軟正黑體" w:eastAsia="微軟正黑體" w:hAnsi="微軟正黑體" w:hint="eastAsia"/>
          <w:color w:val="000000"/>
        </w:rPr>
        <w:t xml:space="preserve"> </w:t>
      </w:r>
      <w:r w:rsidR="00E32A4B" w:rsidRPr="006E3294">
        <w:rPr>
          <w:rFonts w:ascii="微軟正黑體" w:eastAsia="微軟正黑體" w:hAnsi="微軟正黑體" w:hint="eastAsia"/>
          <w:color w:val="000000"/>
        </w:rPr>
        <w:t>學習維護他人權益的方法</w:t>
      </w:r>
      <w:r w:rsidRPr="006E3294">
        <w:rPr>
          <w:rFonts w:ascii="微軟正黑體" w:eastAsia="微軟正黑體" w:hAnsi="微軟正黑體" w:hint="eastAsia"/>
          <w:color w:val="000000"/>
        </w:rPr>
        <w:t>。</w:t>
      </w:r>
    </w:p>
    <w:p w14:paraId="7F6F8E4E" w14:textId="77777777" w:rsidR="003038C2" w:rsidRDefault="003038C2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</w:p>
    <w:p w14:paraId="79B72D1A" w14:textId="77777777" w:rsidR="003038C2" w:rsidRPr="006E3294" w:rsidRDefault="003038C2" w:rsidP="00A4522A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</w:p>
    <w:p w14:paraId="03E6CE02" w14:textId="77777777" w:rsidR="003038C2" w:rsidRPr="006E3294" w:rsidRDefault="003038C2" w:rsidP="003038C2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bookmarkStart w:id="0" w:name="Z_a38a4e3b_d7ad_478c_9032_47c53091acb4"/>
      <w:r w:rsidRPr="006E3294">
        <w:rPr>
          <w:rFonts w:ascii="微軟正黑體" w:eastAsia="微軟正黑體" w:hAnsi="微軟正黑體"/>
        </w:rPr>
        <w:lastRenderedPageBreak/>
        <w:t xml:space="preserve">社會科課堂上，老師播放了一段關於原住民部落「共食文化」的影片，描述部落成員共同分享食物的習俗。同學討論後發現，這種文化能強化成員間的連結。請問這種連結感主要建立在下列哪種基礎上？ </w:t>
      </w:r>
    </w:p>
    <w:p w14:paraId="5E6C82E7" w14:textId="5A5FD2C9" w:rsidR="003038C2" w:rsidRPr="003038C2" w:rsidRDefault="003038C2" w:rsidP="003038C2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>
        <w:rPr>
          <w:rFonts w:ascii="微軟正黑體" w:eastAsia="微軟正黑體" w:hAnsi="微軟正黑體" w:hint="eastAsia"/>
        </w:rPr>
        <w:t>重視共享互助</w:t>
      </w:r>
      <w:r w:rsidRPr="006E3294">
        <w:rPr>
          <w:rFonts w:ascii="微軟正黑體" w:eastAsia="微軟正黑體" w:hAnsi="微軟正黑體"/>
        </w:rPr>
        <w:t xml:space="preserve"> (B) </w:t>
      </w:r>
      <w:r>
        <w:rPr>
          <w:rFonts w:ascii="微軟正黑體" w:eastAsia="微軟正黑體" w:hAnsi="微軟正黑體" w:hint="eastAsia"/>
        </w:rPr>
        <w:t>文化認同根源</w:t>
      </w:r>
      <w:r w:rsidRPr="006E3294">
        <w:rPr>
          <w:rFonts w:ascii="微軟正黑體" w:eastAsia="微軟正黑體" w:hAnsi="微軟正黑體"/>
        </w:rPr>
        <w:t xml:space="preserve"> (C) </w:t>
      </w:r>
      <w:r>
        <w:rPr>
          <w:rFonts w:ascii="微軟正黑體" w:eastAsia="微軟正黑體" w:hAnsi="微軟正黑體" w:hint="eastAsia"/>
        </w:rPr>
        <w:t>自治的基礎</w:t>
      </w:r>
      <w:r w:rsidRPr="006E3294">
        <w:rPr>
          <w:rFonts w:ascii="微軟正黑體" w:eastAsia="微軟正黑體" w:hAnsi="微軟正黑體"/>
        </w:rPr>
        <w:t xml:space="preserve"> (D) </w:t>
      </w:r>
      <w:r>
        <w:rPr>
          <w:rFonts w:ascii="微軟正黑體" w:eastAsia="微軟正黑體" w:hAnsi="微軟正黑體" w:hint="eastAsia"/>
        </w:rPr>
        <w:t>文化失根的危機</w:t>
      </w:r>
    </w:p>
    <w:p w14:paraId="54458D45" w14:textId="77777777" w:rsidR="00B146CA" w:rsidRPr="006E3294" w:rsidRDefault="00B146CA" w:rsidP="00B146CA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原住民部落每年都會舉行豐年祭，這不僅是感謝祖靈護佑、慶祝豐收的儀式，更是部落成員凝聚向心力、傳承文化的重要時刻。在外工作的族人紛紛請假回鄉參與，這顯示了「部落」對於原住民族具有下列何種功能？ </w:t>
      </w:r>
    </w:p>
    <w:p w14:paraId="0B49851C" w14:textId="6471B26E" w:rsidR="00B146CA" w:rsidRDefault="00B146CA" w:rsidP="00B146CA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</w:t>
      </w:r>
      <w:r w:rsidRPr="00B146CA">
        <w:rPr>
          <w:rFonts w:ascii="微軟正黑體" w:eastAsia="微軟正黑體" w:hAnsi="微軟正黑體"/>
        </w:rPr>
        <w:t xml:space="preserve"> </w:t>
      </w:r>
      <w:r w:rsidRPr="006E3294">
        <w:rPr>
          <w:rFonts w:ascii="微軟正黑體" w:eastAsia="微軟正黑體" w:hAnsi="微軟正黑體"/>
        </w:rPr>
        <w:t xml:space="preserve">族人情感聯繫與身分認同的核心 </w:t>
      </w:r>
      <w:r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(B) 唯一的經濟收入來源</w:t>
      </w:r>
    </w:p>
    <w:p w14:paraId="2A94318A" w14:textId="43BBA4A5" w:rsidR="00B146CA" w:rsidRPr="00D0221C" w:rsidRDefault="00B146CA" w:rsidP="00D0221C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取代政府行使所有的行政權力 </w:t>
      </w:r>
      <w:r>
        <w:rPr>
          <w:rFonts w:ascii="微軟正黑體" w:eastAsia="微軟正黑體" w:hAnsi="微軟正黑體" w:hint="eastAsia"/>
        </w:rPr>
        <w:t xml:space="preserve">    </w:t>
      </w:r>
      <w:r w:rsidRPr="006E3294">
        <w:rPr>
          <w:rFonts w:ascii="微軟正黑體" w:eastAsia="微軟正黑體" w:hAnsi="微軟正黑體"/>
        </w:rPr>
        <w:t>(D) 提供遊客參觀的觀光場所</w:t>
      </w:r>
    </w:p>
    <w:p w14:paraId="41E86ADA" w14:textId="77777777" w:rsidR="008876D0" w:rsidRPr="006E3294" w:rsidRDefault="008876D0" w:rsidP="008876D0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某原住民部落決定透過召開「部落會議」，討論是否接受某財團在部落邊緣開發溫泉渡假村的計畫。會議中，長輩與青年充分表達意見，最後達成共識。這種透過會議參與公共事務的過程，屬於下列哪一種展現？ </w:t>
      </w:r>
    </w:p>
    <w:p w14:paraId="0C57F787" w14:textId="77777777" w:rsidR="008876D0" w:rsidRPr="006E3294" w:rsidRDefault="008876D0" w:rsidP="008876D0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族群內部的經濟互助 (B) 實踐部落的公民參與 (C) 爭取更多的政黨補助經費 (D) 建立部落獨立的司法體系</w:t>
      </w:r>
    </w:p>
    <w:p w14:paraId="1E7C4327" w14:textId="77777777" w:rsidR="00F4627F" w:rsidRPr="006E3294" w:rsidRDefault="00F4627F" w:rsidP="00F4627F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9142E1">
        <w:rPr>
          <w:rFonts w:ascii="微軟正黑體" w:eastAsia="微軟正黑體" w:hAnsi="微軟正黑體"/>
          <w:u w:val="single"/>
        </w:rPr>
        <w:t>嘉義縣</w:t>
      </w:r>
      <w:r w:rsidRPr="006E3294">
        <w:rPr>
          <w:rFonts w:ascii="微軟正黑體" w:eastAsia="微軟正黑體" w:hAnsi="微軟正黑體"/>
        </w:rPr>
        <w:t xml:space="preserve">鄒族獵人協會推動「獵人證」制度已行之有年。過去，許多族人因狩獵而遭法律訴訟，導致族人對自己的文化產生自我懷疑，甚至被外界汙名化。然而，透過協會的自主管理，獵人必須遵守「獵人宣言」，例如：獵人對山林抱持尊敬態度，僅獵捕能背負的量，不濫殺，且捕獲後會與他人分享。 獵人同時也是山林的守護者，他們會定期巡視山林、舉發非法狩獵，並協助政府記錄生態數據。文中提到的狩獵傳統，最能體現原住民部落的哪一種精神？ </w:t>
      </w:r>
    </w:p>
    <w:p w14:paraId="32172CB6" w14:textId="4A7D3714" w:rsidR="00F4627F" w:rsidRDefault="00F4627F" w:rsidP="00F4627F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個人利益至上的競爭精神 </w:t>
      </w:r>
      <w:r>
        <w:rPr>
          <w:rFonts w:ascii="微軟正黑體" w:eastAsia="微軟正黑體" w:hAnsi="微軟正黑體" w:hint="eastAsia"/>
        </w:rPr>
        <w:t xml:space="preserve">      </w:t>
      </w:r>
      <w:r w:rsidRPr="006E3294">
        <w:rPr>
          <w:rFonts w:ascii="微軟正黑體" w:eastAsia="微軟正黑體" w:hAnsi="微軟正黑體"/>
        </w:rPr>
        <w:t xml:space="preserve">(B) 資源永續利用與部落互助價值 </w:t>
      </w:r>
    </w:p>
    <w:p w14:paraId="422BE384" w14:textId="1E1FB767" w:rsidR="00F4627F" w:rsidRPr="00F4627F" w:rsidRDefault="00F4627F" w:rsidP="00F4627F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 炫耀武力而進行的殺戮行為</w:t>
      </w:r>
      <w:r w:rsidR="00D0221C">
        <w:rPr>
          <w:rFonts w:ascii="微軟正黑體" w:eastAsia="微軟正黑體" w:hAnsi="微軟正黑體" w:hint="eastAsia"/>
        </w:rPr>
        <w:t xml:space="preserve">    </w:t>
      </w:r>
      <w:r w:rsidRPr="006E3294">
        <w:rPr>
          <w:rFonts w:ascii="微軟正黑體" w:eastAsia="微軟正黑體" w:hAnsi="微軟正黑體"/>
        </w:rPr>
        <w:t xml:space="preserve"> (D) 配合政府政策而發展的表演活動</w:t>
      </w:r>
    </w:p>
    <w:p w14:paraId="1E14E53B" w14:textId="5AC2C884" w:rsidR="000F668F" w:rsidRPr="006E3294" w:rsidRDefault="003564AD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noProof/>
          <w:color w:val="000000"/>
          <w:position w:val="-150"/>
        </w:rPr>
        <w:drawing>
          <wp:anchor distT="0" distB="0" distL="114300" distR="114300" simplePos="0" relativeHeight="251699200" behindDoc="1" locked="0" layoutInCell="1" allowOverlap="1" wp14:anchorId="6863F2CF" wp14:editId="5E54DB24">
            <wp:simplePos x="0" y="0"/>
            <wp:positionH relativeFrom="column">
              <wp:posOffset>5623560</wp:posOffset>
            </wp:positionH>
            <wp:positionV relativeFrom="paragraph">
              <wp:posOffset>436245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174751058" name="圖片 11" descr="7L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7LAE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3294">
        <w:rPr>
          <w:rFonts w:ascii="微軟正黑體" w:eastAsia="微軟正黑體" w:hAnsi="微軟正黑體"/>
          <w:noProof/>
          <w:color w:val="000000"/>
          <w:position w:val="-150"/>
        </w:rPr>
        <w:drawing>
          <wp:anchor distT="0" distB="0" distL="114300" distR="114300" simplePos="0" relativeHeight="251698176" behindDoc="1" locked="0" layoutInCell="1" allowOverlap="1" wp14:anchorId="54C017F5" wp14:editId="3B57B65F">
            <wp:simplePos x="0" y="0"/>
            <wp:positionH relativeFrom="column">
              <wp:posOffset>2385060</wp:posOffset>
            </wp:positionH>
            <wp:positionV relativeFrom="paragraph">
              <wp:posOffset>436245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131215099" name="圖片 12" descr="rXr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rXr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2E2" w:rsidRPr="006E3294">
        <w:rPr>
          <w:rFonts w:ascii="微軟正黑體" w:eastAsia="微軟正黑體" w:hAnsi="微軟正黑體"/>
          <w:noProof/>
          <w:color w:val="000000"/>
          <w:position w:val="-150"/>
        </w:rPr>
        <w:drawing>
          <wp:anchor distT="0" distB="0" distL="114300" distR="114300" simplePos="0" relativeHeight="251697152" behindDoc="1" locked="0" layoutInCell="1" allowOverlap="1" wp14:anchorId="06A07549" wp14:editId="4687756B">
            <wp:simplePos x="0" y="0"/>
            <wp:positionH relativeFrom="column">
              <wp:posOffset>3940810</wp:posOffset>
            </wp:positionH>
            <wp:positionV relativeFrom="paragraph">
              <wp:posOffset>436245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1065887123" name="圖片 13" descr="EOf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EOfK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668F" w:rsidRPr="006E3294">
        <w:rPr>
          <w:rFonts w:ascii="微軟正黑體" w:eastAsia="微軟正黑體" w:hAnsi="微軟正黑體"/>
          <w:noProof/>
          <w:color w:val="000000"/>
          <w:position w:val="-150"/>
        </w:rPr>
        <w:drawing>
          <wp:anchor distT="0" distB="0" distL="114300" distR="114300" simplePos="0" relativeHeight="251696128" behindDoc="1" locked="0" layoutInCell="1" allowOverlap="1" wp14:anchorId="351F2378" wp14:editId="0D6EE9FF">
            <wp:simplePos x="0" y="0"/>
            <wp:positionH relativeFrom="column">
              <wp:posOffset>772160</wp:posOffset>
            </wp:positionH>
            <wp:positionV relativeFrom="paragraph">
              <wp:posOffset>506095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577693486" name="圖片 14" descr="1xA5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1xA5u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668F" w:rsidRPr="006E3294">
        <w:rPr>
          <w:rFonts w:ascii="微軟正黑體" w:eastAsia="微軟正黑體" w:hAnsi="微軟正黑體" w:hint="eastAsia"/>
          <w:color w:val="000000"/>
        </w:rPr>
        <w:t xml:space="preserve">七年三班公民課正在進行學生自治的課程，老師請同學們探討學生自治的流程與注意事項，下列四位同學的說法何者正確？　</w:t>
      </w:r>
      <w:r w:rsidR="000F668F" w:rsidRPr="006E3294">
        <w:rPr>
          <w:rFonts w:ascii="微軟正黑體" w:eastAsia="微軟正黑體" w:hAnsi="微軟正黑體"/>
        </w:rPr>
        <w:br/>
      </w:r>
      <w:r w:rsidR="000F668F" w:rsidRPr="006E3294">
        <w:rPr>
          <w:rFonts w:ascii="微軟正黑體" w:eastAsia="微軟正黑體" w:hAnsi="微軟正黑體"/>
          <w:color w:val="000000"/>
        </w:rPr>
        <w:t>(</w:t>
      </w:r>
      <w:r w:rsidR="000F668F" w:rsidRPr="006E3294">
        <w:rPr>
          <w:rFonts w:ascii="微軟正黑體" w:eastAsia="微軟正黑體" w:hAnsi="微軟正黑體" w:hint="eastAsia"/>
          <w:color w:val="000000"/>
        </w:rPr>
        <w:t>Ａ</w:t>
      </w:r>
      <w:r w:rsidR="000F668F" w:rsidRPr="006E3294">
        <w:rPr>
          <w:rFonts w:ascii="微軟正黑體" w:eastAsia="微軟正黑體" w:hAnsi="微軟正黑體"/>
          <w:color w:val="000000"/>
        </w:rPr>
        <w:t>)</w:t>
      </w:r>
      <w:r w:rsidR="000F668F"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="000F668F" w:rsidRPr="006E3294">
        <w:rPr>
          <w:rFonts w:ascii="微軟正黑體" w:eastAsia="微軟正黑體" w:hAnsi="微軟正黑體" w:hint="eastAsia"/>
          <w:color w:val="000000"/>
        </w:rPr>
        <w:t xml:space="preserve">　</w:t>
      </w:r>
      <w:r w:rsidR="000F668F" w:rsidRPr="006E3294">
        <w:rPr>
          <w:rFonts w:ascii="微軟正黑體" w:eastAsia="微軟正黑體" w:hAnsi="微軟正黑體"/>
          <w:color w:val="000000"/>
        </w:rPr>
        <w:t>(</w:t>
      </w:r>
      <w:r w:rsidR="000F668F" w:rsidRPr="006E3294">
        <w:rPr>
          <w:rFonts w:ascii="微軟正黑體" w:eastAsia="微軟正黑體" w:hAnsi="微軟正黑體" w:hint="eastAsia"/>
          <w:color w:val="000000"/>
        </w:rPr>
        <w:t>Ｂ</w:t>
      </w:r>
      <w:r w:rsidR="000F668F" w:rsidRPr="006E3294">
        <w:rPr>
          <w:rFonts w:ascii="微軟正黑體" w:eastAsia="微軟正黑體" w:hAnsi="微軟正黑體"/>
          <w:color w:val="000000"/>
        </w:rPr>
        <w:t>)</w:t>
      </w:r>
      <w:r w:rsidR="000F668F"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="000F668F" w:rsidRPr="006E3294">
        <w:rPr>
          <w:rFonts w:ascii="微軟正黑體" w:eastAsia="微軟正黑體" w:hAnsi="微軟正黑體" w:hint="eastAsia"/>
          <w:color w:val="000000"/>
        </w:rPr>
        <w:t xml:space="preserve">　</w:t>
      </w:r>
      <w:r w:rsidR="000F668F" w:rsidRPr="006E3294">
        <w:rPr>
          <w:rFonts w:ascii="微軟正黑體" w:eastAsia="微軟正黑體" w:hAnsi="微軟正黑體"/>
          <w:color w:val="000000"/>
        </w:rPr>
        <w:t>(</w:t>
      </w:r>
      <w:r w:rsidR="000F668F" w:rsidRPr="006E3294">
        <w:rPr>
          <w:rFonts w:ascii="微軟正黑體" w:eastAsia="微軟正黑體" w:hAnsi="微軟正黑體" w:hint="eastAsia"/>
          <w:color w:val="000000"/>
        </w:rPr>
        <w:t>Ｃ</w:t>
      </w:r>
      <w:r w:rsidR="000F668F" w:rsidRPr="006E3294">
        <w:rPr>
          <w:rFonts w:ascii="微軟正黑體" w:eastAsia="微軟正黑體" w:hAnsi="微軟正黑體"/>
          <w:color w:val="000000"/>
        </w:rPr>
        <w:t>)</w:t>
      </w:r>
      <w:r w:rsidR="000F668F"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="000F668F" w:rsidRPr="006E3294">
        <w:rPr>
          <w:rFonts w:ascii="微軟正黑體" w:eastAsia="微軟正黑體" w:hAnsi="微軟正黑體" w:hint="eastAsia"/>
          <w:color w:val="000000"/>
        </w:rPr>
        <w:t xml:space="preserve">　</w:t>
      </w:r>
      <w:r w:rsidR="000F668F" w:rsidRPr="006E3294">
        <w:rPr>
          <w:rFonts w:ascii="微軟正黑體" w:eastAsia="微軟正黑體" w:hAnsi="微軟正黑體"/>
          <w:color w:val="000000"/>
        </w:rPr>
        <w:t>(</w:t>
      </w:r>
      <w:r w:rsidR="000F668F" w:rsidRPr="006E3294">
        <w:rPr>
          <w:rFonts w:ascii="微軟正黑體" w:eastAsia="微軟正黑體" w:hAnsi="微軟正黑體" w:hint="eastAsia"/>
          <w:color w:val="000000"/>
        </w:rPr>
        <w:t>Ｄ</w:t>
      </w:r>
      <w:r w:rsidR="000F668F" w:rsidRPr="006E3294">
        <w:rPr>
          <w:rFonts w:ascii="微軟正黑體" w:eastAsia="微軟正黑體" w:hAnsi="微軟正黑體"/>
          <w:color w:val="000000"/>
        </w:rPr>
        <w:t>)</w:t>
      </w:r>
      <w:r w:rsidR="000F668F"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</w:p>
    <w:p w14:paraId="0B4C3250" w14:textId="2C5F0CEC" w:rsidR="000F668F" w:rsidRPr="006E3294" w:rsidRDefault="000F668F" w:rsidP="006E3294">
      <w:pPr>
        <w:spacing w:line="320" w:lineRule="exact"/>
        <w:rPr>
          <w:rFonts w:ascii="微軟正黑體" w:eastAsia="微軟正黑體" w:hAnsi="微軟正黑體"/>
          <w:color w:val="000000"/>
        </w:rPr>
      </w:pPr>
    </w:p>
    <w:p w14:paraId="47816E6C" w14:textId="77777777" w:rsidR="000F668F" w:rsidRPr="006E3294" w:rsidRDefault="000F668F" w:rsidP="006E3294">
      <w:pPr>
        <w:spacing w:line="320" w:lineRule="exact"/>
        <w:rPr>
          <w:rFonts w:ascii="微軟正黑體" w:eastAsia="微軟正黑體" w:hAnsi="微軟正黑體"/>
          <w:color w:val="000000"/>
        </w:rPr>
      </w:pPr>
    </w:p>
    <w:p w14:paraId="065789A4" w14:textId="77777777" w:rsidR="000F668F" w:rsidRPr="006E3294" w:rsidRDefault="000F668F" w:rsidP="006E3294">
      <w:pPr>
        <w:spacing w:line="320" w:lineRule="exact"/>
        <w:rPr>
          <w:rFonts w:ascii="微軟正黑體" w:eastAsia="微軟正黑體" w:hAnsi="微軟正黑體"/>
          <w:color w:val="000000"/>
        </w:rPr>
      </w:pPr>
    </w:p>
    <w:p w14:paraId="53BB12F8" w14:textId="77777777" w:rsidR="000F668F" w:rsidRPr="006E3294" w:rsidRDefault="000F668F" w:rsidP="006E3294">
      <w:pPr>
        <w:spacing w:line="320" w:lineRule="exact"/>
        <w:rPr>
          <w:rFonts w:ascii="微軟正黑體" w:eastAsia="微軟正黑體" w:hAnsi="微軟正黑體"/>
          <w:color w:val="000000"/>
        </w:rPr>
      </w:pPr>
    </w:p>
    <w:p w14:paraId="0DA98C48" w14:textId="35C6D470" w:rsidR="000F668F" w:rsidRPr="006E3294" w:rsidRDefault="000F668F" w:rsidP="006E3294">
      <w:pPr>
        <w:pStyle w:val="Normal12ce1265-1c1b-4b7b-a49f-8f90a17d19b4"/>
        <w:snapToGrid w:val="0"/>
        <w:spacing w:line="320" w:lineRule="exact"/>
        <w:ind w:left="1050"/>
        <w:rPr>
          <w:rFonts w:ascii="微軟正黑體" w:eastAsia="微軟正黑體" w:hAnsi="微軟正黑體"/>
          <w:color w:val="FF6600"/>
        </w:rPr>
      </w:pPr>
    </w:p>
    <w:p w14:paraId="3C776193" w14:textId="40D7638D" w:rsidR="000F668F" w:rsidRPr="006E3294" w:rsidRDefault="000F668F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  <w:color w:val="000000"/>
        </w:rPr>
      </w:pPr>
      <w:bookmarkStart w:id="1" w:name="Z_b6b2495d_60dc_4e58_a8d4_d0dbbd9dc0e8"/>
      <w:bookmarkEnd w:id="0"/>
      <w:r w:rsidRPr="001564F3">
        <w:rPr>
          <w:rFonts w:ascii="微軟正黑體" w:eastAsia="微軟正黑體" w:hAnsi="微軟正黑體" w:hint="eastAsia"/>
          <w:color w:val="000000"/>
          <w:u w:val="single"/>
        </w:rPr>
        <w:t>耿婉</w:t>
      </w:r>
      <w:r w:rsidRPr="006E3294">
        <w:rPr>
          <w:rFonts w:ascii="微軟正黑體" w:eastAsia="微軟正黑體" w:hAnsi="微軟正黑體" w:hint="eastAsia"/>
          <w:color w:val="000000"/>
        </w:rPr>
        <w:t>看到一則網路新聞，依以下內容判斷，這篇報導的主題應為下列何者？</w:t>
      </w:r>
    </w:p>
    <w:p w14:paraId="4AE71FD1" w14:textId="77777777" w:rsidR="000F668F" w:rsidRPr="006E3294" w:rsidRDefault="000F668F" w:rsidP="006E3294">
      <w:pPr>
        <w:pStyle w:val="Normal12ce1265-1c1b-4b7b-a49f-8f90a17d19b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spacing w:line="320" w:lineRule="exact"/>
        <w:ind w:left="1050" w:rightChars="100" w:right="240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 w:hint="eastAsia"/>
          <w:color w:val="000000"/>
        </w:rPr>
        <w:t>永續發展是世界對環境的共識，而這一點早已是原住民族部落生活的根本之道，他們對大自然的尊重，與森林共存共生的智慧，值得我們虛心學習。民國</w:t>
      </w:r>
      <w:r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Pr="006E3294">
        <w:rPr>
          <w:rFonts w:ascii="微軟正黑體" w:eastAsia="微軟正黑體" w:hAnsi="微軟正黑體"/>
          <w:color w:val="000000"/>
        </w:rPr>
        <w:t>110</w:t>
      </w:r>
      <w:r w:rsidRPr="006E3294">
        <w:rPr>
          <w:rFonts w:ascii="微軟正黑體" w:eastAsia="微軟正黑體" w:hAnsi="微軟正黑體" w:hint="eastAsia"/>
          <w:color w:val="000000"/>
          <w:w w:val="25"/>
        </w:rPr>
        <w:t xml:space="preserve">　</w:t>
      </w:r>
      <w:r w:rsidRPr="006E3294">
        <w:rPr>
          <w:rFonts w:ascii="微軟正黑體" w:eastAsia="微軟正黑體" w:hAnsi="微軟正黑體" w:hint="eastAsia"/>
          <w:color w:val="000000"/>
        </w:rPr>
        <w:t>年政府推出「森林療育師」的培訓課程，希望能有更多原住民投入，借助他們對生活領域的深刻情感，帶領民眾經由自然環境增進身心健康，並了解生態保育的重要性，也能讓更多人了解部落文化，延續部落精神。</w:t>
      </w:r>
    </w:p>
    <w:p w14:paraId="56F387B6" w14:textId="49EFC73F" w:rsidR="001564F3" w:rsidRDefault="000F668F" w:rsidP="0026106B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Ａ</w:t>
      </w:r>
      <w:r w:rsidRPr="006E3294">
        <w:rPr>
          <w:rFonts w:ascii="微軟正黑體" w:eastAsia="微軟正黑體" w:hAnsi="微軟正黑體"/>
          <w:color w:val="000000"/>
        </w:rPr>
        <w:t>)</w:t>
      </w:r>
      <w:r w:rsidR="003564AD">
        <w:rPr>
          <w:rFonts w:ascii="微軟正黑體" w:eastAsia="微軟正黑體" w:hAnsi="微軟正黑體" w:hint="eastAsia"/>
          <w:color w:val="000000"/>
        </w:rPr>
        <w:t xml:space="preserve"> </w:t>
      </w:r>
      <w:r w:rsidRPr="006E3294">
        <w:rPr>
          <w:rFonts w:ascii="微軟正黑體" w:eastAsia="微軟正黑體" w:hAnsi="微軟正黑體" w:hint="eastAsia"/>
          <w:color w:val="000000"/>
        </w:rPr>
        <w:t xml:space="preserve">原住民族具有特殊的政治制度，由部落領袖主導部落事務　</w:t>
      </w:r>
    </w:p>
    <w:p w14:paraId="4C2F08F9" w14:textId="46E49332" w:rsidR="003564AD" w:rsidRDefault="000F668F" w:rsidP="0026106B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Ｂ</w:t>
      </w:r>
      <w:r w:rsidRPr="006E3294">
        <w:rPr>
          <w:rFonts w:ascii="微軟正黑體" w:eastAsia="微軟正黑體" w:hAnsi="微軟正黑體"/>
          <w:color w:val="000000"/>
        </w:rPr>
        <w:t>)</w:t>
      </w:r>
      <w:r w:rsidR="003564AD">
        <w:rPr>
          <w:rFonts w:ascii="微軟正黑體" w:eastAsia="微軟正黑體" w:hAnsi="微軟正黑體" w:hint="eastAsia"/>
          <w:color w:val="000000"/>
        </w:rPr>
        <w:t xml:space="preserve"> </w:t>
      </w:r>
      <w:r w:rsidR="003564AD" w:rsidRPr="006E3294">
        <w:rPr>
          <w:rFonts w:ascii="微軟正黑體" w:eastAsia="微軟正黑體" w:hAnsi="微軟正黑體" w:hint="eastAsia"/>
          <w:color w:val="000000"/>
        </w:rPr>
        <w:t xml:space="preserve">原住民族發展獨特的生活文化，維護自然環境的生態平衡　</w:t>
      </w:r>
    </w:p>
    <w:p w14:paraId="1FB1C501" w14:textId="23B0AECF" w:rsidR="001564F3" w:rsidRDefault="000F668F" w:rsidP="0026106B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Ｃ</w:t>
      </w:r>
      <w:r w:rsidRPr="006E3294">
        <w:rPr>
          <w:rFonts w:ascii="微軟正黑體" w:eastAsia="微軟正黑體" w:hAnsi="微軟正黑體"/>
          <w:color w:val="000000"/>
        </w:rPr>
        <w:t>)</w:t>
      </w:r>
      <w:r w:rsidR="003564AD" w:rsidRPr="003564AD">
        <w:rPr>
          <w:rFonts w:ascii="微軟正黑體" w:eastAsia="微軟正黑體" w:hAnsi="微軟正黑體" w:hint="eastAsia"/>
          <w:color w:val="000000"/>
        </w:rPr>
        <w:t xml:space="preserve"> </w:t>
      </w:r>
      <w:r w:rsidR="003564AD" w:rsidRPr="006E3294">
        <w:rPr>
          <w:rFonts w:ascii="微軟正黑體" w:eastAsia="微軟正黑體" w:hAnsi="微軟正黑體" w:hint="eastAsia"/>
          <w:color w:val="000000"/>
        </w:rPr>
        <w:t>部落是原住民族的自治基礎，透過部落會議討論公共事務</w:t>
      </w:r>
    </w:p>
    <w:p w14:paraId="1FBC5F7B" w14:textId="272A6001" w:rsidR="000F668F" w:rsidRPr="006E3294" w:rsidRDefault="000F668F" w:rsidP="0026106B">
      <w:pPr>
        <w:pStyle w:val="aa"/>
        <w:spacing w:line="320" w:lineRule="exact"/>
        <w:ind w:leftChars="0" w:left="284"/>
        <w:rPr>
          <w:rFonts w:ascii="微軟正黑體" w:eastAsia="微軟正黑體" w:hAnsi="微軟正黑體"/>
          <w:color w:val="000000"/>
        </w:rPr>
      </w:pPr>
      <w:r w:rsidRPr="006E3294">
        <w:rPr>
          <w:rFonts w:ascii="微軟正黑體" w:eastAsia="微軟正黑體" w:hAnsi="微軟正黑體"/>
          <w:color w:val="000000"/>
        </w:rPr>
        <w:t>(</w:t>
      </w:r>
      <w:r w:rsidRPr="006E3294">
        <w:rPr>
          <w:rFonts w:ascii="微軟正黑體" w:eastAsia="微軟正黑體" w:hAnsi="微軟正黑體" w:hint="eastAsia"/>
          <w:color w:val="000000"/>
        </w:rPr>
        <w:t>Ｄ</w:t>
      </w:r>
      <w:r w:rsidRPr="006E3294">
        <w:rPr>
          <w:rFonts w:ascii="微軟正黑體" w:eastAsia="微軟正黑體" w:hAnsi="微軟正黑體"/>
          <w:color w:val="000000"/>
        </w:rPr>
        <w:t>)</w:t>
      </w:r>
      <w:r w:rsidRPr="006E3294">
        <w:rPr>
          <w:rFonts w:ascii="微軟正黑體" w:eastAsia="微軟正黑體" w:hAnsi="微軟正黑體" w:hint="eastAsia"/>
          <w:color w:val="000000"/>
        </w:rPr>
        <w:t>部落舉辦歲時祭儀感謝神靈恩惠，祈求族人來年生活平安。</w:t>
      </w:r>
    </w:p>
    <w:bookmarkEnd w:id="1"/>
    <w:p w14:paraId="5684CC55" w14:textId="079996F2" w:rsidR="00AB15CB" w:rsidRPr="006E3294" w:rsidRDefault="005462C4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許多原住民部落開始推動「部落小旅行」，強調深度體驗原住民的生活智慧與自然生態，而非單純的走馬看花。這種轉型主要是希望達到什麼目標？ </w:t>
      </w:r>
    </w:p>
    <w:p w14:paraId="16BBE192" w14:textId="22EAA713" w:rsidR="004F1FB6" w:rsidRDefault="004F1FB6" w:rsidP="006E3294">
      <w:pPr>
        <w:pStyle w:val="aa"/>
        <w:numPr>
          <w:ilvl w:val="0"/>
          <w:numId w:val="28"/>
        </w:numPr>
        <w:spacing w:line="320" w:lineRule="exact"/>
        <w:ind w:leftChars="0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促進部落經濟並維護文化尊嚴</w:t>
      </w:r>
      <w:r w:rsidR="005462C4" w:rsidRPr="006E3294">
        <w:rPr>
          <w:rFonts w:ascii="微軟正黑體" w:eastAsia="微軟正黑體" w:hAnsi="微軟正黑體"/>
        </w:rPr>
        <w:t xml:space="preserve"> (B) 讓部落成為大型的主題樂園 </w:t>
      </w:r>
    </w:p>
    <w:p w14:paraId="07F8AF4D" w14:textId="1F185306" w:rsidR="005462C4" w:rsidRPr="004F1FB6" w:rsidRDefault="004F1FB6" w:rsidP="004F1FB6">
      <w:pPr>
        <w:spacing w:line="320" w:lineRule="exact"/>
        <w:ind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7345D31" wp14:editId="4F373D24">
                <wp:simplePos x="0" y="0"/>
                <wp:positionH relativeFrom="column">
                  <wp:posOffset>4823460</wp:posOffset>
                </wp:positionH>
                <wp:positionV relativeFrom="paragraph">
                  <wp:posOffset>43815</wp:posOffset>
                </wp:positionV>
                <wp:extent cx="2990850" cy="1543050"/>
                <wp:effectExtent l="0" t="0" r="0" b="0"/>
                <wp:wrapTight wrapText="bothSides">
                  <wp:wrapPolygon edited="0">
                    <wp:start x="0" y="0"/>
                    <wp:lineTo x="0" y="21333"/>
                    <wp:lineTo x="21462" y="21333"/>
                    <wp:lineTo x="21462" y="0"/>
                    <wp:lineTo x="0" y="0"/>
                  </wp:wrapPolygon>
                </wp:wrapTight>
                <wp:docPr id="1240274109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1543050"/>
                          <a:chOff x="0" y="0"/>
                          <a:chExt cx="2990850" cy="1543050"/>
                        </a:xfrm>
                      </wpg:grpSpPr>
                      <pic:pic xmlns:pic="http://schemas.openxmlformats.org/drawingml/2006/picture">
                        <pic:nvPicPr>
                          <pic:cNvPr id="785404320" name="圖片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43" b="23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8747090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7450" y="69850"/>
                            <a:ext cx="36195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1E0AAD" w14:textId="7D6740C1" w:rsidR="00327E21" w:rsidRDefault="00327E21">
                              <w:r>
                                <w:rPr>
                                  <w:rFonts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1070813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7450" y="628650"/>
                            <a:ext cx="30480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B0BC7" w14:textId="7A872278" w:rsidR="00327E21" w:rsidRDefault="00327E21" w:rsidP="00327E21"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350487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7450" y="914400"/>
                            <a:ext cx="30480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9099E" w14:textId="36EC646A" w:rsidR="00327E21" w:rsidRDefault="00327E21" w:rsidP="00327E21">
                              <w:r>
                                <w:rPr>
                                  <w:rFonts w:hint="eastAsia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345D31" id="群組 16" o:spid="_x0000_s1026" style="position:absolute;left:0;text-align:left;margin-left:379.8pt;margin-top:3.45pt;width:235.5pt;height:121.5pt;z-index:251741184" coordsize="29908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5" o:spid="_x0000_s1027" type="#_x0000_t75" style="position:absolute;width:29908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">
                  <v:imagedata r:id="rId12" o:title="" cropbottom="15140f" cropright="448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24574;top:698;width:3620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" stroked="f">
                  <v:textbox style="mso-fit-shape-to-text:t">
                    <w:txbxContent>
                      <w:p w14:paraId="4E1E0AAD" w14:textId="7D6740C1" w:rsidR="00327E21" w:rsidRDefault="00327E21">
                        <w:r>
                          <w:rPr>
                            <w:rFonts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文字方塊 2" o:spid="_x0000_s1029" type="#_x0000_t202" style="position:absolute;left:24574;top:6286;width:304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" stroked="f">
                  <v:textbox>
                    <w:txbxContent>
                      <w:p w14:paraId="187B0BC7" w14:textId="7A872278" w:rsidR="00327E21" w:rsidRDefault="00327E21" w:rsidP="00327E21"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  <v:shape id="文字方塊 2" o:spid="_x0000_s1030" type="#_x0000_t202" style="position:absolute;left:24574;top:9144;width:304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" stroked="f">
                  <v:textbox>
                    <w:txbxContent>
                      <w:p w14:paraId="5279099E" w14:textId="36EC646A" w:rsidR="00327E21" w:rsidRDefault="00327E21" w:rsidP="00327E21">
                        <w:r>
                          <w:rPr>
                            <w:rFonts w:hint="eastAsia"/>
                          </w:rPr>
                          <w:t>丙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5462C4" w:rsidRPr="004F1FB6">
        <w:rPr>
          <w:rFonts w:ascii="微軟正黑體" w:eastAsia="微軟正黑體" w:hAnsi="微軟正黑體"/>
        </w:rPr>
        <w:t xml:space="preserve">(C) </w:t>
      </w:r>
      <w:r w:rsidRPr="004F1FB6">
        <w:rPr>
          <w:rFonts w:ascii="微軟正黑體" w:eastAsia="微軟正黑體" w:hAnsi="微軟正黑體"/>
        </w:rPr>
        <w:t>取代政府的教育體制</w:t>
      </w:r>
      <w:r>
        <w:rPr>
          <w:rFonts w:ascii="微軟正黑體" w:eastAsia="微軟正黑體" w:hAnsi="微軟正黑體" w:hint="eastAsia"/>
        </w:rPr>
        <w:t xml:space="preserve">         </w:t>
      </w:r>
      <w:r w:rsidR="005462C4" w:rsidRPr="004F1FB6">
        <w:rPr>
          <w:rFonts w:ascii="微軟正黑體" w:eastAsia="微軟正黑體" w:hAnsi="微軟正黑體"/>
        </w:rPr>
        <w:t>(D) 禁止非族人進入部落領域</w:t>
      </w:r>
      <w:r w:rsidRPr="006E3294">
        <w:rPr>
          <w:rFonts w:ascii="微軟正黑體" w:eastAsia="微軟正黑體" w:hAnsi="微軟正黑體" w:hint="eastAsia"/>
          <w:color w:val="000000"/>
        </w:rPr>
        <w:t>。</w:t>
      </w:r>
    </w:p>
    <w:p w14:paraId="2245562A" w14:textId="03E39E38" w:rsidR="00A8206B" w:rsidRPr="006E3294" w:rsidRDefault="00A8206B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 w:hint="eastAsia"/>
        </w:rPr>
        <w:t>右</w:t>
      </w:r>
      <w:r w:rsidR="00147E81" w:rsidRPr="006E3294">
        <w:rPr>
          <w:rFonts w:ascii="微軟正黑體" w:eastAsia="微軟正黑體" w:hAnsi="微軟正黑體" w:hint="eastAsia"/>
        </w:rPr>
        <w:t>圖</w:t>
      </w:r>
      <w:r w:rsidR="00147E81" w:rsidRPr="006E3294">
        <w:rPr>
          <w:rFonts w:ascii="微軟正黑體" w:eastAsia="微軟正黑體" w:hAnsi="微軟正黑體"/>
        </w:rPr>
        <w:t>是甲、乙、丙三個國家關於人口的部分資料。圖中內容顯示，</w:t>
      </w:r>
      <w:r w:rsidR="00147E81" w:rsidRPr="006E3294">
        <w:rPr>
          <w:rFonts w:ascii="微軟正黑體" w:eastAsia="微軟正黑體" w:hAnsi="微軟正黑體" w:hint="eastAsia"/>
        </w:rPr>
        <w:t>甲</w:t>
      </w:r>
      <w:r w:rsidR="00147E81" w:rsidRPr="006E3294">
        <w:rPr>
          <w:rFonts w:ascii="微軟正黑體" w:eastAsia="微軟正黑體" w:hAnsi="微軟正黑體"/>
        </w:rPr>
        <w:t>國數值與</w:t>
      </w:r>
      <w:r w:rsidR="00147E81" w:rsidRPr="006E3294">
        <w:rPr>
          <w:rFonts w:ascii="微軟正黑體" w:eastAsia="微軟正黑體" w:hAnsi="微軟正黑體" w:hint="eastAsia"/>
        </w:rPr>
        <w:t>丙</w:t>
      </w:r>
      <w:r w:rsidR="00147E81" w:rsidRPr="006E3294">
        <w:rPr>
          <w:rFonts w:ascii="微軟正黑體" w:eastAsia="微軟正黑體" w:hAnsi="微軟正黑體"/>
        </w:rPr>
        <w:t>、乙二國的差距隨時間逐漸擴大，關於</w:t>
      </w:r>
      <w:r w:rsidR="00147E81" w:rsidRPr="006E3294">
        <w:rPr>
          <w:rFonts w:ascii="微軟正黑體" w:eastAsia="微軟正黑體" w:hAnsi="微軟正黑體" w:hint="eastAsia"/>
        </w:rPr>
        <w:t>甲</w:t>
      </w:r>
      <w:r w:rsidR="00147E81" w:rsidRPr="006E3294">
        <w:rPr>
          <w:rFonts w:ascii="微軟正黑體" w:eastAsia="微軟正黑體" w:hAnsi="微軟正黑體"/>
        </w:rPr>
        <w:t xml:space="preserve">國的此種現象，下列何項政策的影響程度最高？ </w:t>
      </w:r>
    </w:p>
    <w:p w14:paraId="5BDB855A" w14:textId="04005573" w:rsidR="004F1FB6" w:rsidRDefault="00147E81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="004F1FB6" w:rsidRPr="006E3294">
        <w:rPr>
          <w:rFonts w:ascii="微軟正黑體" w:eastAsia="微軟正黑體" w:hAnsi="微軟正黑體"/>
        </w:rPr>
        <w:t>延長</w:t>
      </w:r>
      <w:r w:rsidR="004F1FB6" w:rsidRPr="006E3294">
        <w:rPr>
          <w:rFonts w:ascii="微軟正黑體" w:eastAsia="微軟正黑體" w:hAnsi="微軟正黑體" w:hint="eastAsia"/>
        </w:rPr>
        <w:t>義務</w:t>
      </w:r>
      <w:r w:rsidR="004F1FB6" w:rsidRPr="006E3294">
        <w:rPr>
          <w:rFonts w:ascii="微軟正黑體" w:eastAsia="微軟正黑體" w:hAnsi="微軟正黑體"/>
        </w:rPr>
        <w:t>教育年限</w:t>
      </w:r>
      <w:r w:rsidR="004F1FB6">
        <w:rPr>
          <w:rFonts w:ascii="微軟正黑體" w:eastAsia="微軟正黑體" w:hAnsi="微軟正黑體" w:hint="eastAsia"/>
        </w:rPr>
        <w:t xml:space="preserve">    </w:t>
      </w:r>
      <w:r w:rsidRPr="006E3294">
        <w:rPr>
          <w:rFonts w:ascii="微軟正黑體" w:eastAsia="微軟正黑體" w:hAnsi="微軟正黑體"/>
        </w:rPr>
        <w:t xml:space="preserve">(B)修改法規延後退休年齡 </w:t>
      </w:r>
    </w:p>
    <w:p w14:paraId="2E40AB39" w14:textId="1D1B2DED" w:rsidR="00327E21" w:rsidRPr="006E3294" w:rsidRDefault="00147E81" w:rsidP="006E3294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(C)推動長期老人安養服務 (D) </w:t>
      </w:r>
      <w:r w:rsidR="004F1FB6" w:rsidRPr="006E3294">
        <w:rPr>
          <w:rFonts w:ascii="微軟正黑體" w:eastAsia="微軟正黑體" w:hAnsi="微軟正黑體"/>
        </w:rPr>
        <w:t>擴大育兒補助與</w:t>
      </w:r>
      <w:r w:rsidR="002F1A5D">
        <w:rPr>
          <w:rFonts w:ascii="微軟正黑體" w:eastAsia="微軟正黑體" w:hAnsi="微軟正黑體" w:hint="eastAsia"/>
        </w:rPr>
        <w:t>托</w:t>
      </w:r>
      <w:r w:rsidR="004F1FB6" w:rsidRPr="006E3294">
        <w:rPr>
          <w:rFonts w:ascii="微軟正黑體" w:eastAsia="微軟正黑體" w:hAnsi="微軟正黑體"/>
        </w:rPr>
        <w:t>育公共服務</w:t>
      </w:r>
      <w:r w:rsidR="004F1FB6" w:rsidRPr="006E3294">
        <w:rPr>
          <w:rFonts w:ascii="微軟正黑體" w:eastAsia="微軟正黑體" w:hAnsi="微軟正黑體" w:hint="eastAsia"/>
          <w:color w:val="000000"/>
        </w:rPr>
        <w:t>。</w:t>
      </w:r>
    </w:p>
    <w:p w14:paraId="017F6565" w14:textId="022EE200" w:rsidR="00327E21" w:rsidRPr="006E3294" w:rsidRDefault="00327E21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  <w:noProof/>
        </w:rPr>
        <mc:AlternateContent>
          <mc:Choice Requires="wps">
            <w:drawing>
              <wp:inline distT="0" distB="0" distL="0" distR="0" wp14:anchorId="448C30E3" wp14:editId="57141D82">
                <wp:extent cx="304800" cy="304800"/>
                <wp:effectExtent l="0" t="0" r="0" b="0"/>
                <wp:docPr id="679469694" name="矩形 14" descr="的圖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05F67D" id="矩形 14" o:spid="_x0000_s1026" alt="的圖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BCA5071" w14:textId="77777777" w:rsidR="00327E21" w:rsidRPr="006E3294" w:rsidRDefault="00327E21" w:rsidP="006E3294">
      <w:pPr>
        <w:spacing w:line="320" w:lineRule="exact"/>
        <w:rPr>
          <w:rFonts w:ascii="微軟正黑體" w:eastAsia="微軟正黑體" w:hAnsi="微軟正黑體"/>
        </w:rPr>
      </w:pPr>
    </w:p>
    <w:p w14:paraId="3C2270A9" w14:textId="5CAFA3DC" w:rsidR="009142E1" w:rsidRDefault="000B6F47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某原住民歌手在金曲獎致詞時提到：「感謝部落給我創作的養分。」這句話展現了部落與個人之間的什麼關係？ (A) 部落是提供經濟贊助的商業機構 </w:t>
      </w:r>
      <w:r w:rsidR="009142E1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(B) </w:t>
      </w:r>
      <w:r w:rsidR="004F1FB6" w:rsidRPr="006E3294">
        <w:rPr>
          <w:rFonts w:ascii="微軟正黑體" w:eastAsia="微軟正黑體" w:hAnsi="微軟正黑體"/>
        </w:rPr>
        <w:t>個人必須將所有收入繳回部落管理</w:t>
      </w:r>
    </w:p>
    <w:p w14:paraId="5C41EC4F" w14:textId="4F71D2C5" w:rsidR="000B6F47" w:rsidRPr="006E3294" w:rsidRDefault="000B6F47" w:rsidP="009142E1">
      <w:pPr>
        <w:pStyle w:val="aa"/>
        <w:spacing w:line="320" w:lineRule="exact"/>
        <w:ind w:leftChars="0" w:left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部落是限制個人自由發展的舊束縛 (D) </w:t>
      </w:r>
      <w:r w:rsidR="004F1FB6" w:rsidRPr="006E3294">
        <w:rPr>
          <w:rFonts w:ascii="微軟正黑體" w:eastAsia="微軟正黑體" w:hAnsi="微軟正黑體"/>
        </w:rPr>
        <w:t>部落是個人身分認同與靈感的來源</w:t>
      </w:r>
    </w:p>
    <w:p w14:paraId="185B1B3A" w14:textId="0D5D23E2" w:rsidR="00C37DCB" w:rsidRPr="006E3294" w:rsidRDefault="00A12981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下表為丁、戊、己三個國家在 2024 年的新生兒性別比統計資料。若已知當年度全球平均新生兒性別比約為105，請根據資料判斷，下列關於「丁國」社會現狀的推論，何者最為合理？</w:t>
      </w:r>
    </w:p>
    <w:tbl>
      <w:tblPr>
        <w:tblpPr w:leftFromText="180" w:rightFromText="180" w:vertAnchor="text" w:horzAnchor="page" w:tblpX="1641" w:tblpY="40"/>
        <w:tblW w:w="3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822"/>
        <w:gridCol w:w="823"/>
        <w:gridCol w:w="823"/>
      </w:tblGrid>
      <w:tr w:rsidR="005F3C5B" w:rsidRPr="006E3294" w14:paraId="7772E640" w14:textId="77777777" w:rsidTr="005F3C5B">
        <w:trPr>
          <w:trHeight w:val="315"/>
        </w:trPr>
        <w:tc>
          <w:tcPr>
            <w:tcW w:w="10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2DC47" w14:textId="77777777" w:rsidR="005F3C5B" w:rsidRPr="006E3294" w:rsidRDefault="005F3C5B" w:rsidP="006E3294">
            <w:pPr>
              <w:widowControl/>
              <w:spacing w:line="320" w:lineRule="exact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國家</w:t>
            </w:r>
          </w:p>
        </w:tc>
        <w:tc>
          <w:tcPr>
            <w:tcW w:w="8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95BC5" w14:textId="77777777" w:rsidR="005F3C5B" w:rsidRPr="006E3294" w:rsidRDefault="005F3C5B" w:rsidP="006E329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丁國</w:t>
            </w:r>
          </w:p>
        </w:tc>
        <w:tc>
          <w:tcPr>
            <w:tcW w:w="8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7573" w14:textId="77777777" w:rsidR="005F3C5B" w:rsidRPr="006E3294" w:rsidRDefault="005F3C5B" w:rsidP="006E329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戊國</w:t>
            </w:r>
          </w:p>
        </w:tc>
        <w:tc>
          <w:tcPr>
            <w:tcW w:w="8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0914C" w14:textId="77777777" w:rsidR="005F3C5B" w:rsidRPr="006E3294" w:rsidRDefault="005F3C5B" w:rsidP="006E329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己國</w:t>
            </w:r>
          </w:p>
        </w:tc>
      </w:tr>
      <w:tr w:rsidR="005F3C5B" w:rsidRPr="006E3294" w14:paraId="144F7E95" w14:textId="77777777" w:rsidTr="005F3C5B">
        <w:trPr>
          <w:trHeight w:val="315"/>
        </w:trPr>
        <w:tc>
          <w:tcPr>
            <w:tcW w:w="10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816B2" w14:textId="77777777" w:rsidR="005F3C5B" w:rsidRPr="006E3294" w:rsidRDefault="005F3C5B" w:rsidP="006E3294">
            <w:pPr>
              <w:widowControl/>
              <w:spacing w:line="320" w:lineRule="exact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性別比</w:t>
            </w:r>
          </w:p>
        </w:tc>
        <w:tc>
          <w:tcPr>
            <w:tcW w:w="8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B5E72" w14:textId="77777777" w:rsidR="005F3C5B" w:rsidRPr="006E3294" w:rsidRDefault="005F3C5B" w:rsidP="006E329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118</w:t>
            </w:r>
          </w:p>
        </w:tc>
        <w:tc>
          <w:tcPr>
            <w:tcW w:w="8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2DC3B" w14:textId="77777777" w:rsidR="005F3C5B" w:rsidRPr="006E3294" w:rsidRDefault="005F3C5B" w:rsidP="006E329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106</w:t>
            </w:r>
          </w:p>
        </w:tc>
        <w:tc>
          <w:tcPr>
            <w:tcW w:w="82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7B2B5" w14:textId="77777777" w:rsidR="005F3C5B" w:rsidRPr="006E3294" w:rsidRDefault="005F3C5B" w:rsidP="006E329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Arial"/>
                <w:kern w:val="0"/>
              </w:rPr>
            </w:pPr>
            <w:r w:rsidRPr="006E3294">
              <w:rPr>
                <w:rFonts w:ascii="微軟正黑體" w:eastAsia="微軟正黑體" w:hAnsi="微軟正黑體" w:cs="Arial"/>
                <w:kern w:val="0"/>
              </w:rPr>
              <w:t>102</w:t>
            </w:r>
          </w:p>
        </w:tc>
      </w:tr>
    </w:tbl>
    <w:tbl>
      <w:tblPr>
        <w:tblStyle w:val="ab"/>
        <w:tblpPr w:leftFromText="180" w:rightFromText="180" w:vertAnchor="page" w:horzAnchor="margin" w:tblpXSpec="right" w:tblpY="17061"/>
        <w:tblW w:w="0" w:type="auto"/>
        <w:tblLook w:val="04A0" w:firstRow="1" w:lastRow="0" w:firstColumn="1" w:lastColumn="0" w:noHBand="0" w:noVBand="1"/>
      </w:tblPr>
      <w:tblGrid>
        <w:gridCol w:w="7337"/>
      </w:tblGrid>
      <w:tr w:rsidR="003B294B" w:rsidRPr="006E3294" w14:paraId="4D051EEF" w14:textId="77777777" w:rsidTr="003B294B">
        <w:tc>
          <w:tcPr>
            <w:tcW w:w="7337" w:type="dxa"/>
            <w:vAlign w:val="center"/>
          </w:tcPr>
          <w:p w14:paraId="04E7D5E3" w14:textId="77777777" w:rsidR="003B294B" w:rsidRPr="006E3294" w:rsidRDefault="003B294B" w:rsidP="003B294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6E3294">
              <w:rPr>
                <w:rFonts w:ascii="微軟正黑體" w:eastAsia="微軟正黑體" w:hAnsi="微軟正黑體" w:hint="eastAsia"/>
              </w:rPr>
              <w:t>註：</w:t>
            </w:r>
            <w:r w:rsidRPr="006E3294">
              <w:rPr>
                <w:rFonts w:ascii="微軟正黑體" w:eastAsia="微軟正黑體" w:hAnsi="微軟正黑體"/>
              </w:rPr>
              <w:t>性別比（Sex ratio）是指</w:t>
            </w:r>
            <w:r w:rsidRPr="006E3294">
              <w:rPr>
                <w:rFonts w:ascii="微軟正黑體" w:eastAsia="微軟正黑體" w:hAnsi="微軟正黑體"/>
                <w:b/>
                <w:bCs/>
              </w:rPr>
              <w:t>群體中男性人口與女性人口的比例</w:t>
            </w:r>
            <w:r w:rsidRPr="006E3294">
              <w:rPr>
                <w:rFonts w:ascii="微軟正黑體" w:eastAsia="微軟正黑體" w:hAnsi="微軟正黑體"/>
              </w:rPr>
              <w:t>，通常計算公式為「</w:t>
            </w:r>
            <w:r w:rsidRPr="006E3294">
              <w:rPr>
                <w:rFonts w:ascii="微軟正黑體" w:eastAsia="微軟正黑體" w:hAnsi="微軟正黑體"/>
                <w:b/>
                <w:bCs/>
              </w:rPr>
              <w:t>男性人口數 / 女性人口數 × 100</w:t>
            </w:r>
            <w:r w:rsidRPr="006E3294">
              <w:rPr>
                <w:rFonts w:ascii="微軟正黑體" w:eastAsia="微軟正黑體" w:hAnsi="微軟正黑體"/>
              </w:rPr>
              <w:t>」。</w:t>
            </w:r>
          </w:p>
        </w:tc>
      </w:tr>
    </w:tbl>
    <w:p w14:paraId="20DFB5B9" w14:textId="77777777" w:rsidR="00443AAD" w:rsidRPr="006E3294" w:rsidRDefault="005F3C5B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 </w:t>
      </w:r>
    </w:p>
    <w:p w14:paraId="7CCB1CBE" w14:textId="77777777" w:rsidR="00443AAD" w:rsidRPr="006E3294" w:rsidRDefault="00443AAD" w:rsidP="006E3294">
      <w:pPr>
        <w:spacing w:line="320" w:lineRule="exact"/>
        <w:rPr>
          <w:rFonts w:ascii="微軟正黑體" w:eastAsia="微軟正黑體" w:hAnsi="微軟正黑體"/>
        </w:rPr>
      </w:pPr>
    </w:p>
    <w:p w14:paraId="72DD03DA" w14:textId="77777777" w:rsidR="00443AAD" w:rsidRPr="006E3294" w:rsidRDefault="00443AAD" w:rsidP="006E3294">
      <w:pPr>
        <w:spacing w:line="320" w:lineRule="exact"/>
        <w:rPr>
          <w:rFonts w:ascii="微軟正黑體" w:eastAsia="微軟正黑體" w:hAnsi="微軟正黑體"/>
        </w:rPr>
      </w:pPr>
    </w:p>
    <w:p w14:paraId="2B6EC674" w14:textId="1A4D9D07" w:rsidR="00443AAD" w:rsidRPr="006E3294" w:rsidRDefault="00D01532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="005E2466" w:rsidRPr="006E3294">
        <w:rPr>
          <w:rFonts w:ascii="微軟正黑體" w:eastAsia="微軟正黑體" w:hAnsi="微軟正黑體" w:hint="eastAsia"/>
        </w:rPr>
        <w:t>思想開放，尊重多元性別發展</w:t>
      </w:r>
      <w:r w:rsidR="005E2466">
        <w:rPr>
          <w:rFonts w:ascii="微軟正黑體" w:eastAsia="微軟正黑體" w:hAnsi="微軟正黑體" w:hint="eastAsia"/>
        </w:rPr>
        <w:t xml:space="preserve">     </w:t>
      </w:r>
      <w:r w:rsidRPr="006E3294">
        <w:rPr>
          <w:rFonts w:ascii="微軟正黑體" w:eastAsia="微軟正黑體" w:hAnsi="微軟正黑體"/>
        </w:rPr>
        <w:t xml:space="preserve">(B) </w:t>
      </w:r>
      <w:r w:rsidR="00045703" w:rsidRPr="006E3294">
        <w:rPr>
          <w:rFonts w:ascii="微軟正黑體" w:eastAsia="微軟正黑體" w:hAnsi="微軟正黑體"/>
        </w:rPr>
        <w:t>受戰爭影響，出現女多男少的現象</w:t>
      </w:r>
    </w:p>
    <w:p w14:paraId="49A97B9F" w14:textId="138D5227" w:rsidR="00C37DCB" w:rsidRDefault="00D01532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</w:t>
      </w:r>
      <w:r w:rsidR="00045703" w:rsidRPr="006E3294">
        <w:rPr>
          <w:rFonts w:ascii="微軟正黑體" w:eastAsia="微軟正黑體" w:hAnsi="微軟正黑體"/>
        </w:rPr>
        <w:t>存在「重男輕女」的</w:t>
      </w:r>
      <w:r w:rsidR="00045703" w:rsidRPr="006E3294">
        <w:rPr>
          <w:rFonts w:ascii="微軟正黑體" w:eastAsia="微軟正黑體" w:hAnsi="微軟正黑體" w:hint="eastAsia"/>
        </w:rPr>
        <w:t>性別刻板印象</w:t>
      </w:r>
      <w:r w:rsidR="00045703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傳統母系社會，女性在家擁有主導權</w:t>
      </w:r>
    </w:p>
    <w:p w14:paraId="58F64149" w14:textId="77777777" w:rsidR="00045703" w:rsidRDefault="00045703" w:rsidP="006E3294">
      <w:pPr>
        <w:spacing w:line="320" w:lineRule="exact"/>
        <w:rPr>
          <w:rFonts w:ascii="微軟正黑體" w:eastAsia="微軟正黑體" w:hAnsi="微軟正黑體"/>
        </w:rPr>
      </w:pPr>
    </w:p>
    <w:p w14:paraId="23418CE1" w14:textId="77777777" w:rsidR="00045703" w:rsidRDefault="00045703" w:rsidP="006E3294">
      <w:pPr>
        <w:spacing w:line="320" w:lineRule="exact"/>
        <w:rPr>
          <w:rFonts w:ascii="微軟正黑體" w:eastAsia="微軟正黑體" w:hAnsi="微軟正黑體"/>
        </w:rPr>
      </w:pPr>
    </w:p>
    <w:p w14:paraId="590F2659" w14:textId="77777777" w:rsidR="003B294B" w:rsidRPr="006E3294" w:rsidRDefault="003B294B" w:rsidP="006E3294">
      <w:pPr>
        <w:spacing w:line="320" w:lineRule="exact"/>
        <w:rPr>
          <w:rFonts w:ascii="微軟正黑體" w:eastAsia="微軟正黑體" w:hAnsi="微軟正黑體"/>
        </w:rPr>
      </w:pPr>
    </w:p>
    <w:p w14:paraId="6D2AC77A" w14:textId="0FCA041C" w:rsidR="006F7760" w:rsidRPr="006E3294" w:rsidRDefault="0073476C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 w:hint="eastAsia"/>
          <w:u w:val="single"/>
        </w:rPr>
        <w:lastRenderedPageBreak/>
        <w:t>春天</w:t>
      </w:r>
      <w:r w:rsidRPr="006E3294">
        <w:rPr>
          <w:rFonts w:ascii="微軟正黑體" w:eastAsia="微軟正黑體" w:hAnsi="微軟正黑體" w:hint="eastAsia"/>
        </w:rPr>
        <w:t>很期待農曆春節將屆， 因為平時在外的親友們將會聚集在一起，在這次的農曆春節</w:t>
      </w:r>
      <w:r w:rsidRPr="006E3294">
        <w:rPr>
          <w:rFonts w:ascii="微軟正黑體" w:eastAsia="微軟正黑體" w:hAnsi="微軟正黑體" w:hint="eastAsia"/>
          <w:lang w:eastAsia="zh-HK"/>
        </w:rPr>
        <w:t>，</w:t>
      </w:r>
      <w:r w:rsidRPr="00755CE1">
        <w:rPr>
          <w:rFonts w:ascii="微軟正黑體" w:eastAsia="微軟正黑體" w:hAnsi="微軟正黑體" w:hint="eastAsia"/>
          <w:u w:val="single"/>
          <w:lang w:eastAsia="zh-HK"/>
        </w:rPr>
        <w:t>春天</w:t>
      </w:r>
      <w:r w:rsidRPr="006E3294">
        <w:rPr>
          <w:rFonts w:ascii="微軟正黑體" w:eastAsia="微軟正黑體" w:hAnsi="微軟正黑體" w:hint="eastAsia"/>
          <w:lang w:eastAsia="zh-HK"/>
        </w:rPr>
        <w:t>特</w:t>
      </w:r>
      <w:r w:rsidR="00755CE1">
        <w:rPr>
          <w:rFonts w:ascii="微軟正黑體" w:eastAsia="微軟正黑體" w:hAnsi="微軟正黑體" w:hint="eastAsia"/>
          <w:lang w:eastAsia="zh-HK"/>
        </w:rPr>
        <w:t>別</w:t>
      </w:r>
      <w:r w:rsidRPr="006E3294">
        <w:rPr>
          <w:rFonts w:ascii="微軟正黑體" w:eastAsia="微軟正黑體" w:hAnsi="微軟正黑體" w:hint="eastAsia"/>
          <w:lang w:eastAsia="zh-HK"/>
        </w:rPr>
        <w:t>安排一個家族旅遊計畫</w:t>
      </w:r>
      <w:r w:rsidRPr="006E3294">
        <w:rPr>
          <w:rFonts w:ascii="微軟正黑體" w:eastAsia="微軟正黑體" w:hAnsi="微軟正黑體" w:hint="eastAsia"/>
        </w:rPr>
        <w:t>，下圖為出遊的座位表。</w:t>
      </w:r>
      <w:r w:rsidRPr="00755CE1">
        <w:rPr>
          <w:rFonts w:ascii="微軟正黑體" w:eastAsia="微軟正黑體" w:hAnsi="微軟正黑體" w:hint="eastAsia"/>
          <w:u w:val="single"/>
        </w:rPr>
        <w:t>春天</w:t>
      </w:r>
      <w:r w:rsidR="004A5820" w:rsidRPr="006E3294">
        <w:rPr>
          <w:rFonts w:ascii="微軟正黑體" w:eastAsia="微軟正黑體" w:hAnsi="微軟正黑體" w:hint="eastAsia"/>
        </w:rPr>
        <w:t>的</w:t>
      </w:r>
      <w:r w:rsidRPr="006E3294">
        <w:rPr>
          <w:rFonts w:ascii="微軟正黑體" w:eastAsia="微軟正黑體" w:hAnsi="微軟正黑體" w:hint="eastAsia"/>
        </w:rPr>
        <w:t>座位旁邊</w:t>
      </w:r>
      <w:r w:rsidR="004A5820" w:rsidRPr="006E3294">
        <w:rPr>
          <w:rFonts w:ascii="微軟正黑體" w:eastAsia="微軟正黑體" w:hAnsi="微軟正黑體" w:hint="eastAsia"/>
          <w:lang w:eastAsia="zh-HK"/>
        </w:rPr>
        <w:t>為旁系血親和姻親，圖中何者最可能為</w:t>
      </w:r>
      <w:r w:rsidR="004A5820" w:rsidRPr="00755CE1">
        <w:rPr>
          <w:rFonts w:ascii="微軟正黑體" w:eastAsia="微軟正黑體" w:hAnsi="微軟正黑體" w:hint="eastAsia"/>
          <w:u w:val="single"/>
          <w:lang w:eastAsia="zh-HK"/>
        </w:rPr>
        <w:t>春天</w:t>
      </w:r>
      <w:r w:rsidR="004A5820" w:rsidRPr="006E3294">
        <w:rPr>
          <w:rFonts w:ascii="微軟正黑體" w:eastAsia="微軟正黑體" w:hAnsi="微軟正黑體" w:hint="eastAsia"/>
          <w:lang w:eastAsia="zh-HK"/>
        </w:rPr>
        <w:t>的座位？</w:t>
      </w:r>
    </w:p>
    <w:p w14:paraId="2E240858" w14:textId="230B9E70" w:rsidR="00C37DCB" w:rsidRPr="006E3294" w:rsidRDefault="005F3C5B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26F50D3" wp14:editId="60076169">
                <wp:simplePos x="0" y="0"/>
                <wp:positionH relativeFrom="column">
                  <wp:posOffset>1432560</wp:posOffset>
                </wp:positionH>
                <wp:positionV relativeFrom="paragraph">
                  <wp:posOffset>62865</wp:posOffset>
                </wp:positionV>
                <wp:extent cx="4678680" cy="1651000"/>
                <wp:effectExtent l="0" t="0" r="7620" b="6350"/>
                <wp:wrapTight wrapText="bothSides">
                  <wp:wrapPolygon edited="0">
                    <wp:start x="0" y="0"/>
                    <wp:lineTo x="0" y="21434"/>
                    <wp:lineTo x="21547" y="21434"/>
                    <wp:lineTo x="21547" y="0"/>
                    <wp:lineTo x="0" y="0"/>
                  </wp:wrapPolygon>
                </wp:wrapTight>
                <wp:docPr id="1676139807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8680" cy="1651000"/>
                          <a:chOff x="0" y="0"/>
                          <a:chExt cx="4927600" cy="1682750"/>
                        </a:xfrm>
                      </wpg:grpSpPr>
                      <pic:pic xmlns:pic="http://schemas.openxmlformats.org/drawingml/2006/picture">
                        <pic:nvPicPr>
                          <pic:cNvPr id="1272592233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5" t="18663" r="1998" b="20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0" cy="16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43137654" name="文字方塊 1"/>
                        <wps:cNvSpPr txBox="1"/>
                        <wps:spPr>
                          <a:xfrm>
                            <a:off x="3304590" y="866774"/>
                            <a:ext cx="349249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3FB0DB" w14:textId="77777777" w:rsidR="0073476C" w:rsidRPr="00C478FB" w:rsidRDefault="0073476C" w:rsidP="0073476C">
                              <w:pPr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736337" name="文字方塊 1"/>
                        <wps:cNvSpPr txBox="1"/>
                        <wps:spPr>
                          <a:xfrm>
                            <a:off x="2368550" y="857250"/>
                            <a:ext cx="34925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9AF917" w14:textId="3F1C64B0" w:rsidR="0073476C" w:rsidRPr="00C478FB" w:rsidRDefault="0073476C" w:rsidP="0073476C">
                              <w:pPr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487107" name="文字方塊 1"/>
                        <wps:cNvSpPr txBox="1"/>
                        <wps:spPr>
                          <a:xfrm>
                            <a:off x="2870200" y="889000"/>
                            <a:ext cx="34925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4F76C6" w14:textId="678727F2" w:rsidR="0073476C" w:rsidRPr="00C478FB" w:rsidRDefault="0073476C" w:rsidP="0073476C">
                              <w:pPr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169496" name="文字方塊 1"/>
                        <wps:cNvSpPr txBox="1"/>
                        <wps:spPr>
                          <a:xfrm flipH="1">
                            <a:off x="3797300" y="857250"/>
                            <a:ext cx="4064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145B43" w14:textId="2FF3AEE4" w:rsidR="0073476C" w:rsidRPr="00C478FB" w:rsidRDefault="0073476C" w:rsidP="0073476C">
                              <w:pPr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96960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5500" y="192820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30FA6" w14:textId="21E8572E" w:rsidR="00D4203E" w:rsidRDefault="00D4203E">
                              <w:r>
                                <w:rPr>
                                  <w:rFonts w:hint="eastAsia"/>
                                </w:rPr>
                                <w:t>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704231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5500" y="1200150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93CCC" w14:textId="3E42C926" w:rsidR="00D4203E" w:rsidRDefault="00D4203E" w:rsidP="00D4203E">
                              <w:r>
                                <w:rPr>
                                  <w:rFonts w:hint="eastAsia"/>
                                </w:rPr>
                                <w:t>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46198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7600" y="1219200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2B81F6" w14:textId="310FCCC9" w:rsidR="00D4203E" w:rsidRDefault="00D4203E" w:rsidP="00D4203E">
                              <w:r>
                                <w:rPr>
                                  <w:rFonts w:hint="eastAsia"/>
                                </w:rPr>
                                <w:t>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750722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70200" y="1234220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2FF803" w14:textId="497B90D9" w:rsidR="00D4203E" w:rsidRDefault="00D4203E" w:rsidP="00D4203E">
                              <w:r>
                                <w:rPr>
                                  <w:rFonts w:hint="eastAsia"/>
                                </w:rPr>
                                <w:t>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796138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9249" y="1191650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9C878" w14:textId="3D08D32D" w:rsidR="00D4203E" w:rsidRDefault="00D4203E" w:rsidP="00D4203E">
                              <w:r>
                                <w:rPr>
                                  <w:rFonts w:hint="eastAsia"/>
                                </w:rPr>
                                <w:t>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62054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7300" y="256320"/>
                            <a:ext cx="47675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053D24" w14:textId="5AAFF768" w:rsidR="006D6442" w:rsidRPr="00E156EF" w:rsidRDefault="006D6442" w:rsidP="006D644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156EF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舅媽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552934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70200" y="190500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46386" w14:textId="174E6BAE" w:rsidR="006D6442" w:rsidRDefault="006D6442" w:rsidP="006D6442">
                              <w:r>
                                <w:rPr>
                                  <w:rFonts w:hint="eastAsia"/>
                                </w:rPr>
                                <w:t>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940555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9050" y="1183543"/>
                            <a:ext cx="3302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349720" w14:textId="7A5D01B4" w:rsidR="006D6442" w:rsidRDefault="006D6442" w:rsidP="006D6442">
                              <w:r>
                                <w:rPr>
                                  <w:rFonts w:hint="eastAsia"/>
                                </w:rPr>
                                <w:t>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127734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6815" y="190500"/>
                            <a:ext cx="4445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5E224" w14:textId="698B6ECB" w:rsidR="006D6442" w:rsidRPr="006D6442" w:rsidRDefault="006D6442" w:rsidP="006D644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D644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奶奶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F50D3" id="群組 4" o:spid="_x0000_s1031" style="position:absolute;margin-left:112.8pt;margin-top:4.95pt;width:368.4pt;height:130pt;z-index:251732992;mso-width-relative:margin;mso-height-relative:margin" coordsize="49276,16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">
                <v:shape id="圖片 1" o:spid="_x0000_s1032" type="#_x0000_t75" style="position:absolute;width:49276;height:16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">
                  <v:imagedata r:id="rId14" o:title="" croptop="12231f" cropbottom="13289f" cropleft="2998f" cropright="1309f"/>
                </v:shape>
                <v:shape id="文字方塊 1" o:spid="_x0000_s1033" type="#_x0000_t202" style="position:absolute;left:33045;top:8667;width:349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" filled="f" stroked="f">
                  <v:textbox>
                    <w:txbxContent>
                      <w:p w14:paraId="403FB0DB" w14:textId="77777777" w:rsidR="0073476C" w:rsidRPr="00C478FB" w:rsidRDefault="0073476C" w:rsidP="0073476C">
                        <w:pPr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丙</w:t>
                        </w:r>
                      </w:p>
                    </w:txbxContent>
                  </v:textbox>
                </v:shape>
                <v:shape id="文字方塊 1" o:spid="_x0000_s1034" type="#_x0000_t202" style="position:absolute;left:23685;top:8572;width:349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" filled="f" stroked="f">
                  <v:textbox>
                    <w:txbxContent>
                      <w:p w14:paraId="229AF917" w14:textId="3F1C64B0" w:rsidR="0073476C" w:rsidRPr="00C478FB" w:rsidRDefault="0073476C" w:rsidP="0073476C">
                        <w:pPr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甲</w:t>
                        </w:r>
                      </w:p>
                    </w:txbxContent>
                  </v:textbox>
                </v:shape>
                <v:shape id="文字方塊 1" o:spid="_x0000_s1035" type="#_x0000_t202" style="position:absolute;left:28702;top:8890;width:349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" filled="f" stroked="f">
                  <v:textbox>
                    <w:txbxContent>
                      <w:p w14:paraId="3F4F76C6" w14:textId="678727F2" w:rsidR="0073476C" w:rsidRPr="00C478FB" w:rsidRDefault="0073476C" w:rsidP="0073476C">
                        <w:pPr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乙</w:t>
                        </w:r>
                      </w:p>
                    </w:txbxContent>
                  </v:textbox>
                </v:shape>
                <v:shape id="文字方塊 1" o:spid="_x0000_s1036" type="#_x0000_t202" style="position:absolute;left:37973;top:8572;width:4064;height:330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" filled="f" stroked="f">
                  <v:textbox>
                    <w:txbxContent>
                      <w:p w14:paraId="47145B43" w14:textId="2FF3AEE4" w:rsidR="0073476C" w:rsidRPr="00C478FB" w:rsidRDefault="0073476C" w:rsidP="0073476C">
                        <w:pPr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丁</w:t>
                        </w:r>
                      </w:p>
                    </w:txbxContent>
                  </v:textbox>
                </v:shape>
                <v:shape id="文字方塊 2" o:spid="_x0000_s1037" type="#_x0000_t202" style="position:absolute;left:33655;top:1928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">
                  <v:textbox>
                    <w:txbxContent>
                      <w:p w14:paraId="4F630FA6" w14:textId="21E8572E" w:rsidR="00D4203E" w:rsidRDefault="00D4203E">
                        <w:r>
                          <w:rPr>
                            <w:rFonts w:hint="eastAsia"/>
                          </w:rPr>
                          <w:t>爸</w:t>
                        </w:r>
                      </w:p>
                    </w:txbxContent>
                  </v:textbox>
                </v:shape>
                <v:shape id="文字方塊 2" o:spid="_x0000_s1038" type="#_x0000_t202" style="position:absolute;left:33655;top:12001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">
                  <v:textbox>
                    <w:txbxContent>
                      <w:p w14:paraId="5D493CCC" w14:textId="3E42C926" w:rsidR="00D4203E" w:rsidRDefault="00D4203E" w:rsidP="00D4203E">
                        <w:r>
                          <w:rPr>
                            <w:rFonts w:hint="eastAsia"/>
                          </w:rPr>
                          <w:t>媽</w:t>
                        </w:r>
                      </w:p>
                    </w:txbxContent>
                  </v:textbox>
                </v:shape>
                <v:shape id="文字方塊 2" o:spid="_x0000_s1039" type="#_x0000_t202" style="position:absolute;left:23876;top:12192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">
                  <v:textbox>
                    <w:txbxContent>
                      <w:p w14:paraId="232B81F6" w14:textId="310FCCC9" w:rsidR="00D4203E" w:rsidRDefault="00D4203E" w:rsidP="00D4203E">
                        <w:r>
                          <w:rPr>
                            <w:rFonts w:hint="eastAsia"/>
                          </w:rPr>
                          <w:t>弟</w:t>
                        </w:r>
                      </w:p>
                    </w:txbxContent>
                  </v:textbox>
                </v:shape>
                <v:shape id="文字方塊 2" o:spid="_x0000_s1040" type="#_x0000_t202" style="position:absolute;left:28702;top:12342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">
                  <v:textbox>
                    <w:txbxContent>
                      <w:p w14:paraId="462FF803" w14:textId="497B90D9" w:rsidR="00D4203E" w:rsidRDefault="00D4203E" w:rsidP="00D4203E">
                        <w:r>
                          <w:rPr>
                            <w:rFonts w:hint="eastAsia"/>
                          </w:rPr>
                          <w:t>姐</w:t>
                        </w:r>
                      </w:p>
                    </w:txbxContent>
                  </v:textbox>
                </v:shape>
                <v:shape id="文字方塊 2" o:spid="_x0000_s1041" type="#_x0000_t202" style="position:absolute;left:28892;top:11916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">
                  <v:textbox>
                    <w:txbxContent>
                      <w:p w14:paraId="6059C878" w14:textId="3D08D32D" w:rsidR="00D4203E" w:rsidRDefault="00D4203E" w:rsidP="00D4203E">
                        <w:r>
                          <w:rPr>
                            <w:rFonts w:hint="eastAsia"/>
                          </w:rPr>
                          <w:t>哥</w:t>
                        </w:r>
                      </w:p>
                    </w:txbxContent>
                  </v:textbox>
                </v:shape>
                <v:shape id="文字方塊 2" o:spid="_x0000_s1042" type="#_x0000_t202" style="position:absolute;left:37973;top:2563;width:476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">
                  <v:textbox>
                    <w:txbxContent>
                      <w:p w14:paraId="7C053D24" w14:textId="5AAFF768" w:rsidR="006D6442" w:rsidRPr="00E156EF" w:rsidRDefault="006D6442" w:rsidP="006D6442">
                        <w:pPr>
                          <w:rPr>
                            <w:sz w:val="18"/>
                            <w:szCs w:val="18"/>
                          </w:rPr>
                        </w:pPr>
                        <w:r w:rsidRPr="00E156EF">
                          <w:rPr>
                            <w:rFonts w:hint="eastAsia"/>
                            <w:sz w:val="18"/>
                            <w:szCs w:val="18"/>
                          </w:rPr>
                          <w:t>舅媽</w:t>
                        </w:r>
                      </w:p>
                    </w:txbxContent>
                  </v:textbox>
                </v:shape>
                <v:shape id="文字方塊 2" o:spid="_x0000_s1043" type="#_x0000_t202" style="position:absolute;left:28702;top:1905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">
                  <v:textbox>
                    <w:txbxContent>
                      <w:p w14:paraId="64846386" w14:textId="174E6BAE" w:rsidR="006D6442" w:rsidRDefault="006D6442" w:rsidP="006D6442">
                        <w:r>
                          <w:rPr>
                            <w:rFonts w:hint="eastAsia"/>
                          </w:rPr>
                          <w:t>舅</w:t>
                        </w:r>
                      </w:p>
                    </w:txbxContent>
                  </v:textbox>
                </v:shape>
                <v:shape id="文字方塊 2" o:spid="_x0000_s1044" type="#_x0000_t202" style="position:absolute;left:38290;top:11835;width:3302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">
                  <v:textbox>
                    <w:txbxContent>
                      <w:p w14:paraId="55349720" w14:textId="7A5D01B4" w:rsidR="006D6442" w:rsidRDefault="006D6442" w:rsidP="006D6442">
                        <w:r>
                          <w:rPr>
                            <w:rFonts w:hint="eastAsia"/>
                          </w:rPr>
                          <w:t>叔</w:t>
                        </w:r>
                      </w:p>
                    </w:txbxContent>
                  </v:textbox>
                </v:shape>
                <v:shape id="文字方塊 2" o:spid="_x0000_s1045" type="#_x0000_t202" style="position:absolute;left:22568;top:1905;width:444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">
                  <v:textbox>
                    <w:txbxContent>
                      <w:p w14:paraId="1BF5E224" w14:textId="698B6ECB" w:rsidR="006D6442" w:rsidRPr="006D6442" w:rsidRDefault="006D6442" w:rsidP="006D6442">
                        <w:pPr>
                          <w:rPr>
                            <w:sz w:val="18"/>
                            <w:szCs w:val="18"/>
                          </w:rPr>
                        </w:pPr>
                        <w:r w:rsidRPr="006D6442">
                          <w:rPr>
                            <w:rFonts w:hint="eastAsia"/>
                            <w:sz w:val="18"/>
                            <w:szCs w:val="18"/>
                          </w:rPr>
                          <w:t>奶奶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319D7CB" w14:textId="5D29F106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646D54DD" w14:textId="5D38F6E7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086E2EBB" w14:textId="719E3074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4CF57F65" w14:textId="06BC35C3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071AE2E3" w14:textId="1988B75C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731E20AE" w14:textId="429F44C7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45FEA46D" w14:textId="5C1FF3EF" w:rsidR="006F7760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09220B0C" w14:textId="77777777" w:rsidR="00E156EF" w:rsidRPr="006E3294" w:rsidRDefault="00E156EF" w:rsidP="006E3294">
      <w:pPr>
        <w:spacing w:line="320" w:lineRule="exact"/>
        <w:rPr>
          <w:rFonts w:ascii="微軟正黑體" w:eastAsia="微軟正黑體" w:hAnsi="微軟正黑體"/>
        </w:rPr>
      </w:pPr>
    </w:p>
    <w:p w14:paraId="2483E6B2" w14:textId="65183864" w:rsidR="00BD0768" w:rsidRPr="006E3294" w:rsidRDefault="00BD0768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</w:t>
      </w:r>
      <w:r w:rsidR="00045703" w:rsidRPr="00045703">
        <w:rPr>
          <w:rFonts w:ascii="微軟正黑體" w:eastAsia="微軟正黑體" w:hAnsi="微軟正黑體" w:hint="eastAsia"/>
        </w:rPr>
        <w:t xml:space="preserve"> </w:t>
      </w:r>
      <w:r w:rsidR="00045703" w:rsidRPr="006E3294">
        <w:rPr>
          <w:rFonts w:ascii="微軟正黑體" w:eastAsia="微軟正黑體" w:hAnsi="微軟正黑體" w:hint="eastAsia"/>
        </w:rPr>
        <w:t>丙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(B) </w:t>
      </w:r>
      <w:r w:rsidR="00045703" w:rsidRPr="006E3294">
        <w:rPr>
          <w:rFonts w:ascii="微軟正黑體" w:eastAsia="微軟正黑體" w:hAnsi="微軟正黑體" w:hint="eastAsia"/>
        </w:rPr>
        <w:t>丁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(C) </w:t>
      </w:r>
      <w:r w:rsidRPr="006E3294">
        <w:rPr>
          <w:rFonts w:ascii="微軟正黑體" w:eastAsia="微軟正黑體" w:hAnsi="微軟正黑體" w:hint="eastAsia"/>
        </w:rPr>
        <w:t xml:space="preserve">乙  </w:t>
      </w:r>
      <w:r w:rsidRPr="006E3294">
        <w:rPr>
          <w:rFonts w:ascii="微軟正黑體" w:eastAsia="微軟正黑體" w:hAnsi="微軟正黑體"/>
        </w:rPr>
        <w:t>(D)</w:t>
      </w:r>
      <w:r w:rsidR="00045703" w:rsidRPr="00045703">
        <w:rPr>
          <w:rFonts w:ascii="微軟正黑體" w:eastAsia="微軟正黑體" w:hAnsi="微軟正黑體" w:hint="eastAsia"/>
        </w:rPr>
        <w:t xml:space="preserve"> </w:t>
      </w:r>
      <w:r w:rsidR="00045703" w:rsidRPr="006E3294">
        <w:rPr>
          <w:rFonts w:ascii="微軟正黑體" w:eastAsia="微軟正黑體" w:hAnsi="微軟正黑體" w:hint="eastAsia"/>
        </w:rPr>
        <w:t>甲</w:t>
      </w:r>
      <w:r w:rsidRPr="006E3294">
        <w:rPr>
          <w:rFonts w:ascii="微軟正黑體" w:eastAsia="微軟正黑體" w:hAnsi="微軟正黑體"/>
        </w:rPr>
        <w:t>。</w:t>
      </w:r>
    </w:p>
    <w:p w14:paraId="0B66DE2E" w14:textId="4F4FF798" w:rsidR="006F7760" w:rsidRPr="006E3294" w:rsidRDefault="006F7760" w:rsidP="006E3294">
      <w:pPr>
        <w:spacing w:line="320" w:lineRule="exact"/>
        <w:rPr>
          <w:rFonts w:ascii="微軟正黑體" w:eastAsia="微軟正黑體" w:hAnsi="微軟正黑體"/>
        </w:rPr>
      </w:pPr>
    </w:p>
    <w:p w14:paraId="0B581B25" w14:textId="71B9A9BC" w:rsidR="00F80155" w:rsidRPr="006E3294" w:rsidRDefault="004A52FC" w:rsidP="006E3294">
      <w:pPr>
        <w:spacing w:line="320" w:lineRule="exact"/>
        <w:jc w:val="both"/>
        <w:rPr>
          <w:rFonts w:ascii="微軟正黑體" w:eastAsia="微軟正黑體" w:hAnsi="微軟正黑體"/>
          <w:b/>
          <w:bCs/>
        </w:rPr>
      </w:pPr>
      <w:r w:rsidRPr="006E3294">
        <w:rPr>
          <w:rFonts w:ascii="微軟正黑體" w:eastAsia="微軟正黑體" w:hAnsi="微軟正黑體" w:hint="eastAsia"/>
        </w:rPr>
        <w:t>二、</w:t>
      </w:r>
      <w:r w:rsidR="00F80155" w:rsidRPr="006E3294">
        <w:rPr>
          <w:rFonts w:ascii="微軟正黑體" w:eastAsia="微軟正黑體" w:hAnsi="微軟正黑體" w:hint="eastAsia"/>
          <w:b/>
          <w:bCs/>
        </w:rPr>
        <w:t>題組題</w:t>
      </w:r>
      <w:r w:rsidR="000E186D" w:rsidRPr="006E3294">
        <w:rPr>
          <w:rFonts w:ascii="微軟正黑體" w:eastAsia="微軟正黑體" w:hAnsi="微軟正黑體" w:hint="eastAsia"/>
          <w:b/>
          <w:bCs/>
        </w:rPr>
        <w:t>(每題2.5分，共</w:t>
      </w:r>
      <w:r w:rsidR="00083DD6" w:rsidRPr="006E3294">
        <w:rPr>
          <w:rFonts w:ascii="微軟正黑體" w:eastAsia="微軟正黑體" w:hAnsi="微軟正黑體" w:hint="eastAsia"/>
          <w:b/>
          <w:bCs/>
        </w:rPr>
        <w:t>15</w:t>
      </w:r>
      <w:r w:rsidR="000E186D" w:rsidRPr="006E3294">
        <w:rPr>
          <w:rFonts w:ascii="微軟正黑體" w:eastAsia="微軟正黑體" w:hAnsi="微軟正黑體" w:hint="eastAsia"/>
          <w:b/>
          <w:bCs/>
        </w:rPr>
        <w:t>分</w:t>
      </w:r>
      <w:r w:rsidR="000E186D" w:rsidRPr="006E3294">
        <w:rPr>
          <w:rFonts w:ascii="微軟正黑體" w:eastAsia="微軟正黑體" w:hAnsi="微軟正黑體" w:hint="eastAsia"/>
          <w:b/>
          <w:bCs/>
          <w:lang w:eastAsia="zh-HK"/>
        </w:rPr>
        <w:t>)</w:t>
      </w:r>
    </w:p>
    <w:p w14:paraId="6971755E" w14:textId="77777777" w:rsidR="00F80155" w:rsidRPr="006E3294" w:rsidRDefault="00F80155" w:rsidP="006E3294">
      <w:pPr>
        <w:pStyle w:val="aa"/>
        <w:spacing w:line="320" w:lineRule="exact"/>
        <w:ind w:leftChars="0"/>
        <w:jc w:val="both"/>
        <w:rPr>
          <w:rFonts w:ascii="微軟正黑體" w:eastAsia="微軟正黑體" w:hAnsi="微軟正黑體"/>
        </w:rPr>
      </w:pPr>
    </w:p>
    <w:tbl>
      <w:tblPr>
        <w:tblStyle w:val="ab"/>
        <w:tblW w:w="0" w:type="auto"/>
        <w:tblInd w:w="-147" w:type="dxa"/>
        <w:tblLook w:val="04A0" w:firstRow="1" w:lastRow="0" w:firstColumn="1" w:lastColumn="0" w:noHBand="0" w:noVBand="1"/>
      </w:tblPr>
      <w:tblGrid>
        <w:gridCol w:w="12441"/>
      </w:tblGrid>
      <w:tr w:rsidR="00422DE5" w:rsidRPr="006E3294" w14:paraId="5F67C105" w14:textId="77777777" w:rsidTr="00422DE5">
        <w:tc>
          <w:tcPr>
            <w:tcW w:w="12441" w:type="dxa"/>
          </w:tcPr>
          <w:p w14:paraId="6DFEB4B7" w14:textId="7A75D1FC" w:rsidR="00422DE5" w:rsidRPr="006E3294" w:rsidRDefault="00422DE5" w:rsidP="006E3294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6E3294">
              <w:rPr>
                <w:rFonts w:ascii="微軟正黑體" w:eastAsia="微軟正黑體" w:hAnsi="微軟正黑體"/>
              </w:rPr>
              <w:t>某國小七年級學生</w:t>
            </w:r>
            <w:r w:rsidRPr="00755CE1">
              <w:rPr>
                <w:rFonts w:ascii="微軟正黑體" w:eastAsia="微軟正黑體" w:hAnsi="微軟正黑體"/>
                <w:u w:val="single"/>
              </w:rPr>
              <w:t>小強</w:t>
            </w:r>
            <w:r w:rsidRPr="006E3294">
              <w:rPr>
                <w:rFonts w:ascii="微軟正黑體" w:eastAsia="微軟正黑體" w:hAnsi="微軟正黑體"/>
              </w:rPr>
              <w:t>，因家庭變故導致情緒低落，數次未依規定完成罰寫作業。其導師隨後在課堂上，對全班同學公開宣達：「小強因</w:t>
            </w:r>
            <w:r w:rsidR="00755CE1">
              <w:rPr>
                <w:rFonts w:ascii="微軟正黑體" w:eastAsia="微軟正黑體" w:hAnsi="微軟正黑體" w:hint="eastAsia"/>
              </w:rPr>
              <w:t>偷懶，故</w:t>
            </w:r>
            <w:r w:rsidRPr="006E3294">
              <w:rPr>
                <w:rFonts w:ascii="微軟正黑體" w:eastAsia="微軟正黑體" w:hAnsi="微軟正黑體"/>
              </w:rPr>
              <w:t>作業未完成，剝奪其參與下週校外教學的權利，當天必須請事假待在家中」。</w:t>
            </w:r>
            <w:r w:rsidRPr="00755CE1">
              <w:rPr>
                <w:rFonts w:ascii="微軟正黑體" w:eastAsia="微軟正黑體" w:hAnsi="微軟正黑體"/>
                <w:u w:val="single"/>
              </w:rPr>
              <w:t>小強</w:t>
            </w:r>
            <w:r w:rsidRPr="006E3294">
              <w:rPr>
                <w:rFonts w:ascii="微軟正黑體" w:eastAsia="微軟正黑體" w:hAnsi="微軟正黑體"/>
              </w:rPr>
              <w:t>當眾感到羞辱，且家長控訴導師此舉不僅未達教育目的，更侵害了孩子的權益。校方隨後介入調查，確認導師的做法是否符合《教育基本法》與友善校園的精神。</w:t>
            </w:r>
          </w:p>
        </w:tc>
      </w:tr>
    </w:tbl>
    <w:p w14:paraId="46DED7F8" w14:textId="513360FE" w:rsidR="00422DE5" w:rsidRPr="006E3294" w:rsidRDefault="00422DE5" w:rsidP="006E3294">
      <w:pPr>
        <w:pStyle w:val="aa"/>
        <w:spacing w:line="320" w:lineRule="exact"/>
        <w:ind w:leftChars="0"/>
        <w:jc w:val="both"/>
        <w:rPr>
          <w:rFonts w:ascii="微軟正黑體" w:eastAsia="微軟正黑體" w:hAnsi="微軟正黑體"/>
        </w:rPr>
        <w:sectPr w:rsidR="00422DE5" w:rsidRPr="006E3294" w:rsidSect="009D41ED">
          <w:footerReference w:type="default" r:id="rId15"/>
          <w:pgSz w:w="14572" w:h="20639" w:code="12"/>
          <w:pgMar w:top="851" w:right="1134" w:bottom="851" w:left="1134" w:header="851" w:footer="340" w:gutter="0"/>
          <w:cols w:space="720"/>
          <w:docGrid w:type="lines" w:linePitch="360"/>
        </w:sectPr>
      </w:pPr>
    </w:p>
    <w:p w14:paraId="4D6814CB" w14:textId="77777777" w:rsidR="00CA410B" w:rsidRPr="006E3294" w:rsidRDefault="00CA410B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根據上文，導師在「課堂上當眾宣達」小強未完成作業的負面行為，最可能侵害了小強的哪一項權益？ </w:t>
      </w:r>
    </w:p>
    <w:p w14:paraId="7027AA91" w14:textId="445B40BB" w:rsidR="00CA410B" w:rsidRPr="006E3294" w:rsidRDefault="00CA410B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="00045703" w:rsidRPr="006E3294">
        <w:rPr>
          <w:rFonts w:ascii="微軟正黑體" w:eastAsia="微軟正黑體" w:hAnsi="微軟正黑體"/>
        </w:rPr>
        <w:t>人格發展權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 xml:space="preserve">(B) </w:t>
      </w:r>
      <w:r w:rsidR="00045703" w:rsidRPr="006E3294">
        <w:rPr>
          <w:rFonts w:ascii="微軟正黑體" w:eastAsia="微軟正黑體" w:hAnsi="微軟正黑體"/>
        </w:rPr>
        <w:t>身體自主權</w:t>
      </w:r>
      <w:r w:rsidRPr="006E3294">
        <w:rPr>
          <w:rFonts w:ascii="微軟正黑體" w:eastAsia="微軟正黑體" w:hAnsi="微軟正黑體"/>
        </w:rPr>
        <w:t>(C) 隱私權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(D) 投票權。</w:t>
      </w:r>
    </w:p>
    <w:p w14:paraId="3CC76A12" w14:textId="77777777" w:rsidR="00CA410B" w:rsidRPr="006E3294" w:rsidRDefault="00CA410B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導師禁止</w:t>
      </w:r>
      <w:r w:rsidRPr="00755CE1">
        <w:rPr>
          <w:rFonts w:ascii="微軟正黑體" w:eastAsia="微軟正黑體" w:hAnsi="微軟正黑體"/>
          <w:u w:val="single"/>
        </w:rPr>
        <w:t>小強</w:t>
      </w:r>
      <w:r w:rsidRPr="006E3294">
        <w:rPr>
          <w:rFonts w:ascii="微軟正黑體" w:eastAsia="微軟正黑體" w:hAnsi="微軟正黑體"/>
        </w:rPr>
        <w:t xml:space="preserve">參加具備教學性質的「校外教學」活動，並要求其請假留在家中，此行為侵害了學生的哪一項權益？ </w:t>
      </w:r>
    </w:p>
    <w:p w14:paraId="493D15DF" w14:textId="45B78C84" w:rsidR="00CA410B" w:rsidRPr="006E3294" w:rsidRDefault="00CA410B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 投票權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(B) 隱私權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(C)</w:t>
      </w:r>
      <w:r w:rsidR="00045703" w:rsidRPr="00045703">
        <w:rPr>
          <w:rFonts w:ascii="微軟正黑體" w:eastAsia="微軟正黑體" w:hAnsi="微軟正黑體"/>
        </w:rPr>
        <w:t xml:space="preserve"> </w:t>
      </w:r>
      <w:r w:rsidR="00045703" w:rsidRPr="006E3294">
        <w:rPr>
          <w:rFonts w:ascii="微軟正黑體" w:eastAsia="微軟正黑體" w:hAnsi="微軟正黑體"/>
        </w:rPr>
        <w:t>公共參與權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(D) </w:t>
      </w:r>
      <w:r w:rsidR="00045703" w:rsidRPr="006E3294">
        <w:rPr>
          <w:rFonts w:ascii="微軟正黑體" w:eastAsia="微軟正黑體" w:hAnsi="微軟正黑體"/>
        </w:rPr>
        <w:t>受教育權與學習權</w:t>
      </w:r>
      <w:r w:rsidRPr="006E3294">
        <w:rPr>
          <w:rFonts w:ascii="微軟正黑體" w:eastAsia="微軟正黑體" w:hAnsi="微軟正黑體"/>
        </w:rPr>
        <w:t>。</w:t>
      </w:r>
    </w:p>
    <w:p w14:paraId="477CE3FA" w14:textId="77777777" w:rsidR="00CA410B" w:rsidRPr="006E3294" w:rsidRDefault="00CA410B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面對導師此類不當管教或侵害權益的行為，</w:t>
      </w:r>
      <w:r w:rsidRPr="007E6DDF">
        <w:rPr>
          <w:rFonts w:ascii="微軟正黑體" w:eastAsia="微軟正黑體" w:hAnsi="微軟正黑體"/>
          <w:u w:val="single"/>
        </w:rPr>
        <w:t>小強</w:t>
      </w:r>
      <w:r w:rsidRPr="006E3294">
        <w:rPr>
          <w:rFonts w:ascii="微軟正黑體" w:eastAsia="微軟正黑體" w:hAnsi="微軟正黑體"/>
        </w:rPr>
        <w:t xml:space="preserve">與其家長在法律與制度上，可以採取下列哪一種最適當的救濟方式？ </w:t>
      </w:r>
    </w:p>
    <w:p w14:paraId="1D42D11A" w14:textId="277E4DFC" w:rsidR="00CA410B" w:rsidRPr="006E3294" w:rsidRDefault="00CA410B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(A)</w:t>
      </w:r>
      <w:r w:rsidR="00045703" w:rsidRPr="00045703">
        <w:rPr>
          <w:rFonts w:ascii="微軟正黑體" w:eastAsia="微軟正黑體" w:hAnsi="微軟正黑體"/>
        </w:rPr>
        <w:t xml:space="preserve"> </w:t>
      </w:r>
      <w:r w:rsidR="00045703" w:rsidRPr="006E3294">
        <w:rPr>
          <w:rFonts w:ascii="微軟正黑體" w:eastAsia="微軟正黑體" w:hAnsi="微軟正黑體"/>
        </w:rPr>
        <w:t>要求校長直接</w:t>
      </w:r>
      <w:r w:rsidR="00045703">
        <w:rPr>
          <w:rFonts w:ascii="微軟正黑體" w:eastAsia="微軟正黑體" w:hAnsi="微軟正黑體" w:hint="eastAsia"/>
        </w:rPr>
        <w:t>對</w:t>
      </w:r>
      <w:r w:rsidR="00045703" w:rsidRPr="006E3294">
        <w:rPr>
          <w:rFonts w:ascii="微軟正黑體" w:eastAsia="微軟正黑體" w:hAnsi="微軟正黑體"/>
        </w:rPr>
        <w:t>該導師</w:t>
      </w:r>
      <w:r w:rsidR="00045703">
        <w:rPr>
          <w:rFonts w:ascii="微軟正黑體" w:eastAsia="微軟正黑體" w:hAnsi="微軟正黑體" w:hint="eastAsia"/>
        </w:rPr>
        <w:t>進行</w:t>
      </w:r>
      <w:r w:rsidR="00045703" w:rsidRPr="006E3294">
        <w:rPr>
          <w:rFonts w:ascii="微軟正黑體" w:eastAsia="微軟正黑體" w:hAnsi="微軟正黑體"/>
        </w:rPr>
        <w:t>懲戒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="00045703">
        <w:rPr>
          <w:rFonts w:ascii="微軟正黑體" w:eastAsia="微軟正黑體" w:hAnsi="微軟正黑體" w:hint="eastAsia"/>
        </w:rPr>
        <w:t xml:space="preserve">        </w:t>
      </w:r>
      <w:r w:rsidRPr="006E3294">
        <w:rPr>
          <w:rFonts w:ascii="微軟正黑體" w:eastAsia="微軟正黑體" w:hAnsi="微軟正黑體"/>
        </w:rPr>
        <w:t>(B) 透過社群媒體發起抵制該老師的連署</w:t>
      </w:r>
    </w:p>
    <w:p w14:paraId="275C9FC6" w14:textId="128D6594" w:rsidR="00CA410B" w:rsidRPr="006E3294" w:rsidRDefault="00CA410B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(C) </w:t>
      </w:r>
      <w:r w:rsidR="00045703" w:rsidRPr="006E3294">
        <w:rPr>
          <w:rFonts w:ascii="微軟正黑體" w:eastAsia="微軟正黑體" w:hAnsi="微軟正黑體"/>
        </w:rPr>
        <w:t>向學校請求召開「學生申訴評議委員會」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(D) 在校外教學當天自行前往地點抗議。</w:t>
      </w:r>
    </w:p>
    <w:p w14:paraId="5CEF853B" w14:textId="77777777" w:rsidR="00DC4CBC" w:rsidRPr="006E3294" w:rsidRDefault="00DC4CBC" w:rsidP="006E3294">
      <w:pPr>
        <w:spacing w:line="320" w:lineRule="exact"/>
        <w:ind w:firstLineChars="177" w:firstLine="425"/>
        <w:rPr>
          <w:rFonts w:ascii="微軟正黑體" w:eastAsia="微軟正黑體" w:hAnsi="微軟正黑體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1E5C4F" w:rsidRPr="006E3294" w14:paraId="73FC1353" w14:textId="77777777" w:rsidTr="001E5C4F">
        <w:tc>
          <w:tcPr>
            <w:tcW w:w="13122" w:type="dxa"/>
          </w:tcPr>
          <w:p w14:paraId="3665A1C7" w14:textId="32E4A860" w:rsidR="001E5C4F" w:rsidRPr="006E3294" w:rsidRDefault="001E5C4F" w:rsidP="006E3294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6E3294">
              <w:rPr>
                <w:rFonts w:ascii="微軟正黑體" w:eastAsia="微軟正黑體" w:hAnsi="微軟正黑體"/>
              </w:rPr>
              <w:t>七年三班召開班會討論「班級服裝設計」。會議開始後，</w:t>
            </w:r>
            <w:r w:rsidRPr="00976E96">
              <w:rPr>
                <w:rFonts w:ascii="微軟正黑體" w:eastAsia="微軟正黑體" w:hAnsi="微軟正黑體"/>
                <w:u w:val="single"/>
              </w:rPr>
              <w:t>小清</w:t>
            </w:r>
            <w:r w:rsidRPr="006E3294">
              <w:rPr>
                <w:rFonts w:ascii="微軟正黑體" w:eastAsia="微軟正黑體" w:hAnsi="微軟正黑體"/>
              </w:rPr>
              <w:t>先提議採用「簡約風」，隨後</w:t>
            </w:r>
            <w:r w:rsidRPr="00976E96">
              <w:rPr>
                <w:rFonts w:ascii="微軟正黑體" w:eastAsia="微軟正黑體" w:hAnsi="微軟正黑體"/>
                <w:u w:val="single"/>
              </w:rPr>
              <w:t>小玲</w:t>
            </w:r>
            <w:r w:rsidRPr="006E3294">
              <w:rPr>
                <w:rFonts w:ascii="微軟正黑體" w:eastAsia="微軟正黑體" w:hAnsi="微軟正黑體"/>
              </w:rPr>
              <w:t>提議「動漫風」。正當大家熱烈討論時，</w:t>
            </w:r>
            <w:r w:rsidRPr="00976E96">
              <w:rPr>
                <w:rFonts w:ascii="微軟正黑體" w:eastAsia="微軟正黑體" w:hAnsi="微軟正黑體"/>
                <w:u w:val="single"/>
              </w:rPr>
              <w:t>阿浩</w:t>
            </w:r>
            <w:r w:rsidRPr="006E3294">
              <w:rPr>
                <w:rFonts w:ascii="微軟正黑體" w:eastAsia="微軟正黑體" w:hAnsi="微軟正黑體"/>
              </w:rPr>
              <w:t>突然舉手提議「應取消本學期的所有早自習」。</w:t>
            </w:r>
            <w:r w:rsidR="00976E96">
              <w:rPr>
                <w:rFonts w:ascii="微軟正黑體" w:eastAsia="微軟正黑體" w:hAnsi="微軟正黑體" w:hint="eastAsia"/>
              </w:rPr>
              <w:t>主席</w:t>
            </w:r>
            <w:r w:rsidRPr="006E3294">
              <w:rPr>
                <w:rFonts w:ascii="微軟正黑體" w:eastAsia="微軟正黑體" w:hAnsi="微軟正黑體"/>
              </w:rPr>
              <w:t>隨即制止，指出</w:t>
            </w:r>
            <w:r w:rsidRPr="00976E96">
              <w:rPr>
                <w:rFonts w:ascii="微軟正黑體" w:eastAsia="微軟正黑體" w:hAnsi="微軟正黑體"/>
                <w:u w:val="single"/>
              </w:rPr>
              <w:t>阿浩</w:t>
            </w:r>
            <w:r w:rsidRPr="006E3294">
              <w:rPr>
                <w:rFonts w:ascii="微軟正黑體" w:eastAsia="微軟正黑體" w:hAnsi="微軟正黑體"/>
              </w:rPr>
              <w:t>的提議「偏離主題」。隨後會議秩序一度混亂，</w:t>
            </w:r>
            <w:r w:rsidR="00976E96">
              <w:rPr>
                <w:rFonts w:ascii="微軟正黑體" w:eastAsia="微軟正黑體" w:hAnsi="微軟正黑體" w:hint="eastAsia"/>
              </w:rPr>
              <w:t>主席進行</w:t>
            </w:r>
            <w:r w:rsidRPr="006E3294">
              <w:rPr>
                <w:rFonts w:ascii="微軟正黑體" w:eastAsia="微軟正黑體" w:hAnsi="微軟正黑體"/>
              </w:rPr>
              <w:t>裁決</w:t>
            </w:r>
            <w:r w:rsidR="00976E96">
              <w:rPr>
                <w:rFonts w:ascii="微軟正黑體" w:eastAsia="微軟正黑體" w:hAnsi="微軟正黑體" w:hint="eastAsia"/>
              </w:rPr>
              <w:t>會議</w:t>
            </w:r>
            <w:r w:rsidRPr="006E3294">
              <w:rPr>
                <w:rFonts w:ascii="微軟正黑體" w:eastAsia="微軟正黑體" w:hAnsi="微軟正黑體"/>
              </w:rPr>
              <w:t>問題，才讓表決得以進行。最終，「簡約風」以 28 票獲得多數通過，紀錄</w:t>
            </w:r>
            <w:r w:rsidRPr="00976E96">
              <w:rPr>
                <w:rFonts w:ascii="微軟正黑體" w:eastAsia="微軟正黑體" w:hAnsi="微軟正黑體"/>
                <w:u w:val="single"/>
              </w:rPr>
              <w:t>小丁</w:t>
            </w:r>
            <w:r w:rsidRPr="006E3294">
              <w:rPr>
                <w:rFonts w:ascii="微軟正黑體" w:eastAsia="微軟正黑體" w:hAnsi="微軟正黑體"/>
              </w:rPr>
              <w:t>將結果完整記在</w:t>
            </w:r>
            <w:r w:rsidR="00976E96">
              <w:rPr>
                <w:rFonts w:ascii="微軟正黑體" w:eastAsia="微軟正黑體" w:hAnsi="微軟正黑體" w:hint="eastAsia"/>
              </w:rPr>
              <w:t>班會記錄本</w:t>
            </w:r>
            <w:r w:rsidRPr="006E3294">
              <w:rPr>
                <w:rFonts w:ascii="微軟正黑體" w:eastAsia="微軟正黑體" w:hAnsi="微軟正黑體"/>
              </w:rPr>
              <w:t>上，並由導師進行最後講評。</w:t>
            </w:r>
          </w:p>
        </w:tc>
      </w:tr>
    </w:tbl>
    <w:p w14:paraId="7CABFDD4" w14:textId="199993C8" w:rsidR="00423F21" w:rsidRPr="006E3294" w:rsidRDefault="00423F21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關於阿浩在討論服裝設計時提出「取消早自習」，主席應將其視為會議中的哪一種問題處理？ </w:t>
      </w:r>
    </w:p>
    <w:p w14:paraId="6D35B077" w14:textId="3EC32F4B" w:rsidR="00423F21" w:rsidRPr="006E3294" w:rsidRDefault="00423F21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="00045703" w:rsidRPr="006E3294">
        <w:rPr>
          <w:rFonts w:ascii="微軟正黑體" w:eastAsia="微軟正黑體" w:hAnsi="微軟正黑體"/>
        </w:rPr>
        <w:t>秩序問題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(B) </w:t>
      </w:r>
      <w:r w:rsidR="00045703" w:rsidRPr="006E3294">
        <w:rPr>
          <w:rFonts w:ascii="微軟正黑體" w:eastAsia="微軟正黑體" w:hAnsi="微軟正黑體"/>
        </w:rPr>
        <w:t>臨時動議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(C)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="00045703" w:rsidRPr="006E3294">
        <w:rPr>
          <w:rFonts w:ascii="微軟正黑體" w:eastAsia="微軟正黑體" w:hAnsi="微軟正黑體"/>
        </w:rPr>
        <w:t>權宜問題</w:t>
      </w:r>
      <w:r w:rsidRPr="006E3294">
        <w:rPr>
          <w:rFonts w:ascii="微軟正黑體" w:eastAsia="微軟正黑體" w:hAnsi="微軟正黑體" w:hint="eastAsia"/>
        </w:rPr>
        <w:t xml:space="preserve"> </w:t>
      </w:r>
      <w:r w:rsidRPr="006E3294">
        <w:rPr>
          <w:rFonts w:ascii="微軟正黑體" w:eastAsia="微軟正黑體" w:hAnsi="微軟正黑體"/>
        </w:rPr>
        <w:t>(D) 權益問題。</w:t>
      </w:r>
    </w:p>
    <w:p w14:paraId="3FBFA836" w14:textId="77777777" w:rsidR="00423F21" w:rsidRPr="006E3294" w:rsidRDefault="00423F21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若主席在進行「簡約風」與「動漫風」的表決時，應遵循一般的會議規範程序，其表決順序應為何？ </w:t>
      </w:r>
    </w:p>
    <w:p w14:paraId="36A4F782" w14:textId="6C10883D" w:rsidR="00423F21" w:rsidRPr="006E3294" w:rsidRDefault="00423F21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(A) </w:t>
      </w:r>
      <w:r w:rsidR="00045703" w:rsidRPr="006E3294">
        <w:rPr>
          <w:rFonts w:ascii="微軟正黑體" w:eastAsia="微軟正黑體" w:hAnsi="微軟正黑體"/>
        </w:rPr>
        <w:t>從先提出的提議開始表決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 xml:space="preserve">(B) </w:t>
      </w:r>
      <w:r w:rsidR="00045703" w:rsidRPr="006E3294">
        <w:rPr>
          <w:rFonts w:ascii="微軟正黑體" w:eastAsia="微軟正黑體" w:hAnsi="微軟正黑體"/>
        </w:rPr>
        <w:t>隨機挑選一個進行表決</w:t>
      </w:r>
    </w:p>
    <w:p w14:paraId="71B81289" w14:textId="77777777" w:rsidR="00423F21" w:rsidRPr="006E3294" w:rsidRDefault="00423F21" w:rsidP="006E3294">
      <w:pPr>
        <w:spacing w:line="320" w:lineRule="exact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>(C) 從後提出的提議開始表決</w:t>
      </w:r>
      <w:r w:rsidRPr="006E3294">
        <w:rPr>
          <w:rFonts w:ascii="微軟正黑體" w:eastAsia="微軟正黑體" w:hAnsi="微軟正黑體" w:hint="eastAsia"/>
        </w:rPr>
        <w:t xml:space="preserve">  </w:t>
      </w:r>
      <w:r w:rsidRPr="006E3294">
        <w:rPr>
          <w:rFonts w:ascii="微軟正黑體" w:eastAsia="微軟正黑體" w:hAnsi="微軟正黑體"/>
        </w:rPr>
        <w:t>(D) 讓導師決定先表決哪一個。</w:t>
      </w:r>
    </w:p>
    <w:p w14:paraId="3DAC0995" w14:textId="77777777" w:rsidR="00423F21" w:rsidRPr="006E3294" w:rsidRDefault="00423F21" w:rsidP="006E3294">
      <w:pPr>
        <w:pStyle w:val="aa"/>
        <w:numPr>
          <w:ilvl w:val="0"/>
          <w:numId w:val="2"/>
        </w:numPr>
        <w:spacing w:line="320" w:lineRule="exact"/>
        <w:ind w:leftChars="0" w:left="284" w:hanging="284"/>
        <w:rPr>
          <w:rFonts w:ascii="微軟正黑體" w:eastAsia="微軟正黑體" w:hAnsi="微軟正黑體"/>
        </w:rPr>
      </w:pPr>
      <w:r w:rsidRPr="006E3294">
        <w:rPr>
          <w:rFonts w:ascii="微軟正黑體" w:eastAsia="微軟正黑體" w:hAnsi="微軟正黑體"/>
        </w:rPr>
        <w:t xml:space="preserve">根據上文的會議過程，下列哪一位參與者的角色描述是正確的？ </w:t>
      </w:r>
    </w:p>
    <w:p w14:paraId="0BF85DB1" w14:textId="41FB3300" w:rsidR="00423F21" w:rsidRPr="0037283F" w:rsidRDefault="00423F21" w:rsidP="006E3294">
      <w:pPr>
        <w:spacing w:line="320" w:lineRule="exact"/>
        <w:rPr>
          <w:rFonts w:ascii="微軟正黑體" w:eastAsia="微軟正黑體" w:hAnsi="微軟正黑體"/>
          <w:sz w:val="36"/>
          <w:szCs w:val="36"/>
        </w:rPr>
      </w:pPr>
      <w:r w:rsidRPr="006E3294">
        <w:rPr>
          <w:rFonts w:ascii="微軟正黑體" w:eastAsia="微軟正黑體" w:hAnsi="微軟正黑體"/>
        </w:rPr>
        <w:t>(A)</w:t>
      </w:r>
      <w:r w:rsidR="0037283F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3B294B" w:rsidRPr="0034534C">
        <w:rPr>
          <w:rFonts w:ascii="微軟正黑體" w:eastAsia="微軟正黑體" w:hAnsi="微軟正黑體"/>
          <w:u w:val="single"/>
        </w:rPr>
        <w:t>阿浩</w:t>
      </w:r>
      <w:r w:rsidR="003B294B" w:rsidRPr="006E3294">
        <w:rPr>
          <w:rFonts w:ascii="微軟正黑體" w:eastAsia="微軟正黑體" w:hAnsi="微軟正黑體"/>
        </w:rPr>
        <w:t>：其提議屬於正常的提案補充</w:t>
      </w:r>
      <w:r w:rsidR="0037283F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7C54F5">
        <w:rPr>
          <w:rFonts w:ascii="微軟正黑體" w:eastAsia="微軟正黑體" w:hAnsi="微軟正黑體" w:hint="eastAsia"/>
          <w:sz w:val="36"/>
          <w:szCs w:val="36"/>
        </w:rPr>
        <w:t xml:space="preserve">  </w:t>
      </w:r>
      <w:r w:rsidRPr="006E3294">
        <w:rPr>
          <w:rFonts w:ascii="微軟正黑體" w:eastAsia="微軟正黑體" w:hAnsi="微軟正黑體"/>
        </w:rPr>
        <w:t>(B) 紀錄：負責在會議</w:t>
      </w:r>
      <w:r w:rsidR="00976E96">
        <w:rPr>
          <w:rFonts w:ascii="微軟正黑體" w:eastAsia="微軟正黑體" w:hAnsi="微軟正黑體" w:hint="eastAsia"/>
        </w:rPr>
        <w:t>結束後</w:t>
      </w:r>
      <w:r w:rsidRPr="006E3294">
        <w:rPr>
          <w:rFonts w:ascii="微軟正黑體" w:eastAsia="微軟正黑體" w:hAnsi="微軟正黑體"/>
        </w:rPr>
        <w:t>進行講評</w:t>
      </w:r>
    </w:p>
    <w:p w14:paraId="522F0A7E" w14:textId="75358062" w:rsidR="00423F21" w:rsidRPr="00045703" w:rsidRDefault="00423F21" w:rsidP="006E3294">
      <w:pPr>
        <w:spacing w:line="320" w:lineRule="exact"/>
        <w:rPr>
          <w:rFonts w:ascii="微軟正黑體" w:eastAsia="微軟正黑體" w:hAnsi="微軟正黑體"/>
        </w:rPr>
      </w:pPr>
      <w:r w:rsidRPr="00045703">
        <w:rPr>
          <w:rFonts w:ascii="微軟正黑體" w:eastAsia="微軟正黑體" w:hAnsi="微軟正黑體"/>
        </w:rPr>
        <w:t>(C) 導師：負責決定最終的</w:t>
      </w:r>
      <w:r w:rsidR="00976E96" w:rsidRPr="00045703">
        <w:rPr>
          <w:rFonts w:ascii="微軟正黑體" w:eastAsia="微軟正黑體" w:hAnsi="微軟正黑體" w:hint="eastAsia"/>
        </w:rPr>
        <w:t>班級</w:t>
      </w:r>
      <w:r w:rsidRPr="00045703">
        <w:rPr>
          <w:rFonts w:ascii="微軟正黑體" w:eastAsia="微軟正黑體" w:hAnsi="微軟正黑體"/>
        </w:rPr>
        <w:t>服裝</w:t>
      </w:r>
      <w:r w:rsidR="00976E96" w:rsidRPr="00045703">
        <w:rPr>
          <w:rFonts w:ascii="微軟正黑體" w:eastAsia="微軟正黑體" w:hAnsi="微軟正黑體" w:hint="eastAsia"/>
        </w:rPr>
        <w:t>設計</w:t>
      </w:r>
      <w:r w:rsidRPr="00045703">
        <w:rPr>
          <w:rFonts w:ascii="微軟正黑體" w:eastAsia="微軟正黑體" w:hAnsi="微軟正黑體" w:hint="eastAsia"/>
        </w:rPr>
        <w:t xml:space="preserve">  </w:t>
      </w:r>
      <w:r w:rsidR="0037283F">
        <w:rPr>
          <w:rFonts w:ascii="微軟正黑體" w:eastAsia="微軟正黑體" w:hAnsi="微軟正黑體" w:hint="eastAsia"/>
        </w:rPr>
        <w:t xml:space="preserve"> </w:t>
      </w:r>
      <w:r w:rsidRPr="00045703">
        <w:rPr>
          <w:rFonts w:ascii="微軟正黑體" w:eastAsia="微軟正黑體" w:hAnsi="微軟正黑體"/>
        </w:rPr>
        <w:t xml:space="preserve">(D) </w:t>
      </w:r>
      <w:r w:rsidR="003B294B" w:rsidRPr="00045703">
        <w:rPr>
          <w:rFonts w:ascii="微軟正黑體" w:eastAsia="微軟正黑體" w:hAnsi="微軟正黑體"/>
        </w:rPr>
        <w:t>主席：負責主持會議與裁決</w:t>
      </w:r>
      <w:r w:rsidR="003B294B" w:rsidRPr="00045703">
        <w:rPr>
          <w:rFonts w:ascii="微軟正黑體" w:eastAsia="微軟正黑體" w:hAnsi="微軟正黑體" w:hint="eastAsia"/>
        </w:rPr>
        <w:t>會議</w:t>
      </w:r>
      <w:r w:rsidR="003B294B" w:rsidRPr="00045703">
        <w:rPr>
          <w:rFonts w:ascii="微軟正黑體" w:eastAsia="微軟正黑體" w:hAnsi="微軟正黑體"/>
        </w:rPr>
        <w:t>問題</w:t>
      </w:r>
      <w:r w:rsidR="0037283F" w:rsidRPr="006E3294">
        <w:rPr>
          <w:rFonts w:ascii="微軟正黑體" w:eastAsia="微軟正黑體" w:hAnsi="微軟正黑體"/>
        </w:rPr>
        <w:t>。</w:t>
      </w:r>
    </w:p>
    <w:p w14:paraId="2D415929" w14:textId="77777777" w:rsidR="002E766C" w:rsidRPr="006E3294" w:rsidRDefault="002E766C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71681DB9" w14:textId="77777777" w:rsidR="002E766C" w:rsidRDefault="002E766C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2EC166FE" w14:textId="77777777" w:rsidR="00472367" w:rsidRDefault="00472367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21FAB327" w14:textId="77777777" w:rsidR="00472367" w:rsidRDefault="00472367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02DAB19C" w14:textId="77777777" w:rsidR="00472367" w:rsidRDefault="00472367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1190B71D" w14:textId="77777777" w:rsidR="00472367" w:rsidRDefault="00472367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24FA7628" w14:textId="77777777" w:rsidR="00472367" w:rsidRDefault="00472367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372A3ECF" w14:textId="77777777" w:rsidR="00472367" w:rsidRPr="006E3294" w:rsidRDefault="00472367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0F5D49B5" w14:textId="77777777" w:rsidR="002E766C" w:rsidRPr="006E3294" w:rsidRDefault="002E766C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462296B4" w14:textId="77777777" w:rsidR="002E766C" w:rsidRPr="006E3294" w:rsidRDefault="002E766C" w:rsidP="006E3294">
      <w:pPr>
        <w:pStyle w:val="aa"/>
        <w:spacing w:line="320" w:lineRule="exact"/>
        <w:ind w:leftChars="0" w:left="426"/>
        <w:jc w:val="center"/>
        <w:rPr>
          <w:rFonts w:ascii="微軟正黑體" w:eastAsia="微軟正黑體" w:hAnsi="微軟正黑體"/>
          <w:sz w:val="36"/>
          <w:szCs w:val="36"/>
        </w:rPr>
      </w:pPr>
    </w:p>
    <w:p w14:paraId="30B56018" w14:textId="08E14BB8" w:rsidR="00D83ACD" w:rsidRPr="006D6C9F" w:rsidRDefault="00D83ACD" w:rsidP="00D83ACD">
      <w:pPr>
        <w:pStyle w:val="aa"/>
        <w:spacing w:line="360" w:lineRule="exact"/>
        <w:ind w:leftChars="0" w:left="426"/>
        <w:jc w:val="center"/>
        <w:rPr>
          <w:rFonts w:ascii="微軟正黑體 Light" w:eastAsia="微軟正黑體 Light" w:hAnsi="微軟正黑體 Light"/>
          <w:sz w:val="36"/>
          <w:szCs w:val="36"/>
        </w:rPr>
      </w:pPr>
      <w:r w:rsidRPr="006D6C9F">
        <w:rPr>
          <w:rFonts w:ascii="微軟正黑體 Light" w:eastAsia="微軟正黑體 Light" w:hAnsi="微軟正黑體 Light" w:hint="eastAsia"/>
          <w:sz w:val="36"/>
          <w:szCs w:val="36"/>
        </w:rPr>
        <w:t>【試題結束】</w:t>
      </w:r>
    </w:p>
    <w:sectPr w:rsidR="00D83ACD" w:rsidRPr="006D6C9F" w:rsidSect="00A06AF1">
      <w:type w:val="continuous"/>
      <w:pgSz w:w="14572" w:h="20639" w:code="12"/>
      <w:pgMar w:top="720" w:right="720" w:bottom="720" w:left="720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C6879" w14:textId="77777777" w:rsidR="00E64CD4" w:rsidRDefault="00E64CD4" w:rsidP="000A2BBE">
      <w:r>
        <w:separator/>
      </w:r>
    </w:p>
  </w:endnote>
  <w:endnote w:type="continuationSeparator" w:id="0">
    <w:p w14:paraId="62436321" w14:textId="77777777" w:rsidR="00E64CD4" w:rsidRDefault="00E64CD4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253945"/>
      <w:docPartObj>
        <w:docPartGallery w:val="Page Numbers (Bottom of Page)"/>
        <w:docPartUnique/>
      </w:docPartObj>
    </w:sdtPr>
    <w:sdtContent>
      <w:p w14:paraId="32885D29" w14:textId="4B127B78" w:rsidR="009D41ED" w:rsidRDefault="009D41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AA9D8CE" w14:textId="77777777" w:rsidR="009D41ED" w:rsidRDefault="009D41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9FB8" w14:textId="77777777" w:rsidR="00E64CD4" w:rsidRDefault="00E64CD4" w:rsidP="000A2BBE">
      <w:r>
        <w:separator/>
      </w:r>
    </w:p>
  </w:footnote>
  <w:footnote w:type="continuationSeparator" w:id="0">
    <w:p w14:paraId="76569768" w14:textId="77777777" w:rsidR="00E64CD4" w:rsidRDefault="00E64CD4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4E9CB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23B4003"/>
    <w:multiLevelType w:val="multilevel"/>
    <w:tmpl w:val="CB88C3C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6C169F"/>
    <w:multiLevelType w:val="multilevel"/>
    <w:tmpl w:val="1F0C86FC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A0C2C72"/>
    <w:multiLevelType w:val="hybridMultilevel"/>
    <w:tmpl w:val="B3E6F13A"/>
    <w:lvl w:ilvl="0" w:tplc="78C6BCCE">
      <w:start w:val="1"/>
      <w:numFmt w:val="upperLetter"/>
      <w:lvlText w:val="(%1)"/>
      <w:lvlJc w:val="left"/>
      <w:pPr>
        <w:ind w:left="734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A7132D5"/>
    <w:multiLevelType w:val="hybridMultilevel"/>
    <w:tmpl w:val="B96E1F1A"/>
    <w:lvl w:ilvl="0" w:tplc="AF9C9164">
      <w:start w:val="3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A65546"/>
    <w:multiLevelType w:val="hybridMultilevel"/>
    <w:tmpl w:val="A8263F60"/>
    <w:lvl w:ilvl="0" w:tplc="C9F416C4">
      <w:start w:val="1"/>
      <w:numFmt w:val="upperLetter"/>
      <w:lvlText w:val="(%1)"/>
      <w:lvlJc w:val="left"/>
      <w:pPr>
        <w:ind w:left="734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2B9F36A4"/>
    <w:multiLevelType w:val="hybridMultilevel"/>
    <w:tmpl w:val="E0746DDC"/>
    <w:lvl w:ilvl="0" w:tplc="810E5A54">
      <w:start w:val="3"/>
      <w:numFmt w:val="upperLetter"/>
      <w:lvlText w:val="(%1)"/>
      <w:lvlJc w:val="left"/>
      <w:pPr>
        <w:ind w:left="430" w:hanging="4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811579"/>
    <w:multiLevelType w:val="hybridMultilevel"/>
    <w:tmpl w:val="A3CC567C"/>
    <w:lvl w:ilvl="0" w:tplc="68200D5A">
      <w:start w:val="1"/>
      <w:numFmt w:val="upperLetter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4D4706"/>
    <w:multiLevelType w:val="hybridMultilevel"/>
    <w:tmpl w:val="C5EEE2B4"/>
    <w:lvl w:ilvl="0" w:tplc="08C49276">
      <w:start w:val="3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676DC6"/>
    <w:multiLevelType w:val="multilevel"/>
    <w:tmpl w:val="31B2C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7606BA"/>
    <w:multiLevelType w:val="multilevel"/>
    <w:tmpl w:val="735CF95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83610C"/>
    <w:multiLevelType w:val="hybridMultilevel"/>
    <w:tmpl w:val="347AB4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1C5004"/>
    <w:multiLevelType w:val="hybridMultilevel"/>
    <w:tmpl w:val="80687C82"/>
    <w:lvl w:ilvl="0" w:tplc="310CE44A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006054"/>
    <w:multiLevelType w:val="multilevel"/>
    <w:tmpl w:val="971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F522C9"/>
    <w:multiLevelType w:val="hybridMultilevel"/>
    <w:tmpl w:val="92B6CEE4"/>
    <w:lvl w:ilvl="0" w:tplc="B1EC2D4E">
      <w:start w:val="1"/>
      <w:numFmt w:val="upperLetter"/>
      <w:lvlText w:val="(%1)"/>
      <w:lvlJc w:val="left"/>
      <w:pPr>
        <w:ind w:left="734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 w15:restartNumberingAfterBreak="0">
    <w:nsid w:val="4A0744CA"/>
    <w:multiLevelType w:val="hybridMultilevel"/>
    <w:tmpl w:val="9576419C"/>
    <w:lvl w:ilvl="0" w:tplc="7A020D3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446439"/>
    <w:multiLevelType w:val="hybridMultilevel"/>
    <w:tmpl w:val="783C194E"/>
    <w:lvl w:ilvl="0" w:tplc="742EA930">
      <w:start w:val="4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95305C"/>
    <w:multiLevelType w:val="hybridMultilevel"/>
    <w:tmpl w:val="E94C9984"/>
    <w:lvl w:ilvl="0" w:tplc="FFFFFFFF">
      <w:start w:val="1"/>
      <w:numFmt w:val="upperLetter"/>
      <w:lvlText w:val="(%1)"/>
      <w:lvlJc w:val="left"/>
      <w:pPr>
        <w:ind w:left="430" w:hanging="43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013320"/>
    <w:multiLevelType w:val="hybridMultilevel"/>
    <w:tmpl w:val="E94C9984"/>
    <w:lvl w:ilvl="0" w:tplc="73DC4C14">
      <w:start w:val="1"/>
      <w:numFmt w:val="upperLetter"/>
      <w:lvlText w:val="(%1)"/>
      <w:lvlJc w:val="left"/>
      <w:pPr>
        <w:ind w:left="430" w:hanging="4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1D1C41"/>
    <w:multiLevelType w:val="hybridMultilevel"/>
    <w:tmpl w:val="AFF493E2"/>
    <w:lvl w:ilvl="0" w:tplc="04F815AC">
      <w:start w:val="1"/>
      <w:numFmt w:val="upperLetter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B61E11"/>
    <w:multiLevelType w:val="multilevel"/>
    <w:tmpl w:val="5FBC1D2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D673B"/>
    <w:multiLevelType w:val="hybridMultilevel"/>
    <w:tmpl w:val="158AC5FC"/>
    <w:lvl w:ilvl="0" w:tplc="46AA72D6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906D99"/>
    <w:multiLevelType w:val="multilevel"/>
    <w:tmpl w:val="AE56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C1275B"/>
    <w:multiLevelType w:val="hybridMultilevel"/>
    <w:tmpl w:val="75A00A3E"/>
    <w:lvl w:ilvl="0" w:tplc="5AB8AD94">
      <w:start w:val="1"/>
      <w:numFmt w:val="upperLetter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0A2414"/>
    <w:multiLevelType w:val="hybridMultilevel"/>
    <w:tmpl w:val="0CB6FE1E"/>
    <w:lvl w:ilvl="0" w:tplc="083E78F6">
      <w:start w:val="1"/>
      <w:numFmt w:val="decimal"/>
      <w:lvlText w:val="%1."/>
      <w:lvlJc w:val="left"/>
      <w:pPr>
        <w:ind w:left="502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C52E96"/>
    <w:multiLevelType w:val="multilevel"/>
    <w:tmpl w:val="D102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3F0DA0"/>
    <w:multiLevelType w:val="hybridMultilevel"/>
    <w:tmpl w:val="EC02BB22"/>
    <w:lvl w:ilvl="0" w:tplc="CC5EE8FA">
      <w:start w:val="3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097890"/>
    <w:multiLevelType w:val="hybridMultilevel"/>
    <w:tmpl w:val="22E2B830"/>
    <w:lvl w:ilvl="0" w:tplc="08C492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2971619">
    <w:abstractNumId w:val="12"/>
  </w:num>
  <w:num w:numId="2" w16cid:durableId="562252661">
    <w:abstractNumId w:val="25"/>
  </w:num>
  <w:num w:numId="3" w16cid:durableId="275065571">
    <w:abstractNumId w:val="20"/>
  </w:num>
  <w:num w:numId="4" w16cid:durableId="1214656602">
    <w:abstractNumId w:val="24"/>
  </w:num>
  <w:num w:numId="5" w16cid:durableId="311954046">
    <w:abstractNumId w:val="8"/>
  </w:num>
  <w:num w:numId="6" w16cid:durableId="1185484829">
    <w:abstractNumId w:val="0"/>
  </w:num>
  <w:num w:numId="7" w16cid:durableId="1242905456">
    <w:abstractNumId w:val="14"/>
  </w:num>
  <w:num w:numId="8" w16cid:durableId="1091121111">
    <w:abstractNumId w:val="3"/>
  </w:num>
  <w:num w:numId="9" w16cid:durableId="814834318">
    <w:abstractNumId w:val="19"/>
  </w:num>
  <w:num w:numId="10" w16cid:durableId="1191534412">
    <w:abstractNumId w:val="16"/>
  </w:num>
  <w:num w:numId="11" w16cid:durableId="2054232597">
    <w:abstractNumId w:val="18"/>
  </w:num>
  <w:num w:numId="12" w16cid:durableId="1818257709">
    <w:abstractNumId w:val="7"/>
  </w:num>
  <w:num w:numId="13" w16cid:durableId="693657926">
    <w:abstractNumId w:val="13"/>
  </w:num>
  <w:num w:numId="14" w16cid:durableId="1550602806">
    <w:abstractNumId w:val="22"/>
  </w:num>
  <w:num w:numId="15" w16cid:durableId="933827831">
    <w:abstractNumId w:val="27"/>
  </w:num>
  <w:num w:numId="16" w16cid:durableId="498229920">
    <w:abstractNumId w:val="17"/>
  </w:num>
  <w:num w:numId="17" w16cid:durableId="477723432">
    <w:abstractNumId w:val="5"/>
  </w:num>
  <w:num w:numId="18" w16cid:durableId="1847282753">
    <w:abstractNumId w:val="9"/>
  </w:num>
  <w:num w:numId="19" w16cid:durableId="25370849">
    <w:abstractNumId w:val="28"/>
  </w:num>
  <w:num w:numId="20" w16cid:durableId="1259560393">
    <w:abstractNumId w:val="4"/>
  </w:num>
  <w:num w:numId="21" w16cid:durableId="726033954">
    <w:abstractNumId w:val="26"/>
  </w:num>
  <w:num w:numId="22" w16cid:durableId="1986542591">
    <w:abstractNumId w:val="2"/>
  </w:num>
  <w:num w:numId="23" w16cid:durableId="1418357447">
    <w:abstractNumId w:val="21"/>
  </w:num>
  <w:num w:numId="24" w16cid:durableId="946619213">
    <w:abstractNumId w:val="1"/>
  </w:num>
  <w:num w:numId="25" w16cid:durableId="868182504">
    <w:abstractNumId w:val="10"/>
  </w:num>
  <w:num w:numId="26" w16cid:durableId="1410347262">
    <w:abstractNumId w:val="11"/>
  </w:num>
  <w:num w:numId="27" w16cid:durableId="1739669539">
    <w:abstractNumId w:val="23"/>
  </w:num>
  <w:num w:numId="28" w16cid:durableId="1988315316">
    <w:abstractNumId w:val="6"/>
  </w:num>
  <w:num w:numId="29" w16cid:durableId="1021151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007DF"/>
    <w:rsid w:val="00007BB7"/>
    <w:rsid w:val="00010DFE"/>
    <w:rsid w:val="0001232A"/>
    <w:rsid w:val="00024E16"/>
    <w:rsid w:val="000312AB"/>
    <w:rsid w:val="00035A1E"/>
    <w:rsid w:val="00043293"/>
    <w:rsid w:val="00045703"/>
    <w:rsid w:val="00060CD6"/>
    <w:rsid w:val="00064ABD"/>
    <w:rsid w:val="00067978"/>
    <w:rsid w:val="00071AC1"/>
    <w:rsid w:val="00072D7F"/>
    <w:rsid w:val="00083DD6"/>
    <w:rsid w:val="00084DEC"/>
    <w:rsid w:val="00095F1A"/>
    <w:rsid w:val="000A24BC"/>
    <w:rsid w:val="000A2BBE"/>
    <w:rsid w:val="000A4692"/>
    <w:rsid w:val="000B4047"/>
    <w:rsid w:val="000B6F47"/>
    <w:rsid w:val="000C3F24"/>
    <w:rsid w:val="000C76C8"/>
    <w:rsid w:val="000D09F2"/>
    <w:rsid w:val="000D2349"/>
    <w:rsid w:val="000D7843"/>
    <w:rsid w:val="000E186D"/>
    <w:rsid w:val="000E5A9B"/>
    <w:rsid w:val="000F108A"/>
    <w:rsid w:val="000F668F"/>
    <w:rsid w:val="00105C93"/>
    <w:rsid w:val="00107985"/>
    <w:rsid w:val="001122A4"/>
    <w:rsid w:val="00124D52"/>
    <w:rsid w:val="001314A5"/>
    <w:rsid w:val="00135C0D"/>
    <w:rsid w:val="0014256F"/>
    <w:rsid w:val="001451D6"/>
    <w:rsid w:val="00147E81"/>
    <w:rsid w:val="00151FEE"/>
    <w:rsid w:val="00152345"/>
    <w:rsid w:val="00153C8D"/>
    <w:rsid w:val="001564F3"/>
    <w:rsid w:val="001642A1"/>
    <w:rsid w:val="00165B72"/>
    <w:rsid w:val="00167AD4"/>
    <w:rsid w:val="00181CF8"/>
    <w:rsid w:val="0018343A"/>
    <w:rsid w:val="00185036"/>
    <w:rsid w:val="001963EF"/>
    <w:rsid w:val="001B4A24"/>
    <w:rsid w:val="001B66AD"/>
    <w:rsid w:val="001C29F2"/>
    <w:rsid w:val="001C614D"/>
    <w:rsid w:val="001C7E93"/>
    <w:rsid w:val="001D03A2"/>
    <w:rsid w:val="001E048F"/>
    <w:rsid w:val="001E0E4E"/>
    <w:rsid w:val="001E5437"/>
    <w:rsid w:val="001E5C4F"/>
    <w:rsid w:val="001E7CBB"/>
    <w:rsid w:val="001F480E"/>
    <w:rsid w:val="001F4CCC"/>
    <w:rsid w:val="001F6FD1"/>
    <w:rsid w:val="00203D15"/>
    <w:rsid w:val="0022710E"/>
    <w:rsid w:val="002354F6"/>
    <w:rsid w:val="00237D1E"/>
    <w:rsid w:val="0024366F"/>
    <w:rsid w:val="00243E45"/>
    <w:rsid w:val="002502E2"/>
    <w:rsid w:val="0026106B"/>
    <w:rsid w:val="00262252"/>
    <w:rsid w:val="00272014"/>
    <w:rsid w:val="002836F5"/>
    <w:rsid w:val="00284A61"/>
    <w:rsid w:val="00292D54"/>
    <w:rsid w:val="002D3980"/>
    <w:rsid w:val="002E429F"/>
    <w:rsid w:val="002E4751"/>
    <w:rsid w:val="002E5D7A"/>
    <w:rsid w:val="002E5DA5"/>
    <w:rsid w:val="002E766C"/>
    <w:rsid w:val="002F097A"/>
    <w:rsid w:val="002F1A5D"/>
    <w:rsid w:val="003038C2"/>
    <w:rsid w:val="00314DDD"/>
    <w:rsid w:val="00316CE2"/>
    <w:rsid w:val="00323D15"/>
    <w:rsid w:val="003249BC"/>
    <w:rsid w:val="00327E21"/>
    <w:rsid w:val="00343AFD"/>
    <w:rsid w:val="0034534C"/>
    <w:rsid w:val="0035274B"/>
    <w:rsid w:val="003564AD"/>
    <w:rsid w:val="00357A4E"/>
    <w:rsid w:val="00357F6F"/>
    <w:rsid w:val="00361C4B"/>
    <w:rsid w:val="003624D0"/>
    <w:rsid w:val="00362C42"/>
    <w:rsid w:val="00365756"/>
    <w:rsid w:val="0037283F"/>
    <w:rsid w:val="00383E16"/>
    <w:rsid w:val="003946B9"/>
    <w:rsid w:val="003A1676"/>
    <w:rsid w:val="003A5310"/>
    <w:rsid w:val="003A5521"/>
    <w:rsid w:val="003A56BA"/>
    <w:rsid w:val="003B294B"/>
    <w:rsid w:val="003C6C4B"/>
    <w:rsid w:val="003D40C1"/>
    <w:rsid w:val="003D4AC4"/>
    <w:rsid w:val="003E335D"/>
    <w:rsid w:val="003E4D52"/>
    <w:rsid w:val="00422DE5"/>
    <w:rsid w:val="00423F21"/>
    <w:rsid w:val="00440D5D"/>
    <w:rsid w:val="004412DA"/>
    <w:rsid w:val="00443AAD"/>
    <w:rsid w:val="004451E9"/>
    <w:rsid w:val="00447A71"/>
    <w:rsid w:val="00451599"/>
    <w:rsid w:val="004519B2"/>
    <w:rsid w:val="00457620"/>
    <w:rsid w:val="00464489"/>
    <w:rsid w:val="004661E4"/>
    <w:rsid w:val="00471305"/>
    <w:rsid w:val="00472367"/>
    <w:rsid w:val="00475004"/>
    <w:rsid w:val="0048285C"/>
    <w:rsid w:val="0049247F"/>
    <w:rsid w:val="004A4EF2"/>
    <w:rsid w:val="004A52FC"/>
    <w:rsid w:val="004A5820"/>
    <w:rsid w:val="004A5A84"/>
    <w:rsid w:val="004D3DA1"/>
    <w:rsid w:val="004E40EB"/>
    <w:rsid w:val="004F1FB6"/>
    <w:rsid w:val="004F2179"/>
    <w:rsid w:val="004F2E8B"/>
    <w:rsid w:val="004F653B"/>
    <w:rsid w:val="00511736"/>
    <w:rsid w:val="00512C9D"/>
    <w:rsid w:val="00515221"/>
    <w:rsid w:val="00527EE9"/>
    <w:rsid w:val="00540B5E"/>
    <w:rsid w:val="005462C4"/>
    <w:rsid w:val="00553490"/>
    <w:rsid w:val="00556606"/>
    <w:rsid w:val="00560254"/>
    <w:rsid w:val="0056542E"/>
    <w:rsid w:val="005748BB"/>
    <w:rsid w:val="00580AC1"/>
    <w:rsid w:val="00590B8D"/>
    <w:rsid w:val="00594B46"/>
    <w:rsid w:val="005A50F9"/>
    <w:rsid w:val="005A5265"/>
    <w:rsid w:val="005A78F1"/>
    <w:rsid w:val="005B0973"/>
    <w:rsid w:val="005B191D"/>
    <w:rsid w:val="005B729C"/>
    <w:rsid w:val="005C3CAE"/>
    <w:rsid w:val="005C6C5E"/>
    <w:rsid w:val="005D2CA6"/>
    <w:rsid w:val="005D50DD"/>
    <w:rsid w:val="005E2466"/>
    <w:rsid w:val="005E285B"/>
    <w:rsid w:val="005E3547"/>
    <w:rsid w:val="005E57ED"/>
    <w:rsid w:val="005E6E2E"/>
    <w:rsid w:val="005F3C5B"/>
    <w:rsid w:val="005F4D97"/>
    <w:rsid w:val="00613FD7"/>
    <w:rsid w:val="006164DE"/>
    <w:rsid w:val="00617650"/>
    <w:rsid w:val="00623839"/>
    <w:rsid w:val="0063139E"/>
    <w:rsid w:val="0063577E"/>
    <w:rsid w:val="00657D0E"/>
    <w:rsid w:val="00677E0D"/>
    <w:rsid w:val="00687B46"/>
    <w:rsid w:val="006B55F7"/>
    <w:rsid w:val="006C0FC9"/>
    <w:rsid w:val="006C39EA"/>
    <w:rsid w:val="006C6067"/>
    <w:rsid w:val="006D4388"/>
    <w:rsid w:val="006D5A96"/>
    <w:rsid w:val="006D6442"/>
    <w:rsid w:val="006D6C9F"/>
    <w:rsid w:val="006E3294"/>
    <w:rsid w:val="006E4736"/>
    <w:rsid w:val="006E7D5E"/>
    <w:rsid w:val="006F7760"/>
    <w:rsid w:val="007155BB"/>
    <w:rsid w:val="00724CCE"/>
    <w:rsid w:val="007339F7"/>
    <w:rsid w:val="0073476C"/>
    <w:rsid w:val="0073738D"/>
    <w:rsid w:val="00745FE9"/>
    <w:rsid w:val="00747500"/>
    <w:rsid w:val="00753A70"/>
    <w:rsid w:val="00755CE1"/>
    <w:rsid w:val="00761AF0"/>
    <w:rsid w:val="00766B1D"/>
    <w:rsid w:val="00767457"/>
    <w:rsid w:val="00770968"/>
    <w:rsid w:val="0077420F"/>
    <w:rsid w:val="0077477F"/>
    <w:rsid w:val="00774B84"/>
    <w:rsid w:val="0078100A"/>
    <w:rsid w:val="0078313F"/>
    <w:rsid w:val="00786F32"/>
    <w:rsid w:val="007A3FAD"/>
    <w:rsid w:val="007A4C64"/>
    <w:rsid w:val="007B0F25"/>
    <w:rsid w:val="007C54F5"/>
    <w:rsid w:val="007D6351"/>
    <w:rsid w:val="007E6DDF"/>
    <w:rsid w:val="007F0B84"/>
    <w:rsid w:val="007F3386"/>
    <w:rsid w:val="007F401E"/>
    <w:rsid w:val="007F5DA3"/>
    <w:rsid w:val="0080485B"/>
    <w:rsid w:val="00804EAB"/>
    <w:rsid w:val="00807CF9"/>
    <w:rsid w:val="00812DAB"/>
    <w:rsid w:val="00821AAC"/>
    <w:rsid w:val="00821E2A"/>
    <w:rsid w:val="00826962"/>
    <w:rsid w:val="00830CDE"/>
    <w:rsid w:val="008379AC"/>
    <w:rsid w:val="00847EDC"/>
    <w:rsid w:val="00877844"/>
    <w:rsid w:val="008821A2"/>
    <w:rsid w:val="008876D0"/>
    <w:rsid w:val="00894871"/>
    <w:rsid w:val="00894C75"/>
    <w:rsid w:val="00897B35"/>
    <w:rsid w:val="008A7D8E"/>
    <w:rsid w:val="008C530A"/>
    <w:rsid w:val="008C6C24"/>
    <w:rsid w:val="008D7799"/>
    <w:rsid w:val="008E58C5"/>
    <w:rsid w:val="008F1512"/>
    <w:rsid w:val="008F71C2"/>
    <w:rsid w:val="008F71C3"/>
    <w:rsid w:val="00904D94"/>
    <w:rsid w:val="009142E1"/>
    <w:rsid w:val="00956168"/>
    <w:rsid w:val="009577EB"/>
    <w:rsid w:val="00964A31"/>
    <w:rsid w:val="00976E96"/>
    <w:rsid w:val="00993887"/>
    <w:rsid w:val="009A1B71"/>
    <w:rsid w:val="009B4DD8"/>
    <w:rsid w:val="009C04C6"/>
    <w:rsid w:val="009D3AB7"/>
    <w:rsid w:val="009D3ACA"/>
    <w:rsid w:val="009D41ED"/>
    <w:rsid w:val="009E2076"/>
    <w:rsid w:val="009E2B4D"/>
    <w:rsid w:val="009E4368"/>
    <w:rsid w:val="009F1F70"/>
    <w:rsid w:val="00A009B1"/>
    <w:rsid w:val="00A009E3"/>
    <w:rsid w:val="00A0402A"/>
    <w:rsid w:val="00A06AF1"/>
    <w:rsid w:val="00A12155"/>
    <w:rsid w:val="00A12981"/>
    <w:rsid w:val="00A14253"/>
    <w:rsid w:val="00A169F9"/>
    <w:rsid w:val="00A231F2"/>
    <w:rsid w:val="00A317EC"/>
    <w:rsid w:val="00A42A90"/>
    <w:rsid w:val="00A439B4"/>
    <w:rsid w:val="00A44F54"/>
    <w:rsid w:val="00A4522A"/>
    <w:rsid w:val="00A45A3A"/>
    <w:rsid w:val="00A47A5E"/>
    <w:rsid w:val="00A50416"/>
    <w:rsid w:val="00A56169"/>
    <w:rsid w:val="00A71115"/>
    <w:rsid w:val="00A726A5"/>
    <w:rsid w:val="00A81377"/>
    <w:rsid w:val="00A8206B"/>
    <w:rsid w:val="00A82D6B"/>
    <w:rsid w:val="00A87287"/>
    <w:rsid w:val="00A95B31"/>
    <w:rsid w:val="00A95E77"/>
    <w:rsid w:val="00AA623F"/>
    <w:rsid w:val="00AB15CB"/>
    <w:rsid w:val="00AB5070"/>
    <w:rsid w:val="00AC10A7"/>
    <w:rsid w:val="00AD33D5"/>
    <w:rsid w:val="00AF00B6"/>
    <w:rsid w:val="00AF1368"/>
    <w:rsid w:val="00B0253E"/>
    <w:rsid w:val="00B02C73"/>
    <w:rsid w:val="00B06CB6"/>
    <w:rsid w:val="00B10D12"/>
    <w:rsid w:val="00B146CA"/>
    <w:rsid w:val="00B17E81"/>
    <w:rsid w:val="00B57E8B"/>
    <w:rsid w:val="00B92C03"/>
    <w:rsid w:val="00BB29FC"/>
    <w:rsid w:val="00BB5353"/>
    <w:rsid w:val="00BB7CC1"/>
    <w:rsid w:val="00BC1F35"/>
    <w:rsid w:val="00BC4621"/>
    <w:rsid w:val="00BD025C"/>
    <w:rsid w:val="00BD0768"/>
    <w:rsid w:val="00BE28CB"/>
    <w:rsid w:val="00BE417E"/>
    <w:rsid w:val="00BE685A"/>
    <w:rsid w:val="00BF196F"/>
    <w:rsid w:val="00BF3720"/>
    <w:rsid w:val="00C004E9"/>
    <w:rsid w:val="00C00C68"/>
    <w:rsid w:val="00C03729"/>
    <w:rsid w:val="00C05808"/>
    <w:rsid w:val="00C12B5B"/>
    <w:rsid w:val="00C13C17"/>
    <w:rsid w:val="00C143AD"/>
    <w:rsid w:val="00C33A44"/>
    <w:rsid w:val="00C37DCB"/>
    <w:rsid w:val="00C40511"/>
    <w:rsid w:val="00C45046"/>
    <w:rsid w:val="00C6639B"/>
    <w:rsid w:val="00C7123B"/>
    <w:rsid w:val="00C832A7"/>
    <w:rsid w:val="00C84B4C"/>
    <w:rsid w:val="00C94796"/>
    <w:rsid w:val="00CA0317"/>
    <w:rsid w:val="00CA410B"/>
    <w:rsid w:val="00CB1CF0"/>
    <w:rsid w:val="00CB4E3C"/>
    <w:rsid w:val="00CC4C0E"/>
    <w:rsid w:val="00CF0318"/>
    <w:rsid w:val="00CF4DBB"/>
    <w:rsid w:val="00CF6179"/>
    <w:rsid w:val="00CF61D6"/>
    <w:rsid w:val="00CF67A4"/>
    <w:rsid w:val="00D01532"/>
    <w:rsid w:val="00D01ED2"/>
    <w:rsid w:val="00D0221C"/>
    <w:rsid w:val="00D025EB"/>
    <w:rsid w:val="00D045BF"/>
    <w:rsid w:val="00D11810"/>
    <w:rsid w:val="00D15F9D"/>
    <w:rsid w:val="00D32DE4"/>
    <w:rsid w:val="00D4203E"/>
    <w:rsid w:val="00D60464"/>
    <w:rsid w:val="00D62602"/>
    <w:rsid w:val="00D76CB3"/>
    <w:rsid w:val="00D8304A"/>
    <w:rsid w:val="00D83ACD"/>
    <w:rsid w:val="00D85C32"/>
    <w:rsid w:val="00D93934"/>
    <w:rsid w:val="00DB4193"/>
    <w:rsid w:val="00DC380E"/>
    <w:rsid w:val="00DC4CBC"/>
    <w:rsid w:val="00DF02EC"/>
    <w:rsid w:val="00E0185D"/>
    <w:rsid w:val="00E03A3B"/>
    <w:rsid w:val="00E156EF"/>
    <w:rsid w:val="00E231DC"/>
    <w:rsid w:val="00E24170"/>
    <w:rsid w:val="00E323AE"/>
    <w:rsid w:val="00E32A4B"/>
    <w:rsid w:val="00E50BAC"/>
    <w:rsid w:val="00E54B29"/>
    <w:rsid w:val="00E64CD4"/>
    <w:rsid w:val="00E71139"/>
    <w:rsid w:val="00E73610"/>
    <w:rsid w:val="00EB7C3F"/>
    <w:rsid w:val="00EF71C5"/>
    <w:rsid w:val="00F04CA7"/>
    <w:rsid w:val="00F107BB"/>
    <w:rsid w:val="00F15EF7"/>
    <w:rsid w:val="00F205F2"/>
    <w:rsid w:val="00F275FA"/>
    <w:rsid w:val="00F30EBD"/>
    <w:rsid w:val="00F31F8E"/>
    <w:rsid w:val="00F43599"/>
    <w:rsid w:val="00F45E73"/>
    <w:rsid w:val="00F4627F"/>
    <w:rsid w:val="00F54FCF"/>
    <w:rsid w:val="00F76A1D"/>
    <w:rsid w:val="00F77325"/>
    <w:rsid w:val="00F80155"/>
    <w:rsid w:val="00F92E7A"/>
    <w:rsid w:val="00FA0240"/>
    <w:rsid w:val="00FA0FAB"/>
    <w:rsid w:val="00FC08C6"/>
    <w:rsid w:val="00FC2330"/>
    <w:rsid w:val="00FC2614"/>
    <w:rsid w:val="00FC7A5D"/>
    <w:rsid w:val="00FD2BEA"/>
    <w:rsid w:val="00FD30E3"/>
    <w:rsid w:val="00FD747A"/>
    <w:rsid w:val="00F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5">
    <w:name w:val="Body Text Indent"/>
    <w:basedOn w:val="a0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0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6">
    <w:name w:val="header"/>
    <w:basedOn w:val="a0"/>
    <w:link w:val="a7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A2BBE"/>
    <w:rPr>
      <w:kern w:val="2"/>
    </w:rPr>
  </w:style>
  <w:style w:type="paragraph" w:styleId="a8">
    <w:name w:val="footer"/>
    <w:basedOn w:val="a0"/>
    <w:link w:val="a9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A2BBE"/>
    <w:rPr>
      <w:kern w:val="2"/>
    </w:rPr>
  </w:style>
  <w:style w:type="paragraph" w:styleId="aa">
    <w:name w:val="List Paragraph"/>
    <w:basedOn w:val="a0"/>
    <w:uiPriority w:val="34"/>
    <w:qFormat/>
    <w:rsid w:val="00F80155"/>
    <w:pPr>
      <w:ind w:leftChars="200" w:left="480"/>
    </w:pPr>
  </w:style>
  <w:style w:type="paragraph" w:styleId="Web">
    <w:name w:val="Normal (Web)"/>
    <w:basedOn w:val="a0"/>
    <w:uiPriority w:val="99"/>
    <w:unhideWhenUsed/>
    <w:rsid w:val="008F71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">
    <w:name w:val="List Bullet"/>
    <w:basedOn w:val="a0"/>
    <w:uiPriority w:val="99"/>
    <w:unhideWhenUsed/>
    <w:rsid w:val="0078100A"/>
    <w:pPr>
      <w:widowControl/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styleId="ab">
    <w:name w:val="Table Grid"/>
    <w:basedOn w:val="a2"/>
    <w:rsid w:val="00000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09cf52b-c44f-47f6-955d-1f7133ede5e6">
    <w:name w:val="Normal_409cf52b-c44f-47f6-955d-1f7133ede5e6"/>
    <w:qFormat/>
    <w:rsid w:val="007F0B84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12ce1265-1c1b-4b7b-a49f-8f90a17d19b4">
    <w:name w:val="Normal_12ce1265-1c1b-4b7b-a49f-8f90a17d19b4"/>
    <w:next w:val="a0"/>
    <w:qFormat/>
    <w:rsid w:val="000F668F"/>
    <w:pPr>
      <w:widowControl w:val="0"/>
      <w:spacing w:line="240" w:lineRule="atLeast"/>
    </w:pPr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1080</Words>
  <Characters>6162</Characters>
  <Application>Microsoft Office Word</Application>
  <DocSecurity>0</DocSecurity>
  <Lines>51</Lines>
  <Paragraphs>14</Paragraphs>
  <ScaleCrop>false</ScaleCrop>
  <Company>Microsoft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姵錦 陳</cp:lastModifiedBy>
  <cp:revision>132</cp:revision>
  <cp:lastPrinted>2025-11-25T09:44:00Z</cp:lastPrinted>
  <dcterms:created xsi:type="dcterms:W3CDTF">2026-01-08T10:07:00Z</dcterms:created>
  <dcterms:modified xsi:type="dcterms:W3CDTF">2026-01-12T11:32:00Z</dcterms:modified>
</cp:coreProperties>
</file>