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20C88D43" w:rsidR="00877083" w:rsidRPr="00935868" w:rsidRDefault="00877083" w:rsidP="00877083">
      <w:pPr>
        <w:jc w:val="distribute"/>
        <w:rPr>
          <w:rFonts w:eastAsia="標楷體"/>
          <w:b/>
          <w:i/>
          <w:u w:val="single"/>
        </w:rPr>
      </w:pPr>
      <w:r w:rsidRPr="00935868">
        <w:rPr>
          <w:rFonts w:eastAsia="標楷體"/>
          <w:b/>
          <w:bCs/>
          <w:sz w:val="32"/>
        </w:rPr>
        <w:t>桃園市立大有國民中學</w:t>
      </w:r>
      <w:r w:rsidR="00950C94" w:rsidRPr="00935868">
        <w:rPr>
          <w:rFonts w:eastAsia="標楷體"/>
          <w:b/>
          <w:bCs/>
          <w:sz w:val="32"/>
        </w:rPr>
        <w:t>1</w:t>
      </w:r>
      <w:r w:rsidR="00A667F4" w:rsidRPr="00935868">
        <w:rPr>
          <w:rFonts w:eastAsia="標楷體"/>
          <w:b/>
          <w:bCs/>
          <w:sz w:val="32"/>
        </w:rPr>
        <w:t>1</w:t>
      </w:r>
      <w:r w:rsidR="00CF4B26" w:rsidRPr="00935868">
        <w:rPr>
          <w:rFonts w:eastAsia="標楷體"/>
          <w:b/>
          <w:bCs/>
          <w:sz w:val="32"/>
        </w:rPr>
        <w:t>4</w:t>
      </w:r>
      <w:r w:rsidRPr="00935868">
        <w:rPr>
          <w:rFonts w:eastAsia="標楷體"/>
          <w:b/>
          <w:bCs/>
          <w:sz w:val="32"/>
        </w:rPr>
        <w:t>學年度第</w:t>
      </w:r>
      <w:r w:rsidR="005C21FB" w:rsidRPr="00935868">
        <w:rPr>
          <w:rFonts w:eastAsia="標楷體"/>
          <w:b/>
          <w:bCs/>
          <w:sz w:val="32"/>
        </w:rPr>
        <w:t>一</w:t>
      </w:r>
      <w:r w:rsidRPr="00935868">
        <w:rPr>
          <w:rFonts w:eastAsia="標楷體"/>
          <w:b/>
          <w:bCs/>
          <w:sz w:val="32"/>
        </w:rPr>
        <w:t>學期第</w:t>
      </w:r>
      <w:r w:rsidR="003926DF" w:rsidRPr="00935868">
        <w:rPr>
          <w:rFonts w:eastAsia="標楷體"/>
          <w:b/>
          <w:bCs/>
          <w:sz w:val="32"/>
        </w:rPr>
        <w:t>三</w:t>
      </w:r>
      <w:r w:rsidRPr="00935868">
        <w:rPr>
          <w:rFonts w:eastAsia="標楷體"/>
          <w:b/>
          <w:bCs/>
          <w:sz w:val="32"/>
        </w:rPr>
        <w:t>次評量</w:t>
      </w:r>
      <w:r w:rsidRPr="00935868">
        <w:rPr>
          <w:rFonts w:eastAsia="標楷體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RPr="00935868" w14:paraId="7D9EC01F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12B51763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年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級</w:t>
            </w:r>
          </w:p>
        </w:tc>
        <w:tc>
          <w:tcPr>
            <w:tcW w:w="503" w:type="pct"/>
            <w:vAlign w:val="center"/>
          </w:tcPr>
          <w:p w14:paraId="484EF021" w14:textId="76E9EFFB" w:rsidR="00877083" w:rsidRPr="00935868" w:rsidRDefault="00935868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七</w:t>
            </w:r>
          </w:p>
        </w:tc>
        <w:tc>
          <w:tcPr>
            <w:tcW w:w="371" w:type="pct"/>
            <w:vAlign w:val="center"/>
          </w:tcPr>
          <w:p w14:paraId="175F008D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考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試</w:t>
            </w:r>
          </w:p>
          <w:p w14:paraId="32A4DD8B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科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目</w:t>
            </w:r>
          </w:p>
        </w:tc>
        <w:tc>
          <w:tcPr>
            <w:tcW w:w="1728" w:type="pct"/>
            <w:gridSpan w:val="3"/>
            <w:vAlign w:val="center"/>
          </w:tcPr>
          <w:p w14:paraId="79D3D96F" w14:textId="16EF14BC" w:rsidR="00877083" w:rsidRPr="00935868" w:rsidRDefault="00935868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英語</w:t>
            </w:r>
          </w:p>
        </w:tc>
        <w:tc>
          <w:tcPr>
            <w:tcW w:w="383" w:type="pct"/>
            <w:vAlign w:val="center"/>
          </w:tcPr>
          <w:p w14:paraId="4F498384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命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題</w:t>
            </w:r>
          </w:p>
          <w:p w14:paraId="52473319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proofErr w:type="gramStart"/>
            <w:r w:rsidRPr="00935868">
              <w:rPr>
                <w:rFonts w:eastAsia="標楷體"/>
              </w:rPr>
              <w:t>範</w:t>
            </w:r>
            <w:proofErr w:type="gramEnd"/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圍</w:t>
            </w:r>
          </w:p>
        </w:tc>
        <w:tc>
          <w:tcPr>
            <w:tcW w:w="846" w:type="pct"/>
            <w:vAlign w:val="center"/>
          </w:tcPr>
          <w:p w14:paraId="235D532E" w14:textId="77777777" w:rsidR="00877083" w:rsidRPr="00935868" w:rsidRDefault="00935868" w:rsidP="00CF2742">
            <w:pPr>
              <w:jc w:val="center"/>
              <w:rPr>
                <w:rFonts w:eastAsia="標楷體"/>
                <w:sz w:val="20"/>
              </w:rPr>
            </w:pPr>
            <w:r w:rsidRPr="00935868">
              <w:rPr>
                <w:rFonts w:eastAsia="標楷體"/>
                <w:sz w:val="20"/>
              </w:rPr>
              <w:t>B1U5-6</w:t>
            </w:r>
          </w:p>
          <w:p w14:paraId="10801F40" w14:textId="61BB0F41" w:rsidR="00935868" w:rsidRPr="00935868" w:rsidRDefault="00935868" w:rsidP="00CF2742">
            <w:pPr>
              <w:jc w:val="center"/>
              <w:rPr>
                <w:rFonts w:eastAsia="標楷體"/>
                <w:sz w:val="20"/>
              </w:rPr>
            </w:pPr>
            <w:r w:rsidRPr="00935868">
              <w:rPr>
                <w:rFonts w:eastAsia="標楷體"/>
                <w:sz w:val="20"/>
              </w:rPr>
              <w:t>Review3</w:t>
            </w:r>
          </w:p>
        </w:tc>
        <w:tc>
          <w:tcPr>
            <w:tcW w:w="319" w:type="pct"/>
            <w:vAlign w:val="center"/>
          </w:tcPr>
          <w:p w14:paraId="1E3B9393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作答</w:t>
            </w:r>
          </w:p>
          <w:p w14:paraId="6E992027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時間</w:t>
            </w:r>
          </w:p>
        </w:tc>
        <w:tc>
          <w:tcPr>
            <w:tcW w:w="474" w:type="pct"/>
            <w:vAlign w:val="center"/>
          </w:tcPr>
          <w:p w14:paraId="03736963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45</w:t>
            </w:r>
            <w:r w:rsidRPr="00935868">
              <w:rPr>
                <w:rFonts w:eastAsia="標楷體"/>
              </w:rPr>
              <w:t>分</w:t>
            </w:r>
          </w:p>
        </w:tc>
      </w:tr>
      <w:tr w:rsidR="00877083" w:rsidRPr="00935868" w14:paraId="5D8773E5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班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姓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座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  <w:r w:rsidRPr="00935868">
              <w:rPr>
                <w:rFonts w:eastAsia="標楷體"/>
              </w:rPr>
              <w:t>分</w:t>
            </w:r>
            <w:r w:rsidRPr="00935868">
              <w:rPr>
                <w:rFonts w:eastAsia="標楷體"/>
              </w:rPr>
              <w:t xml:space="preserve"> </w:t>
            </w:r>
            <w:r w:rsidRPr="00935868">
              <w:rPr>
                <w:rFonts w:eastAsia="標楷體"/>
              </w:rPr>
              <w:t>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Pr="00935868" w:rsidRDefault="00877083" w:rsidP="00CF2742">
            <w:pPr>
              <w:jc w:val="center"/>
              <w:rPr>
                <w:rFonts w:eastAsia="標楷體"/>
              </w:rPr>
            </w:pPr>
          </w:p>
        </w:tc>
      </w:tr>
    </w:tbl>
    <w:p w14:paraId="3075F33B" w14:textId="77777777" w:rsidR="00877083" w:rsidRPr="00935868" w:rsidRDefault="00877083" w:rsidP="00877083">
      <w:pPr>
        <w:jc w:val="both"/>
        <w:rPr>
          <w:rFonts w:eastAsia="標楷體"/>
        </w:rPr>
      </w:pPr>
    </w:p>
    <w:p w14:paraId="3800EC82" w14:textId="77777777" w:rsidR="00877083" w:rsidRPr="00935868" w:rsidRDefault="00877083" w:rsidP="00877083">
      <w:pPr>
        <w:jc w:val="both"/>
        <w:rPr>
          <w:rFonts w:eastAsia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935868" w14:paraId="248EB8B9" w14:textId="77777777" w:rsidTr="00CF2742">
        <w:trPr>
          <w:trHeight w:val="415"/>
        </w:trPr>
        <w:tc>
          <w:tcPr>
            <w:tcW w:w="1984" w:type="dxa"/>
            <w:vAlign w:val="center"/>
          </w:tcPr>
          <w:p w14:paraId="167E1B69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</w:t>
            </w:r>
          </w:p>
        </w:tc>
        <w:tc>
          <w:tcPr>
            <w:tcW w:w="1984" w:type="dxa"/>
            <w:vAlign w:val="center"/>
          </w:tcPr>
          <w:p w14:paraId="7EEE38FF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</w:t>
            </w:r>
          </w:p>
        </w:tc>
        <w:tc>
          <w:tcPr>
            <w:tcW w:w="1984" w:type="dxa"/>
            <w:vAlign w:val="center"/>
          </w:tcPr>
          <w:p w14:paraId="140D9523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14:paraId="681F14FD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</w:t>
            </w:r>
          </w:p>
        </w:tc>
        <w:tc>
          <w:tcPr>
            <w:tcW w:w="1984" w:type="dxa"/>
            <w:vAlign w:val="center"/>
          </w:tcPr>
          <w:p w14:paraId="0B750D5F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5</w:t>
            </w:r>
          </w:p>
        </w:tc>
      </w:tr>
      <w:tr w:rsidR="00877083" w:rsidRPr="00935868" w14:paraId="0585B964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251686D" w14:textId="6A1AF893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81FE18E" w14:textId="27BF0CE0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A1CFB1F" w14:textId="675DAF4F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4DABBBD" w14:textId="101B63E9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611594" w14:textId="05D49EF1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</w:tr>
      <w:tr w:rsidR="00877083" w:rsidRPr="00935868" w14:paraId="6C8C754A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625F715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984E4F4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A503616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237D4D8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2ED16B1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10</w:t>
            </w:r>
          </w:p>
        </w:tc>
      </w:tr>
      <w:tr w:rsidR="00877083" w:rsidRPr="00935868" w14:paraId="016640DD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37C94C9" w14:textId="48E226FE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64DB6E" w14:textId="26FEB4E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142E0D4" w14:textId="146E67C5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DB804FF" w14:textId="6A8FBB58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7A49E9F" w14:textId="27130373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</w:tr>
      <w:tr w:rsidR="00877083" w:rsidRPr="00935868" w14:paraId="4BB1A18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D2FE94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B7D589F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2BD9D6F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F4D84B7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92EB5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15</w:t>
            </w:r>
          </w:p>
        </w:tc>
      </w:tr>
      <w:tr w:rsidR="00877083" w:rsidRPr="00935868" w14:paraId="57264B25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88DC433" w14:textId="1F781C82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1ACDFC5" w14:textId="5DEA76E0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0118387" w14:textId="06DF4C71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AEF885F" w14:textId="3F842F17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24F4C13" w14:textId="4D0F6D5B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</w:tr>
      <w:tr w:rsidR="00877083" w:rsidRPr="00935868" w14:paraId="0EA961AB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1DA6E6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398CB4D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27BC2BA8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8E387F9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BE44149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20</w:t>
            </w:r>
          </w:p>
        </w:tc>
      </w:tr>
      <w:tr w:rsidR="00877083" w:rsidRPr="00935868" w14:paraId="36FEB45D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3148FED" w14:textId="63E31A6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6E2306C" w14:textId="1A786278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E6850FC" w14:textId="17665DE7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2F7C4C5" w14:textId="4D2D2542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644585C" w14:textId="57FB339C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</w:tr>
      <w:tr w:rsidR="00877083" w:rsidRPr="00935868" w14:paraId="101EDE8E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5A36C3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3F3D504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3FF628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CD35889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2F8714A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25</w:t>
            </w:r>
          </w:p>
        </w:tc>
      </w:tr>
      <w:tr w:rsidR="00877083" w:rsidRPr="00935868" w14:paraId="1B472558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B4CA9AF" w14:textId="5AF7D152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7165C9E" w14:textId="702614F9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FEBDC29" w14:textId="7FFF7AA8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669E4AB" w14:textId="071175F2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7762A72" w14:textId="43E68295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</w:tr>
      <w:tr w:rsidR="00877083" w:rsidRPr="00935868" w14:paraId="1EAD4F09" w14:textId="77777777" w:rsidTr="00CF2742">
        <w:trPr>
          <w:trHeight w:val="433"/>
        </w:trPr>
        <w:tc>
          <w:tcPr>
            <w:tcW w:w="1984" w:type="dxa"/>
            <w:vAlign w:val="center"/>
          </w:tcPr>
          <w:p w14:paraId="137050DA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26</w:t>
            </w:r>
          </w:p>
        </w:tc>
        <w:tc>
          <w:tcPr>
            <w:tcW w:w="1984" w:type="dxa"/>
            <w:vAlign w:val="center"/>
          </w:tcPr>
          <w:p w14:paraId="56DA714B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27</w:t>
            </w:r>
          </w:p>
        </w:tc>
        <w:tc>
          <w:tcPr>
            <w:tcW w:w="1984" w:type="dxa"/>
            <w:vAlign w:val="center"/>
          </w:tcPr>
          <w:p w14:paraId="153929A2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28</w:t>
            </w:r>
          </w:p>
        </w:tc>
        <w:tc>
          <w:tcPr>
            <w:tcW w:w="1984" w:type="dxa"/>
            <w:vAlign w:val="center"/>
          </w:tcPr>
          <w:p w14:paraId="4CFEE818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29</w:t>
            </w:r>
          </w:p>
        </w:tc>
        <w:tc>
          <w:tcPr>
            <w:tcW w:w="1984" w:type="dxa"/>
            <w:vAlign w:val="center"/>
          </w:tcPr>
          <w:p w14:paraId="6A1ABC0E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30</w:t>
            </w:r>
          </w:p>
        </w:tc>
      </w:tr>
      <w:tr w:rsidR="00877083" w:rsidRPr="00935868" w14:paraId="596D1EAC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BDDFF6" w14:textId="7D2C5469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445DC74" w14:textId="28AF2885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726F9D4" w14:textId="62B2513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D4AE984" w14:textId="6DE21E6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ED734D" w14:textId="16B4CEC1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</w:tr>
      <w:tr w:rsidR="00877083" w:rsidRPr="00935868" w14:paraId="35339D89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A3E942F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DC7B7E6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51E6D0D0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E5A8BC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B8700B9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35</w:t>
            </w:r>
          </w:p>
        </w:tc>
      </w:tr>
      <w:tr w:rsidR="00877083" w:rsidRPr="00935868" w14:paraId="4097E6D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82F7301" w14:textId="316C6F4C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F5BA5DB" w14:textId="27F67E6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29F6C11D" w14:textId="365B9C9E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5B476E" w14:textId="1F915B2C" w:rsidR="00877083" w:rsidRPr="00935868" w:rsidRDefault="00DE38A7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AD03542" w14:textId="16C964FB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</w:tr>
      <w:tr w:rsidR="00877083" w:rsidRPr="00935868" w14:paraId="0E5989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E7F92FC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F368EF6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B173CCD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5843840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C6EB66F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40</w:t>
            </w:r>
          </w:p>
        </w:tc>
      </w:tr>
      <w:tr w:rsidR="00877083" w:rsidRPr="00935868" w14:paraId="47559371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BF26C29" w14:textId="4733C1BB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E2C1E90" w14:textId="279C06E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D9D4099" w14:textId="27C11825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C3EF98" w14:textId="35C80993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BCB7507" w14:textId="562426D7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</w:tr>
      <w:tr w:rsidR="00877083" w:rsidRPr="00935868" w14:paraId="51235E8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906204E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3B122A66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2F171A2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43A120E1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7772717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45</w:t>
            </w:r>
          </w:p>
        </w:tc>
      </w:tr>
      <w:tr w:rsidR="00877083" w:rsidRPr="00935868" w14:paraId="0077190F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54EED562" w14:textId="43F2E929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697CF71A" w14:textId="58E7A8AD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A208CDD" w14:textId="4A3EEC6F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4DC8F41E" w14:textId="6B013444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14A0A3A" w14:textId="283EFBA8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C</w:t>
            </w:r>
          </w:p>
        </w:tc>
      </w:tr>
      <w:tr w:rsidR="00877083" w:rsidRPr="00935868" w14:paraId="206E114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408FA96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178237CB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79A329F4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38D7339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648A15AA" w14:textId="77777777" w:rsidR="00877083" w:rsidRPr="00935868" w:rsidRDefault="00877083" w:rsidP="00CF2742">
            <w:pPr>
              <w:jc w:val="center"/>
              <w:rPr>
                <w:rFonts w:eastAsia="標楷體"/>
                <w:sz w:val="26"/>
                <w:szCs w:val="26"/>
              </w:rPr>
            </w:pPr>
            <w:r w:rsidRPr="00935868">
              <w:rPr>
                <w:rFonts w:eastAsia="標楷體"/>
                <w:sz w:val="26"/>
                <w:szCs w:val="26"/>
              </w:rPr>
              <w:t>50</w:t>
            </w:r>
          </w:p>
        </w:tc>
      </w:tr>
      <w:tr w:rsidR="00877083" w:rsidRPr="00935868" w14:paraId="3F1B2063" w14:textId="77777777" w:rsidTr="00935868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399A51B9" w14:textId="134925B0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03DFA20" w14:textId="7837999D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14B18840" w14:textId="080D2396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79C4C501" w14:textId="7B1AD53B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CC6BBB1" w14:textId="4F732AEC" w:rsidR="00877083" w:rsidRPr="00935868" w:rsidRDefault="00935868" w:rsidP="00CF274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B</w:t>
            </w:r>
          </w:p>
        </w:tc>
      </w:tr>
      <w:tr w:rsidR="00935868" w:rsidRPr="00935868" w14:paraId="1509A585" w14:textId="77777777" w:rsidTr="00935868">
        <w:trPr>
          <w:trHeight w:val="433"/>
        </w:trPr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55D9" w14:textId="5C229C7E" w:rsidR="00935868" w:rsidRPr="00935868" w:rsidRDefault="00935868" w:rsidP="00426462">
            <w:pPr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35868">
              <w:rPr>
                <w:rFonts w:eastAsia="標楷體" w:hint="eastAsia"/>
                <w:bCs/>
                <w:sz w:val="28"/>
                <w:szCs w:val="28"/>
              </w:rPr>
              <w:t>51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27FF" w14:textId="3EE36F70" w:rsidR="00935868" w:rsidRPr="00935868" w:rsidRDefault="00935868" w:rsidP="00426462">
            <w:pPr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935868">
              <w:rPr>
                <w:rFonts w:eastAsia="標楷體" w:hint="eastAsia"/>
                <w:bCs/>
                <w:sz w:val="28"/>
                <w:szCs w:val="28"/>
              </w:rPr>
              <w:t>52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2407" w14:textId="4B3137EA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D178" w14:textId="7453BAC6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D9E3" w14:textId="3636EDF6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935868" w:rsidRPr="00935868" w14:paraId="7410CE71" w14:textId="77777777" w:rsidTr="00935868">
        <w:trPr>
          <w:trHeight w:val="433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1FA0CE" w14:textId="6C53EDA3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E68CF3D" w14:textId="6AD07C13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E306D0" w14:textId="02F60170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89477B" w14:textId="7EE71AA4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A88256F" w14:textId="3A3ADAC2" w:rsidR="00935868" w:rsidRPr="00935868" w:rsidRDefault="00935868" w:rsidP="00426462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</w:tbl>
    <w:p w14:paraId="0EB63A74" w14:textId="77777777" w:rsidR="00C22139" w:rsidRPr="00935868" w:rsidRDefault="00C22139">
      <w:pPr>
        <w:rPr>
          <w:rFonts w:eastAsia="標楷體"/>
        </w:rPr>
      </w:pPr>
    </w:p>
    <w:sectPr w:rsidR="00C22139" w:rsidRPr="00935868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AAB5A" w14:textId="77777777" w:rsidR="00491064" w:rsidRDefault="00491064" w:rsidP="00A667F4">
      <w:r>
        <w:separator/>
      </w:r>
    </w:p>
  </w:endnote>
  <w:endnote w:type="continuationSeparator" w:id="0">
    <w:p w14:paraId="60E49511" w14:textId="77777777" w:rsidR="00491064" w:rsidRDefault="00491064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A520" w14:textId="77777777" w:rsidR="00491064" w:rsidRDefault="00491064" w:rsidP="00A667F4">
      <w:r>
        <w:separator/>
      </w:r>
    </w:p>
  </w:footnote>
  <w:footnote w:type="continuationSeparator" w:id="0">
    <w:p w14:paraId="514A38BB" w14:textId="77777777" w:rsidR="00491064" w:rsidRDefault="00491064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1B43E4"/>
    <w:rsid w:val="001C39B5"/>
    <w:rsid w:val="001C6FE0"/>
    <w:rsid w:val="002012EA"/>
    <w:rsid w:val="00297C3E"/>
    <w:rsid w:val="002D1790"/>
    <w:rsid w:val="003269F3"/>
    <w:rsid w:val="003926DF"/>
    <w:rsid w:val="0040531D"/>
    <w:rsid w:val="004214D4"/>
    <w:rsid w:val="00491064"/>
    <w:rsid w:val="00567132"/>
    <w:rsid w:val="005C21FB"/>
    <w:rsid w:val="005D3A66"/>
    <w:rsid w:val="00877083"/>
    <w:rsid w:val="008831A7"/>
    <w:rsid w:val="008C18ED"/>
    <w:rsid w:val="00935868"/>
    <w:rsid w:val="00950C94"/>
    <w:rsid w:val="00984EE1"/>
    <w:rsid w:val="00A667F4"/>
    <w:rsid w:val="00C22139"/>
    <w:rsid w:val="00CF217E"/>
    <w:rsid w:val="00CF4B26"/>
    <w:rsid w:val="00D425C6"/>
    <w:rsid w:val="00DE38A7"/>
    <w:rsid w:val="00E071C5"/>
    <w:rsid w:val="00E83CDE"/>
    <w:rsid w:val="00F212F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158</Words>
  <Characters>215</Characters>
  <Application>Microsoft Office Word</Application>
  <DocSecurity>0</DocSecurity>
  <Lines>133</Lines>
  <Paragraphs>121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KM11060</cp:lastModifiedBy>
  <cp:revision>22</cp:revision>
  <dcterms:created xsi:type="dcterms:W3CDTF">2018-12-21T01:10:00Z</dcterms:created>
  <dcterms:modified xsi:type="dcterms:W3CDTF">2026-01-12T07:29:00Z</dcterms:modified>
</cp:coreProperties>
</file>