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F8B0" w14:textId="6C30F4BF" w:rsidR="00E54B29" w:rsidRPr="00D05DFF" w:rsidRDefault="007B0F25" w:rsidP="00B81272">
      <w:pPr>
        <w:jc w:val="distribute"/>
        <w:rPr>
          <w:rFonts w:ascii="微軟正黑體" w:eastAsia="微軟正黑體" w:hAnsi="微軟正黑體"/>
          <w:b/>
          <w:bCs/>
          <w:color w:val="000000" w:themeColor="text1"/>
          <w:sz w:val="32"/>
        </w:rPr>
      </w:pPr>
      <w:r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桃園市</w:t>
      </w:r>
      <w:r w:rsidR="00E54B29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立大有國民中學</w:t>
      </w:r>
      <w:r w:rsidR="00F15A87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114</w:t>
      </w:r>
      <w:r w:rsidR="00E54B29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學年度第</w:t>
      </w:r>
      <w:r w:rsidR="000F1C46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二</w:t>
      </w:r>
      <w:r w:rsidR="00C00C68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學期</w:t>
      </w:r>
      <w:r w:rsidR="001B4A24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第</w:t>
      </w:r>
      <w:r w:rsidR="000F1C46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二</w:t>
      </w:r>
      <w:r w:rsidR="00E54B29" w:rsidRPr="00D05DFF">
        <w:rPr>
          <w:rFonts w:ascii="微軟正黑體" w:eastAsia="微軟正黑體" w:hAnsi="微軟正黑體" w:hint="eastAsia"/>
          <w:b/>
          <w:bCs/>
          <w:color w:val="000000" w:themeColor="text1"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299"/>
        <w:gridCol w:w="906"/>
        <w:gridCol w:w="2361"/>
        <w:gridCol w:w="908"/>
        <w:gridCol w:w="1089"/>
        <w:gridCol w:w="1064"/>
        <w:gridCol w:w="2022"/>
        <w:gridCol w:w="908"/>
        <w:gridCol w:w="1091"/>
      </w:tblGrid>
      <w:tr w:rsidR="00B23972" w:rsidRPr="00D05DFF" w14:paraId="3C24F711" w14:textId="77777777" w:rsidTr="00CA079E">
        <w:trPr>
          <w:cantSplit/>
          <w:trHeight w:val="680"/>
        </w:trPr>
        <w:tc>
          <w:tcPr>
            <w:tcW w:w="293" w:type="pct"/>
            <w:vAlign w:val="center"/>
          </w:tcPr>
          <w:p w14:paraId="545A5F90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年</w:t>
            </w:r>
            <w:r w:rsidR="00237D1E"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 xml:space="preserve"> </w:t>
            </w: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級</w:t>
            </w:r>
          </w:p>
        </w:tc>
        <w:tc>
          <w:tcPr>
            <w:tcW w:w="525" w:type="pct"/>
            <w:vAlign w:val="center"/>
          </w:tcPr>
          <w:p w14:paraId="2A10F93F" w14:textId="2CB3900F" w:rsidR="00E54B29" w:rsidRPr="00D05DFF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836A8DF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考 試</w:t>
            </w:r>
          </w:p>
          <w:p w14:paraId="13F95BB1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03F3F42" w14:textId="77777777" w:rsidR="00E54B29" w:rsidRPr="00D05DFF" w:rsidRDefault="00B81272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756ABC63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命 題</w:t>
            </w:r>
          </w:p>
          <w:p w14:paraId="1ACA1402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proofErr w:type="gramStart"/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範</w:t>
            </w:r>
            <w:proofErr w:type="gramEnd"/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1A9534A" w14:textId="45EDE031" w:rsidR="0056683A" w:rsidRPr="00D05DFF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L</w:t>
            </w:r>
            <w:r w:rsidR="000F1C46"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3第一級產業</w:t>
            </w:r>
          </w:p>
          <w:p w14:paraId="04E1B20C" w14:textId="13B00691" w:rsidR="00B81272" w:rsidRPr="00D05DFF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L</w:t>
            </w:r>
            <w:r w:rsidR="000F1C46" w:rsidRPr="00D05DFF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4第二、三級產業</w:t>
            </w:r>
          </w:p>
        </w:tc>
        <w:tc>
          <w:tcPr>
            <w:tcW w:w="367" w:type="pct"/>
            <w:vAlign w:val="center"/>
          </w:tcPr>
          <w:p w14:paraId="61781BE6" w14:textId="77777777" w:rsidR="006E7D5E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作</w:t>
            </w:r>
            <w:r w:rsidR="006E7D5E"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 xml:space="preserve"> </w:t>
            </w: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答</w:t>
            </w:r>
          </w:p>
          <w:p w14:paraId="57D32078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時</w:t>
            </w:r>
            <w:r w:rsidR="006E7D5E"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 xml:space="preserve"> </w:t>
            </w: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間</w:t>
            </w:r>
          </w:p>
        </w:tc>
        <w:tc>
          <w:tcPr>
            <w:tcW w:w="441" w:type="pct"/>
            <w:vAlign w:val="center"/>
          </w:tcPr>
          <w:p w14:paraId="5991743C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45分</w:t>
            </w:r>
          </w:p>
        </w:tc>
      </w:tr>
      <w:tr w:rsidR="00B23972" w:rsidRPr="00D05DFF" w14:paraId="4B774244" w14:textId="77777777" w:rsidTr="000F1C46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12715C6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37B3B87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9A7616B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5510244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FD0AD9D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A141BD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63EA78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D05DFF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6026CC44" w14:textId="77777777" w:rsidR="00E54B29" w:rsidRPr="00D05DFF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</w:tr>
    </w:tbl>
    <w:p w14:paraId="7115ECD3" w14:textId="466FDFF1" w:rsidR="007024B1" w:rsidRPr="00D05DFF" w:rsidRDefault="00051326" w:rsidP="007024B1">
      <w:pPr>
        <w:spacing w:beforeLines="50" w:before="180" w:afterLines="50" w:after="180" w:line="520" w:lineRule="exact"/>
        <w:jc w:val="both"/>
        <w:rPr>
          <w:rFonts w:ascii="微軟正黑體" w:eastAsia="微軟正黑體" w:hAnsi="微軟正黑體"/>
          <w:b/>
          <w:color w:val="000000" w:themeColor="text1"/>
          <w:sz w:val="28"/>
          <w:bdr w:val="single" w:sz="4" w:space="0" w:color="auto"/>
        </w:rPr>
        <w:sectPr w:rsidR="007024B1" w:rsidRPr="00D05DFF" w:rsidSect="0016796B">
          <w:footerReference w:type="default" r:id="rId8"/>
          <w:pgSz w:w="14572" w:h="20639" w:code="12"/>
          <w:pgMar w:top="1134" w:right="964" w:bottom="1134" w:left="1134" w:header="851" w:footer="850" w:gutter="0"/>
          <w:cols w:space="720"/>
          <w:docGrid w:type="lines" w:linePitch="360"/>
        </w:sectPr>
      </w:pPr>
      <w:r>
        <w:rPr>
          <w:rFonts w:ascii="微軟正黑體" w:eastAsia="微軟正黑體" w:hAnsi="微軟正黑體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AAAC4E7" wp14:editId="2A9C95AA">
                <wp:simplePos x="0" y="0"/>
                <wp:positionH relativeFrom="margin">
                  <wp:align>right</wp:align>
                </wp:positionH>
                <wp:positionV relativeFrom="paragraph">
                  <wp:posOffset>149860</wp:posOffset>
                </wp:positionV>
                <wp:extent cx="1720850" cy="1529080"/>
                <wp:effectExtent l="0" t="0" r="0" b="13970"/>
                <wp:wrapSquare wrapText="bothSides"/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850" cy="1529080"/>
                          <a:chOff x="0" y="0"/>
                          <a:chExt cx="1720850" cy="1529470"/>
                        </a:xfrm>
                      </wpg:grpSpPr>
                      <pic:pic xmlns:pic="http://schemas.openxmlformats.org/drawingml/2006/picture">
                        <pic:nvPicPr>
                          <pic:cNvPr id="22" name="圖片 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400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796" y="1358020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7733B1" w14:textId="77777777" w:rsidR="00051326" w:rsidRPr="007D6E24" w:rsidRDefault="00051326" w:rsidP="00051326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AC4E7" id="群組 25" o:spid="_x0000_s1026" style="position:absolute;left:0;text-align:left;margin-left:84.3pt;margin-top:11.8pt;width:135.5pt;height:120.4pt;z-index:251684864;mso-position-horizontal:right;mso-position-horizontal-relative:margin" coordsize="17208,152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2" o:spid="_x0000_s1027" type="#_x0000_t75" style="position:absolute;width:17208;height:1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6427;top:13580;width:42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C7733B1" w14:textId="77777777" w:rsidR="00051326" w:rsidRPr="007D6E24" w:rsidRDefault="00051326" w:rsidP="00051326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圖一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7024B1" w:rsidRPr="00D05DFF">
        <w:rPr>
          <w:rFonts w:ascii="微軟正黑體" w:eastAsia="微軟正黑體" w:hAnsi="微軟正黑體" w:hint="eastAsia"/>
          <w:color w:val="000000" w:themeColor="text1"/>
          <w:sz w:val="22"/>
          <w:bdr w:val="single" w:sz="4" w:space="0" w:color="auto"/>
        </w:rPr>
        <w:t>◎</w:t>
      </w:r>
      <w:r w:rsidR="00CA079E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選擇題共</w:t>
      </w:r>
      <w:r w:rsidR="00005500" w:rsidRPr="00D05DFF">
        <w:rPr>
          <w:rFonts w:ascii="微軟正黑體" w:eastAsia="微軟正黑體" w:hAnsi="微軟正黑體"/>
          <w:b/>
          <w:color w:val="000000" w:themeColor="text1"/>
          <w:sz w:val="28"/>
          <w:bdr w:val="single" w:sz="4" w:space="0" w:color="auto"/>
        </w:rPr>
        <w:t>4</w:t>
      </w:r>
      <w:r w:rsidR="000F0360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0</w:t>
      </w:r>
      <w:r w:rsidR="00CA079E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題</w:t>
      </w:r>
      <w:r w:rsidR="00DD4C1A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，一題</w:t>
      </w:r>
      <w:r w:rsidR="000F0360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2</w:t>
      </w:r>
      <w:r w:rsidR="00005500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.</w:t>
      </w:r>
      <w:r w:rsidR="00005500" w:rsidRPr="00D05DFF">
        <w:rPr>
          <w:rFonts w:ascii="微軟正黑體" w:eastAsia="微軟正黑體" w:hAnsi="微軟正黑體"/>
          <w:b/>
          <w:color w:val="000000" w:themeColor="text1"/>
          <w:sz w:val="28"/>
          <w:bdr w:val="single" w:sz="4" w:space="0" w:color="auto"/>
        </w:rPr>
        <w:t>5</w:t>
      </w:r>
      <w:r w:rsidR="00DD4C1A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分</w:t>
      </w:r>
      <w:r w:rsidR="006A2354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 xml:space="preserve">  </w:t>
      </w:r>
      <w:r w:rsidR="007024B1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 xml:space="preserve"> ◎</w:t>
      </w:r>
      <w:proofErr w:type="gramStart"/>
      <w:r w:rsidR="007024B1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題目卷與答</w:t>
      </w:r>
      <w:proofErr w:type="gramEnd"/>
      <w:r w:rsidR="007024B1" w:rsidRPr="00D05DFF">
        <w:rPr>
          <w:rFonts w:ascii="微軟正黑體" w:eastAsia="微軟正黑體" w:hAnsi="微軟正黑體" w:hint="eastAsia"/>
          <w:b/>
          <w:color w:val="000000" w:themeColor="text1"/>
          <w:sz w:val="28"/>
          <w:bdr w:val="single" w:sz="4" w:space="0" w:color="auto"/>
        </w:rPr>
        <w:t>案卷都要寫上答案</w:t>
      </w:r>
    </w:p>
    <w:p w14:paraId="608F36EA" w14:textId="1C30880F" w:rsidR="00CC798F" w:rsidRDefault="00633F13" w:rsidP="00890F17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proofErr w:type="gramStart"/>
      <w:r w:rsidRPr="00633F13">
        <w:rPr>
          <w:rFonts w:ascii="微軟正黑體" w:eastAsia="微軟正黑體" w:hAnsi="微軟正黑體" w:hint="eastAsia"/>
          <w:b/>
          <w:color w:val="000000" w:themeColor="text1"/>
          <w:u w:val="single"/>
        </w:rPr>
        <w:t>群佑</w:t>
      </w:r>
      <w:r w:rsidR="00CC798F" w:rsidRPr="00CC798F">
        <w:rPr>
          <w:rFonts w:ascii="微軟正黑體" w:eastAsia="微軟正黑體" w:hAnsi="微軟正黑體"/>
          <w:b/>
          <w:color w:val="000000" w:themeColor="text1"/>
        </w:rPr>
        <w:t>在</w:t>
      </w:r>
      <w:proofErr w:type="gramEnd"/>
      <w:r w:rsidR="00CC798F" w:rsidRPr="00CC798F">
        <w:rPr>
          <w:rFonts w:ascii="微軟正黑體" w:eastAsia="微軟正黑體" w:hAnsi="微軟正黑體"/>
          <w:b/>
          <w:color w:val="000000" w:themeColor="text1"/>
        </w:rPr>
        <w:t>課堂報告中提到：「我的家鄉主要種植茶樹，</w:t>
      </w:r>
      <w:proofErr w:type="gramStart"/>
      <w:r w:rsidR="00CC798F" w:rsidRPr="00CC798F">
        <w:rPr>
          <w:rFonts w:ascii="微軟正黑體" w:eastAsia="微軟正黑體" w:hAnsi="微軟正黑體"/>
          <w:b/>
          <w:color w:val="000000" w:themeColor="text1"/>
        </w:rPr>
        <w:t>採</w:t>
      </w:r>
      <w:proofErr w:type="gramEnd"/>
      <w:r w:rsidR="00CC798F" w:rsidRPr="00CC798F">
        <w:rPr>
          <w:rFonts w:ascii="微軟正黑體" w:eastAsia="微軟正黑體" w:hAnsi="微軟正黑體"/>
          <w:b/>
          <w:color w:val="000000" w:themeColor="text1"/>
        </w:rPr>
        <w:t>收後的茶葉會交給當地工廠烘焙包裝，最後送到市區的門市販售。」其中「種植茶樹」的活動，屬於</w:t>
      </w:r>
      <w:r w:rsidR="00CD4EBF">
        <w:rPr>
          <w:rFonts w:ascii="微軟正黑體" w:eastAsia="微軟正黑體" w:hAnsi="微軟正黑體" w:hint="eastAsia"/>
          <w:b/>
          <w:color w:val="000000" w:themeColor="text1"/>
        </w:rPr>
        <w:t>圖(</w:t>
      </w:r>
      <w:proofErr w:type="gramStart"/>
      <w:r w:rsidR="00CD4EBF">
        <w:rPr>
          <w:rFonts w:ascii="微軟正黑體" w:eastAsia="微軟正黑體" w:hAnsi="微軟正黑體" w:hint="eastAsia"/>
          <w:b/>
          <w:color w:val="000000" w:themeColor="text1"/>
        </w:rPr>
        <w:t>一</w:t>
      </w:r>
      <w:proofErr w:type="gramEnd"/>
      <w:r w:rsidR="00CD4EBF">
        <w:rPr>
          <w:rFonts w:ascii="微軟正黑體" w:eastAsia="微軟正黑體" w:hAnsi="微軟正黑體" w:hint="eastAsia"/>
          <w:b/>
          <w:color w:val="000000" w:themeColor="text1"/>
        </w:rPr>
        <w:t>)中的</w:t>
      </w:r>
      <w:r w:rsidR="00CD4EBF">
        <w:rPr>
          <w:rFonts w:ascii="微軟正黑體" w:eastAsia="微軟正黑體" w:hAnsi="微軟正黑體"/>
          <w:b/>
          <w:color w:val="000000" w:themeColor="text1"/>
        </w:rPr>
        <w:t>哪</w:t>
      </w:r>
      <w:proofErr w:type="gramStart"/>
      <w:r w:rsidR="00CD4EBF">
        <w:rPr>
          <w:rFonts w:ascii="微軟正黑體" w:eastAsia="微軟正黑體" w:hAnsi="微軟正黑體" w:hint="eastAsia"/>
          <w:b/>
          <w:color w:val="000000" w:themeColor="text1"/>
        </w:rPr>
        <w:t>個</w:t>
      </w:r>
      <w:proofErr w:type="gramEnd"/>
      <w:r w:rsidR="00CC798F" w:rsidRPr="00CC798F">
        <w:rPr>
          <w:rFonts w:ascii="微軟正黑體" w:eastAsia="微軟正黑體" w:hAnsi="微軟正黑體"/>
          <w:b/>
          <w:color w:val="000000" w:themeColor="text1"/>
        </w:rPr>
        <w:t>產業？</w:t>
      </w:r>
      <w:r>
        <w:rPr>
          <w:rFonts w:ascii="微軟正黑體" w:eastAsia="微軟正黑體" w:hAnsi="微軟正黑體"/>
          <w:b/>
          <w:color w:val="000000" w:themeColor="text1"/>
        </w:rPr>
        <w:t xml:space="preserve"> (A)</w:t>
      </w:r>
      <w:r w:rsidR="00CD4EBF">
        <w:rPr>
          <w:rFonts w:ascii="微軟正黑體" w:eastAsia="微軟正黑體" w:hAnsi="微軟正黑體" w:hint="eastAsia"/>
          <w:b/>
          <w:color w:val="000000" w:themeColor="text1"/>
        </w:rPr>
        <w:t>甲</w:t>
      </w:r>
      <w:r>
        <w:rPr>
          <w:rFonts w:ascii="微軟正黑體" w:eastAsia="微軟正黑體" w:hAnsi="微軟正黑體"/>
          <w:b/>
          <w:color w:val="000000" w:themeColor="text1"/>
        </w:rPr>
        <w:t xml:space="preserve"> (B)</w:t>
      </w:r>
      <w:r w:rsidR="00CD4EBF">
        <w:rPr>
          <w:rFonts w:ascii="微軟正黑體" w:eastAsia="微軟正黑體" w:hAnsi="微軟正黑體" w:hint="eastAsia"/>
          <w:b/>
          <w:color w:val="000000" w:themeColor="text1"/>
        </w:rPr>
        <w:t>乙</w:t>
      </w:r>
      <w:r>
        <w:rPr>
          <w:rFonts w:ascii="微軟正黑體" w:eastAsia="微軟正黑體" w:hAnsi="微軟正黑體"/>
          <w:b/>
          <w:color w:val="000000" w:themeColor="text1"/>
        </w:rPr>
        <w:t xml:space="preserve"> (C)</w:t>
      </w:r>
      <w:proofErr w:type="gramStart"/>
      <w:r w:rsidR="00CD4EBF">
        <w:rPr>
          <w:rFonts w:ascii="微軟正黑體" w:eastAsia="微軟正黑體" w:hAnsi="微軟正黑體" w:hint="eastAsia"/>
          <w:b/>
          <w:color w:val="000000" w:themeColor="text1"/>
        </w:rPr>
        <w:t>丙</w:t>
      </w:r>
      <w:proofErr w:type="gramEnd"/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46F4A785" w14:textId="59C6589A" w:rsidR="00210F0D" w:rsidRPr="00210F0D" w:rsidRDefault="000B5035" w:rsidP="00890F17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承上題，</w:t>
      </w:r>
      <w:r w:rsidR="00545206">
        <w:rPr>
          <w:rFonts w:ascii="微軟正黑體" w:eastAsia="微軟正黑體" w:hAnsi="微軟正黑體" w:hint="eastAsia"/>
          <w:b/>
          <w:color w:val="000000" w:themeColor="text1"/>
        </w:rPr>
        <w:t>住在臺灣的</w:t>
      </w:r>
      <w:proofErr w:type="gramStart"/>
      <w:r w:rsidR="00051326">
        <w:rPr>
          <w:rFonts w:ascii="微軟正黑體" w:eastAsia="微軟正黑體" w:hAnsi="微軟正黑體" w:hint="eastAsia"/>
          <w:b/>
          <w:color w:val="000000" w:themeColor="text1"/>
        </w:rPr>
        <w:t>群佑</w:t>
      </w:r>
      <w:r w:rsidR="00545206">
        <w:rPr>
          <w:rFonts w:ascii="微軟正黑體" w:eastAsia="微軟正黑體" w:hAnsi="微軟正黑體" w:hint="eastAsia"/>
          <w:b/>
          <w:color w:val="000000" w:themeColor="text1"/>
        </w:rPr>
        <w:t>，</w:t>
      </w:r>
      <w:proofErr w:type="gramEnd"/>
      <w:r w:rsidR="00545206">
        <w:rPr>
          <w:rFonts w:ascii="微軟正黑體" w:eastAsia="微軟正黑體" w:hAnsi="微軟正黑體" w:hint="eastAsia"/>
          <w:b/>
          <w:color w:val="000000" w:themeColor="text1"/>
        </w:rPr>
        <w:t>他</w:t>
      </w:r>
      <w:r w:rsidR="00C66B31">
        <w:rPr>
          <w:rFonts w:ascii="微軟正黑體" w:eastAsia="微軟正黑體" w:hAnsi="微軟正黑體" w:hint="eastAsia"/>
          <w:b/>
          <w:color w:val="000000" w:themeColor="text1"/>
        </w:rPr>
        <w:t>的家鄉</w:t>
      </w:r>
      <w:r w:rsidR="00051326">
        <w:rPr>
          <w:rFonts w:ascii="微軟正黑體" w:eastAsia="微軟正黑體" w:hAnsi="微軟正黑體" w:hint="eastAsia"/>
          <w:b/>
          <w:color w:val="000000" w:themeColor="text1"/>
        </w:rPr>
        <w:t>最可能在</w:t>
      </w:r>
      <w:r w:rsidR="00210F0D" w:rsidRPr="00210F0D">
        <w:rPr>
          <w:rFonts w:ascii="微軟正黑體" w:eastAsia="微軟正黑體" w:hAnsi="微軟正黑體"/>
          <w:b/>
          <w:color w:val="000000" w:themeColor="text1"/>
        </w:rPr>
        <w:t>下列哪一種地形區？</w:t>
      </w:r>
    </w:p>
    <w:tbl>
      <w:tblPr>
        <w:tblStyle w:val="ac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255"/>
        <w:gridCol w:w="2993"/>
        <w:gridCol w:w="3125"/>
      </w:tblGrid>
      <w:tr w:rsidR="00210F0D" w14:paraId="68FCABF4" w14:textId="77777777" w:rsidTr="00210F0D">
        <w:tc>
          <w:tcPr>
            <w:tcW w:w="3124" w:type="dxa"/>
          </w:tcPr>
          <w:p w14:paraId="16AD5C14" w14:textId="63F2B0AD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  <w:color w:val="000000" w:themeColor="text1"/>
              </w:rPr>
              <w:drawing>
                <wp:anchor distT="0" distB="0" distL="114300" distR="114300" simplePos="0" relativeHeight="251675648" behindDoc="0" locked="0" layoutInCell="1" allowOverlap="1" wp14:anchorId="3AC0A02F" wp14:editId="5426635D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19492</wp:posOffset>
                  </wp:positionV>
                  <wp:extent cx="1420949" cy="900000"/>
                  <wp:effectExtent l="19050" t="19050" r="27305" b="14605"/>
                  <wp:wrapSquare wrapText="bothSides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51-G-1-3-等高線地形圖(10)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19" t="6090" r="6475" b="5870"/>
                          <a:stretch/>
                        </pic:blipFill>
                        <pic:spPr bwMode="auto">
                          <a:xfrm>
                            <a:off x="0" y="0"/>
                            <a:ext cx="1420949" cy="9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(A)</w:t>
            </w:r>
          </w:p>
          <w:p w14:paraId="7AAD4A44" w14:textId="41E0B0FD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  <w:tc>
          <w:tcPr>
            <w:tcW w:w="3255" w:type="dxa"/>
          </w:tcPr>
          <w:p w14:paraId="65071394" w14:textId="3E2E3852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  <w:color w:val="000000" w:themeColor="text1"/>
              </w:rPr>
              <w:drawing>
                <wp:anchor distT="0" distB="0" distL="114300" distR="114300" simplePos="0" relativeHeight="251676672" behindDoc="0" locked="0" layoutInCell="1" allowOverlap="1" wp14:anchorId="2E2F805B" wp14:editId="5FBEC0FF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19050</wp:posOffset>
                  </wp:positionV>
                  <wp:extent cx="1585595" cy="899795"/>
                  <wp:effectExtent l="0" t="0" r="0" b="0"/>
                  <wp:wrapSquare wrapText="bothSides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51-G-1-3-等高線地形圖(7)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(B)</w:t>
            </w:r>
          </w:p>
        </w:tc>
        <w:tc>
          <w:tcPr>
            <w:tcW w:w="2993" w:type="dxa"/>
          </w:tcPr>
          <w:p w14:paraId="5B86FECA" w14:textId="452ECD22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  <w:color w:val="000000" w:themeColor="text1"/>
              </w:rPr>
              <w:drawing>
                <wp:anchor distT="0" distB="0" distL="114300" distR="114300" simplePos="0" relativeHeight="251677696" behindDoc="0" locked="0" layoutInCell="1" allowOverlap="1" wp14:anchorId="65DDDD29" wp14:editId="33FEEB27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5080</wp:posOffset>
                  </wp:positionV>
                  <wp:extent cx="1450497" cy="900000"/>
                  <wp:effectExtent l="0" t="0" r="0" b="0"/>
                  <wp:wrapSquare wrapText="bothSides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51-G-1-3-等高線地形圖(8)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497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(C)</w:t>
            </w:r>
          </w:p>
        </w:tc>
        <w:tc>
          <w:tcPr>
            <w:tcW w:w="3125" w:type="dxa"/>
          </w:tcPr>
          <w:p w14:paraId="47B67219" w14:textId="78FA7B0A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678720" behindDoc="0" locked="0" layoutInCell="1" allowOverlap="1" wp14:anchorId="6F11B863" wp14:editId="558FFBF3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19685</wp:posOffset>
                  </wp:positionV>
                  <wp:extent cx="1414369" cy="900000"/>
                  <wp:effectExtent l="0" t="0" r="0" b="0"/>
                  <wp:wrapSquare wrapText="bothSides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B51-G-1-3-等高線地形圖(11)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36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(D)</w:t>
            </w:r>
          </w:p>
          <w:p w14:paraId="64E9660B" w14:textId="11320A01" w:rsidR="00210F0D" w:rsidRDefault="00210F0D" w:rsidP="00210F0D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</w:tr>
    </w:tbl>
    <w:p w14:paraId="0E29EF42" w14:textId="6B5C7F0D" w:rsidR="00291472" w:rsidRDefault="001B07E1" w:rsidP="00F17E12">
      <w:pPr>
        <w:numPr>
          <w:ilvl w:val="0"/>
          <w:numId w:val="1"/>
        </w:numPr>
        <w:adjustRightInd w:val="0"/>
        <w:snapToGrid w:val="0"/>
        <w:spacing w:beforeLines="30" w:before="108"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9CFB5C6" wp14:editId="0FC18FBE">
                <wp:simplePos x="0" y="0"/>
                <wp:positionH relativeFrom="column">
                  <wp:posOffset>5899150</wp:posOffset>
                </wp:positionH>
                <wp:positionV relativeFrom="paragraph">
                  <wp:posOffset>76835</wp:posOffset>
                </wp:positionV>
                <wp:extent cx="2039620" cy="1384300"/>
                <wp:effectExtent l="0" t="0" r="0" b="6350"/>
                <wp:wrapSquare wrapText="bothSides"/>
                <wp:docPr id="28" name="群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9620" cy="1384300"/>
                          <a:chOff x="-257668" y="0"/>
                          <a:chExt cx="2040113" cy="1384821"/>
                        </a:xfrm>
                      </wpg:grpSpPr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7668" y="0"/>
                            <a:ext cx="2040113" cy="1141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0852" y="1213371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4815DB" w14:textId="3622A75B" w:rsidR="001B07E1" w:rsidRPr="007D6E24" w:rsidRDefault="001B07E1" w:rsidP="001B07E1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CFB5C6" id="群組 28" o:spid="_x0000_s1029" style="position:absolute;left:0;text-align:left;margin-left:464.5pt;margin-top:6.05pt;width:160.6pt;height:109pt;z-index:251688960;mso-width-relative:margin;mso-height-relative:margin" coordorigin="-2576" coordsize="20401,138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">
                <v:shape id="圖片 26" o:spid="_x0000_s1030" type="#_x0000_t75" style="position:absolute;left:-2576;width:20400;height:1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">
                  <v:imagedata r:id="rId16" o:title=""/>
                </v:shape>
                <v:shape id="文字方塊 2" o:spid="_x0000_s1031" type="#_x0000_t202" style="position:absolute;left:5808;top:12133;width:4286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D4815DB" w14:textId="3622A75B" w:rsidR="001B07E1" w:rsidRPr="007D6E24" w:rsidRDefault="001B07E1" w:rsidP="001B07E1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91472" w:rsidRPr="00291472">
        <w:rPr>
          <w:rFonts w:ascii="微軟正黑體" w:eastAsia="微軟正黑體" w:hAnsi="微軟正黑體" w:hint="eastAsia"/>
          <w:b/>
          <w:color w:val="000000" w:themeColor="text1"/>
        </w:rPr>
        <w:t>新聞報導：「某國漁船越界駛入臺灣的專屬經濟海域進行非法捕撈，遭到我國海巡署船艦廣播驅離。」</w:t>
      </w:r>
      <w:r w:rsidR="00291472">
        <w:rPr>
          <w:rFonts w:ascii="微軟正黑體" w:eastAsia="微軟正黑體" w:hAnsi="微軟正黑體" w:hint="eastAsia"/>
          <w:b/>
          <w:color w:val="000000" w:themeColor="text1"/>
        </w:rPr>
        <w:t>該國漁船最可能在圖(二)中的哪</w:t>
      </w:r>
      <w:proofErr w:type="gramStart"/>
      <w:r w:rsidR="00291472">
        <w:rPr>
          <w:rFonts w:ascii="微軟正黑體" w:eastAsia="微軟正黑體" w:hAnsi="微軟正黑體" w:hint="eastAsia"/>
          <w:b/>
          <w:color w:val="000000" w:themeColor="text1"/>
        </w:rPr>
        <w:t>個</w:t>
      </w:r>
      <w:proofErr w:type="gramEnd"/>
      <w:r w:rsidR="00291472">
        <w:rPr>
          <w:rFonts w:ascii="微軟正黑體" w:eastAsia="微軟正黑體" w:hAnsi="微軟正黑體" w:hint="eastAsia"/>
          <w:b/>
          <w:color w:val="000000" w:themeColor="text1"/>
        </w:rPr>
        <w:t xml:space="preserve">區域？(A)甲 (B)乙 (C)丙 (D)丁。 </w:t>
      </w:r>
    </w:p>
    <w:p w14:paraId="1DC30DC8" w14:textId="0D4B9135" w:rsidR="00024BF1" w:rsidRDefault="00342C7C" w:rsidP="00024BF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EDBDE44" wp14:editId="0FB4262C">
                <wp:simplePos x="0" y="0"/>
                <wp:positionH relativeFrom="column">
                  <wp:posOffset>5697220</wp:posOffset>
                </wp:positionH>
                <wp:positionV relativeFrom="paragraph">
                  <wp:posOffset>539750</wp:posOffset>
                </wp:positionV>
                <wp:extent cx="2459990" cy="1745615"/>
                <wp:effectExtent l="0" t="0" r="0" b="6985"/>
                <wp:wrapSquare wrapText="bothSides"/>
                <wp:docPr id="33" name="群組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990" cy="1745615"/>
                          <a:chOff x="60783" y="36214"/>
                          <a:chExt cx="2460167" cy="1746753"/>
                        </a:xfrm>
                      </wpg:grpSpPr>
                      <wpg:grpSp>
                        <wpg:cNvPr id="31" name="群組 31"/>
                        <wpg:cNvGrpSpPr/>
                        <wpg:grpSpPr>
                          <a:xfrm>
                            <a:off x="60783" y="36214"/>
                            <a:ext cx="2460167" cy="1638281"/>
                            <a:chOff x="60786" y="72428"/>
                            <a:chExt cx="2460271" cy="1638300"/>
                          </a:xfrm>
                        </wpg:grpSpPr>
                        <pic:pic xmlns:pic="http://schemas.openxmlformats.org/drawingml/2006/picture">
                          <pic:nvPicPr>
                            <pic:cNvPr id="29" name="圖片 2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033" t="8059" r="12796" b="1645"/>
                            <a:stretch/>
                          </pic:blipFill>
                          <pic:spPr bwMode="auto">
                            <a:xfrm>
                              <a:off x="60786" y="113057"/>
                              <a:ext cx="1244479" cy="15732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圖片 3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561" t="6165" r="8442" b="807"/>
                            <a:stretch/>
                          </pic:blipFill>
                          <pic:spPr bwMode="auto">
                            <a:xfrm>
                              <a:off x="1272012" y="72428"/>
                              <a:ext cx="1249045" cy="163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9996" y="1611517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F2759F" w14:textId="0911A592" w:rsidR="00342C7C" w:rsidRPr="007D6E24" w:rsidRDefault="00342C7C" w:rsidP="00342C7C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BDE44" id="群組 33" o:spid="_x0000_s1032" style="position:absolute;left:0;text-align:left;margin-left:448.6pt;margin-top:42.5pt;width:193.7pt;height:137.45pt;z-index:251695104;mso-width-relative:margin;mso-height-relative:margin" coordorigin="607,362" coordsize="24601,17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">
                <v:group id="群組 31" o:spid="_x0000_s1033" style="position:absolute;left:607;top:362;width:24602;height:16382" coordorigin="607,724" coordsize="24602,16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圖片 29" o:spid="_x0000_s1034" type="#_x0000_t75" style="position:absolute;left:607;top:1130;width:12445;height:15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">
                    <v:imagedata r:id="rId19" o:title="" croptop="5282f" cropbottom="1078f" cropleft="7231f" cropright="8386f"/>
                  </v:shape>
                  <v:shape id="圖片 30" o:spid="_x0000_s1035" type="#_x0000_t75" style="position:absolute;left:12720;top:724;width:12490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">
                    <v:imagedata r:id="rId20" o:title="" croptop="4040f" cropbottom="529f" cropleft="6921f" cropright="5533f"/>
                  </v:shape>
                </v:group>
                <v:shape id="文字方塊 2" o:spid="_x0000_s1036" type="#_x0000_t202" style="position:absolute;left:10999;top:16115;width:42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EF2759F" w14:textId="0911A592" w:rsidR="00342C7C" w:rsidRPr="007D6E24" w:rsidRDefault="00342C7C" w:rsidP="00342C7C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446E6" w:rsidRPr="00D05DFF">
        <w:rPr>
          <w:rFonts w:ascii="微軟正黑體" w:eastAsia="微軟正黑體" w:hAnsi="微軟正黑體" w:hint="eastAsia"/>
          <w:b/>
          <w:color w:val="000000" w:themeColor="text1"/>
        </w:rPr>
        <w:t>澎湖漁民過去多從事近海、沿岸漁業，但近年因非法捕撈與過度開發，導致漁獲量下降，因此愈來愈多漁民改以箱網養殖為主。根據上述內容判斷，箱網養殖成為澎湖漁業主力的原因，與下列何者最相關？</w:t>
      </w:r>
    </w:p>
    <w:p w14:paraId="47DA4DFC" w14:textId="77777777" w:rsidR="00024BF1" w:rsidRDefault="007446E6" w:rsidP="00024BF1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b/>
          <w:color w:val="000000" w:themeColor="text1"/>
        </w:rPr>
        <w:t>(A)食用魚類種類改變 (B)經濟海域範圍增加</w:t>
      </w:r>
      <w:r w:rsidRPr="00D05DFF">
        <w:rPr>
          <w:rFonts w:ascii="微軟正黑體" w:eastAsia="微軟正黑體" w:hAnsi="微軟正黑體"/>
          <w:b/>
          <w:color w:val="000000" w:themeColor="text1"/>
        </w:rPr>
        <w:t xml:space="preserve"> </w:t>
      </w:r>
    </w:p>
    <w:p w14:paraId="1B25A5E2" w14:textId="0819262D" w:rsidR="00413B9B" w:rsidRDefault="007446E6" w:rsidP="00024BF1">
      <w:pPr>
        <w:adjustRightInd w:val="0"/>
        <w:snapToGrid w:val="0"/>
        <w:spacing w:afterLines="30" w:after="108"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b/>
          <w:color w:val="000000" w:themeColor="text1"/>
        </w:rPr>
        <w:t>(C)觀光休閒產業興起 (D)近海及沿岸漁獲減少</w:t>
      </w:r>
      <w:r w:rsidR="006F0955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34D33AD4" w14:textId="2AC5BBB4" w:rsidR="00342C7C" w:rsidRDefault="00342C7C" w:rsidP="00413B9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圖(三)為臺灣在1997年與2020年四種作物的種植面積比例，其中甲作物最可能為何？(A)茶樹 (B)稻米 (C)甘蔗 (D)花卉。</w:t>
      </w:r>
    </w:p>
    <w:p w14:paraId="34AD939F" w14:textId="694036C4" w:rsidR="00413B9B" w:rsidRPr="00413B9B" w:rsidRDefault="00CA3A61" w:rsidP="00413B9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D467FF2" wp14:editId="0D2917AA">
                <wp:simplePos x="0" y="0"/>
                <wp:positionH relativeFrom="margin">
                  <wp:posOffset>5420360</wp:posOffset>
                </wp:positionH>
                <wp:positionV relativeFrom="paragraph">
                  <wp:posOffset>861695</wp:posOffset>
                </wp:positionV>
                <wp:extent cx="2622550" cy="1670050"/>
                <wp:effectExtent l="0" t="0" r="6350" b="6350"/>
                <wp:wrapSquare wrapText="bothSides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0" cy="1670050"/>
                          <a:chOff x="735746" y="-38118"/>
                          <a:chExt cx="2623765" cy="1671067"/>
                        </a:xfrm>
                      </wpg:grpSpPr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1004" y="1461499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BB1946" w14:textId="5705A4C3" w:rsidR="007446E6" w:rsidRPr="007D6E24" w:rsidRDefault="006F0955" w:rsidP="007446E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746" y="-38118"/>
                            <a:ext cx="2623765" cy="14996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467FF2" id="群組 9" o:spid="_x0000_s1037" style="position:absolute;left:0;text-align:left;margin-left:426.8pt;margin-top:67.85pt;width:206.5pt;height:131.5pt;z-index:251680768;mso-position-horizontal-relative:margin;mso-width-relative:margin;mso-height-relative:margin" coordorigin="7357,-381" coordsize="26237,16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">
                <v:shape id="文字方塊 2" o:spid="_x0000_s1038" type="#_x0000_t202" style="position:absolute;left:19510;top:14614;width:4286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66BB1946" w14:textId="5705A4C3" w:rsidR="007446E6" w:rsidRPr="007D6E24" w:rsidRDefault="006F0955" w:rsidP="007446E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四</w:t>
                        </w:r>
                      </w:p>
                    </w:txbxContent>
                  </v:textbox>
                </v:shape>
                <v:shape id="圖片 8" o:spid="_x0000_s1039" type="#_x0000_t75" style="position:absolute;left:7357;top:-381;width:26238;height:14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">
                  <v:imagedata r:id="rId22" o:title=""/>
                </v:shape>
                <w10:wrap type="square" anchorx="margin"/>
              </v:group>
            </w:pict>
          </mc:Fallback>
        </mc:AlternateContent>
      </w:r>
      <w:r w:rsidR="00413B9B" w:rsidRPr="00413B9B">
        <w:rPr>
          <w:rFonts w:ascii="微軟正黑體" w:eastAsia="微軟正黑體" w:hAnsi="微軟正黑體" w:hint="eastAsia"/>
          <w:b/>
          <w:color w:val="000000" w:themeColor="text1"/>
        </w:rPr>
        <w:t>臺灣乳牛養殖多集中在中南部，並</w:t>
      </w:r>
      <w:proofErr w:type="gramStart"/>
      <w:r w:rsidR="00413B9B" w:rsidRPr="00413B9B">
        <w:rPr>
          <w:rFonts w:ascii="微軟正黑體" w:eastAsia="微軟正黑體" w:hAnsi="微軟正黑體" w:hint="eastAsia"/>
          <w:b/>
          <w:color w:val="000000" w:themeColor="text1"/>
        </w:rPr>
        <w:t>以欄牧方式</w:t>
      </w:r>
      <w:proofErr w:type="gramEnd"/>
      <w:r w:rsidR="00413B9B" w:rsidRPr="00413B9B">
        <w:rPr>
          <w:rFonts w:ascii="微軟正黑體" w:eastAsia="微軟正黑體" w:hAnsi="微軟正黑體" w:hint="eastAsia"/>
          <w:b/>
          <w:color w:val="000000" w:themeColor="text1"/>
        </w:rPr>
        <w:t>飼養；鮮乳加工與包裝廠則常設於北部都會區周邊。此種分布最能說明鮮乳加工業具有下列哪一項區位特性？(A)接近原料產地 (B)接近廣大市場 (C)接近廉價勞工 (D)接近能源供應。</w:t>
      </w:r>
    </w:p>
    <w:p w14:paraId="0755DF46" w14:textId="66445399" w:rsidR="006F0955" w:rsidRPr="00C66B31" w:rsidRDefault="006F0955" w:rsidP="00132BCD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C66B31">
        <w:rPr>
          <w:rFonts w:ascii="微軟正黑體" w:eastAsia="微軟正黑體" w:hAnsi="微軟正黑體" w:hint="eastAsia"/>
          <w:b/>
          <w:color w:val="000000" w:themeColor="text1"/>
        </w:rPr>
        <w:t>2023年臺灣農業就業總人口約為 50.9 萬人，平均年齡落在 53.5 歲。圖(</w:t>
      </w:r>
      <w:r w:rsidR="00226685" w:rsidRPr="00C66B31">
        <w:rPr>
          <w:rFonts w:ascii="微軟正黑體" w:eastAsia="微軟正黑體" w:hAnsi="微軟正黑體" w:hint="eastAsia"/>
          <w:b/>
          <w:color w:val="000000" w:themeColor="text1"/>
        </w:rPr>
        <w:t>四</w:t>
      </w:r>
      <w:r w:rsidRPr="00C66B31">
        <w:rPr>
          <w:rFonts w:ascii="微軟正黑體" w:eastAsia="微軟正黑體" w:hAnsi="微軟正黑體" w:hint="eastAsia"/>
          <w:b/>
          <w:color w:val="000000" w:themeColor="text1"/>
        </w:rPr>
        <w:t>)為農業部統計2023年臺灣農業人口年齡分布的狀況，綜合圖表數據與臺灣農業發展現況，下列哪一個推論最為合理？</w:t>
      </w:r>
      <w:r w:rsidRPr="00C66B31">
        <w:rPr>
          <w:rFonts w:ascii="微軟正黑體" w:eastAsia="微軟正黑體" w:hAnsi="微軟正黑體"/>
          <w:b/>
          <w:color w:val="000000" w:themeColor="text1"/>
        </w:rPr>
        <w:t>(A)</w:t>
      </w:r>
      <w:r w:rsidR="00C66B31" w:rsidRPr="00C66B31">
        <w:rPr>
          <w:rFonts w:ascii="微軟正黑體" w:eastAsia="微軟正黑體" w:hAnsi="微軟正黑體"/>
          <w:b/>
          <w:color w:val="000000" w:themeColor="text1"/>
        </w:rPr>
        <w:t>青年外流造成農業老化</w:t>
      </w:r>
      <w:r w:rsidR="00C66B31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024BF1" w:rsidRPr="00C66B31">
        <w:rPr>
          <w:rFonts w:ascii="微軟正黑體" w:eastAsia="微軟正黑體" w:hAnsi="微軟正黑體"/>
          <w:b/>
          <w:color w:val="000000" w:themeColor="text1"/>
        </w:rPr>
        <w:t>(B)</w:t>
      </w:r>
      <w:r w:rsidR="00C66B31" w:rsidRPr="00C66B31">
        <w:rPr>
          <w:rFonts w:ascii="微軟正黑體" w:eastAsia="微軟正黑體" w:hAnsi="微軟正黑體"/>
          <w:b/>
          <w:color w:val="000000" w:themeColor="text1"/>
        </w:rPr>
        <w:t>青年返鄉已成農業主力</w:t>
      </w:r>
      <w:r w:rsidRPr="00C66B31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C66B31">
        <w:rPr>
          <w:rFonts w:ascii="微軟正黑體" w:eastAsia="微軟正黑體" w:hAnsi="微軟正黑體"/>
          <w:b/>
          <w:color w:val="000000" w:themeColor="text1"/>
        </w:rPr>
        <w:t>(C)農業轉型帶動年齡下降</w:t>
      </w:r>
      <w:r w:rsidRPr="00C66B31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C66B31">
        <w:rPr>
          <w:rFonts w:ascii="微軟正黑體" w:eastAsia="微軟正黑體" w:hAnsi="微軟正黑體"/>
          <w:b/>
          <w:color w:val="000000" w:themeColor="text1"/>
        </w:rPr>
        <w:t>(D)</w:t>
      </w:r>
      <w:proofErr w:type="gramStart"/>
      <w:r w:rsidRPr="00C66B31">
        <w:rPr>
          <w:rFonts w:ascii="微軟正黑體" w:eastAsia="微軟正黑體" w:hAnsi="微軟正黑體"/>
          <w:b/>
          <w:color w:val="000000" w:themeColor="text1"/>
        </w:rPr>
        <w:t>外籍移工成為</w:t>
      </w:r>
      <w:proofErr w:type="gramEnd"/>
      <w:r w:rsidRPr="00C66B31">
        <w:rPr>
          <w:rFonts w:ascii="微軟正黑體" w:eastAsia="微軟正黑體" w:hAnsi="微軟正黑體"/>
          <w:b/>
          <w:color w:val="000000" w:themeColor="text1"/>
        </w:rPr>
        <w:t>主要勞力</w:t>
      </w:r>
      <w:r w:rsidRPr="00C66B31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565BD295" w14:textId="77777777" w:rsidR="00F17E12" w:rsidRDefault="006F0955" w:rsidP="00F17E12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6F0955">
        <w:rPr>
          <w:rFonts w:ascii="微軟正黑體" w:eastAsia="微軟正黑體" w:hAnsi="微軟正黑體"/>
          <w:b/>
          <w:color w:val="000000" w:themeColor="text1"/>
        </w:rPr>
        <w:t>臺灣漁業面臨人力與養殖成本過高的挑戰，因此部分業者將臺灣</w:t>
      </w:r>
      <w:proofErr w:type="gramStart"/>
      <w:r w:rsidRPr="006F0955">
        <w:rPr>
          <w:rFonts w:ascii="微軟正黑體" w:eastAsia="微軟正黑體" w:hAnsi="微軟正黑體"/>
          <w:b/>
          <w:color w:val="000000" w:themeColor="text1"/>
        </w:rPr>
        <w:t>鯛</w:t>
      </w:r>
      <w:proofErr w:type="gramEnd"/>
      <w:r w:rsidRPr="006F0955">
        <w:rPr>
          <w:rFonts w:ascii="微軟正黑體" w:eastAsia="微軟正黑體" w:hAnsi="微軟正黑體"/>
          <w:b/>
          <w:color w:val="000000" w:themeColor="text1"/>
        </w:rPr>
        <w:t>的魚鱗提煉成人工眼角膜原料，或是</w:t>
      </w:r>
      <w:proofErr w:type="gramStart"/>
      <w:r w:rsidRPr="006F0955">
        <w:rPr>
          <w:rFonts w:ascii="微軟正黑體" w:eastAsia="微軟正黑體" w:hAnsi="微軟正黑體"/>
          <w:b/>
          <w:color w:val="000000" w:themeColor="text1"/>
        </w:rPr>
        <w:t>加工成膠原</w:t>
      </w:r>
      <w:proofErr w:type="gramEnd"/>
      <w:r w:rsidRPr="006F0955">
        <w:rPr>
          <w:rFonts w:ascii="微軟正黑體" w:eastAsia="微軟正黑體" w:hAnsi="微軟正黑體"/>
          <w:b/>
          <w:color w:val="000000" w:themeColor="text1"/>
        </w:rPr>
        <w:t>蛋白等產品。這種作法的主要目的是什麼？</w:t>
      </w:r>
      <w:r>
        <w:rPr>
          <w:rFonts w:ascii="微軟正黑體" w:eastAsia="微軟正黑體" w:hAnsi="微軟正黑體"/>
          <w:b/>
          <w:color w:val="000000" w:themeColor="text1"/>
        </w:rPr>
        <w:t xml:space="preserve"> (A)</w:t>
      </w:r>
      <w:r w:rsidRPr="006F0955">
        <w:rPr>
          <w:rFonts w:ascii="微軟正黑體" w:eastAsia="微軟正黑體" w:hAnsi="微軟正黑體"/>
          <w:b/>
          <w:color w:val="000000" w:themeColor="text1"/>
        </w:rPr>
        <w:t>降低生產成本</w:t>
      </w:r>
      <w:r>
        <w:rPr>
          <w:rFonts w:ascii="微軟正黑體" w:eastAsia="微軟正黑體" w:hAnsi="微軟正黑體"/>
          <w:b/>
          <w:color w:val="000000" w:themeColor="text1"/>
        </w:rPr>
        <w:t xml:space="preserve"> (B)</w:t>
      </w:r>
      <w:r w:rsidRPr="006F0955">
        <w:rPr>
          <w:rFonts w:ascii="微軟正黑體" w:eastAsia="微軟正黑體" w:hAnsi="微軟正黑體"/>
          <w:b/>
          <w:color w:val="000000" w:themeColor="text1"/>
        </w:rPr>
        <w:t>擴大生產規模</w:t>
      </w:r>
      <w:r>
        <w:rPr>
          <w:rFonts w:ascii="微軟正黑體" w:eastAsia="微軟正黑體" w:hAnsi="微軟正黑體"/>
          <w:b/>
          <w:color w:val="000000" w:themeColor="text1"/>
        </w:rPr>
        <w:t xml:space="preserve"> (C)</w:t>
      </w:r>
      <w:r w:rsidRPr="006F0955">
        <w:rPr>
          <w:rFonts w:ascii="微軟正黑體" w:eastAsia="微軟正黑體" w:hAnsi="微軟正黑體"/>
          <w:b/>
          <w:color w:val="000000" w:themeColor="text1"/>
        </w:rPr>
        <w:t>增加就業機會</w:t>
      </w:r>
      <w:r>
        <w:rPr>
          <w:rFonts w:ascii="微軟正黑體" w:eastAsia="微軟正黑體" w:hAnsi="微軟正黑體"/>
          <w:b/>
          <w:color w:val="000000" w:themeColor="text1"/>
        </w:rPr>
        <w:t xml:space="preserve"> (D)</w:t>
      </w:r>
      <w:r w:rsidRPr="006F0955">
        <w:rPr>
          <w:rFonts w:ascii="微軟正黑體" w:eastAsia="微軟正黑體" w:hAnsi="微軟正黑體"/>
          <w:b/>
          <w:color w:val="000000" w:themeColor="text1"/>
        </w:rPr>
        <w:t>提高附加價值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411DE465" w14:textId="77777777" w:rsidR="00024BF1" w:rsidRPr="00024BF1" w:rsidRDefault="00F17E12" w:rsidP="00024BF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proofErr w:type="gramStart"/>
      <w:r w:rsidRPr="00F17E12">
        <w:rPr>
          <w:rFonts w:ascii="微軟正黑體" w:eastAsia="微軟正黑體" w:hAnsi="微軟正黑體"/>
          <w:b/>
        </w:rPr>
        <w:t>某超市</w:t>
      </w:r>
      <w:proofErr w:type="gramEnd"/>
      <w:r w:rsidRPr="00F17E12">
        <w:rPr>
          <w:rFonts w:ascii="微軟正黑體" w:eastAsia="微軟正黑體" w:hAnsi="微軟正黑體"/>
          <w:b/>
        </w:rPr>
        <w:t>在水產品販售區標示：「本產品通過生態標章認證，捕撈方式兼顧海洋資源永續與環境保育。」若消費者願意優先購買這類產品，最可能對漁業發展帶來下列哪一項影響？</w:t>
      </w:r>
    </w:p>
    <w:p w14:paraId="7036208F" w14:textId="77777777" w:rsidR="00024BF1" w:rsidRDefault="00024BF1" w:rsidP="00024BF1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</w:rPr>
        <w:t>(A)</w:t>
      </w:r>
      <w:r w:rsidR="00F17E12" w:rsidRPr="00F17E12">
        <w:rPr>
          <w:rFonts w:ascii="微軟正黑體" w:eastAsia="微軟正黑體" w:hAnsi="微軟正黑體"/>
          <w:b/>
        </w:rPr>
        <w:t>降低所有漁產品的市場價格</w:t>
      </w:r>
      <w:r w:rsidR="00F17E12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/>
          <w:b/>
        </w:rPr>
        <w:t>(B)</w:t>
      </w:r>
      <w:r w:rsidR="00F17E12" w:rsidRPr="00F17E12">
        <w:rPr>
          <w:rFonts w:ascii="微軟正黑體" w:eastAsia="微軟正黑體" w:hAnsi="微軟正黑體"/>
          <w:b/>
        </w:rPr>
        <w:t>鼓勵業者重視永續捕撈方式</w:t>
      </w:r>
      <w:r w:rsidR="00F17E12">
        <w:rPr>
          <w:rFonts w:ascii="微軟正黑體" w:eastAsia="微軟正黑體" w:hAnsi="微軟正黑體" w:hint="eastAsia"/>
          <w:b/>
        </w:rPr>
        <w:t xml:space="preserve"> </w:t>
      </w:r>
    </w:p>
    <w:p w14:paraId="74C8DF73" w14:textId="6E9324DB" w:rsidR="00F17E12" w:rsidRPr="00F17E12" w:rsidRDefault="00024BF1" w:rsidP="00024BF1">
      <w:pPr>
        <w:adjustRightInd w:val="0"/>
        <w:snapToGrid w:val="0"/>
        <w:spacing w:afterLines="30" w:after="108"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</w:rPr>
        <w:t>(C)</w:t>
      </w:r>
      <w:r w:rsidR="00F17E12" w:rsidRPr="00F17E12">
        <w:rPr>
          <w:rFonts w:ascii="微軟正黑體" w:eastAsia="微軟正黑體" w:hAnsi="微軟正黑體"/>
          <w:b/>
        </w:rPr>
        <w:t>使漁民全面改從事養殖漁業</w:t>
      </w:r>
      <w:r w:rsidR="00F17E12">
        <w:rPr>
          <w:rFonts w:ascii="微軟正黑體" w:eastAsia="微軟正黑體" w:hAnsi="微軟正黑體" w:hint="eastAsia"/>
          <w:b/>
        </w:rPr>
        <w:t xml:space="preserve"> </w:t>
      </w:r>
      <w:r w:rsidR="00F17E12">
        <w:rPr>
          <w:rFonts w:ascii="微軟正黑體" w:eastAsia="微軟正黑體" w:hAnsi="微軟正黑體"/>
          <w:b/>
        </w:rPr>
        <w:t>(D)</w:t>
      </w:r>
      <w:r w:rsidR="00F17E12">
        <w:rPr>
          <w:rFonts w:ascii="微軟正黑體" w:eastAsia="微軟正黑體" w:hAnsi="微軟正黑體" w:hint="eastAsia"/>
          <w:b/>
        </w:rPr>
        <w:t>使</w:t>
      </w:r>
      <w:r w:rsidR="00F17E12" w:rsidRPr="00F17E12">
        <w:rPr>
          <w:rFonts w:ascii="微軟正黑體" w:eastAsia="微軟正黑體" w:hAnsi="微軟正黑體"/>
          <w:b/>
        </w:rPr>
        <w:t>海洋資源短期內快速增加</w:t>
      </w:r>
      <w:r w:rsidR="00F17E12">
        <w:rPr>
          <w:rFonts w:ascii="微軟正黑體" w:eastAsia="微軟正黑體" w:hAnsi="微軟正黑體" w:hint="eastAsia"/>
          <w:b/>
        </w:rPr>
        <w:t>。</w:t>
      </w:r>
    </w:p>
    <w:p w14:paraId="1C05B955" w14:textId="77777777" w:rsidR="000F563A" w:rsidRDefault="000F563A" w:rsidP="000F563A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5B00C7">
        <w:rPr>
          <w:rFonts w:ascii="微軟正黑體" w:eastAsia="微軟正黑體" w:hAnsi="微軟正黑體"/>
          <w:b/>
          <w:color w:val="000000" w:themeColor="text1"/>
        </w:rPr>
        <w:t>民國 70 年代以後，臺灣面臨工資上漲等挑戰，政府設立新竹科學園區，</w:t>
      </w:r>
      <w:r>
        <w:rPr>
          <w:rFonts w:ascii="微軟正黑體" w:eastAsia="微軟正黑體" w:hAnsi="微軟正黑體"/>
          <w:b/>
          <w:color w:val="000000" w:themeColor="text1"/>
        </w:rPr>
        <w:t>推動產業升級。此階段所發展的工業</w:t>
      </w:r>
      <w:r w:rsidRPr="005B00C7">
        <w:rPr>
          <w:rFonts w:ascii="微軟正黑體" w:eastAsia="微軟正黑體" w:hAnsi="微軟正黑體"/>
          <w:b/>
          <w:color w:val="000000" w:themeColor="text1"/>
        </w:rPr>
        <w:t>主要具備下列哪一項特徵？</w:t>
      </w:r>
      <w:r>
        <w:rPr>
          <w:rFonts w:ascii="微軟正黑體" w:eastAsia="微軟正黑體" w:hAnsi="微軟正黑體"/>
          <w:b/>
          <w:color w:val="000000" w:themeColor="text1"/>
        </w:rPr>
        <w:t xml:space="preserve"> (A)</w:t>
      </w:r>
      <w:r w:rsidRPr="005B00C7">
        <w:rPr>
          <w:rFonts w:ascii="微軟正黑體" w:eastAsia="微軟正黑體" w:hAnsi="微軟正黑體"/>
          <w:b/>
          <w:color w:val="000000" w:themeColor="text1"/>
        </w:rPr>
        <w:t>勞力與原料密集</w:t>
      </w:r>
      <w:r>
        <w:rPr>
          <w:rFonts w:ascii="微軟正黑體" w:eastAsia="微軟正黑體" w:hAnsi="微軟正黑體"/>
          <w:b/>
          <w:color w:val="000000" w:themeColor="text1"/>
        </w:rPr>
        <w:t xml:space="preserve"> (B)</w:t>
      </w:r>
      <w:r w:rsidRPr="005B00C7">
        <w:rPr>
          <w:rFonts w:ascii="微軟正黑體" w:eastAsia="微軟正黑體" w:hAnsi="微軟正黑體"/>
          <w:b/>
          <w:color w:val="000000" w:themeColor="text1"/>
        </w:rPr>
        <w:t>動力與交通密集</w:t>
      </w:r>
      <w:r>
        <w:rPr>
          <w:rFonts w:ascii="微軟正黑體" w:eastAsia="微軟正黑體" w:hAnsi="微軟正黑體"/>
          <w:b/>
          <w:color w:val="000000" w:themeColor="text1"/>
        </w:rPr>
        <w:t xml:space="preserve"> (C)</w:t>
      </w:r>
      <w:r w:rsidRPr="005B00C7">
        <w:rPr>
          <w:rFonts w:ascii="微軟正黑體" w:eastAsia="微軟正黑體" w:hAnsi="微軟正黑體"/>
          <w:b/>
          <w:color w:val="000000" w:themeColor="text1"/>
        </w:rPr>
        <w:t>市場與政策密集</w:t>
      </w:r>
      <w:r>
        <w:rPr>
          <w:rFonts w:ascii="微軟正黑體" w:eastAsia="微軟正黑體" w:hAnsi="微軟正黑體"/>
          <w:b/>
          <w:color w:val="000000" w:themeColor="text1"/>
        </w:rPr>
        <w:t xml:space="preserve"> (D)</w:t>
      </w:r>
      <w:r w:rsidRPr="005B00C7">
        <w:rPr>
          <w:rFonts w:ascii="微軟正黑體" w:eastAsia="微軟正黑體" w:hAnsi="微軟正黑體"/>
          <w:b/>
          <w:color w:val="000000" w:themeColor="text1"/>
        </w:rPr>
        <w:t>技術與資本密集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53DA85F6" w14:textId="36F39C56" w:rsidR="00342C7C" w:rsidRPr="00342C7C" w:rsidRDefault="00C12BA3" w:rsidP="007446E6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lastRenderedPageBreak/>
        <w:t>冬季時，烏魚多隨</w:t>
      </w:r>
      <w:r w:rsidR="00342C7C">
        <w:rPr>
          <w:rFonts w:ascii="微軟正黑體" w:eastAsia="微軟正黑體" w:hAnsi="微軟正黑體" w:hint="eastAsia"/>
          <w:b/>
          <w:color w:val="000000" w:themeColor="text1"/>
        </w:rPr>
        <w:t>中國沿岸流而下，帶給臺灣豐厚的漁獲量。</w:t>
      </w:r>
      <w:r w:rsidR="00342C7C" w:rsidRPr="00342C7C">
        <w:rPr>
          <w:rFonts w:ascii="微軟正黑體" w:eastAsia="微軟正黑體" w:hAnsi="微軟正黑體"/>
          <w:b/>
          <w:color w:val="000000" w:themeColor="text1"/>
        </w:rPr>
        <w:t>當時的東亞地面天氣圖最可能</w:t>
      </w:r>
      <w:r w:rsidR="00C46317">
        <w:rPr>
          <w:rFonts w:ascii="微軟正黑體" w:eastAsia="微軟正黑體" w:hAnsi="微軟正黑體" w:hint="eastAsia"/>
          <w:b/>
          <w:color w:val="000000" w:themeColor="text1"/>
        </w:rPr>
        <w:t>呈現下列何者狀況</w:t>
      </w:r>
      <w:r w:rsidR="00342C7C" w:rsidRPr="00342C7C">
        <w:rPr>
          <w:rFonts w:ascii="微軟正黑體" w:eastAsia="微軟正黑體" w:hAnsi="微軟正黑體"/>
          <w:b/>
          <w:color w:val="000000" w:themeColor="text1"/>
        </w:rPr>
        <w:t>？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5"/>
        <w:gridCol w:w="3153"/>
        <w:gridCol w:w="3150"/>
        <w:gridCol w:w="3186"/>
      </w:tblGrid>
      <w:tr w:rsidR="00342C7C" w:rsidRPr="00B23972" w14:paraId="7221F5C8" w14:textId="77777777" w:rsidTr="00F43DF9">
        <w:tc>
          <w:tcPr>
            <w:tcW w:w="3158" w:type="dxa"/>
          </w:tcPr>
          <w:p w14:paraId="1E7DF488" w14:textId="77777777" w:rsidR="00342C7C" w:rsidRPr="00B23972" w:rsidRDefault="00342C7C" w:rsidP="00F43DF9">
            <w:pPr>
              <w:adjustRightInd w:val="0"/>
              <w:snapToGrid w:val="0"/>
              <w:spacing w:afterLines="50" w:after="180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23972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697152" behindDoc="0" locked="0" layoutInCell="1" allowOverlap="1" wp14:anchorId="1BDEEC39" wp14:editId="7C7D98A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278130</wp:posOffset>
                  </wp:positionV>
                  <wp:extent cx="1748155" cy="1452245"/>
                  <wp:effectExtent l="19050" t="19050" r="23495" b="14605"/>
                  <wp:wrapSquare wrapText="bothSides"/>
                  <wp:docPr id="455" name="圖片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01-冬季氣壓分布與風向圖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69" t="13574" r="10298" b="16104"/>
                          <a:stretch/>
                        </pic:blipFill>
                        <pic:spPr bwMode="auto">
                          <a:xfrm>
                            <a:off x="0" y="0"/>
                            <a:ext cx="1748155" cy="145224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3972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</w:t>
            </w:r>
            <w:r w:rsidRPr="00B23972">
              <w:rPr>
                <w:rFonts w:ascii="微軟正黑體" w:eastAsia="微軟正黑體" w:hAnsi="微軟正黑體"/>
                <w:b/>
                <w:color w:val="000000" w:themeColor="text1"/>
              </w:rPr>
              <w:t>A)</w:t>
            </w:r>
          </w:p>
        </w:tc>
        <w:tc>
          <w:tcPr>
            <w:tcW w:w="3158" w:type="dxa"/>
          </w:tcPr>
          <w:p w14:paraId="611AB80E" w14:textId="77777777" w:rsidR="00342C7C" w:rsidRPr="00B23972" w:rsidRDefault="00342C7C" w:rsidP="00F43DF9">
            <w:pPr>
              <w:adjustRightInd w:val="0"/>
              <w:snapToGrid w:val="0"/>
              <w:spacing w:afterLines="50" w:after="180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23972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698176" behindDoc="0" locked="0" layoutInCell="1" allowOverlap="1" wp14:anchorId="2775BE61" wp14:editId="7955BB25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287655</wp:posOffset>
                  </wp:positionV>
                  <wp:extent cx="1695450" cy="1482725"/>
                  <wp:effectExtent l="19050" t="19050" r="19050" b="22225"/>
                  <wp:wrapSquare wrapText="bothSides"/>
                  <wp:docPr id="461" name="圖片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02-夏季氣壓分布與風向圖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59" t="14480" r="11795" b="12887"/>
                          <a:stretch/>
                        </pic:blipFill>
                        <pic:spPr bwMode="auto">
                          <a:xfrm>
                            <a:off x="0" y="0"/>
                            <a:ext cx="1695450" cy="14827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3972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</w:t>
            </w:r>
            <w:r w:rsidRPr="00B23972">
              <w:rPr>
                <w:rFonts w:ascii="微軟正黑體" w:eastAsia="微軟正黑體" w:hAnsi="微軟正黑體"/>
                <w:b/>
                <w:color w:val="000000" w:themeColor="text1"/>
              </w:rPr>
              <w:t>B)</w:t>
            </w:r>
          </w:p>
        </w:tc>
        <w:tc>
          <w:tcPr>
            <w:tcW w:w="3159" w:type="dxa"/>
          </w:tcPr>
          <w:p w14:paraId="5913E932" w14:textId="77777777" w:rsidR="00342C7C" w:rsidRPr="00B23972" w:rsidRDefault="00342C7C" w:rsidP="00F43DF9">
            <w:pPr>
              <w:adjustRightInd w:val="0"/>
              <w:snapToGrid w:val="0"/>
              <w:spacing w:afterLines="50" w:after="180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23972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699200" behindDoc="0" locked="0" layoutInCell="1" allowOverlap="1" wp14:anchorId="2E59025B" wp14:editId="68F9661C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300355</wp:posOffset>
                  </wp:positionV>
                  <wp:extent cx="1579880" cy="1515110"/>
                  <wp:effectExtent l="19050" t="19050" r="20320" b="27940"/>
                  <wp:wrapSquare wrapText="bothSides"/>
                  <wp:docPr id="462" name="圖片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13-滯留鋒地面天氣圖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87" t="37093" r="45340" b="8840"/>
                          <a:stretch/>
                        </pic:blipFill>
                        <pic:spPr bwMode="auto">
                          <a:xfrm>
                            <a:off x="0" y="0"/>
                            <a:ext cx="1579880" cy="15151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3972">
              <w:rPr>
                <w:rFonts w:ascii="微軟正黑體" w:eastAsia="微軟正黑體" w:hAnsi="微軟正黑體"/>
                <w:b/>
                <w:color w:val="000000" w:themeColor="text1"/>
              </w:rPr>
              <w:t>(C)</w:t>
            </w:r>
          </w:p>
        </w:tc>
        <w:tc>
          <w:tcPr>
            <w:tcW w:w="3159" w:type="dxa"/>
          </w:tcPr>
          <w:p w14:paraId="6BE60385" w14:textId="77777777" w:rsidR="00342C7C" w:rsidRPr="00B23972" w:rsidRDefault="00342C7C" w:rsidP="00F43DF9">
            <w:pPr>
              <w:adjustRightInd w:val="0"/>
              <w:snapToGrid w:val="0"/>
              <w:spacing w:afterLines="50" w:after="180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23972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700224" behindDoc="0" locked="0" layoutInCell="1" allowOverlap="1" wp14:anchorId="76939543" wp14:editId="42CF412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302260</wp:posOffset>
                  </wp:positionV>
                  <wp:extent cx="1854835" cy="1454150"/>
                  <wp:effectExtent l="19050" t="19050" r="12065" b="12700"/>
                  <wp:wrapSquare wrapText="bothSides"/>
                  <wp:docPr id="463" name="圖片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27-地面天氣圖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4" t="33723" r="17352" b="5160"/>
                          <a:stretch/>
                        </pic:blipFill>
                        <pic:spPr bwMode="auto">
                          <a:xfrm>
                            <a:off x="0" y="0"/>
                            <a:ext cx="1854835" cy="14541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23972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</w:t>
            </w:r>
            <w:r w:rsidRPr="00B23972">
              <w:rPr>
                <w:rFonts w:ascii="微軟正黑體" w:eastAsia="微軟正黑體" w:hAnsi="微軟正黑體"/>
                <w:b/>
                <w:color w:val="000000" w:themeColor="text1"/>
              </w:rPr>
              <w:t>D)</w:t>
            </w:r>
          </w:p>
        </w:tc>
      </w:tr>
    </w:tbl>
    <w:p w14:paraId="59F8FDF5" w14:textId="6B3FD39F" w:rsidR="00CF5139" w:rsidRPr="00B23972" w:rsidRDefault="00CF5139" w:rsidP="00CF5139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承上題，</w:t>
      </w:r>
      <w:r w:rsidRPr="00B23972">
        <w:rPr>
          <w:rFonts w:ascii="微軟正黑體" w:eastAsia="微軟正黑體" w:hAnsi="微軟正黑體"/>
          <w:b/>
          <w:color w:val="000000" w:themeColor="text1"/>
        </w:rPr>
        <w:t>依據選定的天氣圖判斷，當時影響臺灣的主要風向最可能為何？</w:t>
      </w:r>
      <w:r w:rsidRPr="00B23972">
        <w:rPr>
          <w:rFonts w:ascii="微軟正黑體" w:eastAsia="微軟正黑體" w:hAnsi="微軟正黑體" w:hint="eastAsia"/>
          <w:b/>
          <w:color w:val="000000" w:themeColor="text1"/>
        </w:rPr>
        <w:t>(A)</w:t>
      </w:r>
      <w:proofErr w:type="gramStart"/>
      <w:r w:rsidRPr="00B23972">
        <w:rPr>
          <w:rFonts w:ascii="微軟正黑體" w:eastAsia="微軟正黑體" w:hAnsi="微軟正黑體" w:hint="eastAsia"/>
          <w:b/>
          <w:color w:val="000000" w:themeColor="text1"/>
        </w:rPr>
        <w:t>↙</w:t>
      </w:r>
      <w:proofErr w:type="gramEnd"/>
      <w:r w:rsidRPr="00B23972">
        <w:rPr>
          <w:rFonts w:ascii="微軟正黑體" w:eastAsia="微軟正黑體" w:hAnsi="微軟正黑體"/>
          <w:b/>
          <w:color w:val="000000" w:themeColor="text1"/>
        </w:rPr>
        <w:t xml:space="preserve"> </w:t>
      </w:r>
      <w:r w:rsidRPr="00B23972">
        <w:rPr>
          <w:rFonts w:ascii="微軟正黑體" w:eastAsia="微軟正黑體" w:hAnsi="微軟正黑體" w:hint="eastAsia"/>
          <w:b/>
          <w:color w:val="000000" w:themeColor="text1"/>
        </w:rPr>
        <w:t>(B)</w:t>
      </w:r>
      <w:proofErr w:type="gramStart"/>
      <w:r w:rsidRPr="00B23972">
        <w:rPr>
          <w:rFonts w:ascii="微軟正黑體" w:eastAsia="微軟正黑體" w:hAnsi="微軟正黑體" w:hint="eastAsia"/>
          <w:b/>
          <w:color w:val="000000" w:themeColor="text1"/>
        </w:rPr>
        <w:t>↘</w:t>
      </w:r>
      <w:proofErr w:type="gramEnd"/>
      <w:r w:rsidRPr="00B23972">
        <w:rPr>
          <w:rFonts w:ascii="微軟正黑體" w:eastAsia="微軟正黑體" w:hAnsi="微軟正黑體" w:hint="eastAsia"/>
          <w:b/>
          <w:color w:val="000000" w:themeColor="text1"/>
        </w:rPr>
        <w:t xml:space="preserve"> (</w:t>
      </w:r>
      <w:r w:rsidRPr="00B23972">
        <w:rPr>
          <w:rFonts w:ascii="微軟正黑體" w:eastAsia="微軟正黑體" w:hAnsi="微軟正黑體"/>
          <w:b/>
          <w:color w:val="000000" w:themeColor="text1"/>
        </w:rPr>
        <w:t>C</w:t>
      </w:r>
      <w:r w:rsidRPr="00B23972">
        <w:rPr>
          <w:rFonts w:ascii="微軟正黑體" w:eastAsia="微軟正黑體" w:hAnsi="微軟正黑體" w:hint="eastAsia"/>
          <w:b/>
          <w:color w:val="000000" w:themeColor="text1"/>
        </w:rPr>
        <w:t>)</w:t>
      </w:r>
      <w:proofErr w:type="gramStart"/>
      <w:r w:rsidRPr="00B23972">
        <w:rPr>
          <w:rFonts w:ascii="微軟正黑體" w:eastAsia="微軟正黑體" w:hAnsi="微軟正黑體" w:hint="eastAsia"/>
          <w:b/>
          <w:color w:val="000000" w:themeColor="text1"/>
        </w:rPr>
        <w:t>↗</w:t>
      </w:r>
      <w:proofErr w:type="gramEnd"/>
      <w:r w:rsidRPr="00B23972">
        <w:rPr>
          <w:rFonts w:ascii="微軟正黑體" w:eastAsia="微軟正黑體" w:hAnsi="微軟正黑體" w:hint="eastAsia"/>
          <w:b/>
          <w:color w:val="000000" w:themeColor="text1"/>
        </w:rPr>
        <w:t xml:space="preserve"> (</w:t>
      </w:r>
      <w:r w:rsidRPr="00B23972">
        <w:rPr>
          <w:rFonts w:ascii="微軟正黑體" w:eastAsia="微軟正黑體" w:hAnsi="微軟正黑體"/>
          <w:b/>
          <w:color w:val="000000" w:themeColor="text1"/>
        </w:rPr>
        <w:t>D</w:t>
      </w:r>
      <w:r w:rsidRPr="00B23972">
        <w:rPr>
          <w:rFonts w:ascii="微軟正黑體" w:eastAsia="微軟正黑體" w:hAnsi="微軟正黑體" w:hint="eastAsia"/>
          <w:b/>
          <w:color w:val="000000" w:themeColor="text1"/>
        </w:rPr>
        <w:t>)</w:t>
      </w:r>
      <w:proofErr w:type="gramStart"/>
      <w:r w:rsidRPr="00B23972">
        <w:rPr>
          <w:rFonts w:ascii="微軟正黑體" w:eastAsia="微軟正黑體" w:hAnsi="微軟正黑體" w:hint="eastAsia"/>
          <w:b/>
          <w:color w:val="000000" w:themeColor="text1"/>
        </w:rPr>
        <w:t>↖</w:t>
      </w:r>
      <w:proofErr w:type="gramEnd"/>
      <w:r w:rsidRPr="00B23972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29E6C0BD" w14:textId="52748C6F" w:rsidR="007446E6" w:rsidRPr="009F7485" w:rsidRDefault="00342C7C" w:rsidP="009F7485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0768FAB8" wp14:editId="24023341">
                <wp:simplePos x="0" y="0"/>
                <wp:positionH relativeFrom="margin">
                  <wp:posOffset>5287645</wp:posOffset>
                </wp:positionH>
                <wp:positionV relativeFrom="paragraph">
                  <wp:posOffset>25400</wp:posOffset>
                </wp:positionV>
                <wp:extent cx="2606040" cy="1672590"/>
                <wp:effectExtent l="19050" t="19050" r="22860" b="3810"/>
                <wp:wrapSquare wrapText="bothSides"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6040" cy="1672590"/>
                          <a:chOff x="0" y="0"/>
                          <a:chExt cx="2606040" cy="1672631"/>
                        </a:xfrm>
                      </wpg:grpSpPr>
                      <wps:wsp>
                        <wps:cNvPr id="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9993" y="1501181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AEBCA0" w14:textId="6E7D0361" w:rsidR="007D6E24" w:rsidRPr="007D6E24" w:rsidRDefault="007D6E24" w:rsidP="0023662E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4" t="2201" r="1727" b="15145"/>
                          <a:stretch/>
                        </pic:blipFill>
                        <pic:spPr bwMode="auto">
                          <a:xfrm>
                            <a:off x="0" y="0"/>
                            <a:ext cx="2606040" cy="14776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68FAB8" id="群組 10" o:spid="_x0000_s1040" style="position:absolute;left:0;text-align:left;margin-left:416.35pt;margin-top:2pt;width:205.2pt;height:131.7pt;z-index:251654144;mso-position-horizontal-relative:margin" coordsize="26060,16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">
                <v:shape id="文字方塊 2" o:spid="_x0000_s1041" type="#_x0000_t202" style="position:absolute;left:11099;top:15011;width:4287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0FAEBCA0" w14:textId="6E7D0361" w:rsidR="007D6E24" w:rsidRPr="007D6E24" w:rsidRDefault="007D6E24" w:rsidP="0023662E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五</w:t>
                        </w:r>
                      </w:p>
                    </w:txbxContent>
                  </v:textbox>
                </v:shape>
                <v:shape id="圖片 7" o:spid="_x0000_s1042" type="#_x0000_t75" style="position:absolute;width:26060;height:1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" stroked="t" strokecolor="black [3213]">
                  <v:imagedata r:id="rId32" o:title="" croptop="1442f" cropbottom="9925f" cropleft="2192f" cropright="1132f"/>
                  <v:path arrowok="t"/>
                </v:shape>
                <w10:wrap type="square" anchorx="margin"/>
              </v:group>
            </w:pict>
          </mc:Fallback>
        </mc:AlternateConten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>圖(</w:t>
      </w:r>
      <w:r w:rsidR="00226685">
        <w:rPr>
          <w:rFonts w:ascii="微軟正黑體" w:eastAsia="微軟正黑體" w:hAnsi="微軟正黑體" w:hint="eastAsia"/>
          <w:b/>
          <w:color w:val="000000" w:themeColor="text1"/>
        </w:rPr>
        <w:t>五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>)為某國在2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021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>至2025年的進出口貿易資料，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依圖判斷，下列哪一年該國出現貿易</w:t>
      </w:r>
      <w:r w:rsidR="007446E6" w:rsidRPr="00344C3A">
        <w:rPr>
          <w:rFonts w:ascii="微軟正黑體" w:eastAsia="微軟正黑體" w:hAnsi="微軟正黑體"/>
          <w:b/>
          <w:color w:val="000000" w:themeColor="text1"/>
          <w:u w:val="double"/>
        </w:rPr>
        <w:t>入超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現象？(A) 2021年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(B) 2022年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(C) 2023年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7446E6" w:rsidRPr="007446E6">
        <w:rPr>
          <w:rFonts w:ascii="微軟正黑體" w:eastAsia="微軟正黑體" w:hAnsi="微軟正黑體"/>
          <w:b/>
          <w:color w:val="000000" w:themeColor="text1"/>
        </w:rPr>
        <w:t>(D) 2024年</w:t>
      </w:r>
      <w:r w:rsidR="007446E6" w:rsidRPr="007446E6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3B50B5F3" w14:textId="64E4ED07" w:rsidR="00890F17" w:rsidRPr="00477308" w:rsidRDefault="00477308" w:rsidP="00477308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477308">
        <w:rPr>
          <w:rFonts w:ascii="微軟正黑體" w:eastAsia="微軟正黑體" w:hAnsi="微軟正黑體" w:hint="eastAsia"/>
          <w:b/>
          <w:color w:val="000000" w:themeColor="text1"/>
        </w:rPr>
        <w:t xml:space="preserve">「這個國家缺乏礦產等自然資源，且國內市場狹小。為了突破經濟發展的瓶頸，該國長期投入大量資金與人才進行技術研發，採取『進口原料、加工製造、再出口』的貿易模式。」根據上述該國的經濟條件，下列何者最可能是其現今最具優勢的出口產品？ </w:t>
      </w:r>
      <w:r>
        <w:rPr>
          <w:rFonts w:ascii="微軟正黑體" w:eastAsia="微軟正黑體" w:hAnsi="微軟正黑體" w:hint="eastAsia"/>
          <w:b/>
          <w:color w:val="000000" w:themeColor="text1"/>
        </w:rPr>
        <w:t>(A)</w:t>
      </w:r>
      <w:r w:rsidRPr="00477308">
        <w:rPr>
          <w:rFonts w:ascii="微軟正黑體" w:eastAsia="微軟正黑體" w:hAnsi="微軟正黑體" w:hint="eastAsia"/>
          <w:b/>
          <w:color w:val="000000" w:themeColor="text1"/>
        </w:rPr>
        <w:t>稻米</w:t>
      </w:r>
      <w:r w:rsidR="00033A0B">
        <w:rPr>
          <w:rFonts w:ascii="微軟正黑體" w:eastAsia="微軟正黑體" w:hAnsi="微軟正黑體" w:hint="eastAsia"/>
          <w:b/>
          <w:color w:val="000000" w:themeColor="text1"/>
        </w:rPr>
        <w:t>、甘蔗等農林產品</w:t>
      </w:r>
      <w:r w:rsidRPr="00477308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>
        <w:rPr>
          <w:rFonts w:ascii="微軟正黑體" w:eastAsia="微軟正黑體" w:hAnsi="微軟正黑體" w:hint="eastAsia"/>
          <w:b/>
          <w:color w:val="000000" w:themeColor="text1"/>
        </w:rPr>
        <w:t>(B)</w:t>
      </w:r>
      <w:r w:rsidRPr="00477308">
        <w:rPr>
          <w:rFonts w:ascii="微軟正黑體" w:eastAsia="微軟正黑體" w:hAnsi="微軟正黑體" w:hint="eastAsia"/>
          <w:b/>
          <w:color w:val="000000" w:themeColor="text1"/>
        </w:rPr>
        <w:t xml:space="preserve">石油與天然氣等能源 </w:t>
      </w:r>
      <w:r>
        <w:rPr>
          <w:rFonts w:ascii="微軟正黑體" w:eastAsia="微軟正黑體" w:hAnsi="微軟正黑體" w:hint="eastAsia"/>
          <w:b/>
          <w:color w:val="000000" w:themeColor="text1"/>
        </w:rPr>
        <w:t>(C)</w:t>
      </w:r>
      <w:r w:rsidRPr="00477308">
        <w:rPr>
          <w:rFonts w:ascii="微軟正黑體" w:eastAsia="微軟正黑體" w:hAnsi="微軟正黑體" w:hint="eastAsia"/>
          <w:b/>
          <w:color w:val="000000" w:themeColor="text1"/>
        </w:rPr>
        <w:t xml:space="preserve">紡織與製鞋等勞力密集產品 </w:t>
      </w:r>
      <w:r>
        <w:rPr>
          <w:rFonts w:ascii="微軟正黑體" w:eastAsia="微軟正黑體" w:hAnsi="微軟正黑體" w:hint="eastAsia"/>
          <w:b/>
          <w:color w:val="000000" w:themeColor="text1"/>
        </w:rPr>
        <w:t>(D)</w:t>
      </w:r>
      <w:r w:rsidRPr="00477308">
        <w:rPr>
          <w:rFonts w:ascii="微軟正黑體" w:eastAsia="微軟正黑體" w:hAnsi="微軟正黑體" w:hint="eastAsia"/>
          <w:b/>
          <w:color w:val="000000" w:themeColor="text1"/>
        </w:rPr>
        <w:t>晶圓代工與電子機械產品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42F5D20F" w14:textId="4FBA4A7A" w:rsidR="00C91CE4" w:rsidRPr="00D05DFF" w:rsidRDefault="00157A24" w:rsidP="001771C0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b/>
          <w:color w:val="000000" w:themeColor="text1"/>
        </w:rPr>
        <w:t>某跨國企業</w:t>
      </w:r>
      <w:r w:rsidR="000B5035">
        <w:rPr>
          <w:rFonts w:ascii="微軟正黑體" w:eastAsia="微軟正黑體" w:hAnsi="微軟正黑體" w:hint="eastAsia"/>
          <w:b/>
          <w:color w:val="000000" w:themeColor="text1"/>
        </w:rPr>
        <w:t>看中東南亞的經濟成長，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>將部分生產線轉移到東南亞國家。除了當地生產成本較低之外，該企業做出這項決策時，最可能也看重這些地區的哪一項優勢？(A)市場規模大、消費人口多 (B)技術水準高、研發能力強 (C)礦產資源多、原料取得易 (D)氣候條件佳、災害發生少</w:t>
      </w:r>
      <w:r w:rsidR="009A5719" w:rsidRPr="00D05DFF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tbl>
      <w:tblPr>
        <w:tblStyle w:val="ac"/>
        <w:tblpPr w:leftFromText="180" w:rightFromText="180" w:vertAnchor="text" w:horzAnchor="margin" w:tblpXSpec="right" w:tblpY="155"/>
        <w:tblW w:w="0" w:type="auto"/>
        <w:tblLook w:val="04A0" w:firstRow="1" w:lastRow="0" w:firstColumn="1" w:lastColumn="0" w:noHBand="0" w:noVBand="1"/>
      </w:tblPr>
      <w:tblGrid>
        <w:gridCol w:w="758"/>
        <w:gridCol w:w="943"/>
        <w:gridCol w:w="992"/>
        <w:gridCol w:w="993"/>
        <w:gridCol w:w="992"/>
      </w:tblGrid>
      <w:tr w:rsidR="00226685" w:rsidRPr="00D05DFF" w14:paraId="0238A017" w14:textId="77777777" w:rsidTr="00226685">
        <w:tc>
          <w:tcPr>
            <w:tcW w:w="4678" w:type="dxa"/>
            <w:gridSpan w:val="5"/>
            <w:tcBorders>
              <w:top w:val="nil"/>
              <w:left w:val="nil"/>
              <w:right w:val="nil"/>
            </w:tcBorders>
          </w:tcPr>
          <w:p w14:paraId="236559F4" w14:textId="3EBC0D36" w:rsidR="00226685" w:rsidRPr="00D05DFF" w:rsidRDefault="00226685" w:rsidP="00AB2AD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表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2"/>
              </w:rPr>
              <w:t>一</w:t>
            </w:r>
            <w:proofErr w:type="gramEnd"/>
          </w:p>
        </w:tc>
      </w:tr>
      <w:tr w:rsidR="00226685" w:rsidRPr="00D05DFF" w14:paraId="62138A6D" w14:textId="77777777" w:rsidTr="00AB2AD1">
        <w:tc>
          <w:tcPr>
            <w:tcW w:w="758" w:type="dxa"/>
          </w:tcPr>
          <w:p w14:paraId="6E1AC881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</w:p>
        </w:tc>
        <w:tc>
          <w:tcPr>
            <w:tcW w:w="943" w:type="dxa"/>
          </w:tcPr>
          <w:p w14:paraId="148AF820" w14:textId="3AB71711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甲</w:t>
            </w:r>
          </w:p>
        </w:tc>
        <w:tc>
          <w:tcPr>
            <w:tcW w:w="992" w:type="dxa"/>
          </w:tcPr>
          <w:p w14:paraId="325D8F76" w14:textId="1CFCCA3C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乙</w:t>
            </w:r>
          </w:p>
        </w:tc>
        <w:tc>
          <w:tcPr>
            <w:tcW w:w="993" w:type="dxa"/>
          </w:tcPr>
          <w:p w14:paraId="4A555F4F" w14:textId="28E71838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丙</w:t>
            </w:r>
          </w:p>
        </w:tc>
        <w:tc>
          <w:tcPr>
            <w:tcW w:w="992" w:type="dxa"/>
          </w:tcPr>
          <w:p w14:paraId="48363171" w14:textId="4498ED91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丁</w:t>
            </w:r>
          </w:p>
        </w:tc>
      </w:tr>
      <w:tr w:rsidR="00226685" w:rsidRPr="00D05DFF" w14:paraId="7F6658C9" w14:textId="77777777" w:rsidTr="00AB2AD1">
        <w:tc>
          <w:tcPr>
            <w:tcW w:w="758" w:type="dxa"/>
          </w:tcPr>
          <w:p w14:paraId="5162398B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成本</w:t>
            </w:r>
          </w:p>
        </w:tc>
        <w:tc>
          <w:tcPr>
            <w:tcW w:w="943" w:type="dxa"/>
          </w:tcPr>
          <w:p w14:paraId="40466343" w14:textId="5536B017" w:rsidR="00226685" w:rsidRPr="00D05DFF" w:rsidRDefault="00344C3A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3</w:t>
            </w:r>
            <w:r w:rsidR="00226685" w:rsidRPr="00D05DFF">
              <w:rPr>
                <w:rFonts w:ascii="微軟正黑體" w:eastAsia="微軟正黑體" w:hAnsi="微軟正黑體" w:hint="eastAsia"/>
                <w:b/>
                <w:sz w:val="22"/>
              </w:rPr>
              <w:t>0元</w:t>
            </w:r>
          </w:p>
        </w:tc>
        <w:tc>
          <w:tcPr>
            <w:tcW w:w="992" w:type="dxa"/>
          </w:tcPr>
          <w:p w14:paraId="675AE30B" w14:textId="65C8F45C" w:rsidR="00226685" w:rsidRPr="00D05DFF" w:rsidRDefault="00344C3A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8</w:t>
            </w:r>
            <w:r w:rsidR="00226685" w:rsidRPr="00D05DFF">
              <w:rPr>
                <w:rFonts w:ascii="微軟正黑體" w:eastAsia="微軟正黑體" w:hAnsi="微軟正黑體" w:hint="eastAsia"/>
                <w:b/>
                <w:sz w:val="22"/>
              </w:rPr>
              <w:t>0元</w:t>
            </w:r>
          </w:p>
        </w:tc>
        <w:tc>
          <w:tcPr>
            <w:tcW w:w="993" w:type="dxa"/>
          </w:tcPr>
          <w:p w14:paraId="24C517CE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70元</w:t>
            </w:r>
          </w:p>
        </w:tc>
        <w:tc>
          <w:tcPr>
            <w:tcW w:w="992" w:type="dxa"/>
          </w:tcPr>
          <w:p w14:paraId="382F0883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60元</w:t>
            </w:r>
          </w:p>
        </w:tc>
      </w:tr>
      <w:tr w:rsidR="00226685" w:rsidRPr="00D05DFF" w14:paraId="583F880E" w14:textId="77777777" w:rsidTr="00AB2AD1">
        <w:tc>
          <w:tcPr>
            <w:tcW w:w="758" w:type="dxa"/>
          </w:tcPr>
          <w:p w14:paraId="14691700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售價</w:t>
            </w:r>
          </w:p>
        </w:tc>
        <w:tc>
          <w:tcPr>
            <w:tcW w:w="943" w:type="dxa"/>
          </w:tcPr>
          <w:p w14:paraId="1EA417C5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100元</w:t>
            </w:r>
          </w:p>
        </w:tc>
        <w:tc>
          <w:tcPr>
            <w:tcW w:w="992" w:type="dxa"/>
          </w:tcPr>
          <w:p w14:paraId="18309FF5" w14:textId="2C6E162E" w:rsidR="00226685" w:rsidRPr="00D05DFF" w:rsidRDefault="00344C3A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11</w:t>
            </w:r>
            <w:r w:rsidR="00226685" w:rsidRPr="00D05DFF">
              <w:rPr>
                <w:rFonts w:ascii="微軟正黑體" w:eastAsia="微軟正黑體" w:hAnsi="微軟正黑體" w:hint="eastAsia"/>
                <w:b/>
                <w:sz w:val="22"/>
              </w:rPr>
              <w:t>0元</w:t>
            </w:r>
          </w:p>
        </w:tc>
        <w:tc>
          <w:tcPr>
            <w:tcW w:w="993" w:type="dxa"/>
          </w:tcPr>
          <w:p w14:paraId="1C75471C" w14:textId="1F54B930" w:rsidR="00226685" w:rsidRPr="00D05DFF" w:rsidRDefault="00344C3A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9</w:t>
            </w:r>
            <w:r w:rsidR="00226685" w:rsidRPr="00D05DFF">
              <w:rPr>
                <w:rFonts w:ascii="微軟正黑體" w:eastAsia="微軟正黑體" w:hAnsi="微軟正黑體" w:hint="eastAsia"/>
                <w:b/>
                <w:sz w:val="22"/>
              </w:rPr>
              <w:t>0元</w:t>
            </w:r>
          </w:p>
        </w:tc>
        <w:tc>
          <w:tcPr>
            <w:tcW w:w="992" w:type="dxa"/>
          </w:tcPr>
          <w:p w14:paraId="5A35AD20" w14:textId="77777777" w:rsidR="00226685" w:rsidRPr="00D05DFF" w:rsidRDefault="00226685" w:rsidP="00226685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D05DFF">
              <w:rPr>
                <w:rFonts w:ascii="微軟正黑體" w:eastAsia="微軟正黑體" w:hAnsi="微軟正黑體" w:hint="eastAsia"/>
                <w:b/>
                <w:sz w:val="22"/>
              </w:rPr>
              <w:t>100元</w:t>
            </w:r>
          </w:p>
        </w:tc>
      </w:tr>
    </w:tbl>
    <w:p w14:paraId="4127E668" w14:textId="45F1E582" w:rsidR="000156FD" w:rsidRPr="00D05DFF" w:rsidRDefault="00226685" w:rsidP="006168D4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某工廠計畫在甲、乙、丙、丁四地擇</w:t>
      </w:r>
      <w:proofErr w:type="gramStart"/>
      <w:r>
        <w:rPr>
          <w:rFonts w:ascii="微軟正黑體" w:eastAsia="微軟正黑體" w:hAnsi="微軟正黑體" w:hint="eastAsia"/>
          <w:b/>
          <w:color w:val="000000" w:themeColor="text1"/>
        </w:rPr>
        <w:t>一</w:t>
      </w:r>
      <w:proofErr w:type="gramEnd"/>
      <w:r>
        <w:rPr>
          <w:rFonts w:ascii="微軟正黑體" w:eastAsia="微軟正黑體" w:hAnsi="微軟正黑體" w:hint="eastAsia"/>
          <w:b/>
          <w:color w:val="000000" w:themeColor="text1"/>
        </w:rPr>
        <w:t>設廠，</w:t>
      </w:r>
      <w:r w:rsidR="0075464E" w:rsidRPr="00D05DFF">
        <w:rPr>
          <w:rFonts w:ascii="微軟正黑體" w:eastAsia="微軟正黑體" w:hAnsi="微軟正黑體" w:hint="eastAsia"/>
          <w:b/>
          <w:color w:val="000000" w:themeColor="text1"/>
        </w:rPr>
        <w:t>表</w:t>
      </w:r>
      <w:r>
        <w:rPr>
          <w:rFonts w:ascii="微軟正黑體" w:eastAsia="微軟正黑體" w:hAnsi="微軟正黑體" w:hint="eastAsia"/>
          <w:b/>
          <w:color w:val="000000" w:themeColor="text1"/>
        </w:rPr>
        <w:t>(</w:t>
      </w:r>
      <w:proofErr w:type="gramStart"/>
      <w:r>
        <w:rPr>
          <w:rFonts w:ascii="微軟正黑體" w:eastAsia="微軟正黑體" w:hAnsi="微軟正黑體" w:hint="eastAsia"/>
          <w:b/>
          <w:color w:val="000000" w:themeColor="text1"/>
        </w:rPr>
        <w:t>一</w:t>
      </w:r>
      <w:proofErr w:type="gramEnd"/>
      <w:r>
        <w:rPr>
          <w:rFonts w:ascii="微軟正黑體" w:eastAsia="微軟正黑體" w:hAnsi="微軟正黑體" w:hint="eastAsia"/>
          <w:b/>
          <w:color w:val="000000" w:themeColor="text1"/>
        </w:rPr>
        <w:t>)</w:t>
      </w:r>
      <w:r w:rsidR="0075464E" w:rsidRPr="00D05DFF">
        <w:rPr>
          <w:rFonts w:ascii="微軟正黑體" w:eastAsia="微軟正黑體" w:hAnsi="微軟正黑體" w:hint="eastAsia"/>
          <w:b/>
          <w:color w:val="000000" w:themeColor="text1"/>
        </w:rPr>
        <w:t>為四地的生產成本與產品售價資料。若該工廠以獲利最高為主要考量，最適合設廠於下列何地？</w:t>
      </w:r>
      <w:r w:rsidR="00356B01" w:rsidRPr="00D05DFF">
        <w:rPr>
          <w:rFonts w:ascii="微軟正黑體" w:eastAsia="微軟正黑體" w:hAnsi="微軟正黑體"/>
          <w:b/>
          <w:color w:val="000000" w:themeColor="text1"/>
        </w:rPr>
        <w:t>(A)甲</w:t>
      </w:r>
      <w:r w:rsidR="00356B01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356B01" w:rsidRPr="00D05DFF">
        <w:rPr>
          <w:rFonts w:ascii="微軟正黑體" w:eastAsia="微軟正黑體" w:hAnsi="微軟正黑體"/>
          <w:b/>
          <w:color w:val="000000" w:themeColor="text1"/>
        </w:rPr>
        <w:t>(B)乙</w:t>
      </w:r>
      <w:r w:rsidR="00356B01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356B01" w:rsidRPr="00D05DFF">
        <w:rPr>
          <w:rFonts w:ascii="微軟正黑體" w:eastAsia="微軟正黑體" w:hAnsi="微軟正黑體"/>
          <w:b/>
          <w:color w:val="000000" w:themeColor="text1"/>
        </w:rPr>
        <w:t>(C)丙</w:t>
      </w:r>
      <w:r w:rsidR="00356B01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356B01" w:rsidRPr="00D05DFF">
        <w:rPr>
          <w:rFonts w:ascii="微軟正黑體" w:eastAsia="微軟正黑體" w:hAnsi="微軟正黑體"/>
          <w:b/>
          <w:color w:val="000000" w:themeColor="text1"/>
        </w:rPr>
        <w:t>(D)丁</w:t>
      </w:r>
      <w:r w:rsidR="00356B01" w:rsidRPr="00D05DFF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5A7D1384" w14:textId="08156394" w:rsidR="00024BF1" w:rsidRDefault="00024BF1" w:rsidP="00024BF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F2EA0C4" wp14:editId="03751B29">
                <wp:simplePos x="0" y="0"/>
                <wp:positionH relativeFrom="column">
                  <wp:posOffset>5715000</wp:posOffset>
                </wp:positionH>
                <wp:positionV relativeFrom="paragraph">
                  <wp:posOffset>578346</wp:posOffset>
                </wp:positionV>
                <wp:extent cx="2268220" cy="1838325"/>
                <wp:effectExtent l="0" t="0" r="0" b="9525"/>
                <wp:wrapSquare wrapText="bothSides"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8220" cy="1838325"/>
                          <a:chOff x="0" y="0"/>
                          <a:chExt cx="2268220" cy="1838885"/>
                        </a:xfrm>
                      </wpg:grpSpPr>
                      <wpg:grpSp>
                        <wpg:cNvPr id="16" name="群組 16"/>
                        <wpg:cNvGrpSpPr/>
                        <wpg:grpSpPr>
                          <a:xfrm>
                            <a:off x="0" y="0"/>
                            <a:ext cx="2268220" cy="1630045"/>
                            <a:chOff x="0" y="0"/>
                            <a:chExt cx="2268414" cy="1630364"/>
                          </a:xfrm>
                        </wpg:grpSpPr>
                        <wps:wsp>
                          <wps:cNvPr id="15" name="矩形 15"/>
                          <wps:cNvSpPr/>
                          <wps:spPr>
                            <a:xfrm>
                              <a:off x="0" y="0"/>
                              <a:ext cx="2180468" cy="16136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24" name="群組 324"/>
                          <wpg:cNvGrpSpPr>
                            <a:grpSpLocks/>
                          </wpg:cNvGrpSpPr>
                          <wpg:grpSpPr bwMode="auto">
                            <a:xfrm>
                              <a:off x="44009" y="24449"/>
                              <a:ext cx="2224405" cy="1605915"/>
                              <a:chOff x="9272" y="5052"/>
                              <a:chExt cx="3578" cy="2529"/>
                            </a:xfrm>
                          </wpg:grpSpPr>
                          <wpg:grpSp>
                            <wpg:cNvPr id="325" name="Group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9272" y="5052"/>
                                <a:ext cx="3578" cy="2364"/>
                                <a:chOff x="4052" y="5772"/>
                                <a:chExt cx="3578" cy="2364"/>
                              </a:xfrm>
                            </wpg:grpSpPr>
                            <wps:wsp>
                              <wps:cNvPr id="326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11" y="6706"/>
                                  <a:ext cx="602" cy="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BFBEF1" w14:textId="77777777" w:rsidR="006D52CF" w:rsidRPr="006D52CF" w:rsidRDefault="006D52CF" w:rsidP="006D52CF">
                                    <w:pPr>
                                      <w:spacing w:line="28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</w:pPr>
                                    <w:r w:rsidRPr="006D52C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1</w:t>
                                    </w:r>
                                    <w:r w:rsidRPr="006D52CF">
                                      <w:rPr>
                                        <w:rFonts w:ascii="微軟正黑體" w:eastAsia="微軟正黑體" w:hAnsi="微軟正黑體"/>
                                        <w:b/>
                                        <w:sz w:val="20"/>
                                      </w:rPr>
                                      <w:t>2</w:t>
                                    </w:r>
                                    <w:r w:rsidRPr="006D52C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sz w:val="20"/>
                                      </w:rPr>
                                      <w:t>00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327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052" y="5772"/>
                                  <a:ext cx="3578" cy="2364"/>
                                  <a:chOff x="4052" y="5772"/>
                                  <a:chExt cx="3578" cy="2364"/>
                                </a:xfrm>
                              </wpg:grpSpPr>
                              <wps:wsp>
                                <wps:cNvPr id="328" name="Text Box 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22" y="5872"/>
                                    <a:ext cx="759" cy="6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3141A7E" w14:textId="77777777" w:rsidR="006D52CF" w:rsidRPr="006D52CF" w:rsidRDefault="006D52CF" w:rsidP="006D52CF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dr w:val="single" w:sz="4" w:space="0" w:color="auto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dr w:val="single" w:sz="4" w:space="0" w:color="auto"/>
                                        </w:rPr>
                                        <w:t>甲國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29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50" y="5902"/>
                                    <a:ext cx="1080" cy="5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2C3D913" w14:textId="77777777" w:rsidR="006D52CF" w:rsidRPr="006D52CF" w:rsidRDefault="006D52CF" w:rsidP="006D52CF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dr w:val="single" w:sz="4" w:space="0" w:color="auto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dr w:val="single" w:sz="4" w:space="0" w:color="auto"/>
                                        </w:rPr>
                                        <w:t>乙國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91440" bIns="0" anchor="t" anchorCtr="0" upright="1">
                                  <a:noAutofit/>
                                </wps:bodyPr>
                              </wps:wsp>
                              <wps:wsp>
                                <wps:cNvPr id="330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50" y="7380"/>
                                    <a:ext cx="746" cy="6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4A6EC1B" w14:textId="77777777" w:rsidR="006D52CF" w:rsidRPr="006D52CF" w:rsidRDefault="006D52CF" w:rsidP="006D52CF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dr w:val="single" w:sz="4" w:space="0" w:color="auto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dr w:val="single" w:sz="4" w:space="0" w:color="auto"/>
                                        </w:rPr>
                                        <w:t>丙國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1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67" y="7311"/>
                                    <a:ext cx="1080" cy="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8B95AF" w14:textId="77777777" w:rsidR="006D52CF" w:rsidRPr="006D52CF" w:rsidRDefault="006D52CF" w:rsidP="006D52CF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dr w:val="single" w:sz="4" w:space="0" w:color="auto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dr w:val="single" w:sz="4" w:space="0" w:color="auto"/>
                                        </w:rPr>
                                        <w:t>丁國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2" name="Line 10"/>
                                <wps:cNvCnPr/>
                                <wps:spPr bwMode="auto">
                                  <a:xfrm>
                                    <a:off x="4926" y="6300"/>
                                    <a:ext cx="157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7" name="Line 11"/>
                                <wps:cNvCnPr/>
                                <wps:spPr bwMode="auto">
                                  <a:xfrm>
                                    <a:off x="4877" y="7740"/>
                                    <a:ext cx="16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8" name="Line 12"/>
                                <wps:cNvCnPr/>
                                <wps:spPr bwMode="auto">
                                  <a:xfrm flipH="1">
                                    <a:off x="4877" y="6123"/>
                                    <a:ext cx="15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9" name="Line 13"/>
                                <wps:cNvCnPr/>
                                <wps:spPr bwMode="auto">
                                  <a:xfrm flipH="1">
                                    <a:off x="4877" y="7560"/>
                                    <a:ext cx="15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0" name="Line 14"/>
                                <wps:cNvCnPr/>
                                <wps:spPr bwMode="auto">
                                  <a:xfrm>
                                    <a:off x="6894" y="6480"/>
                                    <a:ext cx="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1" name="Line 15"/>
                                <wps:cNvCnPr/>
                                <wps:spPr bwMode="auto">
                                  <a:xfrm>
                                    <a:off x="4689" y="6480"/>
                                    <a:ext cx="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2" name="Line 16"/>
                                <wps:cNvCnPr/>
                                <wps:spPr bwMode="auto">
                                  <a:xfrm flipV="1">
                                    <a:off x="6684" y="6480"/>
                                    <a:ext cx="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3" name="Line 17"/>
                                <wps:cNvCnPr/>
                                <wps:spPr bwMode="auto">
                                  <a:xfrm flipV="1">
                                    <a:off x="4502" y="6480"/>
                                    <a:ext cx="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4" name="Text Box 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22" y="5772"/>
                                    <a:ext cx="684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B09BD8A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  <w:t>2</w:t>
                                      </w: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000</w:t>
                                      </w:r>
                                    </w:p>
                                  </w:txbxContent>
                                </wps:txbx>
                                <wps:bodyPr rot="0" vert="horz" wrap="square" lIns="36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345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22" y="6195"/>
                                    <a:ext cx="1080" cy="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DC99B70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200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6" name="Text Box 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37" y="7198"/>
                                    <a:ext cx="1080" cy="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ED229F1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  <w:t>5</w:t>
                                      </w: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00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Text Box 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22" y="7686"/>
                                    <a:ext cx="1080" cy="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F86C027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  <w:t>5</w:t>
                                      </w: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00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9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068" y="6637"/>
                                    <a:ext cx="667" cy="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1F63DBD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300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052" y="6737"/>
                                    <a:ext cx="562" cy="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C55542F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  <w:t>3</w:t>
                                      </w: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00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1" name="Text Box 2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626" y="6673"/>
                                    <a:ext cx="1080" cy="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DFFD94B" w14:textId="77777777" w:rsidR="006D52CF" w:rsidRPr="006D52CF" w:rsidRDefault="006D52CF" w:rsidP="006D52CF">
                                      <w:pPr>
                                        <w:spacing w:line="280" w:lineRule="exact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sz w:val="20"/>
                                        </w:rPr>
                                      </w:pPr>
                                      <w:r w:rsidRPr="006D52CF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sz w:val="20"/>
                                        </w:rPr>
                                        <w:t>100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52" name="Text Box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79" y="7249"/>
                                <a:ext cx="1030" cy="3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0BB143" w14:textId="77777777" w:rsidR="006D52CF" w:rsidRPr="006D52CF" w:rsidRDefault="006D52CF" w:rsidP="006D52CF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 w:rsidRPr="006D52CF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單位:億元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21493" y="1667435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F5EC1" w14:textId="13A67372" w:rsidR="006D52CF" w:rsidRPr="007D6E24" w:rsidRDefault="006D52CF" w:rsidP="006D52CF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EA0C4" id="群組 17" o:spid="_x0000_s1043" style="position:absolute;left:0;text-align:left;margin-left:450pt;margin-top:45.55pt;width:178.6pt;height:144.75pt;z-index:251674624" coordsize="22682,18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">
                <v:group id="群組 16" o:spid="_x0000_s1044" style="position:absolute;width:22682;height:16300" coordsize="22684,1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rect id="矩形 15" o:spid="_x0000_s1045" style="position:absolute;width:21804;height:1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UNwwAAANsAAAAPAAAAZHJzL2Rvd25yZXYueG1sRE9Na8JA&#10;EL0X/A/LCL2Ibiy0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lDi1DcMAAADbAAAADwAA&#10;AAAAAAAAAAAAAAAHAgAAZHJzL2Rvd25yZXYueG1sUEsFBgAAAAADAAMAtwAAAPcCAAAAAA==&#10;" filled="f" strokecolor="black [3213]" strokeweight="1pt"/>
                  <v:group id="群組 324" o:spid="_x0000_s1046" style="position:absolute;left:440;top:244;width:22244;height:16059" coordorigin="9272,5052" coordsize="3578,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  <v:group id="Group 3" o:spid="_x0000_s1047" style="position:absolute;left:9272;top:5052;width:3578;height:2364" coordorigin="4052,5772" coordsize="3578,2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<v:shape id="Text Box 4" o:spid="_x0000_s1048" type="#_x0000_t202" style="position:absolute;left:6911;top:6706;width:602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      <v:textbox inset="0,0,0,0">
                          <w:txbxContent>
                            <w:p w14:paraId="23BFBEF1" w14:textId="77777777" w:rsidR="006D52CF" w:rsidRPr="006D52CF" w:rsidRDefault="006D52CF" w:rsidP="006D52CF">
                              <w:pPr>
                                <w:spacing w:line="28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6D52CF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1</w:t>
                              </w:r>
                              <w:r w:rsidRPr="006D52CF"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  <w:t>2</w:t>
                              </w:r>
                              <w:r w:rsidRPr="006D52CF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00</w:t>
                              </w:r>
                            </w:p>
                          </w:txbxContent>
                        </v:textbox>
                      </v:shape>
                      <v:group id="Group 5" o:spid="_x0000_s1049" style="position:absolute;left:4052;top:5772;width:3578;height:2364" coordorigin="4052,5772" coordsize="3578,2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      <v:shape id="Text Box 6" o:spid="_x0000_s1050" type="#_x0000_t202" style="position:absolute;left:4322;top:5872;width:759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9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HnZb2jBAAAA3AAAAA8AAAAA&#10;AAAAAAAAAAAABwIAAGRycy9kb3ducmV2LnhtbFBLBQYAAAAAAwADALcAAAD1AgAAAAA=&#10;" filled="f" stroked="f">
                          <v:textbox inset="0,0,0,0">
                            <w:txbxContent>
                              <w:p w14:paraId="23141A7E" w14:textId="77777777" w:rsidR="006D52CF" w:rsidRPr="006D52CF" w:rsidRDefault="006D52CF" w:rsidP="006D52C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dr w:val="single" w:sz="4" w:space="0" w:color="auto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bdr w:val="single" w:sz="4" w:space="0" w:color="auto"/>
                                  </w:rPr>
                                  <w:t>甲國</w:t>
                                </w:r>
                              </w:p>
                            </w:txbxContent>
                          </v:textbox>
                        </v:shape>
                        <v:shape id="Text Box 7" o:spid="_x0000_s1051" type="#_x0000_t202" style="position:absolute;left:6550;top:5902;width:108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" filled="f" stroked="f">
                          <v:textbox inset="0,0,,0">
                            <w:txbxContent>
                              <w:p w14:paraId="72C3D913" w14:textId="77777777" w:rsidR="006D52CF" w:rsidRPr="006D52CF" w:rsidRDefault="006D52CF" w:rsidP="006D52C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dr w:val="single" w:sz="4" w:space="0" w:color="auto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bdr w:val="single" w:sz="4" w:space="0" w:color="auto"/>
                                  </w:rPr>
                                  <w:t>乙國</w:t>
                                </w:r>
                              </w:p>
                            </w:txbxContent>
                          </v:textbox>
                        </v:shape>
                        <v:shape id="Text Box 8" o:spid="_x0000_s1052" type="#_x0000_t202" style="position:absolute;left:6550;top:7380;width:746;height: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" filled="f" stroked="f">
                          <v:textbox inset="0,0">
                            <w:txbxContent>
                              <w:p w14:paraId="64A6EC1B" w14:textId="77777777" w:rsidR="006D52CF" w:rsidRPr="006D52CF" w:rsidRDefault="006D52CF" w:rsidP="006D52C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dr w:val="single" w:sz="4" w:space="0" w:color="auto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bdr w:val="single" w:sz="4" w:space="0" w:color="auto"/>
                                  </w:rPr>
                                  <w:t>丙國</w:t>
                                </w:r>
                              </w:p>
                            </w:txbxContent>
                          </v:textbox>
                        </v:shape>
                        <v:shape id="Text Box 9" o:spid="_x0000_s1053" type="#_x0000_t202" style="position:absolute;left:4367;top:7311;width:1080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" filled="f" stroked="f">
                          <v:textbox inset="0,0">
                            <w:txbxContent>
                              <w:p w14:paraId="4E8B95AF" w14:textId="77777777" w:rsidR="006D52CF" w:rsidRPr="006D52CF" w:rsidRDefault="006D52CF" w:rsidP="006D52C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dr w:val="single" w:sz="4" w:space="0" w:color="auto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bdr w:val="single" w:sz="4" w:space="0" w:color="auto"/>
                                  </w:rPr>
                                  <w:t>丁國</w:t>
                                </w:r>
                              </w:p>
                            </w:txbxContent>
                          </v:textbox>
                        </v:shape>
                        <v:line id="Line 10" o:spid="_x0000_s1054" style="position:absolute;visibility:visible;mso-wrap-style:square" from="4926,6300" to="6501,6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">
                          <v:stroke endarrow="block"/>
                        </v:line>
                        <v:line id="Line 11" o:spid="_x0000_s1055" style="position:absolute;visibility:visible;mso-wrap-style:square" from="4877,7740" to="6482,7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">
                          <v:stroke endarrow="block"/>
                        </v:line>
                        <v:line id="Line 12" o:spid="_x0000_s1056" style="position:absolute;flip:x;visibility:visible;mso-wrap-style:square" from="4877,6123" to="6397,6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">
                          <v:stroke endarrow="block"/>
                        </v:line>
                        <v:line id="Line 13" o:spid="_x0000_s1057" style="position:absolute;flip:x;visibility:visible;mso-wrap-style:square" from="4877,7560" to="6397,7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">
                          <v:stroke endarrow="block"/>
                        </v:line>
                        <v:line id="Line 14" o:spid="_x0000_s1058" style="position:absolute;visibility:visible;mso-wrap-style:square" from="6894,6480" to="6894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">
                          <v:stroke endarrow="block"/>
                        </v:line>
                        <v:line id="Line 15" o:spid="_x0000_s1059" style="position:absolute;visibility:visible;mso-wrap-style:square" from="4689,6480" to="4689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">
                          <v:stroke endarrow="block"/>
                        </v:line>
                        <v:line id="Line 16" o:spid="_x0000_s1060" style="position:absolute;flip:y;visibility:visible;mso-wrap-style:square" from="6684,6480" to="6684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">
                          <v:stroke endarrow="block"/>
                        </v:line>
                        <v:line id="Line 17" o:spid="_x0000_s1061" style="position:absolute;flip:y;visibility:visible;mso-wrap-style:square" from="4502,6480" to="4502,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">
                          <v:stroke endarrow="block"/>
                        </v:line>
                        <v:shape id="Text Box 18" o:spid="_x0000_s1062" type="#_x0000_t202" style="position:absolute;left:5222;top:5772;width:684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" filled="f" stroked="f">
                          <v:textbox inset="1mm,1mm,1mm,1mm">
                            <w:txbxContent>
                              <w:p w14:paraId="2B09BD8A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  <w:t>2</w:t>
                                </w: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000</w:t>
                                </w:r>
                              </w:p>
                            </w:txbxContent>
                          </v:textbox>
                        </v:shape>
                        <v:shape id="Text Box 19" o:spid="_x0000_s1063" type="#_x0000_t202" style="position:absolute;left:5222;top:6195;width:108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" filled="f" stroked="f">
                          <v:textbox>
                            <w:txbxContent>
                              <w:p w14:paraId="6DC99B70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200</w:t>
                                </w:r>
                              </w:p>
                            </w:txbxContent>
                          </v:textbox>
                        </v:shape>
                        <v:shape id="Text Box 20" o:spid="_x0000_s1064" type="#_x0000_t202" style="position:absolute;left:5237;top:7198;width:108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" filled="f" stroked="f">
                          <v:textbox>
                            <w:txbxContent>
                              <w:p w14:paraId="0ED229F1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  <w:t>5</w:t>
                                </w: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00</w:t>
                                </w:r>
                              </w:p>
                            </w:txbxContent>
                          </v:textbox>
                        </v:shape>
                        <v:shape id="Text Box 21" o:spid="_x0000_s1065" type="#_x0000_t202" style="position:absolute;left:5222;top:7686;width:108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TH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ibT&#10;uDaeiUdArp8AAAD//wMAUEsBAi0AFAAGAAgAAAAhANvh9svuAAAAhQEAABMAAAAAAAAAAAAAAAAA&#10;AAAAAFtDb250ZW50X1R5cGVzXS54bWxQSwECLQAUAAYACAAAACEAWvQsW78AAAAVAQAACwAAAAAA&#10;AAAAAAAAAAAfAQAAX3JlbHMvLnJlbHNQSwECLQAUAAYACAAAACEAKYjEx8AAAADcAAAADwAAAAAA&#10;AAAAAAAAAAAHAgAAZHJzL2Rvd25yZXYueG1sUEsFBgAAAAADAAMAtwAAAPQCAAAAAA==&#10;" filled="f" stroked="f">
                          <v:textbox>
                            <w:txbxContent>
                              <w:p w14:paraId="1F86C027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  <w:t>5</w:t>
                                </w: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00</w:t>
                                </w:r>
                              </w:p>
                            </w:txbxContent>
                          </v:textbox>
                        </v:shape>
                        <v:shape id="Text Box 22" o:spid="_x0000_s1066" type="#_x0000_t202" style="position:absolute;left:6068;top:6637;width:667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        <v:textbox>
                            <w:txbxContent>
                              <w:p w14:paraId="31F63DBD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300</w:t>
                                </w:r>
                              </w:p>
                            </w:txbxContent>
                          </v:textbox>
                        </v:shape>
                        <v:shape id="Text Box 23" o:spid="_x0000_s1067" type="#_x0000_t202" style="position:absolute;left:4052;top:6737;width:562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" filled="f" stroked="f">
                          <v:textbox inset="0,0">
                            <w:txbxContent>
                              <w:p w14:paraId="1C55542F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  <w:t>3</w:t>
                                </w: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00</w:t>
                                </w:r>
                              </w:p>
                            </w:txbxContent>
                          </v:textbox>
                        </v:shape>
                        <v:shape id="Text Box 24" o:spid="_x0000_s1068" type="#_x0000_t202" style="position:absolute;left:4626;top:6673;width:108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/uH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Xkzh70w8AjK7AwAA//8DAFBLAQItABQABgAIAAAAIQDb4fbL7gAAAIUBAAATAAAAAAAAAAAA&#10;AAAAAAAAAABbQ29udGVudF9UeXBlc10ueG1sUEsBAi0AFAAGAAgAAAAhAFr0LFu/AAAAFQEAAAsA&#10;AAAAAAAAAAAAAAAAHwEAAF9yZWxzLy5yZWxzUEsBAi0AFAAGAAgAAAAhAD1r+4fEAAAA3AAAAA8A&#10;AAAAAAAAAAAAAAAABwIAAGRycy9kb3ducmV2LnhtbFBLBQYAAAAAAwADALcAAAD4AgAAAAA=&#10;" filled="f" stroked="f">
                          <v:textbox>
                            <w:txbxContent>
                              <w:p w14:paraId="4DFFD94B" w14:textId="77777777" w:rsidR="006D52CF" w:rsidRPr="006D52CF" w:rsidRDefault="006D52CF" w:rsidP="006D52CF">
                                <w:pPr>
                                  <w:spacing w:line="2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D52C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100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25" o:spid="_x0000_s1069" type="#_x0000_t202" style="position:absolute;left:11679;top:7249;width:1030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        <v:textbox inset="0,0,0,0">
                        <w:txbxContent>
                          <w:p w14:paraId="0F0BB143" w14:textId="77777777" w:rsidR="006D52CF" w:rsidRPr="006D52CF" w:rsidRDefault="006D52CF" w:rsidP="006D52CF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 w:rsidRPr="006D52CF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單位:億元</w:t>
                            </w:r>
                          </w:p>
                        </w:txbxContent>
                      </v:textbox>
                    </v:shape>
                  </v:group>
                </v:group>
                <v:shape id="文字方塊 2" o:spid="_x0000_s1070" type="#_x0000_t202" style="position:absolute;left:8214;top:16674;width:42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E8F5EC1" w14:textId="13A67372" w:rsidR="006D52CF" w:rsidRPr="007D6E24" w:rsidRDefault="006D52CF" w:rsidP="006D52CF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50391" w:rsidRPr="00D05DFF">
        <w:rPr>
          <w:rFonts w:ascii="微軟正黑體" w:eastAsia="微軟正黑體" w:hAnsi="微軟正黑體"/>
          <w:b/>
          <w:color w:val="000000" w:themeColor="text1"/>
        </w:rPr>
        <w:t>早期臺灣紡織業生產機能布料所需的化學配方多仰賴進口，後來透過研發與技術改良，逐步發展出自有技術，使產品更具市場競爭力，並成功打入國際運動用品市場。根據上述內容判斷，臺灣紡織業主要是透過下列哪一種方式提升產品附加價值？</w:t>
      </w:r>
    </w:p>
    <w:p w14:paraId="4750F307" w14:textId="79AD4AA4" w:rsidR="00024BF1" w:rsidRDefault="00650391" w:rsidP="00024BF1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/>
          <w:b/>
          <w:color w:val="000000" w:themeColor="text1"/>
        </w:rPr>
        <w:t>(A)引進外籍勞工降低生產成本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D05DFF">
        <w:rPr>
          <w:rFonts w:ascii="微軟正黑體" w:eastAsia="微軟正黑體" w:hAnsi="微軟正黑體"/>
          <w:b/>
          <w:color w:val="000000" w:themeColor="text1"/>
        </w:rPr>
        <w:t>(B)靠近工業區取得原料來源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</w:p>
    <w:p w14:paraId="28AD6D2B" w14:textId="191B4C75" w:rsidR="006E124A" w:rsidRPr="00D05DFF" w:rsidRDefault="00650391" w:rsidP="00024BF1">
      <w:pPr>
        <w:adjustRightInd w:val="0"/>
        <w:snapToGrid w:val="0"/>
        <w:spacing w:afterLines="30" w:after="108"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/>
          <w:b/>
          <w:color w:val="000000" w:themeColor="text1"/>
        </w:rPr>
        <w:t>(C)將工廠遷往土地較便宜地區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D05DFF">
        <w:rPr>
          <w:rFonts w:ascii="微軟正黑體" w:eastAsia="微軟正黑體" w:hAnsi="微軟正黑體"/>
          <w:b/>
          <w:color w:val="000000" w:themeColor="text1"/>
        </w:rPr>
        <w:t>(D)發展自有技術與專利能力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09608E01" w14:textId="116734B8" w:rsidR="006E124A" w:rsidRPr="00D05DFF" w:rsidRDefault="006E124A" w:rsidP="006D52CF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b/>
          <w:color w:val="000000" w:themeColor="text1"/>
        </w:rPr>
        <w:t>圖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>(</w:t>
      </w:r>
      <w:r w:rsidR="00226685">
        <w:rPr>
          <w:rFonts w:ascii="微軟正黑體" w:eastAsia="微軟正黑體" w:hAnsi="微軟正黑體" w:hint="eastAsia"/>
          <w:b/>
          <w:color w:val="000000" w:themeColor="text1"/>
        </w:rPr>
        <w:t>六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>)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>為甲、乙、丙、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>丁四國的某年度貿易關係圖，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>哪一國的貿易總額(進、出口的總額)最大？(A)</w:t>
      </w:r>
      <w:proofErr w:type="gramStart"/>
      <w:r w:rsidRPr="00D05DFF">
        <w:rPr>
          <w:rFonts w:ascii="微軟正黑體" w:eastAsia="微軟正黑體" w:hAnsi="微軟正黑體" w:hint="eastAsia"/>
          <w:b/>
          <w:color w:val="000000" w:themeColor="text1"/>
        </w:rPr>
        <w:t>甲國</w:t>
      </w:r>
      <w:proofErr w:type="gramEnd"/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(B)</w:t>
      </w:r>
      <w:proofErr w:type="gramStart"/>
      <w:r w:rsidRPr="00D05DFF">
        <w:rPr>
          <w:rFonts w:ascii="微軟正黑體" w:eastAsia="微軟正黑體" w:hAnsi="微軟正黑體" w:hint="eastAsia"/>
          <w:b/>
          <w:color w:val="000000" w:themeColor="text1"/>
        </w:rPr>
        <w:t>乙國</w:t>
      </w:r>
      <w:proofErr w:type="gramEnd"/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(C)</w:t>
      </w:r>
      <w:proofErr w:type="gramStart"/>
      <w:r w:rsidRPr="00D05DFF">
        <w:rPr>
          <w:rFonts w:ascii="微軟正黑體" w:eastAsia="微軟正黑體" w:hAnsi="微軟正黑體" w:hint="eastAsia"/>
          <w:b/>
          <w:color w:val="000000" w:themeColor="text1"/>
        </w:rPr>
        <w:t>丙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>國</w:t>
      </w:r>
      <w:proofErr w:type="gramEnd"/>
      <w:r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(D)丁國。</w:t>
      </w:r>
    </w:p>
    <w:p w14:paraId="52FBCC1A" w14:textId="66E0A255" w:rsidR="002140AD" w:rsidRDefault="00024BF1" w:rsidP="002140AD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承上題，</w:t>
      </w:r>
      <w:proofErr w:type="gramStart"/>
      <w:r w:rsidR="006E124A" w:rsidRPr="00D05DFF">
        <w:rPr>
          <w:rFonts w:ascii="微軟正黑體" w:eastAsia="微軟正黑體" w:hAnsi="微軟正黑體" w:hint="eastAsia"/>
          <w:b/>
          <w:color w:val="000000" w:themeColor="text1"/>
        </w:rPr>
        <w:t>由甲國的</w:t>
      </w:r>
      <w:proofErr w:type="gramEnd"/>
      <w:r w:rsidR="006E124A" w:rsidRPr="00D05DFF">
        <w:rPr>
          <w:rFonts w:ascii="微軟正黑體" w:eastAsia="微軟正黑體" w:hAnsi="微軟正黑體" w:hint="eastAsia"/>
          <w:b/>
          <w:color w:val="000000" w:themeColor="text1"/>
        </w:rPr>
        <w:t>對外貿易判斷，該國的國際貿易情況為何？(A)</w:t>
      </w:r>
      <w:r w:rsidR="00344C3A">
        <w:rPr>
          <w:rFonts w:ascii="微軟正黑體" w:eastAsia="微軟正黑體" w:hAnsi="微軟正黑體" w:hint="eastAsia"/>
          <w:b/>
          <w:color w:val="000000" w:themeColor="text1"/>
        </w:rPr>
        <w:t>貿易入超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6E124A" w:rsidRPr="00D05DFF">
        <w:rPr>
          <w:rFonts w:ascii="微軟正黑體" w:eastAsia="微軟正黑體" w:hAnsi="微軟正黑體" w:hint="eastAsia"/>
          <w:b/>
          <w:color w:val="000000" w:themeColor="text1"/>
        </w:rPr>
        <w:t>(B)</w:t>
      </w:r>
      <w:r w:rsidR="00344C3A">
        <w:rPr>
          <w:rFonts w:ascii="微軟正黑體" w:eastAsia="微軟正黑體" w:hAnsi="微軟正黑體" w:hint="eastAsia"/>
          <w:b/>
          <w:color w:val="000000" w:themeColor="text1"/>
        </w:rPr>
        <w:t>貿易出超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6E124A" w:rsidRPr="00D05DFF">
        <w:rPr>
          <w:rFonts w:ascii="微軟正黑體" w:eastAsia="微軟正黑體" w:hAnsi="微軟正黑體" w:hint="eastAsia"/>
          <w:b/>
          <w:color w:val="000000" w:themeColor="text1"/>
        </w:rPr>
        <w:t>(C)進出口平衡</w:t>
      </w:r>
      <w:r w:rsidR="006D52CF" w:rsidRPr="00D05DFF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6E124A" w:rsidRPr="00D05DFF">
        <w:rPr>
          <w:rFonts w:ascii="微軟正黑體" w:eastAsia="微軟正黑體" w:hAnsi="微軟正黑體" w:hint="eastAsia"/>
          <w:b/>
          <w:color w:val="000000" w:themeColor="text1"/>
        </w:rPr>
        <w:t>(D)無法判斷。</w:t>
      </w:r>
    </w:p>
    <w:p w14:paraId="1C9CE5B5" w14:textId="56F08E04" w:rsidR="00C638BB" w:rsidRPr="00226685" w:rsidRDefault="00C638BB" w:rsidP="00C638B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CB513DB" wp14:editId="3E9F9F81">
                <wp:simplePos x="0" y="0"/>
                <wp:positionH relativeFrom="column">
                  <wp:posOffset>5148580</wp:posOffset>
                </wp:positionH>
                <wp:positionV relativeFrom="paragraph">
                  <wp:posOffset>0</wp:posOffset>
                </wp:positionV>
                <wp:extent cx="984250" cy="2042160"/>
                <wp:effectExtent l="0" t="0" r="6350" b="0"/>
                <wp:wrapSquare wrapText="bothSides"/>
                <wp:docPr id="48" name="群組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250" cy="2042160"/>
                          <a:chOff x="0" y="0"/>
                          <a:chExt cx="984250" cy="2042534"/>
                        </a:xfrm>
                      </wpg:grpSpPr>
                      <pic:pic xmlns:pic="http://schemas.openxmlformats.org/drawingml/2006/picture">
                        <pic:nvPicPr>
                          <pic:cNvPr id="46" name="圖片 46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1800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1871084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476830" w14:textId="5B910B52" w:rsidR="00C638BB" w:rsidRPr="007D6E24" w:rsidRDefault="00C638BB" w:rsidP="00C638BB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513DB" id="群組 48" o:spid="_x0000_s1071" style="position:absolute;left:0;text-align:left;margin-left:405.4pt;margin-top:0;width:77.5pt;height:160.8pt;z-index:251742208" coordsize="9842,204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">
                <v:shape id="圖片 46" o:spid="_x0000_s1072" type="#_x0000_t75" style="position:absolute;width:9842;height:18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">
                  <v:imagedata r:id="rId34" o:title=""/>
                </v:shape>
                <v:shape id="文字方塊 2" o:spid="_x0000_s1073" type="#_x0000_t202" style="position:absolute;left:1374;top:18710;width:4286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D476830" w14:textId="5B910B52" w:rsidR="00C638BB" w:rsidRPr="007D6E24" w:rsidRDefault="00C638BB" w:rsidP="00C638BB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0ED5970" wp14:editId="0CB6E6C4">
                <wp:simplePos x="0" y="0"/>
                <wp:positionH relativeFrom="column">
                  <wp:posOffset>6237605</wp:posOffset>
                </wp:positionH>
                <wp:positionV relativeFrom="paragraph">
                  <wp:posOffset>8890</wp:posOffset>
                </wp:positionV>
                <wp:extent cx="1788795" cy="1994535"/>
                <wp:effectExtent l="0" t="0" r="1905" b="5715"/>
                <wp:wrapSquare wrapText="bothSides"/>
                <wp:docPr id="51" name="群組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8795" cy="1994535"/>
                          <a:chOff x="0" y="0"/>
                          <a:chExt cx="1788795" cy="1994964"/>
                        </a:xfrm>
                      </wpg:grpSpPr>
                      <pic:pic xmlns:pic="http://schemas.openxmlformats.org/drawingml/2006/picture">
                        <pic:nvPicPr>
                          <pic:cNvPr id="49" name="圖片 49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1743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8263" y="1823514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4F30C" w14:textId="703BFF5D" w:rsidR="00C638BB" w:rsidRPr="007D6E24" w:rsidRDefault="00C638BB" w:rsidP="00C638BB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ED5970" id="群組 51" o:spid="_x0000_s1074" style="position:absolute;left:0;text-align:left;margin-left:491.15pt;margin-top:.7pt;width:140.85pt;height:157.05pt;z-index:251743232" coordsize="17887,199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">
                <v:shape id="圖片 49" o:spid="_x0000_s1075" type="#_x0000_t75" style="position:absolute;width:17887;height:17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">
                  <v:imagedata r:id="rId36" o:title=""/>
                </v:shape>
                <v:shape id="文字方塊 2" o:spid="_x0000_s1076" type="#_x0000_t202" style="position:absolute;left:7082;top:18235;width:428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774F30C" w14:textId="703BFF5D" w:rsidR="00C638BB" w:rsidRPr="007D6E24" w:rsidRDefault="00C638BB" w:rsidP="00C638BB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DF07AD">
        <w:rPr>
          <w:rFonts w:ascii="微軟正黑體" w:eastAsia="微軟正黑體" w:hAnsi="微軟正黑體"/>
          <w:b/>
        </w:rPr>
        <w:t>臺灣在民國 50 年代推動「加工出口區」，其運作核心是「進口原料、加工製造、產品外銷」</w:t>
      </w:r>
      <w:r w:rsidRPr="00DF07AD">
        <w:rPr>
          <w:rFonts w:ascii="微軟正黑體" w:eastAsia="微軟正黑體" w:hAnsi="微軟正黑體"/>
          <w:b/>
          <w:bCs/>
        </w:rPr>
        <w:t>。為了將龐大的原料與成品快速運往國際市場，並極小化運輸成本，這類園區在選址時，</w:t>
      </w:r>
      <w:proofErr w:type="gramStart"/>
      <w:r w:rsidRPr="00DF07AD">
        <w:rPr>
          <w:rFonts w:ascii="微軟正黑體" w:eastAsia="微軟正黑體" w:hAnsi="微軟正黑體"/>
          <w:b/>
          <w:bCs/>
        </w:rPr>
        <w:t>最</w:t>
      </w:r>
      <w:proofErr w:type="gramEnd"/>
      <w:r w:rsidRPr="00DF07AD">
        <w:rPr>
          <w:rFonts w:ascii="微軟正黑體" w:eastAsia="微軟正黑體" w:hAnsi="微軟正黑體"/>
          <w:b/>
          <w:bCs/>
        </w:rPr>
        <w:t>關鍵的條件通常是</w:t>
      </w:r>
      <w:r w:rsidRPr="00DF07AD">
        <w:rPr>
          <w:rFonts w:ascii="微軟正黑體" w:eastAsia="微軟正黑體" w:hAnsi="微軟正黑體"/>
          <w:b/>
        </w:rPr>
        <w:t>「鄰近大型國際港口」。根</w:t>
      </w:r>
      <w:r>
        <w:rPr>
          <w:rFonts w:ascii="微軟正黑體" w:eastAsia="微軟正黑體" w:hAnsi="微軟正黑體"/>
          <w:b/>
        </w:rPr>
        <w:t>據上述工業區位的邏輯判斷，臺灣第一座加工出口區最可能設</w:t>
      </w:r>
      <w:r w:rsidRPr="00226685">
        <w:rPr>
          <w:rFonts w:ascii="微軟正黑體" w:eastAsia="微軟正黑體" w:hAnsi="微軟正黑體"/>
          <w:b/>
        </w:rPr>
        <w:t>置於地圖</w:t>
      </w:r>
      <w:r w:rsidRPr="00226685">
        <w:rPr>
          <w:rFonts w:ascii="微軟正黑體" w:eastAsia="微軟正黑體" w:hAnsi="微軟正黑體" w:hint="eastAsia"/>
          <w:b/>
        </w:rPr>
        <w:t>(</w:t>
      </w:r>
      <w:r w:rsidR="00226685" w:rsidRPr="00226685">
        <w:rPr>
          <w:rFonts w:ascii="微軟正黑體" w:eastAsia="微軟正黑體" w:hAnsi="微軟正黑體" w:hint="eastAsia"/>
          <w:b/>
        </w:rPr>
        <w:t>七</w:t>
      </w:r>
      <w:r w:rsidRPr="00226685">
        <w:rPr>
          <w:rFonts w:ascii="微軟正黑體" w:eastAsia="微軟正黑體" w:hAnsi="微軟正黑體" w:hint="eastAsia"/>
          <w:b/>
        </w:rPr>
        <w:t>)</w:t>
      </w:r>
      <w:r w:rsidRPr="00226685">
        <w:rPr>
          <w:rFonts w:ascii="微軟正黑體" w:eastAsia="微軟正黑體" w:hAnsi="微軟正黑體"/>
          <w:b/>
        </w:rPr>
        <w:t>的哪一個位置？(A)甲 (B)乙 (C)丙 (D)丁</w:t>
      </w:r>
      <w:r w:rsidRPr="00226685">
        <w:rPr>
          <w:rFonts w:ascii="微軟正黑體" w:eastAsia="微軟正黑體" w:hAnsi="微軟正黑體" w:hint="eastAsia"/>
          <w:b/>
        </w:rPr>
        <w:t>。</w:t>
      </w:r>
    </w:p>
    <w:p w14:paraId="4A251C22" w14:textId="3E475B1E" w:rsidR="00C638BB" w:rsidRPr="00542149" w:rsidRDefault="00C638BB" w:rsidP="00C638B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26685">
        <w:rPr>
          <w:rFonts w:ascii="微軟正黑體" w:eastAsia="微軟正黑體" w:hAnsi="微軟正黑體" w:hint="eastAsia"/>
          <w:b/>
          <w:color w:val="000000" w:themeColor="text1"/>
        </w:rPr>
        <w:t>承上題，當時成立的加工出口區成功吸引許多外國企業來</w:t>
      </w:r>
      <w:proofErr w:type="gramStart"/>
      <w:r w:rsidRPr="00226685">
        <w:rPr>
          <w:rFonts w:ascii="微軟正黑體" w:eastAsia="微軟正黑體" w:hAnsi="微軟正黑體" w:hint="eastAsia"/>
          <w:b/>
          <w:color w:val="000000" w:themeColor="text1"/>
        </w:rPr>
        <w:t>臺</w:t>
      </w:r>
      <w:proofErr w:type="gramEnd"/>
      <w:r w:rsidRPr="00226685">
        <w:rPr>
          <w:rFonts w:ascii="微軟正黑體" w:eastAsia="微軟正黑體" w:hAnsi="微軟正黑體" w:hint="eastAsia"/>
          <w:b/>
          <w:color w:val="000000" w:themeColor="text1"/>
        </w:rPr>
        <w:t>投資設廠，帶動了臺灣的經濟起飛。當時外商選擇將工廠設立在加工出口區內，最主要是看中圖</w:t>
      </w:r>
      <w:r w:rsidR="00226685" w:rsidRPr="00226685">
        <w:rPr>
          <w:rFonts w:ascii="微軟正黑體" w:eastAsia="微軟正黑體" w:hAnsi="微軟正黑體" w:hint="eastAsia"/>
          <w:b/>
          <w:color w:val="000000" w:themeColor="text1"/>
        </w:rPr>
        <w:t>(八</w:t>
      </w:r>
      <w:r w:rsidRPr="00226685">
        <w:rPr>
          <w:rFonts w:ascii="微軟正黑體" w:eastAsia="微軟正黑體" w:hAnsi="微軟正黑體" w:hint="eastAsia"/>
          <w:b/>
          <w:color w:val="000000" w:themeColor="text1"/>
        </w:rPr>
        <w:t>)中的哪三項</w:t>
      </w:r>
      <w:r w:rsidRPr="00671851">
        <w:rPr>
          <w:rFonts w:ascii="微軟正黑體" w:eastAsia="微軟正黑體" w:hAnsi="微軟正黑體" w:hint="eastAsia"/>
          <w:b/>
          <w:color w:val="000000" w:themeColor="text1"/>
        </w:rPr>
        <w:t>優勢？</w:t>
      </w:r>
      <w:r w:rsidRPr="00542149">
        <w:rPr>
          <w:rFonts w:ascii="微軟正黑體" w:eastAsia="微軟正黑體" w:hAnsi="微軟正黑體" w:hint="eastAsia"/>
          <w:b/>
          <w:color w:val="000000" w:themeColor="text1"/>
        </w:rPr>
        <w:t>(A) A、B、D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542149">
        <w:rPr>
          <w:rFonts w:ascii="微軟正黑體" w:eastAsia="微軟正黑體" w:hAnsi="微軟正黑體" w:hint="eastAsia"/>
          <w:b/>
          <w:color w:val="000000" w:themeColor="text1"/>
        </w:rPr>
        <w:t>(B) B、D、G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542149">
        <w:rPr>
          <w:rFonts w:ascii="微軟正黑體" w:eastAsia="微軟正黑體" w:hAnsi="微軟正黑體" w:hint="eastAsia"/>
          <w:b/>
          <w:color w:val="000000" w:themeColor="text1"/>
        </w:rPr>
        <w:t>(C) C、E、F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542149">
        <w:rPr>
          <w:rFonts w:ascii="微軟正黑體" w:eastAsia="微軟正黑體" w:hAnsi="微軟正黑體" w:hint="eastAsia"/>
          <w:b/>
          <w:color w:val="000000" w:themeColor="text1"/>
        </w:rPr>
        <w:t>(D) A、E、G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4A21CE98" w14:textId="0002828D" w:rsidR="00067501" w:rsidRDefault="00067501" w:rsidP="0006750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513D132D" wp14:editId="5FBFAAF1">
                <wp:simplePos x="0" y="0"/>
                <wp:positionH relativeFrom="column">
                  <wp:posOffset>6702425</wp:posOffset>
                </wp:positionH>
                <wp:positionV relativeFrom="paragraph">
                  <wp:posOffset>22442</wp:posOffset>
                </wp:positionV>
                <wp:extent cx="1255395" cy="2393315"/>
                <wp:effectExtent l="0" t="0" r="1905" b="6985"/>
                <wp:wrapSquare wrapText="bothSides"/>
                <wp:docPr id="36" name="群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5395" cy="2393315"/>
                          <a:chOff x="0" y="0"/>
                          <a:chExt cx="1255395" cy="2393789"/>
                        </a:xfrm>
                      </wpg:grpSpPr>
                      <wpg:grpSp>
                        <wpg:cNvPr id="14" name="群組 14"/>
                        <wpg:cNvGrpSpPr/>
                        <wpg:grpSpPr>
                          <a:xfrm>
                            <a:off x="0" y="0"/>
                            <a:ext cx="1255395" cy="2197100"/>
                            <a:chOff x="86811" y="0"/>
                            <a:chExt cx="1933373" cy="3453130"/>
                          </a:xfrm>
                        </wpg:grpSpPr>
                        <pic:pic xmlns:pic="http://schemas.openxmlformats.org/drawingml/2006/picture">
                          <pic:nvPicPr>
                            <pic:cNvPr id="12" name="圖片 1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6359" t="11790" r="9160" b="10628"/>
                            <a:stretch/>
                          </pic:blipFill>
                          <pic:spPr bwMode="auto">
                            <a:xfrm>
                              <a:off x="121534" y="0"/>
                              <a:ext cx="1898650" cy="34531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" name="矩形 6"/>
                          <wps:cNvSpPr/>
                          <wps:spPr>
                            <a:xfrm>
                              <a:off x="86811" y="219919"/>
                              <a:ext cx="370390" cy="4699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矩形 11"/>
                          <wps:cNvSpPr/>
                          <wps:spPr>
                            <a:xfrm flipH="1">
                              <a:off x="93916" y="2916820"/>
                              <a:ext cx="342293" cy="3619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64602" y="2222339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CB13E4" w14:textId="191D44D3" w:rsidR="002603B2" w:rsidRPr="007D6E24" w:rsidRDefault="00226685" w:rsidP="002603B2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3D132D" id="群組 36" o:spid="_x0000_s1077" style="position:absolute;left:0;text-align:left;margin-left:527.75pt;margin-top:1.75pt;width:98.85pt;height:188.45pt;z-index:251755520" coordsize="12553,2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">
                <v:group id="群組 14" o:spid="_x0000_s1078" style="position:absolute;width:12553;height:21971" coordorigin="868" coordsize="19333,34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圖片 12" o:spid="_x0000_s1079" type="#_x0000_t75" style="position:absolute;left:1215;width:18986;height:34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">
                    <v:imagedata r:id="rId38" o:title="" croptop="7727f" cropbottom="6965f" cropleft="17275f" cropright="6003f"/>
                  </v:shape>
                  <v:rect id="矩形 6" o:spid="_x0000_s1080" style="position:absolute;left:868;top:2199;width:3704;height:4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      <v:rect id="矩形 11" o:spid="_x0000_s1081" style="position:absolute;left:939;top:29168;width:3423;height:3619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" fillcolor="white [3212]" stroked="f" strokeweight="1pt"/>
                </v:group>
                <v:shape id="文字方塊 2" o:spid="_x0000_s1082" type="#_x0000_t202" style="position:absolute;left:3646;top:22223;width:428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6CB13E4" w14:textId="191D44D3" w:rsidR="002603B2" w:rsidRPr="007D6E24" w:rsidRDefault="00226685" w:rsidP="002603B2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2603B2">
        <w:rPr>
          <w:rFonts w:ascii="微軟正黑體" w:eastAsia="微軟正黑體" w:hAnsi="微軟正黑體" w:hint="eastAsia"/>
          <w:b/>
        </w:rPr>
        <w:t>圖</w:t>
      </w:r>
      <w:r>
        <w:rPr>
          <w:rFonts w:ascii="微軟正黑體" w:eastAsia="微軟正黑體" w:hAnsi="微軟正黑體" w:hint="eastAsia"/>
          <w:b/>
        </w:rPr>
        <w:t>(</w:t>
      </w:r>
      <w:r w:rsidR="00226685">
        <w:rPr>
          <w:rFonts w:ascii="微軟正黑體" w:eastAsia="微軟正黑體" w:hAnsi="微軟正黑體" w:hint="eastAsia"/>
          <w:b/>
        </w:rPr>
        <w:t>九</w:t>
      </w:r>
      <w:r>
        <w:rPr>
          <w:rFonts w:ascii="微軟正黑體" w:eastAsia="微軟正黑體" w:hAnsi="微軟正黑體"/>
          <w:b/>
        </w:rPr>
        <w:t>)</w:t>
      </w:r>
      <w:r>
        <w:rPr>
          <w:rFonts w:ascii="微軟正黑體" w:eastAsia="微軟正黑體" w:hAnsi="微軟正黑體" w:hint="eastAsia"/>
          <w:b/>
        </w:rPr>
        <w:t>中深色區域為台灣某種環境災害的空間分布圖，根據此圖內容判斷，造成此分布</w:t>
      </w:r>
      <w:r w:rsidR="006451DE">
        <w:rPr>
          <w:rFonts w:ascii="微軟正黑體" w:eastAsia="微軟正黑體" w:hAnsi="微軟正黑體" w:hint="eastAsia"/>
          <w:b/>
        </w:rPr>
        <w:t>原因和當地何種產業</w:t>
      </w:r>
      <w:r>
        <w:rPr>
          <w:rFonts w:ascii="微軟正黑體" w:eastAsia="微軟正黑體" w:hAnsi="微軟正黑體" w:hint="eastAsia"/>
          <w:b/>
        </w:rPr>
        <w:t>發展關係最為密切？(A)養殖漁業 (B)稻作農業 (C)石化工業 (D)加工出口區。</w:t>
      </w:r>
    </w:p>
    <w:p w14:paraId="0DFF7902" w14:textId="03583776" w:rsidR="00067501" w:rsidRPr="009C3AB2" w:rsidRDefault="00067501" w:rsidP="0006750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9C3AB2">
        <w:rPr>
          <w:rFonts w:ascii="微軟正黑體" w:eastAsia="微軟正黑體" w:hAnsi="微軟正黑體" w:hint="eastAsia"/>
          <w:b/>
        </w:rPr>
        <w:t>承上題，當地的某項「氣候特徵」導致地</w:t>
      </w:r>
      <w:r>
        <w:rPr>
          <w:rFonts w:ascii="微軟正黑體" w:eastAsia="微軟正黑體" w:hAnsi="微軟正黑體" w:hint="eastAsia"/>
          <w:b/>
        </w:rPr>
        <w:t>表河川在特定季節常面臨乾涸，迫使居民必須高度仰賴抽取地下水。</w:t>
      </w:r>
      <w:r w:rsidRPr="009C3AB2">
        <w:rPr>
          <w:rFonts w:ascii="微軟正黑體" w:eastAsia="微軟正黑體" w:hAnsi="微軟正黑體" w:hint="eastAsia"/>
          <w:b/>
        </w:rPr>
        <w:t>造成此現象的氣候背景，最主要是下列何者？</w:t>
      </w:r>
      <w:r>
        <w:rPr>
          <w:rFonts w:ascii="微軟正黑體" w:eastAsia="微軟正黑體" w:hAnsi="微軟正黑體" w:hint="eastAsia"/>
          <w:b/>
        </w:rPr>
        <w:t>(A)</w:t>
      </w:r>
      <w:r w:rsidR="006451DE" w:rsidRPr="009C3AB2">
        <w:rPr>
          <w:rFonts w:ascii="微軟正黑體" w:eastAsia="微軟正黑體" w:hAnsi="微軟正黑體" w:hint="eastAsia"/>
          <w:b/>
        </w:rPr>
        <w:t>夏秋兩季受颱風侵襲頻率極高</w:t>
      </w:r>
      <w:r w:rsidR="006451DE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(B)</w:t>
      </w:r>
      <w:r w:rsidR="006451DE" w:rsidRPr="009C3AB2">
        <w:rPr>
          <w:rFonts w:ascii="微軟正黑體" w:eastAsia="微軟正黑體" w:hAnsi="微軟正黑體" w:hint="eastAsia"/>
          <w:b/>
        </w:rPr>
        <w:t>降雨時間過度集中</w:t>
      </w:r>
      <w:proofErr w:type="gramStart"/>
      <w:r w:rsidR="006451DE" w:rsidRPr="009C3AB2">
        <w:rPr>
          <w:rFonts w:ascii="微軟正黑體" w:eastAsia="微軟正黑體" w:hAnsi="微軟正黑體" w:hint="eastAsia"/>
          <w:b/>
        </w:rPr>
        <w:t>在夏半年度</w:t>
      </w:r>
      <w:proofErr w:type="gramEnd"/>
      <w:r w:rsidR="006451DE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(C)</w:t>
      </w:r>
      <w:r w:rsidR="006451DE" w:rsidRPr="009C3AB2">
        <w:rPr>
          <w:rFonts w:ascii="微軟正黑體" w:eastAsia="微軟正黑體" w:hAnsi="微軟正黑體" w:hint="eastAsia"/>
          <w:b/>
        </w:rPr>
        <w:t>冬季常有東北季風帶來地形雨</w:t>
      </w:r>
      <w:r w:rsidR="006451DE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(D)</w:t>
      </w:r>
      <w:r w:rsidR="006451DE" w:rsidRPr="009C3AB2">
        <w:rPr>
          <w:rFonts w:ascii="微軟正黑體" w:eastAsia="微軟正黑體" w:hAnsi="微軟正黑體" w:hint="eastAsia"/>
          <w:b/>
        </w:rPr>
        <w:t>屬於全年有雨的</w:t>
      </w:r>
      <w:r w:rsidR="006451DE">
        <w:rPr>
          <w:rFonts w:ascii="微軟正黑體" w:eastAsia="微軟正黑體" w:hAnsi="微軟正黑體" w:hint="eastAsia"/>
          <w:b/>
        </w:rPr>
        <w:t>熱帶季風</w:t>
      </w:r>
      <w:r w:rsidR="006451DE" w:rsidRPr="009C3AB2">
        <w:rPr>
          <w:rFonts w:ascii="微軟正黑體" w:eastAsia="微軟正黑體" w:hAnsi="微軟正黑體" w:hint="eastAsia"/>
          <w:b/>
        </w:rPr>
        <w:t>氣候</w:t>
      </w:r>
      <w:r>
        <w:rPr>
          <w:rFonts w:ascii="微軟正黑體" w:eastAsia="微軟正黑體" w:hAnsi="微軟正黑體" w:hint="eastAsia"/>
          <w:b/>
        </w:rPr>
        <w:t>。</w:t>
      </w:r>
    </w:p>
    <w:tbl>
      <w:tblPr>
        <w:tblStyle w:val="ac"/>
        <w:tblpPr w:leftFromText="180" w:rightFromText="180" w:vertAnchor="page" w:horzAnchor="margin" w:tblpXSpec="right" w:tblpY="5760"/>
        <w:tblW w:w="5245" w:type="dxa"/>
        <w:tblLook w:val="04A0" w:firstRow="1" w:lastRow="0" w:firstColumn="1" w:lastColumn="0" w:noHBand="0" w:noVBand="1"/>
      </w:tblPr>
      <w:tblGrid>
        <w:gridCol w:w="739"/>
        <w:gridCol w:w="2096"/>
        <w:gridCol w:w="2410"/>
      </w:tblGrid>
      <w:tr w:rsidR="00FF71B9" w14:paraId="390670E9" w14:textId="77777777" w:rsidTr="00FF71B9">
        <w:tc>
          <w:tcPr>
            <w:tcW w:w="5245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31EF0102" w14:textId="767E6A94" w:rsidR="00FF71B9" w:rsidRPr="00C10BEA" w:rsidRDefault="00FF71B9" w:rsidP="00FF71B9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226685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表</w:t>
            </w:r>
            <w:r w:rsidR="00226685" w:rsidRPr="00226685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二</w:t>
            </w:r>
          </w:p>
        </w:tc>
      </w:tr>
      <w:tr w:rsidR="00FF71B9" w14:paraId="2DC39433" w14:textId="77777777" w:rsidTr="00FF71B9">
        <w:tc>
          <w:tcPr>
            <w:tcW w:w="739" w:type="dxa"/>
            <w:shd w:val="clear" w:color="auto" w:fill="F2F2F2" w:themeFill="background1" w:themeFillShade="F2"/>
            <w:vAlign w:val="bottom"/>
          </w:tcPr>
          <w:p w14:paraId="4726638D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szCs w:val="20"/>
              </w:rPr>
            </w:pPr>
            <w:r w:rsidRPr="00C10BEA">
              <w:rPr>
                <w:rFonts w:ascii="微軟正黑體" w:eastAsia="微軟正黑體" w:hAnsi="微軟正黑體" w:cs="Arial"/>
                <w:b/>
                <w:szCs w:val="20"/>
              </w:rPr>
              <w:t>排名</w:t>
            </w:r>
          </w:p>
        </w:tc>
        <w:tc>
          <w:tcPr>
            <w:tcW w:w="2096" w:type="dxa"/>
            <w:shd w:val="clear" w:color="auto" w:fill="F2F2F2" w:themeFill="background1" w:themeFillShade="F2"/>
            <w:vAlign w:val="bottom"/>
          </w:tcPr>
          <w:p w14:paraId="26C5E7F3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szCs w:val="20"/>
              </w:rPr>
            </w:pPr>
            <w:r w:rsidRPr="00C10BEA">
              <w:rPr>
                <w:rFonts w:ascii="微軟正黑體" w:eastAsia="微軟正黑體" w:hAnsi="微軟正黑體" w:cs="Arial"/>
                <w:b/>
                <w:szCs w:val="20"/>
              </w:rPr>
              <w:t xml:space="preserve">茶葉 </w:t>
            </w:r>
            <w:r w:rsidRPr="00C10BEA">
              <w:rPr>
                <w:rFonts w:ascii="微軟正黑體" w:eastAsia="微軟正黑體" w:hAnsi="微軟正黑體" w:cs="Arial"/>
                <w:b/>
                <w:sz w:val="18"/>
                <w:szCs w:val="20"/>
              </w:rPr>
              <w:t>(單位：公噸)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bottom"/>
          </w:tcPr>
          <w:p w14:paraId="116012F2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szCs w:val="20"/>
              </w:rPr>
            </w:pPr>
            <w:r w:rsidRPr="00C10BEA">
              <w:rPr>
                <w:rFonts w:ascii="微軟正黑體" w:eastAsia="微軟正黑體" w:hAnsi="微軟正黑體" w:cs="Arial"/>
                <w:b/>
                <w:szCs w:val="20"/>
              </w:rPr>
              <w:t xml:space="preserve">製糖甘蔗 </w:t>
            </w:r>
            <w:r w:rsidRPr="00C10BEA">
              <w:rPr>
                <w:rFonts w:ascii="微軟正黑體" w:eastAsia="微軟正黑體" w:hAnsi="微軟正黑體" w:cs="Arial"/>
                <w:b/>
                <w:sz w:val="18"/>
                <w:szCs w:val="20"/>
              </w:rPr>
              <w:t>(單位：公噸)</w:t>
            </w:r>
          </w:p>
        </w:tc>
      </w:tr>
      <w:tr w:rsidR="00FF71B9" w14:paraId="643356F4" w14:textId="77777777" w:rsidTr="00FF71B9">
        <w:tc>
          <w:tcPr>
            <w:tcW w:w="739" w:type="dxa"/>
            <w:vAlign w:val="bottom"/>
          </w:tcPr>
          <w:p w14:paraId="43192A8A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 xml:space="preserve">1 </w:t>
            </w:r>
          </w:p>
        </w:tc>
        <w:tc>
          <w:tcPr>
            <w:tcW w:w="2096" w:type="dxa"/>
            <w:vAlign w:val="bottom"/>
          </w:tcPr>
          <w:p w14:paraId="3781CAF2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南投縣 (約 7,422)</w:t>
            </w:r>
          </w:p>
        </w:tc>
        <w:tc>
          <w:tcPr>
            <w:tcW w:w="2410" w:type="dxa"/>
            <w:vAlign w:val="bottom"/>
          </w:tcPr>
          <w:p w14:paraId="09538574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雲林縣 (約 161,280)</w:t>
            </w:r>
          </w:p>
        </w:tc>
      </w:tr>
      <w:tr w:rsidR="00FF71B9" w14:paraId="2604D392" w14:textId="77777777" w:rsidTr="00FF71B9">
        <w:tc>
          <w:tcPr>
            <w:tcW w:w="739" w:type="dxa"/>
            <w:vAlign w:val="bottom"/>
          </w:tcPr>
          <w:p w14:paraId="209BC81A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2</w:t>
            </w:r>
          </w:p>
        </w:tc>
        <w:tc>
          <w:tcPr>
            <w:tcW w:w="2096" w:type="dxa"/>
            <w:vAlign w:val="bottom"/>
          </w:tcPr>
          <w:p w14:paraId="135851C8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  <w:szCs w:val="20"/>
              </w:rPr>
              <w:t>甲</w:t>
            </w: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 xml:space="preserve"> (約 1,757)</w:t>
            </w:r>
          </w:p>
        </w:tc>
        <w:tc>
          <w:tcPr>
            <w:tcW w:w="2410" w:type="dxa"/>
            <w:vAlign w:val="bottom"/>
          </w:tcPr>
          <w:p w14:paraId="3E46324F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proofErr w:type="gramStart"/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臺</w:t>
            </w:r>
            <w:proofErr w:type="gramEnd"/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南市 (約 154,320)</w:t>
            </w:r>
          </w:p>
        </w:tc>
      </w:tr>
      <w:tr w:rsidR="00FF71B9" w14:paraId="3C0A021F" w14:textId="77777777" w:rsidTr="00FF71B9">
        <w:tc>
          <w:tcPr>
            <w:tcW w:w="739" w:type="dxa"/>
            <w:vAlign w:val="bottom"/>
          </w:tcPr>
          <w:p w14:paraId="22355DD6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3</w:t>
            </w:r>
          </w:p>
        </w:tc>
        <w:tc>
          <w:tcPr>
            <w:tcW w:w="2096" w:type="dxa"/>
            <w:vAlign w:val="bottom"/>
          </w:tcPr>
          <w:p w14:paraId="745D8D64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新北市 (約 545)</w:t>
            </w:r>
          </w:p>
        </w:tc>
        <w:tc>
          <w:tcPr>
            <w:tcW w:w="2410" w:type="dxa"/>
            <w:vAlign w:val="bottom"/>
          </w:tcPr>
          <w:p w14:paraId="44062D70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sz w:val="22"/>
                <w:szCs w:val="20"/>
              </w:rPr>
              <w:t>甲</w:t>
            </w: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 xml:space="preserve"> (約 137,760)</w:t>
            </w:r>
          </w:p>
        </w:tc>
      </w:tr>
      <w:tr w:rsidR="00FF71B9" w14:paraId="4C580162" w14:textId="77777777" w:rsidTr="00FF71B9">
        <w:tc>
          <w:tcPr>
            <w:tcW w:w="739" w:type="dxa"/>
            <w:vAlign w:val="bottom"/>
          </w:tcPr>
          <w:p w14:paraId="67003055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4</w:t>
            </w:r>
          </w:p>
        </w:tc>
        <w:tc>
          <w:tcPr>
            <w:tcW w:w="2096" w:type="dxa"/>
            <w:vAlign w:val="bottom"/>
          </w:tcPr>
          <w:p w14:paraId="0D4B1B40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新竹縣 (約 444)</w:t>
            </w:r>
          </w:p>
        </w:tc>
        <w:tc>
          <w:tcPr>
            <w:tcW w:w="2410" w:type="dxa"/>
            <w:vAlign w:val="bottom"/>
          </w:tcPr>
          <w:p w14:paraId="15612F15" w14:textId="77777777" w:rsidR="00FF71B9" w:rsidRPr="00C10BEA" w:rsidRDefault="00FF71B9" w:rsidP="00FF71B9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C10BEA">
              <w:rPr>
                <w:rFonts w:ascii="微軟正黑體" w:eastAsia="微軟正黑體" w:hAnsi="微軟正黑體" w:cs="Arial"/>
                <w:b/>
                <w:sz w:val="22"/>
                <w:szCs w:val="20"/>
              </w:rPr>
              <w:t>彰化縣 (約 51,840)</w:t>
            </w:r>
          </w:p>
        </w:tc>
      </w:tr>
    </w:tbl>
    <w:p w14:paraId="1CD208C3" w14:textId="65336370" w:rsidR="00067501" w:rsidRDefault="00067501" w:rsidP="00067501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9C3AB2">
        <w:rPr>
          <w:rFonts w:ascii="微軟正黑體" w:eastAsia="微軟正黑體" w:hAnsi="微軟正黑體"/>
          <w:b/>
        </w:rPr>
        <w:t>政府近年積極推廣「發展太陽能」或「轉作低耗水的高經濟作物」，以期降低產業對地</w:t>
      </w:r>
      <w:r w:rsidR="006451DE">
        <w:rPr>
          <w:rFonts w:ascii="微軟正黑體" w:eastAsia="微軟正黑體" w:hAnsi="微軟正黑體"/>
          <w:b/>
        </w:rPr>
        <w:t>下水的依賴。然而，在推廣過程中卻面臨極大挑戰。根據臺灣</w:t>
      </w:r>
      <w:r w:rsidRPr="009C3AB2">
        <w:rPr>
          <w:rFonts w:ascii="微軟正黑體" w:eastAsia="微軟正黑體" w:hAnsi="微軟正黑體"/>
          <w:b/>
        </w:rPr>
        <w:t>人口特徵判斷，推廣新技術時最容易遇到下列哪一種阻力？</w:t>
      </w:r>
      <w:r>
        <w:rPr>
          <w:rFonts w:ascii="微軟正黑體" w:eastAsia="微軟正黑體" w:hAnsi="微軟正黑體"/>
          <w:b/>
        </w:rPr>
        <w:t xml:space="preserve"> (A)</w:t>
      </w:r>
      <w:proofErr w:type="gramStart"/>
      <w:r w:rsidRPr="009C3AB2">
        <w:rPr>
          <w:rFonts w:ascii="微軟正黑體" w:eastAsia="微軟正黑體" w:hAnsi="微軟正黑體"/>
          <w:b/>
        </w:rPr>
        <w:t>外籍移工比例</w:t>
      </w:r>
      <w:proofErr w:type="gramEnd"/>
      <w:r w:rsidRPr="009C3AB2">
        <w:rPr>
          <w:rFonts w:ascii="微軟正黑體" w:eastAsia="微軟正黑體" w:hAnsi="微軟正黑體"/>
          <w:b/>
        </w:rPr>
        <w:t>過高，導致語言溝通不良</w:t>
      </w:r>
      <w:r>
        <w:rPr>
          <w:rFonts w:ascii="微軟正黑體" w:eastAsia="微軟正黑體" w:hAnsi="微軟正黑體"/>
          <w:b/>
        </w:rPr>
        <w:t xml:space="preserve"> (B)</w:t>
      </w:r>
      <w:r w:rsidRPr="009C3AB2">
        <w:rPr>
          <w:rFonts w:ascii="微軟正黑體" w:eastAsia="微軟正黑體" w:hAnsi="微軟正黑體"/>
          <w:b/>
        </w:rPr>
        <w:t>青壯年人口外流嚴重，缺乏具備新技術的勞動力</w:t>
      </w:r>
      <w:r>
        <w:rPr>
          <w:rFonts w:ascii="微軟正黑體" w:eastAsia="微軟正黑體" w:hAnsi="微軟正黑體"/>
          <w:b/>
        </w:rPr>
        <w:t xml:space="preserve"> (C)</w:t>
      </w:r>
      <w:r w:rsidRPr="009C3AB2">
        <w:rPr>
          <w:rFonts w:ascii="微軟正黑體" w:eastAsia="微軟正黑體" w:hAnsi="微軟正黑體"/>
          <w:b/>
        </w:rPr>
        <w:t>幼年人口比例過大，家庭的撫養與教育負擔沉重</w:t>
      </w:r>
      <w:r>
        <w:rPr>
          <w:rFonts w:ascii="微軟正黑體" w:eastAsia="微軟正黑體" w:hAnsi="微軟正黑體"/>
          <w:b/>
        </w:rPr>
        <w:t xml:space="preserve"> (D)</w:t>
      </w:r>
      <w:r w:rsidRPr="009C3AB2">
        <w:rPr>
          <w:rFonts w:ascii="微軟正黑體" w:eastAsia="微軟正黑體" w:hAnsi="微軟正黑體"/>
          <w:b/>
        </w:rPr>
        <w:t>總人口密度過度集中，導致可以利用的土地空間不足</w:t>
      </w:r>
      <w:r>
        <w:rPr>
          <w:rFonts w:ascii="微軟正黑體" w:eastAsia="微軟正黑體" w:hAnsi="微軟正黑體" w:hint="eastAsia"/>
          <w:b/>
        </w:rPr>
        <w:t>。</w:t>
      </w:r>
    </w:p>
    <w:p w14:paraId="663E12A9" w14:textId="2C358AE1" w:rsidR="00FF71B9" w:rsidRDefault="00226685" w:rsidP="00FF71B9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表(二)</w:t>
      </w:r>
      <w:r w:rsidR="00FF71B9" w:rsidRPr="00FF71B9">
        <w:rPr>
          <w:rFonts w:ascii="微軟正黑體" w:eastAsia="微軟正黑體" w:hAnsi="微軟正黑體" w:hint="eastAsia"/>
          <w:b/>
        </w:rPr>
        <w:t>為</w:t>
      </w:r>
      <w:r w:rsidR="00FF71B9" w:rsidRPr="00FF71B9">
        <w:rPr>
          <w:rFonts w:ascii="微軟正黑體" w:eastAsia="微軟正黑體" w:hAnsi="微軟正黑體"/>
          <w:b/>
        </w:rPr>
        <w:t>臺灣 112 年度茶葉與甘蔗產量最高的前四名縣市，根據這兩種農作物的生長環境需求判斷，能同時名列兩者產量前四大產區的「甲」，最可能是下列哪一個行政區？</w:t>
      </w:r>
      <w:r w:rsidR="006451DE">
        <w:rPr>
          <w:rFonts w:ascii="微軟正黑體" w:eastAsia="微軟正黑體" w:hAnsi="微軟正黑體"/>
          <w:b/>
        </w:rPr>
        <w:t xml:space="preserve"> (A)</w:t>
      </w:r>
      <w:r w:rsidR="00FF71B9" w:rsidRPr="00FF71B9">
        <w:rPr>
          <w:rFonts w:ascii="微軟正黑體" w:eastAsia="微軟正黑體" w:hAnsi="微軟正黑體"/>
          <w:b/>
        </w:rPr>
        <w:t>苗栗縣</w:t>
      </w:r>
      <w:r w:rsidR="006451DE">
        <w:rPr>
          <w:rFonts w:ascii="微軟正黑體" w:eastAsia="微軟正黑體" w:hAnsi="微軟正黑體"/>
          <w:b/>
        </w:rPr>
        <w:t xml:space="preserve"> (B)</w:t>
      </w:r>
      <w:r w:rsidR="00FF71B9" w:rsidRPr="00FF71B9">
        <w:rPr>
          <w:rFonts w:ascii="微軟正黑體" w:eastAsia="微軟正黑體" w:hAnsi="微軟正黑體"/>
          <w:b/>
        </w:rPr>
        <w:t>嘉義縣</w:t>
      </w:r>
      <w:r w:rsidR="006451DE">
        <w:rPr>
          <w:rFonts w:ascii="微軟正黑體" w:eastAsia="微軟正黑體" w:hAnsi="微軟正黑體"/>
          <w:b/>
        </w:rPr>
        <w:t xml:space="preserve"> (C)</w:t>
      </w:r>
      <w:r w:rsidR="00FF71B9" w:rsidRPr="00FF71B9">
        <w:rPr>
          <w:rFonts w:ascii="微軟正黑體" w:eastAsia="微軟正黑體" w:hAnsi="微軟正黑體"/>
          <w:b/>
        </w:rPr>
        <w:t>宜蘭縣</w:t>
      </w:r>
      <w:r w:rsidR="006451DE">
        <w:rPr>
          <w:rFonts w:ascii="微軟正黑體" w:eastAsia="微軟正黑體" w:hAnsi="微軟正黑體"/>
          <w:b/>
        </w:rPr>
        <w:t xml:space="preserve"> (D)</w:t>
      </w:r>
      <w:r w:rsidR="00FF71B9" w:rsidRPr="00FF71B9">
        <w:rPr>
          <w:rFonts w:ascii="微軟正黑體" w:eastAsia="微軟正黑體" w:hAnsi="微軟正黑體"/>
          <w:b/>
        </w:rPr>
        <w:t>澎湖縣</w:t>
      </w:r>
      <w:r w:rsidR="006451DE">
        <w:rPr>
          <w:rFonts w:ascii="微軟正黑體" w:eastAsia="微軟正黑體" w:hAnsi="微軟正黑體" w:hint="eastAsia"/>
          <w:b/>
        </w:rPr>
        <w:t>。</w:t>
      </w:r>
    </w:p>
    <w:p w14:paraId="650DD50F" w14:textId="55BC947E" w:rsidR="00D05DFF" w:rsidRPr="006451DE" w:rsidRDefault="002140AD" w:rsidP="006451DE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140AD">
        <w:rPr>
          <w:rFonts w:ascii="微軟正黑體" w:eastAsia="微軟正黑體" w:hAnsi="微軟正黑體" w:hint="eastAsia"/>
          <w:b/>
        </w:rPr>
        <w:t>早期臺灣紡織業生產的布料多仰賴國外技術，但後來業者透過研發，製造出具有防水、透氣、排汗等功能的機能性布料，不僅提升產品競爭力，也成功打入國際市場。根據上述內容判斷，下列哪一項作法最符合相同的產業發展方式？</w:t>
      </w:r>
      <w:r w:rsidR="00406531" w:rsidRPr="006451DE">
        <w:rPr>
          <w:rFonts w:ascii="微軟正黑體" w:eastAsia="微軟正黑體" w:hAnsi="微軟正黑體" w:hint="eastAsia"/>
          <w:b/>
        </w:rPr>
        <w:t>(A)</w:t>
      </w:r>
      <w:r w:rsidR="006451DE" w:rsidRPr="006451DE">
        <w:rPr>
          <w:rFonts w:ascii="微軟正黑體" w:eastAsia="微軟正黑體" w:hAnsi="微軟正黑體" w:hint="eastAsia"/>
          <w:b/>
        </w:rPr>
        <w:t>擴大產品生產數量，增加市場供應</w:t>
      </w:r>
      <w:r w:rsidR="006451DE">
        <w:rPr>
          <w:rFonts w:ascii="微軟正黑體" w:eastAsia="微軟正黑體" w:hAnsi="微軟正黑體" w:hint="eastAsia"/>
          <w:b/>
        </w:rPr>
        <w:t xml:space="preserve"> </w:t>
      </w:r>
      <w:r w:rsidR="00406531" w:rsidRPr="006451DE">
        <w:rPr>
          <w:rFonts w:ascii="微軟正黑體" w:eastAsia="微軟正黑體" w:hAnsi="微軟正黑體" w:hint="eastAsia"/>
          <w:b/>
        </w:rPr>
        <w:t>(B)</w:t>
      </w:r>
      <w:r w:rsidR="001373CF" w:rsidRPr="006451DE">
        <w:rPr>
          <w:rFonts w:ascii="微軟正黑體" w:eastAsia="微軟正黑體" w:hAnsi="微軟正黑體" w:hint="eastAsia"/>
          <w:b/>
        </w:rPr>
        <w:t>外移工廠降低成本，減少生產支出</w:t>
      </w:r>
      <w:r w:rsidR="006451DE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="00406531" w:rsidRPr="006451DE">
        <w:rPr>
          <w:rFonts w:ascii="微軟正黑體" w:eastAsia="微軟正黑體" w:hAnsi="微軟正黑體" w:hint="eastAsia"/>
          <w:b/>
        </w:rPr>
        <w:t>(C</w:t>
      </w:r>
      <w:r w:rsidR="006451DE" w:rsidRPr="006451DE">
        <w:rPr>
          <w:rFonts w:ascii="微軟正黑體" w:eastAsia="微軟正黑體" w:hAnsi="微軟正黑體" w:hint="eastAsia"/>
          <w:b/>
        </w:rPr>
        <w:t>)研發特殊成分面膜，提升產品特色</w:t>
      </w:r>
      <w:r w:rsidR="006451DE">
        <w:rPr>
          <w:rFonts w:ascii="微軟正黑體" w:eastAsia="微軟正黑體" w:hAnsi="微軟正黑體" w:hint="eastAsia"/>
          <w:b/>
        </w:rPr>
        <w:t xml:space="preserve"> </w:t>
      </w:r>
      <w:r w:rsidR="00406531" w:rsidRPr="006451DE">
        <w:rPr>
          <w:rFonts w:ascii="微軟正黑體" w:eastAsia="微軟正黑體" w:hAnsi="微軟正黑體" w:hint="eastAsia"/>
          <w:b/>
        </w:rPr>
        <w:t>(D)</w:t>
      </w:r>
      <w:r w:rsidR="001373CF" w:rsidRPr="006451DE">
        <w:rPr>
          <w:rFonts w:ascii="微軟正黑體" w:eastAsia="微軟正黑體" w:hAnsi="微軟正黑體" w:hint="eastAsia"/>
          <w:b/>
        </w:rPr>
        <w:t>增加進口原料數量，維持穩定供貨</w:t>
      </w:r>
      <w:r w:rsidR="006451DE">
        <w:rPr>
          <w:rFonts w:ascii="微軟正黑體" w:eastAsia="微軟正黑體" w:hAnsi="微軟正黑體" w:hint="eastAsia"/>
          <w:b/>
        </w:rPr>
        <w:t>。</w:t>
      </w:r>
    </w:p>
    <w:p w14:paraId="106FB361" w14:textId="77777777" w:rsidR="00C12BA3" w:rsidRPr="002140AD" w:rsidRDefault="00C12BA3" w:rsidP="001373CF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</w:p>
    <w:p w14:paraId="19E33D1A" w14:textId="28801160" w:rsidR="00C12BA3" w:rsidRPr="0026270E" w:rsidRDefault="00C12BA3" w:rsidP="00C12BA3">
      <w:pPr>
        <w:pStyle w:val="ad"/>
        <w:numPr>
          <w:ilvl w:val="1"/>
          <w:numId w:val="1"/>
        </w:numPr>
        <w:adjustRightInd w:val="0"/>
        <w:snapToGrid w:val="0"/>
        <w:spacing w:afterLines="30" w:after="108" w:line="400" w:lineRule="exact"/>
        <w:ind w:leftChars="0" w:left="426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0A57EA62" wp14:editId="570DD32A">
                <wp:simplePos x="0" y="0"/>
                <wp:positionH relativeFrom="column">
                  <wp:posOffset>3392170</wp:posOffset>
                </wp:positionH>
                <wp:positionV relativeFrom="paragraph">
                  <wp:posOffset>134620</wp:posOffset>
                </wp:positionV>
                <wp:extent cx="4668520" cy="4178300"/>
                <wp:effectExtent l="19050" t="19050" r="17780" b="12700"/>
                <wp:wrapSquare wrapText="bothSides"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8520" cy="4178300"/>
                          <a:chOff x="-488250" y="-1"/>
                          <a:chExt cx="4670502" cy="4179072"/>
                        </a:xfrm>
                      </wpg:grpSpPr>
                      <pic:pic xmlns:pic="http://schemas.openxmlformats.org/drawingml/2006/picture">
                        <pic:nvPicPr>
                          <pic:cNvPr id="53" name="圖片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" t="10264" r="14063" b="6304"/>
                          <a:stretch/>
                        </pic:blipFill>
                        <pic:spPr bwMode="auto">
                          <a:xfrm>
                            <a:off x="-488250" y="2013918"/>
                            <a:ext cx="4670502" cy="19551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圖片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saturation sat="3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" t="10765" r="12619" b="2872"/>
                          <a:stretch/>
                        </pic:blipFill>
                        <pic:spPr bwMode="auto">
                          <a:xfrm>
                            <a:off x="-488250" y="-1"/>
                            <a:ext cx="4660068" cy="19559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94347" y="4007621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0B882" w14:textId="5968494E" w:rsidR="00C12BA3" w:rsidRPr="007D6E24" w:rsidRDefault="00226685" w:rsidP="00C12BA3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7EA62" id="群組 55" o:spid="_x0000_s1083" style="position:absolute;left:0;text-align:left;margin-left:267.1pt;margin-top:10.6pt;width:367.6pt;height:329pt;z-index:251770880;mso-width-relative:margin;mso-height-relative:margin" coordorigin="-4882" coordsize="46705,417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">
                <v:shape id="圖片 53" o:spid="_x0000_s1084" type="#_x0000_t75" style="position:absolute;left:-4882;top:20139;width:46704;height:19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" stroked="t" strokecolor="black [3213]">
                  <v:imagedata r:id="rId42" o:title="" croptop="6727f" cropbottom="4131f" cropleft="516f" cropright="9216f"/>
                  <v:path arrowok="t"/>
                </v:shape>
                <v:shape id="圖片 52" o:spid="_x0000_s1085" type="#_x0000_t75" style="position:absolute;left:-4882;width:46600;height:19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" stroked="t" strokecolor="black [3213]">
                  <v:imagedata r:id="rId43" o:title="" croptop="7055f" cropbottom="1882f" cropleft="364f" cropright="8270f"/>
                  <v:path arrowok="t"/>
                </v:shape>
                <v:shape id="文字方塊 2" o:spid="_x0000_s1086" type="#_x0000_t202" style="position:absolute;left:16943;top:40076;width:428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CF0B882" w14:textId="5968494E" w:rsidR="00C12BA3" w:rsidRPr="007D6E24" w:rsidRDefault="00226685" w:rsidP="00C12BA3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b/>
        </w:rPr>
        <w:t>圖(</w:t>
      </w:r>
      <w:r w:rsidR="00226685">
        <w:rPr>
          <w:rFonts w:ascii="微軟正黑體" w:eastAsia="微軟正黑體" w:hAnsi="微軟正黑體" w:hint="eastAsia"/>
          <w:b/>
        </w:rPr>
        <w:t>十</w:t>
      </w:r>
      <w:r>
        <w:rPr>
          <w:rFonts w:ascii="微軟正黑體" w:eastAsia="微軟正黑體" w:hAnsi="微軟正黑體" w:hint="eastAsia"/>
          <w:b/>
        </w:rPr>
        <w:t>)</w:t>
      </w:r>
      <w:r>
        <w:rPr>
          <w:rFonts w:ascii="微軟正黑體" w:eastAsia="微軟正黑體" w:hAnsi="微軟正黑體"/>
          <w:b/>
        </w:rPr>
        <w:t>為某年臺灣主要出口國家與進口國家分布圖</w:t>
      </w:r>
      <w:r>
        <w:rPr>
          <w:rFonts w:ascii="微軟正黑體" w:eastAsia="微軟正黑體" w:hAnsi="微軟正黑體" w:hint="eastAsia"/>
          <w:b/>
        </w:rPr>
        <w:t>，</w:t>
      </w:r>
      <w:r w:rsidRPr="0026270E">
        <w:rPr>
          <w:rFonts w:ascii="微軟正黑體" w:eastAsia="微軟正黑體" w:hAnsi="微軟正黑體"/>
          <w:b/>
        </w:rPr>
        <w:t>根據圖中各國所占比重與區域分布情形，回答</w:t>
      </w:r>
      <w:r w:rsidR="00226685">
        <w:rPr>
          <w:rFonts w:ascii="微軟正黑體" w:eastAsia="微軟正黑體" w:hAnsi="微軟正黑體" w:hint="eastAsia"/>
          <w:b/>
        </w:rPr>
        <w:t>27-29</w:t>
      </w:r>
      <w:r w:rsidRPr="0026270E">
        <w:rPr>
          <w:rFonts w:ascii="微軟正黑體" w:eastAsia="微軟正黑體" w:hAnsi="微軟正黑體"/>
          <w:b/>
        </w:rPr>
        <w:t>題</w:t>
      </w:r>
    </w:p>
    <w:p w14:paraId="3DABDB2C" w14:textId="3E87383A" w:rsidR="00C12BA3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0F5769">
        <w:rPr>
          <w:rFonts w:ascii="微軟正黑體" w:eastAsia="微軟正黑體" w:hAnsi="微軟正黑體" w:hint="eastAsia"/>
          <w:b/>
          <w:color w:val="000000" w:themeColor="text1"/>
        </w:rPr>
        <w:t>下列哪一個國家最可能為臺灣</w:t>
      </w:r>
      <w:r w:rsidRPr="00604183">
        <w:rPr>
          <w:rFonts w:ascii="微軟正黑體" w:eastAsia="微軟正黑體" w:hAnsi="微軟正黑體" w:hint="eastAsia"/>
          <w:b/>
          <w:color w:val="000000" w:themeColor="text1"/>
          <w:u w:val="double"/>
        </w:rPr>
        <w:t>出超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最明顯的貿易夥伴？</w:t>
      </w:r>
      <w:r>
        <w:rPr>
          <w:rFonts w:ascii="微軟正黑體" w:eastAsia="微軟正黑體" w:hAnsi="微軟正黑體" w:hint="eastAsia"/>
          <w:b/>
          <w:color w:val="000000" w:themeColor="text1"/>
        </w:rPr>
        <w:t>(A)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日本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(B)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美國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(C)德國 (D)</w:t>
      </w:r>
      <w:r w:rsidR="000B5035">
        <w:rPr>
          <w:rFonts w:ascii="微軟正黑體" w:eastAsia="微軟正黑體" w:hAnsi="微軟正黑體" w:hint="eastAsia"/>
          <w:b/>
          <w:color w:val="000000" w:themeColor="text1"/>
        </w:rPr>
        <w:t>新加坡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050400D4" w14:textId="77777777" w:rsidR="00C12BA3" w:rsidRDefault="00C12BA3" w:rsidP="00C12BA3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0F5769">
        <w:rPr>
          <w:rFonts w:ascii="微軟正黑體" w:eastAsia="微軟正黑體" w:hAnsi="微軟正黑體" w:hint="eastAsia"/>
          <w:b/>
          <w:color w:val="000000" w:themeColor="text1"/>
        </w:rPr>
        <w:t>關於臺灣國際貿易空間分布的特徵，下列敘述何者最為正確？</w:t>
      </w:r>
    </w:p>
    <w:p w14:paraId="05A07054" w14:textId="77777777" w:rsidR="00C12BA3" w:rsidRPr="000F5769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(A)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進、出口的</w:t>
      </w:r>
      <w:r>
        <w:rPr>
          <w:rFonts w:ascii="微軟正黑體" w:eastAsia="微軟正黑體" w:hAnsi="微軟正黑體" w:hint="eastAsia"/>
          <w:b/>
          <w:color w:val="000000" w:themeColor="text1"/>
        </w:rPr>
        <w:t>最大對象皆為位於歐洲</w:t>
      </w:r>
    </w:p>
    <w:p w14:paraId="7701F98A" w14:textId="77777777" w:rsidR="00C12BA3" w:rsidRPr="000F5769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(B)南半球國家在臺灣進口市場占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優勢</w:t>
      </w:r>
    </w:p>
    <w:p w14:paraId="21CF17B9" w14:textId="77777777" w:rsidR="00C12BA3" w:rsidRPr="000F5769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(C)</w:t>
      </w:r>
      <w:r w:rsidRPr="000F5769">
        <w:rPr>
          <w:rFonts w:ascii="微軟正黑體" w:eastAsia="微軟正黑體" w:hAnsi="微軟正黑體" w:hint="eastAsia"/>
          <w:b/>
          <w:color w:val="000000" w:themeColor="text1"/>
        </w:rPr>
        <w:t>主</w:t>
      </w:r>
      <w:r>
        <w:rPr>
          <w:rFonts w:ascii="微軟正黑體" w:eastAsia="微軟正黑體" w:hAnsi="微軟正黑體" w:hint="eastAsia"/>
          <w:b/>
          <w:color w:val="000000" w:themeColor="text1"/>
        </w:rPr>
        <w:t>要的貿易夥伴多位於太平洋沿岸</w:t>
      </w:r>
    </w:p>
    <w:p w14:paraId="20CDDFF6" w14:textId="048509B2" w:rsidR="00C12BA3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>(D)</w:t>
      </w:r>
      <w:r w:rsidR="00300D7B">
        <w:rPr>
          <w:rFonts w:ascii="微軟正黑體" w:eastAsia="微軟正黑體" w:hAnsi="微軟正黑體" w:hint="eastAsia"/>
          <w:b/>
          <w:color w:val="000000" w:themeColor="text1"/>
        </w:rPr>
        <w:t>臺灣與亞洲國家皆</w:t>
      </w:r>
      <w:r>
        <w:rPr>
          <w:rFonts w:ascii="微軟正黑體" w:eastAsia="微軟正黑體" w:hAnsi="微軟正黑體" w:hint="eastAsia"/>
          <w:b/>
          <w:color w:val="000000" w:themeColor="text1"/>
        </w:rPr>
        <w:t>是出口大於進口</w:t>
      </w:r>
    </w:p>
    <w:p w14:paraId="1515AC59" w14:textId="77777777" w:rsidR="00C12BA3" w:rsidRDefault="00C12BA3" w:rsidP="00C12BA3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E37103">
        <w:rPr>
          <w:rFonts w:ascii="微軟正黑體" w:eastAsia="微軟正黑體" w:hAnsi="微軟正黑體" w:hint="eastAsia"/>
          <w:b/>
          <w:color w:val="000000" w:themeColor="text1"/>
        </w:rPr>
        <w:t>從這兩張圖的數據可以發現，臺灣大量從日本進口商品，並將商品大量出口至香港與美國。此種貿易空間分布的差異，最能反映出臺灣工業發展的哪一種現象？</w:t>
      </w:r>
    </w:p>
    <w:p w14:paraId="7B818CD9" w14:textId="77777777" w:rsidR="00C12BA3" w:rsidRPr="004B70C0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4B70C0">
        <w:rPr>
          <w:rFonts w:ascii="微軟正黑體" w:eastAsia="微軟正黑體" w:hAnsi="微軟正黑體" w:hint="eastAsia"/>
          <w:b/>
          <w:color w:val="000000" w:themeColor="text1"/>
        </w:rPr>
        <w:t>(A) 仰賴進口國外的農工原料，出口高附加價值的精緻農產品</w:t>
      </w:r>
    </w:p>
    <w:p w14:paraId="34055BB7" w14:textId="77777777" w:rsidR="00C12BA3" w:rsidRPr="004B70C0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4B70C0">
        <w:rPr>
          <w:rFonts w:ascii="微軟正黑體" w:eastAsia="微軟正黑體" w:hAnsi="微軟正黑體" w:hint="eastAsia"/>
          <w:b/>
          <w:color w:val="000000" w:themeColor="text1"/>
        </w:rPr>
        <w:t>(B) 國內消費市場龐大，吸引世界各國將高科技產品傾銷至臺灣</w:t>
      </w:r>
    </w:p>
    <w:p w14:paraId="4C9C5120" w14:textId="77777777" w:rsidR="00C12BA3" w:rsidRPr="004B70C0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4B70C0">
        <w:rPr>
          <w:rFonts w:ascii="微軟正黑體" w:eastAsia="微軟正黑體" w:hAnsi="微軟正黑體" w:hint="eastAsia"/>
          <w:b/>
          <w:color w:val="000000" w:themeColor="text1"/>
        </w:rPr>
        <w:t>(C) 為了獲取廉價勞動力，將國內工廠大量移往北美與日本等國</w:t>
      </w:r>
    </w:p>
    <w:p w14:paraId="23E103B5" w14:textId="77777777" w:rsidR="00C12BA3" w:rsidRDefault="00C12BA3" w:rsidP="00C12BA3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4B70C0">
        <w:rPr>
          <w:rFonts w:ascii="微軟正黑體" w:eastAsia="微軟正黑體" w:hAnsi="微軟正黑體" w:hint="eastAsia"/>
          <w:b/>
          <w:color w:val="000000" w:themeColor="text1"/>
        </w:rPr>
        <w:t>(D) 從先進國家進口關鍵零組件，在</w:t>
      </w:r>
      <w:proofErr w:type="gramStart"/>
      <w:r w:rsidRPr="004B70C0">
        <w:rPr>
          <w:rFonts w:ascii="微軟正黑體" w:eastAsia="微軟正黑體" w:hAnsi="微軟正黑體" w:hint="eastAsia"/>
          <w:b/>
          <w:color w:val="000000" w:themeColor="text1"/>
        </w:rPr>
        <w:t>臺</w:t>
      </w:r>
      <w:proofErr w:type="gramEnd"/>
      <w:r w:rsidRPr="004B70C0">
        <w:rPr>
          <w:rFonts w:ascii="微軟正黑體" w:eastAsia="微軟正黑體" w:hAnsi="微軟正黑體" w:hint="eastAsia"/>
          <w:b/>
          <w:color w:val="000000" w:themeColor="text1"/>
        </w:rPr>
        <w:t>加工或組裝後外銷至全球</w:t>
      </w:r>
    </w:p>
    <w:p w14:paraId="4738154A" w14:textId="3FBD55CA" w:rsidR="00C12BA3" w:rsidRPr="00977333" w:rsidRDefault="00C12BA3" w:rsidP="00C12BA3">
      <w:pPr>
        <w:pStyle w:val="ad"/>
        <w:numPr>
          <w:ilvl w:val="1"/>
          <w:numId w:val="1"/>
        </w:numPr>
        <w:adjustRightInd w:val="0"/>
        <w:snapToGrid w:val="0"/>
        <w:spacing w:afterLines="30" w:after="108" w:line="400" w:lineRule="exact"/>
        <w:ind w:leftChars="0" w:left="426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6A57A36B" wp14:editId="486AD683">
                <wp:simplePos x="0" y="0"/>
                <wp:positionH relativeFrom="column">
                  <wp:posOffset>6341110</wp:posOffset>
                </wp:positionH>
                <wp:positionV relativeFrom="paragraph">
                  <wp:posOffset>132080</wp:posOffset>
                </wp:positionV>
                <wp:extent cx="1816735" cy="1788795"/>
                <wp:effectExtent l="19050" t="19050" r="12065" b="1905"/>
                <wp:wrapSquare wrapText="bothSides"/>
                <wp:docPr id="40" name="群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735" cy="1788795"/>
                          <a:chOff x="284390" y="1"/>
                          <a:chExt cx="1816825" cy="1789576"/>
                        </a:xfrm>
                      </wpg:grpSpPr>
                      <wps:wsp>
                        <wps:cNvPr id="3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4401" y="1618127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22B68" w14:textId="014E382E" w:rsidR="00C12BA3" w:rsidRPr="007D6E24" w:rsidRDefault="00C12BA3" w:rsidP="00C12BA3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十</w:t>
                              </w: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圖片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69" t="3844" r="21738" b="13677"/>
                          <a:stretch/>
                        </pic:blipFill>
                        <pic:spPr bwMode="auto">
                          <a:xfrm>
                            <a:off x="284390" y="1"/>
                            <a:ext cx="1816825" cy="15812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57A36B" id="群組 40" o:spid="_x0000_s1087" style="position:absolute;left:0;text-align:left;margin-left:499.3pt;margin-top:10.4pt;width:143.05pt;height:140.85pt;z-index:251764736;mso-width-relative:margin;mso-height-relative:margin" coordorigin="2843" coordsize="18168,17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">
                <v:shape id="文字方塊 2" o:spid="_x0000_s1088" type="#_x0000_t202" style="position:absolute;left:10044;top:16181;width:428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DB22B68" w14:textId="014E382E" w:rsidR="00C12BA3" w:rsidRPr="007D6E24" w:rsidRDefault="00C12BA3" w:rsidP="00C12BA3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十</w:t>
                        </w: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一</w:t>
                        </w:r>
                      </w:p>
                    </w:txbxContent>
                  </v:textbox>
                </v:shape>
                <v:shape id="圖片 39" o:spid="_x0000_s1089" type="#_x0000_t75" style="position:absolute;left:2843;width:18169;height:15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" stroked="t" strokecolor="black [3213]">
                  <v:imagedata r:id="rId45" o:title="" croptop="2519f" cropbottom="8963f" cropleft="13939f" cropright="14246f"/>
                  <v:path arrowok="t"/>
                </v:shape>
                <w10:wrap type="square"/>
              </v:group>
            </w:pict>
          </mc:Fallback>
        </mc:AlternateContent>
      </w:r>
      <w:r w:rsidRPr="00977333">
        <w:rPr>
          <w:rFonts w:ascii="微軟正黑體" w:eastAsia="微軟正黑體" w:hAnsi="微軟正黑體" w:hint="eastAsia"/>
          <w:b/>
        </w:rPr>
        <w:t>地理老師將</w:t>
      </w:r>
      <w:r w:rsidRPr="00977333">
        <w:rPr>
          <w:rFonts w:ascii="微軟正黑體" w:eastAsia="微軟正黑體" w:hAnsi="微軟正黑體"/>
          <w:b/>
        </w:rPr>
        <w:t>不同產業工廠的「生產成本分析數據」繪製成雷達圖</w:t>
      </w:r>
      <w:r w:rsidRPr="00977333">
        <w:rPr>
          <w:rFonts w:ascii="微軟正黑體" w:eastAsia="微軟正黑體" w:hAnsi="微軟正黑體" w:hint="eastAsia"/>
          <w:b/>
        </w:rPr>
        <w:t>，</w:t>
      </w:r>
      <w:r w:rsidRPr="00977333">
        <w:rPr>
          <w:rFonts w:ascii="微軟正黑體" w:eastAsia="微軟正黑體" w:hAnsi="微軟正黑體"/>
          <w:b/>
        </w:rPr>
        <w:t>圖中的各個頂點距離中心越遠，代表該項成本占總生產成本的比例越高。</w:t>
      </w:r>
    </w:p>
    <w:p w14:paraId="4D958FEC" w14:textId="3FA7CB66" w:rsidR="00C12BA3" w:rsidRPr="00A53567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9F7E49">
        <w:rPr>
          <w:rFonts w:ascii="微軟正黑體" w:eastAsia="微軟正黑體" w:hAnsi="微軟正黑體" w:hint="eastAsia"/>
          <w:b/>
          <w:u w:val="single"/>
        </w:rPr>
        <w:t>玧樂</w:t>
      </w:r>
      <w:r w:rsidRPr="00977333">
        <w:rPr>
          <w:rFonts w:ascii="微軟正黑體" w:eastAsia="微軟正黑體" w:hAnsi="微軟正黑體"/>
          <w:b/>
        </w:rPr>
        <w:t>拿到</w:t>
      </w:r>
      <w:r w:rsidRPr="00977333">
        <w:rPr>
          <w:rFonts w:ascii="微軟正黑體" w:eastAsia="微軟正黑體" w:hAnsi="微軟正黑體" w:hint="eastAsia"/>
          <w:b/>
        </w:rPr>
        <w:t>的</w:t>
      </w:r>
      <w:r w:rsidRPr="00977333">
        <w:rPr>
          <w:rFonts w:ascii="微軟正黑體" w:eastAsia="微軟正黑體" w:hAnsi="微軟正黑體"/>
          <w:b/>
        </w:rPr>
        <w:t>雷達</w:t>
      </w:r>
      <w:r w:rsidRPr="00977333">
        <w:rPr>
          <w:rFonts w:ascii="微軟正黑體" w:eastAsia="微軟正黑體" w:hAnsi="微軟正黑體" w:hint="eastAsia"/>
          <w:b/>
        </w:rPr>
        <w:t>圖如</w:t>
      </w:r>
      <w:r w:rsidRPr="00AE26D7">
        <w:rPr>
          <w:rFonts w:ascii="微軟正黑體" w:eastAsia="微軟正黑體" w:hAnsi="微軟正黑體" w:hint="eastAsia"/>
          <w:b/>
        </w:rPr>
        <w:t>圖(</w:t>
      </w:r>
      <w:r w:rsidR="00226685" w:rsidRPr="00AE26D7">
        <w:rPr>
          <w:rFonts w:ascii="微軟正黑體" w:eastAsia="微軟正黑體" w:hAnsi="微軟正黑體" w:hint="eastAsia"/>
          <w:b/>
        </w:rPr>
        <w:t>十一</w:t>
      </w:r>
      <w:r w:rsidRPr="00AE26D7">
        <w:rPr>
          <w:rFonts w:ascii="微軟正黑體" w:eastAsia="微軟正黑體" w:hAnsi="微軟正黑體" w:hint="eastAsia"/>
          <w:b/>
        </w:rPr>
        <w:t>)</w:t>
      </w:r>
      <w:r w:rsidRPr="00977333">
        <w:rPr>
          <w:rFonts w:ascii="微軟正黑體" w:eastAsia="微軟正黑體" w:hAnsi="微軟正黑體" w:hint="eastAsia"/>
          <w:b/>
        </w:rPr>
        <w:t>，</w:t>
      </w:r>
      <w:r w:rsidRPr="00977333">
        <w:rPr>
          <w:rFonts w:ascii="微軟正黑體" w:eastAsia="微軟正黑體" w:hAnsi="微軟正黑體"/>
          <w:b/>
        </w:rPr>
        <w:t>根據工業區位理論，這張雷達圖最可能是下列哪一家工廠的資料？ (A)</w:t>
      </w:r>
      <w:r w:rsidR="00AE26D7">
        <w:rPr>
          <w:rFonts w:ascii="微軟正黑體" w:eastAsia="微軟正黑體" w:hAnsi="微軟正黑體" w:hint="eastAsia"/>
          <w:b/>
        </w:rPr>
        <w:t>中國</w:t>
      </w:r>
      <w:r w:rsidRPr="00977333">
        <w:rPr>
          <w:rFonts w:ascii="微軟正黑體" w:eastAsia="微軟正黑體" w:hAnsi="微軟正黑體"/>
          <w:b/>
        </w:rPr>
        <w:t>的紡織成衣廠 (B)</w:t>
      </w:r>
      <w:r w:rsidR="00AE26D7">
        <w:rPr>
          <w:rFonts w:ascii="微軟正黑體" w:eastAsia="微軟正黑體" w:hAnsi="微軟正黑體" w:hint="eastAsia"/>
          <w:b/>
        </w:rPr>
        <w:t>泰國</w:t>
      </w:r>
      <w:r w:rsidRPr="00977333">
        <w:rPr>
          <w:rFonts w:ascii="微軟正黑體" w:eastAsia="微軟正黑體" w:hAnsi="微軟正黑體"/>
          <w:b/>
        </w:rPr>
        <w:t>的水泥製造廠 (C)</w:t>
      </w:r>
      <w:r w:rsidR="00AE26D7">
        <w:rPr>
          <w:rFonts w:ascii="微軟正黑體" w:eastAsia="微軟正黑體" w:hAnsi="微軟正黑體" w:hint="eastAsia"/>
          <w:b/>
        </w:rPr>
        <w:t>冰島</w:t>
      </w:r>
      <w:proofErr w:type="gramStart"/>
      <w:r w:rsidRPr="00977333">
        <w:rPr>
          <w:rFonts w:ascii="微軟正黑體" w:eastAsia="微軟正黑體" w:hAnsi="微軟正黑體"/>
          <w:b/>
        </w:rPr>
        <w:t>的煉鋁金屬</w:t>
      </w:r>
      <w:proofErr w:type="gramEnd"/>
      <w:r w:rsidRPr="00977333">
        <w:rPr>
          <w:rFonts w:ascii="微軟正黑體" w:eastAsia="微軟正黑體" w:hAnsi="微軟正黑體"/>
          <w:b/>
        </w:rPr>
        <w:t>廠 (D)</w:t>
      </w:r>
      <w:r w:rsidR="00AE26D7">
        <w:rPr>
          <w:rFonts w:ascii="微軟正黑體" w:eastAsia="微軟正黑體" w:hAnsi="微軟正黑體" w:hint="eastAsia"/>
          <w:b/>
        </w:rPr>
        <w:t>新加坡</w:t>
      </w:r>
      <w:r w:rsidRPr="00977333">
        <w:rPr>
          <w:rFonts w:ascii="微軟正黑體" w:eastAsia="微軟正黑體" w:hAnsi="微軟正黑體"/>
          <w:b/>
        </w:rPr>
        <w:t>的國際</w:t>
      </w:r>
      <w:proofErr w:type="gramStart"/>
      <w:r w:rsidRPr="00977333">
        <w:rPr>
          <w:rFonts w:ascii="微軟正黑體" w:eastAsia="微軟正黑體" w:hAnsi="微軟正黑體"/>
          <w:b/>
        </w:rPr>
        <w:t>物流廠</w:t>
      </w:r>
      <w:proofErr w:type="gramEnd"/>
      <w:r w:rsidRPr="00977333">
        <w:rPr>
          <w:rFonts w:ascii="微軟正黑體" w:eastAsia="微軟正黑體" w:hAnsi="微軟正黑體" w:hint="eastAsia"/>
          <w:b/>
        </w:rPr>
        <w:t>。</w:t>
      </w:r>
    </w:p>
    <w:p w14:paraId="7DBF3AFB" w14:textId="7B7BF84B" w:rsidR="00C12BA3" w:rsidRPr="00A53567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proofErr w:type="gramStart"/>
      <w:r w:rsidRPr="009F7E49">
        <w:rPr>
          <w:rFonts w:ascii="微軟正黑體" w:eastAsia="微軟正黑體" w:hAnsi="微軟正黑體" w:hint="eastAsia"/>
          <w:b/>
          <w:u w:val="single"/>
        </w:rPr>
        <w:t>珮</w:t>
      </w:r>
      <w:proofErr w:type="gramEnd"/>
      <w:r w:rsidRPr="009F7E49">
        <w:rPr>
          <w:rFonts w:ascii="微軟正黑體" w:eastAsia="微軟正黑體" w:hAnsi="微軟正黑體" w:hint="eastAsia"/>
          <w:b/>
          <w:u w:val="single"/>
        </w:rPr>
        <w:t>存</w:t>
      </w:r>
      <w:r>
        <w:rPr>
          <w:rFonts w:ascii="微軟正黑體" w:eastAsia="微軟正黑體" w:hAnsi="微軟正黑體"/>
          <w:b/>
        </w:rPr>
        <w:t>負責研究另一家「蔗糖加工廠」</w:t>
      </w:r>
      <w:r>
        <w:rPr>
          <w:rFonts w:ascii="微軟正黑體" w:eastAsia="微軟正黑體" w:hAnsi="微軟正黑體" w:hint="eastAsia"/>
          <w:b/>
        </w:rPr>
        <w:t>，</w:t>
      </w:r>
      <w:r w:rsidRPr="008B64F1">
        <w:rPr>
          <w:rFonts w:ascii="微軟正黑體" w:eastAsia="微軟正黑體" w:hAnsi="微軟正黑體"/>
          <w:b/>
        </w:rPr>
        <w:t>若繪製該工廠的雷達圖，其圖形特徵與下列何種產業最為相似？</w:t>
      </w:r>
      <w:r>
        <w:rPr>
          <w:rFonts w:ascii="微軟正黑體" w:eastAsia="微軟正黑體" w:hAnsi="微軟正黑體"/>
          <w:b/>
        </w:rPr>
        <w:t xml:space="preserve"> (A)</w:t>
      </w:r>
      <w:r w:rsidR="0005121C" w:rsidRPr="008B64F1">
        <w:rPr>
          <w:rFonts w:ascii="微軟正黑體" w:eastAsia="微軟正黑體" w:hAnsi="微軟正黑體"/>
          <w:b/>
        </w:rPr>
        <w:t>加工後重量減輕的魚罐頭製造業</w:t>
      </w:r>
      <w:r>
        <w:rPr>
          <w:rFonts w:ascii="微軟正黑體" w:eastAsia="微軟正黑體" w:hAnsi="微軟正黑體"/>
          <w:b/>
        </w:rPr>
        <w:t xml:space="preserve"> (B)</w:t>
      </w:r>
      <w:r w:rsidRPr="008B64F1">
        <w:rPr>
          <w:rFonts w:ascii="微軟正黑體" w:eastAsia="微軟正黑體" w:hAnsi="微軟正黑體"/>
          <w:b/>
        </w:rPr>
        <w:t>仰賴大量水電資源的半導體業</w:t>
      </w:r>
      <w:r>
        <w:rPr>
          <w:rFonts w:ascii="微軟正黑體" w:eastAsia="微軟正黑體" w:hAnsi="微軟正黑體"/>
          <w:b/>
        </w:rPr>
        <w:t xml:space="preserve"> (C)</w:t>
      </w:r>
      <w:r w:rsidRPr="008B64F1">
        <w:rPr>
          <w:rFonts w:ascii="微軟正黑體" w:eastAsia="微軟正黑體" w:hAnsi="微軟正黑體"/>
          <w:b/>
        </w:rPr>
        <w:t>依賴進口煤礦石的鋼鐵冶煉業</w:t>
      </w:r>
      <w:r>
        <w:rPr>
          <w:rFonts w:ascii="微軟正黑體" w:eastAsia="微軟正黑體" w:hAnsi="微軟正黑體"/>
          <w:b/>
        </w:rPr>
        <w:t xml:space="preserve"> (D)</w:t>
      </w:r>
      <w:r w:rsidR="0005121C" w:rsidRPr="008B64F1">
        <w:rPr>
          <w:rFonts w:ascii="微軟正黑體" w:eastAsia="微軟正黑體" w:hAnsi="微軟正黑體"/>
          <w:b/>
        </w:rPr>
        <w:t>需要靠近都會區的麵包烘焙業</w:t>
      </w:r>
      <w:r>
        <w:rPr>
          <w:rFonts w:ascii="微軟正黑體" w:eastAsia="微軟正黑體" w:hAnsi="微軟正黑體" w:hint="eastAsia"/>
          <w:b/>
        </w:rPr>
        <w:t>。</w:t>
      </w:r>
    </w:p>
    <w:p w14:paraId="2C469EC1" w14:textId="77777777" w:rsidR="00C12BA3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977333">
        <w:rPr>
          <w:rFonts w:ascii="微軟正黑體" w:eastAsia="微軟正黑體" w:hAnsi="微軟正黑體" w:hint="eastAsia"/>
          <w:b/>
          <w:color w:val="000000" w:themeColor="text1"/>
        </w:rPr>
        <w:t>近年來，臺灣</w:t>
      </w:r>
      <w:proofErr w:type="gramStart"/>
      <w:r w:rsidRPr="00977333">
        <w:rPr>
          <w:rFonts w:ascii="微軟正黑體" w:eastAsia="微軟正黑體" w:hAnsi="微軟正黑體" w:hint="eastAsia"/>
          <w:b/>
          <w:color w:val="000000" w:themeColor="text1"/>
        </w:rPr>
        <w:t>受到少子化</w:t>
      </w:r>
      <w:proofErr w:type="gramEnd"/>
      <w:r w:rsidRPr="00977333">
        <w:rPr>
          <w:rFonts w:ascii="微軟正黑體" w:eastAsia="微軟正黑體" w:hAnsi="微軟正黑體" w:hint="eastAsia"/>
          <w:b/>
          <w:color w:val="000000" w:themeColor="text1"/>
        </w:rPr>
        <w:t>與基本工資調漲的影響，許多「製鞋業」與「成衣加工業」紛紛將廠房遷移至東南亞國家。若為這些產業繪製生產成本雷達圖</w:t>
      </w:r>
      <w:r>
        <w:rPr>
          <w:rFonts w:ascii="微軟正黑體" w:eastAsia="微軟正黑體" w:hAnsi="微軟正黑體" w:hint="eastAsia"/>
          <w:b/>
          <w:color w:val="000000" w:themeColor="text1"/>
        </w:rPr>
        <w:t>，最可能是哪一張？</w:t>
      </w:r>
    </w:p>
    <w:tbl>
      <w:tblPr>
        <w:tblStyle w:val="ac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18"/>
        <w:gridCol w:w="3119"/>
        <w:gridCol w:w="3141"/>
      </w:tblGrid>
      <w:tr w:rsidR="00C12BA3" w14:paraId="59D8B9AA" w14:textId="77777777" w:rsidTr="00D3205C">
        <w:tc>
          <w:tcPr>
            <w:tcW w:w="3261" w:type="dxa"/>
          </w:tcPr>
          <w:p w14:paraId="2C45176C" w14:textId="331AC022" w:rsidR="00C12BA3" w:rsidRDefault="009F7E49" w:rsidP="00647E4F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767808" behindDoc="0" locked="0" layoutInCell="1" allowOverlap="1" wp14:anchorId="2FDD667C" wp14:editId="45B43AC7">
                  <wp:simplePos x="0" y="0"/>
                  <wp:positionH relativeFrom="column">
                    <wp:posOffset>397833</wp:posOffset>
                  </wp:positionH>
                  <wp:positionV relativeFrom="paragraph">
                    <wp:posOffset>316</wp:posOffset>
                  </wp:positionV>
                  <wp:extent cx="1601470" cy="1331595"/>
                  <wp:effectExtent l="0" t="0" r="0" b="1905"/>
                  <wp:wrapSquare wrapText="bothSides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5" t="3845" r="7349" b="16368"/>
                          <a:stretch/>
                        </pic:blipFill>
                        <pic:spPr bwMode="auto">
                          <a:xfrm>
                            <a:off x="0" y="0"/>
                            <a:ext cx="1601470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2BA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(A)</w:t>
            </w:r>
          </w:p>
        </w:tc>
        <w:tc>
          <w:tcPr>
            <w:tcW w:w="3118" w:type="dxa"/>
          </w:tcPr>
          <w:p w14:paraId="71A064BF" w14:textId="63208379" w:rsidR="00C12BA3" w:rsidRDefault="009F7E49" w:rsidP="00647E4F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765760" behindDoc="0" locked="0" layoutInCell="1" allowOverlap="1" wp14:anchorId="1206D6DD" wp14:editId="2E3FC04E">
                  <wp:simplePos x="0" y="0"/>
                  <wp:positionH relativeFrom="column">
                    <wp:posOffset>425294</wp:posOffset>
                  </wp:positionH>
                  <wp:positionV relativeFrom="paragraph">
                    <wp:posOffset>102</wp:posOffset>
                  </wp:positionV>
                  <wp:extent cx="1548130" cy="1331595"/>
                  <wp:effectExtent l="0" t="0" r="0" b="1905"/>
                  <wp:wrapSquare wrapText="bothSides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84" t="2691" r="6670" b="14633"/>
                          <a:stretch/>
                        </pic:blipFill>
                        <pic:spPr bwMode="auto">
                          <a:xfrm>
                            <a:off x="0" y="0"/>
                            <a:ext cx="1548130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2BA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(B)</w:t>
            </w:r>
            <w:r w:rsidR="00C12BA3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t xml:space="preserve"> </w:t>
            </w:r>
          </w:p>
        </w:tc>
        <w:tc>
          <w:tcPr>
            <w:tcW w:w="3119" w:type="dxa"/>
          </w:tcPr>
          <w:p w14:paraId="3145DD69" w14:textId="7160AC7E" w:rsidR="00C12BA3" w:rsidRDefault="009F7E49" w:rsidP="00647E4F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766784" behindDoc="0" locked="0" layoutInCell="1" allowOverlap="1" wp14:anchorId="264D90B6" wp14:editId="5EC14C45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24130</wp:posOffset>
                  </wp:positionV>
                  <wp:extent cx="1550670" cy="1331595"/>
                  <wp:effectExtent l="0" t="0" r="0" b="1905"/>
                  <wp:wrapSquare wrapText="bothSides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2" t="3845" r="8541" b="15599"/>
                          <a:stretch/>
                        </pic:blipFill>
                        <pic:spPr bwMode="auto">
                          <a:xfrm>
                            <a:off x="0" y="0"/>
                            <a:ext cx="1550670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2BA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(C)</w:t>
            </w:r>
            <w:r w:rsidR="00C12BA3"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t xml:space="preserve"> </w:t>
            </w:r>
          </w:p>
        </w:tc>
        <w:tc>
          <w:tcPr>
            <w:tcW w:w="3141" w:type="dxa"/>
          </w:tcPr>
          <w:p w14:paraId="604BDFE2" w14:textId="77777777" w:rsidR="00C12BA3" w:rsidRDefault="00C12BA3" w:rsidP="009F7E49">
            <w:pPr>
              <w:adjustRightInd w:val="0"/>
              <w:snapToGrid w:val="0"/>
              <w:spacing w:afterLines="30" w:after="108" w:line="40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drawing>
                <wp:anchor distT="0" distB="0" distL="114300" distR="114300" simplePos="0" relativeHeight="251768832" behindDoc="0" locked="0" layoutInCell="1" allowOverlap="1" wp14:anchorId="40732045" wp14:editId="3897EE66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0</wp:posOffset>
                  </wp:positionV>
                  <wp:extent cx="1551057" cy="1332000"/>
                  <wp:effectExtent l="0" t="0" r="0" b="1905"/>
                  <wp:wrapSquare wrapText="bothSides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44" t="2884" r="7694" b="15222"/>
                          <a:stretch/>
                        </pic:blipFill>
                        <pic:spPr bwMode="auto">
                          <a:xfrm>
                            <a:off x="0" y="0"/>
                            <a:ext cx="1551057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</w:rPr>
              <w:t>(D)</w:t>
            </w:r>
            <w:r>
              <w:rPr>
                <w:rFonts w:ascii="微軟正黑體" w:eastAsia="微軟正黑體" w:hAnsi="微軟正黑體"/>
                <w:b/>
                <w:noProof/>
                <w:color w:val="000000" w:themeColor="text1"/>
              </w:rPr>
              <w:t xml:space="preserve"> </w:t>
            </w:r>
          </w:p>
        </w:tc>
      </w:tr>
    </w:tbl>
    <w:p w14:paraId="4958AFD4" w14:textId="0E1CE8B4" w:rsidR="00067501" w:rsidRPr="009C3AB2" w:rsidRDefault="00067501" w:rsidP="00C12BA3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595FE739" w14:textId="2931AD98" w:rsidR="005554D6" w:rsidRPr="00F17E12" w:rsidRDefault="00C12BA3" w:rsidP="00F17E12">
      <w:pPr>
        <w:pStyle w:val="ad"/>
        <w:numPr>
          <w:ilvl w:val="1"/>
          <w:numId w:val="1"/>
        </w:numPr>
        <w:adjustRightInd w:val="0"/>
        <w:snapToGrid w:val="0"/>
        <w:spacing w:afterLines="30" w:after="108" w:line="400" w:lineRule="exact"/>
        <w:ind w:leftChars="0" w:left="426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655DBD7D" wp14:editId="37A19825">
                <wp:simplePos x="0" y="0"/>
                <wp:positionH relativeFrom="column">
                  <wp:posOffset>5274310</wp:posOffset>
                </wp:positionH>
                <wp:positionV relativeFrom="paragraph">
                  <wp:posOffset>24130</wp:posOffset>
                </wp:positionV>
                <wp:extent cx="2742565" cy="2305050"/>
                <wp:effectExtent l="19050" t="19050" r="19685" b="0"/>
                <wp:wrapSquare wrapText="bothSides"/>
                <wp:docPr id="61" name="群組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2565" cy="2305050"/>
                          <a:chOff x="0" y="0"/>
                          <a:chExt cx="2742565" cy="2305050"/>
                        </a:xfrm>
                      </wpg:grpSpPr>
                      <pic:pic xmlns:pic="http://schemas.openxmlformats.org/drawingml/2006/picture">
                        <pic:nvPicPr>
                          <pic:cNvPr id="42" name="圖片 42" descr="3-1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565" cy="20694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6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57300" y="2133600"/>
                            <a:ext cx="4286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24A61F" w14:textId="09D17E12" w:rsidR="00C12BA3" w:rsidRPr="007D6E24" w:rsidRDefault="00C12BA3" w:rsidP="00C12BA3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D6E2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22668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十二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DBD7D" id="群組 61" o:spid="_x0000_s1090" style="position:absolute;left:0;text-align:left;margin-left:415.3pt;margin-top:1.9pt;width:215.95pt;height:181.5pt;z-index:251760640" coordsize="27425,23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JAAAAABSZ2h0bG9uZwAAAYM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">
                <v:shape id="圖片 42" o:spid="_x0000_s1091" type="#_x0000_t75" alt="3-1" style="position:absolute;width:27425;height:20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" stroked="t" strokeweight=".5pt">
                  <v:imagedata r:id="rId51" o:title="3-1"/>
                  <v:path arrowok="t"/>
                </v:shape>
                <v:shape id="文字方塊 2" o:spid="_x0000_s1092" type="#_x0000_t202" style="position:absolute;left:12573;top:21336;width:428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624A61F" w14:textId="09D17E12" w:rsidR="00C12BA3" w:rsidRPr="007D6E24" w:rsidRDefault="00C12BA3" w:rsidP="00C12BA3">
                        <w:pPr>
                          <w:spacing w:line="24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7D6E24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圖</w:t>
                        </w:r>
                        <w:r w:rsidR="0022668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十二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554D6" w:rsidRPr="00F17E12">
        <w:rPr>
          <w:rFonts w:ascii="微軟正黑體" w:eastAsia="微軟正黑體" w:hAnsi="微軟正黑體"/>
          <w:b/>
        </w:rPr>
        <w:t>圖</w:t>
      </w:r>
      <w:r w:rsidR="006168D4" w:rsidRPr="00F17E12">
        <w:rPr>
          <w:rFonts w:ascii="微軟正黑體" w:eastAsia="微軟正黑體" w:hAnsi="微軟正黑體" w:hint="eastAsia"/>
          <w:b/>
        </w:rPr>
        <w:t>(</w:t>
      </w:r>
      <w:r w:rsidR="00226685">
        <w:rPr>
          <w:rFonts w:ascii="微軟正黑體" w:eastAsia="微軟正黑體" w:hAnsi="微軟正黑體" w:hint="eastAsia"/>
          <w:b/>
        </w:rPr>
        <w:t>十</w:t>
      </w:r>
      <w:r w:rsidR="006168D4" w:rsidRPr="00F17E12">
        <w:rPr>
          <w:rFonts w:ascii="微軟正黑體" w:eastAsia="微軟正黑體" w:hAnsi="微軟正黑體" w:hint="eastAsia"/>
          <w:b/>
        </w:rPr>
        <w:t>二)</w:t>
      </w:r>
      <w:r w:rsidR="005554D6" w:rsidRPr="00F17E12">
        <w:rPr>
          <w:rFonts w:ascii="微軟正黑體" w:eastAsia="微軟正黑體" w:hAnsi="微軟正黑體"/>
          <w:b/>
        </w:rPr>
        <w:t>為某地區的聚落、都市、港口與主要道路分布示意圖。</w:t>
      </w:r>
      <w:proofErr w:type="gramStart"/>
      <w:r w:rsidR="005554D6" w:rsidRPr="00F17E12">
        <w:rPr>
          <w:rFonts w:ascii="微軟正黑體" w:eastAsia="微軟正黑體" w:hAnsi="微軟正黑體"/>
          <w:b/>
        </w:rPr>
        <w:t>圖中甲</w:t>
      </w:r>
      <w:proofErr w:type="gramEnd"/>
      <w:r w:rsidR="005554D6" w:rsidRPr="00F17E12">
        <w:rPr>
          <w:rFonts w:ascii="微軟正黑體" w:eastAsia="微軟正黑體" w:hAnsi="微軟正黑體"/>
          <w:b/>
        </w:rPr>
        <w:t>、乙、丙、丁四地</w:t>
      </w:r>
      <w:r w:rsidR="009F7E49">
        <w:rPr>
          <w:rFonts w:ascii="微軟正黑體" w:eastAsia="微軟正黑體" w:hAnsi="微軟正黑體"/>
          <w:b/>
        </w:rPr>
        <w:t>各具不同的區位條件，可作為工廠設廠地點的參考。</w:t>
      </w:r>
      <w:r w:rsidR="005554D6" w:rsidRPr="00F17E12">
        <w:rPr>
          <w:rFonts w:ascii="微軟正黑體" w:eastAsia="微軟正黑體" w:hAnsi="微軟正黑體"/>
          <w:b/>
        </w:rPr>
        <w:t>根據圖中資訊，回答</w:t>
      </w:r>
      <w:r w:rsidR="00226685">
        <w:rPr>
          <w:rFonts w:ascii="微軟正黑體" w:eastAsia="微軟正黑體" w:hAnsi="微軟正黑體" w:hint="eastAsia"/>
          <w:b/>
        </w:rPr>
        <w:t>33-36</w:t>
      </w:r>
      <w:r w:rsidR="005554D6" w:rsidRPr="00226685">
        <w:rPr>
          <w:rFonts w:ascii="微軟正黑體" w:eastAsia="微軟正黑體" w:hAnsi="微軟正黑體"/>
          <w:b/>
        </w:rPr>
        <w:t>題</w:t>
      </w:r>
      <w:r w:rsidR="005554D6" w:rsidRPr="00F17E12">
        <w:rPr>
          <w:rFonts w:ascii="微軟正黑體" w:eastAsia="微軟正黑體" w:hAnsi="微軟正黑體"/>
          <w:b/>
        </w:rPr>
        <w:t>。</w:t>
      </w:r>
    </w:p>
    <w:p w14:paraId="2D22C26B" w14:textId="77777777" w:rsidR="00226685" w:rsidRDefault="000732EC" w:rsidP="00226685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/>
          <w:b/>
        </w:rPr>
        <w:t>若某工廠設廠時，最重視</w:t>
      </w:r>
      <w:r w:rsidRPr="00D05DFF">
        <w:rPr>
          <w:rStyle w:val="af0"/>
          <w:rFonts w:ascii="微軟正黑體" w:eastAsia="微軟正黑體" w:hAnsi="微軟正黑體"/>
        </w:rPr>
        <w:t>接近消費市場與交通便利</w:t>
      </w:r>
      <w:r w:rsidRPr="00D05DFF">
        <w:rPr>
          <w:rFonts w:ascii="微軟正黑體" w:eastAsia="微軟正黑體" w:hAnsi="微軟正黑體"/>
          <w:b/>
        </w:rPr>
        <w:t>，則最適合選擇下列何地？</w:t>
      </w:r>
      <w:r w:rsidR="006168D4" w:rsidRPr="00D05DFF">
        <w:rPr>
          <w:rFonts w:ascii="微軟正黑體" w:eastAsia="微軟正黑體" w:hAnsi="微軟正黑體"/>
          <w:b/>
        </w:rPr>
        <w:t>(A)</w:t>
      </w:r>
      <w:r w:rsidRPr="00D05DFF">
        <w:rPr>
          <w:rFonts w:ascii="微軟正黑體" w:eastAsia="微軟正黑體" w:hAnsi="微軟正黑體"/>
          <w:b/>
        </w:rPr>
        <w:t>甲</w:t>
      </w:r>
      <w:r w:rsidR="006168D4" w:rsidRPr="00D05DFF">
        <w:rPr>
          <w:rFonts w:ascii="微軟正黑體" w:eastAsia="微軟正黑體" w:hAnsi="微軟正黑體" w:hint="eastAsia"/>
          <w:b/>
        </w:rPr>
        <w:t xml:space="preserve"> </w:t>
      </w:r>
      <w:r w:rsidR="006168D4" w:rsidRPr="00D05DFF">
        <w:rPr>
          <w:rFonts w:ascii="微軟正黑體" w:eastAsia="微軟正黑體" w:hAnsi="微軟正黑體"/>
          <w:b/>
        </w:rPr>
        <w:t>(B)</w:t>
      </w:r>
      <w:r w:rsidRPr="00D05DFF">
        <w:rPr>
          <w:rFonts w:ascii="微軟正黑體" w:eastAsia="微軟正黑體" w:hAnsi="微軟正黑體"/>
          <w:b/>
        </w:rPr>
        <w:t>乙</w:t>
      </w:r>
      <w:r w:rsidR="006168D4" w:rsidRPr="00D05DFF">
        <w:rPr>
          <w:rFonts w:ascii="微軟正黑體" w:eastAsia="微軟正黑體" w:hAnsi="微軟正黑體" w:hint="eastAsia"/>
          <w:b/>
        </w:rPr>
        <w:t xml:space="preserve"> </w:t>
      </w:r>
      <w:r w:rsidR="006168D4" w:rsidRPr="00D05DFF">
        <w:rPr>
          <w:rFonts w:ascii="微軟正黑體" w:eastAsia="微軟正黑體" w:hAnsi="微軟正黑體"/>
          <w:b/>
        </w:rPr>
        <w:t>(C)</w:t>
      </w:r>
      <w:r w:rsidRPr="00D05DFF">
        <w:rPr>
          <w:rFonts w:ascii="微軟正黑體" w:eastAsia="微軟正黑體" w:hAnsi="微軟正黑體"/>
          <w:b/>
        </w:rPr>
        <w:t>丙</w:t>
      </w:r>
      <w:r w:rsidR="006168D4" w:rsidRPr="00D05DFF">
        <w:rPr>
          <w:rFonts w:ascii="微軟正黑體" w:eastAsia="微軟正黑體" w:hAnsi="微軟正黑體" w:hint="eastAsia"/>
          <w:b/>
        </w:rPr>
        <w:t xml:space="preserve"> </w:t>
      </w:r>
      <w:r w:rsidR="006168D4" w:rsidRPr="00D05DFF">
        <w:rPr>
          <w:rFonts w:ascii="微軟正黑體" w:eastAsia="微軟正黑體" w:hAnsi="微軟正黑體"/>
          <w:b/>
        </w:rPr>
        <w:t>(D)</w:t>
      </w:r>
      <w:r w:rsidRPr="00D05DFF">
        <w:rPr>
          <w:rFonts w:ascii="微軟正黑體" w:eastAsia="微軟正黑體" w:hAnsi="微軟正黑體"/>
          <w:b/>
        </w:rPr>
        <w:t>丁</w:t>
      </w:r>
      <w:r w:rsidR="006168D4" w:rsidRPr="00D05DFF">
        <w:rPr>
          <w:rFonts w:ascii="微軟正黑體" w:eastAsia="微軟正黑體" w:hAnsi="微軟正黑體" w:hint="eastAsia"/>
          <w:b/>
        </w:rPr>
        <w:t>。</w:t>
      </w:r>
    </w:p>
    <w:p w14:paraId="02071D9F" w14:textId="261A07F0" w:rsidR="00C12BA3" w:rsidRPr="00226685" w:rsidRDefault="009F7E49" w:rsidP="00226685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proofErr w:type="gramStart"/>
      <w:r>
        <w:rPr>
          <w:rFonts w:ascii="微軟正黑體" w:eastAsia="微軟正黑體" w:hAnsi="微軟正黑體" w:hint="eastAsia"/>
          <w:b/>
        </w:rPr>
        <w:t>若丙地</w:t>
      </w:r>
      <w:proofErr w:type="gramEnd"/>
      <w:r>
        <w:rPr>
          <w:rFonts w:ascii="微軟正黑體" w:eastAsia="微軟正黑體" w:hAnsi="微軟正黑體" w:hint="eastAsia"/>
          <w:b/>
        </w:rPr>
        <w:t>設有</w:t>
      </w:r>
      <w:r w:rsidR="00226685" w:rsidRPr="00226685">
        <w:rPr>
          <w:rFonts w:ascii="微軟正黑體" w:eastAsia="微軟正黑體" w:hAnsi="微軟正黑體" w:hint="eastAsia"/>
          <w:b/>
        </w:rPr>
        <w:t>鮪魚罐頭工廠，則下列哪一種工廠</w:t>
      </w:r>
      <w:proofErr w:type="gramStart"/>
      <w:r w:rsidR="00226685" w:rsidRPr="00226685">
        <w:rPr>
          <w:rFonts w:ascii="微軟正黑體" w:eastAsia="微軟正黑體" w:hAnsi="微軟正黑體" w:hint="eastAsia"/>
          <w:b/>
        </w:rPr>
        <w:t>與其區位</w:t>
      </w:r>
      <w:proofErr w:type="gramEnd"/>
      <w:r w:rsidR="00226685" w:rsidRPr="00226685">
        <w:rPr>
          <w:rFonts w:ascii="微軟正黑體" w:eastAsia="微軟正黑體" w:hAnsi="微軟正黑體" w:hint="eastAsia"/>
          <w:b/>
        </w:rPr>
        <w:t>條件最相近？</w:t>
      </w:r>
      <w:r>
        <w:rPr>
          <w:rFonts w:ascii="微軟正黑體" w:eastAsia="微軟正黑體" w:hAnsi="微軟正黑體" w:hint="eastAsia"/>
          <w:b/>
        </w:rPr>
        <w:t>(A)</w:t>
      </w:r>
      <w:r w:rsidR="00226685" w:rsidRPr="00226685">
        <w:rPr>
          <w:rFonts w:ascii="微軟正黑體" w:eastAsia="微軟正黑體" w:hAnsi="微軟正黑體" w:hint="eastAsia"/>
          <w:b/>
        </w:rPr>
        <w:t>汽車裝配工廠</w:t>
      </w:r>
      <w:r>
        <w:rPr>
          <w:rFonts w:ascii="微軟正黑體" w:eastAsia="微軟正黑體" w:hAnsi="微軟正黑體" w:hint="eastAsia"/>
          <w:b/>
        </w:rPr>
        <w:t xml:space="preserve"> (B)</w:t>
      </w:r>
      <w:r w:rsidR="00226685" w:rsidRPr="00226685">
        <w:rPr>
          <w:rFonts w:ascii="微軟正黑體" w:eastAsia="微軟正黑體" w:hAnsi="微軟正黑體" w:hint="eastAsia"/>
          <w:b/>
        </w:rPr>
        <w:t>麵包製造工廠</w:t>
      </w:r>
      <w:r>
        <w:rPr>
          <w:rFonts w:ascii="微軟正黑體" w:eastAsia="微軟正黑體" w:hAnsi="微軟正黑體" w:hint="eastAsia"/>
          <w:b/>
        </w:rPr>
        <w:t xml:space="preserve"> (C)</w:t>
      </w:r>
      <w:r w:rsidR="00226685" w:rsidRPr="00226685">
        <w:rPr>
          <w:rFonts w:ascii="微軟正黑體" w:eastAsia="微軟正黑體" w:hAnsi="微軟正黑體" w:hint="eastAsia"/>
          <w:b/>
        </w:rPr>
        <w:t>木材加工工廠</w:t>
      </w:r>
      <w:r>
        <w:rPr>
          <w:rFonts w:ascii="微軟正黑體" w:eastAsia="微軟正黑體" w:hAnsi="微軟正黑體" w:hint="eastAsia"/>
          <w:b/>
        </w:rPr>
        <w:t xml:space="preserve"> (D)</w:t>
      </w:r>
      <w:r w:rsidR="00226685" w:rsidRPr="00226685">
        <w:rPr>
          <w:rFonts w:ascii="微軟正黑體" w:eastAsia="微軟正黑體" w:hAnsi="微軟正黑體" w:hint="eastAsia"/>
          <w:b/>
        </w:rPr>
        <w:t>成衣製造工廠</w:t>
      </w:r>
      <w:r>
        <w:rPr>
          <w:rFonts w:ascii="微軟正黑體" w:eastAsia="微軟正黑體" w:hAnsi="微軟正黑體" w:hint="eastAsia"/>
          <w:b/>
        </w:rPr>
        <w:t>。</w:t>
      </w:r>
    </w:p>
    <w:p w14:paraId="0F549C7E" w14:textId="461BC4A5" w:rsidR="00E947AB" w:rsidRPr="00D05DFF" w:rsidRDefault="00E947AB" w:rsidP="00E947A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D05DFF">
        <w:rPr>
          <w:rFonts w:ascii="微軟正黑體" w:eastAsia="微軟正黑體" w:hAnsi="微軟正黑體" w:hint="eastAsia"/>
          <w:b/>
        </w:rPr>
        <w:t>若某工廠選擇設置在乙地，則其設廠時最可能考量</w:t>
      </w:r>
      <w:r w:rsidRPr="00D05DFF">
        <w:rPr>
          <w:rFonts w:ascii="微軟正黑體" w:eastAsia="微軟正黑體" w:hAnsi="微軟正黑體" w:hint="eastAsia"/>
          <w:b/>
          <w:color w:val="000000" w:themeColor="text1"/>
        </w:rPr>
        <w:t>(</w:t>
      </w:r>
      <w:r w:rsidRPr="00D05DFF">
        <w:rPr>
          <w:rFonts w:ascii="微軟正黑體" w:eastAsia="微軟正黑體" w:hAnsi="微軟正黑體" w:hint="eastAsia"/>
          <w:b/>
        </w:rPr>
        <w:t>甲)勞力 (乙)交通 (丙)原料 (丁)動力 (戊)市場 的哪些區位條件？ (A)甲乙丙 (B)</w:t>
      </w:r>
      <w:proofErr w:type="gramStart"/>
      <w:r w:rsidRPr="00D05DFF">
        <w:rPr>
          <w:rFonts w:ascii="微軟正黑體" w:eastAsia="微軟正黑體" w:hAnsi="微軟正黑體" w:hint="eastAsia"/>
          <w:b/>
        </w:rPr>
        <w:t>甲乙戊</w:t>
      </w:r>
      <w:proofErr w:type="gramEnd"/>
      <w:r w:rsidR="009F7E49">
        <w:rPr>
          <w:rFonts w:ascii="微軟正黑體" w:eastAsia="微軟正黑體" w:hAnsi="微軟正黑體" w:hint="eastAsia"/>
          <w:b/>
        </w:rPr>
        <w:t xml:space="preserve"> </w:t>
      </w:r>
      <w:r w:rsidRPr="00D05DFF">
        <w:rPr>
          <w:rFonts w:ascii="微軟正黑體" w:eastAsia="微軟正黑體" w:hAnsi="微軟正黑體" w:hint="eastAsia"/>
          <w:b/>
        </w:rPr>
        <w:t>(C)</w:t>
      </w:r>
      <w:proofErr w:type="gramStart"/>
      <w:r w:rsidRPr="00D05DFF">
        <w:rPr>
          <w:rFonts w:ascii="微軟正黑體" w:eastAsia="微軟正黑體" w:hAnsi="微軟正黑體" w:hint="eastAsia"/>
          <w:b/>
        </w:rPr>
        <w:t>甲丙丁</w:t>
      </w:r>
      <w:proofErr w:type="gramEnd"/>
      <w:r w:rsidRPr="00D05DFF">
        <w:rPr>
          <w:rFonts w:ascii="微軟正黑體" w:eastAsia="微軟正黑體" w:hAnsi="微軟正黑體" w:hint="eastAsia"/>
          <w:b/>
        </w:rPr>
        <w:t xml:space="preserve"> (D)乙</w:t>
      </w:r>
      <w:proofErr w:type="gramStart"/>
      <w:r w:rsidRPr="00D05DFF">
        <w:rPr>
          <w:rFonts w:ascii="微軟正黑體" w:eastAsia="微軟正黑體" w:hAnsi="微軟正黑體" w:hint="eastAsia"/>
          <w:b/>
        </w:rPr>
        <w:t>丙戊</w:t>
      </w:r>
      <w:proofErr w:type="gramEnd"/>
      <w:r w:rsidR="004E70BE" w:rsidRPr="00D05DFF">
        <w:rPr>
          <w:rFonts w:ascii="微軟正黑體" w:eastAsia="微軟正黑體" w:hAnsi="微軟正黑體" w:hint="eastAsia"/>
          <w:b/>
        </w:rPr>
        <w:t>。</w:t>
      </w:r>
    </w:p>
    <w:p w14:paraId="08AE9C84" w14:textId="26918EF3" w:rsidR="00BA121A" w:rsidRPr="00C12BA3" w:rsidRDefault="00E947AB" w:rsidP="00E947AB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proofErr w:type="gramStart"/>
      <w:r w:rsidRPr="00D05DFF">
        <w:rPr>
          <w:rFonts w:ascii="微軟正黑體" w:eastAsia="微軟正黑體" w:hAnsi="微軟正黑體" w:hint="eastAsia"/>
          <w:b/>
        </w:rPr>
        <w:t>若乙地</w:t>
      </w:r>
      <w:proofErr w:type="gramEnd"/>
      <w:r w:rsidRPr="00D05DFF">
        <w:rPr>
          <w:rFonts w:ascii="微軟正黑體" w:eastAsia="微軟正黑體" w:hAnsi="微軟正黑體" w:hint="eastAsia"/>
          <w:b/>
        </w:rPr>
        <w:t>的工廠將原料運入後進行加工，再把製成品透過鄰近商港銷往國外，則此種生產方式最能反映臺灣早期哪一項產業發展特色？</w:t>
      </w:r>
      <w:r w:rsidR="004E70BE" w:rsidRPr="00D05DFF">
        <w:rPr>
          <w:rFonts w:ascii="微軟正黑體" w:eastAsia="微軟正黑體" w:hAnsi="微軟正黑體"/>
          <w:b/>
        </w:rPr>
        <w:t>(A)</w:t>
      </w:r>
      <w:r w:rsidR="00B825FD" w:rsidRPr="00D05DFF">
        <w:rPr>
          <w:rFonts w:ascii="微軟正黑體" w:eastAsia="微軟正黑體" w:hAnsi="微軟正黑體"/>
          <w:b/>
        </w:rPr>
        <w:t>以採礦為主的重工業</w:t>
      </w:r>
      <w:r w:rsidR="004E70BE" w:rsidRPr="00D05DFF">
        <w:rPr>
          <w:rFonts w:ascii="微軟正黑體" w:eastAsia="微軟正黑體" w:hAnsi="微軟正黑體" w:hint="eastAsia"/>
          <w:b/>
        </w:rPr>
        <w:t xml:space="preserve"> </w:t>
      </w:r>
      <w:r w:rsidR="004E70BE" w:rsidRPr="00D05DFF">
        <w:rPr>
          <w:rFonts w:ascii="微軟正黑體" w:eastAsia="微軟正黑體" w:hAnsi="微軟正黑體"/>
          <w:b/>
        </w:rPr>
        <w:t>(B)</w:t>
      </w:r>
      <w:r w:rsidR="00B825FD" w:rsidRPr="00D05DFF">
        <w:rPr>
          <w:rFonts w:ascii="微軟正黑體" w:eastAsia="微軟正黑體" w:hAnsi="微軟正黑體"/>
          <w:b/>
        </w:rPr>
        <w:t>以自給為主的傳統農業</w:t>
      </w:r>
      <w:r w:rsidR="004E70BE" w:rsidRPr="00D05DFF">
        <w:rPr>
          <w:rFonts w:ascii="微軟正黑體" w:eastAsia="微軟正黑體" w:hAnsi="微軟正黑體" w:hint="eastAsia"/>
          <w:b/>
        </w:rPr>
        <w:t xml:space="preserve"> </w:t>
      </w:r>
      <w:r w:rsidR="006168D4" w:rsidRPr="00D05DFF">
        <w:rPr>
          <w:rFonts w:ascii="微軟正黑體" w:eastAsia="微軟正黑體" w:hAnsi="微軟正黑體"/>
          <w:b/>
        </w:rPr>
        <w:t>(</w:t>
      </w:r>
      <w:r w:rsidR="004E70BE" w:rsidRPr="00D05DFF">
        <w:rPr>
          <w:rFonts w:ascii="微軟正黑體" w:eastAsia="微軟正黑體" w:hAnsi="微軟正黑體"/>
          <w:b/>
        </w:rPr>
        <w:t>C)</w:t>
      </w:r>
      <w:r w:rsidR="00B825FD" w:rsidRPr="00D05DFF">
        <w:rPr>
          <w:rFonts w:ascii="微軟正黑體" w:eastAsia="微軟正黑體" w:hAnsi="微軟正黑體"/>
          <w:b/>
        </w:rPr>
        <w:t>出口導向的加工製造業</w:t>
      </w:r>
      <w:r w:rsidR="004E70BE" w:rsidRPr="00D05DFF">
        <w:rPr>
          <w:rFonts w:ascii="微軟正黑體" w:eastAsia="微軟正黑體" w:hAnsi="微軟正黑體" w:hint="eastAsia"/>
          <w:b/>
        </w:rPr>
        <w:t xml:space="preserve"> </w:t>
      </w:r>
      <w:r w:rsidR="004E70BE" w:rsidRPr="00D05DFF">
        <w:rPr>
          <w:rFonts w:ascii="微軟正黑體" w:eastAsia="微軟正黑體" w:hAnsi="微軟正黑體"/>
          <w:b/>
        </w:rPr>
        <w:t>(D)</w:t>
      </w:r>
      <w:r w:rsidR="006168D4" w:rsidRPr="00D05DFF">
        <w:rPr>
          <w:rFonts w:ascii="微軟正黑體" w:eastAsia="微軟正黑體" w:hAnsi="微軟正黑體"/>
          <w:b/>
        </w:rPr>
        <w:t>以觀光為主的服務業</w:t>
      </w:r>
      <w:r w:rsidR="00936A64" w:rsidRPr="00D05DFF">
        <w:rPr>
          <w:rFonts w:ascii="微軟正黑體" w:eastAsia="微軟正黑體" w:hAnsi="微軟正黑體" w:hint="eastAsia"/>
          <w:b/>
        </w:rPr>
        <w:t>。</w:t>
      </w:r>
    </w:p>
    <w:p w14:paraId="3925C789" w14:textId="6BE9133F" w:rsidR="00C12BA3" w:rsidRPr="00D05DFF" w:rsidRDefault="001759B4" w:rsidP="00C12BA3">
      <w:pPr>
        <w:adjustRightInd w:val="0"/>
        <w:snapToGrid w:val="0"/>
        <w:spacing w:afterLines="30" w:after="108" w:line="400" w:lineRule="exact"/>
        <w:ind w:left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/>
          <w:b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679448E0" wp14:editId="26528284">
                <wp:simplePos x="0" y="0"/>
                <wp:positionH relativeFrom="column">
                  <wp:posOffset>4769485</wp:posOffset>
                </wp:positionH>
                <wp:positionV relativeFrom="paragraph">
                  <wp:posOffset>324485</wp:posOffset>
                </wp:positionV>
                <wp:extent cx="3364865" cy="2002155"/>
                <wp:effectExtent l="0" t="0" r="6985" b="0"/>
                <wp:wrapSquare wrapText="bothSides"/>
                <wp:docPr id="3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4865" cy="2002155"/>
                          <a:chOff x="0" y="0"/>
                          <a:chExt cx="3364865" cy="2002155"/>
                        </a:xfrm>
                      </wpg:grpSpPr>
                      <wpg:grpSp>
                        <wpg:cNvPr id="35" name="群組 35"/>
                        <wpg:cNvGrpSpPr/>
                        <wpg:grpSpPr>
                          <a:xfrm>
                            <a:off x="0" y="0"/>
                            <a:ext cx="3364865" cy="2002155"/>
                            <a:chOff x="184150" y="0"/>
                            <a:chExt cx="3364865" cy="2002228"/>
                          </a:xfrm>
                        </wpg:grpSpPr>
                        <wps:wsp>
                          <wps:cNvPr id="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7156" y="1830778"/>
                              <a:ext cx="428625" cy="171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0DF81C" w14:textId="6C3FFF8D" w:rsidR="00C12BA3" w:rsidRPr="007D6E24" w:rsidRDefault="00226685" w:rsidP="00C12BA3">
                                <w:pPr>
                                  <w:spacing w:line="24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圖十三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" name="圖片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4150" y="0"/>
                              <a:ext cx="3364865" cy="175377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" name="文字方塊 1"/>
                        <wps:cNvSpPr txBox="1"/>
                        <wps:spPr>
                          <a:xfrm>
                            <a:off x="1343025" y="1104900"/>
                            <a:ext cx="342265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FC24BF" w14:textId="1B2C363E" w:rsidR="001759B4" w:rsidRPr="001759B4" w:rsidRDefault="001759B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</w:rPr>
                              </w:pPr>
                              <w:r w:rsidRPr="001759B4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448E0" id="群組 37" o:spid="_x0000_s1093" style="position:absolute;left:0;text-align:left;margin-left:375.55pt;margin-top:25.55pt;width:264.95pt;height:157.65pt;z-index:251772928" coordsize="33648,200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">
                <v:group id="群組 35" o:spid="_x0000_s1094" style="position:absolute;width:33648;height:20021" coordorigin="1841" coordsize="33648,2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文字方塊 2" o:spid="_x0000_s1095" type="#_x0000_t202" style="position:absolute;left:17771;top:18307;width:4286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<v:textbox inset="0,0,0,0">
                      <w:txbxContent>
                        <w:p w14:paraId="510DF81C" w14:textId="6C3FFF8D" w:rsidR="00C12BA3" w:rsidRPr="007D6E24" w:rsidRDefault="00226685" w:rsidP="00C12BA3">
                          <w:pPr>
                            <w:spacing w:line="240" w:lineRule="exact"/>
                            <w:jc w:val="center"/>
                            <w:rPr>
                              <w:rFonts w:ascii="微軟正黑體" w:eastAsia="微軟正黑體" w:hAnsi="微軟正黑體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sz w:val="22"/>
                              <w:szCs w:val="22"/>
                            </w:rPr>
                            <w:t>圖十三</w:t>
                          </w:r>
                        </w:p>
                      </w:txbxContent>
                    </v:textbox>
                  </v:shape>
                  <v:shape id="圖片 34" o:spid="_x0000_s1096" type="#_x0000_t75" style="position:absolute;left:1841;width:33649;height:17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">
                    <v:imagedata r:id="rId53" o:title=""/>
                  </v:shape>
                </v:group>
                <v:shape id="文字方塊 1" o:spid="_x0000_s1097" type="#_x0000_t202" style="position:absolute;left:13430;top:11049;width:3422;height:49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" filled="f" stroked="f" strokeweight=".5pt">
                  <v:textbox>
                    <w:txbxContent>
                      <w:p w14:paraId="02FC24BF" w14:textId="1B2C363E" w:rsidR="001759B4" w:rsidRPr="001759B4" w:rsidRDefault="001759B4">
                        <w:pPr>
                          <w:rPr>
                            <w:rFonts w:ascii="微軟正黑體" w:eastAsia="微軟正黑體" w:hAnsi="微軟正黑體"/>
                            <w:b/>
                            <w:bCs/>
                          </w:rPr>
                        </w:pPr>
                        <w:r w:rsidRPr="001759B4">
                          <w:rPr>
                            <w:rFonts w:ascii="微軟正黑體" w:eastAsia="微軟正黑體" w:hAnsi="微軟正黑體" w:hint="eastAsia"/>
                            <w:b/>
                            <w:bCs/>
                          </w:rPr>
                          <w:t>甲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FF419E6" w14:textId="3D633D37" w:rsidR="00C12BA3" w:rsidRPr="00F17E12" w:rsidRDefault="00C12BA3" w:rsidP="00C12BA3">
      <w:pPr>
        <w:pStyle w:val="ad"/>
        <w:numPr>
          <w:ilvl w:val="1"/>
          <w:numId w:val="1"/>
        </w:numPr>
        <w:adjustRightInd w:val="0"/>
        <w:snapToGrid w:val="0"/>
        <w:spacing w:afterLines="30" w:after="108" w:line="400" w:lineRule="exact"/>
        <w:ind w:leftChars="0" w:left="426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26685">
        <w:rPr>
          <w:rFonts w:ascii="微軟正黑體" w:eastAsia="微軟正黑體" w:hAnsi="微軟正黑體"/>
          <w:b/>
        </w:rPr>
        <w:t>圖</w:t>
      </w:r>
      <w:r w:rsidRPr="00226685">
        <w:rPr>
          <w:rFonts w:ascii="微軟正黑體" w:eastAsia="微軟正黑體" w:hAnsi="微軟正黑體" w:hint="eastAsia"/>
          <w:b/>
        </w:rPr>
        <w:t>(</w:t>
      </w:r>
      <w:r w:rsidR="00226685" w:rsidRPr="00226685">
        <w:rPr>
          <w:rFonts w:ascii="微軟正黑體" w:eastAsia="微軟正黑體" w:hAnsi="微軟正黑體" w:hint="eastAsia"/>
          <w:b/>
        </w:rPr>
        <w:t>十三</w:t>
      </w:r>
      <w:r w:rsidRPr="00226685">
        <w:rPr>
          <w:rFonts w:ascii="微軟正黑體" w:eastAsia="微軟正黑體" w:hAnsi="微軟正黑體" w:hint="eastAsia"/>
          <w:b/>
        </w:rPr>
        <w:t>)</w:t>
      </w:r>
      <w:r w:rsidRPr="00226685">
        <w:rPr>
          <w:rFonts w:ascii="微軟正黑體" w:eastAsia="微軟正黑體" w:hAnsi="微軟正黑體"/>
          <w:b/>
        </w:rPr>
        <w:t>為臺灣某漁船預定作業的航行路線圖。請根據圖中資訊，</w:t>
      </w:r>
      <w:r w:rsidRPr="00F17E12">
        <w:rPr>
          <w:rFonts w:ascii="微軟正黑體" w:eastAsia="微軟正黑體" w:hAnsi="微軟正黑體"/>
          <w:b/>
        </w:rPr>
        <w:t>回答下列問題。</w:t>
      </w:r>
    </w:p>
    <w:p w14:paraId="72924A38" w14:textId="317F7788" w:rsidR="00C12BA3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F0297">
        <w:rPr>
          <w:rFonts w:ascii="微軟正黑體" w:eastAsia="微軟正黑體" w:hAnsi="微軟正黑體" w:hint="eastAsia"/>
          <w:b/>
          <w:color w:val="000000" w:themeColor="text1"/>
        </w:rPr>
        <w:t>根據圖中航行距離與作業海域判斷，此類漁業最可能屬於下列何者？(A)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養殖</w:t>
      </w:r>
      <w:r w:rsidRPr="002F0297">
        <w:rPr>
          <w:rFonts w:ascii="微軟正黑體" w:eastAsia="微軟正黑體" w:hAnsi="微軟正黑體" w:hint="eastAsia"/>
          <w:b/>
          <w:color w:val="000000" w:themeColor="text1"/>
        </w:rPr>
        <w:t>漁業 (B)</w:t>
      </w:r>
      <w:r w:rsidR="0005121C" w:rsidRPr="002F0297">
        <w:rPr>
          <w:rFonts w:ascii="微軟正黑體" w:eastAsia="微軟正黑體" w:hAnsi="微軟正黑體" w:hint="eastAsia"/>
          <w:b/>
          <w:color w:val="000000" w:themeColor="text1"/>
        </w:rPr>
        <w:t>遠洋</w:t>
      </w:r>
      <w:r w:rsidRPr="002F0297">
        <w:rPr>
          <w:rFonts w:ascii="微軟正黑體" w:eastAsia="微軟正黑體" w:hAnsi="微軟正黑體" w:hint="eastAsia"/>
          <w:b/>
          <w:color w:val="000000" w:themeColor="text1"/>
        </w:rPr>
        <w:t>漁業 (C)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近海</w:t>
      </w:r>
      <w:r w:rsidRPr="002F0297">
        <w:rPr>
          <w:rFonts w:ascii="微軟正黑體" w:eastAsia="微軟正黑體" w:hAnsi="微軟正黑體" w:hint="eastAsia"/>
          <w:b/>
          <w:color w:val="000000" w:themeColor="text1"/>
        </w:rPr>
        <w:t>漁業 (D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)</w:t>
      </w:r>
      <w:r w:rsidR="0005121C">
        <w:rPr>
          <w:rFonts w:ascii="微軟正黑體" w:eastAsia="微軟正黑體" w:hAnsi="微軟正黑體" w:hint="eastAsia"/>
          <w:b/>
          <w:color w:val="000000" w:themeColor="text1"/>
        </w:rPr>
        <w:t>沿岸</w:t>
      </w:r>
      <w:r w:rsidRPr="002F0297">
        <w:rPr>
          <w:rFonts w:ascii="微軟正黑體" w:eastAsia="微軟正黑體" w:hAnsi="微軟正黑體" w:hint="eastAsia"/>
          <w:b/>
          <w:color w:val="000000" w:themeColor="text1"/>
        </w:rPr>
        <w:t>漁業。</w:t>
      </w:r>
    </w:p>
    <w:p w14:paraId="713632FD" w14:textId="36D3FDB8" w:rsidR="00C12BA3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88583E">
        <w:rPr>
          <w:rFonts w:ascii="微軟正黑體" w:eastAsia="微軟正黑體" w:hAnsi="微軟正黑體" w:hint="eastAsia"/>
          <w:b/>
          <w:color w:val="000000" w:themeColor="text1"/>
        </w:rPr>
        <w:t>漁船自臺灣附近海域出發</w:t>
      </w:r>
      <w:r>
        <w:rPr>
          <w:rFonts w:ascii="微軟正黑體" w:eastAsia="微軟正黑體" w:hAnsi="微軟正黑體" w:hint="eastAsia"/>
          <w:b/>
          <w:color w:val="000000" w:themeColor="text1"/>
        </w:rPr>
        <w:t>經過東南亞之</w:t>
      </w:r>
      <w:r w:rsidRPr="0088583E">
        <w:rPr>
          <w:rFonts w:ascii="微軟正黑體" w:eastAsia="微軟正黑體" w:hAnsi="微軟正黑體" w:hint="eastAsia"/>
          <w:b/>
          <w:color w:val="000000" w:themeColor="text1"/>
        </w:rPr>
        <w:t>後，前往非洲南方海域的過程中，</w:t>
      </w:r>
      <w:r w:rsidRPr="00DB2A8C">
        <w:rPr>
          <w:rFonts w:ascii="微軟正黑體" w:eastAsia="微軟正黑體" w:hAnsi="微軟正黑體" w:hint="eastAsia"/>
          <w:b/>
          <w:color w:val="000000" w:themeColor="text1"/>
          <w:u w:val="single"/>
        </w:rPr>
        <w:t>主要</w:t>
      </w:r>
      <w:r w:rsidRPr="0088583E">
        <w:rPr>
          <w:rFonts w:ascii="微軟正黑體" w:eastAsia="微軟正黑體" w:hAnsi="微軟正黑體" w:hint="eastAsia"/>
          <w:b/>
          <w:color w:val="000000" w:themeColor="text1"/>
        </w:rPr>
        <w:t>經過哪一大洋？</w:t>
      </w:r>
      <w:r>
        <w:rPr>
          <w:rFonts w:ascii="微軟正黑體" w:eastAsia="微軟正黑體" w:hAnsi="微軟正黑體" w:hint="eastAsia"/>
          <w:b/>
          <w:color w:val="000000" w:themeColor="text1"/>
        </w:rPr>
        <w:t>(A)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北極海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(B)</w:t>
      </w:r>
      <w:r w:rsidRPr="0088583E">
        <w:rPr>
          <w:rFonts w:ascii="微軟正黑體" w:eastAsia="微軟正黑體" w:hAnsi="微軟正黑體" w:hint="eastAsia"/>
          <w:b/>
          <w:color w:val="000000" w:themeColor="text1"/>
        </w:rPr>
        <w:t>大西洋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(C)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太平</w:t>
      </w:r>
      <w:r w:rsidRPr="0088583E">
        <w:rPr>
          <w:rFonts w:ascii="微軟正黑體" w:eastAsia="微軟正黑體" w:hAnsi="微軟正黑體" w:hint="eastAsia"/>
          <w:b/>
          <w:color w:val="000000" w:themeColor="text1"/>
        </w:rPr>
        <w:t>洋</w:t>
      </w:r>
      <w:r>
        <w:rPr>
          <w:rFonts w:ascii="微軟正黑體" w:eastAsia="微軟正黑體" w:hAnsi="微軟正黑體" w:hint="eastAsia"/>
          <w:b/>
          <w:color w:val="000000" w:themeColor="text1"/>
        </w:rPr>
        <w:t xml:space="preserve"> (D)</w:t>
      </w:r>
      <w:r w:rsidR="00D3205C">
        <w:rPr>
          <w:rFonts w:ascii="微軟正黑體" w:eastAsia="微軟正黑體" w:hAnsi="微軟正黑體" w:hint="eastAsia"/>
          <w:b/>
          <w:color w:val="000000" w:themeColor="text1"/>
        </w:rPr>
        <w:t>印度洋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474EFC6F" w14:textId="53B4AB34" w:rsidR="00C12BA3" w:rsidRDefault="00C12BA3" w:rsidP="00C12BA3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0454BA">
        <w:rPr>
          <w:rFonts w:ascii="微軟正黑體" w:eastAsia="微軟正黑體" w:hAnsi="微軟正黑體" w:hint="eastAsia"/>
          <w:b/>
          <w:color w:val="000000" w:themeColor="text1"/>
        </w:rPr>
        <w:t>若此漁船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從5/13 中午12時，與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>南美洲東方海域作業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的甲船隻聯繫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>，</w:t>
      </w:r>
      <w:proofErr w:type="gramStart"/>
      <w:r w:rsidR="001759B4">
        <w:rPr>
          <w:rFonts w:ascii="微軟正黑體" w:eastAsia="微軟正黑體" w:hAnsi="微軟正黑體" w:hint="eastAsia"/>
          <w:b/>
          <w:color w:val="000000" w:themeColor="text1"/>
        </w:rPr>
        <w:t>甲船的</w:t>
      </w:r>
      <w:proofErr w:type="gramEnd"/>
      <w:r w:rsidR="001759B4">
        <w:rPr>
          <w:rFonts w:ascii="微軟正黑體" w:eastAsia="微軟正黑體" w:hAnsi="微軟正黑體" w:hint="eastAsia"/>
          <w:b/>
          <w:color w:val="000000" w:themeColor="text1"/>
        </w:rPr>
        <w:t>時間大約是幾點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>？(A)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5/13凌晨2時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 xml:space="preserve"> (B)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5/13 中午12時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 xml:space="preserve"> (C)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5/13 下午22時</w:t>
      </w:r>
      <w:r w:rsidRPr="000454BA">
        <w:rPr>
          <w:rFonts w:ascii="微軟正黑體" w:eastAsia="微軟正黑體" w:hAnsi="微軟正黑體" w:hint="eastAsia"/>
          <w:b/>
          <w:color w:val="000000" w:themeColor="text1"/>
        </w:rPr>
        <w:t xml:space="preserve"> (D)</w:t>
      </w:r>
      <w:r w:rsidR="001759B4">
        <w:rPr>
          <w:rFonts w:ascii="微軟正黑體" w:eastAsia="微軟正黑體" w:hAnsi="微軟正黑體" w:hint="eastAsia"/>
          <w:b/>
          <w:color w:val="000000" w:themeColor="text1"/>
        </w:rPr>
        <w:t>5/14 凌晨2時</w:t>
      </w:r>
      <w:r>
        <w:rPr>
          <w:rFonts w:ascii="微軟正黑體" w:eastAsia="微軟正黑體" w:hAnsi="微軟正黑體" w:hint="eastAsia"/>
          <w:b/>
          <w:color w:val="000000" w:themeColor="text1"/>
        </w:rPr>
        <w:t>。</w:t>
      </w:r>
    </w:p>
    <w:p w14:paraId="0A55A355" w14:textId="48100498" w:rsidR="004B70C0" w:rsidRPr="00DE7070" w:rsidRDefault="00C12BA3" w:rsidP="00047528">
      <w:pPr>
        <w:numPr>
          <w:ilvl w:val="0"/>
          <w:numId w:val="1"/>
        </w:numPr>
        <w:adjustRightInd w:val="0"/>
        <w:snapToGrid w:val="0"/>
        <w:spacing w:afterLines="30" w:after="108" w:line="400" w:lineRule="exact"/>
        <w:ind w:left="1134" w:hanging="1134"/>
        <w:jc w:val="both"/>
        <w:rPr>
          <w:rFonts w:ascii="微軟正黑體" w:eastAsia="微軟正黑體" w:hAnsi="微軟正黑體"/>
          <w:b/>
          <w:color w:val="000000" w:themeColor="text1"/>
        </w:rPr>
      </w:pPr>
      <w:r>
        <w:rPr>
          <w:rFonts w:ascii="微軟正黑體" w:eastAsia="微軟正黑體" w:hAnsi="微軟正黑體" w:hint="eastAsia"/>
          <w:b/>
          <w:color w:val="000000" w:themeColor="text1"/>
        </w:rPr>
        <w:t xml:space="preserve">圖中漁船「沒有」經過哪一條經緯線？(A)赤道 (B)本初經線 (C)南回歸線 (D)國際換日線。 </w:t>
      </w:r>
    </w:p>
    <w:sectPr w:rsidR="004B70C0" w:rsidRPr="00DE7070" w:rsidSect="00CF5139">
      <w:type w:val="continuous"/>
      <w:pgSz w:w="14572" w:h="20639" w:code="12"/>
      <w:pgMar w:top="1134" w:right="964" w:bottom="1276" w:left="964" w:header="851" w:footer="404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28472" w14:textId="77777777" w:rsidR="00EE2774" w:rsidRDefault="00EE2774" w:rsidP="000A2BBE">
      <w:r>
        <w:separator/>
      </w:r>
    </w:p>
  </w:endnote>
  <w:endnote w:type="continuationSeparator" w:id="0">
    <w:p w14:paraId="2C68B25F" w14:textId="77777777" w:rsidR="00EE2774" w:rsidRDefault="00EE277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獅尾詠春黑體-Bold" w:eastAsia="獅尾詠春黑體-Bold" w:hAnsi="獅尾詠春黑體-Bold"/>
        <w:sz w:val="24"/>
        <w:szCs w:val="24"/>
      </w:rPr>
      <w:id w:val="1460376653"/>
      <w:docPartObj>
        <w:docPartGallery w:val="Page Numbers (Bottom of Page)"/>
        <w:docPartUnique/>
      </w:docPartObj>
    </w:sdtPr>
    <w:sdtEndPr>
      <w:rPr>
        <w:rFonts w:ascii="微軟正黑體" w:eastAsia="微軟正黑體" w:hAnsi="微軟正黑體"/>
        <w:b/>
        <w:sz w:val="22"/>
      </w:rPr>
    </w:sdtEndPr>
    <w:sdtContent>
      <w:p w14:paraId="7E994806" w14:textId="3AE6ABEB" w:rsidR="004907CE" w:rsidRPr="00B829BD" w:rsidRDefault="004907CE" w:rsidP="00B863D7">
        <w:pPr>
          <w:pStyle w:val="a7"/>
          <w:jc w:val="center"/>
          <w:rPr>
            <w:rFonts w:ascii="微軟正黑體" w:eastAsia="微軟正黑體" w:hAnsi="微軟正黑體"/>
            <w:b/>
            <w:sz w:val="22"/>
            <w:szCs w:val="24"/>
          </w:rPr>
        </w:pPr>
        <w:r w:rsidRPr="00B829BD">
          <w:rPr>
            <w:rFonts w:ascii="微軟正黑體" w:eastAsia="微軟正黑體" w:hAnsi="微軟正黑體" w:hint="eastAsia"/>
            <w:b/>
            <w:sz w:val="22"/>
            <w:szCs w:val="24"/>
          </w:rPr>
          <w:t xml:space="preserve">第 </w:t>
        </w:r>
        <w:r w:rsidRPr="00B829BD">
          <w:rPr>
            <w:rFonts w:ascii="微軟正黑體" w:eastAsia="微軟正黑體" w:hAnsi="微軟正黑體"/>
            <w:b/>
            <w:sz w:val="22"/>
            <w:szCs w:val="24"/>
          </w:rPr>
          <w:fldChar w:fldCharType="begin"/>
        </w:r>
        <w:r w:rsidRPr="00B829BD">
          <w:rPr>
            <w:rFonts w:ascii="微軟正黑體" w:eastAsia="微軟正黑體" w:hAnsi="微軟正黑體"/>
            <w:b/>
            <w:sz w:val="22"/>
            <w:szCs w:val="24"/>
          </w:rPr>
          <w:instrText>PAGE   \* MERGEFORMAT</w:instrText>
        </w:r>
        <w:r w:rsidRPr="00B829BD">
          <w:rPr>
            <w:rFonts w:ascii="微軟正黑體" w:eastAsia="微軟正黑體" w:hAnsi="微軟正黑體"/>
            <w:b/>
            <w:sz w:val="22"/>
            <w:szCs w:val="24"/>
          </w:rPr>
          <w:fldChar w:fldCharType="separate"/>
        </w:r>
        <w:r w:rsidR="0005121C" w:rsidRPr="0005121C">
          <w:rPr>
            <w:rFonts w:ascii="微軟正黑體" w:eastAsia="微軟正黑體" w:hAnsi="微軟正黑體"/>
            <w:b/>
            <w:noProof/>
            <w:sz w:val="22"/>
            <w:szCs w:val="24"/>
            <w:lang w:val="zh-TW"/>
          </w:rPr>
          <w:t>4</w:t>
        </w:r>
        <w:r w:rsidRPr="00B829BD">
          <w:rPr>
            <w:rFonts w:ascii="微軟正黑體" w:eastAsia="微軟正黑體" w:hAnsi="微軟正黑體"/>
            <w:b/>
            <w:sz w:val="22"/>
            <w:szCs w:val="24"/>
          </w:rPr>
          <w:fldChar w:fldCharType="end"/>
        </w:r>
        <w:r w:rsidRPr="00B829BD">
          <w:rPr>
            <w:rFonts w:ascii="微軟正黑體" w:eastAsia="微軟正黑體" w:hAnsi="微軟正黑體" w:hint="eastAsia"/>
            <w:b/>
            <w:sz w:val="22"/>
            <w:szCs w:val="24"/>
          </w:rPr>
          <w:t xml:space="preserve"> 頁，共 4 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6AD0" w14:textId="77777777" w:rsidR="00EE2774" w:rsidRDefault="00EE2774" w:rsidP="000A2BBE">
      <w:r>
        <w:separator/>
      </w:r>
    </w:p>
  </w:footnote>
  <w:footnote w:type="continuationSeparator" w:id="0">
    <w:p w14:paraId="24C25BB9" w14:textId="77777777" w:rsidR="00EE2774" w:rsidRDefault="00EE277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1E09"/>
    <w:multiLevelType w:val="hybridMultilevel"/>
    <w:tmpl w:val="4A6437F6"/>
    <w:lvl w:ilvl="0" w:tplc="4B1E2344">
      <w:start w:val="1"/>
      <w:numFmt w:val="upperLetter"/>
      <w:lvlText w:val="(%1)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B4390F"/>
    <w:multiLevelType w:val="hybridMultilevel"/>
    <w:tmpl w:val="6B4A5714"/>
    <w:lvl w:ilvl="0" w:tplc="38183EE4">
      <w:start w:val="1"/>
      <w:numFmt w:val="bullet"/>
      <w:lvlText w:val="◎"/>
      <w:lvlJc w:val="left"/>
      <w:pPr>
        <w:ind w:left="480" w:hanging="480"/>
      </w:pPr>
      <w:rPr>
        <w:rFonts w:ascii="獅尾詠春黑體-Medium" w:eastAsia="獅尾詠春黑體-Medium" w:hAnsi="獅尾詠春黑體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BAB231B"/>
    <w:multiLevelType w:val="hybridMultilevel"/>
    <w:tmpl w:val="167871B2"/>
    <w:lvl w:ilvl="0" w:tplc="32FEBE66">
      <w:start w:val="1"/>
      <w:numFmt w:val="decimal"/>
      <w:lvlText w:val="(     )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CA3D27"/>
    <w:multiLevelType w:val="hybridMultilevel"/>
    <w:tmpl w:val="7102FC5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4F4754"/>
    <w:multiLevelType w:val="hybridMultilevel"/>
    <w:tmpl w:val="D2103CF8"/>
    <w:lvl w:ilvl="0" w:tplc="82A0AF7A">
      <w:start w:val="1"/>
      <w:numFmt w:val="decimal"/>
      <w:lvlText w:val="(     )%1."/>
      <w:lvlJc w:val="left"/>
      <w:pPr>
        <w:tabs>
          <w:tab w:val="num" w:pos="0"/>
        </w:tabs>
        <w:ind w:left="1247" w:hanging="1247"/>
      </w:pPr>
      <w:rPr>
        <w:rFonts w:ascii="標楷體" w:eastAsia="標楷體" w:hAnsi="標楷體" w:hint="eastAsia"/>
        <w:color w:val="auto"/>
        <w:sz w:val="24"/>
        <w:szCs w:val="1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3224DA8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607C6"/>
    <w:multiLevelType w:val="hybridMultilevel"/>
    <w:tmpl w:val="CC8A4124"/>
    <w:lvl w:ilvl="0" w:tplc="69043D10">
      <w:start w:val="1"/>
      <w:numFmt w:val="decimal"/>
      <w:lvlText w:val="(        )%1."/>
      <w:lvlJc w:val="left"/>
      <w:pPr>
        <w:ind w:left="427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07" w:hanging="480"/>
      </w:pPr>
    </w:lvl>
    <w:lvl w:ilvl="2" w:tplc="0409001B" w:tentative="1">
      <w:start w:val="1"/>
      <w:numFmt w:val="lowerRoman"/>
      <w:lvlText w:val="%3."/>
      <w:lvlJc w:val="right"/>
      <w:pPr>
        <w:ind w:left="1387" w:hanging="480"/>
      </w:pPr>
    </w:lvl>
    <w:lvl w:ilvl="3" w:tplc="0409000F" w:tentative="1">
      <w:start w:val="1"/>
      <w:numFmt w:val="decimal"/>
      <w:lvlText w:val="%4."/>
      <w:lvlJc w:val="left"/>
      <w:pPr>
        <w:ind w:left="18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7" w:hanging="480"/>
      </w:pPr>
    </w:lvl>
    <w:lvl w:ilvl="5" w:tplc="0409001B" w:tentative="1">
      <w:start w:val="1"/>
      <w:numFmt w:val="lowerRoman"/>
      <w:lvlText w:val="%6."/>
      <w:lvlJc w:val="right"/>
      <w:pPr>
        <w:ind w:left="2827" w:hanging="480"/>
      </w:pPr>
    </w:lvl>
    <w:lvl w:ilvl="6" w:tplc="0409000F" w:tentative="1">
      <w:start w:val="1"/>
      <w:numFmt w:val="decimal"/>
      <w:lvlText w:val="%7."/>
      <w:lvlJc w:val="left"/>
      <w:pPr>
        <w:ind w:left="33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7" w:hanging="480"/>
      </w:pPr>
    </w:lvl>
    <w:lvl w:ilvl="8" w:tplc="0409001B" w:tentative="1">
      <w:start w:val="1"/>
      <w:numFmt w:val="lowerRoman"/>
      <w:lvlText w:val="%9."/>
      <w:lvlJc w:val="right"/>
      <w:pPr>
        <w:ind w:left="4267" w:hanging="480"/>
      </w:pPr>
    </w:lvl>
  </w:abstractNum>
  <w:abstractNum w:abstractNumId="7" w15:restartNumberingAfterBreak="0">
    <w:nsid w:val="576D3F74"/>
    <w:multiLevelType w:val="hybridMultilevel"/>
    <w:tmpl w:val="242064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660666"/>
    <w:multiLevelType w:val="hybridMultilevel"/>
    <w:tmpl w:val="A5C4B92C"/>
    <w:lvl w:ilvl="0" w:tplc="71AAFE9C">
      <w:start w:val="1"/>
      <w:numFmt w:val="decimal"/>
      <w:lvlText w:val="（   ）%1."/>
      <w:lvlJc w:val="left"/>
      <w:pPr>
        <w:ind w:left="480" w:hanging="480"/>
      </w:pPr>
      <w:rPr>
        <w:rFonts w:ascii="微軟正黑體" w:eastAsia="微軟正黑體" w:hAnsi="微軟正黑體" w:hint="eastAsia"/>
        <w:b/>
        <w:i w:val="0"/>
        <w:lang w:val="en-US"/>
      </w:rPr>
    </w:lvl>
    <w:lvl w:ilvl="1" w:tplc="E1728462">
      <w:start w:val="3"/>
      <w:numFmt w:val="bullet"/>
      <w:lvlText w:val="◎"/>
      <w:lvlJc w:val="left"/>
      <w:pPr>
        <w:ind w:left="644" w:hanging="360"/>
      </w:pPr>
      <w:rPr>
        <w:rFonts w:ascii="獅尾詠春黑體-Medium" w:eastAsia="獅尾詠春黑體-Medium" w:hAnsi="獅尾詠春黑體-Medium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C70692"/>
    <w:multiLevelType w:val="hybridMultilevel"/>
    <w:tmpl w:val="501E0B70"/>
    <w:lvl w:ilvl="0" w:tplc="9378CEAE">
      <w:start w:val="1"/>
      <w:numFmt w:val="decimal"/>
      <w:lvlText w:val="(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949494,#8c8c8c,#cac8c8,#bababa,#aeaeae,#b2b2b2,#7f7f7f,#84848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3E0C"/>
    <w:rsid w:val="00005500"/>
    <w:rsid w:val="00005B14"/>
    <w:rsid w:val="00006184"/>
    <w:rsid w:val="00007E3E"/>
    <w:rsid w:val="00011C05"/>
    <w:rsid w:val="0001232A"/>
    <w:rsid w:val="00013E93"/>
    <w:rsid w:val="000152FC"/>
    <w:rsid w:val="0001553E"/>
    <w:rsid w:val="000156FD"/>
    <w:rsid w:val="000160B7"/>
    <w:rsid w:val="0002105D"/>
    <w:rsid w:val="00021C2F"/>
    <w:rsid w:val="000222DF"/>
    <w:rsid w:val="000225BF"/>
    <w:rsid w:val="00023B50"/>
    <w:rsid w:val="0002497F"/>
    <w:rsid w:val="00024BF1"/>
    <w:rsid w:val="000258E1"/>
    <w:rsid w:val="000269A0"/>
    <w:rsid w:val="00026DCD"/>
    <w:rsid w:val="000312AB"/>
    <w:rsid w:val="00033A0B"/>
    <w:rsid w:val="00036C14"/>
    <w:rsid w:val="00037AB1"/>
    <w:rsid w:val="00041872"/>
    <w:rsid w:val="00041DB6"/>
    <w:rsid w:val="00042DF3"/>
    <w:rsid w:val="00043843"/>
    <w:rsid w:val="000454BA"/>
    <w:rsid w:val="00045698"/>
    <w:rsid w:val="00045F47"/>
    <w:rsid w:val="00047079"/>
    <w:rsid w:val="00047528"/>
    <w:rsid w:val="0005121C"/>
    <w:rsid w:val="00051326"/>
    <w:rsid w:val="0005142F"/>
    <w:rsid w:val="00051916"/>
    <w:rsid w:val="00052261"/>
    <w:rsid w:val="00054218"/>
    <w:rsid w:val="000564FF"/>
    <w:rsid w:val="00056BC3"/>
    <w:rsid w:val="000577F9"/>
    <w:rsid w:val="00057BAE"/>
    <w:rsid w:val="000612D3"/>
    <w:rsid w:val="00061940"/>
    <w:rsid w:val="00061F5A"/>
    <w:rsid w:val="00065070"/>
    <w:rsid w:val="000656A6"/>
    <w:rsid w:val="0006734B"/>
    <w:rsid w:val="00067501"/>
    <w:rsid w:val="00071BE7"/>
    <w:rsid w:val="00071CD1"/>
    <w:rsid w:val="000732EC"/>
    <w:rsid w:val="00073922"/>
    <w:rsid w:val="00077228"/>
    <w:rsid w:val="00077808"/>
    <w:rsid w:val="000805A8"/>
    <w:rsid w:val="00083D20"/>
    <w:rsid w:val="00084540"/>
    <w:rsid w:val="00084D01"/>
    <w:rsid w:val="00084F54"/>
    <w:rsid w:val="000854E6"/>
    <w:rsid w:val="00090A3E"/>
    <w:rsid w:val="00093BFC"/>
    <w:rsid w:val="0009697D"/>
    <w:rsid w:val="000A02A9"/>
    <w:rsid w:val="000A0348"/>
    <w:rsid w:val="000A0C9F"/>
    <w:rsid w:val="000A0CDC"/>
    <w:rsid w:val="000A1EFA"/>
    <w:rsid w:val="000A24EE"/>
    <w:rsid w:val="000A2BBE"/>
    <w:rsid w:val="000A351F"/>
    <w:rsid w:val="000A397A"/>
    <w:rsid w:val="000A5375"/>
    <w:rsid w:val="000A5C9A"/>
    <w:rsid w:val="000A74E0"/>
    <w:rsid w:val="000B1995"/>
    <w:rsid w:val="000B3793"/>
    <w:rsid w:val="000B3F2B"/>
    <w:rsid w:val="000B48E5"/>
    <w:rsid w:val="000B5035"/>
    <w:rsid w:val="000B5087"/>
    <w:rsid w:val="000B5D4B"/>
    <w:rsid w:val="000B693B"/>
    <w:rsid w:val="000C0ED3"/>
    <w:rsid w:val="000C2D86"/>
    <w:rsid w:val="000C2DB0"/>
    <w:rsid w:val="000C3CBC"/>
    <w:rsid w:val="000C5663"/>
    <w:rsid w:val="000D0381"/>
    <w:rsid w:val="000D0922"/>
    <w:rsid w:val="000D4CE0"/>
    <w:rsid w:val="000D5919"/>
    <w:rsid w:val="000D77C5"/>
    <w:rsid w:val="000E05F0"/>
    <w:rsid w:val="000E1A19"/>
    <w:rsid w:val="000E2217"/>
    <w:rsid w:val="000E4D67"/>
    <w:rsid w:val="000F0360"/>
    <w:rsid w:val="000F102A"/>
    <w:rsid w:val="000F1C46"/>
    <w:rsid w:val="000F23A0"/>
    <w:rsid w:val="000F426F"/>
    <w:rsid w:val="000F4DCE"/>
    <w:rsid w:val="000F563A"/>
    <w:rsid w:val="000F5769"/>
    <w:rsid w:val="000F69B0"/>
    <w:rsid w:val="0010102C"/>
    <w:rsid w:val="00102EAC"/>
    <w:rsid w:val="00104E56"/>
    <w:rsid w:val="00106533"/>
    <w:rsid w:val="00106CC8"/>
    <w:rsid w:val="00107985"/>
    <w:rsid w:val="001079A3"/>
    <w:rsid w:val="00107DB0"/>
    <w:rsid w:val="00111FCB"/>
    <w:rsid w:val="0011204D"/>
    <w:rsid w:val="00113A63"/>
    <w:rsid w:val="0011463F"/>
    <w:rsid w:val="001204F9"/>
    <w:rsid w:val="001215AF"/>
    <w:rsid w:val="001216B3"/>
    <w:rsid w:val="00122A2A"/>
    <w:rsid w:val="00122C5B"/>
    <w:rsid w:val="001236DF"/>
    <w:rsid w:val="00123AFD"/>
    <w:rsid w:val="0012689D"/>
    <w:rsid w:val="00127C57"/>
    <w:rsid w:val="00127F1C"/>
    <w:rsid w:val="001314A5"/>
    <w:rsid w:val="00133573"/>
    <w:rsid w:val="001373CF"/>
    <w:rsid w:val="0014154A"/>
    <w:rsid w:val="001450CF"/>
    <w:rsid w:val="00147FDD"/>
    <w:rsid w:val="00150DA9"/>
    <w:rsid w:val="00155B63"/>
    <w:rsid w:val="00155F6D"/>
    <w:rsid w:val="0015601F"/>
    <w:rsid w:val="00157A24"/>
    <w:rsid w:val="001620D0"/>
    <w:rsid w:val="00163B6A"/>
    <w:rsid w:val="0016445D"/>
    <w:rsid w:val="0016796B"/>
    <w:rsid w:val="00167D3E"/>
    <w:rsid w:val="00167F43"/>
    <w:rsid w:val="0017006B"/>
    <w:rsid w:val="00170DDC"/>
    <w:rsid w:val="0017176C"/>
    <w:rsid w:val="0017341C"/>
    <w:rsid w:val="0017367C"/>
    <w:rsid w:val="0017395C"/>
    <w:rsid w:val="001759B4"/>
    <w:rsid w:val="00176738"/>
    <w:rsid w:val="001771C0"/>
    <w:rsid w:val="00180404"/>
    <w:rsid w:val="0018062D"/>
    <w:rsid w:val="00181CF8"/>
    <w:rsid w:val="001825CF"/>
    <w:rsid w:val="001829DF"/>
    <w:rsid w:val="00183B04"/>
    <w:rsid w:val="00183CAF"/>
    <w:rsid w:val="00185036"/>
    <w:rsid w:val="00191CB4"/>
    <w:rsid w:val="001921CB"/>
    <w:rsid w:val="00192C1A"/>
    <w:rsid w:val="00194E28"/>
    <w:rsid w:val="0019567E"/>
    <w:rsid w:val="00195AFC"/>
    <w:rsid w:val="001A162B"/>
    <w:rsid w:val="001A1F89"/>
    <w:rsid w:val="001A50D6"/>
    <w:rsid w:val="001A58ED"/>
    <w:rsid w:val="001A659C"/>
    <w:rsid w:val="001A7373"/>
    <w:rsid w:val="001B07E1"/>
    <w:rsid w:val="001B11C2"/>
    <w:rsid w:val="001B15A5"/>
    <w:rsid w:val="001B439F"/>
    <w:rsid w:val="001B4A24"/>
    <w:rsid w:val="001B66AD"/>
    <w:rsid w:val="001B7A69"/>
    <w:rsid w:val="001C29AF"/>
    <w:rsid w:val="001C29F2"/>
    <w:rsid w:val="001C2A76"/>
    <w:rsid w:val="001C47DB"/>
    <w:rsid w:val="001C5B65"/>
    <w:rsid w:val="001C7E93"/>
    <w:rsid w:val="001D0015"/>
    <w:rsid w:val="001D0051"/>
    <w:rsid w:val="001D071A"/>
    <w:rsid w:val="001D082F"/>
    <w:rsid w:val="001D1821"/>
    <w:rsid w:val="001D26EF"/>
    <w:rsid w:val="001D50C3"/>
    <w:rsid w:val="001D549B"/>
    <w:rsid w:val="001D6F4A"/>
    <w:rsid w:val="001D71DF"/>
    <w:rsid w:val="001D7435"/>
    <w:rsid w:val="001D774A"/>
    <w:rsid w:val="001E08E6"/>
    <w:rsid w:val="001E0E4E"/>
    <w:rsid w:val="001E22D8"/>
    <w:rsid w:val="001E2383"/>
    <w:rsid w:val="001E4DAB"/>
    <w:rsid w:val="001E542C"/>
    <w:rsid w:val="001E7999"/>
    <w:rsid w:val="001F1EAD"/>
    <w:rsid w:val="001F21F7"/>
    <w:rsid w:val="001F4805"/>
    <w:rsid w:val="001F4D68"/>
    <w:rsid w:val="001F6E5D"/>
    <w:rsid w:val="002002B9"/>
    <w:rsid w:val="00200667"/>
    <w:rsid w:val="002026F8"/>
    <w:rsid w:val="0020282E"/>
    <w:rsid w:val="00204699"/>
    <w:rsid w:val="00205F4A"/>
    <w:rsid w:val="002070A0"/>
    <w:rsid w:val="00210189"/>
    <w:rsid w:val="00210780"/>
    <w:rsid w:val="00210C8C"/>
    <w:rsid w:val="00210F0D"/>
    <w:rsid w:val="00211A72"/>
    <w:rsid w:val="00211DBF"/>
    <w:rsid w:val="002130DA"/>
    <w:rsid w:val="002140AD"/>
    <w:rsid w:val="00220F1F"/>
    <w:rsid w:val="00221FD6"/>
    <w:rsid w:val="00222E5C"/>
    <w:rsid w:val="0022523E"/>
    <w:rsid w:val="002260CC"/>
    <w:rsid w:val="00226685"/>
    <w:rsid w:val="0022710E"/>
    <w:rsid w:val="002273F9"/>
    <w:rsid w:val="00227AA1"/>
    <w:rsid w:val="00232D43"/>
    <w:rsid w:val="00234AA8"/>
    <w:rsid w:val="00234D35"/>
    <w:rsid w:val="002351AE"/>
    <w:rsid w:val="002354F6"/>
    <w:rsid w:val="0023662E"/>
    <w:rsid w:val="00237D1E"/>
    <w:rsid w:val="00242434"/>
    <w:rsid w:val="0024366F"/>
    <w:rsid w:val="00243E04"/>
    <w:rsid w:val="002451BF"/>
    <w:rsid w:val="00245710"/>
    <w:rsid w:val="00246B85"/>
    <w:rsid w:val="00250043"/>
    <w:rsid w:val="00253E3E"/>
    <w:rsid w:val="002603B2"/>
    <w:rsid w:val="00260428"/>
    <w:rsid w:val="0026270E"/>
    <w:rsid w:val="002634D1"/>
    <w:rsid w:val="00265764"/>
    <w:rsid w:val="002663FA"/>
    <w:rsid w:val="00266D00"/>
    <w:rsid w:val="00270BE1"/>
    <w:rsid w:val="00270EE7"/>
    <w:rsid w:val="00272FB4"/>
    <w:rsid w:val="0027410F"/>
    <w:rsid w:val="002748AF"/>
    <w:rsid w:val="00275E0C"/>
    <w:rsid w:val="00281135"/>
    <w:rsid w:val="00281A84"/>
    <w:rsid w:val="00282D19"/>
    <w:rsid w:val="00282FC2"/>
    <w:rsid w:val="00284B20"/>
    <w:rsid w:val="0028506C"/>
    <w:rsid w:val="00285335"/>
    <w:rsid w:val="00286D6D"/>
    <w:rsid w:val="00287413"/>
    <w:rsid w:val="00291472"/>
    <w:rsid w:val="002925C1"/>
    <w:rsid w:val="00292AD9"/>
    <w:rsid w:val="00294E35"/>
    <w:rsid w:val="002978CE"/>
    <w:rsid w:val="002A1662"/>
    <w:rsid w:val="002A2A93"/>
    <w:rsid w:val="002A2E96"/>
    <w:rsid w:val="002A4815"/>
    <w:rsid w:val="002A4932"/>
    <w:rsid w:val="002A5AC7"/>
    <w:rsid w:val="002A65E3"/>
    <w:rsid w:val="002A67CD"/>
    <w:rsid w:val="002A7133"/>
    <w:rsid w:val="002B340E"/>
    <w:rsid w:val="002B45BA"/>
    <w:rsid w:val="002C30E9"/>
    <w:rsid w:val="002D2214"/>
    <w:rsid w:val="002D2932"/>
    <w:rsid w:val="002D2B50"/>
    <w:rsid w:val="002D2CFF"/>
    <w:rsid w:val="002D30FF"/>
    <w:rsid w:val="002D52D5"/>
    <w:rsid w:val="002D55ED"/>
    <w:rsid w:val="002E1248"/>
    <w:rsid w:val="002E3B21"/>
    <w:rsid w:val="002E429F"/>
    <w:rsid w:val="002E6939"/>
    <w:rsid w:val="002E770A"/>
    <w:rsid w:val="002F0297"/>
    <w:rsid w:val="002F230F"/>
    <w:rsid w:val="002F4EE4"/>
    <w:rsid w:val="002F59E9"/>
    <w:rsid w:val="00300442"/>
    <w:rsid w:val="00300759"/>
    <w:rsid w:val="00300D7B"/>
    <w:rsid w:val="0030313D"/>
    <w:rsid w:val="00303DC1"/>
    <w:rsid w:val="00307274"/>
    <w:rsid w:val="00307C0A"/>
    <w:rsid w:val="00307CE5"/>
    <w:rsid w:val="00307D42"/>
    <w:rsid w:val="0031112B"/>
    <w:rsid w:val="00313423"/>
    <w:rsid w:val="00314B2A"/>
    <w:rsid w:val="00314C82"/>
    <w:rsid w:val="00315BEC"/>
    <w:rsid w:val="00317261"/>
    <w:rsid w:val="00317F9E"/>
    <w:rsid w:val="003218F3"/>
    <w:rsid w:val="00321C7C"/>
    <w:rsid w:val="00321E26"/>
    <w:rsid w:val="00323846"/>
    <w:rsid w:val="003249BC"/>
    <w:rsid w:val="00325AE8"/>
    <w:rsid w:val="00326EE5"/>
    <w:rsid w:val="00330F6A"/>
    <w:rsid w:val="0033203C"/>
    <w:rsid w:val="00332377"/>
    <w:rsid w:val="00334681"/>
    <w:rsid w:val="00334C78"/>
    <w:rsid w:val="00337C79"/>
    <w:rsid w:val="003409F1"/>
    <w:rsid w:val="003418A3"/>
    <w:rsid w:val="00342C7C"/>
    <w:rsid w:val="003440BB"/>
    <w:rsid w:val="00344C3A"/>
    <w:rsid w:val="0034505C"/>
    <w:rsid w:val="003465DA"/>
    <w:rsid w:val="003474ED"/>
    <w:rsid w:val="00347A03"/>
    <w:rsid w:val="00350343"/>
    <w:rsid w:val="00350AB0"/>
    <w:rsid w:val="00351585"/>
    <w:rsid w:val="003517BD"/>
    <w:rsid w:val="00351CCF"/>
    <w:rsid w:val="00354C0B"/>
    <w:rsid w:val="003555F4"/>
    <w:rsid w:val="00356567"/>
    <w:rsid w:val="0035681F"/>
    <w:rsid w:val="00356B01"/>
    <w:rsid w:val="003574EF"/>
    <w:rsid w:val="00357B33"/>
    <w:rsid w:val="00357D67"/>
    <w:rsid w:val="00360F3E"/>
    <w:rsid w:val="0036129B"/>
    <w:rsid w:val="00361933"/>
    <w:rsid w:val="00362B26"/>
    <w:rsid w:val="00364F18"/>
    <w:rsid w:val="00366743"/>
    <w:rsid w:val="0036688D"/>
    <w:rsid w:val="003709F4"/>
    <w:rsid w:val="00371ED1"/>
    <w:rsid w:val="003721A9"/>
    <w:rsid w:val="003736B5"/>
    <w:rsid w:val="003738ED"/>
    <w:rsid w:val="00375CFF"/>
    <w:rsid w:val="00377750"/>
    <w:rsid w:val="003802B8"/>
    <w:rsid w:val="00380E12"/>
    <w:rsid w:val="003841D6"/>
    <w:rsid w:val="00384A6D"/>
    <w:rsid w:val="0038503F"/>
    <w:rsid w:val="00385A78"/>
    <w:rsid w:val="00386239"/>
    <w:rsid w:val="0039022D"/>
    <w:rsid w:val="00391A42"/>
    <w:rsid w:val="00392E56"/>
    <w:rsid w:val="0039449B"/>
    <w:rsid w:val="00395AEF"/>
    <w:rsid w:val="003A18AB"/>
    <w:rsid w:val="003A246B"/>
    <w:rsid w:val="003A26A3"/>
    <w:rsid w:val="003A291E"/>
    <w:rsid w:val="003A2F32"/>
    <w:rsid w:val="003A51F3"/>
    <w:rsid w:val="003A64FD"/>
    <w:rsid w:val="003A72AB"/>
    <w:rsid w:val="003A78A5"/>
    <w:rsid w:val="003B31CA"/>
    <w:rsid w:val="003B61CC"/>
    <w:rsid w:val="003B73B3"/>
    <w:rsid w:val="003B7AE1"/>
    <w:rsid w:val="003C0248"/>
    <w:rsid w:val="003C6BB0"/>
    <w:rsid w:val="003C6C4B"/>
    <w:rsid w:val="003C6E9F"/>
    <w:rsid w:val="003C715E"/>
    <w:rsid w:val="003C73A6"/>
    <w:rsid w:val="003D1A8B"/>
    <w:rsid w:val="003D1C4A"/>
    <w:rsid w:val="003D53DF"/>
    <w:rsid w:val="003D5C59"/>
    <w:rsid w:val="003D673D"/>
    <w:rsid w:val="003E282D"/>
    <w:rsid w:val="003E2CE9"/>
    <w:rsid w:val="003E3FF7"/>
    <w:rsid w:val="003E4D52"/>
    <w:rsid w:val="003E5BBE"/>
    <w:rsid w:val="003E7A77"/>
    <w:rsid w:val="003F08E1"/>
    <w:rsid w:val="003F23FD"/>
    <w:rsid w:val="003F4F80"/>
    <w:rsid w:val="003F6E51"/>
    <w:rsid w:val="003F73CB"/>
    <w:rsid w:val="00401324"/>
    <w:rsid w:val="00401821"/>
    <w:rsid w:val="00401FED"/>
    <w:rsid w:val="00403263"/>
    <w:rsid w:val="00403DCB"/>
    <w:rsid w:val="0040537C"/>
    <w:rsid w:val="00406531"/>
    <w:rsid w:val="00406C5C"/>
    <w:rsid w:val="0041165E"/>
    <w:rsid w:val="004118A7"/>
    <w:rsid w:val="004119F3"/>
    <w:rsid w:val="00413097"/>
    <w:rsid w:val="004134DA"/>
    <w:rsid w:val="00413B9B"/>
    <w:rsid w:val="004140FB"/>
    <w:rsid w:val="0041529D"/>
    <w:rsid w:val="004155B9"/>
    <w:rsid w:val="00417CDA"/>
    <w:rsid w:val="0042018B"/>
    <w:rsid w:val="00421892"/>
    <w:rsid w:val="00421FBB"/>
    <w:rsid w:val="00423DF8"/>
    <w:rsid w:val="004251A6"/>
    <w:rsid w:val="004265A6"/>
    <w:rsid w:val="00426AFB"/>
    <w:rsid w:val="00427ED0"/>
    <w:rsid w:val="00431A6C"/>
    <w:rsid w:val="00440752"/>
    <w:rsid w:val="00440A6F"/>
    <w:rsid w:val="004412DA"/>
    <w:rsid w:val="00441984"/>
    <w:rsid w:val="00443A22"/>
    <w:rsid w:val="00443DA9"/>
    <w:rsid w:val="004451E9"/>
    <w:rsid w:val="00450EC6"/>
    <w:rsid w:val="0045332A"/>
    <w:rsid w:val="00455E31"/>
    <w:rsid w:val="00462125"/>
    <w:rsid w:val="00462664"/>
    <w:rsid w:val="004661E4"/>
    <w:rsid w:val="00466C25"/>
    <w:rsid w:val="00471F9A"/>
    <w:rsid w:val="004735CA"/>
    <w:rsid w:val="00474CFD"/>
    <w:rsid w:val="00476506"/>
    <w:rsid w:val="00476A40"/>
    <w:rsid w:val="00477308"/>
    <w:rsid w:val="00480E34"/>
    <w:rsid w:val="00481B2C"/>
    <w:rsid w:val="00483A29"/>
    <w:rsid w:val="00483F0D"/>
    <w:rsid w:val="00484D1E"/>
    <w:rsid w:val="004857D8"/>
    <w:rsid w:val="00486AAE"/>
    <w:rsid w:val="004907CE"/>
    <w:rsid w:val="00491163"/>
    <w:rsid w:val="004912A6"/>
    <w:rsid w:val="00495F79"/>
    <w:rsid w:val="004961D8"/>
    <w:rsid w:val="004A37D1"/>
    <w:rsid w:val="004A5A84"/>
    <w:rsid w:val="004A5E45"/>
    <w:rsid w:val="004B0C4E"/>
    <w:rsid w:val="004B1DDC"/>
    <w:rsid w:val="004B2921"/>
    <w:rsid w:val="004B49DA"/>
    <w:rsid w:val="004B4A96"/>
    <w:rsid w:val="004B6490"/>
    <w:rsid w:val="004B68CB"/>
    <w:rsid w:val="004B6BB0"/>
    <w:rsid w:val="004B70C0"/>
    <w:rsid w:val="004C06B9"/>
    <w:rsid w:val="004C07D4"/>
    <w:rsid w:val="004C07D6"/>
    <w:rsid w:val="004C1914"/>
    <w:rsid w:val="004C2B81"/>
    <w:rsid w:val="004C2D2B"/>
    <w:rsid w:val="004C3CE0"/>
    <w:rsid w:val="004C4EB6"/>
    <w:rsid w:val="004C5B28"/>
    <w:rsid w:val="004C68F9"/>
    <w:rsid w:val="004C6CE6"/>
    <w:rsid w:val="004D08D8"/>
    <w:rsid w:val="004D3E95"/>
    <w:rsid w:val="004D4408"/>
    <w:rsid w:val="004D4875"/>
    <w:rsid w:val="004D5F22"/>
    <w:rsid w:val="004D7691"/>
    <w:rsid w:val="004D7BB7"/>
    <w:rsid w:val="004E1056"/>
    <w:rsid w:val="004E198F"/>
    <w:rsid w:val="004E1C1D"/>
    <w:rsid w:val="004E3AFE"/>
    <w:rsid w:val="004E4623"/>
    <w:rsid w:val="004E4846"/>
    <w:rsid w:val="004E55F5"/>
    <w:rsid w:val="004E6B43"/>
    <w:rsid w:val="004E7061"/>
    <w:rsid w:val="004E70BE"/>
    <w:rsid w:val="004E7221"/>
    <w:rsid w:val="004F21A0"/>
    <w:rsid w:val="004F234C"/>
    <w:rsid w:val="004F2E8B"/>
    <w:rsid w:val="004F3126"/>
    <w:rsid w:val="004F4CA0"/>
    <w:rsid w:val="00500217"/>
    <w:rsid w:val="005018B0"/>
    <w:rsid w:val="00501F71"/>
    <w:rsid w:val="005020E4"/>
    <w:rsid w:val="00502D27"/>
    <w:rsid w:val="005051F0"/>
    <w:rsid w:val="00506C7F"/>
    <w:rsid w:val="005100E0"/>
    <w:rsid w:val="005112D6"/>
    <w:rsid w:val="005114C7"/>
    <w:rsid w:val="00512ED0"/>
    <w:rsid w:val="00512F79"/>
    <w:rsid w:val="00513D65"/>
    <w:rsid w:val="005214CB"/>
    <w:rsid w:val="00523C1A"/>
    <w:rsid w:val="00524584"/>
    <w:rsid w:val="0052707F"/>
    <w:rsid w:val="005279AE"/>
    <w:rsid w:val="005332C5"/>
    <w:rsid w:val="0053507F"/>
    <w:rsid w:val="00536011"/>
    <w:rsid w:val="00537DA5"/>
    <w:rsid w:val="00542149"/>
    <w:rsid w:val="00542201"/>
    <w:rsid w:val="0054443E"/>
    <w:rsid w:val="00545206"/>
    <w:rsid w:val="00545915"/>
    <w:rsid w:val="00545BFC"/>
    <w:rsid w:val="005460A6"/>
    <w:rsid w:val="00551225"/>
    <w:rsid w:val="0055405C"/>
    <w:rsid w:val="005554D6"/>
    <w:rsid w:val="00556606"/>
    <w:rsid w:val="00556C24"/>
    <w:rsid w:val="00560880"/>
    <w:rsid w:val="0056125D"/>
    <w:rsid w:val="0056211C"/>
    <w:rsid w:val="005646AA"/>
    <w:rsid w:val="0056683A"/>
    <w:rsid w:val="005709EB"/>
    <w:rsid w:val="00571071"/>
    <w:rsid w:val="00571387"/>
    <w:rsid w:val="00571514"/>
    <w:rsid w:val="00571BC6"/>
    <w:rsid w:val="0057254B"/>
    <w:rsid w:val="00572985"/>
    <w:rsid w:val="00572D87"/>
    <w:rsid w:val="00573258"/>
    <w:rsid w:val="00574909"/>
    <w:rsid w:val="0058063C"/>
    <w:rsid w:val="005825B0"/>
    <w:rsid w:val="00583198"/>
    <w:rsid w:val="0058425B"/>
    <w:rsid w:val="005845AB"/>
    <w:rsid w:val="00585F69"/>
    <w:rsid w:val="00587072"/>
    <w:rsid w:val="00591F50"/>
    <w:rsid w:val="0059575D"/>
    <w:rsid w:val="00595E1D"/>
    <w:rsid w:val="0059686B"/>
    <w:rsid w:val="005973C6"/>
    <w:rsid w:val="00597CEC"/>
    <w:rsid w:val="005A5265"/>
    <w:rsid w:val="005A54C4"/>
    <w:rsid w:val="005A5DA5"/>
    <w:rsid w:val="005A6E80"/>
    <w:rsid w:val="005A7249"/>
    <w:rsid w:val="005A72E3"/>
    <w:rsid w:val="005A7C9A"/>
    <w:rsid w:val="005B00C7"/>
    <w:rsid w:val="005B3939"/>
    <w:rsid w:val="005B3A72"/>
    <w:rsid w:val="005B3B65"/>
    <w:rsid w:val="005B73DD"/>
    <w:rsid w:val="005B73F4"/>
    <w:rsid w:val="005B7C04"/>
    <w:rsid w:val="005B7D8A"/>
    <w:rsid w:val="005C03BB"/>
    <w:rsid w:val="005C1A1A"/>
    <w:rsid w:val="005C1BFB"/>
    <w:rsid w:val="005C45B8"/>
    <w:rsid w:val="005C4E99"/>
    <w:rsid w:val="005C6553"/>
    <w:rsid w:val="005C7B00"/>
    <w:rsid w:val="005D1739"/>
    <w:rsid w:val="005D2282"/>
    <w:rsid w:val="005D2ABB"/>
    <w:rsid w:val="005E0865"/>
    <w:rsid w:val="005E48B5"/>
    <w:rsid w:val="005E53A4"/>
    <w:rsid w:val="005E7E77"/>
    <w:rsid w:val="005F01F8"/>
    <w:rsid w:val="005F03A7"/>
    <w:rsid w:val="005F1156"/>
    <w:rsid w:val="005F2B00"/>
    <w:rsid w:val="005F3A5B"/>
    <w:rsid w:val="005F4D97"/>
    <w:rsid w:val="005F5F98"/>
    <w:rsid w:val="005F7B72"/>
    <w:rsid w:val="005F7E30"/>
    <w:rsid w:val="00604183"/>
    <w:rsid w:val="00605C48"/>
    <w:rsid w:val="006072CE"/>
    <w:rsid w:val="006105E5"/>
    <w:rsid w:val="00612315"/>
    <w:rsid w:val="00613E79"/>
    <w:rsid w:val="00616206"/>
    <w:rsid w:val="006168D4"/>
    <w:rsid w:val="00623DE7"/>
    <w:rsid w:val="00623EC3"/>
    <w:rsid w:val="00625E2B"/>
    <w:rsid w:val="00632DCA"/>
    <w:rsid w:val="00633D92"/>
    <w:rsid w:val="00633F13"/>
    <w:rsid w:val="006354A0"/>
    <w:rsid w:val="0063550D"/>
    <w:rsid w:val="0063571B"/>
    <w:rsid w:val="00636714"/>
    <w:rsid w:val="0063732B"/>
    <w:rsid w:val="00640E89"/>
    <w:rsid w:val="006417A4"/>
    <w:rsid w:val="00641F74"/>
    <w:rsid w:val="006451DE"/>
    <w:rsid w:val="00646165"/>
    <w:rsid w:val="00647F7D"/>
    <w:rsid w:val="00650391"/>
    <w:rsid w:val="00650C95"/>
    <w:rsid w:val="00651D8F"/>
    <w:rsid w:val="00652099"/>
    <w:rsid w:val="006528B1"/>
    <w:rsid w:val="00655C15"/>
    <w:rsid w:val="00661096"/>
    <w:rsid w:val="00661AA7"/>
    <w:rsid w:val="00662C2F"/>
    <w:rsid w:val="0066397F"/>
    <w:rsid w:val="006661E7"/>
    <w:rsid w:val="00666270"/>
    <w:rsid w:val="00667256"/>
    <w:rsid w:val="00667ECA"/>
    <w:rsid w:val="00670B5B"/>
    <w:rsid w:val="006712E0"/>
    <w:rsid w:val="00671851"/>
    <w:rsid w:val="00673356"/>
    <w:rsid w:val="00674986"/>
    <w:rsid w:val="00677ADF"/>
    <w:rsid w:val="0068200A"/>
    <w:rsid w:val="006839AC"/>
    <w:rsid w:val="00685ED7"/>
    <w:rsid w:val="0068685F"/>
    <w:rsid w:val="00690EBB"/>
    <w:rsid w:val="00693456"/>
    <w:rsid w:val="0069592F"/>
    <w:rsid w:val="00695BC1"/>
    <w:rsid w:val="006A2354"/>
    <w:rsid w:val="006A60A1"/>
    <w:rsid w:val="006A6BFF"/>
    <w:rsid w:val="006A75B8"/>
    <w:rsid w:val="006B0FE9"/>
    <w:rsid w:val="006B21CB"/>
    <w:rsid w:val="006B3C24"/>
    <w:rsid w:val="006B6718"/>
    <w:rsid w:val="006B7D6F"/>
    <w:rsid w:val="006C0917"/>
    <w:rsid w:val="006C30F1"/>
    <w:rsid w:val="006C361A"/>
    <w:rsid w:val="006C39EA"/>
    <w:rsid w:val="006C5132"/>
    <w:rsid w:val="006D3FEB"/>
    <w:rsid w:val="006D4495"/>
    <w:rsid w:val="006D52CF"/>
    <w:rsid w:val="006D6889"/>
    <w:rsid w:val="006D7578"/>
    <w:rsid w:val="006E05D2"/>
    <w:rsid w:val="006E0CDD"/>
    <w:rsid w:val="006E124A"/>
    <w:rsid w:val="006E2E62"/>
    <w:rsid w:val="006E4800"/>
    <w:rsid w:val="006E4B03"/>
    <w:rsid w:val="006E7054"/>
    <w:rsid w:val="006E7D5E"/>
    <w:rsid w:val="006F0955"/>
    <w:rsid w:val="006F3C62"/>
    <w:rsid w:val="006F6C38"/>
    <w:rsid w:val="00700440"/>
    <w:rsid w:val="007024B1"/>
    <w:rsid w:val="007030F9"/>
    <w:rsid w:val="00703814"/>
    <w:rsid w:val="00705E35"/>
    <w:rsid w:val="00707EBE"/>
    <w:rsid w:val="00710032"/>
    <w:rsid w:val="00710A66"/>
    <w:rsid w:val="007120DA"/>
    <w:rsid w:val="007128F1"/>
    <w:rsid w:val="00712DF3"/>
    <w:rsid w:val="007205CC"/>
    <w:rsid w:val="00723F7E"/>
    <w:rsid w:val="00725215"/>
    <w:rsid w:val="00726427"/>
    <w:rsid w:val="007307BC"/>
    <w:rsid w:val="00731E01"/>
    <w:rsid w:val="0073478A"/>
    <w:rsid w:val="00734DAF"/>
    <w:rsid w:val="00735167"/>
    <w:rsid w:val="0074017B"/>
    <w:rsid w:val="007430BA"/>
    <w:rsid w:val="007446E6"/>
    <w:rsid w:val="00744C51"/>
    <w:rsid w:val="00744D30"/>
    <w:rsid w:val="00745FE9"/>
    <w:rsid w:val="00747982"/>
    <w:rsid w:val="007512AD"/>
    <w:rsid w:val="007523ED"/>
    <w:rsid w:val="00753E23"/>
    <w:rsid w:val="0075464E"/>
    <w:rsid w:val="00755222"/>
    <w:rsid w:val="007561FD"/>
    <w:rsid w:val="00756261"/>
    <w:rsid w:val="00760CF9"/>
    <w:rsid w:val="00760DFE"/>
    <w:rsid w:val="00760E50"/>
    <w:rsid w:val="00761729"/>
    <w:rsid w:val="00763023"/>
    <w:rsid w:val="007664C9"/>
    <w:rsid w:val="00766B1D"/>
    <w:rsid w:val="00767AF4"/>
    <w:rsid w:val="00770968"/>
    <w:rsid w:val="007717FF"/>
    <w:rsid w:val="00772B08"/>
    <w:rsid w:val="007733EB"/>
    <w:rsid w:val="00775F86"/>
    <w:rsid w:val="007770CE"/>
    <w:rsid w:val="00777CED"/>
    <w:rsid w:val="00780E26"/>
    <w:rsid w:val="007818D0"/>
    <w:rsid w:val="007822CC"/>
    <w:rsid w:val="00783C48"/>
    <w:rsid w:val="00785E9E"/>
    <w:rsid w:val="00786F32"/>
    <w:rsid w:val="00786F88"/>
    <w:rsid w:val="00791B72"/>
    <w:rsid w:val="007928E7"/>
    <w:rsid w:val="00794782"/>
    <w:rsid w:val="00794DE9"/>
    <w:rsid w:val="0079545C"/>
    <w:rsid w:val="00795A06"/>
    <w:rsid w:val="007A08D1"/>
    <w:rsid w:val="007A1B91"/>
    <w:rsid w:val="007A23D1"/>
    <w:rsid w:val="007A41FC"/>
    <w:rsid w:val="007A4C64"/>
    <w:rsid w:val="007A5714"/>
    <w:rsid w:val="007B0F25"/>
    <w:rsid w:val="007B2167"/>
    <w:rsid w:val="007B457E"/>
    <w:rsid w:val="007B6C54"/>
    <w:rsid w:val="007B7464"/>
    <w:rsid w:val="007B7B0E"/>
    <w:rsid w:val="007C0BB8"/>
    <w:rsid w:val="007C0FFB"/>
    <w:rsid w:val="007C3277"/>
    <w:rsid w:val="007C3340"/>
    <w:rsid w:val="007C3E4F"/>
    <w:rsid w:val="007C3E86"/>
    <w:rsid w:val="007D039F"/>
    <w:rsid w:val="007D1ED1"/>
    <w:rsid w:val="007D215A"/>
    <w:rsid w:val="007D2CC5"/>
    <w:rsid w:val="007D34A2"/>
    <w:rsid w:val="007D6270"/>
    <w:rsid w:val="007D6E24"/>
    <w:rsid w:val="007D7E42"/>
    <w:rsid w:val="007E1675"/>
    <w:rsid w:val="007E5476"/>
    <w:rsid w:val="007E5C14"/>
    <w:rsid w:val="007E7AF0"/>
    <w:rsid w:val="007F04C2"/>
    <w:rsid w:val="007F0E6B"/>
    <w:rsid w:val="007F1249"/>
    <w:rsid w:val="007F18E5"/>
    <w:rsid w:val="007F3081"/>
    <w:rsid w:val="007F5DA3"/>
    <w:rsid w:val="007F6B2B"/>
    <w:rsid w:val="007F7E32"/>
    <w:rsid w:val="008003BC"/>
    <w:rsid w:val="00800F49"/>
    <w:rsid w:val="0080104F"/>
    <w:rsid w:val="00804EBC"/>
    <w:rsid w:val="0080793B"/>
    <w:rsid w:val="008104D4"/>
    <w:rsid w:val="008113B1"/>
    <w:rsid w:val="0081151D"/>
    <w:rsid w:val="00812ACD"/>
    <w:rsid w:val="00812DAB"/>
    <w:rsid w:val="0081327C"/>
    <w:rsid w:val="008132E6"/>
    <w:rsid w:val="00813DD5"/>
    <w:rsid w:val="00814222"/>
    <w:rsid w:val="00816FCE"/>
    <w:rsid w:val="008173BB"/>
    <w:rsid w:val="00820C03"/>
    <w:rsid w:val="00821AAC"/>
    <w:rsid w:val="008240E9"/>
    <w:rsid w:val="0082514D"/>
    <w:rsid w:val="00826455"/>
    <w:rsid w:val="00826F94"/>
    <w:rsid w:val="00827741"/>
    <w:rsid w:val="00833115"/>
    <w:rsid w:val="008333B3"/>
    <w:rsid w:val="00835AAC"/>
    <w:rsid w:val="00843CD1"/>
    <w:rsid w:val="00844458"/>
    <w:rsid w:val="008447FC"/>
    <w:rsid w:val="008448C3"/>
    <w:rsid w:val="0084512A"/>
    <w:rsid w:val="0084533C"/>
    <w:rsid w:val="00845A11"/>
    <w:rsid w:val="0085151C"/>
    <w:rsid w:val="00852E86"/>
    <w:rsid w:val="008544F0"/>
    <w:rsid w:val="00854628"/>
    <w:rsid w:val="0085549D"/>
    <w:rsid w:val="00855F2C"/>
    <w:rsid w:val="0085634C"/>
    <w:rsid w:val="0086055C"/>
    <w:rsid w:val="0086080A"/>
    <w:rsid w:val="00861003"/>
    <w:rsid w:val="008615DF"/>
    <w:rsid w:val="00862CDA"/>
    <w:rsid w:val="00864D7D"/>
    <w:rsid w:val="00864DAC"/>
    <w:rsid w:val="00865542"/>
    <w:rsid w:val="008656B2"/>
    <w:rsid w:val="00865BED"/>
    <w:rsid w:val="00866B83"/>
    <w:rsid w:val="00867384"/>
    <w:rsid w:val="0087036E"/>
    <w:rsid w:val="00872330"/>
    <w:rsid w:val="008733B6"/>
    <w:rsid w:val="00874511"/>
    <w:rsid w:val="00875761"/>
    <w:rsid w:val="00880328"/>
    <w:rsid w:val="00880A12"/>
    <w:rsid w:val="00880B54"/>
    <w:rsid w:val="008812B6"/>
    <w:rsid w:val="008820BC"/>
    <w:rsid w:val="008821A2"/>
    <w:rsid w:val="0088378B"/>
    <w:rsid w:val="00883F03"/>
    <w:rsid w:val="00884348"/>
    <w:rsid w:val="008845D7"/>
    <w:rsid w:val="00884E6A"/>
    <w:rsid w:val="0088583A"/>
    <w:rsid w:val="0088583E"/>
    <w:rsid w:val="00885B07"/>
    <w:rsid w:val="00885D7E"/>
    <w:rsid w:val="0088623E"/>
    <w:rsid w:val="00890075"/>
    <w:rsid w:val="00890BFB"/>
    <w:rsid w:val="00890F17"/>
    <w:rsid w:val="008913B6"/>
    <w:rsid w:val="00891757"/>
    <w:rsid w:val="00893CE5"/>
    <w:rsid w:val="00893E7E"/>
    <w:rsid w:val="00894871"/>
    <w:rsid w:val="00894CE9"/>
    <w:rsid w:val="00895089"/>
    <w:rsid w:val="0089610C"/>
    <w:rsid w:val="00896509"/>
    <w:rsid w:val="008A1326"/>
    <w:rsid w:val="008A242C"/>
    <w:rsid w:val="008A52F8"/>
    <w:rsid w:val="008A5576"/>
    <w:rsid w:val="008B1FD7"/>
    <w:rsid w:val="008B3B3D"/>
    <w:rsid w:val="008B4149"/>
    <w:rsid w:val="008B59A4"/>
    <w:rsid w:val="008B5C03"/>
    <w:rsid w:val="008B64F1"/>
    <w:rsid w:val="008B7D90"/>
    <w:rsid w:val="008B7E57"/>
    <w:rsid w:val="008C15E6"/>
    <w:rsid w:val="008C2BC1"/>
    <w:rsid w:val="008C338C"/>
    <w:rsid w:val="008C33F3"/>
    <w:rsid w:val="008C40CB"/>
    <w:rsid w:val="008C5699"/>
    <w:rsid w:val="008C5BB7"/>
    <w:rsid w:val="008C71DE"/>
    <w:rsid w:val="008C740D"/>
    <w:rsid w:val="008D025E"/>
    <w:rsid w:val="008D0898"/>
    <w:rsid w:val="008D27C3"/>
    <w:rsid w:val="008D2F87"/>
    <w:rsid w:val="008D401C"/>
    <w:rsid w:val="008D42AF"/>
    <w:rsid w:val="008D5530"/>
    <w:rsid w:val="008E1722"/>
    <w:rsid w:val="008E1F87"/>
    <w:rsid w:val="008E265D"/>
    <w:rsid w:val="008E36C8"/>
    <w:rsid w:val="008E3745"/>
    <w:rsid w:val="008E3BCE"/>
    <w:rsid w:val="008F01B5"/>
    <w:rsid w:val="008F3E12"/>
    <w:rsid w:val="008F46C5"/>
    <w:rsid w:val="008F6158"/>
    <w:rsid w:val="008F6DEC"/>
    <w:rsid w:val="008F719C"/>
    <w:rsid w:val="008F74F3"/>
    <w:rsid w:val="008F7D52"/>
    <w:rsid w:val="0090110F"/>
    <w:rsid w:val="00901B2B"/>
    <w:rsid w:val="009052C3"/>
    <w:rsid w:val="00907B49"/>
    <w:rsid w:val="00912FA3"/>
    <w:rsid w:val="00913D59"/>
    <w:rsid w:val="0091451C"/>
    <w:rsid w:val="00914B62"/>
    <w:rsid w:val="00917E3C"/>
    <w:rsid w:val="00920EFC"/>
    <w:rsid w:val="0092292E"/>
    <w:rsid w:val="00922B6A"/>
    <w:rsid w:val="00923ADF"/>
    <w:rsid w:val="00923E97"/>
    <w:rsid w:val="009247C1"/>
    <w:rsid w:val="00924997"/>
    <w:rsid w:val="0092607B"/>
    <w:rsid w:val="00927E69"/>
    <w:rsid w:val="009302F2"/>
    <w:rsid w:val="00934F1F"/>
    <w:rsid w:val="009351CF"/>
    <w:rsid w:val="0093563B"/>
    <w:rsid w:val="0093617A"/>
    <w:rsid w:val="00936A64"/>
    <w:rsid w:val="0094192E"/>
    <w:rsid w:val="0094460A"/>
    <w:rsid w:val="00947D80"/>
    <w:rsid w:val="00951BCD"/>
    <w:rsid w:val="00951C1B"/>
    <w:rsid w:val="00952026"/>
    <w:rsid w:val="0095492E"/>
    <w:rsid w:val="00955CEC"/>
    <w:rsid w:val="00955FF4"/>
    <w:rsid w:val="00956168"/>
    <w:rsid w:val="00965EDC"/>
    <w:rsid w:val="00971DB7"/>
    <w:rsid w:val="00974C18"/>
    <w:rsid w:val="00977333"/>
    <w:rsid w:val="00983A15"/>
    <w:rsid w:val="0099045A"/>
    <w:rsid w:val="009904D3"/>
    <w:rsid w:val="00991E14"/>
    <w:rsid w:val="009937CC"/>
    <w:rsid w:val="00993887"/>
    <w:rsid w:val="0099578B"/>
    <w:rsid w:val="009959D3"/>
    <w:rsid w:val="009A13F6"/>
    <w:rsid w:val="009A5488"/>
    <w:rsid w:val="009A5719"/>
    <w:rsid w:val="009A61D0"/>
    <w:rsid w:val="009A624C"/>
    <w:rsid w:val="009A754B"/>
    <w:rsid w:val="009B04FF"/>
    <w:rsid w:val="009B25B5"/>
    <w:rsid w:val="009B3A2B"/>
    <w:rsid w:val="009B4268"/>
    <w:rsid w:val="009B69D0"/>
    <w:rsid w:val="009B74BB"/>
    <w:rsid w:val="009C10ED"/>
    <w:rsid w:val="009C1665"/>
    <w:rsid w:val="009C1CB1"/>
    <w:rsid w:val="009C3AB2"/>
    <w:rsid w:val="009C48E7"/>
    <w:rsid w:val="009C4D04"/>
    <w:rsid w:val="009C7619"/>
    <w:rsid w:val="009D1967"/>
    <w:rsid w:val="009D2C1D"/>
    <w:rsid w:val="009D3ACA"/>
    <w:rsid w:val="009D4F9F"/>
    <w:rsid w:val="009D5D11"/>
    <w:rsid w:val="009E1916"/>
    <w:rsid w:val="009E2062"/>
    <w:rsid w:val="009E21F5"/>
    <w:rsid w:val="009E2653"/>
    <w:rsid w:val="009E3882"/>
    <w:rsid w:val="009E3BA9"/>
    <w:rsid w:val="009E5C5D"/>
    <w:rsid w:val="009E62B3"/>
    <w:rsid w:val="009E727E"/>
    <w:rsid w:val="009F09CF"/>
    <w:rsid w:val="009F1FB7"/>
    <w:rsid w:val="009F22E0"/>
    <w:rsid w:val="009F51F4"/>
    <w:rsid w:val="009F7485"/>
    <w:rsid w:val="009F7E49"/>
    <w:rsid w:val="009F7ECC"/>
    <w:rsid w:val="00A0528D"/>
    <w:rsid w:val="00A05ECB"/>
    <w:rsid w:val="00A05FDB"/>
    <w:rsid w:val="00A073F5"/>
    <w:rsid w:val="00A10E52"/>
    <w:rsid w:val="00A1100A"/>
    <w:rsid w:val="00A12380"/>
    <w:rsid w:val="00A13004"/>
    <w:rsid w:val="00A15AEB"/>
    <w:rsid w:val="00A17165"/>
    <w:rsid w:val="00A20CDD"/>
    <w:rsid w:val="00A22016"/>
    <w:rsid w:val="00A27027"/>
    <w:rsid w:val="00A31C61"/>
    <w:rsid w:val="00A32AD4"/>
    <w:rsid w:val="00A3449B"/>
    <w:rsid w:val="00A35EF4"/>
    <w:rsid w:val="00A36884"/>
    <w:rsid w:val="00A3738A"/>
    <w:rsid w:val="00A37680"/>
    <w:rsid w:val="00A40092"/>
    <w:rsid w:val="00A409EE"/>
    <w:rsid w:val="00A40AD4"/>
    <w:rsid w:val="00A40D85"/>
    <w:rsid w:val="00A40FC8"/>
    <w:rsid w:val="00A41C11"/>
    <w:rsid w:val="00A42FBF"/>
    <w:rsid w:val="00A43A84"/>
    <w:rsid w:val="00A43B50"/>
    <w:rsid w:val="00A44F54"/>
    <w:rsid w:val="00A46215"/>
    <w:rsid w:val="00A46AEC"/>
    <w:rsid w:val="00A5023E"/>
    <w:rsid w:val="00A502A4"/>
    <w:rsid w:val="00A51B00"/>
    <w:rsid w:val="00A51E3D"/>
    <w:rsid w:val="00A52456"/>
    <w:rsid w:val="00A524CD"/>
    <w:rsid w:val="00A53567"/>
    <w:rsid w:val="00A561EE"/>
    <w:rsid w:val="00A57803"/>
    <w:rsid w:val="00A60B37"/>
    <w:rsid w:val="00A6128F"/>
    <w:rsid w:val="00A61425"/>
    <w:rsid w:val="00A63680"/>
    <w:rsid w:val="00A63BC5"/>
    <w:rsid w:val="00A640A6"/>
    <w:rsid w:val="00A641D0"/>
    <w:rsid w:val="00A654B4"/>
    <w:rsid w:val="00A65E93"/>
    <w:rsid w:val="00A66847"/>
    <w:rsid w:val="00A71F40"/>
    <w:rsid w:val="00A7393D"/>
    <w:rsid w:val="00A74C68"/>
    <w:rsid w:val="00A808D7"/>
    <w:rsid w:val="00A81262"/>
    <w:rsid w:val="00A81DE4"/>
    <w:rsid w:val="00A82B80"/>
    <w:rsid w:val="00A82DAD"/>
    <w:rsid w:val="00A863A4"/>
    <w:rsid w:val="00A869E3"/>
    <w:rsid w:val="00A86B59"/>
    <w:rsid w:val="00A90053"/>
    <w:rsid w:val="00A944CC"/>
    <w:rsid w:val="00A95002"/>
    <w:rsid w:val="00A95B31"/>
    <w:rsid w:val="00AA0C2D"/>
    <w:rsid w:val="00AA3020"/>
    <w:rsid w:val="00AA3A7C"/>
    <w:rsid w:val="00AA3B6C"/>
    <w:rsid w:val="00AB1F38"/>
    <w:rsid w:val="00AB2AD1"/>
    <w:rsid w:val="00AB423C"/>
    <w:rsid w:val="00AB4D57"/>
    <w:rsid w:val="00AB5070"/>
    <w:rsid w:val="00AB5B61"/>
    <w:rsid w:val="00AB65A0"/>
    <w:rsid w:val="00AB78A1"/>
    <w:rsid w:val="00AC0640"/>
    <w:rsid w:val="00AC5BA0"/>
    <w:rsid w:val="00AC70E4"/>
    <w:rsid w:val="00AD001A"/>
    <w:rsid w:val="00AD0DDA"/>
    <w:rsid w:val="00AD4FE4"/>
    <w:rsid w:val="00AD666D"/>
    <w:rsid w:val="00AD7890"/>
    <w:rsid w:val="00AE1A44"/>
    <w:rsid w:val="00AE1AE5"/>
    <w:rsid w:val="00AE26AE"/>
    <w:rsid w:val="00AE26D7"/>
    <w:rsid w:val="00AE463D"/>
    <w:rsid w:val="00AE478B"/>
    <w:rsid w:val="00AE5DD5"/>
    <w:rsid w:val="00AE67CE"/>
    <w:rsid w:val="00AE6EF4"/>
    <w:rsid w:val="00AF1368"/>
    <w:rsid w:val="00AF2B61"/>
    <w:rsid w:val="00AF61BC"/>
    <w:rsid w:val="00B0073D"/>
    <w:rsid w:val="00B00EB0"/>
    <w:rsid w:val="00B01864"/>
    <w:rsid w:val="00B0355E"/>
    <w:rsid w:val="00B04E72"/>
    <w:rsid w:val="00B10D12"/>
    <w:rsid w:val="00B148EC"/>
    <w:rsid w:val="00B165B4"/>
    <w:rsid w:val="00B17E81"/>
    <w:rsid w:val="00B20115"/>
    <w:rsid w:val="00B20B6F"/>
    <w:rsid w:val="00B23972"/>
    <w:rsid w:val="00B265C3"/>
    <w:rsid w:val="00B30DF0"/>
    <w:rsid w:val="00B31036"/>
    <w:rsid w:val="00B313E1"/>
    <w:rsid w:val="00B3373B"/>
    <w:rsid w:val="00B37718"/>
    <w:rsid w:val="00B37B90"/>
    <w:rsid w:val="00B401C9"/>
    <w:rsid w:val="00B41B11"/>
    <w:rsid w:val="00B475D6"/>
    <w:rsid w:val="00B478F4"/>
    <w:rsid w:val="00B50683"/>
    <w:rsid w:val="00B528E4"/>
    <w:rsid w:val="00B52DE7"/>
    <w:rsid w:val="00B53238"/>
    <w:rsid w:val="00B553B6"/>
    <w:rsid w:val="00B55CF8"/>
    <w:rsid w:val="00B5632A"/>
    <w:rsid w:val="00B577CA"/>
    <w:rsid w:val="00B62A6F"/>
    <w:rsid w:val="00B64115"/>
    <w:rsid w:val="00B64A28"/>
    <w:rsid w:val="00B6651A"/>
    <w:rsid w:val="00B67979"/>
    <w:rsid w:val="00B7101D"/>
    <w:rsid w:val="00B72B4D"/>
    <w:rsid w:val="00B7473F"/>
    <w:rsid w:val="00B75E57"/>
    <w:rsid w:val="00B76DAC"/>
    <w:rsid w:val="00B77B15"/>
    <w:rsid w:val="00B81272"/>
    <w:rsid w:val="00B825FD"/>
    <w:rsid w:val="00B829BD"/>
    <w:rsid w:val="00B83535"/>
    <w:rsid w:val="00B8417C"/>
    <w:rsid w:val="00B856C6"/>
    <w:rsid w:val="00B86157"/>
    <w:rsid w:val="00B863D7"/>
    <w:rsid w:val="00B90091"/>
    <w:rsid w:val="00B905B2"/>
    <w:rsid w:val="00B90850"/>
    <w:rsid w:val="00B90F5E"/>
    <w:rsid w:val="00B91242"/>
    <w:rsid w:val="00B9153B"/>
    <w:rsid w:val="00B91C2D"/>
    <w:rsid w:val="00B9223F"/>
    <w:rsid w:val="00B92683"/>
    <w:rsid w:val="00B92B14"/>
    <w:rsid w:val="00B9449C"/>
    <w:rsid w:val="00B9653D"/>
    <w:rsid w:val="00B96DAC"/>
    <w:rsid w:val="00B97850"/>
    <w:rsid w:val="00BA1143"/>
    <w:rsid w:val="00BA121A"/>
    <w:rsid w:val="00BA2C62"/>
    <w:rsid w:val="00BA2CD4"/>
    <w:rsid w:val="00BA3C90"/>
    <w:rsid w:val="00BA53BD"/>
    <w:rsid w:val="00BA7928"/>
    <w:rsid w:val="00BB08E5"/>
    <w:rsid w:val="00BB1EFC"/>
    <w:rsid w:val="00BB462B"/>
    <w:rsid w:val="00BB4CCD"/>
    <w:rsid w:val="00BB620F"/>
    <w:rsid w:val="00BC5D31"/>
    <w:rsid w:val="00BC6111"/>
    <w:rsid w:val="00BD025C"/>
    <w:rsid w:val="00BD0C2E"/>
    <w:rsid w:val="00BD1BFC"/>
    <w:rsid w:val="00BD2967"/>
    <w:rsid w:val="00BD4DE2"/>
    <w:rsid w:val="00BD4F36"/>
    <w:rsid w:val="00BD57F4"/>
    <w:rsid w:val="00BD5803"/>
    <w:rsid w:val="00BD5E17"/>
    <w:rsid w:val="00BD743C"/>
    <w:rsid w:val="00BD7A9D"/>
    <w:rsid w:val="00BD7D02"/>
    <w:rsid w:val="00BE0330"/>
    <w:rsid w:val="00BE0CC9"/>
    <w:rsid w:val="00BE1360"/>
    <w:rsid w:val="00BE15A3"/>
    <w:rsid w:val="00BE28CB"/>
    <w:rsid w:val="00BE2AB3"/>
    <w:rsid w:val="00BE417E"/>
    <w:rsid w:val="00BE4317"/>
    <w:rsid w:val="00BE648F"/>
    <w:rsid w:val="00BF148A"/>
    <w:rsid w:val="00BF3092"/>
    <w:rsid w:val="00BF3187"/>
    <w:rsid w:val="00BF3AD8"/>
    <w:rsid w:val="00BF56D6"/>
    <w:rsid w:val="00C004E9"/>
    <w:rsid w:val="00C00C68"/>
    <w:rsid w:val="00C00FD4"/>
    <w:rsid w:val="00C01FDB"/>
    <w:rsid w:val="00C041BE"/>
    <w:rsid w:val="00C045D4"/>
    <w:rsid w:val="00C04862"/>
    <w:rsid w:val="00C04BE3"/>
    <w:rsid w:val="00C04DAB"/>
    <w:rsid w:val="00C055EF"/>
    <w:rsid w:val="00C10BEA"/>
    <w:rsid w:val="00C11BB4"/>
    <w:rsid w:val="00C12542"/>
    <w:rsid w:val="00C1284B"/>
    <w:rsid w:val="00C12BA3"/>
    <w:rsid w:val="00C13B1D"/>
    <w:rsid w:val="00C13C26"/>
    <w:rsid w:val="00C15EC2"/>
    <w:rsid w:val="00C1726B"/>
    <w:rsid w:val="00C17D46"/>
    <w:rsid w:val="00C20120"/>
    <w:rsid w:val="00C22E5A"/>
    <w:rsid w:val="00C23D8F"/>
    <w:rsid w:val="00C2485B"/>
    <w:rsid w:val="00C2655D"/>
    <w:rsid w:val="00C27085"/>
    <w:rsid w:val="00C30BB8"/>
    <w:rsid w:val="00C33BC4"/>
    <w:rsid w:val="00C34376"/>
    <w:rsid w:val="00C356C7"/>
    <w:rsid w:val="00C36A66"/>
    <w:rsid w:val="00C36F1B"/>
    <w:rsid w:val="00C41ABC"/>
    <w:rsid w:val="00C41C29"/>
    <w:rsid w:val="00C4271E"/>
    <w:rsid w:val="00C42779"/>
    <w:rsid w:val="00C42E77"/>
    <w:rsid w:val="00C43704"/>
    <w:rsid w:val="00C46317"/>
    <w:rsid w:val="00C47A15"/>
    <w:rsid w:val="00C47E3D"/>
    <w:rsid w:val="00C510BE"/>
    <w:rsid w:val="00C534ED"/>
    <w:rsid w:val="00C575E7"/>
    <w:rsid w:val="00C6027A"/>
    <w:rsid w:val="00C63431"/>
    <w:rsid w:val="00C638BB"/>
    <w:rsid w:val="00C64C95"/>
    <w:rsid w:val="00C66406"/>
    <w:rsid w:val="00C66414"/>
    <w:rsid w:val="00C6666D"/>
    <w:rsid w:val="00C66B31"/>
    <w:rsid w:val="00C671FC"/>
    <w:rsid w:val="00C70B25"/>
    <w:rsid w:val="00C715BC"/>
    <w:rsid w:val="00C71834"/>
    <w:rsid w:val="00C72C38"/>
    <w:rsid w:val="00C72C5A"/>
    <w:rsid w:val="00C74457"/>
    <w:rsid w:val="00C744D4"/>
    <w:rsid w:val="00C755AA"/>
    <w:rsid w:val="00C76CB8"/>
    <w:rsid w:val="00C77154"/>
    <w:rsid w:val="00C81B2A"/>
    <w:rsid w:val="00C8200A"/>
    <w:rsid w:val="00C8332A"/>
    <w:rsid w:val="00C87954"/>
    <w:rsid w:val="00C87AD5"/>
    <w:rsid w:val="00C91AE2"/>
    <w:rsid w:val="00C91CE4"/>
    <w:rsid w:val="00C92632"/>
    <w:rsid w:val="00C93560"/>
    <w:rsid w:val="00C9427A"/>
    <w:rsid w:val="00C94F07"/>
    <w:rsid w:val="00C95ECE"/>
    <w:rsid w:val="00C9705D"/>
    <w:rsid w:val="00C9746F"/>
    <w:rsid w:val="00C97FA6"/>
    <w:rsid w:val="00CA0546"/>
    <w:rsid w:val="00CA079E"/>
    <w:rsid w:val="00CA3A61"/>
    <w:rsid w:val="00CA40CD"/>
    <w:rsid w:val="00CA5D22"/>
    <w:rsid w:val="00CB0AF8"/>
    <w:rsid w:val="00CB18BA"/>
    <w:rsid w:val="00CB1CFB"/>
    <w:rsid w:val="00CB1D6D"/>
    <w:rsid w:val="00CB5368"/>
    <w:rsid w:val="00CC321C"/>
    <w:rsid w:val="00CC366D"/>
    <w:rsid w:val="00CC4C0E"/>
    <w:rsid w:val="00CC4FFB"/>
    <w:rsid w:val="00CC50DD"/>
    <w:rsid w:val="00CC536F"/>
    <w:rsid w:val="00CC798F"/>
    <w:rsid w:val="00CD1D2D"/>
    <w:rsid w:val="00CD4EBF"/>
    <w:rsid w:val="00CE0580"/>
    <w:rsid w:val="00CE390F"/>
    <w:rsid w:val="00CE7693"/>
    <w:rsid w:val="00CF23D9"/>
    <w:rsid w:val="00CF257F"/>
    <w:rsid w:val="00CF2DBC"/>
    <w:rsid w:val="00CF5139"/>
    <w:rsid w:val="00CF5A6C"/>
    <w:rsid w:val="00CF7496"/>
    <w:rsid w:val="00D02AB0"/>
    <w:rsid w:val="00D0451D"/>
    <w:rsid w:val="00D045BF"/>
    <w:rsid w:val="00D05DFF"/>
    <w:rsid w:val="00D07449"/>
    <w:rsid w:val="00D1036B"/>
    <w:rsid w:val="00D10C6E"/>
    <w:rsid w:val="00D1170E"/>
    <w:rsid w:val="00D1215C"/>
    <w:rsid w:val="00D13568"/>
    <w:rsid w:val="00D1593A"/>
    <w:rsid w:val="00D21694"/>
    <w:rsid w:val="00D21E4A"/>
    <w:rsid w:val="00D24716"/>
    <w:rsid w:val="00D24B0E"/>
    <w:rsid w:val="00D3205C"/>
    <w:rsid w:val="00D33440"/>
    <w:rsid w:val="00D34964"/>
    <w:rsid w:val="00D34A3E"/>
    <w:rsid w:val="00D35EF6"/>
    <w:rsid w:val="00D40144"/>
    <w:rsid w:val="00D43C5A"/>
    <w:rsid w:val="00D44841"/>
    <w:rsid w:val="00D45714"/>
    <w:rsid w:val="00D47B6E"/>
    <w:rsid w:val="00D52CFD"/>
    <w:rsid w:val="00D532D4"/>
    <w:rsid w:val="00D55796"/>
    <w:rsid w:val="00D57204"/>
    <w:rsid w:val="00D57832"/>
    <w:rsid w:val="00D6041A"/>
    <w:rsid w:val="00D6196E"/>
    <w:rsid w:val="00D70D31"/>
    <w:rsid w:val="00D710F1"/>
    <w:rsid w:val="00D71831"/>
    <w:rsid w:val="00D74177"/>
    <w:rsid w:val="00D754FB"/>
    <w:rsid w:val="00D75767"/>
    <w:rsid w:val="00D75D86"/>
    <w:rsid w:val="00D77D1F"/>
    <w:rsid w:val="00D806D1"/>
    <w:rsid w:val="00D806E7"/>
    <w:rsid w:val="00D80FAE"/>
    <w:rsid w:val="00D811A7"/>
    <w:rsid w:val="00D81709"/>
    <w:rsid w:val="00D82847"/>
    <w:rsid w:val="00D8384A"/>
    <w:rsid w:val="00D85C32"/>
    <w:rsid w:val="00D907F1"/>
    <w:rsid w:val="00D929E2"/>
    <w:rsid w:val="00D94666"/>
    <w:rsid w:val="00D94888"/>
    <w:rsid w:val="00D97149"/>
    <w:rsid w:val="00DA0828"/>
    <w:rsid w:val="00DA1769"/>
    <w:rsid w:val="00DA192D"/>
    <w:rsid w:val="00DA76B6"/>
    <w:rsid w:val="00DB01DA"/>
    <w:rsid w:val="00DB069B"/>
    <w:rsid w:val="00DB2A8C"/>
    <w:rsid w:val="00DB3292"/>
    <w:rsid w:val="00DB3F3B"/>
    <w:rsid w:val="00DB56F9"/>
    <w:rsid w:val="00DB5A84"/>
    <w:rsid w:val="00DC01F0"/>
    <w:rsid w:val="00DC1CDB"/>
    <w:rsid w:val="00DC24B0"/>
    <w:rsid w:val="00DC26E6"/>
    <w:rsid w:val="00DC27DE"/>
    <w:rsid w:val="00DC49E3"/>
    <w:rsid w:val="00DC4A81"/>
    <w:rsid w:val="00DC4A96"/>
    <w:rsid w:val="00DC5B9B"/>
    <w:rsid w:val="00DC5DDB"/>
    <w:rsid w:val="00DC7844"/>
    <w:rsid w:val="00DD021D"/>
    <w:rsid w:val="00DD0B55"/>
    <w:rsid w:val="00DD216D"/>
    <w:rsid w:val="00DD3194"/>
    <w:rsid w:val="00DD4807"/>
    <w:rsid w:val="00DD4C1A"/>
    <w:rsid w:val="00DD79EE"/>
    <w:rsid w:val="00DD7C7B"/>
    <w:rsid w:val="00DE41DF"/>
    <w:rsid w:val="00DE4B55"/>
    <w:rsid w:val="00DE7070"/>
    <w:rsid w:val="00DE771F"/>
    <w:rsid w:val="00DF07AD"/>
    <w:rsid w:val="00DF2151"/>
    <w:rsid w:val="00DF463B"/>
    <w:rsid w:val="00E01D40"/>
    <w:rsid w:val="00E02BD3"/>
    <w:rsid w:val="00E034AE"/>
    <w:rsid w:val="00E05B65"/>
    <w:rsid w:val="00E06DC6"/>
    <w:rsid w:val="00E1122D"/>
    <w:rsid w:val="00E12122"/>
    <w:rsid w:val="00E14B98"/>
    <w:rsid w:val="00E167F0"/>
    <w:rsid w:val="00E16D3A"/>
    <w:rsid w:val="00E17EE3"/>
    <w:rsid w:val="00E20432"/>
    <w:rsid w:val="00E20546"/>
    <w:rsid w:val="00E26BF3"/>
    <w:rsid w:val="00E2716F"/>
    <w:rsid w:val="00E27CAB"/>
    <w:rsid w:val="00E31AF4"/>
    <w:rsid w:val="00E340E1"/>
    <w:rsid w:val="00E36393"/>
    <w:rsid w:val="00E36A51"/>
    <w:rsid w:val="00E36DC2"/>
    <w:rsid w:val="00E37103"/>
    <w:rsid w:val="00E413EB"/>
    <w:rsid w:val="00E41706"/>
    <w:rsid w:val="00E501AF"/>
    <w:rsid w:val="00E50B10"/>
    <w:rsid w:val="00E50EE0"/>
    <w:rsid w:val="00E52C89"/>
    <w:rsid w:val="00E5394E"/>
    <w:rsid w:val="00E54AFA"/>
    <w:rsid w:val="00E54B29"/>
    <w:rsid w:val="00E55509"/>
    <w:rsid w:val="00E57165"/>
    <w:rsid w:val="00E5754E"/>
    <w:rsid w:val="00E601D0"/>
    <w:rsid w:val="00E60DC5"/>
    <w:rsid w:val="00E6208F"/>
    <w:rsid w:val="00E627CA"/>
    <w:rsid w:val="00E63806"/>
    <w:rsid w:val="00E64699"/>
    <w:rsid w:val="00E66394"/>
    <w:rsid w:val="00E67B74"/>
    <w:rsid w:val="00E701C2"/>
    <w:rsid w:val="00E71A4D"/>
    <w:rsid w:val="00E71F54"/>
    <w:rsid w:val="00E73F8E"/>
    <w:rsid w:val="00E74A63"/>
    <w:rsid w:val="00E74C4A"/>
    <w:rsid w:val="00E8055D"/>
    <w:rsid w:val="00E83245"/>
    <w:rsid w:val="00E842F9"/>
    <w:rsid w:val="00E847FF"/>
    <w:rsid w:val="00E85012"/>
    <w:rsid w:val="00E86EA6"/>
    <w:rsid w:val="00E872AB"/>
    <w:rsid w:val="00E903D5"/>
    <w:rsid w:val="00E907F7"/>
    <w:rsid w:val="00E90E4E"/>
    <w:rsid w:val="00E90F34"/>
    <w:rsid w:val="00E91336"/>
    <w:rsid w:val="00E93D55"/>
    <w:rsid w:val="00E947AB"/>
    <w:rsid w:val="00E95407"/>
    <w:rsid w:val="00E95A39"/>
    <w:rsid w:val="00E960B9"/>
    <w:rsid w:val="00E96CA4"/>
    <w:rsid w:val="00EA07CA"/>
    <w:rsid w:val="00EA1FF5"/>
    <w:rsid w:val="00EA5B88"/>
    <w:rsid w:val="00EA5EF6"/>
    <w:rsid w:val="00EA774C"/>
    <w:rsid w:val="00EA7810"/>
    <w:rsid w:val="00EB1A0E"/>
    <w:rsid w:val="00EB2186"/>
    <w:rsid w:val="00EB2483"/>
    <w:rsid w:val="00EB24E9"/>
    <w:rsid w:val="00EB4709"/>
    <w:rsid w:val="00EB483A"/>
    <w:rsid w:val="00EB4EA3"/>
    <w:rsid w:val="00EB7DE5"/>
    <w:rsid w:val="00EC0C4D"/>
    <w:rsid w:val="00EC4826"/>
    <w:rsid w:val="00EC5DE2"/>
    <w:rsid w:val="00EC65B0"/>
    <w:rsid w:val="00EC787B"/>
    <w:rsid w:val="00EC7BD8"/>
    <w:rsid w:val="00ED04F1"/>
    <w:rsid w:val="00ED20AB"/>
    <w:rsid w:val="00ED5122"/>
    <w:rsid w:val="00ED5150"/>
    <w:rsid w:val="00ED674A"/>
    <w:rsid w:val="00ED7375"/>
    <w:rsid w:val="00EE1667"/>
    <w:rsid w:val="00EE2774"/>
    <w:rsid w:val="00EE2CED"/>
    <w:rsid w:val="00EE35A5"/>
    <w:rsid w:val="00EE3A9F"/>
    <w:rsid w:val="00EE64D3"/>
    <w:rsid w:val="00EF0722"/>
    <w:rsid w:val="00EF0A4B"/>
    <w:rsid w:val="00EF238F"/>
    <w:rsid w:val="00EF396E"/>
    <w:rsid w:val="00EF3991"/>
    <w:rsid w:val="00EF4814"/>
    <w:rsid w:val="00EF4945"/>
    <w:rsid w:val="00EF4FAE"/>
    <w:rsid w:val="00EF54D8"/>
    <w:rsid w:val="00F01C2D"/>
    <w:rsid w:val="00F02B62"/>
    <w:rsid w:val="00F05F0A"/>
    <w:rsid w:val="00F132A7"/>
    <w:rsid w:val="00F14AC0"/>
    <w:rsid w:val="00F15A87"/>
    <w:rsid w:val="00F17E12"/>
    <w:rsid w:val="00F205F2"/>
    <w:rsid w:val="00F22F56"/>
    <w:rsid w:val="00F232F3"/>
    <w:rsid w:val="00F23C27"/>
    <w:rsid w:val="00F25986"/>
    <w:rsid w:val="00F27BF3"/>
    <w:rsid w:val="00F3025C"/>
    <w:rsid w:val="00F30EBD"/>
    <w:rsid w:val="00F324CA"/>
    <w:rsid w:val="00F32AB0"/>
    <w:rsid w:val="00F331F9"/>
    <w:rsid w:val="00F3325A"/>
    <w:rsid w:val="00F337F7"/>
    <w:rsid w:val="00F33A16"/>
    <w:rsid w:val="00F34B4A"/>
    <w:rsid w:val="00F353C3"/>
    <w:rsid w:val="00F37BA6"/>
    <w:rsid w:val="00F42100"/>
    <w:rsid w:val="00F44518"/>
    <w:rsid w:val="00F4532E"/>
    <w:rsid w:val="00F4535A"/>
    <w:rsid w:val="00F46D30"/>
    <w:rsid w:val="00F53F05"/>
    <w:rsid w:val="00F55725"/>
    <w:rsid w:val="00F55C68"/>
    <w:rsid w:val="00F56629"/>
    <w:rsid w:val="00F60FD1"/>
    <w:rsid w:val="00F62F84"/>
    <w:rsid w:val="00F64489"/>
    <w:rsid w:val="00F64E52"/>
    <w:rsid w:val="00F6504C"/>
    <w:rsid w:val="00F67502"/>
    <w:rsid w:val="00F67A14"/>
    <w:rsid w:val="00F7429C"/>
    <w:rsid w:val="00F74324"/>
    <w:rsid w:val="00F74332"/>
    <w:rsid w:val="00F7472C"/>
    <w:rsid w:val="00F748E1"/>
    <w:rsid w:val="00F75C49"/>
    <w:rsid w:val="00F7701E"/>
    <w:rsid w:val="00F77227"/>
    <w:rsid w:val="00F776A3"/>
    <w:rsid w:val="00F80092"/>
    <w:rsid w:val="00F80632"/>
    <w:rsid w:val="00F80C55"/>
    <w:rsid w:val="00F824B2"/>
    <w:rsid w:val="00F83115"/>
    <w:rsid w:val="00F839FB"/>
    <w:rsid w:val="00F875B4"/>
    <w:rsid w:val="00F92E7A"/>
    <w:rsid w:val="00F97159"/>
    <w:rsid w:val="00FA0240"/>
    <w:rsid w:val="00FA0791"/>
    <w:rsid w:val="00FA0C60"/>
    <w:rsid w:val="00FA37FA"/>
    <w:rsid w:val="00FB011A"/>
    <w:rsid w:val="00FB1844"/>
    <w:rsid w:val="00FB20DC"/>
    <w:rsid w:val="00FB4559"/>
    <w:rsid w:val="00FB5B14"/>
    <w:rsid w:val="00FB7752"/>
    <w:rsid w:val="00FC01E9"/>
    <w:rsid w:val="00FC1526"/>
    <w:rsid w:val="00FC1DC8"/>
    <w:rsid w:val="00FC37FC"/>
    <w:rsid w:val="00FC5E02"/>
    <w:rsid w:val="00FD7864"/>
    <w:rsid w:val="00FE23AA"/>
    <w:rsid w:val="00FE69B9"/>
    <w:rsid w:val="00FE7547"/>
    <w:rsid w:val="00FE7FE1"/>
    <w:rsid w:val="00FF1888"/>
    <w:rsid w:val="00FF2601"/>
    <w:rsid w:val="00FF71B9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49494,#8c8c8c,#cac8c8,#bababa,#aeaeae,#b2b2b2,#7f7f7f,#848484"/>
    </o:shapedefaults>
    <o:shapelayout v:ext="edit">
      <o:idmap v:ext="edit" data="1"/>
    </o:shapelayout>
  </w:shapeDefaults>
  <w:decimalSymbol w:val="."/>
  <w:listSeparator w:val=","/>
  <w14:docId w14:val="6081839E"/>
  <w15:docId w15:val="{E1DF1DD0-8DA8-437B-B17E-ADC0EF47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AE478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a9">
    <w:name w:val="國中題目"/>
    <w:basedOn w:val="a"/>
    <w:link w:val="aa"/>
    <w:rsid w:val="00D6196E"/>
    <w:pPr>
      <w:adjustRightInd w:val="0"/>
      <w:snapToGrid w:val="0"/>
    </w:pPr>
    <w:rPr>
      <w:kern w:val="0"/>
    </w:rPr>
  </w:style>
  <w:style w:type="paragraph" w:customStyle="1" w:styleId="Ab">
    <w:name w:val="選項(A)"/>
    <w:basedOn w:val="a"/>
    <w:rsid w:val="00D6196E"/>
    <w:pPr>
      <w:tabs>
        <w:tab w:val="left" w:pos="2722"/>
        <w:tab w:val="left" w:pos="5046"/>
        <w:tab w:val="left" w:pos="7371"/>
      </w:tabs>
      <w:overflowPunct w:val="0"/>
      <w:adjustRightInd w:val="0"/>
      <w:snapToGrid w:val="0"/>
      <w:spacing w:line="240" w:lineRule="atLeast"/>
      <w:ind w:left="1414" w:hanging="340"/>
      <w:jc w:val="both"/>
      <w:textAlignment w:val="top"/>
    </w:pPr>
    <w:rPr>
      <w:snapToGrid w:val="0"/>
      <w:kern w:val="0"/>
    </w:rPr>
  </w:style>
  <w:style w:type="paragraph" w:customStyle="1" w:styleId="E-00">
    <w:name w:val="E-00選擇題目"/>
    <w:rsid w:val="00D6196E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08-">
    <w:name w:val="08-空開"/>
    <w:rsid w:val="00D6196E"/>
    <w:pPr>
      <w:snapToGrid w:val="0"/>
      <w:spacing w:line="100" w:lineRule="exact"/>
    </w:pPr>
  </w:style>
  <w:style w:type="character" w:customStyle="1" w:styleId="aa">
    <w:name w:val="國中題目 字元"/>
    <w:link w:val="a9"/>
    <w:rsid w:val="00D6196E"/>
    <w:rPr>
      <w:sz w:val="24"/>
      <w:szCs w:val="24"/>
    </w:rPr>
  </w:style>
  <w:style w:type="paragraph" w:customStyle="1" w:styleId="C03-">
    <w:name w:val="C03-表左"/>
    <w:basedOn w:val="a"/>
    <w:rsid w:val="00D6196E"/>
    <w:pPr>
      <w:tabs>
        <w:tab w:val="left" w:pos="215"/>
      </w:tabs>
      <w:jc w:val="both"/>
    </w:pPr>
    <w:rPr>
      <w:sz w:val="23"/>
      <w:szCs w:val="22"/>
    </w:rPr>
  </w:style>
  <w:style w:type="paragraph" w:customStyle="1" w:styleId="E-002">
    <w:name w:val="E-00選擇題目(2位)"/>
    <w:basedOn w:val="E-00"/>
    <w:rsid w:val="00D6196E"/>
    <w:pPr>
      <w:ind w:hanging="992"/>
    </w:pPr>
  </w:style>
  <w:style w:type="table" w:styleId="ac">
    <w:name w:val="Table Grid"/>
    <w:basedOn w:val="a1"/>
    <w:uiPriority w:val="59"/>
    <w:rsid w:val="00B0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E64D3"/>
    <w:pPr>
      <w:ind w:leftChars="200" w:left="480"/>
    </w:pPr>
  </w:style>
  <w:style w:type="paragraph" w:styleId="ae">
    <w:name w:val="Balloon Text"/>
    <w:basedOn w:val="a"/>
    <w:link w:val="af"/>
    <w:rsid w:val="000F0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0F0360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it2">
    <w:name w:val="tit2"/>
    <w:basedOn w:val="a"/>
    <w:uiPriority w:val="99"/>
    <w:rsid w:val="00122A2A"/>
    <w:pPr>
      <w:adjustRightInd w:val="0"/>
      <w:spacing w:line="360" w:lineRule="atLeast"/>
      <w:ind w:leftChars="150" w:left="360"/>
      <w:jc w:val="both"/>
    </w:pPr>
    <w:rPr>
      <w:rFonts w:eastAsia="細明體"/>
      <w:spacing w:val="20"/>
      <w:kern w:val="0"/>
      <w:sz w:val="20"/>
      <w:szCs w:val="20"/>
    </w:rPr>
  </w:style>
  <w:style w:type="paragraph" w:customStyle="1" w:styleId="TIT1">
    <w:name w:val="TIT1"/>
    <w:basedOn w:val="a"/>
    <w:uiPriority w:val="99"/>
    <w:rsid w:val="00122A2A"/>
    <w:pPr>
      <w:widowControl/>
      <w:tabs>
        <w:tab w:val="num" w:pos="360"/>
      </w:tabs>
      <w:adjustRightInd w:val="0"/>
      <w:spacing w:line="320" w:lineRule="atLeast"/>
      <w:ind w:left="360" w:hanging="360"/>
      <w:jc w:val="both"/>
    </w:pPr>
    <w:rPr>
      <w:rFonts w:eastAsia="細明體"/>
      <w:spacing w:val="20"/>
      <w:sz w:val="20"/>
      <w:szCs w:val="20"/>
    </w:rPr>
  </w:style>
  <w:style w:type="paragraph" w:customStyle="1" w:styleId="ABCD">
    <w:name w:val="ABCD"/>
    <w:basedOn w:val="a"/>
    <w:uiPriority w:val="99"/>
    <w:rsid w:val="00122A2A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320" w:lineRule="atLeast"/>
      <w:ind w:left="369"/>
    </w:pPr>
    <w:rPr>
      <w:rFonts w:eastAsia="細明體"/>
      <w:spacing w:val="20"/>
      <w:kern w:val="0"/>
      <w:sz w:val="20"/>
      <w:szCs w:val="20"/>
    </w:rPr>
  </w:style>
  <w:style w:type="character" w:styleId="af0">
    <w:name w:val="Strong"/>
    <w:basedOn w:val="a0"/>
    <w:uiPriority w:val="22"/>
    <w:qFormat/>
    <w:rsid w:val="008113B1"/>
    <w:rPr>
      <w:b/>
      <w:bCs/>
    </w:rPr>
  </w:style>
  <w:style w:type="character" w:customStyle="1" w:styleId="ng-star-inserted">
    <w:name w:val="ng-star-inserted"/>
    <w:basedOn w:val="a0"/>
    <w:rsid w:val="00300442"/>
  </w:style>
  <w:style w:type="paragraph" w:styleId="Web">
    <w:name w:val="Normal (Web)"/>
    <w:basedOn w:val="a"/>
    <w:uiPriority w:val="99"/>
    <w:unhideWhenUsed/>
    <w:rsid w:val="00E71A4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AE478B"/>
    <w:rPr>
      <w:rFonts w:ascii="新細明體" w:hAnsi="新細明體" w:cs="新細明體"/>
      <w:b/>
      <w:bCs/>
      <w:sz w:val="27"/>
      <w:szCs w:val="27"/>
    </w:rPr>
  </w:style>
  <w:style w:type="character" w:styleId="af1">
    <w:name w:val="Placeholder Text"/>
    <w:basedOn w:val="a0"/>
    <w:uiPriority w:val="99"/>
    <w:semiHidden/>
    <w:rsid w:val="00F17E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05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0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3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9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38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0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8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78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0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1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8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6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71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7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05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6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0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3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8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3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34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5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5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6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5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63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6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15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0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60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44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1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50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45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77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microsoft.com/office/2007/relationships/hdphoto" Target="media/hdphoto2.wdp"/><Relationship Id="rId39" Type="http://schemas.openxmlformats.org/officeDocument/2006/relationships/image" Target="media/image23.jpeg"/><Relationship Id="rId21" Type="http://schemas.openxmlformats.org/officeDocument/2006/relationships/image" Target="media/image10.png"/><Relationship Id="rId34" Type="http://schemas.openxmlformats.org/officeDocument/2006/relationships/image" Target="media/image22.jpeg"/><Relationship Id="rId42" Type="http://schemas.openxmlformats.org/officeDocument/2006/relationships/image" Target="media/image29.jpeg"/><Relationship Id="rId47" Type="http://schemas.openxmlformats.org/officeDocument/2006/relationships/image" Target="media/image28.png"/><Relationship Id="rId50" Type="http://schemas.openxmlformats.org/officeDocument/2006/relationships/image" Target="media/image32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7.png"/><Relationship Id="rId11" Type="http://schemas.openxmlformats.org/officeDocument/2006/relationships/image" Target="media/image3.jpeg"/><Relationship Id="rId24" Type="http://schemas.microsoft.com/office/2007/relationships/hdphoto" Target="media/hdphoto1.wdp"/><Relationship Id="rId32" Type="http://schemas.openxmlformats.org/officeDocument/2006/relationships/image" Target="media/image20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32.png"/><Relationship Id="rId53" Type="http://schemas.openxmlformats.org/officeDocument/2006/relationships/image" Target="media/image40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18.png"/><Relationship Id="rId44" Type="http://schemas.openxmlformats.org/officeDocument/2006/relationships/image" Target="media/image25.png"/><Relationship Id="rId52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6.png"/><Relationship Id="rId30" Type="http://schemas.microsoft.com/office/2007/relationships/hdphoto" Target="media/hdphoto4.wdp"/><Relationship Id="rId35" Type="http://schemas.openxmlformats.org/officeDocument/2006/relationships/image" Target="media/image20.jpeg"/><Relationship Id="rId43" Type="http://schemas.openxmlformats.org/officeDocument/2006/relationships/image" Target="media/image30.png"/><Relationship Id="rId48" Type="http://schemas.openxmlformats.org/officeDocument/2006/relationships/image" Target="media/image29.png"/><Relationship Id="rId8" Type="http://schemas.openxmlformats.org/officeDocument/2006/relationships/footer" Target="footer1.xml"/><Relationship Id="rId51" Type="http://schemas.openxmlformats.org/officeDocument/2006/relationships/image" Target="media/image38.jpeg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19.jpeg"/><Relationship Id="rId38" Type="http://schemas.openxmlformats.org/officeDocument/2006/relationships/image" Target="media/image26.png"/><Relationship Id="rId46" Type="http://schemas.openxmlformats.org/officeDocument/2006/relationships/image" Target="media/image27.png"/><Relationship Id="rId20" Type="http://schemas.openxmlformats.org/officeDocument/2006/relationships/image" Target="media/image12.png"/><Relationship Id="rId41" Type="http://schemas.microsoft.com/office/2007/relationships/hdphoto" Target="media/hdphoto5.wdp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microsoft.com/office/2007/relationships/hdphoto" Target="media/hdphoto3.wdp"/><Relationship Id="rId36" Type="http://schemas.openxmlformats.org/officeDocument/2006/relationships/image" Target="media/image24.jpeg"/><Relationship Id="rId4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CEE8-7753-42D1-930B-CD21C461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4</Pages>
  <Words>722</Words>
  <Characters>4116</Characters>
  <Application>Microsoft Office Word</Application>
  <DocSecurity>0</DocSecurity>
  <Lines>34</Lines>
  <Paragraphs>9</Paragraphs>
  <ScaleCrop>false</ScaleCrop>
  <Company>Microsoft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113</cp:revision>
  <cp:lastPrinted>2026-01-15T03:04:00Z</cp:lastPrinted>
  <dcterms:created xsi:type="dcterms:W3CDTF">2026-02-26T06:55:00Z</dcterms:created>
  <dcterms:modified xsi:type="dcterms:W3CDTF">2026-05-07T09:18:00Z</dcterms:modified>
</cp:coreProperties>
</file>