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B94C68" w14:textId="46C586AE" w:rsidR="00877083" w:rsidRPr="004E4E8B" w:rsidRDefault="00877083" w:rsidP="00877083">
      <w:pPr>
        <w:jc w:val="distribute"/>
        <w:rPr>
          <w:b/>
          <w:i/>
          <w:u w:val="single"/>
        </w:rPr>
      </w:pPr>
      <w:bookmarkStart w:id="0" w:name="_GoBack"/>
      <w:bookmarkEnd w:id="0"/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444328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4214D4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5C55D5DB" w:rsidR="00877083" w:rsidRDefault="000D14C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七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0BB8A082" w:rsidR="00877083" w:rsidRDefault="000D14C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歷史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10801F40" w14:textId="3A2286AA" w:rsidR="00877083" w:rsidRDefault="000D14C6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</w:t>
            </w:r>
            <w:r>
              <w:rPr>
                <w:rFonts w:ascii="標楷體" w:eastAsia="標楷體" w:hint="eastAsia"/>
                <w:sz w:val="20"/>
              </w:rPr>
              <w:t>3</w:t>
            </w:r>
            <w:r>
              <w:rPr>
                <w:rFonts w:ascii="標楷體" w:eastAsia="標楷體"/>
                <w:sz w:val="20"/>
              </w:rPr>
              <w:t>-4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23266551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1309A979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74B740A6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35381B43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447AB607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32A5F878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2439E9D7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5CCC9334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2F381147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14FB8D0A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115E6D9C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6E9FBD41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012C60AD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1E857C48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01FD88D0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76764A72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3312E66C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771E9EDD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6CC1781F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552A3692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4F7C5BE0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70DD7C3C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7BF3FE28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5A6A482E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3A5FEC18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DDFF6" w14:textId="0CF13754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5DC74" w14:textId="1CE4467E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F9D4" w14:textId="7C71135B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4AE984" w14:textId="1900841F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ED734D" w14:textId="43D948B1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F7301" w14:textId="0628FBFD" w:rsidR="00877083" w:rsidRPr="003116D3" w:rsidRDefault="00DC00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BA5DB" w14:textId="3842002C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F6C11D" w14:textId="570D7858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B476E" w14:textId="3ACEA914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03542" w14:textId="25392754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F26C29" w14:textId="1CA68ACC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2C1E90" w14:textId="3C278050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D4099" w14:textId="52724C7C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3EF98" w14:textId="05ED1F92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B7507" w14:textId="74E0D471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14:paraId="51235E8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0620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122A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F17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A120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772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07719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ED562" w14:textId="7042D9ED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7CF71A" w14:textId="4FAF4212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208CDD" w14:textId="118698D0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C8F41E" w14:textId="73A12918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4A0A3A" w14:textId="08B26D24" w:rsidR="00877083" w:rsidRPr="003116D3" w:rsidRDefault="00F979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14:paraId="206E114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08FA9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8237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A329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8D73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8A15A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3F1B206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99A51B9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03DFA2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4B1884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9C4C50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CC6BBB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30A27D" w14:textId="77777777" w:rsidR="00232223" w:rsidRDefault="00232223" w:rsidP="00A667F4">
      <w:r>
        <w:separator/>
      </w:r>
    </w:p>
  </w:endnote>
  <w:endnote w:type="continuationSeparator" w:id="0">
    <w:p w14:paraId="2C5A543D" w14:textId="77777777" w:rsidR="00232223" w:rsidRDefault="00232223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8A6B5E" w14:textId="77777777" w:rsidR="00232223" w:rsidRDefault="00232223" w:rsidP="00A667F4">
      <w:r>
        <w:separator/>
      </w:r>
    </w:p>
  </w:footnote>
  <w:footnote w:type="continuationSeparator" w:id="0">
    <w:p w14:paraId="5DC89C0A" w14:textId="77777777" w:rsidR="00232223" w:rsidRDefault="00232223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D14C6"/>
    <w:rsid w:val="002012EA"/>
    <w:rsid w:val="00232223"/>
    <w:rsid w:val="002971E0"/>
    <w:rsid w:val="00297C3E"/>
    <w:rsid w:val="002D1790"/>
    <w:rsid w:val="003269F3"/>
    <w:rsid w:val="0040531D"/>
    <w:rsid w:val="004214D4"/>
    <w:rsid w:val="00444328"/>
    <w:rsid w:val="005C21FB"/>
    <w:rsid w:val="00877083"/>
    <w:rsid w:val="008831A7"/>
    <w:rsid w:val="00950C94"/>
    <w:rsid w:val="00984EE1"/>
    <w:rsid w:val="00A667F4"/>
    <w:rsid w:val="00C22139"/>
    <w:rsid w:val="00CF217E"/>
    <w:rsid w:val="00CF4B26"/>
    <w:rsid w:val="00D425C6"/>
    <w:rsid w:val="00DC004F"/>
    <w:rsid w:val="00E83CDE"/>
    <w:rsid w:val="00F95326"/>
    <w:rsid w:val="00F9796B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D14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14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Nick-K401U</cp:lastModifiedBy>
  <cp:revision>22</cp:revision>
  <cp:lastPrinted>2026-05-04T04:05:00Z</cp:lastPrinted>
  <dcterms:created xsi:type="dcterms:W3CDTF">2018-12-21T01:10:00Z</dcterms:created>
  <dcterms:modified xsi:type="dcterms:W3CDTF">2026-05-04T04:05:00Z</dcterms:modified>
</cp:coreProperties>
</file>