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94C68" w14:textId="21680067"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44432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EF0D91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52706628" w:rsidR="00877083" w:rsidRDefault="000F22B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13244416" w:rsidR="00877083" w:rsidRDefault="000F22B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10801F40" w14:textId="489E690F" w:rsidR="00877083" w:rsidRPr="009316F3" w:rsidRDefault="009316F3" w:rsidP="009316F3">
            <w:pPr>
              <w:rPr>
                <w:rFonts w:ascii="標楷體" w:eastAsia="標楷體"/>
                <w:sz w:val="22"/>
                <w:szCs w:val="22"/>
              </w:rPr>
            </w:pPr>
            <w:r w:rsidRPr="009316F3">
              <w:rPr>
                <w:rFonts w:ascii="標楷體" w:eastAsia="標楷體"/>
                <w:sz w:val="22"/>
                <w:szCs w:val="22"/>
              </w:rPr>
              <w:t>Unit 5</w:t>
            </w:r>
            <w:r w:rsidRPr="009316F3">
              <w:rPr>
                <w:rFonts w:ascii="標楷體" w:eastAsia="標楷體" w:hint="eastAsia"/>
                <w:sz w:val="22"/>
                <w:szCs w:val="22"/>
              </w:rPr>
              <w:t>~</w:t>
            </w:r>
            <w:r w:rsidRPr="009316F3">
              <w:rPr>
                <w:rFonts w:ascii="標楷體" w:eastAsia="標楷體"/>
                <w:sz w:val="22"/>
                <w:szCs w:val="22"/>
              </w:rPr>
              <w:t xml:space="preserve">Unit </w:t>
            </w:r>
            <w:proofErr w:type="gramStart"/>
            <w:r w:rsidRPr="009316F3">
              <w:rPr>
                <w:rFonts w:ascii="標楷體" w:eastAsia="標楷體"/>
                <w:sz w:val="22"/>
                <w:szCs w:val="22"/>
              </w:rPr>
              <w:t xml:space="preserve">6, </w:t>
            </w:r>
            <w:r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Pr="009316F3">
              <w:rPr>
                <w:rFonts w:ascii="標楷體" w:eastAsia="標楷體"/>
                <w:sz w:val="22"/>
                <w:szCs w:val="22"/>
              </w:rPr>
              <w:t>Review</w:t>
            </w:r>
            <w:proofErr w:type="gramEnd"/>
            <w:r w:rsidRPr="009316F3">
              <w:rPr>
                <w:rFonts w:ascii="標楷體" w:eastAsia="標楷體"/>
                <w:sz w:val="22"/>
                <w:szCs w:val="22"/>
              </w:rPr>
              <w:t xml:space="preserve"> 3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3DF66A96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3163D6B5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5E30ABE7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0C3FA812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011F6447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2C56B1F0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14F51C3B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1A48D2D3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76CC9A24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22424317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631489B8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25F432CF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244DF64F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5DEEF6A2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33789F10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357AE61B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46DA639D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432C54A7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16B8639C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3AD22273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2A807A42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1DDEFFB5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0F049268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3D71567B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400F7716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2C586EFF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57A6E49B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389D0273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7A73BE14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45501055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2B8F6B84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381C6A3D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35248459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54F60A2C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7DF10A87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232DE75D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33119A40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45575D52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43A3E4FC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7D89AE0F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25E780F8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3D4B65F6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10936D3B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02D22244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52793629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0F1FAA3A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4CD229B1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3596551A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634B8C34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644E84D9" w:rsidR="00877083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50230B" w:rsidRPr="0050230B" w14:paraId="3532EF3B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21B20B51" w14:textId="0DDA71C0" w:rsidR="0050230B" w:rsidRPr="0050230B" w:rsidRDefault="0050230B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230B">
              <w:rPr>
                <w:rFonts w:ascii="Arial" w:hAnsi="Arial" w:cs="Arial" w:hint="eastAsia"/>
                <w:sz w:val="26"/>
                <w:szCs w:val="26"/>
              </w:rPr>
              <w:t>51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68F765" w14:textId="76610D2A" w:rsidR="0050230B" w:rsidRPr="0050230B" w:rsidRDefault="0050230B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E7B6C8" w14:textId="1A5E0119" w:rsidR="0050230B" w:rsidRPr="0050230B" w:rsidRDefault="0050230B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5BEF5F" w14:textId="3C56BE51" w:rsidR="0050230B" w:rsidRPr="0050230B" w:rsidRDefault="0050230B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FAEBC1" w14:textId="55CF313A" w:rsidR="0050230B" w:rsidRPr="0050230B" w:rsidRDefault="0050230B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55</w:t>
            </w:r>
          </w:p>
        </w:tc>
      </w:tr>
      <w:tr w:rsidR="0050230B" w:rsidRPr="003116D3" w14:paraId="5D09145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09AC051" w14:textId="334B707E" w:rsidR="0050230B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D08D2A" w14:textId="03A4E9BD" w:rsidR="0050230B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C43E67" w14:textId="68A7B5D9" w:rsidR="0050230B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9ACD75" w14:textId="04F83CE6" w:rsidR="0050230B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8EBC0" w14:textId="4244E8B8" w:rsidR="0050230B" w:rsidRPr="003116D3" w:rsidRDefault="00334F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11B88" w14:textId="77777777" w:rsidR="00B032E1" w:rsidRDefault="00B032E1" w:rsidP="00A667F4">
      <w:r>
        <w:separator/>
      </w:r>
    </w:p>
  </w:endnote>
  <w:endnote w:type="continuationSeparator" w:id="0">
    <w:p w14:paraId="41114704" w14:textId="77777777" w:rsidR="00B032E1" w:rsidRDefault="00B032E1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5AD18" w14:textId="77777777" w:rsidR="00B032E1" w:rsidRDefault="00B032E1" w:rsidP="00A667F4">
      <w:r>
        <w:separator/>
      </w:r>
    </w:p>
  </w:footnote>
  <w:footnote w:type="continuationSeparator" w:id="0">
    <w:p w14:paraId="0D157439" w14:textId="77777777" w:rsidR="00B032E1" w:rsidRDefault="00B032E1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11981"/>
    <w:rsid w:val="00042995"/>
    <w:rsid w:val="000C200E"/>
    <w:rsid w:val="000F22BE"/>
    <w:rsid w:val="00151023"/>
    <w:rsid w:val="0019287C"/>
    <w:rsid w:val="001A720E"/>
    <w:rsid w:val="001D71A2"/>
    <w:rsid w:val="002012EA"/>
    <w:rsid w:val="00232223"/>
    <w:rsid w:val="00233741"/>
    <w:rsid w:val="002547BD"/>
    <w:rsid w:val="00297C3E"/>
    <w:rsid w:val="002D1790"/>
    <w:rsid w:val="002E0377"/>
    <w:rsid w:val="003269F3"/>
    <w:rsid w:val="00334FA2"/>
    <w:rsid w:val="0039688F"/>
    <w:rsid w:val="0040531D"/>
    <w:rsid w:val="004214D4"/>
    <w:rsid w:val="004260FE"/>
    <w:rsid w:val="00444328"/>
    <w:rsid w:val="004477AF"/>
    <w:rsid w:val="004514F8"/>
    <w:rsid w:val="00481F05"/>
    <w:rsid w:val="0049437B"/>
    <w:rsid w:val="004C5A37"/>
    <w:rsid w:val="004F2674"/>
    <w:rsid w:val="0050230B"/>
    <w:rsid w:val="00512145"/>
    <w:rsid w:val="00520E35"/>
    <w:rsid w:val="005528BD"/>
    <w:rsid w:val="005C21FB"/>
    <w:rsid w:val="005C7419"/>
    <w:rsid w:val="005F2F64"/>
    <w:rsid w:val="00653B61"/>
    <w:rsid w:val="0066647C"/>
    <w:rsid w:val="00682FB4"/>
    <w:rsid w:val="00707987"/>
    <w:rsid w:val="007B2974"/>
    <w:rsid w:val="007B6266"/>
    <w:rsid w:val="007C470B"/>
    <w:rsid w:val="007D7F2F"/>
    <w:rsid w:val="00804817"/>
    <w:rsid w:val="00811C7F"/>
    <w:rsid w:val="008269AF"/>
    <w:rsid w:val="00834CD3"/>
    <w:rsid w:val="008417C6"/>
    <w:rsid w:val="00877083"/>
    <w:rsid w:val="008831A7"/>
    <w:rsid w:val="008B1BB7"/>
    <w:rsid w:val="008E301E"/>
    <w:rsid w:val="00902AAA"/>
    <w:rsid w:val="00925445"/>
    <w:rsid w:val="009316F3"/>
    <w:rsid w:val="00941C48"/>
    <w:rsid w:val="00950C94"/>
    <w:rsid w:val="00950F44"/>
    <w:rsid w:val="00984EE1"/>
    <w:rsid w:val="00A574B1"/>
    <w:rsid w:val="00A667F4"/>
    <w:rsid w:val="00AB4F06"/>
    <w:rsid w:val="00AE44FF"/>
    <w:rsid w:val="00B032E1"/>
    <w:rsid w:val="00B1739B"/>
    <w:rsid w:val="00B20B6C"/>
    <w:rsid w:val="00B50C8C"/>
    <w:rsid w:val="00BB0E1F"/>
    <w:rsid w:val="00BD1252"/>
    <w:rsid w:val="00BD4B36"/>
    <w:rsid w:val="00BF6AF3"/>
    <w:rsid w:val="00C11F99"/>
    <w:rsid w:val="00C21A29"/>
    <w:rsid w:val="00C22139"/>
    <w:rsid w:val="00C500B7"/>
    <w:rsid w:val="00C64A8B"/>
    <w:rsid w:val="00CB24F3"/>
    <w:rsid w:val="00CC7570"/>
    <w:rsid w:val="00CF217E"/>
    <w:rsid w:val="00CF4B26"/>
    <w:rsid w:val="00D425C6"/>
    <w:rsid w:val="00D91BD9"/>
    <w:rsid w:val="00DB0920"/>
    <w:rsid w:val="00DC001D"/>
    <w:rsid w:val="00DC384F"/>
    <w:rsid w:val="00DF3A29"/>
    <w:rsid w:val="00E24A60"/>
    <w:rsid w:val="00E83CDE"/>
    <w:rsid w:val="00EA1777"/>
    <w:rsid w:val="00EF0D91"/>
    <w:rsid w:val="00F21073"/>
    <w:rsid w:val="00F3774B"/>
    <w:rsid w:val="00F61EFC"/>
    <w:rsid w:val="00F8732C"/>
    <w:rsid w:val="00F95191"/>
    <w:rsid w:val="00F95326"/>
    <w:rsid w:val="00FA4227"/>
    <w:rsid w:val="00FB0CFF"/>
    <w:rsid w:val="00F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2026-06-21T06:39:00Z</cp:lastPrinted>
  <dcterms:created xsi:type="dcterms:W3CDTF">2026-06-21T07:47:00Z</dcterms:created>
  <dcterms:modified xsi:type="dcterms:W3CDTF">2026-06-21T07:50:00Z</dcterms:modified>
</cp:coreProperties>
</file>