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790F1" w14:textId="77777777" w:rsidR="008A7C2D" w:rsidRDefault="001106EC">
      <w:pPr>
        <w:jc w:val="center"/>
        <w:rPr>
          <w:b/>
          <w:bCs/>
          <w:i/>
          <w:iCs/>
          <w:u w:val="single"/>
        </w:rPr>
      </w:pPr>
      <w:r>
        <w:rPr>
          <w:rFonts w:ascii="標楷體" w:eastAsia="標楷體" w:hAnsi="標楷體" w:cs="標楷體"/>
          <w:b/>
          <w:bCs/>
          <w:sz w:val="32"/>
          <w:szCs w:val="32"/>
        </w:rPr>
        <w:t>桃園市立大有國民中學</w:t>
      </w:r>
      <w:r>
        <w:rPr>
          <w:rFonts w:ascii="標楷體" w:eastAsia="標楷體" w:hAnsi="標楷體" w:cs="標楷體"/>
          <w:b/>
          <w:bCs/>
          <w:sz w:val="32"/>
          <w:szCs w:val="32"/>
        </w:rPr>
        <w:t>114</w:t>
      </w:r>
      <w:r>
        <w:rPr>
          <w:rFonts w:ascii="標楷體" w:eastAsia="標楷體" w:hAnsi="標楷體" w:cs="標楷體"/>
          <w:b/>
          <w:bCs/>
          <w:sz w:val="32"/>
          <w:szCs w:val="32"/>
        </w:rPr>
        <w:t>學年度第二學期第三次評量</w:t>
      </w:r>
      <w:r>
        <w:rPr>
          <w:rFonts w:ascii="標楷體" w:eastAsia="標楷體" w:hAnsi="標楷體" w:cs="標楷體"/>
          <w:b/>
          <w:bCs/>
          <w:i/>
          <w:iCs/>
          <w:sz w:val="44"/>
          <w:szCs w:val="44"/>
          <w:u w:val="single"/>
        </w:rPr>
        <w:t>解答</w:t>
      </w:r>
    </w:p>
    <w:tbl>
      <w:tblPr>
        <w:tblStyle w:val="a5"/>
        <w:tblW w:w="9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2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A7C2D" w14:paraId="16FA1B22" w14:textId="77777777">
        <w:trPr>
          <w:cantSplit/>
          <w:trHeight w:val="976"/>
        </w:trPr>
        <w:tc>
          <w:tcPr>
            <w:tcW w:w="723" w:type="dxa"/>
            <w:vAlign w:val="center"/>
          </w:tcPr>
          <w:p w14:paraId="54002AC4" w14:textId="77777777" w:rsidR="008A7C2D" w:rsidRDefault="001106E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年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級</w:t>
            </w:r>
          </w:p>
        </w:tc>
        <w:tc>
          <w:tcPr>
            <w:tcW w:w="969" w:type="dxa"/>
            <w:vAlign w:val="center"/>
          </w:tcPr>
          <w:p w14:paraId="25758A68" w14:textId="77777777" w:rsidR="008A7C2D" w:rsidRDefault="001106EC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七</w:t>
            </w:r>
          </w:p>
        </w:tc>
        <w:tc>
          <w:tcPr>
            <w:tcW w:w="714" w:type="dxa"/>
            <w:vAlign w:val="center"/>
          </w:tcPr>
          <w:p w14:paraId="294B6C28" w14:textId="77777777" w:rsidR="008A7C2D" w:rsidRDefault="001106E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考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試</w:t>
            </w:r>
          </w:p>
          <w:p w14:paraId="4D811319" w14:textId="77777777" w:rsidR="008A7C2D" w:rsidRDefault="001106E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科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目</w:t>
            </w:r>
          </w:p>
        </w:tc>
        <w:tc>
          <w:tcPr>
            <w:tcW w:w="3328" w:type="dxa"/>
            <w:gridSpan w:val="3"/>
            <w:vAlign w:val="center"/>
          </w:tcPr>
          <w:p w14:paraId="6BC67461" w14:textId="77777777" w:rsidR="008A7C2D" w:rsidRDefault="001106EC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國文</w:t>
            </w:r>
          </w:p>
        </w:tc>
        <w:tc>
          <w:tcPr>
            <w:tcW w:w="738" w:type="dxa"/>
            <w:vAlign w:val="center"/>
          </w:tcPr>
          <w:p w14:paraId="376BA653" w14:textId="77777777" w:rsidR="008A7C2D" w:rsidRDefault="001106E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命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題</w:t>
            </w:r>
          </w:p>
          <w:p w14:paraId="37D88602" w14:textId="77777777" w:rsidR="008A7C2D" w:rsidRDefault="001106E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範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圍</w:t>
            </w:r>
          </w:p>
        </w:tc>
        <w:tc>
          <w:tcPr>
            <w:tcW w:w="1629" w:type="dxa"/>
            <w:vAlign w:val="center"/>
          </w:tcPr>
          <w:p w14:paraId="0899DBFD" w14:textId="77777777" w:rsidR="008A7C2D" w:rsidRDefault="001106EC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L7~L9</w:t>
            </w:r>
            <w:r>
              <w:rPr>
                <w:rFonts w:ascii="標楷體" w:eastAsia="標楷體" w:hAnsi="標楷體" w:cs="標楷體"/>
                <w:b/>
                <w:bCs/>
              </w:rPr>
              <w:t>、</w:t>
            </w:r>
          </w:p>
          <w:p w14:paraId="1199238C" w14:textId="77777777" w:rsidR="008A7C2D" w:rsidRDefault="001106EC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自學</w:t>
            </w:r>
            <w:r>
              <w:rPr>
                <w:rFonts w:ascii="標楷體" w:eastAsia="標楷體" w:hAnsi="標楷體" w:cs="標楷體"/>
                <w:b/>
                <w:bCs/>
              </w:rPr>
              <w:t>1</w:t>
            </w:r>
            <w:r>
              <w:rPr>
                <w:rFonts w:ascii="標楷體" w:eastAsia="標楷體" w:hAnsi="標楷體" w:cs="標楷體"/>
                <w:b/>
                <w:bCs/>
              </w:rPr>
              <w:t>、</w:t>
            </w:r>
            <w:r>
              <w:rPr>
                <w:rFonts w:ascii="標楷體" w:eastAsia="標楷體" w:hAnsi="標楷體" w:cs="標楷體"/>
                <w:b/>
                <w:bCs/>
              </w:rPr>
              <w:t>3</w:t>
            </w:r>
          </w:p>
        </w:tc>
        <w:tc>
          <w:tcPr>
            <w:tcW w:w="614" w:type="dxa"/>
            <w:vAlign w:val="center"/>
          </w:tcPr>
          <w:p w14:paraId="3AF572E6" w14:textId="77777777" w:rsidR="008A7C2D" w:rsidRDefault="001106E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作答</w:t>
            </w:r>
          </w:p>
          <w:p w14:paraId="7545AE81" w14:textId="77777777" w:rsidR="008A7C2D" w:rsidRDefault="001106E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913" w:type="dxa"/>
            <w:vAlign w:val="center"/>
          </w:tcPr>
          <w:p w14:paraId="0D44799C" w14:textId="77777777" w:rsidR="008A7C2D" w:rsidRDefault="001106E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45</w:t>
            </w:r>
            <w:r>
              <w:rPr>
                <w:rFonts w:ascii="標楷體" w:eastAsia="標楷體" w:hAnsi="標楷體" w:cs="標楷體"/>
              </w:rPr>
              <w:t>分</w:t>
            </w:r>
          </w:p>
        </w:tc>
      </w:tr>
      <w:tr w:rsidR="008A7C2D" w14:paraId="25B6F893" w14:textId="77777777">
        <w:trPr>
          <w:cantSplit/>
          <w:trHeight w:val="976"/>
        </w:trPr>
        <w:tc>
          <w:tcPr>
            <w:tcW w:w="723" w:type="dxa"/>
            <w:tcBorders>
              <w:bottom w:val="single" w:sz="4" w:space="0" w:color="000000"/>
            </w:tcBorders>
            <w:vAlign w:val="center"/>
          </w:tcPr>
          <w:p w14:paraId="13EFA971" w14:textId="77777777" w:rsidR="008A7C2D" w:rsidRDefault="001106E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班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級</w:t>
            </w:r>
          </w:p>
        </w:tc>
        <w:tc>
          <w:tcPr>
            <w:tcW w:w="969" w:type="dxa"/>
            <w:tcBorders>
              <w:bottom w:val="single" w:sz="4" w:space="0" w:color="000000"/>
            </w:tcBorders>
            <w:vAlign w:val="center"/>
          </w:tcPr>
          <w:p w14:paraId="6C440F77" w14:textId="77777777" w:rsidR="008A7C2D" w:rsidRDefault="008A7C2D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14" w:type="dxa"/>
            <w:tcBorders>
              <w:bottom w:val="single" w:sz="4" w:space="0" w:color="000000"/>
            </w:tcBorders>
            <w:vAlign w:val="center"/>
          </w:tcPr>
          <w:p w14:paraId="0A124A03" w14:textId="77777777" w:rsidR="008A7C2D" w:rsidRDefault="001106E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姓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名</w:t>
            </w:r>
          </w:p>
        </w:tc>
        <w:tc>
          <w:tcPr>
            <w:tcW w:w="1795" w:type="dxa"/>
            <w:tcBorders>
              <w:bottom w:val="single" w:sz="4" w:space="0" w:color="000000"/>
            </w:tcBorders>
            <w:vAlign w:val="center"/>
          </w:tcPr>
          <w:p w14:paraId="7AADF947" w14:textId="77777777" w:rsidR="008A7C2D" w:rsidRDefault="008A7C2D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697" w:type="dxa"/>
            <w:tcBorders>
              <w:bottom w:val="single" w:sz="4" w:space="0" w:color="000000"/>
            </w:tcBorders>
            <w:vAlign w:val="center"/>
          </w:tcPr>
          <w:p w14:paraId="7F410EBA" w14:textId="77777777" w:rsidR="008A7C2D" w:rsidRDefault="001106E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座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號</w:t>
            </w:r>
          </w:p>
        </w:tc>
        <w:tc>
          <w:tcPr>
            <w:tcW w:w="836" w:type="dxa"/>
            <w:tcBorders>
              <w:bottom w:val="single" w:sz="4" w:space="0" w:color="000000"/>
            </w:tcBorders>
            <w:vAlign w:val="center"/>
          </w:tcPr>
          <w:p w14:paraId="7DDEF22C" w14:textId="77777777" w:rsidR="008A7C2D" w:rsidRDefault="008A7C2D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38" w:type="dxa"/>
            <w:tcBorders>
              <w:bottom w:val="single" w:sz="4" w:space="0" w:color="000000"/>
            </w:tcBorders>
            <w:vAlign w:val="center"/>
          </w:tcPr>
          <w:p w14:paraId="6CFD84E2" w14:textId="77777777" w:rsidR="008A7C2D" w:rsidRDefault="001106E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分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數</w:t>
            </w:r>
          </w:p>
        </w:tc>
        <w:tc>
          <w:tcPr>
            <w:tcW w:w="3156" w:type="dxa"/>
            <w:gridSpan w:val="3"/>
            <w:tcBorders>
              <w:bottom w:val="single" w:sz="4" w:space="0" w:color="000000"/>
            </w:tcBorders>
            <w:vAlign w:val="center"/>
          </w:tcPr>
          <w:p w14:paraId="54DFB887" w14:textId="77777777" w:rsidR="008A7C2D" w:rsidRDefault="008A7C2D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</w:tbl>
    <w:p w14:paraId="776AD798" w14:textId="77777777" w:rsidR="008A7C2D" w:rsidRDefault="008A7C2D">
      <w:pPr>
        <w:jc w:val="both"/>
        <w:rPr>
          <w:rFonts w:ascii="標楷體" w:eastAsia="標楷體" w:hAnsi="標楷體" w:cs="標楷體"/>
        </w:rPr>
      </w:pPr>
    </w:p>
    <w:tbl>
      <w:tblPr>
        <w:tblStyle w:val="a6"/>
        <w:tblW w:w="9613" w:type="dxa"/>
        <w:tblInd w:w="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25"/>
        <w:gridCol w:w="1922"/>
        <w:gridCol w:w="1922"/>
        <w:gridCol w:w="1922"/>
        <w:gridCol w:w="1922"/>
      </w:tblGrid>
      <w:tr w:rsidR="008A7C2D" w14:paraId="4C399151" w14:textId="77777777">
        <w:trPr>
          <w:trHeight w:val="545"/>
        </w:trPr>
        <w:tc>
          <w:tcPr>
            <w:tcW w:w="1925" w:type="dxa"/>
            <w:shd w:val="clear" w:color="auto" w:fill="auto"/>
            <w:vAlign w:val="center"/>
          </w:tcPr>
          <w:p w14:paraId="58DDEB43" w14:textId="77777777" w:rsidR="008A7C2D" w:rsidRDefault="001106EC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54974BB8" w14:textId="77777777" w:rsidR="008A7C2D" w:rsidRDefault="001106EC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2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4B40BEA4" w14:textId="77777777" w:rsidR="008A7C2D" w:rsidRDefault="001106EC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3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0DDE6988" w14:textId="77777777" w:rsidR="008A7C2D" w:rsidRDefault="001106EC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4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2883329E" w14:textId="77777777" w:rsidR="008A7C2D" w:rsidRDefault="001106EC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5</w:t>
            </w:r>
          </w:p>
        </w:tc>
      </w:tr>
      <w:tr w:rsidR="008A7C2D" w14:paraId="5DA02567" w14:textId="77777777">
        <w:trPr>
          <w:trHeight w:val="568"/>
        </w:trPr>
        <w:tc>
          <w:tcPr>
            <w:tcW w:w="19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88B9EC" w14:textId="77777777" w:rsidR="008A7C2D" w:rsidRDefault="001106EC">
            <w:pPr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192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18959" w14:textId="77777777" w:rsidR="008A7C2D" w:rsidRDefault="001106EC">
            <w:pPr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192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0EE369" w14:textId="77777777" w:rsidR="008A7C2D" w:rsidRDefault="001106EC">
            <w:pPr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192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37294F" w14:textId="77777777" w:rsidR="008A7C2D" w:rsidRDefault="001106EC">
            <w:pPr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192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388055" w14:textId="77777777" w:rsidR="008A7C2D" w:rsidRDefault="001106EC">
            <w:pPr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C</w:t>
            </w:r>
          </w:p>
        </w:tc>
      </w:tr>
      <w:tr w:rsidR="008A7C2D" w14:paraId="0FD856DD" w14:textId="77777777">
        <w:trPr>
          <w:trHeight w:val="568"/>
        </w:trPr>
        <w:tc>
          <w:tcPr>
            <w:tcW w:w="19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C7C92A" w14:textId="77777777" w:rsidR="008A7C2D" w:rsidRDefault="001106EC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6</w:t>
            </w:r>
          </w:p>
        </w:tc>
        <w:tc>
          <w:tcPr>
            <w:tcW w:w="192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7D4DEB" w14:textId="77777777" w:rsidR="008A7C2D" w:rsidRDefault="001106EC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7</w:t>
            </w:r>
          </w:p>
        </w:tc>
        <w:tc>
          <w:tcPr>
            <w:tcW w:w="192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22D4F0" w14:textId="77777777" w:rsidR="008A7C2D" w:rsidRDefault="001106EC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8</w:t>
            </w:r>
          </w:p>
        </w:tc>
        <w:tc>
          <w:tcPr>
            <w:tcW w:w="192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4FC73D" w14:textId="77777777" w:rsidR="008A7C2D" w:rsidRDefault="001106EC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9</w:t>
            </w:r>
          </w:p>
        </w:tc>
        <w:tc>
          <w:tcPr>
            <w:tcW w:w="192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9B6E04" w14:textId="77777777" w:rsidR="008A7C2D" w:rsidRDefault="001106EC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10</w:t>
            </w:r>
          </w:p>
        </w:tc>
      </w:tr>
      <w:tr w:rsidR="008A7C2D" w14:paraId="42D4EAC7" w14:textId="77777777">
        <w:trPr>
          <w:trHeight w:val="545"/>
        </w:trPr>
        <w:tc>
          <w:tcPr>
            <w:tcW w:w="19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8913BB" w14:textId="77777777" w:rsidR="008A7C2D" w:rsidRDefault="001106EC">
            <w:pPr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192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C6D6A9" w14:textId="77777777" w:rsidR="008A7C2D" w:rsidRDefault="001106EC">
            <w:pPr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192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25D042" w14:textId="77777777" w:rsidR="008A7C2D" w:rsidRDefault="001106EC">
            <w:pPr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192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35D07" w14:textId="77777777" w:rsidR="008A7C2D" w:rsidRDefault="001106EC">
            <w:pPr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192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04A258" w14:textId="77777777" w:rsidR="008A7C2D" w:rsidRDefault="001106EC">
            <w:pPr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A</w:t>
            </w:r>
          </w:p>
        </w:tc>
      </w:tr>
      <w:tr w:rsidR="008A7C2D" w14:paraId="3762E63B" w14:textId="77777777">
        <w:trPr>
          <w:trHeight w:val="568"/>
        </w:trPr>
        <w:tc>
          <w:tcPr>
            <w:tcW w:w="19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3FA1D7" w14:textId="77777777" w:rsidR="008A7C2D" w:rsidRDefault="001106EC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11</w:t>
            </w:r>
          </w:p>
        </w:tc>
        <w:tc>
          <w:tcPr>
            <w:tcW w:w="192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30B53C" w14:textId="77777777" w:rsidR="008A7C2D" w:rsidRDefault="001106EC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12</w:t>
            </w:r>
          </w:p>
        </w:tc>
        <w:tc>
          <w:tcPr>
            <w:tcW w:w="192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A589A7" w14:textId="77777777" w:rsidR="008A7C2D" w:rsidRDefault="001106EC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13</w:t>
            </w:r>
          </w:p>
        </w:tc>
        <w:tc>
          <w:tcPr>
            <w:tcW w:w="192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9E90C1" w14:textId="77777777" w:rsidR="008A7C2D" w:rsidRDefault="001106EC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14</w:t>
            </w:r>
          </w:p>
        </w:tc>
        <w:tc>
          <w:tcPr>
            <w:tcW w:w="192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2401B9" w14:textId="77777777" w:rsidR="008A7C2D" w:rsidRDefault="001106EC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15</w:t>
            </w:r>
          </w:p>
        </w:tc>
      </w:tr>
      <w:tr w:rsidR="008A7C2D" w14:paraId="4223E52F" w14:textId="77777777">
        <w:trPr>
          <w:trHeight w:val="568"/>
        </w:trPr>
        <w:tc>
          <w:tcPr>
            <w:tcW w:w="19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273EF9" w14:textId="77777777" w:rsidR="008A7C2D" w:rsidRDefault="001106EC">
            <w:pPr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192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A7B29E" w14:textId="77777777" w:rsidR="008A7C2D" w:rsidRDefault="001106EC">
            <w:pPr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192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7C4145" w14:textId="77777777" w:rsidR="008A7C2D" w:rsidRDefault="001106EC">
            <w:pPr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192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E0E727" w14:textId="77777777" w:rsidR="008A7C2D" w:rsidRDefault="001106EC">
            <w:pPr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192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10C35E" w14:textId="77777777" w:rsidR="008A7C2D" w:rsidRDefault="001106EC">
            <w:pPr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A</w:t>
            </w:r>
          </w:p>
        </w:tc>
      </w:tr>
      <w:tr w:rsidR="008A7C2D" w14:paraId="097FB6EC" w14:textId="77777777">
        <w:trPr>
          <w:trHeight w:val="545"/>
        </w:trPr>
        <w:tc>
          <w:tcPr>
            <w:tcW w:w="19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1C159C" w14:textId="77777777" w:rsidR="008A7C2D" w:rsidRDefault="001106EC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16</w:t>
            </w:r>
          </w:p>
        </w:tc>
        <w:tc>
          <w:tcPr>
            <w:tcW w:w="192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760433" w14:textId="77777777" w:rsidR="008A7C2D" w:rsidRDefault="001106EC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17</w:t>
            </w:r>
          </w:p>
        </w:tc>
        <w:tc>
          <w:tcPr>
            <w:tcW w:w="192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8BDC31" w14:textId="77777777" w:rsidR="008A7C2D" w:rsidRDefault="001106EC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18</w:t>
            </w:r>
          </w:p>
        </w:tc>
        <w:tc>
          <w:tcPr>
            <w:tcW w:w="192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8AF81B" w14:textId="77777777" w:rsidR="008A7C2D" w:rsidRDefault="001106EC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19</w:t>
            </w:r>
          </w:p>
        </w:tc>
        <w:tc>
          <w:tcPr>
            <w:tcW w:w="192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E5CCF0B" w14:textId="77777777" w:rsidR="008A7C2D" w:rsidRDefault="001106EC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20</w:t>
            </w:r>
          </w:p>
        </w:tc>
      </w:tr>
      <w:tr w:rsidR="008A7C2D" w14:paraId="5B8205FA" w14:textId="77777777">
        <w:trPr>
          <w:trHeight w:val="568"/>
        </w:trPr>
        <w:tc>
          <w:tcPr>
            <w:tcW w:w="19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993655" w14:textId="77777777" w:rsidR="008A7C2D" w:rsidRDefault="001106EC">
            <w:pPr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192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C61001" w14:textId="77777777" w:rsidR="008A7C2D" w:rsidRDefault="001106EC">
            <w:pPr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192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60C7E2" w14:textId="77777777" w:rsidR="008A7C2D" w:rsidRDefault="001106EC">
            <w:pPr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192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E11AEB" w14:textId="77777777" w:rsidR="008A7C2D" w:rsidRDefault="001106EC">
            <w:pPr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192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D27FEA" w14:textId="77777777" w:rsidR="008A7C2D" w:rsidRDefault="001106EC">
            <w:pPr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A</w:t>
            </w:r>
          </w:p>
        </w:tc>
      </w:tr>
      <w:tr w:rsidR="008A7C2D" w14:paraId="6906A208" w14:textId="77777777">
        <w:trPr>
          <w:trHeight w:val="568"/>
        </w:trPr>
        <w:tc>
          <w:tcPr>
            <w:tcW w:w="19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2C3D16" w14:textId="77777777" w:rsidR="008A7C2D" w:rsidRDefault="001106EC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21</w:t>
            </w:r>
          </w:p>
        </w:tc>
        <w:tc>
          <w:tcPr>
            <w:tcW w:w="192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3032BD" w14:textId="77777777" w:rsidR="008A7C2D" w:rsidRDefault="001106EC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22</w:t>
            </w:r>
          </w:p>
        </w:tc>
        <w:tc>
          <w:tcPr>
            <w:tcW w:w="192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17238C" w14:textId="77777777" w:rsidR="008A7C2D" w:rsidRDefault="001106EC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23</w:t>
            </w:r>
          </w:p>
        </w:tc>
        <w:tc>
          <w:tcPr>
            <w:tcW w:w="192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BB961C" w14:textId="77777777" w:rsidR="008A7C2D" w:rsidRDefault="001106EC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24</w:t>
            </w:r>
          </w:p>
        </w:tc>
        <w:tc>
          <w:tcPr>
            <w:tcW w:w="192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7AB1DF" w14:textId="77777777" w:rsidR="008A7C2D" w:rsidRDefault="001106EC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25</w:t>
            </w:r>
          </w:p>
        </w:tc>
      </w:tr>
      <w:tr w:rsidR="008A7C2D" w14:paraId="1BBC87E6" w14:textId="77777777">
        <w:trPr>
          <w:trHeight w:val="503"/>
        </w:trPr>
        <w:tc>
          <w:tcPr>
            <w:tcW w:w="19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830DEF" w14:textId="77777777" w:rsidR="008A7C2D" w:rsidRDefault="001106EC">
            <w:pPr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192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BA5B6C" w14:textId="77777777" w:rsidR="008A7C2D" w:rsidRDefault="001106EC">
            <w:pPr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192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5210A8" w14:textId="77777777" w:rsidR="008A7C2D" w:rsidRDefault="001106EC">
            <w:pPr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192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5CF61" w14:textId="77777777" w:rsidR="008A7C2D" w:rsidRDefault="001106EC">
            <w:pPr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192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01879D" w14:textId="77777777" w:rsidR="008A7C2D" w:rsidRDefault="001106EC">
            <w:pPr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A</w:t>
            </w:r>
          </w:p>
        </w:tc>
      </w:tr>
      <w:tr w:rsidR="008A7C2D" w14:paraId="1CF68DCC" w14:textId="77777777">
        <w:trPr>
          <w:trHeight w:val="568"/>
        </w:trPr>
        <w:tc>
          <w:tcPr>
            <w:tcW w:w="1925" w:type="dxa"/>
            <w:shd w:val="clear" w:color="auto" w:fill="auto"/>
            <w:vAlign w:val="center"/>
          </w:tcPr>
          <w:p w14:paraId="2AB651C1" w14:textId="77777777" w:rsidR="008A7C2D" w:rsidRDefault="001106EC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26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2F6B32BB" w14:textId="77777777" w:rsidR="008A7C2D" w:rsidRDefault="001106EC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27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3E85ECB3" w14:textId="77777777" w:rsidR="008A7C2D" w:rsidRDefault="001106EC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28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32D674C8" w14:textId="77777777" w:rsidR="008A7C2D" w:rsidRDefault="001106EC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29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684AE9C1" w14:textId="77777777" w:rsidR="008A7C2D" w:rsidRDefault="001106EC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30</w:t>
            </w:r>
          </w:p>
        </w:tc>
      </w:tr>
      <w:tr w:rsidR="008A7C2D" w14:paraId="483EC1E5" w14:textId="77777777">
        <w:trPr>
          <w:trHeight w:val="568"/>
        </w:trPr>
        <w:tc>
          <w:tcPr>
            <w:tcW w:w="19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AA882D" w14:textId="77777777" w:rsidR="008A7C2D" w:rsidRDefault="001106EC">
            <w:pPr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192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37019C" w14:textId="77777777" w:rsidR="008A7C2D" w:rsidRDefault="001106EC">
            <w:pPr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192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45A0A6" w14:textId="77777777" w:rsidR="008A7C2D" w:rsidRDefault="001106EC">
            <w:pPr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192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30FE7C" w14:textId="1482E1A5" w:rsidR="008A7C2D" w:rsidRPr="001106EC" w:rsidRDefault="001106EC">
            <w:pPr>
              <w:jc w:val="center"/>
              <w:rPr>
                <w:rFonts w:ascii="Arial" w:hAnsi="Arial" w:cs="Arial" w:hint="eastAsia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192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9FB064" w14:textId="77777777" w:rsidR="008A7C2D" w:rsidRDefault="001106EC">
            <w:pPr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B</w:t>
            </w:r>
          </w:p>
        </w:tc>
      </w:tr>
      <w:tr w:rsidR="008A7C2D" w14:paraId="0BAF89A5" w14:textId="77777777">
        <w:trPr>
          <w:trHeight w:val="568"/>
        </w:trPr>
        <w:tc>
          <w:tcPr>
            <w:tcW w:w="19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A158AB" w14:textId="77777777" w:rsidR="008A7C2D" w:rsidRDefault="001106EC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31</w:t>
            </w:r>
          </w:p>
        </w:tc>
        <w:tc>
          <w:tcPr>
            <w:tcW w:w="192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D34FDF" w14:textId="77777777" w:rsidR="008A7C2D" w:rsidRDefault="001106EC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32</w:t>
            </w:r>
          </w:p>
        </w:tc>
        <w:tc>
          <w:tcPr>
            <w:tcW w:w="192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ABD6E1" w14:textId="77777777" w:rsidR="008A7C2D" w:rsidRDefault="001106EC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33</w:t>
            </w:r>
          </w:p>
        </w:tc>
        <w:tc>
          <w:tcPr>
            <w:tcW w:w="192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5F70C5" w14:textId="77777777" w:rsidR="008A7C2D" w:rsidRDefault="001106EC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34</w:t>
            </w:r>
          </w:p>
        </w:tc>
        <w:tc>
          <w:tcPr>
            <w:tcW w:w="192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61925" w14:textId="77777777" w:rsidR="008A7C2D" w:rsidRDefault="001106EC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35</w:t>
            </w:r>
          </w:p>
        </w:tc>
      </w:tr>
      <w:tr w:rsidR="008A7C2D" w14:paraId="5DCBB11B" w14:textId="77777777">
        <w:trPr>
          <w:trHeight w:val="568"/>
        </w:trPr>
        <w:tc>
          <w:tcPr>
            <w:tcW w:w="19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403350" w14:textId="77777777" w:rsidR="008A7C2D" w:rsidRDefault="001106EC">
            <w:pPr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192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FD82FF" w14:textId="77777777" w:rsidR="008A7C2D" w:rsidRDefault="001106EC">
            <w:pPr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192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71892" w14:textId="77777777" w:rsidR="008A7C2D" w:rsidRDefault="001106EC">
            <w:pPr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192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969220" w14:textId="77777777" w:rsidR="008A7C2D" w:rsidRDefault="001106EC">
            <w:pPr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192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0B48F" w14:textId="77777777" w:rsidR="008A7C2D" w:rsidRDefault="001106EC">
            <w:pPr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D </w:t>
            </w:r>
          </w:p>
        </w:tc>
      </w:tr>
      <w:tr w:rsidR="008A7C2D" w14:paraId="3BCABFC1" w14:textId="77777777">
        <w:trPr>
          <w:trHeight w:val="568"/>
        </w:trPr>
        <w:tc>
          <w:tcPr>
            <w:tcW w:w="19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564D05" w14:textId="77777777" w:rsidR="008A7C2D" w:rsidRDefault="001106EC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36</w:t>
            </w:r>
          </w:p>
        </w:tc>
        <w:tc>
          <w:tcPr>
            <w:tcW w:w="192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D5AE75" w14:textId="77777777" w:rsidR="008A7C2D" w:rsidRDefault="001106EC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37</w:t>
            </w:r>
          </w:p>
        </w:tc>
        <w:tc>
          <w:tcPr>
            <w:tcW w:w="192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9278BA" w14:textId="77777777" w:rsidR="008A7C2D" w:rsidRDefault="001106EC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38</w:t>
            </w:r>
          </w:p>
        </w:tc>
        <w:tc>
          <w:tcPr>
            <w:tcW w:w="192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2E3037" w14:textId="77777777" w:rsidR="008A7C2D" w:rsidRDefault="001106EC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39</w:t>
            </w:r>
          </w:p>
        </w:tc>
        <w:tc>
          <w:tcPr>
            <w:tcW w:w="192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C941B" w14:textId="77777777" w:rsidR="008A7C2D" w:rsidRDefault="008A7C2D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8A7C2D" w14:paraId="04010D3E" w14:textId="77777777">
        <w:trPr>
          <w:trHeight w:val="568"/>
        </w:trPr>
        <w:tc>
          <w:tcPr>
            <w:tcW w:w="19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B10F9" w14:textId="77777777" w:rsidR="008A7C2D" w:rsidRDefault="001106EC">
            <w:pPr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192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3713B2" w14:textId="77777777" w:rsidR="008A7C2D" w:rsidRDefault="001106EC">
            <w:pPr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192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FB7B98" w14:textId="77777777" w:rsidR="008A7C2D" w:rsidRDefault="001106EC">
            <w:pPr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192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C12739" w14:textId="77777777" w:rsidR="008A7C2D" w:rsidRDefault="001106EC">
            <w:pPr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192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0A879A" w14:textId="77777777" w:rsidR="008A7C2D" w:rsidRDefault="008A7C2D">
            <w:pPr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</w:tc>
      </w:tr>
    </w:tbl>
    <w:p w14:paraId="3765C563" w14:textId="77777777" w:rsidR="008A7C2D" w:rsidRDefault="008A7C2D"/>
    <w:sectPr w:rsidR="008A7C2D">
      <w:pgSz w:w="11906" w:h="16838"/>
      <w:pgMar w:top="1134" w:right="1134" w:bottom="1134" w:left="1134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9DCFA34A-9962-4E50-8776-26C48DB5A6C6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2" w:subsetted="1" w:fontKey="{B8A9CDFC-D433-420C-9D7B-9FA9C49B5BFA}"/>
    <w:embedBold r:id="rId3" w:subsetted="1" w:fontKey="{BF149E93-1BB2-4CCD-9DD0-67599D2229C8}"/>
    <w:embedBoldItalic r:id="rId4" w:subsetted="1" w:fontKey="{179A1C3C-FBC2-4301-904E-F8CCA28E139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E055CDA9-C8C8-462F-BFC8-3297ED0BE3D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30A40A2C-BED3-4A33-A2BA-0DBC386A6DC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C2D"/>
    <w:rsid w:val="001106EC"/>
    <w:rsid w:val="008A7C2D"/>
    <w:rsid w:val="00FF1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DF588"/>
  <w15:docId w15:val="{D2AD7DE3-036C-4A53-B3E3-C1EA1279A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vDbXD6GvgWlVUKXPXtNGEIPeuw==">CgMxLjA4AHIhMTIwal9BNzJ0S1RPQnRLOFJ6Sk5tX1p3TTZobmZLS1o0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2026-06-09T04:34:00Z</dcterms:created>
  <dcterms:modified xsi:type="dcterms:W3CDTF">2026-06-09T04:34:00Z</dcterms:modified>
</cp:coreProperties>
</file>