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CBB9D" w14:textId="7D4DF199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A43E2F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740E2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A43E2F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A7F8275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67666E4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5FA2219D" w14:textId="77777777" w:rsidR="00877083" w:rsidRDefault="00740E2B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14:paraId="69F0733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4881673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27608497" w14:textId="77777777" w:rsidR="00877083" w:rsidRDefault="001F7B1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國文</w:t>
            </w:r>
          </w:p>
        </w:tc>
        <w:tc>
          <w:tcPr>
            <w:tcW w:w="383" w:type="pct"/>
            <w:vAlign w:val="center"/>
          </w:tcPr>
          <w:p w14:paraId="3CCB5AC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6065D6B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2CDBFF49" w14:textId="77777777" w:rsidR="00A43E2F" w:rsidRPr="00A43E2F" w:rsidRDefault="00A43E2F" w:rsidP="00A43E2F">
            <w:pPr>
              <w:jc w:val="center"/>
              <w:rPr>
                <w:rFonts w:ascii="標楷體" w:eastAsia="標楷體"/>
                <w:sz w:val="20"/>
              </w:rPr>
            </w:pPr>
            <w:r w:rsidRPr="00A43E2F">
              <w:rPr>
                <w:rFonts w:ascii="標楷體" w:eastAsia="標楷體" w:hint="eastAsia"/>
                <w:sz w:val="20"/>
              </w:rPr>
              <w:t>L1- 語文常識一</w:t>
            </w:r>
          </w:p>
          <w:p w14:paraId="1C0C1F25" w14:textId="0EDD6412" w:rsidR="001F7B1D" w:rsidRDefault="00A43E2F" w:rsidP="00A43E2F">
            <w:pPr>
              <w:jc w:val="center"/>
              <w:rPr>
                <w:rFonts w:ascii="標楷體" w:eastAsia="標楷體"/>
                <w:sz w:val="20"/>
              </w:rPr>
            </w:pPr>
            <w:r w:rsidRPr="00A43E2F">
              <w:rPr>
                <w:rFonts w:ascii="標楷體" w:eastAsia="標楷體" w:hint="eastAsia"/>
                <w:sz w:val="20"/>
              </w:rPr>
              <w:t>自學選文三</w:t>
            </w:r>
          </w:p>
        </w:tc>
        <w:tc>
          <w:tcPr>
            <w:tcW w:w="319" w:type="pct"/>
            <w:vAlign w:val="center"/>
          </w:tcPr>
          <w:p w14:paraId="181383D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3FB6A2A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5C8BCE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1C58581D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08BCCC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4DF09B3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227F0C1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7EFF549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245C682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814E84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520B20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725AB17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0439177F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1D471724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03460EAA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4B4F75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671C6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B8861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FCD37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4904B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138866A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AD35BF" w14:textId="04507C87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CF3BDC0" w14:textId="1EC5EE62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C345AC" w14:textId="2A56E6F1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547F93" w14:textId="62E66E03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AEE4B3" w14:textId="3D17475A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152557D0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D6839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A82DB7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29890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97B42A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8B93B5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52A4F0CB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A681AE" w14:textId="41190E81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C9D61E" w14:textId="794E3749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27F192" w14:textId="48ABF636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6B627A" w14:textId="081157DA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1ADC681" w14:textId="1C63FEB2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014C1B30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B682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0C6964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D7FD4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C002B6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D8E908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4863A922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BBA91F" w14:textId="34EC798C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53FC4E" w14:textId="6EFFB5EA" w:rsidR="00877083" w:rsidRPr="003116D3" w:rsidRDefault="00A43E2F" w:rsidP="00A43E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030CCF" w14:textId="62F2CBD7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20F3E2F" w14:textId="1782DE6F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D17ADF" w14:textId="129C0E4F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0F27093A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5C5B5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27DD5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63EF5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4E172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7FA79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758818C0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99A486" w14:textId="07DDB934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499A33" w14:textId="6016C4D3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AD511E" w14:textId="6489B0AF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0DEDBF" w14:textId="114C2835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66B058" w14:textId="31AF2BAF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5CCDBDF7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2A767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0F585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8BC184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FB727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3624A6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6101901E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FD976D" w14:textId="282B956B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A7239D" w14:textId="2B0FF03B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0E10E7" w14:textId="1D7FD06B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AB6A13" w14:textId="4B6B4933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133EA" w14:textId="6DE4096F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1FF3B4D7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402AF4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0A41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6F8EC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C470E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2D4D1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33A7D1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6D6037" w14:textId="604AD458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10FC16" w14:textId="31C118E6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A3DD98" w14:textId="57E4FCBB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78BE9A" w14:textId="49DB604E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34DE21" w14:textId="000A6FCC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7DC3757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5DCD0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2F7BE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FB213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D95BA2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12513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CC57EED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7F1EA4" w14:textId="2B6FA852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C75882" w14:textId="75992901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9B78BF" w14:textId="0FC70354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742B99" w14:textId="60D759A6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B98239" w14:textId="40970E9F" w:rsidR="00877083" w:rsidRPr="003116D3" w:rsidRDefault="00A43E2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467882BD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FA3291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16CD6F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77E7EC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AD20D4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754421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FC54DC" w:rsidRPr="003116D3" w14:paraId="1012FFE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3C5558" w14:textId="7E18B104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A2CBC9" w14:textId="3A21F22F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70CE69" w14:textId="54590D00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AB7DAC" w14:textId="15836C24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00D5B2" w14:textId="3958947F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FC54DC" w:rsidRPr="003116D3" w14:paraId="68390611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F12760" w14:textId="77777777" w:rsidR="00FC54DC" w:rsidRPr="005C4849" w:rsidRDefault="00FC54DC" w:rsidP="00FC54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806685" w14:textId="77777777" w:rsidR="00FC54DC" w:rsidRPr="005C4849" w:rsidRDefault="00FC54DC" w:rsidP="00FC54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E9AB38" w14:textId="77777777" w:rsidR="00FC54DC" w:rsidRPr="005C4849" w:rsidRDefault="00FC54DC" w:rsidP="00FC54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45A784F" w14:textId="77777777" w:rsidR="00FC54DC" w:rsidRPr="005C4849" w:rsidRDefault="00FC54DC" w:rsidP="00FC54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DC63701" w14:textId="77777777" w:rsidR="00FC54DC" w:rsidRPr="005C4849" w:rsidRDefault="00FC54DC" w:rsidP="00FC54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FC54DC" w:rsidRPr="003116D3" w14:paraId="54DB4720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AA98CF" w14:textId="7FA41091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  <w:bookmarkEnd w:id="0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B526DA" w14:textId="2BC35517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A0312B" w14:textId="686D04A8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58B0C66" w14:textId="77777777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676D5D" w14:textId="77777777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C54DC" w:rsidRPr="003116D3" w14:paraId="75F0C7A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B447542" w14:textId="77777777" w:rsidR="00FC54DC" w:rsidRPr="005C4849" w:rsidRDefault="00FC54DC" w:rsidP="00FC54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5365A2" w14:textId="77777777" w:rsidR="00FC54DC" w:rsidRPr="005C4849" w:rsidRDefault="00FC54DC" w:rsidP="00FC54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6EA6AE" w14:textId="77777777" w:rsidR="00FC54DC" w:rsidRPr="005C4849" w:rsidRDefault="00FC54DC" w:rsidP="00FC54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FD4F36" w14:textId="77777777" w:rsidR="00FC54DC" w:rsidRPr="005C4849" w:rsidRDefault="00FC54DC" w:rsidP="00FC54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9D4709B" w14:textId="77777777" w:rsidR="00FC54DC" w:rsidRPr="005C4849" w:rsidRDefault="00FC54DC" w:rsidP="00FC54D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FC54DC" w:rsidRPr="003116D3" w14:paraId="1EE32E96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3128D166" w14:textId="77777777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F60DA6" w14:textId="77777777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7659BE" w14:textId="77777777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5DAFF5" w14:textId="77777777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3340CFE" w14:textId="77777777" w:rsidR="00FC54DC" w:rsidRPr="003116D3" w:rsidRDefault="00FC54DC" w:rsidP="00FC54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C7F00D2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6945C" w14:textId="77777777" w:rsidR="0057290C" w:rsidRDefault="0057290C" w:rsidP="00C0598E">
      <w:r>
        <w:separator/>
      </w:r>
    </w:p>
  </w:endnote>
  <w:endnote w:type="continuationSeparator" w:id="0">
    <w:p w14:paraId="2C8726E2" w14:textId="77777777" w:rsidR="0057290C" w:rsidRDefault="0057290C" w:rsidP="00C0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F20F9" w14:textId="77777777" w:rsidR="0057290C" w:rsidRDefault="0057290C" w:rsidP="00C0598E">
      <w:r>
        <w:separator/>
      </w:r>
    </w:p>
  </w:footnote>
  <w:footnote w:type="continuationSeparator" w:id="0">
    <w:p w14:paraId="31EE0DA9" w14:textId="77777777" w:rsidR="0057290C" w:rsidRDefault="0057290C" w:rsidP="00C05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1F7B1D"/>
    <w:rsid w:val="002012EA"/>
    <w:rsid w:val="002803C8"/>
    <w:rsid w:val="00297C3E"/>
    <w:rsid w:val="003269F3"/>
    <w:rsid w:val="0040531D"/>
    <w:rsid w:val="0057290C"/>
    <w:rsid w:val="006F2529"/>
    <w:rsid w:val="00740E2B"/>
    <w:rsid w:val="00877083"/>
    <w:rsid w:val="008831A7"/>
    <w:rsid w:val="008A5BB7"/>
    <w:rsid w:val="008F3C86"/>
    <w:rsid w:val="00950C94"/>
    <w:rsid w:val="00A43E2F"/>
    <w:rsid w:val="00C0598E"/>
    <w:rsid w:val="00C22139"/>
    <w:rsid w:val="00CF217E"/>
    <w:rsid w:val="00D425C6"/>
    <w:rsid w:val="00E83CDE"/>
    <w:rsid w:val="00FC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6DF04F0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9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598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59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598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dcterms:created xsi:type="dcterms:W3CDTF">2018-12-21T01:10:00Z</dcterms:created>
  <dcterms:modified xsi:type="dcterms:W3CDTF">2025-10-12T08:48:00Z</dcterms:modified>
</cp:coreProperties>
</file>