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499F" w14:textId="08440A73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ED6A8E">
        <w:rPr>
          <w:rFonts w:ascii="標楷體" w:eastAsia="標楷體" w:hint="eastAsia"/>
          <w:b/>
          <w:bCs/>
          <w:sz w:val="32"/>
        </w:rPr>
        <w:t>11</w:t>
      </w:r>
      <w:r w:rsidR="00A772F9">
        <w:rPr>
          <w:rFonts w:ascii="標楷體" w:eastAsia="標楷體" w:hint="eastAsia"/>
          <w:b/>
          <w:bCs/>
          <w:sz w:val="32"/>
        </w:rPr>
        <w:t>4</w:t>
      </w:r>
      <w:r>
        <w:rPr>
          <w:rFonts w:ascii="標楷體" w:eastAsia="標楷體" w:hint="eastAsia"/>
          <w:b/>
          <w:bCs/>
          <w:sz w:val="32"/>
        </w:rPr>
        <w:t>年度第</w:t>
      </w:r>
      <w:r w:rsidR="00A772F9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AF531C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"/>
        <w:gridCol w:w="971"/>
        <w:gridCol w:w="714"/>
        <w:gridCol w:w="1795"/>
        <w:gridCol w:w="697"/>
        <w:gridCol w:w="626"/>
        <w:gridCol w:w="849"/>
        <w:gridCol w:w="1727"/>
        <w:gridCol w:w="614"/>
        <w:gridCol w:w="913"/>
      </w:tblGrid>
      <w:tr w:rsidR="00877083" w14:paraId="24965E75" w14:textId="77777777" w:rsidTr="00A772F9">
        <w:trPr>
          <w:cantSplit/>
          <w:trHeight w:val="976"/>
        </w:trPr>
        <w:tc>
          <w:tcPr>
            <w:tcW w:w="375" w:type="pct"/>
            <w:vAlign w:val="center"/>
          </w:tcPr>
          <w:p w14:paraId="65C23DB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4" w:type="pct"/>
            <w:vAlign w:val="center"/>
          </w:tcPr>
          <w:p w14:paraId="67C57C7A" w14:textId="7EEF8CC1" w:rsidR="00877083" w:rsidRDefault="00E47CDD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14:paraId="1E45319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5F8CE69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619" w:type="pct"/>
            <w:gridSpan w:val="3"/>
            <w:vAlign w:val="center"/>
          </w:tcPr>
          <w:p w14:paraId="3B781709" w14:textId="77777777" w:rsidR="00877083" w:rsidRDefault="00787B6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</w:t>
            </w:r>
          </w:p>
        </w:tc>
        <w:tc>
          <w:tcPr>
            <w:tcW w:w="441" w:type="pct"/>
            <w:vAlign w:val="center"/>
          </w:tcPr>
          <w:p w14:paraId="091893B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0EE8302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97" w:type="pct"/>
            <w:vAlign w:val="center"/>
          </w:tcPr>
          <w:p w14:paraId="4A98E604" w14:textId="77777777" w:rsidR="00AF531C" w:rsidRPr="00AF531C" w:rsidRDefault="00AF531C" w:rsidP="00AF531C">
            <w:pPr>
              <w:jc w:val="center"/>
              <w:rPr>
                <w:rFonts w:ascii="標楷體" w:eastAsia="標楷體" w:hint="eastAsia"/>
                <w:sz w:val="20"/>
              </w:rPr>
            </w:pPr>
            <w:r w:rsidRPr="00AF531C">
              <w:rPr>
                <w:rFonts w:ascii="標楷體" w:eastAsia="標楷體" w:hint="eastAsia"/>
                <w:sz w:val="20"/>
              </w:rPr>
              <w:t>L3法治與權力分立</w:t>
            </w:r>
          </w:p>
          <w:p w14:paraId="7C8BD2A8" w14:textId="66BD11A0" w:rsidR="00877083" w:rsidRDefault="00AF531C" w:rsidP="00AF531C">
            <w:pPr>
              <w:rPr>
                <w:rFonts w:ascii="標楷體" w:eastAsia="標楷體"/>
                <w:sz w:val="20"/>
              </w:rPr>
            </w:pPr>
            <w:r w:rsidRPr="00AF531C">
              <w:rPr>
                <w:rFonts w:ascii="標楷體" w:eastAsia="標楷體" w:hint="eastAsia"/>
                <w:sz w:val="20"/>
              </w:rPr>
              <w:t>L4中央政府</w:t>
            </w:r>
          </w:p>
        </w:tc>
        <w:tc>
          <w:tcPr>
            <w:tcW w:w="319" w:type="pct"/>
            <w:vAlign w:val="center"/>
          </w:tcPr>
          <w:p w14:paraId="1B1D615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512CB04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3A748EC8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3842BAFC" w14:textId="77777777" w:rsidTr="00A772F9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37B27324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vAlign w:val="center"/>
          </w:tcPr>
          <w:p w14:paraId="53F7EE3D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697B82E8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4259FBF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1122F11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0488D7F4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10D16D2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90" w:type="pct"/>
            <w:gridSpan w:val="3"/>
            <w:tcBorders>
              <w:bottom w:val="single" w:sz="4" w:space="0" w:color="auto"/>
            </w:tcBorders>
            <w:vAlign w:val="center"/>
          </w:tcPr>
          <w:p w14:paraId="4D545B6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730C1D1A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32C55A31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14:paraId="1EEB521B" w14:textId="77777777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5821EB6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51CEC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77614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DB62E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6DA1F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14:paraId="7C16AF1F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B99353" w14:textId="645F88A2" w:rsidR="00877083" w:rsidRPr="003116D3" w:rsidRDefault="00B3050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55B5DD" w14:textId="4DEC8500" w:rsidR="00877083" w:rsidRPr="003116D3" w:rsidRDefault="00B30500" w:rsidP="00CF2742">
            <w:pPr>
              <w:jc w:val="center"/>
              <w:rPr>
                <w:rFonts w:ascii="Arial" w:hAnsi="Arial" w:cs="Arial" w:hint="eastAsia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2EA98A" w14:textId="5EF90B84" w:rsidR="00877083" w:rsidRPr="003116D3" w:rsidRDefault="00B3050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2AED32" w14:textId="7606AA34" w:rsidR="00877083" w:rsidRPr="003116D3" w:rsidRDefault="00B3050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DA7DBD" w14:textId="715307EF" w:rsidR="00877083" w:rsidRPr="003116D3" w:rsidRDefault="00B3050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14:paraId="0BC250B8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49350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83C4E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26963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5D4E7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98E62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14:paraId="35EA4AE3" w14:textId="77777777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9F618F" w14:textId="58B8D7AB" w:rsidR="00877083" w:rsidRPr="003116D3" w:rsidRDefault="00B30500" w:rsidP="00CF2742">
            <w:pPr>
              <w:jc w:val="center"/>
              <w:rPr>
                <w:rFonts w:ascii="Arial" w:hAnsi="Arial" w:cs="Arial" w:hint="eastAsia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6E8610" w14:textId="5D3E7E27" w:rsidR="00877083" w:rsidRPr="003116D3" w:rsidRDefault="00A77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19E8DC" w14:textId="51661212" w:rsidR="00877083" w:rsidRPr="003116D3" w:rsidRDefault="00B3050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06F99E" w14:textId="3DF5752D" w:rsidR="00877083" w:rsidRPr="003116D3" w:rsidRDefault="00ED6A8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A2F6FD" w14:textId="6FC9867D" w:rsidR="00877083" w:rsidRPr="003116D3" w:rsidRDefault="00B3050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14:paraId="1C3B7317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47AD6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D4E29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05E3D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01B9D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43630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9074EB" w:rsidRPr="003116D3" w14:paraId="794FFB6B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BB07E2" w14:textId="39FA10A4" w:rsidR="009074EB" w:rsidRPr="003116D3" w:rsidRDefault="00B30500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2A2A5D" w14:textId="6A6C77A0" w:rsidR="009074EB" w:rsidRPr="003116D3" w:rsidRDefault="00B30500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A813A5" w14:textId="60FC056F" w:rsidR="009074EB" w:rsidRPr="003116D3" w:rsidRDefault="00B30500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065CF6" w14:textId="37CBEF7D" w:rsidR="009074EB" w:rsidRPr="003116D3" w:rsidRDefault="00A772F9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290FCD" w14:textId="4AC6FC1F" w:rsidR="009074EB" w:rsidRPr="003116D3" w:rsidRDefault="00B30500" w:rsidP="009074EB">
            <w:pPr>
              <w:jc w:val="center"/>
              <w:rPr>
                <w:rFonts w:ascii="Arial" w:hAnsi="Arial" w:cs="Arial" w:hint="eastAsia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9074EB" w:rsidRPr="005C4849" w14:paraId="22132769" w14:textId="77777777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6D30CF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F62F45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803B24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699C16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95C0D3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9074EB" w:rsidRPr="003116D3" w14:paraId="4094C956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DBA8EE" w14:textId="5284B059" w:rsidR="009074EB" w:rsidRPr="003116D3" w:rsidRDefault="00A772F9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EC9EBC" w14:textId="2B62980F" w:rsidR="009074EB" w:rsidRPr="003116D3" w:rsidRDefault="00B30500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9257D5" w14:textId="6D9E1010" w:rsidR="009074EB" w:rsidRPr="003116D3" w:rsidRDefault="00B30500" w:rsidP="009074EB">
            <w:pPr>
              <w:jc w:val="center"/>
              <w:rPr>
                <w:rFonts w:ascii="Arial" w:hAnsi="Arial" w:cs="Arial" w:hint="eastAsia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404F6F" w14:textId="6BC27404" w:rsidR="009074EB" w:rsidRPr="003116D3" w:rsidRDefault="00B30500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3432FB" w14:textId="27CDADDB" w:rsidR="009074EB" w:rsidRPr="003116D3" w:rsidRDefault="00B30500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9074EB" w:rsidRPr="005C4849" w14:paraId="1F4BB7D7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FCAF5A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DFD1A2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7A07B3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861B51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D2E297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9074EB" w:rsidRPr="003116D3" w14:paraId="38833612" w14:textId="77777777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D865AF" w14:textId="6C70C410" w:rsidR="009074EB" w:rsidRPr="003116D3" w:rsidRDefault="00B30500" w:rsidP="009074EB">
            <w:pPr>
              <w:jc w:val="center"/>
              <w:rPr>
                <w:rFonts w:ascii="Arial" w:hAnsi="Arial" w:cs="Arial" w:hint="eastAsia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C1B55B" w14:textId="5860D022" w:rsidR="009074EB" w:rsidRPr="003116D3" w:rsidRDefault="00B30500" w:rsidP="009074EB">
            <w:pPr>
              <w:jc w:val="center"/>
              <w:rPr>
                <w:rFonts w:ascii="Arial" w:hAnsi="Arial" w:cs="Arial" w:hint="eastAsia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57222C" w14:textId="2C934FE0" w:rsidR="009074EB" w:rsidRPr="003116D3" w:rsidRDefault="00B30500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C6E213" w14:textId="6AE28FE4" w:rsidR="009074EB" w:rsidRPr="003116D3" w:rsidRDefault="00A772F9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DBE8EA" w14:textId="0BCB0F77" w:rsidR="009074EB" w:rsidRPr="003116D3" w:rsidRDefault="00B30500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9074EB" w:rsidRPr="003116D3" w14:paraId="4D2C9614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1CBE1AF2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1C778D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233A8F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8A4DB9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D4A0E0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9074EB" w:rsidRPr="003116D3" w14:paraId="449D2717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865BE6" w14:textId="5AF9C009" w:rsidR="009074EB" w:rsidRPr="003116D3" w:rsidRDefault="00B30500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807034" w14:textId="443934E0" w:rsidR="009074EB" w:rsidRPr="003116D3" w:rsidRDefault="00A772F9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5D5913" w14:textId="1F777EBF" w:rsidR="009074EB" w:rsidRPr="003116D3" w:rsidRDefault="00B30500" w:rsidP="009074EB">
            <w:pPr>
              <w:jc w:val="center"/>
              <w:rPr>
                <w:rFonts w:ascii="Arial" w:hAnsi="Arial" w:cs="Arial" w:hint="eastAsia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2F141A" w14:textId="77D3FAA2" w:rsidR="009074EB" w:rsidRPr="003116D3" w:rsidRDefault="00A772F9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23205C" w14:textId="0C42B04B" w:rsidR="009074EB" w:rsidRPr="003116D3" w:rsidRDefault="00B30500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9074EB" w:rsidRPr="003116D3" w14:paraId="3529CFB7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F163A3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884C97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5EF17AB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6BDAA9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B02936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9074EB" w:rsidRPr="003116D3" w14:paraId="7009E259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126F48" w14:textId="2EACB506" w:rsidR="009074EB" w:rsidRPr="003116D3" w:rsidRDefault="00B30500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43E1C9" w14:textId="2AD5F95A" w:rsidR="009074EB" w:rsidRPr="003116D3" w:rsidRDefault="00B30500" w:rsidP="009074EB">
            <w:pPr>
              <w:jc w:val="center"/>
              <w:rPr>
                <w:rFonts w:ascii="Arial" w:hAnsi="Arial" w:cs="Arial" w:hint="eastAsia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39EAE9" w14:textId="15ABAA58" w:rsidR="009074EB" w:rsidRPr="003116D3" w:rsidRDefault="00B30500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F5AF1C" w14:textId="3E5D57AA" w:rsidR="009074EB" w:rsidRPr="003116D3" w:rsidRDefault="00B30500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4B7D11" w14:textId="73E01E7D" w:rsidR="009074EB" w:rsidRPr="003116D3" w:rsidRDefault="00B30500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9074EB" w:rsidRPr="003116D3" w14:paraId="363C3B22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3D53C3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C33B2E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C2174D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E04924E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6D900D" w14:textId="77777777" w:rsidR="009074EB" w:rsidRPr="005C4849" w:rsidRDefault="009074EB" w:rsidP="009074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9074EB" w:rsidRPr="003116D3" w14:paraId="572F543B" w14:textId="77777777" w:rsidTr="002902F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3FB55D4B" w14:textId="7F039059" w:rsidR="009074EB" w:rsidRPr="003116D3" w:rsidRDefault="00B30500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C8ED33" w14:textId="259E7E05" w:rsidR="009074EB" w:rsidRPr="003116D3" w:rsidRDefault="00B30500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408708" w14:textId="01776AE4" w:rsidR="009074EB" w:rsidRPr="003116D3" w:rsidRDefault="00B30500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891F04" w14:textId="53E11B7C" w:rsidR="009074EB" w:rsidRPr="003116D3" w:rsidRDefault="00B30500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779F84" w14:textId="54302164" w:rsidR="009074EB" w:rsidRPr="003116D3" w:rsidRDefault="00B30500" w:rsidP="00907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</w:tbl>
    <w:p w14:paraId="4DBF4E00" w14:textId="77777777" w:rsidR="00C22139" w:rsidRDefault="00C22139"/>
    <w:p w14:paraId="3F20256D" w14:textId="77777777" w:rsidR="000804C7" w:rsidRDefault="000804C7"/>
    <w:sectPr w:rsidR="000804C7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5CF0E" w14:textId="77777777" w:rsidR="00CF259F" w:rsidRDefault="00CF259F" w:rsidP="008F6640">
      <w:r>
        <w:separator/>
      </w:r>
    </w:p>
  </w:endnote>
  <w:endnote w:type="continuationSeparator" w:id="0">
    <w:p w14:paraId="0F548EBC" w14:textId="77777777" w:rsidR="00CF259F" w:rsidRDefault="00CF259F" w:rsidP="008F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88EC1" w14:textId="77777777" w:rsidR="00CF259F" w:rsidRDefault="00CF259F" w:rsidP="008F6640">
      <w:r>
        <w:separator/>
      </w:r>
    </w:p>
  </w:footnote>
  <w:footnote w:type="continuationSeparator" w:id="0">
    <w:p w14:paraId="6EF3969D" w14:textId="77777777" w:rsidR="00CF259F" w:rsidRDefault="00CF259F" w:rsidP="008F6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0804C7"/>
    <w:rsid w:val="00195983"/>
    <w:rsid w:val="002902F2"/>
    <w:rsid w:val="00297C3E"/>
    <w:rsid w:val="002A37C6"/>
    <w:rsid w:val="002C6CA1"/>
    <w:rsid w:val="00331162"/>
    <w:rsid w:val="00370599"/>
    <w:rsid w:val="003B7F2F"/>
    <w:rsid w:val="00455A8B"/>
    <w:rsid w:val="004B1202"/>
    <w:rsid w:val="006A0DCD"/>
    <w:rsid w:val="006E41F6"/>
    <w:rsid w:val="00787B66"/>
    <w:rsid w:val="007B1BA2"/>
    <w:rsid w:val="008039F7"/>
    <w:rsid w:val="00877083"/>
    <w:rsid w:val="00891BC0"/>
    <w:rsid w:val="008F6640"/>
    <w:rsid w:val="009074EB"/>
    <w:rsid w:val="00933B38"/>
    <w:rsid w:val="009918B1"/>
    <w:rsid w:val="009D5882"/>
    <w:rsid w:val="00A7666D"/>
    <w:rsid w:val="00A772F9"/>
    <w:rsid w:val="00AF531C"/>
    <w:rsid w:val="00B16296"/>
    <w:rsid w:val="00B30500"/>
    <w:rsid w:val="00B6613E"/>
    <w:rsid w:val="00BC0B58"/>
    <w:rsid w:val="00BD5845"/>
    <w:rsid w:val="00BE6EC6"/>
    <w:rsid w:val="00C034DE"/>
    <w:rsid w:val="00C20165"/>
    <w:rsid w:val="00C22139"/>
    <w:rsid w:val="00C569D5"/>
    <w:rsid w:val="00C86166"/>
    <w:rsid w:val="00CF217E"/>
    <w:rsid w:val="00CF259F"/>
    <w:rsid w:val="00E47CDD"/>
    <w:rsid w:val="00E8635C"/>
    <w:rsid w:val="00ED6A8E"/>
    <w:rsid w:val="00F2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0E15B7B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7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7B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小姐 張</cp:lastModifiedBy>
  <cp:revision>3</cp:revision>
  <cp:lastPrinted>2025-10-08T00:36:00Z</cp:lastPrinted>
  <dcterms:created xsi:type="dcterms:W3CDTF">2025-11-25T12:44:00Z</dcterms:created>
  <dcterms:modified xsi:type="dcterms:W3CDTF">2025-11-25T12:48:00Z</dcterms:modified>
</cp:coreProperties>
</file>