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A3DE4" w14:textId="2CBAB52C"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E529F7">
        <w:rPr>
          <w:rFonts w:ascii="標楷體" w:eastAsia="標楷體"/>
          <w:b/>
          <w:bCs/>
          <w:sz w:val="32"/>
        </w:rPr>
        <w:t>4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E529F7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E529F7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14:paraId="22906D25" w14:textId="77777777" w:rsidTr="00CF2742">
        <w:trPr>
          <w:cantSplit/>
          <w:trHeight w:val="976"/>
        </w:trPr>
        <w:tc>
          <w:tcPr>
            <w:tcW w:w="375" w:type="pct"/>
            <w:vAlign w:val="center"/>
          </w:tcPr>
          <w:p w14:paraId="34550FEC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14:paraId="3E509E23" w14:textId="45B4FB1C" w:rsidR="00877083" w:rsidRDefault="00E529F7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八</w:t>
            </w:r>
          </w:p>
        </w:tc>
        <w:tc>
          <w:tcPr>
            <w:tcW w:w="371" w:type="pct"/>
            <w:vAlign w:val="center"/>
          </w:tcPr>
          <w:p w14:paraId="35CF708B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721D5770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14:paraId="6AB066CF" w14:textId="77777777" w:rsidR="00877083" w:rsidRDefault="00E5571D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國文</w:t>
            </w:r>
          </w:p>
        </w:tc>
        <w:tc>
          <w:tcPr>
            <w:tcW w:w="383" w:type="pct"/>
            <w:vAlign w:val="center"/>
          </w:tcPr>
          <w:p w14:paraId="0C650E9C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1BEE305F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14:paraId="27A7223B" w14:textId="77777777" w:rsidR="00E529F7" w:rsidRDefault="00E529F7" w:rsidP="0076296C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L</w:t>
            </w:r>
            <w:r>
              <w:rPr>
                <w:rFonts w:ascii="標楷體" w:eastAsia="標楷體"/>
                <w:sz w:val="20"/>
              </w:rPr>
              <w:t>4</w:t>
            </w:r>
            <w:r w:rsidR="00E5571D" w:rsidRPr="004A674E">
              <w:rPr>
                <w:rFonts w:ascii="標楷體" w:eastAsia="標楷體" w:hint="eastAsia"/>
                <w:sz w:val="20"/>
              </w:rPr>
              <w:t>~</w:t>
            </w:r>
            <w:r>
              <w:rPr>
                <w:rFonts w:ascii="標楷體" w:eastAsia="標楷體" w:hint="eastAsia"/>
                <w:sz w:val="20"/>
              </w:rPr>
              <w:t>L</w:t>
            </w:r>
            <w:r>
              <w:rPr>
                <w:rFonts w:ascii="標楷體" w:eastAsia="標楷體"/>
                <w:sz w:val="20"/>
              </w:rPr>
              <w:t>6</w:t>
            </w:r>
            <w:r w:rsidR="00277746">
              <w:rPr>
                <w:rFonts w:ascii="標楷體" w:eastAsia="標楷體" w:hint="eastAsia"/>
                <w:sz w:val="20"/>
              </w:rPr>
              <w:t>、</w:t>
            </w:r>
            <w:r>
              <w:rPr>
                <w:rFonts w:ascii="標楷體" w:eastAsia="標楷體" w:hint="eastAsia"/>
                <w:sz w:val="20"/>
              </w:rPr>
              <w:t>語二、</w:t>
            </w:r>
          </w:p>
          <w:p w14:paraId="09D1BF2D" w14:textId="6EB80386" w:rsidR="00877083" w:rsidRDefault="00E529F7" w:rsidP="0076296C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自學二</w:t>
            </w:r>
          </w:p>
        </w:tc>
        <w:tc>
          <w:tcPr>
            <w:tcW w:w="319" w:type="pct"/>
            <w:vAlign w:val="center"/>
          </w:tcPr>
          <w:p w14:paraId="4E9FD559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14:paraId="64C8936B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14:paraId="7DCC52C6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14:paraId="39A6F3AE" w14:textId="77777777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19B7D79F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3CD7A490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37D0EBD3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64F3CA61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77A7C513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A4061EF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12FA0DBB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14:paraId="1DED74CF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14:paraId="0F478625" w14:textId="6C5C35CD"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1960"/>
        <w:gridCol w:w="1960"/>
        <w:gridCol w:w="1960"/>
        <w:gridCol w:w="1960"/>
      </w:tblGrid>
      <w:tr w:rsidR="00877083" w:rsidRPr="005C4849" w14:paraId="4B00830C" w14:textId="77777777" w:rsidTr="00277746">
        <w:trPr>
          <w:trHeight w:val="538"/>
        </w:trPr>
        <w:tc>
          <w:tcPr>
            <w:tcW w:w="1960" w:type="dxa"/>
            <w:shd w:val="clear" w:color="auto" w:fill="D9D9D9" w:themeFill="background1" w:themeFillShade="D9"/>
            <w:vAlign w:val="center"/>
          </w:tcPr>
          <w:p w14:paraId="45F1E13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14:paraId="6B5A593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14:paraId="041D897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14:paraId="7C2E94A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14:paraId="2208E9D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14:paraId="53437AD2" w14:textId="77777777" w:rsidTr="00277746">
        <w:trPr>
          <w:trHeight w:val="561"/>
        </w:trPr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B0534D" w14:textId="598C3A97" w:rsidR="00877083" w:rsidRPr="001E7C01" w:rsidRDefault="00E529F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078990D" w14:textId="73B09FA6" w:rsidR="00877083" w:rsidRPr="001E7C01" w:rsidRDefault="00E529F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9446BD" w14:textId="59E9999D" w:rsidR="00877083" w:rsidRPr="001E7C01" w:rsidRDefault="00E529F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6A9148" w14:textId="71B7150B" w:rsidR="00877083" w:rsidRPr="001E7C01" w:rsidRDefault="00E529F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546215" w14:textId="17AF2E40" w:rsidR="00877083" w:rsidRPr="001E7C01" w:rsidRDefault="00E529F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14:paraId="714F85CA" w14:textId="77777777" w:rsidTr="00277746">
        <w:trPr>
          <w:trHeight w:val="561"/>
        </w:trPr>
        <w:tc>
          <w:tcPr>
            <w:tcW w:w="19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CBB729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3E76D0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60D804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4BCBBF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D4445D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14:paraId="053EF514" w14:textId="77777777" w:rsidTr="00277746">
        <w:trPr>
          <w:trHeight w:val="538"/>
        </w:trPr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CC86B4" w14:textId="368E0C6A" w:rsidR="00877083" w:rsidRPr="001E7C01" w:rsidRDefault="00E529F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5865A8" w14:textId="027F1D12" w:rsidR="00877083" w:rsidRPr="001E7C01" w:rsidRDefault="00E529F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40B5B3" w14:textId="618AF7DB" w:rsidR="00877083" w:rsidRPr="001E7C01" w:rsidRDefault="00E529F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875B6F" w14:textId="38004EF0" w:rsidR="00877083" w:rsidRPr="001E7C01" w:rsidRDefault="00E529F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CB8F22" w14:textId="7EE130EA" w:rsidR="00877083" w:rsidRPr="001E7C01" w:rsidRDefault="00E529F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14:paraId="1D399DAF" w14:textId="77777777" w:rsidTr="00277746">
        <w:trPr>
          <w:trHeight w:val="561"/>
        </w:trPr>
        <w:tc>
          <w:tcPr>
            <w:tcW w:w="19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4CBF21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4D3E0A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51D26F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02CD23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845EE8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14:paraId="6956501C" w14:textId="77777777" w:rsidTr="00277746">
        <w:trPr>
          <w:trHeight w:val="561"/>
        </w:trPr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630D47" w14:textId="201E839C" w:rsidR="00877083" w:rsidRPr="001E7C01" w:rsidRDefault="00E529F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013A4D" w14:textId="4DABC23A" w:rsidR="00877083" w:rsidRPr="001E7C01" w:rsidRDefault="00E529F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269031" w14:textId="5146FAA5" w:rsidR="00877083" w:rsidRPr="001E7C01" w:rsidRDefault="00E529F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7650B6" w14:textId="2B0A6209" w:rsidR="00877083" w:rsidRPr="001E7C01" w:rsidRDefault="00E529F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0336B2" w14:textId="485FC1CB" w:rsidR="00877083" w:rsidRPr="001E7C01" w:rsidRDefault="00E529F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14:paraId="4F7D85A5" w14:textId="77777777" w:rsidTr="00277746">
        <w:trPr>
          <w:trHeight w:val="538"/>
        </w:trPr>
        <w:tc>
          <w:tcPr>
            <w:tcW w:w="19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4C2F58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8C10F66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787A05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5EDF3F9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B56F59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14:paraId="7D315CB6" w14:textId="77777777" w:rsidTr="00277746">
        <w:trPr>
          <w:trHeight w:val="561"/>
        </w:trPr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D7CDC64" w14:textId="1C9A7060" w:rsidR="00877083" w:rsidRPr="001E7C01" w:rsidRDefault="00E529F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1FACD0" w14:textId="6BD5CE5E" w:rsidR="00877083" w:rsidRPr="001E7C01" w:rsidRDefault="00E529F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358227" w14:textId="045ACE89" w:rsidR="00877083" w:rsidRPr="001E7C01" w:rsidRDefault="00E529F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CEDCCB" w14:textId="2AB1FDEA" w:rsidR="00877083" w:rsidRPr="001E7C01" w:rsidRDefault="00E529F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F954A7" w14:textId="0966D0EE" w:rsidR="00877083" w:rsidRPr="001E7C01" w:rsidRDefault="00E529F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14:paraId="63AFF77C" w14:textId="77777777" w:rsidTr="00277746">
        <w:trPr>
          <w:trHeight w:val="561"/>
        </w:trPr>
        <w:tc>
          <w:tcPr>
            <w:tcW w:w="19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BEAE59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3336C77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D4ECCA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8D003C" w14:textId="1383556B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4EEB90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14:paraId="135578BB" w14:textId="77777777" w:rsidTr="00277746">
        <w:trPr>
          <w:trHeight w:val="497"/>
        </w:trPr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B639C5" w14:textId="4869E28C" w:rsidR="00877083" w:rsidRPr="001E7C01" w:rsidRDefault="00E529F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D31FB9" w14:textId="2124F585" w:rsidR="00877083" w:rsidRPr="001E7C01" w:rsidRDefault="00E529F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74B813" w14:textId="21EBAEEF" w:rsidR="00877083" w:rsidRPr="001E7C01" w:rsidRDefault="00E529F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FC68FC3" w14:textId="69A2C277" w:rsidR="00877083" w:rsidRPr="001E7C01" w:rsidRDefault="00E529F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F860408" w14:textId="240B3F8D" w:rsidR="00877083" w:rsidRPr="001E7C01" w:rsidRDefault="00E529F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14:paraId="2D567A5F" w14:textId="77777777" w:rsidTr="00277746">
        <w:trPr>
          <w:trHeight w:val="561"/>
        </w:trPr>
        <w:tc>
          <w:tcPr>
            <w:tcW w:w="1960" w:type="dxa"/>
            <w:shd w:val="clear" w:color="auto" w:fill="D9D9D9" w:themeFill="background1" w:themeFillShade="D9"/>
            <w:vAlign w:val="center"/>
          </w:tcPr>
          <w:p w14:paraId="51055EE5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14:paraId="56166389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14:paraId="33F571A3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14:paraId="6A153F26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14:paraId="4C2472D7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14:paraId="70466986" w14:textId="77777777" w:rsidTr="00277746">
        <w:trPr>
          <w:trHeight w:val="561"/>
        </w:trPr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9A1674D" w14:textId="5E91C269" w:rsidR="00877083" w:rsidRPr="001E7C01" w:rsidRDefault="00E529F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04D82D" w14:textId="18DC2D35" w:rsidR="00877083" w:rsidRPr="001E7C01" w:rsidRDefault="00E529F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E62313" w14:textId="51BF15C8" w:rsidR="00877083" w:rsidRPr="001E7C01" w:rsidRDefault="00E529F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DC3299" w14:textId="2AB37718" w:rsidR="00877083" w:rsidRPr="001E7C01" w:rsidRDefault="00E529F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8DCEE2" w14:textId="41EC9A9A" w:rsidR="00877083" w:rsidRPr="001E7C01" w:rsidRDefault="00E529F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14:paraId="16DAE9B8" w14:textId="77777777" w:rsidTr="00277746">
        <w:trPr>
          <w:trHeight w:val="561"/>
        </w:trPr>
        <w:tc>
          <w:tcPr>
            <w:tcW w:w="19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4B2713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626E53C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3506C4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514A1E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955496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7D02A1" w:rsidRPr="003116D3" w14:paraId="61EE5C61" w14:textId="77777777" w:rsidTr="00277746">
        <w:trPr>
          <w:trHeight w:val="561"/>
        </w:trPr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44E88C" w14:textId="2CF3D958" w:rsidR="007D02A1" w:rsidRPr="001E7C01" w:rsidRDefault="00E529F7" w:rsidP="007D02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9A1F3F" w14:textId="21E5BED1" w:rsidR="007D02A1" w:rsidRPr="001E7C01" w:rsidRDefault="00E529F7" w:rsidP="007D02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AD8C4E" w14:textId="05D61419" w:rsidR="007D02A1" w:rsidRPr="001E7C01" w:rsidRDefault="00E529F7" w:rsidP="007D02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EC4CB4" w14:textId="00CDB118" w:rsidR="007D02A1" w:rsidRPr="001E7C01" w:rsidRDefault="00E529F7" w:rsidP="007D02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4749FD" w14:textId="6E0F870F" w:rsidR="007D02A1" w:rsidRPr="001E7C01" w:rsidRDefault="00E529F7" w:rsidP="007D02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7D02A1" w:rsidRPr="003116D3" w14:paraId="62970E5E" w14:textId="77777777" w:rsidTr="00277746">
        <w:trPr>
          <w:trHeight w:val="561"/>
        </w:trPr>
        <w:tc>
          <w:tcPr>
            <w:tcW w:w="19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5ADD9E" w14:textId="77777777" w:rsidR="007D02A1" w:rsidRPr="001E7C01" w:rsidRDefault="007D02A1" w:rsidP="007D02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F4AADA" w14:textId="77777777" w:rsidR="007D02A1" w:rsidRPr="001E7C01" w:rsidRDefault="007D02A1" w:rsidP="007D02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4B265E" w14:textId="77777777" w:rsidR="007D02A1" w:rsidRPr="001E7C01" w:rsidRDefault="007D02A1" w:rsidP="007D02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0BAE54" w14:textId="77777777" w:rsidR="007D02A1" w:rsidRPr="001E7C01" w:rsidRDefault="007D02A1" w:rsidP="007D02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62B9F9C" w14:textId="77777777" w:rsidR="007D02A1" w:rsidRPr="001E7C01" w:rsidRDefault="007D02A1" w:rsidP="007D02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7D02A1" w:rsidRPr="003116D3" w14:paraId="40D81CDE" w14:textId="77777777" w:rsidTr="00277746">
        <w:trPr>
          <w:trHeight w:val="561"/>
        </w:trPr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0F1F2A" w14:textId="64BD4422" w:rsidR="007D02A1" w:rsidRPr="001E7C01" w:rsidRDefault="00E529F7" w:rsidP="007D02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2B6121" w14:textId="4BEBB121" w:rsidR="007D02A1" w:rsidRPr="001E7C01" w:rsidRDefault="00E529F7" w:rsidP="007D02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3A04C8" w14:textId="2BF72498" w:rsidR="007D02A1" w:rsidRPr="001E7C01" w:rsidRDefault="00E529F7" w:rsidP="007D02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D645AB" w14:textId="43439A62" w:rsidR="007D02A1" w:rsidRPr="001E7C01" w:rsidRDefault="00E529F7" w:rsidP="007D02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93BA93B" w14:textId="1386802A" w:rsidR="007D02A1" w:rsidRPr="001E7C01" w:rsidRDefault="00E529F7" w:rsidP="007D02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E529F7" w:rsidRPr="003116D3" w14:paraId="3C8622AD" w14:textId="77777777" w:rsidTr="00E529F7">
        <w:trPr>
          <w:trHeight w:val="561"/>
        </w:trPr>
        <w:tc>
          <w:tcPr>
            <w:tcW w:w="19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DD841B9" w14:textId="77777777" w:rsidR="00E529F7" w:rsidRPr="001E7C01" w:rsidRDefault="00E529F7" w:rsidP="007D02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7840" w:type="dxa"/>
            <w:gridSpan w:val="4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9ED3806" w14:textId="07F3F976" w:rsidR="00E529F7" w:rsidRPr="00F71EC3" w:rsidRDefault="00E529F7" w:rsidP="007D02A1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71EC3">
              <w:rPr>
                <w:rFonts w:ascii="標楷體" w:eastAsia="標楷體" w:hAnsi="標楷體" w:cs="Arial"/>
                <w:sz w:val="26"/>
                <w:szCs w:val="26"/>
              </w:rPr>
              <w:t>0</w:t>
            </w:r>
            <w:r w:rsidRPr="00F71EC3">
              <w:rPr>
                <w:rFonts w:ascii="標楷體" w:eastAsia="標楷體" w:hAnsi="標楷體" w:cs="Arial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-29</w:t>
            </w:r>
            <w:r w:rsidRPr="00F71EC3">
              <w:rPr>
                <w:rFonts w:ascii="標楷體" w:eastAsia="標楷體" w:hAnsi="標楷體" w:cs="Arial" w:hint="eastAsia"/>
                <w:sz w:val="26"/>
                <w:szCs w:val="26"/>
              </w:rPr>
              <w:t>題，每題2分</w:t>
            </w:r>
          </w:p>
          <w:p w14:paraId="627EFB93" w14:textId="4434A99D" w:rsidR="00E529F7" w:rsidRPr="001E7C01" w:rsidRDefault="00E529F7" w:rsidP="007D02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30-41</w:t>
            </w:r>
            <w:r w:rsidRPr="00F71EC3">
              <w:rPr>
                <w:rFonts w:ascii="標楷體" w:eastAsia="標楷體" w:hAnsi="標楷體" w:cs="Arial" w:hint="eastAsia"/>
                <w:sz w:val="26"/>
                <w:szCs w:val="26"/>
              </w:rPr>
              <w:t>題，每題3分</w:t>
            </w:r>
            <w:bookmarkStart w:id="0" w:name="_GoBack"/>
            <w:bookmarkEnd w:id="0"/>
          </w:p>
        </w:tc>
      </w:tr>
      <w:tr w:rsidR="00E529F7" w:rsidRPr="003116D3" w14:paraId="3F7D9273" w14:textId="77777777" w:rsidTr="0075326C">
        <w:trPr>
          <w:trHeight w:val="561"/>
        </w:trPr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ED0C63" w14:textId="29EF8794" w:rsidR="00E529F7" w:rsidRPr="001E7C01" w:rsidRDefault="00E529F7" w:rsidP="007D02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7840" w:type="dxa"/>
            <w:gridSpan w:val="4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880D93" w14:textId="77777777" w:rsidR="00E529F7" w:rsidRPr="001E7C01" w:rsidRDefault="00E529F7" w:rsidP="007D02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0B6FE47" w14:textId="0E7534B4" w:rsidR="00C22139" w:rsidRDefault="00C22139" w:rsidP="001E7C01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B8F4F" w14:textId="77777777" w:rsidR="00DB5189" w:rsidRDefault="00DB5189" w:rsidP="000005D1">
      <w:r>
        <w:separator/>
      </w:r>
    </w:p>
  </w:endnote>
  <w:endnote w:type="continuationSeparator" w:id="0">
    <w:p w14:paraId="5C96BBEB" w14:textId="77777777" w:rsidR="00DB5189" w:rsidRDefault="00DB5189" w:rsidP="0000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510AF" w14:textId="77777777" w:rsidR="00DB5189" w:rsidRDefault="00DB5189" w:rsidP="000005D1">
      <w:r>
        <w:separator/>
      </w:r>
    </w:p>
  </w:footnote>
  <w:footnote w:type="continuationSeparator" w:id="0">
    <w:p w14:paraId="0C1F8980" w14:textId="77777777" w:rsidR="00DB5189" w:rsidRDefault="00DB5189" w:rsidP="00000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0005D1"/>
    <w:rsid w:val="000E6E9C"/>
    <w:rsid w:val="001E7C01"/>
    <w:rsid w:val="002012EA"/>
    <w:rsid w:val="00277746"/>
    <w:rsid w:val="00297C3E"/>
    <w:rsid w:val="002B0DB5"/>
    <w:rsid w:val="002D1790"/>
    <w:rsid w:val="003269F3"/>
    <w:rsid w:val="003375C9"/>
    <w:rsid w:val="0040531D"/>
    <w:rsid w:val="005C21FB"/>
    <w:rsid w:val="00682B5F"/>
    <w:rsid w:val="00745E5D"/>
    <w:rsid w:val="0076296C"/>
    <w:rsid w:val="007D02A1"/>
    <w:rsid w:val="007F483E"/>
    <w:rsid w:val="0083519F"/>
    <w:rsid w:val="00877083"/>
    <w:rsid w:val="008831A7"/>
    <w:rsid w:val="008C4376"/>
    <w:rsid w:val="00950C94"/>
    <w:rsid w:val="009F16A7"/>
    <w:rsid w:val="00C22139"/>
    <w:rsid w:val="00CF217E"/>
    <w:rsid w:val="00D425C6"/>
    <w:rsid w:val="00DB5189"/>
    <w:rsid w:val="00DC27C9"/>
    <w:rsid w:val="00DC2E4C"/>
    <w:rsid w:val="00E01CB7"/>
    <w:rsid w:val="00E34ABC"/>
    <w:rsid w:val="00E529F7"/>
    <w:rsid w:val="00E5571D"/>
    <w:rsid w:val="00E83CDE"/>
    <w:rsid w:val="00F7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17A47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05D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0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05D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使用者</cp:lastModifiedBy>
  <cp:revision>37</cp:revision>
  <dcterms:created xsi:type="dcterms:W3CDTF">2018-12-21T01:10:00Z</dcterms:created>
  <dcterms:modified xsi:type="dcterms:W3CDTF">2025-11-23T12:37:00Z</dcterms:modified>
</cp:coreProperties>
</file>