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34D87538" w:rsidR="00877083" w:rsidRDefault="002D44E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八年級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72159BC" w:rsidR="00877083" w:rsidRDefault="002D44E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自然科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0801F40" w14:textId="3045ED4D" w:rsidR="00877083" w:rsidRDefault="002D44E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4-5、CH5~CH6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7F7B2E44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5662438B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5857EA71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1BAE9AEB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3D1BB308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11405940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35046444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60ECC5CB" w:rsidR="00877083" w:rsidRPr="003116D3" w:rsidRDefault="002C128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7DD3107F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7AA9FF92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52D836BD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6E493982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651C6663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16E8AD10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77841D47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5EC04A73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4620A00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7CD6EFDE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68311B8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7C69F279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0B4CBB5E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2BFD8D6E" w:rsidR="00877083" w:rsidRPr="003116D3" w:rsidRDefault="0058316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5AA3357D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5B742A15" w:rsidR="00877083" w:rsidRPr="00513437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37304811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72CA700F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7D7C0070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6BC89663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379A228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139F0FF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48E1205A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29CA5817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0C80D28B" w:rsidR="00877083" w:rsidRPr="003116D3" w:rsidRDefault="006812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812D7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27B1CF8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22FA8FF0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5A79BC1D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2FB6118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08B2BC9E" w:rsidR="00877083" w:rsidRPr="003116D3" w:rsidRDefault="00206D7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4D212F12" w:rsidR="00877083" w:rsidRPr="003116D3" w:rsidRDefault="004179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31C7C0EE" w:rsidR="00877083" w:rsidRPr="003116D3" w:rsidRDefault="007F2805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06D70"/>
    <w:rsid w:val="00297C3E"/>
    <w:rsid w:val="002C1280"/>
    <w:rsid w:val="002D1790"/>
    <w:rsid w:val="002D44E8"/>
    <w:rsid w:val="003269F3"/>
    <w:rsid w:val="00337E56"/>
    <w:rsid w:val="003926DF"/>
    <w:rsid w:val="0040531D"/>
    <w:rsid w:val="00417996"/>
    <w:rsid w:val="004214D4"/>
    <w:rsid w:val="00513437"/>
    <w:rsid w:val="0058316D"/>
    <w:rsid w:val="005C21FB"/>
    <w:rsid w:val="005D3A66"/>
    <w:rsid w:val="006812D7"/>
    <w:rsid w:val="007F2805"/>
    <w:rsid w:val="00827663"/>
    <w:rsid w:val="00877083"/>
    <w:rsid w:val="008831A7"/>
    <w:rsid w:val="00950C94"/>
    <w:rsid w:val="00984EE1"/>
    <w:rsid w:val="00A667F4"/>
    <w:rsid w:val="00BB7D83"/>
    <w:rsid w:val="00C22139"/>
    <w:rsid w:val="00CF217E"/>
    <w:rsid w:val="00CF4B26"/>
    <w:rsid w:val="00D425C6"/>
    <w:rsid w:val="00E83CDE"/>
    <w:rsid w:val="00E95BE0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陳庭毅</cp:lastModifiedBy>
  <cp:revision>28</cp:revision>
  <cp:lastPrinted>2026-01-12T10:17:00Z</cp:lastPrinted>
  <dcterms:created xsi:type="dcterms:W3CDTF">2018-12-21T01:10:00Z</dcterms:created>
  <dcterms:modified xsi:type="dcterms:W3CDTF">2026-01-12T14:03:00Z</dcterms:modified>
</cp:coreProperties>
</file>