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55582" w14:textId="6A4F69BD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6C6E6D">
        <w:rPr>
          <w:rFonts w:ascii="標楷體" w:eastAsia="標楷體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CD159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396A62D6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574E59B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73D53E5C" w14:textId="64E4F521" w:rsidR="00877083" w:rsidRPr="006C6E6D" w:rsidRDefault="006C6E6D" w:rsidP="00CF2742">
            <w:pPr>
              <w:jc w:val="center"/>
              <w:rPr>
                <w:rFonts w:ascii="標楷體-繁" w:eastAsia="標楷體-繁"/>
                <w:b/>
                <w:bCs/>
              </w:rPr>
            </w:pPr>
            <w:r w:rsidRPr="006C6E6D">
              <w:rPr>
                <w:rFonts w:ascii="標楷體-繁" w:eastAsia="標楷體-繁" w:hint="eastAsia"/>
                <w:b/>
                <w:bCs/>
                <w:sz w:val="52"/>
                <w:szCs w:val="52"/>
              </w:rPr>
              <w:t>八</w:t>
            </w:r>
          </w:p>
        </w:tc>
        <w:tc>
          <w:tcPr>
            <w:tcW w:w="371" w:type="pct"/>
            <w:vAlign w:val="center"/>
          </w:tcPr>
          <w:p w14:paraId="56C6510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11201C5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7EC0D6D" w14:textId="24547586" w:rsidR="00877083" w:rsidRPr="00960AA6" w:rsidRDefault="00607BF8" w:rsidP="00CF2742">
            <w:pPr>
              <w:jc w:val="center"/>
              <w:rPr>
                <w:rFonts w:ascii="標楷體-繁" w:eastAsia="標楷體-繁"/>
              </w:rPr>
            </w:pPr>
            <w:r w:rsidRPr="00960AA6">
              <w:rPr>
                <w:rFonts w:ascii="標楷體-繁" w:eastAsia="標楷體-繁" w:hint="eastAsia"/>
                <w:sz w:val="52"/>
                <w:szCs w:val="52"/>
              </w:rPr>
              <w:t>國文</w:t>
            </w:r>
          </w:p>
        </w:tc>
        <w:tc>
          <w:tcPr>
            <w:tcW w:w="383" w:type="pct"/>
            <w:vAlign w:val="center"/>
          </w:tcPr>
          <w:p w14:paraId="55CBBD9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434AC5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39DC92D4" w14:textId="77777777" w:rsidR="00960AA6" w:rsidRPr="00DE4815" w:rsidRDefault="00960AA6" w:rsidP="00960AA6">
            <w:pPr>
              <w:jc w:val="center"/>
              <w:rPr>
                <w:rFonts w:ascii="標楷體-繁" w:eastAsia="標楷體-繁" w:hAnsiTheme="majorEastAsia"/>
                <w:b/>
                <w:bCs/>
                <w:sz w:val="22"/>
                <w:szCs w:val="32"/>
              </w:rPr>
            </w:pPr>
            <w:r w:rsidRPr="00DE4815">
              <w:rPr>
                <w:rFonts w:ascii="標楷體-繁" w:eastAsia="標楷體-繁" w:hAnsiTheme="majorEastAsia" w:hint="eastAsia"/>
                <w:b/>
                <w:bCs/>
                <w:sz w:val="22"/>
                <w:szCs w:val="32"/>
              </w:rPr>
              <w:t>Ｌ</w:t>
            </w:r>
            <w:r w:rsidRPr="00DE4815">
              <w:rPr>
                <w:rFonts w:ascii="標楷體-繁" w:eastAsia="標楷體-繁" w:hAnsiTheme="majorEastAsia"/>
                <w:b/>
                <w:bCs/>
                <w:sz w:val="22"/>
                <w:szCs w:val="32"/>
              </w:rPr>
              <w:t>7~L10</w:t>
            </w:r>
            <w:r w:rsidRPr="00DE4815">
              <w:rPr>
                <w:rFonts w:ascii="標楷體-繁" w:eastAsia="標楷體-繁" w:hAnsiTheme="majorEastAsia" w:hint="eastAsia"/>
                <w:b/>
                <w:bCs/>
                <w:sz w:val="22"/>
                <w:szCs w:val="32"/>
              </w:rPr>
              <w:t>、</w:t>
            </w:r>
          </w:p>
          <w:p w14:paraId="73C42359" w14:textId="5DF99F1D" w:rsidR="00877083" w:rsidRDefault="00960AA6" w:rsidP="00960AA6">
            <w:pPr>
              <w:jc w:val="center"/>
              <w:rPr>
                <w:rFonts w:ascii="標楷體" w:eastAsia="標楷體"/>
                <w:sz w:val="20"/>
              </w:rPr>
            </w:pPr>
            <w:r w:rsidRPr="00DE4815">
              <w:rPr>
                <w:rFonts w:ascii="標楷體-繁" w:eastAsia="標楷體-繁" w:hAnsiTheme="majorEastAsia" w:hint="eastAsia"/>
                <w:b/>
                <w:bCs/>
                <w:sz w:val="22"/>
                <w:szCs w:val="32"/>
              </w:rPr>
              <w:t>自學選文（一）</w:t>
            </w:r>
          </w:p>
        </w:tc>
        <w:tc>
          <w:tcPr>
            <w:tcW w:w="319" w:type="pct"/>
            <w:vAlign w:val="center"/>
          </w:tcPr>
          <w:p w14:paraId="468D11C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2CF0EB1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3176E63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0F97EB34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15E6E9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5EC4FE8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4664736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6AD114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087C0A1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99ACFA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631DB46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059DBE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618C711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522E933C" w14:textId="77777777" w:rsidTr="00CF2742">
        <w:trPr>
          <w:trHeight w:val="415"/>
        </w:trPr>
        <w:tc>
          <w:tcPr>
            <w:tcW w:w="1984" w:type="dxa"/>
            <w:vAlign w:val="center"/>
          </w:tcPr>
          <w:p w14:paraId="6F999C7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vAlign w:val="center"/>
          </w:tcPr>
          <w:p w14:paraId="73151B8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vAlign w:val="center"/>
          </w:tcPr>
          <w:p w14:paraId="0BCF26F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14:paraId="2516F93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vAlign w:val="center"/>
          </w:tcPr>
          <w:p w14:paraId="7D62CBB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162A14B4" w14:textId="77777777" w:rsidTr="00C57CFF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FD33797" w14:textId="51EBC3CA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508910B" w14:textId="3E333CF7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4B13021" w14:textId="515D4EA8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C9059B9" w14:textId="003074A0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8CEF216" w14:textId="5E896D00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14:paraId="38B97C79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76907A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3571F0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04D4FF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1009D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FAA061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C57CFF" w14:paraId="3180EB9E" w14:textId="77777777" w:rsidTr="00C57CFF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EE9040D" w14:textId="5B05A169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C4D3540" w14:textId="7533EE97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9009984" w14:textId="2D125DC4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70E1871" w14:textId="123FD98F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2CCAFCB" w14:textId="68DBC172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14:paraId="264CF909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9DBE36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3AF48B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686A3E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64B7B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8BDD97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0B7C3F1D" w14:textId="77777777" w:rsidTr="00C57CFF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1FA8E55" w14:textId="78CDFBE4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4333855" w14:textId="2DC98900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C04EC79" w14:textId="49C3230C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3F09E65" w14:textId="340F9F97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0F96A9F" w14:textId="40D6F4FD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14:paraId="2A6A2E42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88DFDD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A503E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36D539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42C46C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1A5383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0B3FCCAF" w14:textId="77777777" w:rsidTr="00C57CFF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67D6E1F" w14:textId="2BEEE880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4F6746D" w14:textId="2EFF88D2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DDD5949" w14:textId="1413B928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FB6F745" w14:textId="10B130C6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9390349" w14:textId="7FCD7314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14:paraId="5E9A7F78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99BFBC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01740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70A0A6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73F1CF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B47051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C57CFF" w14:paraId="660B7CFF" w14:textId="77777777" w:rsidTr="00C57CFF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8190911" w14:textId="223B4423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37DAF4A" w14:textId="7AFBF80B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7BA62C1" w14:textId="394EE3D5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46B5AC9" w14:textId="353E4EA2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5868E3D" w14:textId="5B976F41" w:rsidR="00877083" w:rsidRPr="0080322B" w:rsidRDefault="00AF401E" w:rsidP="00CF2742">
            <w:pPr>
              <w:jc w:val="center"/>
              <w:rPr>
                <w:rFonts w:ascii="標楷體-繁" w:eastAsia="標楷體-繁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14:paraId="55520CD4" w14:textId="77777777" w:rsidTr="00CF2742">
        <w:trPr>
          <w:trHeight w:val="433"/>
        </w:trPr>
        <w:tc>
          <w:tcPr>
            <w:tcW w:w="1984" w:type="dxa"/>
            <w:vAlign w:val="center"/>
          </w:tcPr>
          <w:p w14:paraId="61C71D6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2EBEC47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vAlign w:val="center"/>
          </w:tcPr>
          <w:p w14:paraId="6782F15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vAlign w:val="center"/>
          </w:tcPr>
          <w:p w14:paraId="2571DC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vAlign w:val="center"/>
          </w:tcPr>
          <w:p w14:paraId="1C21BCB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39CE2ECB" w14:textId="77777777" w:rsidTr="00C57CFF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7C2F203" w14:textId="3907AA21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CCB447E" w14:textId="567D5B87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D0F62BA" w14:textId="3B1C4BE0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24B41F4" w14:textId="1E5EA931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C2DF2F2" w14:textId="403281C5" w:rsidR="00877083" w:rsidRPr="00C57CFF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14:paraId="07BEAA9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5E5E56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F9EA17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3A464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49D998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D1708F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DC6EC31" w14:textId="77777777" w:rsidTr="00C57CFF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8A24C2D" w14:textId="35735CF4" w:rsidR="00877083" w:rsidRPr="003116D3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5512979" w14:textId="14432CEA" w:rsidR="00877083" w:rsidRPr="003116D3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5B0D99A" w14:textId="6A96BB01" w:rsidR="00877083" w:rsidRPr="003116D3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C98D031" w14:textId="5E1DC28E" w:rsidR="00877083" w:rsidRPr="003116D3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D77F38C" w14:textId="267B8E2E" w:rsidR="00877083" w:rsidRPr="003116D3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14:paraId="41642AA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36005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5C734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63EFD8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99190E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0705B1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520726" w:rsidRPr="00520726" w14:paraId="67E8E822" w14:textId="77777777" w:rsidTr="00520726">
        <w:trPr>
          <w:trHeight w:val="433"/>
        </w:trPr>
        <w:tc>
          <w:tcPr>
            <w:tcW w:w="1984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342AE1C" w14:textId="3AA4A02E" w:rsidR="00520726" w:rsidRPr="00520726" w:rsidRDefault="00520726" w:rsidP="00CF2742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520726">
              <w:rPr>
                <w:rFonts w:ascii="Arial" w:hAnsi="Arial" w:cs="Arial"/>
                <w:b/>
                <w:bCs/>
                <w:sz w:val="26"/>
                <w:szCs w:val="26"/>
              </w:rPr>
              <w:t>D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01E2385" w14:textId="7D350F52" w:rsidR="00520726" w:rsidRPr="00520726" w:rsidRDefault="00520726" w:rsidP="00CF2742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F455366" w14:textId="7799A72F" w:rsidR="00520726" w:rsidRPr="00520726" w:rsidRDefault="00520726" w:rsidP="00CF2742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C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19D3EBB" w14:textId="5CAFB394" w:rsidR="00520726" w:rsidRPr="00520726" w:rsidRDefault="00520726" w:rsidP="00CF2742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87C6985" w14:textId="5B891832" w:rsidR="00520726" w:rsidRPr="00520726" w:rsidRDefault="00520726" w:rsidP="00CF2742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A</w:t>
            </w:r>
          </w:p>
        </w:tc>
      </w:tr>
      <w:tr w:rsidR="00520726" w:rsidRPr="003116D3" w14:paraId="62507069" w14:textId="77777777" w:rsidTr="00297C3E">
        <w:trPr>
          <w:gridAfter w:val="4"/>
          <w:wAfter w:w="7936" w:type="dxa"/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8841BB2" w14:textId="6A64DDFA" w:rsidR="00520726" w:rsidRPr="005C4849" w:rsidRDefault="00520726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41</w:t>
            </w:r>
          </w:p>
        </w:tc>
      </w:tr>
      <w:tr w:rsidR="00520726" w:rsidRPr="003116D3" w14:paraId="4D0BFBD2" w14:textId="77777777" w:rsidTr="00C57CFF">
        <w:trPr>
          <w:gridAfter w:val="4"/>
          <w:wAfter w:w="7936" w:type="dxa"/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AC5D8BC" w14:textId="3E8E8B96" w:rsidR="00520726" w:rsidRPr="003116D3" w:rsidRDefault="005207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</w:tbl>
    <w:p w14:paraId="04CE8282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CD8EC" w14:textId="77777777" w:rsidR="006819EE" w:rsidRDefault="006819EE" w:rsidP="00A667F4">
      <w:r>
        <w:separator/>
      </w:r>
    </w:p>
  </w:endnote>
  <w:endnote w:type="continuationSeparator" w:id="0">
    <w:p w14:paraId="0E8B3F97" w14:textId="77777777" w:rsidR="006819EE" w:rsidRDefault="006819EE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標楷體-繁">
    <w:altName w:val="新細明體"/>
    <w:panose1 w:val="03000500000000000000"/>
    <w:charset w:val="88"/>
    <w:family w:val="roman"/>
    <w:pitch w:val="default"/>
    <w:sig w:usb0="800002E3" w:usb1="38CFFD7A" w:usb2="00000016" w:usb3="00000000" w:csb0="0010000C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7ECE6" w14:textId="77777777" w:rsidR="006819EE" w:rsidRDefault="006819EE" w:rsidP="00A667F4">
      <w:r>
        <w:separator/>
      </w:r>
    </w:p>
  </w:footnote>
  <w:footnote w:type="continuationSeparator" w:id="0">
    <w:p w14:paraId="3A4BBF24" w14:textId="77777777" w:rsidR="006819EE" w:rsidRDefault="006819EE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04F9A"/>
    <w:rsid w:val="000819DC"/>
    <w:rsid w:val="000D5182"/>
    <w:rsid w:val="0018445B"/>
    <w:rsid w:val="002012EA"/>
    <w:rsid w:val="0028413F"/>
    <w:rsid w:val="00297C3E"/>
    <w:rsid w:val="002D1790"/>
    <w:rsid w:val="003269F3"/>
    <w:rsid w:val="0040531D"/>
    <w:rsid w:val="004A51DD"/>
    <w:rsid w:val="0050744F"/>
    <w:rsid w:val="00520726"/>
    <w:rsid w:val="005C21FB"/>
    <w:rsid w:val="00607BF8"/>
    <w:rsid w:val="006819EE"/>
    <w:rsid w:val="006C6E6D"/>
    <w:rsid w:val="00742B41"/>
    <w:rsid w:val="0080322B"/>
    <w:rsid w:val="00877083"/>
    <w:rsid w:val="008831A7"/>
    <w:rsid w:val="00950C94"/>
    <w:rsid w:val="00960AA6"/>
    <w:rsid w:val="00984EE1"/>
    <w:rsid w:val="00A667F4"/>
    <w:rsid w:val="00AF401E"/>
    <w:rsid w:val="00C22139"/>
    <w:rsid w:val="00C57CFF"/>
    <w:rsid w:val="00CD159F"/>
    <w:rsid w:val="00CF217E"/>
    <w:rsid w:val="00D2763E"/>
    <w:rsid w:val="00D425C6"/>
    <w:rsid w:val="00D62233"/>
    <w:rsid w:val="00E83CDE"/>
    <w:rsid w:val="00EF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4570F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采欣 葉</cp:lastModifiedBy>
  <cp:revision>5</cp:revision>
  <dcterms:created xsi:type="dcterms:W3CDTF">2026-05-31T08:09:00Z</dcterms:created>
  <dcterms:modified xsi:type="dcterms:W3CDTF">2026-06-23T13:00:00Z</dcterms:modified>
</cp:coreProperties>
</file>