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94C68" w14:textId="6C632EAA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165E2F52" w:rsidR="00877083" w:rsidRDefault="00BC01A5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56E9210F" w:rsidR="00877083" w:rsidRDefault="00BC01A5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歷史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10801F40" w14:textId="591C9CDB" w:rsidR="00877083" w:rsidRDefault="00BC01A5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L1-L2</w:t>
            </w:r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075F33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800EC8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48EB8B9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167E1B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EE38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0D95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1F14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750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585B96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251686D" w14:textId="39BA60B0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1FE18E" w14:textId="3E1C25B1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1CFB1F" w14:textId="58DEC467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DABBBD" w14:textId="752179BC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611594" w14:textId="204804BB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6C8C754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25F7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84E4F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5036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37D4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ED16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16640D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7C94C9" w14:textId="05EA2EE9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64DB6E" w14:textId="0416643C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42E0D4" w14:textId="6A0FFF20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B804FF" w14:textId="02BB6AB6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A49E9F" w14:textId="6AF973CC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4BB1A18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D2FE9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7D58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BD9D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4D84B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92EB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57264B2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88DC433" w14:textId="7EDC5557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ACDFC5" w14:textId="511F259C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118387" w14:textId="32F2BACD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EF885F" w14:textId="24F50644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4F4C13" w14:textId="66FE3698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0EA961AB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1DA6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98CB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BC2B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E387F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E441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6FEB45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148FED" w14:textId="41814188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E2306C" w14:textId="16BBCFDB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6850FC" w14:textId="3E21C90B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2F7C4C5" w14:textId="312A8596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44585C" w14:textId="4753961F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101EDE8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5A36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F3D50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3FF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D3588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2F871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1B47255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4CA9AF" w14:textId="6CB2F9CD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165C9E" w14:textId="292625CF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EBDC29" w14:textId="37854540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69E4AB" w14:textId="0EBE73EE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762A72" w14:textId="3B723678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1EAD4F09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37050D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DA71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53929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FEE8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1ABC0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596D1EA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BDDFF6" w14:textId="27A07E99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45DC74" w14:textId="532587BA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26F9D4" w14:textId="61D4C3BC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4AE984" w14:textId="3A65E2FB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ED734D" w14:textId="71C18F4C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35339D8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3E94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C7B7E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1E6D0D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E5A8B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8700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097E6D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2F7301" w14:textId="29A347D4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5BA5DB" w14:textId="7807552C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9F6C11D" w14:textId="4C5B6BED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5B476E" w14:textId="65CDCA34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D03542" w14:textId="22D32142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0E5989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7F92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F368E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173C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8438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6EB6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4755937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F26C29" w14:textId="3DBF5730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E2C1E90" w14:textId="0EE88C77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9D4099" w14:textId="55A08294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C3EF98" w14:textId="667F7F98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CB7507" w14:textId="444EDB96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51235E8B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0620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B122A6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F171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A120E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77271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0077190F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EED562" w14:textId="204ADC84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7CF71A" w14:textId="72FA7151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208CDD" w14:textId="0CDA2791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C8F41E" w14:textId="282C91F6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4A0A3A" w14:textId="50E84B41" w:rsidR="00877083" w:rsidRPr="003116D3" w:rsidRDefault="00BC01A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</w:tbl>
    <w:p w14:paraId="0EB63A74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F9B5C" w14:textId="77777777" w:rsidR="00F95326" w:rsidRDefault="00F95326" w:rsidP="00A667F4">
      <w:r>
        <w:separator/>
      </w:r>
    </w:p>
  </w:endnote>
  <w:endnote w:type="continuationSeparator" w:id="0">
    <w:p w14:paraId="7070848C" w14:textId="77777777" w:rsidR="00F95326" w:rsidRDefault="00F95326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37AE2" w14:textId="77777777" w:rsidR="00F95326" w:rsidRDefault="00F95326" w:rsidP="00A667F4">
      <w:r>
        <w:separator/>
      </w:r>
    </w:p>
  </w:footnote>
  <w:footnote w:type="continuationSeparator" w:id="0">
    <w:p w14:paraId="7AB3EDA4" w14:textId="77777777" w:rsidR="00F95326" w:rsidRDefault="00F95326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2012EA"/>
    <w:rsid w:val="00297C3E"/>
    <w:rsid w:val="002D1790"/>
    <w:rsid w:val="003269F3"/>
    <w:rsid w:val="0040531D"/>
    <w:rsid w:val="005C21FB"/>
    <w:rsid w:val="00877083"/>
    <w:rsid w:val="008831A7"/>
    <w:rsid w:val="00950C94"/>
    <w:rsid w:val="00984EE1"/>
    <w:rsid w:val="00A667F4"/>
    <w:rsid w:val="00BC01A5"/>
    <w:rsid w:val="00C22139"/>
    <w:rsid w:val="00CF217E"/>
    <w:rsid w:val="00CF4B26"/>
    <w:rsid w:val="00D425C6"/>
    <w:rsid w:val="00E83CDE"/>
    <w:rsid w:val="00F9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雲翔 蕭</cp:lastModifiedBy>
  <cp:revision>17</cp:revision>
  <dcterms:created xsi:type="dcterms:W3CDTF">2018-12-21T01:10:00Z</dcterms:created>
  <dcterms:modified xsi:type="dcterms:W3CDTF">2025-10-01T08:49:00Z</dcterms:modified>
</cp:coreProperties>
</file>