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B94C68" w14:textId="3E5D2184" w:rsidR="00877083" w:rsidRPr="004E4E8B" w:rsidRDefault="00877083" w:rsidP="00877083">
      <w:pPr>
        <w:jc w:val="distribute"/>
        <w:rPr>
          <w:b/>
          <w:i/>
          <w:u w:val="single"/>
        </w:rPr>
      </w:pPr>
      <w:r>
        <w:rPr>
          <w:rFonts w:ascii="標楷體" w:eastAsia="標楷體" w:hint="eastAsia"/>
          <w:b/>
          <w:bCs/>
          <w:sz w:val="32"/>
        </w:rPr>
        <w:t>桃園市立大有國民中學</w:t>
      </w:r>
      <w:r w:rsidR="00950C94">
        <w:rPr>
          <w:rFonts w:ascii="標楷體" w:eastAsia="標楷體" w:hint="eastAsia"/>
          <w:b/>
          <w:bCs/>
          <w:sz w:val="32"/>
        </w:rPr>
        <w:t>1</w:t>
      </w:r>
      <w:r w:rsidR="00A667F4">
        <w:rPr>
          <w:rFonts w:ascii="標楷體" w:eastAsia="標楷體" w:hint="eastAsia"/>
          <w:b/>
          <w:bCs/>
          <w:sz w:val="32"/>
        </w:rPr>
        <w:t>1</w:t>
      </w:r>
      <w:r w:rsidR="00CF4B26">
        <w:rPr>
          <w:rFonts w:ascii="標楷體" w:eastAsia="標楷體" w:hint="eastAsia"/>
          <w:b/>
          <w:bCs/>
          <w:sz w:val="32"/>
        </w:rPr>
        <w:t>4</w:t>
      </w:r>
      <w:r>
        <w:rPr>
          <w:rFonts w:ascii="標楷體" w:eastAsia="標楷體" w:hint="eastAsia"/>
          <w:b/>
          <w:bCs/>
          <w:sz w:val="32"/>
        </w:rPr>
        <w:t>學年度第</w:t>
      </w:r>
      <w:r w:rsidR="005C21FB">
        <w:rPr>
          <w:rFonts w:ascii="標楷體" w:eastAsia="標楷體" w:hint="eastAsia"/>
          <w:b/>
          <w:bCs/>
          <w:sz w:val="32"/>
        </w:rPr>
        <w:t>一</w:t>
      </w:r>
      <w:r>
        <w:rPr>
          <w:rFonts w:ascii="標楷體" w:eastAsia="標楷體" w:hint="eastAsia"/>
          <w:b/>
          <w:bCs/>
          <w:sz w:val="32"/>
        </w:rPr>
        <w:t>學期第</w:t>
      </w:r>
      <w:r w:rsidR="004214D4">
        <w:rPr>
          <w:rFonts w:ascii="標楷體" w:eastAsia="標楷體" w:hint="eastAsia"/>
          <w:b/>
          <w:bCs/>
          <w:sz w:val="32"/>
        </w:rPr>
        <w:t>二</w:t>
      </w:r>
      <w:r>
        <w:rPr>
          <w:rFonts w:ascii="標楷體" w:eastAsia="標楷體" w:hint="eastAsia"/>
          <w:b/>
          <w:bCs/>
          <w:sz w:val="32"/>
        </w:rPr>
        <w:t>次評量</w:t>
      </w:r>
      <w:r w:rsidRPr="004E4E8B">
        <w:rPr>
          <w:rFonts w:ascii="標楷體" w:eastAsia="標楷體" w:hint="eastAsia"/>
          <w:b/>
          <w:bCs/>
          <w:i/>
          <w:sz w:val="44"/>
          <w:szCs w:val="44"/>
          <w:u w:val="single"/>
        </w:rPr>
        <w:t>解答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3"/>
        <w:gridCol w:w="969"/>
        <w:gridCol w:w="714"/>
        <w:gridCol w:w="1795"/>
        <w:gridCol w:w="697"/>
        <w:gridCol w:w="836"/>
        <w:gridCol w:w="738"/>
        <w:gridCol w:w="1629"/>
        <w:gridCol w:w="614"/>
        <w:gridCol w:w="913"/>
      </w:tblGrid>
      <w:tr w:rsidR="00877083" w14:paraId="7D9EC01F" w14:textId="77777777" w:rsidTr="00CF2742">
        <w:trPr>
          <w:cantSplit/>
          <w:trHeight w:val="976"/>
        </w:trPr>
        <w:tc>
          <w:tcPr>
            <w:tcW w:w="375" w:type="pct"/>
            <w:vAlign w:val="center"/>
          </w:tcPr>
          <w:p w14:paraId="12B51763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 級</w:t>
            </w:r>
          </w:p>
        </w:tc>
        <w:tc>
          <w:tcPr>
            <w:tcW w:w="503" w:type="pct"/>
            <w:vAlign w:val="center"/>
          </w:tcPr>
          <w:p w14:paraId="484EF021" w14:textId="3D50A8C1" w:rsidR="00877083" w:rsidRDefault="00C11CAE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九</w:t>
            </w:r>
          </w:p>
        </w:tc>
        <w:tc>
          <w:tcPr>
            <w:tcW w:w="371" w:type="pct"/>
            <w:vAlign w:val="center"/>
          </w:tcPr>
          <w:p w14:paraId="175F008D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14:paraId="32A4DD8B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28" w:type="pct"/>
            <w:gridSpan w:val="3"/>
            <w:vAlign w:val="center"/>
          </w:tcPr>
          <w:p w14:paraId="79D3D96F" w14:textId="110FCA61" w:rsidR="00877083" w:rsidRDefault="00C11CAE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公民</w:t>
            </w:r>
          </w:p>
        </w:tc>
        <w:tc>
          <w:tcPr>
            <w:tcW w:w="383" w:type="pct"/>
            <w:vAlign w:val="center"/>
          </w:tcPr>
          <w:p w14:paraId="4F498384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14:paraId="52473319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proofErr w:type="gramStart"/>
            <w:r>
              <w:rPr>
                <w:rFonts w:ascii="標楷體" w:eastAsia="標楷體" w:hint="eastAsia"/>
              </w:rPr>
              <w:t>範</w:t>
            </w:r>
            <w:proofErr w:type="gramEnd"/>
            <w:r>
              <w:rPr>
                <w:rFonts w:ascii="標楷體" w:eastAsia="標楷體" w:hint="eastAsia"/>
              </w:rPr>
              <w:t xml:space="preserve"> 圍</w:t>
            </w:r>
          </w:p>
        </w:tc>
        <w:tc>
          <w:tcPr>
            <w:tcW w:w="846" w:type="pct"/>
            <w:vAlign w:val="center"/>
          </w:tcPr>
          <w:p w14:paraId="03FF6E29" w14:textId="77777777" w:rsidR="00877083" w:rsidRDefault="00C11CAE" w:rsidP="00CF2742">
            <w:pPr>
              <w:jc w:val="center"/>
              <w:rPr>
                <w:rFonts w:ascii="標楷體" w:eastAsia="標楷體"/>
                <w:sz w:val="20"/>
              </w:rPr>
            </w:pPr>
            <w:r>
              <w:rPr>
                <w:rFonts w:ascii="標楷體" w:eastAsia="標楷體" w:hint="eastAsia"/>
                <w:sz w:val="20"/>
              </w:rPr>
              <w:t>第五冊L3、L4</w:t>
            </w:r>
          </w:p>
          <w:p w14:paraId="10801F40" w14:textId="6DFA571E" w:rsidR="00C11CAE" w:rsidRPr="00C11CAE" w:rsidRDefault="00C11CAE" w:rsidP="00CF2742">
            <w:pPr>
              <w:jc w:val="center"/>
              <w:rPr>
                <w:rFonts w:ascii="標楷體" w:eastAsia="標楷體" w:hint="eastAsia"/>
                <w:sz w:val="20"/>
              </w:rPr>
            </w:pPr>
            <w:proofErr w:type="gramStart"/>
            <w:r>
              <w:rPr>
                <w:rFonts w:ascii="標楷體" w:eastAsia="標楷體" w:hint="eastAsia"/>
                <w:sz w:val="20"/>
              </w:rPr>
              <w:t>第四冊全</w:t>
            </w:r>
            <w:proofErr w:type="gramEnd"/>
          </w:p>
        </w:tc>
        <w:tc>
          <w:tcPr>
            <w:tcW w:w="319" w:type="pct"/>
            <w:vAlign w:val="center"/>
          </w:tcPr>
          <w:p w14:paraId="1E3B9393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作答</w:t>
            </w:r>
          </w:p>
          <w:p w14:paraId="6E992027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時間</w:t>
            </w:r>
          </w:p>
        </w:tc>
        <w:tc>
          <w:tcPr>
            <w:tcW w:w="474" w:type="pct"/>
            <w:vAlign w:val="center"/>
          </w:tcPr>
          <w:p w14:paraId="03736963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877083" w14:paraId="5D8773E5" w14:textId="77777777" w:rsidTr="00CF2742">
        <w:trPr>
          <w:cantSplit/>
          <w:trHeight w:val="976"/>
        </w:trPr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14:paraId="4E3D5834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03" w:type="pct"/>
            <w:tcBorders>
              <w:bottom w:val="single" w:sz="4" w:space="0" w:color="auto"/>
            </w:tcBorders>
            <w:vAlign w:val="center"/>
          </w:tcPr>
          <w:p w14:paraId="226D8EF2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vAlign w:val="center"/>
          </w:tcPr>
          <w:p w14:paraId="60119B66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32" w:type="pct"/>
            <w:tcBorders>
              <w:bottom w:val="single" w:sz="4" w:space="0" w:color="auto"/>
            </w:tcBorders>
            <w:vAlign w:val="center"/>
          </w:tcPr>
          <w:p w14:paraId="1E838ED2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2" w:type="pct"/>
            <w:tcBorders>
              <w:bottom w:val="single" w:sz="4" w:space="0" w:color="auto"/>
            </w:tcBorders>
            <w:vAlign w:val="center"/>
          </w:tcPr>
          <w:p w14:paraId="380ABDF2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vAlign w:val="center"/>
          </w:tcPr>
          <w:p w14:paraId="0F25B479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83" w:type="pct"/>
            <w:tcBorders>
              <w:bottom w:val="single" w:sz="4" w:space="0" w:color="auto"/>
            </w:tcBorders>
            <w:vAlign w:val="center"/>
          </w:tcPr>
          <w:p w14:paraId="34894B57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39" w:type="pct"/>
            <w:gridSpan w:val="3"/>
            <w:tcBorders>
              <w:bottom w:val="single" w:sz="4" w:space="0" w:color="auto"/>
            </w:tcBorders>
            <w:vAlign w:val="center"/>
          </w:tcPr>
          <w:p w14:paraId="121C2A17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</w:tr>
    </w:tbl>
    <w:p w14:paraId="3075F33B" w14:textId="77777777" w:rsidR="00877083" w:rsidRDefault="00877083" w:rsidP="00877083">
      <w:pPr>
        <w:jc w:val="both"/>
        <w:rPr>
          <w:rFonts w:ascii="標楷體" w:eastAsia="標楷體" w:hAnsi="標楷體"/>
        </w:rPr>
      </w:pPr>
    </w:p>
    <w:p w14:paraId="3800EC82" w14:textId="77777777" w:rsidR="00877083" w:rsidRDefault="00877083" w:rsidP="00877083">
      <w:pPr>
        <w:jc w:val="both"/>
        <w:rPr>
          <w:rFonts w:ascii="標楷體" w:eastAsia="標楷體" w:hAnsi="標楷體"/>
        </w:rPr>
      </w:pPr>
    </w:p>
    <w:tbl>
      <w:tblPr>
        <w:tblW w:w="9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4"/>
        <w:gridCol w:w="1984"/>
        <w:gridCol w:w="1984"/>
        <w:gridCol w:w="1984"/>
        <w:gridCol w:w="1984"/>
      </w:tblGrid>
      <w:tr w:rsidR="00877083" w:rsidRPr="005C4849" w14:paraId="248EB8B9" w14:textId="77777777" w:rsidTr="00CF2742">
        <w:trPr>
          <w:trHeight w:val="415"/>
        </w:trPr>
        <w:tc>
          <w:tcPr>
            <w:tcW w:w="1984" w:type="dxa"/>
            <w:vAlign w:val="center"/>
          </w:tcPr>
          <w:p w14:paraId="167E1B69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</w:t>
            </w:r>
          </w:p>
        </w:tc>
        <w:tc>
          <w:tcPr>
            <w:tcW w:w="1984" w:type="dxa"/>
            <w:vAlign w:val="center"/>
          </w:tcPr>
          <w:p w14:paraId="7EEE38FF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</w:t>
            </w:r>
          </w:p>
        </w:tc>
        <w:tc>
          <w:tcPr>
            <w:tcW w:w="1984" w:type="dxa"/>
            <w:vAlign w:val="center"/>
          </w:tcPr>
          <w:p w14:paraId="140D9523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</w:t>
            </w:r>
          </w:p>
        </w:tc>
        <w:tc>
          <w:tcPr>
            <w:tcW w:w="1984" w:type="dxa"/>
            <w:vAlign w:val="center"/>
          </w:tcPr>
          <w:p w14:paraId="681F14FD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</w:t>
            </w:r>
          </w:p>
        </w:tc>
        <w:tc>
          <w:tcPr>
            <w:tcW w:w="1984" w:type="dxa"/>
            <w:vAlign w:val="center"/>
          </w:tcPr>
          <w:p w14:paraId="0B750D5F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</w:t>
            </w:r>
          </w:p>
        </w:tc>
      </w:tr>
      <w:tr w:rsidR="00877083" w:rsidRPr="003116D3" w14:paraId="0585B964" w14:textId="77777777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1251686D" w14:textId="37ED044C" w:rsidR="00877083" w:rsidRPr="003116D3" w:rsidRDefault="00C11CA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581FE18E" w14:textId="1ACAAEC1" w:rsidR="00877083" w:rsidRPr="003116D3" w:rsidRDefault="00C11CA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5A1CFB1F" w14:textId="6C9EDF1A" w:rsidR="00877083" w:rsidRPr="003116D3" w:rsidRDefault="00C11CA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24DABBBD" w14:textId="25E1E31B" w:rsidR="00877083" w:rsidRPr="003116D3" w:rsidRDefault="00C11CA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76611594" w14:textId="65D2439F" w:rsidR="00877083" w:rsidRPr="003116D3" w:rsidRDefault="00C11CA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5C4849" w14:paraId="6C8C754A" w14:textId="77777777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7625F715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2984E4F4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6A503616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2237D4D8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52ED16B1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10</w:t>
            </w:r>
          </w:p>
        </w:tc>
      </w:tr>
      <w:tr w:rsidR="00877083" w:rsidRPr="003116D3" w14:paraId="016640DD" w14:textId="77777777" w:rsidTr="00CF2742">
        <w:trPr>
          <w:trHeight w:val="415"/>
        </w:trPr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637C94C9" w14:textId="4E79092C" w:rsidR="00877083" w:rsidRPr="003116D3" w:rsidRDefault="00C11CA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3D64DB6E" w14:textId="1461B1BB" w:rsidR="00877083" w:rsidRPr="003116D3" w:rsidRDefault="00C11CA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6142E0D4" w14:textId="02EC171F" w:rsidR="00877083" w:rsidRPr="003116D3" w:rsidRDefault="00C11CA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5DB804FF" w14:textId="363FBEFA" w:rsidR="00877083" w:rsidRPr="003116D3" w:rsidRDefault="00C11CA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77A49E9F" w14:textId="468E57EF" w:rsidR="00877083" w:rsidRPr="003116D3" w:rsidRDefault="00C11CA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5C4849" w14:paraId="4BB1A182" w14:textId="77777777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4AD2FE94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1B7D589F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32BD9D6F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2F4D84B7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4BE92EB5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15</w:t>
            </w:r>
          </w:p>
        </w:tc>
      </w:tr>
      <w:tr w:rsidR="00877083" w:rsidRPr="003116D3" w14:paraId="57264B25" w14:textId="77777777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788DC433" w14:textId="5DD057DF" w:rsidR="00877083" w:rsidRPr="003116D3" w:rsidRDefault="00C11CA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71ACDFC5" w14:textId="1CC7DD02" w:rsidR="00877083" w:rsidRPr="003116D3" w:rsidRDefault="00C11CA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10118387" w14:textId="3A7644C8" w:rsidR="00877083" w:rsidRPr="003116D3" w:rsidRDefault="00C11CA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0AEF885F" w14:textId="66398931" w:rsidR="00877083" w:rsidRPr="003116D3" w:rsidRDefault="00C11CA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224F4C13" w14:textId="48510327" w:rsidR="00877083" w:rsidRPr="003116D3" w:rsidRDefault="00C11CA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5C4849" w14:paraId="0EA961AB" w14:textId="77777777" w:rsidTr="00CF2742">
        <w:trPr>
          <w:trHeight w:val="415"/>
        </w:trPr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731DA6E6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5398CB4D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27BC2BA8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78E387F9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4BE44149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20</w:t>
            </w:r>
          </w:p>
        </w:tc>
      </w:tr>
      <w:tr w:rsidR="00877083" w:rsidRPr="003116D3" w14:paraId="36FEB45D" w14:textId="77777777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13148FED" w14:textId="66F2CDA7" w:rsidR="00877083" w:rsidRPr="003116D3" w:rsidRDefault="00C11CA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16E2306C" w14:textId="0BC85B62" w:rsidR="00877083" w:rsidRPr="003116D3" w:rsidRDefault="00C11CA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7E6850FC" w14:textId="20667EAB" w:rsidR="00877083" w:rsidRPr="003116D3" w:rsidRDefault="00C11CA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02F7C4C5" w14:textId="17162537" w:rsidR="00877083" w:rsidRPr="003116D3" w:rsidRDefault="00C11CA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7644585C" w14:textId="479E6035" w:rsidR="00877083" w:rsidRPr="003116D3" w:rsidRDefault="00C11CA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5C4849" w14:paraId="101EDE8E" w14:textId="77777777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645A36C3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73F3D504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6C3FF628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6CD35889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02F8714A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25</w:t>
            </w:r>
          </w:p>
        </w:tc>
      </w:tr>
      <w:tr w:rsidR="00877083" w:rsidRPr="003116D3" w14:paraId="1B472558" w14:textId="77777777" w:rsidTr="00297C3E">
        <w:trPr>
          <w:trHeight w:val="384"/>
        </w:trPr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0B4CA9AF" w14:textId="21DDB80F" w:rsidR="00877083" w:rsidRPr="003116D3" w:rsidRDefault="00C11CA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17165C9E" w14:textId="51EAD304" w:rsidR="00877083" w:rsidRPr="003116D3" w:rsidRDefault="00C11CA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4FEBDC29" w14:textId="38AE29CE" w:rsidR="00877083" w:rsidRPr="003116D3" w:rsidRDefault="00C11CA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2669E4AB" w14:textId="0C868627" w:rsidR="00877083" w:rsidRPr="003116D3" w:rsidRDefault="00C11CA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47762A72" w14:textId="1FD53021" w:rsidR="00877083" w:rsidRPr="003116D3" w:rsidRDefault="00C11CA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3116D3" w14:paraId="1EAD4F09" w14:textId="77777777" w:rsidTr="00CF2742">
        <w:trPr>
          <w:trHeight w:val="433"/>
        </w:trPr>
        <w:tc>
          <w:tcPr>
            <w:tcW w:w="1984" w:type="dxa"/>
            <w:vAlign w:val="center"/>
          </w:tcPr>
          <w:p w14:paraId="137050DA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26</w:t>
            </w:r>
          </w:p>
        </w:tc>
        <w:tc>
          <w:tcPr>
            <w:tcW w:w="1984" w:type="dxa"/>
            <w:vAlign w:val="center"/>
          </w:tcPr>
          <w:p w14:paraId="56DA714B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27</w:t>
            </w:r>
          </w:p>
        </w:tc>
        <w:tc>
          <w:tcPr>
            <w:tcW w:w="1984" w:type="dxa"/>
            <w:vAlign w:val="center"/>
          </w:tcPr>
          <w:p w14:paraId="153929A2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28</w:t>
            </w:r>
          </w:p>
        </w:tc>
        <w:tc>
          <w:tcPr>
            <w:tcW w:w="1984" w:type="dxa"/>
            <w:vAlign w:val="center"/>
          </w:tcPr>
          <w:p w14:paraId="4CFEE818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29</w:t>
            </w:r>
          </w:p>
        </w:tc>
        <w:tc>
          <w:tcPr>
            <w:tcW w:w="1984" w:type="dxa"/>
            <w:vAlign w:val="center"/>
          </w:tcPr>
          <w:p w14:paraId="6A1ABC0E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30</w:t>
            </w:r>
          </w:p>
        </w:tc>
      </w:tr>
      <w:tr w:rsidR="00877083" w:rsidRPr="003116D3" w14:paraId="596D1EAC" w14:textId="77777777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79BDDFF6" w14:textId="50A43109" w:rsidR="00877083" w:rsidRPr="003116D3" w:rsidRDefault="00C11CA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0445DC74" w14:textId="45FA184F" w:rsidR="00877083" w:rsidRPr="003116D3" w:rsidRDefault="00C11CA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0726F9D4" w14:textId="26837A13" w:rsidR="00877083" w:rsidRPr="003116D3" w:rsidRDefault="00C11CA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7D4AE984" w14:textId="1CEEE98B" w:rsidR="00877083" w:rsidRPr="003116D3" w:rsidRDefault="00C11CA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3DED734D" w14:textId="14824DA5" w:rsidR="00877083" w:rsidRPr="003116D3" w:rsidRDefault="00C11CA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3116D3" w14:paraId="35339D89" w14:textId="77777777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4A3E942F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5DC7B7E6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51E6D0D0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1EE5A8BC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6B8700B9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35</w:t>
            </w:r>
          </w:p>
        </w:tc>
      </w:tr>
      <w:tr w:rsidR="00877083" w:rsidRPr="003116D3" w14:paraId="4097E6D7" w14:textId="77777777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182F7301" w14:textId="65E965BE" w:rsidR="00877083" w:rsidRPr="003116D3" w:rsidRDefault="00C11CA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6F5BA5DB" w14:textId="45F109B5" w:rsidR="00877083" w:rsidRPr="003116D3" w:rsidRDefault="00C11CA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29F6C11D" w14:textId="4B0E3CDF" w:rsidR="00877083" w:rsidRPr="003116D3" w:rsidRDefault="00C11CA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7A5B476E" w14:textId="7C4201DD" w:rsidR="00877083" w:rsidRPr="003116D3" w:rsidRDefault="00C11CA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1AD03542" w14:textId="0B4E66BC" w:rsidR="00877083" w:rsidRPr="003116D3" w:rsidRDefault="00C11CA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3116D3" w14:paraId="0E59893C" w14:textId="77777777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1E7F92FC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1F368EF6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0B173CCD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15843840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0C6EB66F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40</w:t>
            </w:r>
          </w:p>
        </w:tc>
      </w:tr>
      <w:tr w:rsidR="00877083" w:rsidRPr="003116D3" w14:paraId="47559371" w14:textId="77777777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1BF26C29" w14:textId="59C8000E" w:rsidR="00877083" w:rsidRPr="003116D3" w:rsidRDefault="00C11CA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3E2C1E90" w14:textId="68B6F70B" w:rsidR="00877083" w:rsidRPr="003116D3" w:rsidRDefault="00C11CA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3D9D4099" w14:textId="4E3058A8" w:rsidR="00877083" w:rsidRPr="003116D3" w:rsidRDefault="00C11CA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54C3EF98" w14:textId="2FC601F2" w:rsidR="00877083" w:rsidRPr="003116D3" w:rsidRDefault="00C11CA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7BCB7507" w14:textId="5A455D61" w:rsidR="00877083" w:rsidRPr="003116D3" w:rsidRDefault="00C11CA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</w:tbl>
    <w:p w14:paraId="0EB63A74" w14:textId="77777777" w:rsidR="00C22139" w:rsidRDefault="00C22139"/>
    <w:sectPr w:rsidR="00C22139" w:rsidSect="00877083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360172" w14:textId="77777777" w:rsidR="003D028E" w:rsidRDefault="003D028E" w:rsidP="00A667F4">
      <w:r>
        <w:separator/>
      </w:r>
    </w:p>
  </w:endnote>
  <w:endnote w:type="continuationSeparator" w:id="0">
    <w:p w14:paraId="345B3067" w14:textId="77777777" w:rsidR="003D028E" w:rsidRDefault="003D028E" w:rsidP="00A667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7F0DCC" w14:textId="77777777" w:rsidR="003D028E" w:rsidRDefault="003D028E" w:rsidP="00A667F4">
      <w:r>
        <w:separator/>
      </w:r>
    </w:p>
  </w:footnote>
  <w:footnote w:type="continuationSeparator" w:id="0">
    <w:p w14:paraId="5A05C00A" w14:textId="77777777" w:rsidR="003D028E" w:rsidRDefault="003D028E" w:rsidP="00A667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7083"/>
    <w:rsid w:val="002012EA"/>
    <w:rsid w:val="00297C3E"/>
    <w:rsid w:val="002D1790"/>
    <w:rsid w:val="003269F3"/>
    <w:rsid w:val="003D028E"/>
    <w:rsid w:val="0040531D"/>
    <w:rsid w:val="004214D4"/>
    <w:rsid w:val="005C21FB"/>
    <w:rsid w:val="006C5881"/>
    <w:rsid w:val="00877083"/>
    <w:rsid w:val="008831A7"/>
    <w:rsid w:val="00950C94"/>
    <w:rsid w:val="00984EE1"/>
    <w:rsid w:val="00A667F4"/>
    <w:rsid w:val="00C11CAE"/>
    <w:rsid w:val="00C22139"/>
    <w:rsid w:val="00CF217E"/>
    <w:rsid w:val="00CF4B26"/>
    <w:rsid w:val="00D425C6"/>
    <w:rsid w:val="00E83CDE"/>
    <w:rsid w:val="00F95326"/>
    <w:rsid w:val="00FA4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154FEB3"/>
  <w15:chartTrackingRefBased/>
  <w15:docId w15:val="{5156C150-B6ED-4905-849D-C4B40E2AA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708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667F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A667F4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A667F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A667F4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46</Words>
  <Characters>263</Characters>
  <Application>Microsoft Office Word</Application>
  <DocSecurity>0</DocSecurity>
  <Lines>2</Lines>
  <Paragraphs>1</Paragraphs>
  <ScaleCrop>false</ScaleCrop>
  <Company/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琇晴 楊</cp:lastModifiedBy>
  <cp:revision>18</cp:revision>
  <dcterms:created xsi:type="dcterms:W3CDTF">2018-12-21T01:10:00Z</dcterms:created>
  <dcterms:modified xsi:type="dcterms:W3CDTF">2025-11-24T14:22:00Z</dcterms:modified>
</cp:coreProperties>
</file>