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CA58A" w14:textId="451F1882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D960FF">
        <w:rPr>
          <w:rFonts w:ascii="標楷體" w:eastAsia="標楷體"/>
          <w:b/>
          <w:bCs/>
          <w:sz w:val="32"/>
        </w:rPr>
        <w:t>11</w:t>
      </w:r>
      <w:r w:rsidR="00EB0C07">
        <w:rPr>
          <w:rFonts w:ascii="標楷體" w:eastAsia="標楷體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70E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B939D2A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0DF78F3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3E73B7" w14:textId="0BF76677" w:rsidR="00877083" w:rsidRDefault="001B3FF4" w:rsidP="001B3FF4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</w:t>
            </w:r>
            <w:r w:rsidR="00EB0C07"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0FEA36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7492CD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D49DD51" w14:textId="1F1301EC" w:rsidR="00877083" w:rsidRDefault="001B3FF4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</w:t>
            </w:r>
            <w:r w:rsidR="00EB0C07">
              <w:rPr>
                <w:rFonts w:ascii="標楷體" w:eastAsia="標楷體" w:hint="eastAsia"/>
              </w:rPr>
              <w:t>(閱讀)</w:t>
            </w:r>
          </w:p>
        </w:tc>
        <w:tc>
          <w:tcPr>
            <w:tcW w:w="383" w:type="pct"/>
            <w:vAlign w:val="center"/>
          </w:tcPr>
          <w:p w14:paraId="55BC42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250B6D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5D833DBB" w14:textId="0EF3640F" w:rsidR="00877083" w:rsidRDefault="001B3FF4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L3~</w:t>
            </w:r>
            <w:r w:rsidR="00EB0C07">
              <w:rPr>
                <w:rFonts w:ascii="標楷體" w:eastAsia="標楷體" w:hint="eastAsia"/>
                <w:sz w:val="20"/>
              </w:rPr>
              <w:t>R2</w:t>
            </w:r>
          </w:p>
        </w:tc>
        <w:tc>
          <w:tcPr>
            <w:tcW w:w="319" w:type="pct"/>
            <w:vAlign w:val="center"/>
          </w:tcPr>
          <w:p w14:paraId="0EE410C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E64F7C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6281E0A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92BC7C2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590126D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1C3B73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2FC3141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9E7466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885655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08CA43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E8509B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20D226E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5F9B34C4" w14:textId="3C1611EF" w:rsidR="00877083" w:rsidRDefault="00877083" w:rsidP="00877083">
      <w:pPr>
        <w:jc w:val="both"/>
        <w:rPr>
          <w:rFonts w:ascii="標楷體" w:eastAsia="標楷體" w:hAnsi="標楷體"/>
        </w:rPr>
      </w:pPr>
    </w:p>
    <w:p w14:paraId="6044347E" w14:textId="6D21C22A" w:rsidR="00877083" w:rsidRDefault="00FF516B" w:rsidP="0087708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一~</w:t>
      </w:r>
      <w:r w:rsidR="00C358FC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大題</w:t>
      </w: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1990"/>
        <w:gridCol w:w="1990"/>
        <w:gridCol w:w="1990"/>
        <w:gridCol w:w="1990"/>
      </w:tblGrid>
      <w:tr w:rsidR="00877083" w:rsidRPr="005C4849" w14:paraId="2F6F288F" w14:textId="77777777" w:rsidTr="00FF516B">
        <w:trPr>
          <w:trHeight w:val="311"/>
        </w:trPr>
        <w:tc>
          <w:tcPr>
            <w:tcW w:w="1990" w:type="dxa"/>
            <w:shd w:val="clear" w:color="auto" w:fill="auto"/>
            <w:vAlign w:val="center"/>
          </w:tcPr>
          <w:p w14:paraId="339EB8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6B0CF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6A91744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6926C4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0F4399C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6EAFD1E7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73B171" w14:textId="68832003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6B1E6F" w14:textId="0970116C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7B4EC2" w14:textId="2B591927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89386E" w14:textId="5DC233B4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46802C" w14:textId="7E465CC6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594540D" w14:textId="77777777" w:rsidTr="00FF516B">
        <w:trPr>
          <w:trHeight w:val="324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1474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C2FD1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75565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7E3D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1473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04592FB" w14:textId="77777777" w:rsidTr="00FF516B">
        <w:trPr>
          <w:trHeight w:val="311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695F7B" w14:textId="6C6216B5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809341" w14:textId="6AB69D76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9DE67A" w14:textId="7AC397FF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9FA333" w14:textId="3CAB1390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49CF1" w14:textId="0A1A53F5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62D7B97" w14:textId="77777777" w:rsidTr="00FF516B">
        <w:trPr>
          <w:trHeight w:val="324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2481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82145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52F0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D971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DB3F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F9E6971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EB3130" w14:textId="69975A1E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CAD668" w14:textId="6E690EA2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9010B3" w14:textId="4F633F9B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DD705A" w14:textId="2D8C06BC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2C17EA" w14:textId="6FEB2393" w:rsidR="00877083" w:rsidRPr="003116D3" w:rsidRDefault="00EB0C07" w:rsidP="00D960F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F58A381" w14:textId="77777777" w:rsidTr="00FF516B">
        <w:trPr>
          <w:trHeight w:val="311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3FCA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3DD3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D6C4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4DE09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AEAE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69AE42D1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858A31" w14:textId="2AC0B0F8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135D3B" w14:textId="3D51E998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EC7BB2" w14:textId="0A7B3B59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523EA6" w14:textId="34A0719E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3A17C1" w14:textId="0A337B4A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801C5E3" w14:textId="77777777" w:rsidTr="00FF516B">
        <w:trPr>
          <w:trHeight w:val="324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4647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87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C1C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3BA4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29C8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3527BBE8" w14:textId="77777777" w:rsidTr="00FF516B">
        <w:trPr>
          <w:trHeight w:val="288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117EAA" w14:textId="740D84E5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351A7F" w14:textId="45B03C2D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4652B3" w14:textId="15017546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DF91B1" w14:textId="73FCB99F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E50618" w14:textId="4169F5A2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6A06DE96" w14:textId="77777777" w:rsidTr="00FF516B">
        <w:trPr>
          <w:trHeight w:val="324"/>
        </w:trPr>
        <w:tc>
          <w:tcPr>
            <w:tcW w:w="1990" w:type="dxa"/>
            <w:shd w:val="clear" w:color="auto" w:fill="auto"/>
            <w:vAlign w:val="center"/>
          </w:tcPr>
          <w:p w14:paraId="506090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23912A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130E70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2BFAFE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56F402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2EBF4F89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960712" w14:textId="19011ED9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9A0A91" w14:textId="4914445A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942C06" w14:textId="298F0F2E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69C9BB" w14:textId="7046336C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6CE5F9" w14:textId="502F9CA9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3972DA6B" w14:textId="77777777" w:rsidTr="00FF516B">
        <w:trPr>
          <w:trHeight w:val="324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5AF89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FF66B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1434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2556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8042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5AA8553D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211B8" w14:textId="4D99E4EC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DE60F6" w14:textId="23F0104C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3AA225" w14:textId="4BADEFED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6B4B0C" w14:textId="6ADA3967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2ACA86" w14:textId="50D90A3F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62E33EF6" w14:textId="77777777" w:rsidTr="00FF516B">
        <w:trPr>
          <w:trHeight w:val="324"/>
        </w:trPr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DAE7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FD05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C572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D88E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E0A3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69DB09C9" w14:textId="77777777" w:rsidTr="00FF516B">
        <w:trPr>
          <w:trHeight w:val="324"/>
        </w:trPr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F36179" w14:textId="316AE708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EF2D56" w14:textId="6D2DF712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AAEF92" w14:textId="176C4D3A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B577C6" w14:textId="30DB5BE6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7C0C88F" w14:textId="6A615860" w:rsidR="00877083" w:rsidRPr="003116D3" w:rsidRDefault="00EB0C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31E8A2A4" w14:textId="77777777" w:rsidR="00FF516B" w:rsidRDefault="00FF516B" w:rsidP="00B101F5"/>
    <w:sectPr w:rsidR="00FF516B" w:rsidSect="00FF516B">
      <w:pgSz w:w="11906" w:h="16838"/>
      <w:pgMar w:top="1134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018E" w14:textId="77777777" w:rsidR="003012EA" w:rsidRDefault="003012EA" w:rsidP="00370E0E">
      <w:r>
        <w:separator/>
      </w:r>
    </w:p>
  </w:endnote>
  <w:endnote w:type="continuationSeparator" w:id="0">
    <w:p w14:paraId="5D4889C7" w14:textId="77777777" w:rsidR="003012EA" w:rsidRDefault="003012EA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4E689" w14:textId="77777777" w:rsidR="003012EA" w:rsidRDefault="003012EA" w:rsidP="00370E0E">
      <w:r>
        <w:separator/>
      </w:r>
    </w:p>
  </w:footnote>
  <w:footnote w:type="continuationSeparator" w:id="0">
    <w:p w14:paraId="3221204D" w14:textId="77777777" w:rsidR="003012EA" w:rsidRDefault="003012EA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4742A"/>
    <w:rsid w:val="00176C54"/>
    <w:rsid w:val="001B3FF4"/>
    <w:rsid w:val="00297C3E"/>
    <w:rsid w:val="003012EA"/>
    <w:rsid w:val="00370E0E"/>
    <w:rsid w:val="0040531D"/>
    <w:rsid w:val="004425D7"/>
    <w:rsid w:val="00835C16"/>
    <w:rsid w:val="008724B3"/>
    <w:rsid w:val="00877083"/>
    <w:rsid w:val="008C7A36"/>
    <w:rsid w:val="00A62CDE"/>
    <w:rsid w:val="00B101F5"/>
    <w:rsid w:val="00B95517"/>
    <w:rsid w:val="00C22139"/>
    <w:rsid w:val="00C358FC"/>
    <w:rsid w:val="00CF217E"/>
    <w:rsid w:val="00D960FF"/>
    <w:rsid w:val="00EB0C0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79AB97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peggywen63</cp:lastModifiedBy>
  <cp:revision>3</cp:revision>
  <dcterms:created xsi:type="dcterms:W3CDTF">2025-11-27T06:37:00Z</dcterms:created>
  <dcterms:modified xsi:type="dcterms:W3CDTF">2025-11-27T06:41:00Z</dcterms:modified>
</cp:coreProperties>
</file>