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E5674B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答</w:t>
      </w:r>
      <w:r w:rsidR="00D003CC">
        <w:rPr>
          <w:rFonts w:ascii="標楷體" w:eastAsia="標楷體" w:hint="eastAsia"/>
          <w:b/>
          <w:bCs/>
          <w:i/>
          <w:sz w:val="44"/>
          <w:szCs w:val="44"/>
          <w:u w:val="single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E5674B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556AC"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考 試</w:t>
            </w:r>
          </w:p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國  文</w:t>
            </w:r>
          </w:p>
        </w:tc>
        <w:tc>
          <w:tcPr>
            <w:tcW w:w="383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命 題</w:t>
            </w:r>
          </w:p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E5674B" w:rsidRPr="008556AC" w:rsidRDefault="00E5674B" w:rsidP="00E5674B">
            <w:pPr>
              <w:rPr>
                <w:rFonts w:ascii="標楷體" w:eastAsia="標楷體" w:hAnsi="標楷體"/>
              </w:rPr>
            </w:pPr>
            <w:r w:rsidRPr="008556AC">
              <w:rPr>
                <w:rFonts w:ascii="標楷體" w:eastAsia="標楷體" w:hAnsi="標楷體"/>
              </w:rPr>
              <w:t xml:space="preserve">B3 </w:t>
            </w:r>
            <w:r w:rsidRPr="008556AC">
              <w:rPr>
                <w:rFonts w:ascii="標楷體" w:eastAsia="標楷體" w:hAnsi="標楷體" w:hint="eastAsia"/>
              </w:rPr>
              <w:t>L</w:t>
            </w:r>
            <w:r w:rsidRPr="008556AC">
              <w:rPr>
                <w:rFonts w:ascii="標楷體" w:eastAsia="標楷體" w:hAnsi="標楷體"/>
              </w:rPr>
              <w:t>4</w:t>
            </w:r>
            <w:r w:rsidRPr="008556AC">
              <w:rPr>
                <w:rFonts w:ascii="標楷體" w:eastAsia="標楷體" w:hAnsi="標楷體" w:hint="eastAsia"/>
              </w:rPr>
              <w:t>愛蓮說～L</w:t>
            </w:r>
            <w:r w:rsidRPr="008556AC">
              <w:rPr>
                <w:rFonts w:ascii="標楷體" w:eastAsia="標楷體" w:hAnsi="標楷體"/>
              </w:rPr>
              <w:t>6</w:t>
            </w:r>
            <w:r w:rsidRPr="008556AC">
              <w:rPr>
                <w:rFonts w:ascii="標楷體" w:eastAsia="標楷體" w:hAnsi="標楷體" w:hint="eastAsia"/>
              </w:rPr>
              <w:t>鳥</w:t>
            </w:r>
          </w:p>
          <w:p w:rsidR="00E5674B" w:rsidRPr="008556AC" w:rsidRDefault="00E5674B" w:rsidP="00E5674B">
            <w:pPr>
              <w:rPr>
                <w:rFonts w:ascii="標楷體" w:eastAsia="標楷體" w:hAnsi="標楷體"/>
              </w:rPr>
            </w:pPr>
            <w:r w:rsidRPr="008556AC">
              <w:rPr>
                <w:rFonts w:ascii="標楷體" w:eastAsia="標楷體" w:hAnsi="標楷體" w:hint="eastAsia"/>
              </w:rPr>
              <w:t>語法(下)句子</w:t>
            </w:r>
          </w:p>
          <w:p w:rsidR="00E5674B" w:rsidRPr="008556AC" w:rsidRDefault="00E5674B" w:rsidP="00E5674B">
            <w:pPr>
              <w:rPr>
                <w:rFonts w:ascii="標楷體" w:eastAsia="標楷體" w:hAnsi="標楷體"/>
              </w:rPr>
            </w:pPr>
            <w:r w:rsidRPr="008556AC">
              <w:rPr>
                <w:rFonts w:ascii="標楷體" w:eastAsia="標楷體" w:hAnsi="標楷體" w:hint="eastAsia"/>
              </w:rPr>
              <w:t>世說新語第三頁～第四頁</w:t>
            </w:r>
          </w:p>
        </w:tc>
        <w:tc>
          <w:tcPr>
            <w:tcW w:w="319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作 答</w:t>
            </w:r>
          </w:p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74" w:type="pct"/>
            <w:vAlign w:val="center"/>
          </w:tcPr>
          <w:p w:rsidR="00E5674B" w:rsidRPr="008556AC" w:rsidRDefault="00E5674B" w:rsidP="00E5674B">
            <w:pPr>
              <w:jc w:val="center"/>
              <w:rPr>
                <w:rFonts w:ascii="標楷體" w:eastAsia="標楷體"/>
              </w:rPr>
            </w:pPr>
            <w:r w:rsidRPr="008556AC">
              <w:rPr>
                <w:rFonts w:ascii="標楷體" w:eastAsia="標楷體" w:hint="eastAsia"/>
              </w:rPr>
              <w:t>45分</w:t>
            </w:r>
          </w:p>
        </w:tc>
      </w:tr>
      <w:tr w:rsidR="00877083" w:rsidTr="00FC45BD">
        <w:trPr>
          <w:cantSplit/>
          <w:trHeight w:val="563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FC45BD" w:rsidRDefault="00FC45BD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FC45BD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2718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r w:rsidR="002718CE"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7701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95C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75F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FC45BD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75F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FC45B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0B" w:rsidRDefault="00B2160B" w:rsidP="008F6640">
      <w:r>
        <w:separator/>
      </w:r>
    </w:p>
  </w:endnote>
  <w:endnote w:type="continuationSeparator" w:id="0">
    <w:p w:rsidR="00B2160B" w:rsidRDefault="00B2160B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0B" w:rsidRDefault="00B2160B" w:rsidP="008F6640">
      <w:r>
        <w:separator/>
      </w:r>
    </w:p>
  </w:footnote>
  <w:footnote w:type="continuationSeparator" w:id="0">
    <w:p w:rsidR="00B2160B" w:rsidRDefault="00B2160B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3328"/>
    <w:rsid w:val="001A725A"/>
    <w:rsid w:val="002718CE"/>
    <w:rsid w:val="00297C3E"/>
    <w:rsid w:val="0034724B"/>
    <w:rsid w:val="00595C4A"/>
    <w:rsid w:val="0074033B"/>
    <w:rsid w:val="00780815"/>
    <w:rsid w:val="00877083"/>
    <w:rsid w:val="008F6640"/>
    <w:rsid w:val="0098281A"/>
    <w:rsid w:val="00A03898"/>
    <w:rsid w:val="00AC4003"/>
    <w:rsid w:val="00B2160B"/>
    <w:rsid w:val="00C22139"/>
    <w:rsid w:val="00C75FCF"/>
    <w:rsid w:val="00CF217E"/>
    <w:rsid w:val="00D003CC"/>
    <w:rsid w:val="00E5674B"/>
    <w:rsid w:val="00E8635C"/>
    <w:rsid w:val="00EF6E8F"/>
    <w:rsid w:val="00F7701F"/>
    <w:rsid w:val="00F90344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黃靄亭</cp:lastModifiedBy>
  <cp:revision>2</cp:revision>
  <cp:lastPrinted>2020-11-26T00:15:00Z</cp:lastPrinted>
  <dcterms:created xsi:type="dcterms:W3CDTF">2020-11-26T06:30:00Z</dcterms:created>
  <dcterms:modified xsi:type="dcterms:W3CDTF">2020-11-26T06:30:00Z</dcterms:modified>
</cp:coreProperties>
</file>