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20C88D43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926D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6FED1C0B" w:rsidR="00877083" w:rsidRDefault="004438B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52530116" w:rsidR="00877083" w:rsidRDefault="004438B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0801F40" w14:textId="204CBAFC" w:rsidR="00877083" w:rsidRDefault="004438BC" w:rsidP="00CF2742">
            <w:pPr>
              <w:jc w:val="center"/>
              <w:rPr>
                <w:rFonts w:ascii="標楷體" w:eastAsia="標楷體"/>
                <w:sz w:val="20"/>
              </w:rPr>
            </w:pPr>
            <w:proofErr w:type="gramStart"/>
            <w:r w:rsidRPr="004438BC">
              <w:rPr>
                <w:rFonts w:ascii="標楷體" w:eastAsia="標楷體" w:hint="eastAsia"/>
                <w:szCs w:val="32"/>
              </w:rPr>
              <w:t>第五冊全</w:t>
            </w:r>
            <w:proofErr w:type="gramEnd"/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251686D" w14:textId="692BD91F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81FE18E" w14:textId="52355EF7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A1CFB1F" w14:textId="6489085D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DABBBD" w14:textId="7812C16E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611594" w14:textId="02939D83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37C94C9" w14:textId="740E6A80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64DB6E" w14:textId="6818AE61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142E0D4" w14:textId="15E6B627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DB804FF" w14:textId="4EE6B3C2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7A49E9F" w14:textId="038AFF29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88DC433" w14:textId="066B67AB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1ACDFC5" w14:textId="6C66EEDB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0118387" w14:textId="56D7C438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AEF885F" w14:textId="55FA338F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24F4C13" w14:textId="7A98DBE6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3148FED" w14:textId="147716C8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6E2306C" w14:textId="37B1C15C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E6850FC" w14:textId="3953C3EF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2F7C4C5" w14:textId="5D9075AC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44585C" w14:textId="09FF3D20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B4CA9AF" w14:textId="1FD8AED9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7165C9E" w14:textId="56B8737A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EBDC29" w14:textId="7D32F572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669E4AB" w14:textId="26FF065C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7762A72" w14:textId="20A3B949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BDDFF6" w14:textId="4407F265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45DC74" w14:textId="7FEAF477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726F9D4" w14:textId="73B16905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D4AE984" w14:textId="7816E551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ED734D" w14:textId="2168420C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2F7301" w14:textId="37BA964F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5BA5DB" w14:textId="0C252746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F6C11D" w14:textId="0860625A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5B476E" w14:textId="74A9D9D4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D03542" w14:textId="331690A1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5D02B3">
        <w:trPr>
          <w:trHeight w:val="433"/>
        </w:trPr>
        <w:tc>
          <w:tcPr>
            <w:tcW w:w="1984" w:type="dxa"/>
            <w:vAlign w:val="center"/>
          </w:tcPr>
          <w:p w14:paraId="1BF26C29" w14:textId="1FA827A1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vAlign w:val="center"/>
          </w:tcPr>
          <w:p w14:paraId="3E2C1E90" w14:textId="11051286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vAlign w:val="center"/>
          </w:tcPr>
          <w:p w14:paraId="3D9D4099" w14:textId="0AA459A7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vAlign w:val="center"/>
          </w:tcPr>
          <w:p w14:paraId="54C3EF98" w14:textId="5E100D45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vAlign w:val="center"/>
          </w:tcPr>
          <w:p w14:paraId="7BCB7507" w14:textId="28D9F359" w:rsidR="00877083" w:rsidRPr="003116D3" w:rsidRDefault="005D02B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2DDB5" w14:textId="77777777" w:rsidR="008A4D7A" w:rsidRDefault="008A4D7A" w:rsidP="00A667F4">
      <w:r>
        <w:separator/>
      </w:r>
    </w:p>
  </w:endnote>
  <w:endnote w:type="continuationSeparator" w:id="0">
    <w:p w14:paraId="4BEDB40E" w14:textId="77777777" w:rsidR="008A4D7A" w:rsidRDefault="008A4D7A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8254C" w14:textId="77777777" w:rsidR="008A4D7A" w:rsidRDefault="008A4D7A" w:rsidP="00A667F4">
      <w:r>
        <w:separator/>
      </w:r>
    </w:p>
  </w:footnote>
  <w:footnote w:type="continuationSeparator" w:id="0">
    <w:p w14:paraId="15D13E1C" w14:textId="77777777" w:rsidR="008A4D7A" w:rsidRDefault="008A4D7A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11DB9"/>
    <w:rsid w:val="00055914"/>
    <w:rsid w:val="002012EA"/>
    <w:rsid w:val="00297C3E"/>
    <w:rsid w:val="002D1790"/>
    <w:rsid w:val="003269F3"/>
    <w:rsid w:val="003926DF"/>
    <w:rsid w:val="0040531D"/>
    <w:rsid w:val="004214D4"/>
    <w:rsid w:val="00436F96"/>
    <w:rsid w:val="004438BC"/>
    <w:rsid w:val="005C21FB"/>
    <w:rsid w:val="005D02B3"/>
    <w:rsid w:val="005D3A66"/>
    <w:rsid w:val="00877083"/>
    <w:rsid w:val="008831A7"/>
    <w:rsid w:val="008A4D7A"/>
    <w:rsid w:val="00950C94"/>
    <w:rsid w:val="00984EE1"/>
    <w:rsid w:val="00A667F4"/>
    <w:rsid w:val="00C22139"/>
    <w:rsid w:val="00CF217E"/>
    <w:rsid w:val="00CF4B26"/>
    <w:rsid w:val="00D425C6"/>
    <w:rsid w:val="00DD67C3"/>
    <w:rsid w:val="00E83CDE"/>
    <w:rsid w:val="00F140C2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琇晴 楊</cp:lastModifiedBy>
  <cp:revision>21</cp:revision>
  <dcterms:created xsi:type="dcterms:W3CDTF">2018-12-21T01:10:00Z</dcterms:created>
  <dcterms:modified xsi:type="dcterms:W3CDTF">2026-01-11T17:39:00Z</dcterms:modified>
</cp:coreProperties>
</file>