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2B01DD1E" w:rsidR="00877083" w:rsidRDefault="00940A2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256C67F9" w:rsidR="00877083" w:rsidRDefault="00940A2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6B9B5AD2" w:rsidR="00877083" w:rsidRDefault="00940A2B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L5-L6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78384607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21E37773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2E6A48D3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3E789C85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34197A4D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5075A999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4CF83350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68D57102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5F5D379C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162B4C5E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161D6CD2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01E47063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33B82D01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3BA34B32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028880C1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49C01972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72119937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282FDA27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4ED0D7B8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02330356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7A13AACB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5F8C228F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1E16BF9D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69C1A095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443A56F6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2747DD75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0B079DA2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3E37184F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62AC5AF9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092AFF37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518DA504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42006198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23ACE793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734213A4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48F879CE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2778A2CE" w:rsidR="00877083" w:rsidRPr="003116D3" w:rsidRDefault="004B1520" w:rsidP="004B1520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5A0A7467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5E207CC4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1F5F53E1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2721AF10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5245C7DC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5A1134F6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6129ACBD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16D4B3AB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78FD54E6" w:rsidR="00877083" w:rsidRPr="003116D3" w:rsidRDefault="004B152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6BEC" w14:textId="77777777" w:rsidR="005D3A66" w:rsidRDefault="005D3A66" w:rsidP="00A667F4">
      <w:r>
        <w:separator/>
      </w:r>
    </w:p>
  </w:endnote>
  <w:endnote w:type="continuationSeparator" w:id="0">
    <w:p w14:paraId="159E7FE3" w14:textId="77777777" w:rsidR="005D3A66" w:rsidRDefault="005D3A6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12DF8" w14:textId="77777777" w:rsidR="005D3A66" w:rsidRDefault="005D3A66" w:rsidP="00A667F4">
      <w:r>
        <w:separator/>
      </w:r>
    </w:p>
  </w:footnote>
  <w:footnote w:type="continuationSeparator" w:id="0">
    <w:p w14:paraId="6427083B" w14:textId="77777777" w:rsidR="005D3A66" w:rsidRDefault="005D3A6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3926DF"/>
    <w:rsid w:val="0040531D"/>
    <w:rsid w:val="004214D4"/>
    <w:rsid w:val="004B1520"/>
    <w:rsid w:val="005C21FB"/>
    <w:rsid w:val="005D3A66"/>
    <w:rsid w:val="0069577C"/>
    <w:rsid w:val="00877083"/>
    <w:rsid w:val="008831A7"/>
    <w:rsid w:val="00940A2B"/>
    <w:rsid w:val="00950C94"/>
    <w:rsid w:val="00984EE1"/>
    <w:rsid w:val="00A667F4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雲翔 蕭</cp:lastModifiedBy>
  <cp:revision>4</cp:revision>
  <dcterms:created xsi:type="dcterms:W3CDTF">2026-01-05T07:10:00Z</dcterms:created>
  <dcterms:modified xsi:type="dcterms:W3CDTF">2026-01-05T07:18:00Z</dcterms:modified>
</cp:coreProperties>
</file>