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4C68" w14:textId="59BDFC2B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E8637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199116EF" w:rsidR="00877083" w:rsidRDefault="00FE773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1839A4F4" w:rsidR="00877083" w:rsidRDefault="00FE7737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10801F40" w14:textId="28F95FE7" w:rsidR="00877083" w:rsidRPr="00FE7737" w:rsidRDefault="00FE7737" w:rsidP="00CF2742">
            <w:pPr>
              <w:jc w:val="center"/>
              <w:rPr>
                <w:rFonts w:ascii="標楷體" w:eastAsia="標楷體" w:hint="eastAsia"/>
                <w:b/>
                <w:bCs/>
                <w:sz w:val="20"/>
              </w:rPr>
            </w:pPr>
            <w:proofErr w:type="gramStart"/>
            <w:r w:rsidRPr="00FE7737">
              <w:rPr>
                <w:rFonts w:ascii="標楷體" w:eastAsia="標楷體" w:hint="eastAsia"/>
                <w:b/>
                <w:bCs/>
                <w:szCs w:val="32"/>
              </w:rPr>
              <w:t>第五冊全</w:t>
            </w:r>
            <w:proofErr w:type="gramEnd"/>
            <w:r w:rsidRPr="00FE7737">
              <w:rPr>
                <w:rFonts w:ascii="標楷體" w:eastAsia="標楷體"/>
                <w:b/>
                <w:bCs/>
                <w:szCs w:val="32"/>
              </w:rPr>
              <w:br/>
            </w:r>
            <w:r w:rsidRPr="00FE7737">
              <w:rPr>
                <w:rFonts w:ascii="標楷體" w:eastAsia="標楷體" w:hint="eastAsia"/>
                <w:b/>
                <w:bCs/>
                <w:szCs w:val="32"/>
              </w:rPr>
              <w:t>第六冊L1、L2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251686D" w14:textId="3F9787C7" w:rsidR="00877083" w:rsidRPr="00FE7737" w:rsidRDefault="00FE7737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81FE18E" w14:textId="61247DF2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A1CFB1F" w14:textId="49D9A225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4DABBBD" w14:textId="3D2E516A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611594" w14:textId="3340AA05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37C94C9" w14:textId="52C75BA8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64DB6E" w14:textId="45140DB4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42E0D4" w14:textId="2D5E8BC8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DB804FF" w14:textId="1F2545E2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7A49E9F" w14:textId="73F6BADA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88DC433" w14:textId="5B6B2F89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1ACDFC5" w14:textId="3A0B7BCD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0118387" w14:textId="659949ED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EF885F" w14:textId="44B5FCDD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4F4C13" w14:textId="14B2761E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148FED" w14:textId="1D6A097C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6E2306C" w14:textId="07FA9073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6850FC" w14:textId="32843A4F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2F7C4C5" w14:textId="15BDBAD3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44585C" w14:textId="2AB4E720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B4CA9AF" w14:textId="7913927C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165C9E" w14:textId="7EE79368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FEBDC29" w14:textId="150F006F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69E4AB" w14:textId="7B905B57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7762A72" w14:textId="6C0D2192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BDDFF6" w14:textId="4ECDDFBD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445DC74" w14:textId="4B0D3FAF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26F9D4" w14:textId="5650F73D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D4AE984" w14:textId="7B29B0C1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ED734D" w14:textId="096ED4E7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82F7301" w14:textId="7BEA4DE6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F5BA5DB" w14:textId="66BB624B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9F6C11D" w14:textId="3DB6CD42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A5B476E" w14:textId="28ED3A0A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AD03542" w14:textId="2FD85C0A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BF26C29" w14:textId="1A4FAD46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E2C1E90" w14:textId="7DB70E66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9D4099" w14:textId="72B05331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4C3EF98" w14:textId="71746D9E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BCB7507" w14:textId="1A9E391E" w:rsidR="00877083" w:rsidRPr="003116D3" w:rsidRDefault="00FE773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4C5C" w14:textId="77777777" w:rsidR="005B2810" w:rsidRDefault="005B2810" w:rsidP="00A667F4">
      <w:r>
        <w:separator/>
      </w:r>
    </w:p>
  </w:endnote>
  <w:endnote w:type="continuationSeparator" w:id="0">
    <w:p w14:paraId="015AFB23" w14:textId="77777777" w:rsidR="005B2810" w:rsidRDefault="005B2810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3004" w14:textId="77777777" w:rsidR="005B2810" w:rsidRDefault="005B2810" w:rsidP="00A667F4">
      <w:r>
        <w:separator/>
      </w:r>
    </w:p>
  </w:footnote>
  <w:footnote w:type="continuationSeparator" w:id="0">
    <w:p w14:paraId="17607E98" w14:textId="77777777" w:rsidR="005B2810" w:rsidRDefault="005B2810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3269F3"/>
    <w:rsid w:val="0040531D"/>
    <w:rsid w:val="005B2810"/>
    <w:rsid w:val="005C21FB"/>
    <w:rsid w:val="00877083"/>
    <w:rsid w:val="008831A7"/>
    <w:rsid w:val="00950C94"/>
    <w:rsid w:val="00984EE1"/>
    <w:rsid w:val="00A667F4"/>
    <w:rsid w:val="00AC445F"/>
    <w:rsid w:val="00B65FDA"/>
    <w:rsid w:val="00C22139"/>
    <w:rsid w:val="00CF217E"/>
    <w:rsid w:val="00CF4B26"/>
    <w:rsid w:val="00D425C6"/>
    <w:rsid w:val="00E83CDE"/>
    <w:rsid w:val="00E8637B"/>
    <w:rsid w:val="00F95326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琇晴 楊</cp:lastModifiedBy>
  <cp:revision>18</cp:revision>
  <dcterms:created xsi:type="dcterms:W3CDTF">2018-12-21T01:10:00Z</dcterms:created>
  <dcterms:modified xsi:type="dcterms:W3CDTF">2026-03-24T15:49:00Z</dcterms:modified>
</cp:coreProperties>
</file>