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4887" w14:textId="0B491689" w:rsidR="00A558F0" w:rsidRPr="005C5498" w:rsidRDefault="00A558F0" w:rsidP="00DB12AA">
      <w:pPr>
        <w:jc w:val="center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</w:t>
      </w:r>
      <w:r w:rsidR="00970EE0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8824C3">
        <w:rPr>
          <w:rFonts w:ascii="標楷體" w:eastAsia="標楷體" w:hint="eastAsia"/>
          <w:b/>
          <w:bCs/>
          <w:sz w:val="32"/>
        </w:rPr>
        <w:t>1</w:t>
      </w:r>
      <w:r w:rsidR="00085D3C">
        <w:rPr>
          <w:rFonts w:ascii="標楷體" w:eastAsia="標楷體"/>
          <w:b/>
          <w:bCs/>
          <w:sz w:val="32"/>
        </w:rPr>
        <w:t>1</w:t>
      </w:r>
      <w:r w:rsidR="00B52159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96276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80755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="004E4E8B"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DF0740" w14:paraId="4213D91D" w14:textId="77777777">
        <w:trPr>
          <w:cantSplit/>
          <w:trHeight w:val="976"/>
        </w:trPr>
        <w:tc>
          <w:tcPr>
            <w:tcW w:w="375" w:type="pct"/>
            <w:vAlign w:val="center"/>
          </w:tcPr>
          <w:p w14:paraId="5F3E242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DFDE673" w14:textId="0A12C362" w:rsidR="00A558F0" w:rsidRDefault="00B52159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52"/>
              </w:rPr>
              <w:t>九</w:t>
            </w:r>
          </w:p>
        </w:tc>
        <w:tc>
          <w:tcPr>
            <w:tcW w:w="371" w:type="pct"/>
            <w:vAlign w:val="center"/>
          </w:tcPr>
          <w:p w14:paraId="407EB46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7DB992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E90314F" w14:textId="77777777" w:rsidR="00A558F0" w:rsidRPr="00E43741" w:rsidRDefault="00E43741" w:rsidP="00A558F0">
            <w:pPr>
              <w:jc w:val="center"/>
              <w:rPr>
                <w:rFonts w:ascii="標楷體" w:eastAsia="標楷體"/>
                <w:sz w:val="44"/>
              </w:rPr>
            </w:pPr>
            <w:r w:rsidRPr="00E43741">
              <w:rPr>
                <w:rFonts w:ascii="標楷體" w:eastAsia="標楷體"/>
                <w:sz w:val="44"/>
              </w:rPr>
              <w:t>地理</w:t>
            </w:r>
          </w:p>
        </w:tc>
        <w:tc>
          <w:tcPr>
            <w:tcW w:w="383" w:type="pct"/>
            <w:vAlign w:val="center"/>
          </w:tcPr>
          <w:p w14:paraId="1CC07500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1E55378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4640D8B1" w14:textId="1FEFBE8B" w:rsidR="00A558F0" w:rsidRDefault="00D730E4" w:rsidP="00D730E4">
            <w:pPr>
              <w:spacing w:line="500" w:lineRule="exact"/>
              <w:jc w:val="center"/>
              <w:rPr>
                <w:rFonts w:ascii="標楷體" w:eastAsia="標楷體"/>
                <w:sz w:val="20"/>
              </w:rPr>
            </w:pPr>
            <w:r w:rsidRPr="00011B5F">
              <w:rPr>
                <w:rFonts w:ascii="標楷體" w:eastAsia="標楷體" w:hint="eastAsia"/>
                <w:sz w:val="36"/>
              </w:rPr>
              <w:t>L</w:t>
            </w:r>
            <w:r w:rsidR="0080755B">
              <w:rPr>
                <w:rFonts w:ascii="標楷體" w:eastAsia="標楷體" w:hint="eastAsia"/>
                <w:sz w:val="36"/>
              </w:rPr>
              <w:t>1</w:t>
            </w:r>
            <w:r w:rsidRPr="00011B5F">
              <w:rPr>
                <w:rFonts w:ascii="標楷體" w:eastAsia="標楷體" w:hint="eastAsia"/>
                <w:sz w:val="36"/>
              </w:rPr>
              <w:t xml:space="preserve"> ～ L</w:t>
            </w:r>
            <w:r w:rsidR="00962763">
              <w:rPr>
                <w:rFonts w:ascii="標楷體" w:eastAsia="標楷體" w:hint="eastAsia"/>
                <w:sz w:val="36"/>
              </w:rPr>
              <w:t>3</w:t>
            </w:r>
          </w:p>
        </w:tc>
        <w:tc>
          <w:tcPr>
            <w:tcW w:w="319" w:type="pct"/>
            <w:vAlign w:val="center"/>
          </w:tcPr>
          <w:p w14:paraId="40C5C82E" w14:textId="77777777"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7E9D6A4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7803BA6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 w14:paraId="2481D74D" w14:textId="77777777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E7D0E92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6EA4B321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3F78ECC1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D1F7405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5AB2975E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065C9C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BFB1FA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5BFA1844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14:paraId="242D5C59" w14:textId="77777777" w:rsidR="00A558F0" w:rsidRDefault="00A558F0" w:rsidP="00A558F0">
      <w:pPr>
        <w:jc w:val="both"/>
        <w:rPr>
          <w:rFonts w:ascii="標楷體" w:eastAsia="標楷體" w:hAnsi="標楷體"/>
        </w:rPr>
      </w:pPr>
    </w:p>
    <w:p w14:paraId="7B3C7EB9" w14:textId="77777777" w:rsidR="00A558F0" w:rsidRDefault="00A558F0" w:rsidP="00A558F0">
      <w:pPr>
        <w:jc w:val="both"/>
        <w:rPr>
          <w:rFonts w:ascii="標楷體" w:eastAsia="標楷體" w:hAnsi="標楷體"/>
        </w:rPr>
        <w:sectPr w:rsidR="00A558F0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5AD6687B" w14:textId="77777777" w:rsidR="00A558F0" w:rsidRDefault="00A558F0" w:rsidP="00A558F0">
      <w:pPr>
        <w:spacing w:line="360" w:lineRule="exact"/>
        <w:jc w:val="both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28"/>
        <w:gridCol w:w="1229"/>
        <w:gridCol w:w="1229"/>
        <w:gridCol w:w="1229"/>
        <w:gridCol w:w="1230"/>
        <w:gridCol w:w="1229"/>
        <w:gridCol w:w="1230"/>
        <w:gridCol w:w="1230"/>
        <w:gridCol w:w="1230"/>
        <w:gridCol w:w="1230"/>
      </w:tblGrid>
      <w:tr w:rsidR="001653B7" w:rsidRPr="001653B7" w14:paraId="37571E73" w14:textId="77777777" w:rsidTr="00624FC6">
        <w:trPr>
          <w:jc w:val="center"/>
        </w:trPr>
        <w:tc>
          <w:tcPr>
            <w:tcW w:w="1228" w:type="dxa"/>
          </w:tcPr>
          <w:p w14:paraId="6E73187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29" w:type="dxa"/>
          </w:tcPr>
          <w:p w14:paraId="507E68A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29" w:type="dxa"/>
          </w:tcPr>
          <w:p w14:paraId="1C814C7F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29" w:type="dxa"/>
          </w:tcPr>
          <w:p w14:paraId="276073B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30" w:type="dxa"/>
          </w:tcPr>
          <w:p w14:paraId="3A43E33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29" w:type="dxa"/>
          </w:tcPr>
          <w:p w14:paraId="59705D2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30" w:type="dxa"/>
          </w:tcPr>
          <w:p w14:paraId="46B215B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30" w:type="dxa"/>
          </w:tcPr>
          <w:p w14:paraId="38F77C3F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30" w:type="dxa"/>
          </w:tcPr>
          <w:p w14:paraId="09665F45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30" w:type="dxa"/>
          </w:tcPr>
          <w:p w14:paraId="3761A080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10</w:t>
            </w:r>
          </w:p>
        </w:tc>
      </w:tr>
      <w:tr w:rsidR="001653B7" w:rsidRPr="001653B7" w14:paraId="58CBBF0B" w14:textId="77777777" w:rsidTr="00624FC6">
        <w:trPr>
          <w:jc w:val="center"/>
        </w:trPr>
        <w:tc>
          <w:tcPr>
            <w:tcW w:w="1228" w:type="dxa"/>
          </w:tcPr>
          <w:p w14:paraId="2437F45A" w14:textId="0467F3A3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11A5DA9E" w14:textId="22FA78DA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22C0A289" w14:textId="7DFB055B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53283204" w14:textId="22095CCF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4813B1E6" w14:textId="5C3A48A4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369C945B" w14:textId="43019471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2FF42BB2" w14:textId="2EA89D3A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453D0DD3" w14:textId="15A47C4F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52484067" w14:textId="6241AC0D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38DB86B6" w14:textId="0C726843" w:rsidR="001653B7" w:rsidRPr="001653B7" w:rsidRDefault="00284F59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</w:tr>
      <w:tr w:rsidR="001653B7" w:rsidRPr="001653B7" w14:paraId="5DC3D0D3" w14:textId="77777777" w:rsidTr="00624FC6">
        <w:trPr>
          <w:jc w:val="center"/>
        </w:trPr>
        <w:tc>
          <w:tcPr>
            <w:tcW w:w="1228" w:type="dxa"/>
          </w:tcPr>
          <w:p w14:paraId="1B6CFB6A" w14:textId="5E9AFA68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229" w:type="dxa"/>
          </w:tcPr>
          <w:p w14:paraId="3EF5D2F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229" w:type="dxa"/>
          </w:tcPr>
          <w:p w14:paraId="77AC5108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229" w:type="dxa"/>
          </w:tcPr>
          <w:p w14:paraId="28AD9C4A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30" w:type="dxa"/>
          </w:tcPr>
          <w:p w14:paraId="27518A7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29" w:type="dxa"/>
          </w:tcPr>
          <w:p w14:paraId="7E38D66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230" w:type="dxa"/>
          </w:tcPr>
          <w:p w14:paraId="658741C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30" w:type="dxa"/>
          </w:tcPr>
          <w:p w14:paraId="10F461D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30" w:type="dxa"/>
          </w:tcPr>
          <w:p w14:paraId="0A594A93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30" w:type="dxa"/>
          </w:tcPr>
          <w:p w14:paraId="1E8E8CF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20</w:t>
            </w:r>
          </w:p>
        </w:tc>
      </w:tr>
      <w:tr w:rsidR="00624FC6" w:rsidRPr="001653B7" w14:paraId="5116A5D5" w14:textId="77777777" w:rsidTr="00624FC6">
        <w:trPr>
          <w:jc w:val="center"/>
        </w:trPr>
        <w:tc>
          <w:tcPr>
            <w:tcW w:w="1228" w:type="dxa"/>
          </w:tcPr>
          <w:p w14:paraId="3C2F25B7" w14:textId="1C167748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77C6A901" w14:textId="24EACDB0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1B4E8F2A" w14:textId="5EE1AC2E" w:rsidR="00624FC6" w:rsidRPr="001653B7" w:rsidRDefault="00284F59" w:rsidP="007E28F8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2FD70537" w14:textId="12975959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66EFE958" w14:textId="534B6FBE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1CD7B10F" w14:textId="100A9FA6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19B048FE" w14:textId="029B4BB2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1AED0920" w14:textId="1AB39B79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1283C3BB" w14:textId="77602016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63F88BC3" w14:textId="3DBBE680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</w:tr>
      <w:tr w:rsidR="00624FC6" w:rsidRPr="001653B7" w14:paraId="5FFA6970" w14:textId="77777777" w:rsidTr="00624FC6">
        <w:trPr>
          <w:jc w:val="center"/>
        </w:trPr>
        <w:tc>
          <w:tcPr>
            <w:tcW w:w="1228" w:type="dxa"/>
          </w:tcPr>
          <w:p w14:paraId="6CE4CF17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29" w:type="dxa"/>
          </w:tcPr>
          <w:p w14:paraId="20E9A915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229" w:type="dxa"/>
          </w:tcPr>
          <w:p w14:paraId="3F084AB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229" w:type="dxa"/>
          </w:tcPr>
          <w:p w14:paraId="3C264DC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230" w:type="dxa"/>
          </w:tcPr>
          <w:p w14:paraId="2481BCB5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229" w:type="dxa"/>
          </w:tcPr>
          <w:p w14:paraId="20312C3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230" w:type="dxa"/>
          </w:tcPr>
          <w:p w14:paraId="197935B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230" w:type="dxa"/>
          </w:tcPr>
          <w:p w14:paraId="5A0F3048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230" w:type="dxa"/>
          </w:tcPr>
          <w:p w14:paraId="13BC22D6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230" w:type="dxa"/>
          </w:tcPr>
          <w:p w14:paraId="339115B4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30</w:t>
            </w:r>
          </w:p>
        </w:tc>
      </w:tr>
      <w:tr w:rsidR="00624FC6" w:rsidRPr="001653B7" w14:paraId="647452EE" w14:textId="77777777" w:rsidTr="00624FC6">
        <w:trPr>
          <w:jc w:val="center"/>
        </w:trPr>
        <w:tc>
          <w:tcPr>
            <w:tcW w:w="1228" w:type="dxa"/>
          </w:tcPr>
          <w:p w14:paraId="24ABDFBB" w14:textId="6C8695BD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70B2CDF1" w14:textId="022B5A51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16937B8F" w14:textId="54348335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32F7CABB" w14:textId="7D9A616B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67294119" w14:textId="26983C8F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34B33BC4" w14:textId="39580900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5B08A651" w14:textId="015E10AF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75E162A4" w14:textId="10B2A839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62921906" w14:textId="30EC5159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19D6E74E" w14:textId="74F9A2FA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</w:tr>
      <w:tr w:rsidR="00624FC6" w:rsidRPr="001653B7" w14:paraId="0170DFDE" w14:textId="77777777" w:rsidTr="00624FC6">
        <w:trPr>
          <w:jc w:val="center"/>
        </w:trPr>
        <w:tc>
          <w:tcPr>
            <w:tcW w:w="1228" w:type="dxa"/>
          </w:tcPr>
          <w:p w14:paraId="5D9E6C1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229" w:type="dxa"/>
          </w:tcPr>
          <w:p w14:paraId="21A6BE2D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229" w:type="dxa"/>
          </w:tcPr>
          <w:p w14:paraId="14DA80D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229" w:type="dxa"/>
          </w:tcPr>
          <w:p w14:paraId="1D8C9BC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230" w:type="dxa"/>
          </w:tcPr>
          <w:p w14:paraId="36420B6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229" w:type="dxa"/>
          </w:tcPr>
          <w:p w14:paraId="1EBD030E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230" w:type="dxa"/>
          </w:tcPr>
          <w:p w14:paraId="542AFB3D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230" w:type="dxa"/>
          </w:tcPr>
          <w:p w14:paraId="0FF5341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230" w:type="dxa"/>
          </w:tcPr>
          <w:p w14:paraId="4CDD3E63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230" w:type="dxa"/>
          </w:tcPr>
          <w:p w14:paraId="5EAF2D7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40</w:t>
            </w:r>
          </w:p>
        </w:tc>
      </w:tr>
      <w:tr w:rsidR="00624FC6" w:rsidRPr="001653B7" w14:paraId="652307EC" w14:textId="77777777" w:rsidTr="00624FC6">
        <w:trPr>
          <w:jc w:val="center"/>
        </w:trPr>
        <w:tc>
          <w:tcPr>
            <w:tcW w:w="1228" w:type="dxa"/>
          </w:tcPr>
          <w:p w14:paraId="6248F7C0" w14:textId="27EE38A3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2455721F" w14:textId="78FF7EFB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7D07C761" w14:textId="7CB7651B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2E78D651" w14:textId="22AEBBD0" w:rsidR="00624FC6" w:rsidRPr="001653B7" w:rsidRDefault="00284F59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6CC2A17D" w14:textId="2467EFE8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01BA1DDE" w14:textId="426B6CD9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5C187F06" w14:textId="2E3BAB4E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32CDFDEC" w14:textId="4227AD72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23931111" w14:textId="0735CDA7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5C0273D8" w14:textId="361F2DF9" w:rsidR="00624FC6" w:rsidRPr="001653B7" w:rsidRDefault="00284F59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</w:tr>
      <w:tr w:rsidR="00624FC6" w:rsidRPr="001653B7" w14:paraId="198AC230" w14:textId="77777777" w:rsidTr="00624FC6">
        <w:trPr>
          <w:jc w:val="center"/>
        </w:trPr>
        <w:tc>
          <w:tcPr>
            <w:tcW w:w="1228" w:type="dxa"/>
          </w:tcPr>
          <w:p w14:paraId="0BF3DC8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1229" w:type="dxa"/>
          </w:tcPr>
          <w:p w14:paraId="255EE654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229" w:type="dxa"/>
          </w:tcPr>
          <w:p w14:paraId="44B6F776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229" w:type="dxa"/>
          </w:tcPr>
          <w:p w14:paraId="3A4046A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1230" w:type="dxa"/>
          </w:tcPr>
          <w:p w14:paraId="4EE2636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229" w:type="dxa"/>
          </w:tcPr>
          <w:p w14:paraId="5E0B78B9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230" w:type="dxa"/>
          </w:tcPr>
          <w:p w14:paraId="79232E0A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47</w:t>
            </w:r>
          </w:p>
        </w:tc>
        <w:tc>
          <w:tcPr>
            <w:tcW w:w="1230" w:type="dxa"/>
          </w:tcPr>
          <w:p w14:paraId="55AA37DB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48</w:t>
            </w:r>
          </w:p>
        </w:tc>
        <w:tc>
          <w:tcPr>
            <w:tcW w:w="1230" w:type="dxa"/>
          </w:tcPr>
          <w:p w14:paraId="7E2DC11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49</w:t>
            </w:r>
          </w:p>
        </w:tc>
        <w:tc>
          <w:tcPr>
            <w:tcW w:w="1230" w:type="dxa"/>
          </w:tcPr>
          <w:p w14:paraId="3C54BAB0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50</w:t>
            </w:r>
          </w:p>
        </w:tc>
      </w:tr>
      <w:tr w:rsidR="00624FC6" w:rsidRPr="001653B7" w14:paraId="74DFD94D" w14:textId="77777777" w:rsidTr="00624FC6">
        <w:trPr>
          <w:jc w:val="center"/>
        </w:trPr>
        <w:tc>
          <w:tcPr>
            <w:tcW w:w="1228" w:type="dxa"/>
          </w:tcPr>
          <w:p w14:paraId="7B487384" w14:textId="65338D09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2584851E" w14:textId="05B67B79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67F3949B" w14:textId="44AB8555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0698EDCE" w14:textId="0326E673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33E7B61A" w14:textId="066371B8" w:rsidR="00624FC6" w:rsidRPr="001653B7" w:rsidRDefault="00284F59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5B41DB1C" w14:textId="5056CD17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87FAEF2" w14:textId="60344563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2567315D" w14:textId="2057B7D6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2DD8026" w14:textId="1BB24041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689F099" w14:textId="4A96F142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</w:tr>
    </w:tbl>
    <w:p w14:paraId="4AA046E3" w14:textId="77777777" w:rsidR="00A558F0" w:rsidRDefault="00A558F0"/>
    <w:sectPr w:rsidR="00A558F0" w:rsidSect="001653B7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DF52F" w14:textId="77777777" w:rsidR="004837C0" w:rsidRDefault="004837C0" w:rsidP="00063646">
      <w:r>
        <w:separator/>
      </w:r>
    </w:p>
  </w:endnote>
  <w:endnote w:type="continuationSeparator" w:id="0">
    <w:p w14:paraId="75A32756" w14:textId="77777777" w:rsidR="004837C0" w:rsidRDefault="004837C0" w:rsidP="0006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74302" w14:textId="77777777" w:rsidR="004837C0" w:rsidRDefault="004837C0" w:rsidP="00063646">
      <w:r>
        <w:separator/>
      </w:r>
    </w:p>
  </w:footnote>
  <w:footnote w:type="continuationSeparator" w:id="0">
    <w:p w14:paraId="05BBC9BA" w14:textId="77777777" w:rsidR="004837C0" w:rsidRDefault="004837C0" w:rsidP="0006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F0"/>
    <w:rsid w:val="000018B4"/>
    <w:rsid w:val="00022DCC"/>
    <w:rsid w:val="0003570C"/>
    <w:rsid w:val="00063646"/>
    <w:rsid w:val="00067C9C"/>
    <w:rsid w:val="00085D3C"/>
    <w:rsid w:val="00090EAF"/>
    <w:rsid w:val="000B3F8C"/>
    <w:rsid w:val="0012019D"/>
    <w:rsid w:val="001203A0"/>
    <w:rsid w:val="00141144"/>
    <w:rsid w:val="00143D40"/>
    <w:rsid w:val="00160621"/>
    <w:rsid w:val="001645D5"/>
    <w:rsid w:val="001653B7"/>
    <w:rsid w:val="00165690"/>
    <w:rsid w:val="0018193C"/>
    <w:rsid w:val="001858D7"/>
    <w:rsid w:val="001B7212"/>
    <w:rsid w:val="001C04C7"/>
    <w:rsid w:val="001E4109"/>
    <w:rsid w:val="00202869"/>
    <w:rsid w:val="00220E5C"/>
    <w:rsid w:val="00241FC4"/>
    <w:rsid w:val="00284F59"/>
    <w:rsid w:val="002900ED"/>
    <w:rsid w:val="002901CA"/>
    <w:rsid w:val="002940CB"/>
    <w:rsid w:val="002C3623"/>
    <w:rsid w:val="002C4F34"/>
    <w:rsid w:val="002E44B6"/>
    <w:rsid w:val="002E49F1"/>
    <w:rsid w:val="00313395"/>
    <w:rsid w:val="00325531"/>
    <w:rsid w:val="00354AAF"/>
    <w:rsid w:val="00365417"/>
    <w:rsid w:val="00371025"/>
    <w:rsid w:val="003A77FF"/>
    <w:rsid w:val="003F0300"/>
    <w:rsid w:val="003F0E1D"/>
    <w:rsid w:val="003F7B6B"/>
    <w:rsid w:val="00451F28"/>
    <w:rsid w:val="00455DA2"/>
    <w:rsid w:val="004837C0"/>
    <w:rsid w:val="0048459D"/>
    <w:rsid w:val="004A5A3F"/>
    <w:rsid w:val="004E4E8B"/>
    <w:rsid w:val="00552E31"/>
    <w:rsid w:val="005673F0"/>
    <w:rsid w:val="00575195"/>
    <w:rsid w:val="00576697"/>
    <w:rsid w:val="005857E9"/>
    <w:rsid w:val="005C0DED"/>
    <w:rsid w:val="005C49F2"/>
    <w:rsid w:val="005C5498"/>
    <w:rsid w:val="005D61FA"/>
    <w:rsid w:val="005E7E66"/>
    <w:rsid w:val="005F598B"/>
    <w:rsid w:val="005F67D7"/>
    <w:rsid w:val="00624FC6"/>
    <w:rsid w:val="00636450"/>
    <w:rsid w:val="006851DA"/>
    <w:rsid w:val="006B7CBD"/>
    <w:rsid w:val="006C423E"/>
    <w:rsid w:val="006E5636"/>
    <w:rsid w:val="00704173"/>
    <w:rsid w:val="0070610E"/>
    <w:rsid w:val="00724458"/>
    <w:rsid w:val="00726C65"/>
    <w:rsid w:val="007557CA"/>
    <w:rsid w:val="00796C74"/>
    <w:rsid w:val="007B3E34"/>
    <w:rsid w:val="007D4BCF"/>
    <w:rsid w:val="007E1368"/>
    <w:rsid w:val="007E28F8"/>
    <w:rsid w:val="007F6669"/>
    <w:rsid w:val="0080755B"/>
    <w:rsid w:val="00826985"/>
    <w:rsid w:val="00826C52"/>
    <w:rsid w:val="0087047B"/>
    <w:rsid w:val="008824C3"/>
    <w:rsid w:val="0088345B"/>
    <w:rsid w:val="00890340"/>
    <w:rsid w:val="008A361C"/>
    <w:rsid w:val="008B76A9"/>
    <w:rsid w:val="008F6F0B"/>
    <w:rsid w:val="0090023D"/>
    <w:rsid w:val="00962763"/>
    <w:rsid w:val="00970EE0"/>
    <w:rsid w:val="009720AB"/>
    <w:rsid w:val="009A4BFF"/>
    <w:rsid w:val="009F2A4C"/>
    <w:rsid w:val="00A11F9F"/>
    <w:rsid w:val="00A558F0"/>
    <w:rsid w:val="00B17F87"/>
    <w:rsid w:val="00B355A0"/>
    <w:rsid w:val="00B52159"/>
    <w:rsid w:val="00B62E35"/>
    <w:rsid w:val="00B66A09"/>
    <w:rsid w:val="00B95617"/>
    <w:rsid w:val="00BE0787"/>
    <w:rsid w:val="00BF6ADB"/>
    <w:rsid w:val="00C12CC6"/>
    <w:rsid w:val="00C374F0"/>
    <w:rsid w:val="00C45607"/>
    <w:rsid w:val="00C4712A"/>
    <w:rsid w:val="00C514CA"/>
    <w:rsid w:val="00C5283D"/>
    <w:rsid w:val="00C57552"/>
    <w:rsid w:val="00C64D9E"/>
    <w:rsid w:val="00CB662F"/>
    <w:rsid w:val="00CE5B6A"/>
    <w:rsid w:val="00D16EEA"/>
    <w:rsid w:val="00D170CB"/>
    <w:rsid w:val="00D5290D"/>
    <w:rsid w:val="00D56C49"/>
    <w:rsid w:val="00D730E4"/>
    <w:rsid w:val="00DB12AA"/>
    <w:rsid w:val="00DC7088"/>
    <w:rsid w:val="00DF0740"/>
    <w:rsid w:val="00DF7D5D"/>
    <w:rsid w:val="00E14167"/>
    <w:rsid w:val="00E252D7"/>
    <w:rsid w:val="00E43741"/>
    <w:rsid w:val="00E4760B"/>
    <w:rsid w:val="00E54E5B"/>
    <w:rsid w:val="00E62D94"/>
    <w:rsid w:val="00E82530"/>
    <w:rsid w:val="00E8419F"/>
    <w:rsid w:val="00EA2FBB"/>
    <w:rsid w:val="00EB6792"/>
    <w:rsid w:val="00EB744D"/>
    <w:rsid w:val="00ED214D"/>
    <w:rsid w:val="00EE477D"/>
    <w:rsid w:val="00F120A5"/>
    <w:rsid w:val="00F279D2"/>
    <w:rsid w:val="00F4078D"/>
    <w:rsid w:val="00F57725"/>
    <w:rsid w:val="00F63A21"/>
    <w:rsid w:val="00FA5E0B"/>
    <w:rsid w:val="00FB70C7"/>
    <w:rsid w:val="00FC03BC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AB64CF"/>
  <w15:docId w15:val="{9DB1458C-6C69-4312-A761-0CF87A05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07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63646"/>
    <w:rPr>
      <w:kern w:val="2"/>
    </w:rPr>
  </w:style>
  <w:style w:type="paragraph" w:styleId="a6">
    <w:name w:val="footer"/>
    <w:basedOn w:val="a"/>
    <w:link w:val="a7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6364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51</Words>
  <Characters>292</Characters>
  <Application>Microsoft Office Word</Application>
  <DocSecurity>0</DocSecurity>
  <Lines>2</Lines>
  <Paragraphs>1</Paragraphs>
  <ScaleCrop>false</ScaleCrop>
  <Company>Net School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余姍旻 12837055</cp:lastModifiedBy>
  <cp:revision>26</cp:revision>
  <cp:lastPrinted>2025-10-08T06:16:00Z</cp:lastPrinted>
  <dcterms:created xsi:type="dcterms:W3CDTF">2020-10-03T02:22:00Z</dcterms:created>
  <dcterms:modified xsi:type="dcterms:W3CDTF">2026-03-18T01:13:00Z</dcterms:modified>
</cp:coreProperties>
</file>