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1D40" w:rsidRPr="00E00FD6" w:rsidRDefault="00CA7C0E" w:rsidP="00E21D40">
      <w:pPr>
        <w:tabs>
          <w:tab w:val="left" w:pos="280"/>
        </w:tabs>
        <w:jc w:val="distribute"/>
      </w:pPr>
      <w:bookmarkStart w:id="0" w:name="_Hlk87470208"/>
      <w:bookmarkEnd w:id="0"/>
      <w:r w:rsidRPr="00E00FD6">
        <w:rPr>
          <w:rFonts w:ascii="標楷體" w:eastAsia="標楷體" w:hint="eastAsia"/>
          <w:bCs/>
          <w:sz w:val="32"/>
        </w:rPr>
        <w:t>桃園</w:t>
      </w:r>
      <w:r w:rsidR="00FB1BD6" w:rsidRPr="00E00FD6">
        <w:rPr>
          <w:rFonts w:ascii="標楷體" w:eastAsia="標楷體" w:hint="eastAsia"/>
          <w:bCs/>
          <w:sz w:val="32"/>
        </w:rPr>
        <w:t>市</w:t>
      </w:r>
      <w:r w:rsidR="00E21D40" w:rsidRPr="00E00FD6">
        <w:rPr>
          <w:rFonts w:ascii="標楷體" w:eastAsia="標楷體" w:hint="eastAsia"/>
          <w:bCs/>
          <w:sz w:val="32"/>
        </w:rPr>
        <w:t>立大有國民中學</w:t>
      </w:r>
      <w:r w:rsidR="00951320" w:rsidRPr="00E00FD6">
        <w:rPr>
          <w:rFonts w:ascii="標楷體" w:eastAsia="標楷體" w:hint="eastAsia"/>
          <w:bCs/>
          <w:sz w:val="32"/>
        </w:rPr>
        <w:t>1</w:t>
      </w:r>
      <w:r w:rsidR="006468B5">
        <w:rPr>
          <w:rFonts w:ascii="標楷體" w:eastAsia="標楷體" w:hint="eastAsia"/>
          <w:bCs/>
          <w:sz w:val="32"/>
        </w:rPr>
        <w:t>1</w:t>
      </w:r>
      <w:r w:rsidR="00160BA0">
        <w:rPr>
          <w:rFonts w:ascii="標楷體" w:eastAsia="標楷體" w:hint="eastAsia"/>
          <w:bCs/>
          <w:sz w:val="32"/>
        </w:rPr>
        <w:t>4</w:t>
      </w:r>
      <w:r w:rsidRPr="00E00FD6">
        <w:rPr>
          <w:rFonts w:ascii="標楷體" w:eastAsia="標楷體" w:hint="eastAsia"/>
          <w:bCs/>
          <w:sz w:val="32"/>
        </w:rPr>
        <w:t>學年度第</w:t>
      </w:r>
      <w:r w:rsidR="00E9666A">
        <w:rPr>
          <w:rFonts w:ascii="標楷體" w:eastAsia="標楷體" w:hint="eastAsia"/>
          <w:bCs/>
          <w:sz w:val="32"/>
        </w:rPr>
        <w:t>二</w:t>
      </w:r>
      <w:r w:rsidRPr="00E00FD6">
        <w:rPr>
          <w:rFonts w:ascii="標楷體" w:eastAsia="標楷體" w:hint="eastAsia"/>
          <w:bCs/>
          <w:sz w:val="32"/>
        </w:rPr>
        <w:t>學期第</w:t>
      </w:r>
      <w:r w:rsidR="001728BE">
        <w:rPr>
          <w:rFonts w:ascii="標楷體" w:eastAsia="標楷體" w:hint="eastAsia"/>
          <w:bCs/>
          <w:sz w:val="32"/>
        </w:rPr>
        <w:t>一</w:t>
      </w:r>
      <w:r w:rsidR="00E21D40" w:rsidRPr="00E00FD6">
        <w:rPr>
          <w:rFonts w:ascii="標楷體" w:eastAsia="標楷體" w:hint="eastAsia"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2"/>
        <w:gridCol w:w="1400"/>
        <w:gridCol w:w="976"/>
        <w:gridCol w:w="2545"/>
        <w:gridCol w:w="979"/>
        <w:gridCol w:w="1174"/>
        <w:gridCol w:w="1147"/>
        <w:gridCol w:w="2179"/>
        <w:gridCol w:w="979"/>
        <w:gridCol w:w="1176"/>
      </w:tblGrid>
      <w:tr w:rsidR="003A27C7" w:rsidRPr="00E00FD6" w:rsidTr="001342E5">
        <w:trPr>
          <w:cantSplit/>
          <w:trHeight w:val="976"/>
        </w:trPr>
        <w:tc>
          <w:tcPr>
            <w:tcW w:w="293" w:type="pct"/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25" w:type="pct"/>
            <w:vAlign w:val="center"/>
          </w:tcPr>
          <w:p w:rsidR="00E21D40" w:rsidRPr="00E00FD6" w:rsidRDefault="00160BA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九</w:t>
            </w:r>
            <w:r w:rsidR="00E21D40" w:rsidRPr="00E00FD6">
              <w:rPr>
                <w:rFonts w:ascii="標楷體" w:eastAsia="標楷體" w:hint="eastAsia"/>
                <w:sz w:val="32"/>
                <w:szCs w:val="32"/>
              </w:rPr>
              <w:t>年級</w:t>
            </w:r>
          </w:p>
        </w:tc>
        <w:tc>
          <w:tcPr>
            <w:tcW w:w="366" w:type="pct"/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考 試</w:t>
            </w:r>
          </w:p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  <w:sz w:val="40"/>
                <w:szCs w:val="40"/>
              </w:rPr>
            </w:pPr>
            <w:r w:rsidRPr="00E00FD6">
              <w:rPr>
                <w:rFonts w:ascii="標楷體" w:eastAsia="標楷體" w:hint="eastAsia"/>
                <w:sz w:val="40"/>
                <w:szCs w:val="40"/>
              </w:rPr>
              <w:t>地   理</w:t>
            </w:r>
          </w:p>
        </w:tc>
        <w:tc>
          <w:tcPr>
            <w:tcW w:w="430" w:type="pct"/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命 題</w:t>
            </w:r>
          </w:p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proofErr w:type="gramStart"/>
            <w:r w:rsidRPr="00E00FD6">
              <w:rPr>
                <w:rFonts w:ascii="標楷體" w:eastAsia="標楷體" w:hint="eastAsia"/>
              </w:rPr>
              <w:t>範</w:t>
            </w:r>
            <w:proofErr w:type="gramEnd"/>
            <w:r w:rsidRPr="00E00FD6"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817" w:type="pct"/>
            <w:vAlign w:val="center"/>
          </w:tcPr>
          <w:p w:rsidR="00E21D40" w:rsidRPr="00E00FD6" w:rsidRDefault="00011B5F" w:rsidP="00E11B60">
            <w:pPr>
              <w:tabs>
                <w:tab w:val="left" w:pos="280"/>
              </w:tabs>
              <w:jc w:val="center"/>
              <w:rPr>
                <w:rFonts w:ascii="標楷體" w:eastAsia="標楷體"/>
                <w:sz w:val="28"/>
                <w:szCs w:val="28"/>
              </w:rPr>
            </w:pPr>
            <w:r w:rsidRPr="00011B5F">
              <w:rPr>
                <w:rFonts w:ascii="標楷體" w:eastAsia="標楷體" w:hint="eastAsia"/>
                <w:sz w:val="36"/>
              </w:rPr>
              <w:t>L</w:t>
            </w:r>
            <w:r w:rsidR="001728BE">
              <w:rPr>
                <w:rFonts w:ascii="標楷體" w:eastAsia="標楷體" w:hint="eastAsia"/>
                <w:sz w:val="36"/>
              </w:rPr>
              <w:t>1</w:t>
            </w:r>
            <w:r w:rsidRPr="00011B5F">
              <w:rPr>
                <w:rFonts w:ascii="標楷體" w:eastAsia="標楷體" w:hint="eastAsia"/>
                <w:sz w:val="36"/>
              </w:rPr>
              <w:t xml:space="preserve"> </w:t>
            </w:r>
            <w:r w:rsidR="0077128C" w:rsidRPr="00011B5F">
              <w:rPr>
                <w:rFonts w:ascii="標楷體" w:eastAsia="標楷體" w:hint="eastAsia"/>
                <w:sz w:val="36"/>
              </w:rPr>
              <w:t>～ L</w:t>
            </w:r>
            <w:r w:rsidR="00E9666A">
              <w:rPr>
                <w:rFonts w:ascii="標楷體" w:eastAsia="標楷體" w:hint="eastAsia"/>
                <w:sz w:val="36"/>
              </w:rPr>
              <w:t>3</w:t>
            </w:r>
          </w:p>
        </w:tc>
        <w:tc>
          <w:tcPr>
            <w:tcW w:w="367" w:type="pct"/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作 答</w:t>
            </w:r>
          </w:p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時 間</w:t>
            </w:r>
          </w:p>
        </w:tc>
        <w:tc>
          <w:tcPr>
            <w:tcW w:w="441" w:type="pct"/>
            <w:vAlign w:val="center"/>
          </w:tcPr>
          <w:p w:rsidR="00E21D40" w:rsidRPr="009E57B8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  <w:sz w:val="36"/>
              </w:rPr>
            </w:pPr>
            <w:r w:rsidRPr="009E57B8">
              <w:rPr>
                <w:rFonts w:ascii="標楷體" w:eastAsia="標楷體" w:hint="eastAsia"/>
                <w:sz w:val="36"/>
              </w:rPr>
              <w:t>45分</w:t>
            </w:r>
          </w:p>
        </w:tc>
      </w:tr>
      <w:tr w:rsidR="003A27C7" w:rsidRPr="00E00FD6" w:rsidTr="001342E5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 xml:space="preserve"> </w:t>
            </w:r>
          </w:p>
        </w:tc>
      </w:tr>
    </w:tbl>
    <w:p w:rsidR="00A75A22" w:rsidRPr="00A75A22" w:rsidRDefault="00597EB9" w:rsidP="006F0333">
      <w:pPr>
        <w:numPr>
          <w:ilvl w:val="0"/>
          <w:numId w:val="1"/>
        </w:num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500" w:lineRule="exact"/>
        <w:ind w:hanging="1588"/>
        <w:rPr>
          <w:rFonts w:ascii="標楷體" w:eastAsia="標楷體" w:hAnsi="標楷體"/>
          <w:bCs/>
          <w:sz w:val="40"/>
          <w:szCs w:val="40"/>
        </w:rPr>
      </w:pPr>
      <w:r w:rsidRPr="00E00FD6">
        <w:rPr>
          <w:rFonts w:eastAsiaTheme="minorEastAsia"/>
          <w:noProof/>
          <w:spacing w:val="-5"/>
          <w:u w:val="thick" w:color="000000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826716A" wp14:editId="53B253A6">
                <wp:simplePos x="0" y="0"/>
                <wp:positionH relativeFrom="margin">
                  <wp:posOffset>4735027</wp:posOffset>
                </wp:positionH>
                <wp:positionV relativeFrom="paragraph">
                  <wp:posOffset>246380</wp:posOffset>
                </wp:positionV>
                <wp:extent cx="2473527" cy="729405"/>
                <wp:effectExtent l="0" t="0" r="22225" b="13970"/>
                <wp:wrapNone/>
                <wp:docPr id="1921489949" name="AutoShap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3527" cy="72940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A34EC" w:rsidRPr="00597EB9" w:rsidRDefault="000A34EC" w:rsidP="00597EB9">
                            <w:pPr>
                              <w:spacing w:line="360" w:lineRule="exact"/>
                              <w:jc w:val="center"/>
                              <w:rPr>
                                <w:rFonts w:ascii="Calibri" w:eastAsia="華康少女文字W5" w:hAnsi="Calibri" w:cs="Calibri"/>
                                <w:sz w:val="30"/>
                                <w:szCs w:val="30"/>
                              </w:rPr>
                            </w:pPr>
                            <w:r w:rsidRPr="00597EB9">
                              <w:rPr>
                                <w:rFonts w:ascii="華康少女文字W5" w:eastAsia="華康少女文字W5" w:hint="eastAsia"/>
                                <w:sz w:val="30"/>
                                <w:szCs w:val="30"/>
                              </w:rPr>
                              <w:sym w:font="Wingdings" w:char="F021"/>
                            </w:r>
                            <w:r w:rsidRPr="00597EB9">
                              <w:rPr>
                                <w:rFonts w:ascii="Calibri" w:eastAsia="華康少女文字W5" w:hAnsi="Calibri" w:cs="Calibri" w:hint="eastAsia"/>
                                <w:sz w:val="30"/>
                                <w:szCs w:val="30"/>
                              </w:rPr>
                              <w:t>答案卡</w:t>
                            </w:r>
                            <w:proofErr w:type="gramStart"/>
                            <w:r w:rsidRPr="00597EB9">
                              <w:rPr>
                                <w:rFonts w:ascii="Calibri" w:eastAsia="華康少女文字W5" w:hAnsi="Calibri" w:cs="Calibri" w:hint="eastAsia"/>
                                <w:sz w:val="30"/>
                                <w:szCs w:val="30"/>
                              </w:rPr>
                              <w:t>要劃記選項</w:t>
                            </w:r>
                            <w:proofErr w:type="gramEnd"/>
                            <w:r w:rsidR="00365997" w:rsidRPr="00597EB9">
                              <w:rPr>
                                <w:rFonts w:ascii="Calibri" w:eastAsia="華康少女文字W5" w:hAnsi="Calibri" w:cs="Calibri" w:hint="eastAsia"/>
                                <w:sz w:val="30"/>
                                <w:szCs w:val="30"/>
                              </w:rPr>
                              <w:t>！</w:t>
                            </w:r>
                          </w:p>
                          <w:p w:rsidR="000A34EC" w:rsidRPr="00597EB9" w:rsidRDefault="000A34EC" w:rsidP="00597EB9">
                            <w:pPr>
                              <w:spacing w:line="360" w:lineRule="exact"/>
                              <w:jc w:val="center"/>
                              <w:rPr>
                                <w:rFonts w:ascii="Calibri" w:eastAsia="華康少女文字W5" w:hAnsi="Calibri" w:cs="Calibri"/>
                                <w:sz w:val="30"/>
                                <w:szCs w:val="30"/>
                              </w:rPr>
                            </w:pPr>
                            <w:r w:rsidRPr="00597EB9">
                              <w:rPr>
                                <w:rFonts w:ascii="Calibri" w:eastAsia="華康少女文字W5" w:hAnsi="Calibri" w:cs="Calibri" w:hint="eastAsia"/>
                                <w:sz w:val="30"/>
                                <w:szCs w:val="30"/>
                              </w:rPr>
                              <w:sym w:font="Wingdings" w:char="F046"/>
                            </w:r>
                            <w:proofErr w:type="gramStart"/>
                            <w:r w:rsidRPr="00597EB9">
                              <w:rPr>
                                <w:rFonts w:ascii="Calibri" w:eastAsia="華康少女文字W5" w:hAnsi="Calibri" w:cs="Calibri" w:hint="eastAsia"/>
                                <w:sz w:val="30"/>
                                <w:szCs w:val="30"/>
                              </w:rPr>
                              <w:t>題目卷也要</w:t>
                            </w:r>
                            <w:proofErr w:type="gramEnd"/>
                            <w:r w:rsidRPr="00597EB9">
                              <w:rPr>
                                <w:rFonts w:ascii="Calibri" w:eastAsia="華康少女文字W5" w:hAnsi="Calibri" w:cs="Calibri" w:hint="eastAsia"/>
                                <w:sz w:val="30"/>
                                <w:szCs w:val="30"/>
                              </w:rPr>
                              <w:t>寫上答案</w:t>
                            </w:r>
                            <w:r w:rsidR="00365997" w:rsidRPr="00597EB9">
                              <w:rPr>
                                <w:rFonts w:ascii="Calibri" w:eastAsia="華康少女文字W5" w:hAnsi="Calibri" w:cs="Calibri" w:hint="eastAsia"/>
                                <w:sz w:val="30"/>
                                <w:szCs w:val="30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26716A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389" o:spid="_x0000_s1026" type="#_x0000_t98" style="position:absolute;left:0;text-align:left;margin-left:372.85pt;margin-top:19.4pt;width:194.75pt;height:57.45pt;z-index: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j3+KAIAAEwEAAAOAAAAZHJzL2Uyb0RvYy54bWysVNuO0zAQfUfiHyy/01xoKI2arlZdipCW&#10;i1T4AMdxEoPjMbbbZPfrd+KkpQs8IfJgzXg8Z84cj7O5GTpFTsI6CbqgySKmRGgOldRNQb993b96&#10;S4nzTFdMgRYFfRCO3mxfvtj0JhcptKAqYQmCaJf3pqCt9yaPIsdb0TG3ACM0BmuwHfPo2iaqLOsR&#10;vVNRGsdvoh5sZSxw4Rzu3k1Bug34dS24/1zXTniiCorcfFhtWMtxjbYbljeWmVbymQb7BxYdkxqL&#10;XqDumGfkaOUfUJ3kFhzUfsGhi6CuJRehB+wmiX/r5tAyI0IvKI4zF5nc/4Pln04H88WO1J25B/7D&#10;EQ27lulG3FoLfStYheWSUaioNy6/JIyOw1RS9h+hwqtlRw9Bg6G23QiI3ZEhSP1wkVoMnnDcTJer&#10;11m6ooRjbJWul3EWSrD8nG2s8+8FdGQ0sGGw8hG0Z+qACioVKrHTvfNB9opo1o0kqu+U1J3CSzwx&#10;RZI0i8MlRyyfD6N1hg5dg5LVXioVHNuUO2UJphZ0H76Zlbs+pjTpC7rO0iyweBZz1xBx+P4GYeGo&#10;qzB8o8LvZtszqSYbWSo9Sz6qPA60y/1QDpg0miVUDyi+hWmk8QlOIj1S0uM4F9T9PDIrKFEfNF7g&#10;Olkux/kPzjJbpejY60h5HWGao94F9ZRM5s5Pb+ZorGxarJSEzjXc4qXX0p+nY2I188aRRevZm7j2&#10;w6lfP4HtEwAAAP//AwBQSwMEFAAGAAgAAAAhAEqVLlfhAAAACwEAAA8AAABkcnMvZG93bnJldi54&#10;bWxMj8FuwjAMhu+T9g6RJ+02UuhKUdcUMcQkxGHSOh4gNKat2jhVE6B7+5nTdrPlT7+/P19PthdX&#10;HH3rSMF8FoFAqpxpqVZw/P54WYHwQZPRvSNU8IMe1sXjQ64z4270hdcy1IJDyGdaQRPCkEnpqwat&#10;9jM3IPHt7EarA69jLc2obxxue7mIoqW0uiX+0OgBtw1WXXmxCva7w76Ty0PZnY/vzaZ0bfjcbZV6&#10;fpo2byACTuEPhrs+q0PBTid3IeNFryB9TVJGFcQrrnAH5nGyAHHiKYlTkEUu/3cofgEAAP//AwBQ&#10;SwECLQAUAAYACAAAACEAtoM4kv4AAADhAQAAEwAAAAAAAAAAAAAAAAAAAAAAW0NvbnRlbnRfVHlw&#10;ZXNdLnhtbFBLAQItABQABgAIAAAAIQA4/SH/1gAAAJQBAAALAAAAAAAAAAAAAAAAAC8BAABfcmVs&#10;cy8ucmVsc1BLAQItABQABgAIAAAAIQAC9j3+KAIAAEwEAAAOAAAAAAAAAAAAAAAAAC4CAABkcnMv&#10;ZTJvRG9jLnhtbFBLAQItABQABgAIAAAAIQBKlS5X4QAAAAsBAAAPAAAAAAAAAAAAAAAAAIIEAABk&#10;cnMvZG93bnJldi54bWxQSwUGAAAAAAQABADzAAAAkAUAAAAA&#10;">
                <v:textbox>
                  <w:txbxContent>
                    <w:p w:rsidR="000A34EC" w:rsidRPr="00597EB9" w:rsidRDefault="000A34EC" w:rsidP="00597EB9">
                      <w:pPr>
                        <w:spacing w:line="360" w:lineRule="exact"/>
                        <w:jc w:val="center"/>
                        <w:rPr>
                          <w:rFonts w:ascii="Calibri" w:eastAsia="華康少女文字W5" w:hAnsi="Calibri" w:cs="Calibri"/>
                          <w:sz w:val="30"/>
                          <w:szCs w:val="30"/>
                        </w:rPr>
                      </w:pPr>
                      <w:r w:rsidRPr="00597EB9">
                        <w:rPr>
                          <w:rFonts w:ascii="華康少女文字W5" w:eastAsia="華康少女文字W5" w:hint="eastAsia"/>
                          <w:sz w:val="30"/>
                          <w:szCs w:val="30"/>
                        </w:rPr>
                        <w:sym w:font="Wingdings" w:char="F021"/>
                      </w:r>
                      <w:r w:rsidRPr="00597EB9">
                        <w:rPr>
                          <w:rFonts w:ascii="Calibri" w:eastAsia="華康少女文字W5" w:hAnsi="Calibri" w:cs="Calibri" w:hint="eastAsia"/>
                          <w:sz w:val="30"/>
                          <w:szCs w:val="30"/>
                        </w:rPr>
                        <w:t>答案卡要劃記選項</w:t>
                      </w:r>
                      <w:r w:rsidR="00365997" w:rsidRPr="00597EB9">
                        <w:rPr>
                          <w:rFonts w:ascii="Calibri" w:eastAsia="華康少女文字W5" w:hAnsi="Calibri" w:cs="Calibri" w:hint="eastAsia"/>
                          <w:sz w:val="30"/>
                          <w:szCs w:val="30"/>
                        </w:rPr>
                        <w:t>！</w:t>
                      </w:r>
                    </w:p>
                    <w:p w:rsidR="000A34EC" w:rsidRPr="00597EB9" w:rsidRDefault="000A34EC" w:rsidP="00597EB9">
                      <w:pPr>
                        <w:spacing w:line="360" w:lineRule="exact"/>
                        <w:jc w:val="center"/>
                        <w:rPr>
                          <w:rFonts w:ascii="Calibri" w:eastAsia="華康少女文字W5" w:hAnsi="Calibri" w:cs="Calibri"/>
                          <w:sz w:val="30"/>
                          <w:szCs w:val="30"/>
                        </w:rPr>
                      </w:pPr>
                      <w:r w:rsidRPr="00597EB9">
                        <w:rPr>
                          <w:rFonts w:ascii="Calibri" w:eastAsia="華康少女文字W5" w:hAnsi="Calibri" w:cs="Calibri" w:hint="eastAsia"/>
                          <w:sz w:val="30"/>
                          <w:szCs w:val="30"/>
                        </w:rPr>
                        <w:sym w:font="Wingdings" w:char="F046"/>
                      </w:r>
                      <w:r w:rsidRPr="00597EB9">
                        <w:rPr>
                          <w:rFonts w:ascii="Calibri" w:eastAsia="華康少女文字W5" w:hAnsi="Calibri" w:cs="Calibri" w:hint="eastAsia"/>
                          <w:sz w:val="30"/>
                          <w:szCs w:val="30"/>
                        </w:rPr>
                        <w:t>題目卷也要寫上答案</w:t>
                      </w:r>
                      <w:r w:rsidR="00365997" w:rsidRPr="00597EB9">
                        <w:rPr>
                          <w:rFonts w:ascii="Calibri" w:eastAsia="華康少女文字W5" w:hAnsi="Calibri" w:cs="Calibri" w:hint="eastAsia"/>
                          <w:sz w:val="30"/>
                          <w:szCs w:val="30"/>
                        </w:rPr>
                        <w:t>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3599" w:rsidRPr="00A75A22">
        <w:rPr>
          <w:rFonts w:ascii="標楷體" w:eastAsia="標楷體" w:hAnsi="標楷體" w:hint="eastAsia"/>
          <w:bCs/>
          <w:sz w:val="36"/>
          <w:szCs w:val="36"/>
        </w:rPr>
        <w:t>選擇題，</w:t>
      </w:r>
      <w:r w:rsidR="00A75A22" w:rsidRPr="002E27D3">
        <w:rPr>
          <w:rFonts w:ascii="標楷體" w:eastAsia="標楷體" w:hAnsi="標楷體" w:hint="eastAsia"/>
          <w:bCs/>
          <w:sz w:val="36"/>
          <w:szCs w:val="36"/>
        </w:rPr>
        <w:t>共</w:t>
      </w:r>
      <w:r w:rsidR="00A75A22" w:rsidRPr="002E27D3">
        <w:rPr>
          <w:rFonts w:ascii="標楷體" w:eastAsia="標楷體" w:hAnsi="標楷體"/>
          <w:bCs/>
          <w:sz w:val="36"/>
          <w:szCs w:val="36"/>
        </w:rPr>
        <w:t>45</w:t>
      </w:r>
      <w:r w:rsidR="00A75A22" w:rsidRPr="002E27D3">
        <w:rPr>
          <w:rFonts w:ascii="標楷體" w:eastAsia="標楷體" w:hAnsi="標楷體" w:hint="eastAsia"/>
          <w:bCs/>
          <w:sz w:val="36"/>
          <w:szCs w:val="36"/>
        </w:rPr>
        <w:t>題，</w:t>
      </w:r>
      <w:r w:rsidR="00A75A22" w:rsidRPr="00E00FD6">
        <w:rPr>
          <w:rFonts w:ascii="標楷體" w:eastAsia="標楷體" w:hAnsi="標楷體" w:hint="eastAsia"/>
          <w:bCs/>
          <w:sz w:val="36"/>
          <w:szCs w:val="36"/>
        </w:rPr>
        <w:t>第1～10題，每題三分；第11～45題，每題兩分，計100</w:t>
      </w:r>
      <w:r w:rsidR="00A75A22" w:rsidRPr="00E00FD6">
        <w:rPr>
          <w:rFonts w:ascii="標楷體" w:eastAsia="標楷體" w:hAnsi="標楷體" w:cs="細明體" w:hint="eastAsia"/>
          <w:bCs/>
          <w:sz w:val="36"/>
          <w:szCs w:val="36"/>
        </w:rPr>
        <w:t>分</w:t>
      </w:r>
    </w:p>
    <w:p w:rsidR="00C13425" w:rsidRPr="00BA1DB1" w:rsidRDefault="00303599" w:rsidP="00BE6A2C">
      <w:pPr>
        <w:numPr>
          <w:ilvl w:val="0"/>
          <w:numId w:val="1"/>
        </w:num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500" w:lineRule="exact"/>
        <w:ind w:hanging="1588"/>
        <w:rPr>
          <w:rFonts w:ascii="標楷體" w:eastAsia="標楷體" w:hAnsi="標楷體"/>
          <w:bCs/>
          <w:sz w:val="40"/>
          <w:szCs w:val="40"/>
        </w:rPr>
      </w:pPr>
      <w:r w:rsidRPr="00A75A22">
        <w:rPr>
          <w:rFonts w:ascii="標楷體" w:eastAsia="標楷體" w:hAnsi="標楷體" w:hint="eastAsia"/>
          <w:bCs/>
          <w:sz w:val="36"/>
          <w:szCs w:val="36"/>
        </w:rPr>
        <w:t>題目卷，共兩張</w:t>
      </w:r>
      <w:proofErr w:type="gramStart"/>
      <w:r w:rsidRPr="00A75A22">
        <w:rPr>
          <w:rFonts w:ascii="標楷體" w:eastAsia="標楷體" w:hAnsi="標楷體" w:hint="eastAsia"/>
          <w:bCs/>
          <w:sz w:val="36"/>
          <w:szCs w:val="36"/>
        </w:rPr>
        <w:t>四面，</w:t>
      </w:r>
      <w:proofErr w:type="gramEnd"/>
      <w:r w:rsidRPr="00A75A22">
        <w:rPr>
          <w:rFonts w:ascii="標楷體" w:eastAsia="標楷體" w:hAnsi="標楷體" w:hint="eastAsia"/>
          <w:bCs/>
          <w:sz w:val="36"/>
          <w:szCs w:val="36"/>
        </w:rPr>
        <w:t>請仔細作</w:t>
      </w:r>
      <w:r w:rsidRPr="00A75A22">
        <w:rPr>
          <w:rFonts w:ascii="標楷體" w:eastAsia="標楷體" w:hAnsi="標楷體" w:cs="細明體" w:hint="eastAsia"/>
          <w:bCs/>
          <w:sz w:val="36"/>
          <w:szCs w:val="36"/>
        </w:rPr>
        <w:t>答</w:t>
      </w:r>
      <w:r w:rsidRPr="00A75A22">
        <w:rPr>
          <w:rFonts w:ascii="標楷體" w:eastAsia="標楷體" w:hAnsi="標楷體" w:hint="eastAsia"/>
          <w:sz w:val="36"/>
          <w:szCs w:val="36"/>
        </w:rPr>
        <w:t xml:space="preserve">  </w:t>
      </w:r>
      <w:r w:rsidRPr="00FA3A66">
        <w:rPr>
          <w:rFonts w:ascii="標楷體" w:eastAsia="標楷體" w:hAnsi="標楷體" w:hint="eastAsia"/>
          <w:sz w:val="36"/>
          <w:szCs w:val="36"/>
        </w:rPr>
        <w:t xml:space="preserve"> </w:t>
      </w:r>
      <w:r w:rsidRPr="00A034B4">
        <w:rPr>
          <w:rFonts w:ascii="標楷體" w:eastAsia="標楷體" w:hAnsi="標楷體" w:hint="eastAsia"/>
          <w:sz w:val="36"/>
          <w:szCs w:val="36"/>
        </w:rPr>
        <w:t xml:space="preserve">                               </w:t>
      </w:r>
      <w:r w:rsidRPr="00A034B4">
        <w:rPr>
          <w:rFonts w:ascii="標楷體" w:eastAsia="標楷體" w:hAnsi="標楷體" w:cs="細明體" w:hint="eastAsia"/>
          <w:sz w:val="40"/>
          <w:szCs w:val="40"/>
        </w:rPr>
        <w:t>第一頁</w:t>
      </w:r>
    </w:p>
    <w:p w:rsidR="00BA1DB1" w:rsidRDefault="00BA1DB1" w:rsidP="00BA1DB1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500" w:lineRule="exact"/>
        <w:ind w:left="1560"/>
        <w:rPr>
          <w:rFonts w:ascii="標楷體" w:eastAsia="標楷體" w:hAnsi="標楷體"/>
          <w:bCs/>
          <w:sz w:val="40"/>
          <w:szCs w:val="40"/>
        </w:rPr>
      </w:pPr>
    </w:p>
    <w:p w:rsidR="00597EB9" w:rsidRDefault="00A0535D" w:rsidP="0012109A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1.</w:t>
      </w:r>
      <w:r w:rsidR="006C645E" w:rsidRPr="0042016D">
        <w:rPr>
          <w:rFonts w:ascii="全真中圓體" w:eastAsia="全真中圓體" w:hAnsi="標楷體"/>
          <w:sz w:val="28"/>
          <w:szCs w:val="28"/>
        </w:rPr>
        <w:t>(</w:t>
      </w:r>
      <w:r w:rsidR="00377931">
        <w:rPr>
          <w:rFonts w:ascii="全真中圓體" w:eastAsia="全真中圓體" w:hAnsi="標楷體" w:hint="eastAsia"/>
          <w:sz w:val="28"/>
          <w:szCs w:val="28"/>
        </w:rPr>
        <w:t xml:space="preserve">    </w:t>
      </w:r>
      <w:proofErr w:type="gramStart"/>
      <w:r w:rsidR="00377931" w:rsidRPr="00B2400B">
        <w:rPr>
          <w:rFonts w:ascii="全真中圓體" w:eastAsia="全真中圓體" w:hAnsi="標楷體"/>
          <w:sz w:val="28"/>
          <w:szCs w:val="28"/>
        </w:rPr>
        <w:t>）</w:t>
      </w:r>
      <w:proofErr w:type="gramEnd"/>
      <w:r w:rsidR="0012109A" w:rsidRPr="0012109A">
        <w:rPr>
          <w:rFonts w:ascii="全真中圓體" w:eastAsia="全真中圓體" w:hAnsi="標楷體" w:hint="eastAsia"/>
          <w:sz w:val="28"/>
          <w:szCs w:val="28"/>
        </w:rPr>
        <w:t>昔日西方水手</w:t>
      </w:r>
      <w:r w:rsidR="0012109A">
        <w:rPr>
          <w:rFonts w:ascii="全真中圓體" w:eastAsia="全真中圓體" w:hAnsi="標楷體" w:hint="eastAsia"/>
          <w:sz w:val="28"/>
          <w:szCs w:val="28"/>
        </w:rPr>
        <w:t>因讚嘆著眼前的自然環境，</w:t>
      </w:r>
      <w:r w:rsidR="00597EB9">
        <w:rPr>
          <w:rFonts w:ascii="全真中圓體" w:eastAsia="全真中圓體" w:hAnsi="標楷體" w:hint="eastAsia"/>
          <w:sz w:val="28"/>
          <w:szCs w:val="28"/>
        </w:rPr>
        <w:t>故</w:t>
      </w:r>
      <w:r w:rsidR="0012109A">
        <w:rPr>
          <w:rFonts w:ascii="全真中圓體" w:eastAsia="全真中圓體" w:hAnsi="標楷體" w:hint="eastAsia"/>
          <w:sz w:val="28"/>
          <w:szCs w:val="28"/>
        </w:rPr>
        <w:t>稱臺灣為</w:t>
      </w:r>
      <w:r w:rsidR="000547CA" w:rsidRPr="0012109A">
        <w:rPr>
          <w:rFonts w:ascii="全真中圓體" w:eastAsia="全真中圓體" w:hAnsi="標楷體" w:hint="eastAsia"/>
          <w:sz w:val="28"/>
          <w:szCs w:val="28"/>
        </w:rPr>
        <w:t>「ISLE FORMOSE」</w:t>
      </w:r>
      <w:r w:rsidR="0012109A">
        <w:rPr>
          <w:rFonts w:ascii="全真中圓體" w:eastAsia="全真中圓體" w:hAnsi="標楷體" w:hint="eastAsia"/>
          <w:sz w:val="28"/>
          <w:szCs w:val="28"/>
        </w:rPr>
        <w:t>，意指</w:t>
      </w:r>
      <w:r w:rsidR="000547CA" w:rsidRPr="0012109A">
        <w:rPr>
          <w:rFonts w:ascii="全真中圓體" w:eastAsia="全真中圓體" w:hAnsi="標楷體" w:hint="eastAsia"/>
          <w:sz w:val="28"/>
          <w:szCs w:val="28"/>
        </w:rPr>
        <w:t>「美麗的島」。</w:t>
      </w:r>
      <w:r w:rsidR="0012109A">
        <w:rPr>
          <w:rFonts w:ascii="全真中圓體" w:eastAsia="全真中圓體" w:hAnsi="標楷體" w:hint="eastAsia"/>
          <w:sz w:val="28"/>
          <w:szCs w:val="28"/>
        </w:rPr>
        <w:t>隨著</w:t>
      </w:r>
    </w:p>
    <w:p w:rsidR="000547CA" w:rsidRPr="0012109A" w:rsidRDefault="00597EB9" w:rsidP="0012109A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12109A">
        <w:rPr>
          <w:rFonts w:ascii="全真中圓體" w:eastAsia="全真中圓體" w:hAnsi="標楷體" w:hint="eastAsia"/>
          <w:sz w:val="28"/>
          <w:szCs w:val="28"/>
        </w:rPr>
        <w:t>臺灣的</w:t>
      </w:r>
      <w:r w:rsidR="000547CA" w:rsidRPr="0012109A">
        <w:rPr>
          <w:rFonts w:ascii="全真中圓體" w:eastAsia="全真中圓體" w:hAnsi="標楷體" w:hint="eastAsia"/>
          <w:sz w:val="28"/>
          <w:szCs w:val="28"/>
        </w:rPr>
        <w:t>歷史演進，人們對臺灣的稱呼</w:t>
      </w:r>
      <w:r w:rsidR="00E01C3A">
        <w:rPr>
          <w:rFonts w:ascii="全真中圓體" w:eastAsia="全真中圓體" w:hAnsi="標楷體" w:hint="eastAsia"/>
          <w:sz w:val="28"/>
          <w:szCs w:val="28"/>
        </w:rPr>
        <w:t>方式</w:t>
      </w:r>
      <w:r w:rsidR="000547CA" w:rsidRPr="0012109A">
        <w:rPr>
          <w:rFonts w:ascii="全真中圓體" w:eastAsia="全真中圓體" w:hAnsi="標楷體" w:hint="eastAsia"/>
          <w:sz w:val="28"/>
          <w:szCs w:val="28"/>
        </w:rPr>
        <w:t>也隨時代改變。下列何者</w:t>
      </w:r>
      <w:r w:rsidR="00E01C3A">
        <w:rPr>
          <w:rFonts w:ascii="全真中圓體" w:eastAsia="全真中圓體" w:hAnsi="標楷體" w:hint="eastAsia"/>
          <w:sz w:val="28"/>
          <w:szCs w:val="28"/>
        </w:rPr>
        <w:t>在臺灣</w:t>
      </w:r>
      <w:r w:rsidR="000547CA" w:rsidRPr="0012109A">
        <w:rPr>
          <w:rFonts w:ascii="全真中圓體" w:eastAsia="全真中圓體" w:hAnsi="標楷體" w:hint="eastAsia"/>
          <w:sz w:val="28"/>
          <w:szCs w:val="28"/>
        </w:rPr>
        <w:t>所代表</w:t>
      </w:r>
      <w:r w:rsidR="00415BF4" w:rsidRPr="0012109A">
        <w:rPr>
          <w:rFonts w:ascii="全真中圓體" w:eastAsia="全真中圓體" w:hAnsi="標楷體" w:hint="eastAsia"/>
          <w:sz w:val="28"/>
          <w:szCs w:val="28"/>
        </w:rPr>
        <w:t>的</w:t>
      </w:r>
      <w:r w:rsidR="00E01C3A" w:rsidRPr="0012109A">
        <w:rPr>
          <w:rFonts w:ascii="全真中圓體" w:eastAsia="全真中圓體" w:hAnsi="標楷體" w:hint="eastAsia"/>
          <w:sz w:val="28"/>
          <w:szCs w:val="28"/>
        </w:rPr>
        <w:t>實際</w:t>
      </w:r>
      <w:r w:rsidR="000547CA" w:rsidRPr="0012109A">
        <w:rPr>
          <w:rFonts w:ascii="全真中圓體" w:eastAsia="全真中圓體" w:hAnsi="標楷體" w:hint="eastAsia"/>
          <w:sz w:val="28"/>
          <w:szCs w:val="28"/>
        </w:rPr>
        <w:t>範圍最大？</w:t>
      </w:r>
    </w:p>
    <w:p w:rsidR="000547CA" w:rsidRPr="0012109A" w:rsidRDefault="000547CA" w:rsidP="0012109A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 w:rsidRPr="0012109A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12109A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597EB9">
        <w:rPr>
          <w:rFonts w:ascii="全真中圓體" w:eastAsia="全真中圓體" w:hAnsi="標楷體" w:hint="eastAsia"/>
          <w:sz w:val="28"/>
          <w:szCs w:val="28"/>
        </w:rPr>
        <w:t xml:space="preserve">      </w:t>
      </w:r>
      <w:r w:rsidRPr="0012109A">
        <w:rPr>
          <w:rFonts w:ascii="全真中圓體" w:eastAsia="全真中圓體" w:hAnsi="標楷體" w:hint="eastAsia"/>
          <w:sz w:val="28"/>
          <w:szCs w:val="28"/>
        </w:rPr>
        <w:t>(A)</w:t>
      </w:r>
      <w:r w:rsidR="0012109A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12109A">
        <w:rPr>
          <w:rFonts w:ascii="全真中圓體" w:eastAsia="全真中圓體" w:hAnsi="標楷體" w:hint="eastAsia"/>
          <w:sz w:val="28"/>
          <w:szCs w:val="28"/>
        </w:rPr>
        <w:t>島上原住民</w:t>
      </w:r>
      <w:proofErr w:type="gramStart"/>
      <w:r w:rsidRPr="0012109A">
        <w:rPr>
          <w:rFonts w:ascii="全真中圓體" w:eastAsia="全真中圓體" w:hAnsi="標楷體" w:hint="eastAsia"/>
          <w:sz w:val="28"/>
          <w:szCs w:val="28"/>
        </w:rPr>
        <w:t>所說的</w:t>
      </w:r>
      <w:proofErr w:type="gramEnd"/>
      <w:r w:rsidRPr="0012109A">
        <w:rPr>
          <w:rFonts w:ascii="全真中圓體" w:eastAsia="全真中圓體" w:hAnsi="標楷體" w:hint="eastAsia"/>
          <w:sz w:val="28"/>
          <w:szCs w:val="28"/>
        </w:rPr>
        <w:t>「</w:t>
      </w:r>
      <w:proofErr w:type="spellStart"/>
      <w:r w:rsidRPr="0012109A">
        <w:rPr>
          <w:rFonts w:ascii="全真中圓體" w:eastAsia="全真中圓體" w:hAnsi="標楷體" w:hint="eastAsia"/>
          <w:sz w:val="28"/>
          <w:szCs w:val="28"/>
        </w:rPr>
        <w:t>Tavoan</w:t>
      </w:r>
      <w:proofErr w:type="spellEnd"/>
      <w:r w:rsidRPr="0012109A">
        <w:rPr>
          <w:rFonts w:ascii="全真中圓體" w:eastAsia="全真中圓體" w:hAnsi="標楷體" w:hint="eastAsia"/>
          <w:sz w:val="28"/>
          <w:szCs w:val="28"/>
        </w:rPr>
        <w:t>」 (B)</w:t>
      </w:r>
      <w:r w:rsidR="00597EB9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12109A">
        <w:rPr>
          <w:rFonts w:ascii="全真中圓體" w:eastAsia="全真中圓體" w:hAnsi="標楷體" w:hint="eastAsia"/>
          <w:sz w:val="28"/>
          <w:szCs w:val="28"/>
        </w:rPr>
        <w:t>早期荷蘭人所稱呼的「</w:t>
      </w:r>
      <w:proofErr w:type="spellStart"/>
      <w:r w:rsidRPr="0012109A">
        <w:rPr>
          <w:rFonts w:ascii="全真中圓體" w:eastAsia="全真中圓體" w:hAnsi="標楷體" w:hint="eastAsia"/>
          <w:sz w:val="28"/>
          <w:szCs w:val="28"/>
        </w:rPr>
        <w:t>Tayovan</w:t>
      </w:r>
      <w:proofErr w:type="spellEnd"/>
      <w:r w:rsidRPr="0012109A">
        <w:rPr>
          <w:rFonts w:ascii="全真中圓體" w:eastAsia="全真中圓體" w:hAnsi="標楷體" w:hint="eastAsia"/>
          <w:sz w:val="28"/>
          <w:szCs w:val="28"/>
        </w:rPr>
        <w:t>」</w:t>
      </w:r>
    </w:p>
    <w:p w:rsidR="00153546" w:rsidRPr="0012109A" w:rsidRDefault="0012109A" w:rsidP="0012109A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</w:t>
      </w:r>
      <w:r w:rsidR="00597EB9">
        <w:rPr>
          <w:rFonts w:ascii="全真中圓體" w:eastAsia="全真中圓體" w:hAnsi="標楷體" w:hint="eastAsia"/>
          <w:sz w:val="28"/>
          <w:szCs w:val="28"/>
        </w:rPr>
        <w:t xml:space="preserve">      </w:t>
      </w:r>
      <w:r w:rsidR="000547CA" w:rsidRPr="0012109A">
        <w:rPr>
          <w:rFonts w:ascii="全真中圓體" w:eastAsia="全真中圓體" w:hAnsi="標楷體" w:hint="eastAsia"/>
          <w:sz w:val="28"/>
          <w:szCs w:val="28"/>
        </w:rPr>
        <w:t>(C)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0547CA" w:rsidRPr="0012109A">
        <w:rPr>
          <w:rFonts w:ascii="全真中圓體" w:eastAsia="全真中圓體" w:hAnsi="標楷體" w:hint="eastAsia"/>
          <w:sz w:val="28"/>
          <w:szCs w:val="28"/>
        </w:rPr>
        <w:t>鄭氏治台後而改用的「安平」 (D)</w:t>
      </w:r>
      <w:r w:rsidR="00597EB9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0547CA" w:rsidRPr="0012109A">
        <w:rPr>
          <w:rFonts w:ascii="全真中圓體" w:eastAsia="全真中圓體" w:hAnsi="標楷體" w:hint="eastAsia"/>
          <w:sz w:val="28"/>
          <w:szCs w:val="28"/>
        </w:rPr>
        <w:t>清帝國時期所設立的「臺灣府」。</w:t>
      </w:r>
    </w:p>
    <w:p w:rsidR="00597EB9" w:rsidRDefault="00A0535D" w:rsidP="0012109A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2.</w:t>
      </w:r>
      <w:r w:rsidR="006C645E" w:rsidRPr="0042016D">
        <w:rPr>
          <w:rFonts w:ascii="全真中圓體" w:eastAsia="全真中圓體" w:hAnsi="標楷體"/>
          <w:sz w:val="28"/>
          <w:szCs w:val="28"/>
        </w:rPr>
        <w:t>(</w:t>
      </w:r>
      <w:r w:rsidR="00377931">
        <w:rPr>
          <w:rFonts w:ascii="全真中圓體" w:eastAsia="全真中圓體" w:hAnsi="標楷體" w:hint="eastAsia"/>
          <w:sz w:val="28"/>
          <w:szCs w:val="28"/>
        </w:rPr>
        <w:t xml:space="preserve">    </w:t>
      </w:r>
      <w:proofErr w:type="gramStart"/>
      <w:r w:rsidR="00377931" w:rsidRPr="00B2400B">
        <w:rPr>
          <w:rFonts w:ascii="全真中圓體" w:eastAsia="全真中圓體" w:hAnsi="標楷體"/>
          <w:sz w:val="28"/>
          <w:szCs w:val="28"/>
        </w:rPr>
        <w:t>）</w:t>
      </w:r>
      <w:proofErr w:type="gramEnd"/>
      <w:r w:rsidR="0012109A">
        <w:rPr>
          <w:rFonts w:ascii="全真中圓體" w:eastAsia="全真中圓體" w:hAnsi="標楷體" w:hint="eastAsia"/>
          <w:sz w:val="28"/>
          <w:szCs w:val="28"/>
        </w:rPr>
        <w:t>承上題，</w:t>
      </w:r>
      <w:r w:rsidR="00153546" w:rsidRPr="0012109A">
        <w:rPr>
          <w:rFonts w:ascii="全真中圓體" w:eastAsia="全真中圓體" w:hAnsi="標楷體"/>
          <w:sz w:val="28"/>
          <w:szCs w:val="28"/>
        </w:rPr>
        <w:t>關於「臺灣」兩字在不同時期的意思，</w:t>
      </w:r>
      <w:r w:rsidR="0012109A">
        <w:rPr>
          <w:rFonts w:ascii="全真中圓體" w:eastAsia="全真中圓體" w:hAnsi="標楷體" w:hint="eastAsia"/>
          <w:sz w:val="28"/>
          <w:szCs w:val="28"/>
        </w:rPr>
        <w:t>下列哪</w:t>
      </w:r>
      <w:proofErr w:type="gramStart"/>
      <w:r w:rsidR="0012109A">
        <w:rPr>
          <w:rFonts w:ascii="全真中圓體" w:eastAsia="全真中圓體" w:hAnsi="標楷體" w:hint="eastAsia"/>
          <w:sz w:val="28"/>
          <w:szCs w:val="28"/>
        </w:rPr>
        <w:t>個</w:t>
      </w:r>
      <w:proofErr w:type="gramEnd"/>
      <w:r w:rsidR="0012109A" w:rsidRPr="0012109A">
        <w:rPr>
          <w:rFonts w:ascii="全真中圓體" w:eastAsia="全真中圓體" w:hAnsi="標楷體"/>
          <w:sz w:val="28"/>
          <w:szCs w:val="28"/>
        </w:rPr>
        <w:t>選項</w:t>
      </w:r>
      <w:r w:rsidR="0012109A">
        <w:rPr>
          <w:rFonts w:ascii="全真中圓體" w:eastAsia="全真中圓體" w:hAnsi="標楷體" w:hint="eastAsia"/>
          <w:sz w:val="28"/>
          <w:szCs w:val="28"/>
        </w:rPr>
        <w:t>的描述</w:t>
      </w:r>
      <w:r w:rsidR="00597EB9">
        <w:rPr>
          <w:rFonts w:ascii="全真中圓體" w:eastAsia="全真中圓體" w:hAnsi="標楷體" w:hint="eastAsia"/>
          <w:sz w:val="28"/>
          <w:szCs w:val="28"/>
        </w:rPr>
        <w:t>最</w:t>
      </w:r>
      <w:r w:rsidR="0012109A">
        <w:rPr>
          <w:rFonts w:ascii="全真中圓體" w:eastAsia="全真中圓體" w:hAnsi="標楷體" w:hint="eastAsia"/>
          <w:sz w:val="28"/>
          <w:szCs w:val="28"/>
        </w:rPr>
        <w:t>為正確</w:t>
      </w:r>
      <w:r w:rsidR="00153546" w:rsidRPr="0012109A">
        <w:rPr>
          <w:rFonts w:ascii="全真中圓體" w:eastAsia="全真中圓體" w:hAnsi="標楷體"/>
          <w:sz w:val="28"/>
          <w:szCs w:val="28"/>
        </w:rPr>
        <w:t>？(A)</w:t>
      </w:r>
      <w:r w:rsidR="00503F76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53546" w:rsidRPr="0012109A">
        <w:rPr>
          <w:rFonts w:ascii="全真中圓體" w:eastAsia="全真中圓體" w:hAnsi="標楷體"/>
          <w:sz w:val="28"/>
          <w:szCs w:val="28"/>
        </w:rPr>
        <w:t>早期</w:t>
      </w:r>
      <w:r w:rsidR="00597EB9">
        <w:rPr>
          <w:rFonts w:ascii="全真中圓體" w:eastAsia="全真中圓體" w:hAnsi="標楷體" w:hint="eastAsia"/>
          <w:sz w:val="28"/>
          <w:szCs w:val="28"/>
        </w:rPr>
        <w:t>原住民指</w:t>
      </w:r>
    </w:p>
    <w:p w:rsidR="0012109A" w:rsidRDefault="00597EB9" w:rsidP="0012109A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12109A">
        <w:rPr>
          <w:rFonts w:ascii="全真中圓體" w:eastAsia="全真中圓體" w:hAnsi="標楷體" w:hint="eastAsia"/>
          <w:sz w:val="28"/>
          <w:szCs w:val="28"/>
        </w:rPr>
        <w:t>的</w:t>
      </w:r>
      <w:proofErr w:type="spellStart"/>
      <w:r w:rsidR="00153546" w:rsidRPr="0012109A">
        <w:rPr>
          <w:rFonts w:ascii="全真中圓體" w:eastAsia="全真中圓體" w:hAnsi="標楷體"/>
          <w:sz w:val="28"/>
          <w:szCs w:val="28"/>
        </w:rPr>
        <w:t>Tavoan</w:t>
      </w:r>
      <w:proofErr w:type="spellEnd"/>
      <w:r w:rsidR="00153546" w:rsidRPr="0012109A">
        <w:rPr>
          <w:rFonts w:ascii="全真中圓體" w:eastAsia="全真中圓體" w:hAnsi="標楷體"/>
          <w:sz w:val="28"/>
          <w:szCs w:val="28"/>
        </w:rPr>
        <w:t>，</w:t>
      </w:r>
      <w:r>
        <w:rPr>
          <w:rFonts w:ascii="全真中圓體" w:eastAsia="全真中圓體" w:hAnsi="標楷體" w:hint="eastAsia"/>
          <w:sz w:val="28"/>
          <w:szCs w:val="28"/>
        </w:rPr>
        <w:t>是</w:t>
      </w:r>
      <w:r w:rsidR="00153546" w:rsidRPr="0012109A">
        <w:rPr>
          <w:rFonts w:ascii="全真中圓體" w:eastAsia="全真中圓體" w:hAnsi="標楷體"/>
          <w:sz w:val="28"/>
          <w:szCs w:val="28"/>
        </w:rPr>
        <w:t>指</w:t>
      </w:r>
      <w:r>
        <w:rPr>
          <w:rFonts w:ascii="全真中圓體" w:eastAsia="全真中圓體" w:hAnsi="標楷體" w:hint="eastAsia"/>
          <w:sz w:val="28"/>
          <w:szCs w:val="28"/>
        </w:rPr>
        <w:t xml:space="preserve">山地崎嶇之意 </w:t>
      </w:r>
      <w:r w:rsidR="00153546" w:rsidRPr="0012109A">
        <w:rPr>
          <w:rFonts w:ascii="全真中圓體" w:eastAsia="全真中圓體" w:hAnsi="標楷體"/>
          <w:sz w:val="28"/>
          <w:szCs w:val="28"/>
        </w:rPr>
        <w:t>(B)</w:t>
      </w:r>
      <w:r w:rsidR="00503F76">
        <w:rPr>
          <w:rFonts w:ascii="全真中圓體" w:eastAsia="全真中圓體" w:hAnsi="標楷體" w:hint="eastAsia"/>
          <w:sz w:val="28"/>
          <w:szCs w:val="28"/>
        </w:rPr>
        <w:t xml:space="preserve"> 清帝國</w:t>
      </w:r>
      <w:r w:rsidR="0012109A">
        <w:rPr>
          <w:rFonts w:ascii="全真中圓體" w:eastAsia="全真中圓體" w:hAnsi="標楷體" w:hint="eastAsia"/>
          <w:sz w:val="28"/>
          <w:szCs w:val="28"/>
        </w:rPr>
        <w:t>時期後，歐美國家皆習慣</w:t>
      </w:r>
      <w:r w:rsidR="0012109A" w:rsidRPr="0012109A">
        <w:rPr>
          <w:rFonts w:ascii="全真中圓體" w:eastAsia="全真中圓體" w:hAnsi="標楷體"/>
          <w:sz w:val="28"/>
          <w:szCs w:val="28"/>
        </w:rPr>
        <w:t>「臺灣」</w:t>
      </w:r>
      <w:r w:rsidR="0012109A">
        <w:rPr>
          <w:rFonts w:ascii="全真中圓體" w:eastAsia="全真中圓體" w:hAnsi="標楷體" w:hint="eastAsia"/>
          <w:sz w:val="28"/>
          <w:szCs w:val="28"/>
        </w:rPr>
        <w:t xml:space="preserve">兩字來稱呼臺灣本島   </w:t>
      </w:r>
    </w:p>
    <w:p w:rsidR="00153546" w:rsidRPr="0012109A" w:rsidRDefault="0012109A" w:rsidP="0012109A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597EB9">
        <w:rPr>
          <w:rFonts w:ascii="全真中圓體" w:eastAsia="全真中圓體" w:hAnsi="標楷體" w:hint="eastAsia"/>
          <w:sz w:val="28"/>
          <w:szCs w:val="28"/>
        </w:rPr>
        <w:t xml:space="preserve">      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53546" w:rsidRPr="0012109A">
        <w:rPr>
          <w:rFonts w:ascii="全真中圓體" w:eastAsia="全真中圓體" w:hAnsi="標楷體"/>
          <w:sz w:val="28"/>
          <w:szCs w:val="28"/>
        </w:rPr>
        <w:t>(C)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53546" w:rsidRPr="0012109A">
        <w:rPr>
          <w:rFonts w:ascii="全真中圓體" w:eastAsia="全真中圓體" w:hAnsi="標楷體"/>
          <w:sz w:val="28"/>
          <w:szCs w:val="28"/>
        </w:rPr>
        <w:t>鄭氏時期</w:t>
      </w:r>
      <w:r w:rsidR="00597EB9" w:rsidRPr="0012109A">
        <w:rPr>
          <w:rFonts w:ascii="全真中圓體" w:eastAsia="全真中圓體" w:hAnsi="標楷體"/>
          <w:sz w:val="28"/>
          <w:szCs w:val="28"/>
        </w:rPr>
        <w:t>指</w:t>
      </w:r>
      <w:r>
        <w:rPr>
          <w:rFonts w:ascii="全真中圓體" w:eastAsia="全真中圓體" w:hAnsi="標楷體" w:hint="eastAsia"/>
          <w:sz w:val="28"/>
          <w:szCs w:val="28"/>
        </w:rPr>
        <w:t>的「臺灣」僅限於西南沿海</w:t>
      </w:r>
      <w:r w:rsidR="00597EB9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53546" w:rsidRPr="0012109A">
        <w:rPr>
          <w:rFonts w:ascii="全真中圓體" w:eastAsia="全真中圓體" w:hAnsi="標楷體"/>
          <w:sz w:val="28"/>
          <w:szCs w:val="28"/>
        </w:rPr>
        <w:t>(D)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53546" w:rsidRPr="0012109A">
        <w:rPr>
          <w:rFonts w:ascii="全真中圓體" w:eastAsia="全真中圓體" w:hAnsi="標楷體"/>
          <w:sz w:val="28"/>
          <w:szCs w:val="28"/>
        </w:rPr>
        <w:t>清</w:t>
      </w:r>
      <w:r w:rsidR="00503F76">
        <w:rPr>
          <w:rFonts w:ascii="全真中圓體" w:eastAsia="全真中圓體" w:hAnsi="標楷體" w:hint="eastAsia"/>
          <w:sz w:val="28"/>
          <w:szCs w:val="28"/>
        </w:rPr>
        <w:t>帝國</w:t>
      </w:r>
      <w:r w:rsidR="00153546" w:rsidRPr="0012109A">
        <w:rPr>
          <w:rFonts w:ascii="全真中圓體" w:eastAsia="全真中圓體" w:hAnsi="標楷體"/>
          <w:sz w:val="28"/>
          <w:szCs w:val="28"/>
        </w:rPr>
        <w:t>時期正式以「</w:t>
      </w:r>
      <w:r>
        <w:rPr>
          <w:rFonts w:ascii="全真中圓體" w:eastAsia="全真中圓體" w:hAnsi="標楷體" w:hint="eastAsia"/>
          <w:sz w:val="28"/>
          <w:szCs w:val="28"/>
        </w:rPr>
        <w:t>臺灣</w:t>
      </w:r>
      <w:r w:rsidR="00153546" w:rsidRPr="0012109A">
        <w:rPr>
          <w:rFonts w:ascii="全真中圓體" w:eastAsia="全真中圓體" w:hAnsi="標楷體"/>
          <w:sz w:val="28"/>
          <w:szCs w:val="28"/>
        </w:rPr>
        <w:t>」作為行政區名稱。</w:t>
      </w:r>
    </w:p>
    <w:p w:rsidR="000547CA" w:rsidRPr="00535574" w:rsidRDefault="009D39B8" w:rsidP="00535574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 w:rsidRPr="003E26D0">
        <w:rPr>
          <w:rFonts w:ascii="標楷體" w:eastAsia="標楷體" w:hAnsi="標楷體" w:cs="標楷體"/>
          <w:noProof/>
          <w:kern w:val="0"/>
          <w:sz w:val="22"/>
          <w:szCs w:val="22"/>
          <w:lang w:val="zh-TW" w:bidi="zh-TW"/>
        </w:rPr>
        <w:drawing>
          <wp:anchor distT="0" distB="0" distL="0" distR="0" simplePos="0" relativeHeight="251751424" behindDoc="1" locked="0" layoutInCell="1" allowOverlap="1" wp14:anchorId="64A08798" wp14:editId="7D7EB7E5">
            <wp:simplePos x="0" y="0"/>
            <wp:positionH relativeFrom="page">
              <wp:posOffset>7581433</wp:posOffset>
            </wp:positionH>
            <wp:positionV relativeFrom="paragraph">
              <wp:posOffset>30186</wp:posOffset>
            </wp:positionV>
            <wp:extent cx="1031079" cy="1506382"/>
            <wp:effectExtent l="0" t="0" r="0" b="0"/>
            <wp:wrapNone/>
            <wp:docPr id="77305275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pn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2511" cy="1508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535D">
        <w:rPr>
          <w:rFonts w:ascii="全真中圓體" w:eastAsia="全真中圓體" w:hAnsi="標楷體" w:hint="eastAsia"/>
          <w:sz w:val="28"/>
          <w:szCs w:val="28"/>
        </w:rPr>
        <w:t>3.</w:t>
      </w:r>
      <w:r w:rsidR="006C645E" w:rsidRPr="0042016D">
        <w:rPr>
          <w:rFonts w:ascii="全真中圓體" w:eastAsia="全真中圓體" w:hAnsi="標楷體"/>
          <w:sz w:val="28"/>
          <w:szCs w:val="28"/>
        </w:rPr>
        <w:t>(</w:t>
      </w:r>
      <w:r w:rsidR="00377931">
        <w:rPr>
          <w:rFonts w:ascii="全真中圓體" w:eastAsia="全真中圓體" w:hAnsi="標楷體" w:hint="eastAsia"/>
          <w:sz w:val="28"/>
          <w:szCs w:val="28"/>
        </w:rPr>
        <w:t xml:space="preserve">    </w:t>
      </w:r>
      <w:proofErr w:type="gramStart"/>
      <w:r w:rsidR="00377931" w:rsidRPr="00B2400B">
        <w:rPr>
          <w:rFonts w:ascii="全真中圓體" w:eastAsia="全真中圓體" w:hAnsi="標楷體"/>
          <w:sz w:val="28"/>
          <w:szCs w:val="28"/>
        </w:rPr>
        <w:t>）</w:t>
      </w:r>
      <w:proofErr w:type="gramEnd"/>
      <w:r w:rsidR="000547CA" w:rsidRPr="00535574">
        <w:rPr>
          <w:rFonts w:ascii="全真中圓體" w:eastAsia="全真中圓體" w:hAnsi="標楷體" w:hint="eastAsia"/>
          <w:sz w:val="28"/>
          <w:szCs w:val="28"/>
        </w:rPr>
        <w:t>臺灣地名</w:t>
      </w:r>
      <w:r w:rsidR="00DD4FD6">
        <w:rPr>
          <w:rFonts w:ascii="全真中圓體" w:eastAsia="全真中圓體" w:hAnsi="標楷體" w:hint="eastAsia"/>
          <w:sz w:val="28"/>
          <w:szCs w:val="28"/>
        </w:rPr>
        <w:t>的慣用字往往</w:t>
      </w:r>
      <w:r w:rsidR="000547CA" w:rsidRPr="00535574">
        <w:rPr>
          <w:rFonts w:ascii="全真中圓體" w:eastAsia="全真中圓體" w:hAnsi="標楷體" w:hint="eastAsia"/>
          <w:sz w:val="28"/>
          <w:szCs w:val="28"/>
        </w:rPr>
        <w:t>與聚落的</w:t>
      </w:r>
      <w:r w:rsidR="00DD4FD6">
        <w:rPr>
          <w:rFonts w:ascii="全真中圓體" w:eastAsia="全真中圓體" w:hAnsi="標楷體" w:hint="eastAsia"/>
          <w:sz w:val="28"/>
          <w:szCs w:val="28"/>
        </w:rPr>
        <w:t>居</w:t>
      </w:r>
      <w:r w:rsidR="00521A18">
        <w:rPr>
          <w:rFonts w:ascii="全真中圓體" w:eastAsia="全真中圓體" w:hAnsi="標楷體" w:hint="eastAsia"/>
          <w:sz w:val="28"/>
          <w:szCs w:val="28"/>
        </w:rPr>
        <w:t>民</w:t>
      </w:r>
      <w:r w:rsidR="00DD4FD6">
        <w:rPr>
          <w:rFonts w:ascii="全真中圓體" w:eastAsia="全真中圓體" w:hAnsi="標楷體" w:hint="eastAsia"/>
          <w:sz w:val="28"/>
          <w:szCs w:val="28"/>
        </w:rPr>
        <w:t>息息</w:t>
      </w:r>
      <w:r w:rsidR="009255A1">
        <w:rPr>
          <w:rFonts w:ascii="全真中圓體" w:eastAsia="全真中圓體" w:hAnsi="標楷體" w:hint="eastAsia"/>
          <w:sz w:val="28"/>
          <w:szCs w:val="28"/>
        </w:rPr>
        <w:t>相</w:t>
      </w:r>
      <w:r w:rsidR="000547CA" w:rsidRPr="00535574">
        <w:rPr>
          <w:rFonts w:ascii="全真中圓體" w:eastAsia="全真中圓體" w:hAnsi="標楷體" w:hint="eastAsia"/>
          <w:sz w:val="28"/>
          <w:szCs w:val="28"/>
        </w:rPr>
        <w:t>關，</w:t>
      </w:r>
      <w:r w:rsidR="00415BF4">
        <w:rPr>
          <w:rFonts w:ascii="全真中圓體" w:eastAsia="全真中圓體" w:hAnsi="標楷體" w:hint="eastAsia"/>
          <w:sz w:val="28"/>
          <w:szCs w:val="28"/>
        </w:rPr>
        <w:t>關於</w:t>
      </w:r>
      <w:r w:rsidR="000547CA" w:rsidRPr="00535574">
        <w:rPr>
          <w:rFonts w:ascii="全真中圓體" w:eastAsia="全真中圓體" w:hAnsi="標楷體" w:hint="eastAsia"/>
          <w:sz w:val="28"/>
          <w:szCs w:val="28"/>
        </w:rPr>
        <w:t>下列地名的分析何者正確？</w:t>
      </w:r>
    </w:p>
    <w:p w:rsidR="000547CA" w:rsidRPr="00535574" w:rsidRDefault="000547CA" w:rsidP="00535574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 w:rsidRPr="00535574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521A18">
        <w:rPr>
          <w:rFonts w:ascii="全真中圓體" w:eastAsia="全真中圓體" w:hAnsi="標楷體" w:hint="eastAsia"/>
          <w:sz w:val="28"/>
          <w:szCs w:val="28"/>
        </w:rPr>
        <w:t xml:space="preserve">      </w:t>
      </w:r>
      <w:r w:rsidRPr="00535574">
        <w:rPr>
          <w:rFonts w:ascii="全真中圓體" w:eastAsia="全真中圓體" w:hAnsi="標楷體" w:hint="eastAsia"/>
          <w:sz w:val="28"/>
          <w:szCs w:val="28"/>
        </w:rPr>
        <w:t xml:space="preserve">  (A)</w:t>
      </w:r>
      <w:r w:rsidR="00521A18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E75FB" w:rsidRPr="00535574">
        <w:rPr>
          <w:rFonts w:ascii="全真中圓體" w:eastAsia="全真中圓體" w:hAnsi="標楷體" w:hint="eastAsia"/>
          <w:sz w:val="28"/>
          <w:szCs w:val="28"/>
        </w:rPr>
        <w:t>屋：多代表閩南聚落，如</w:t>
      </w:r>
      <w:r w:rsidR="009255A1">
        <w:rPr>
          <w:rFonts w:ascii="全真中圓體" w:eastAsia="全真中圓體" w:hAnsi="標楷體" w:hint="eastAsia"/>
          <w:sz w:val="28"/>
          <w:szCs w:val="28"/>
        </w:rPr>
        <w:t>宋</w:t>
      </w:r>
      <w:r w:rsidR="00EE75FB" w:rsidRPr="00535574">
        <w:rPr>
          <w:rFonts w:ascii="全真中圓體" w:eastAsia="全真中圓體" w:hAnsi="標楷體" w:hint="eastAsia"/>
          <w:sz w:val="28"/>
          <w:szCs w:val="28"/>
        </w:rPr>
        <w:t>屋</w:t>
      </w:r>
      <w:r w:rsidR="00EE75FB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535574">
        <w:rPr>
          <w:rFonts w:ascii="全真中圓體" w:eastAsia="全真中圓體" w:hAnsi="標楷體" w:hint="eastAsia"/>
          <w:sz w:val="28"/>
          <w:szCs w:val="28"/>
        </w:rPr>
        <w:t>(B)</w:t>
      </w:r>
      <w:r w:rsidR="00521A18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535574">
        <w:rPr>
          <w:rFonts w:ascii="全真中圓體" w:eastAsia="全真中圓體" w:hAnsi="標楷體" w:hint="eastAsia"/>
          <w:sz w:val="28"/>
          <w:szCs w:val="28"/>
        </w:rPr>
        <w:t>營：國民政府軍隊所命名，如新營、柳營</w:t>
      </w:r>
    </w:p>
    <w:p w:rsidR="000547CA" w:rsidRPr="00535574" w:rsidRDefault="000547CA" w:rsidP="00535574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 w:rsidRPr="00535574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521A18">
        <w:rPr>
          <w:rFonts w:ascii="全真中圓體" w:eastAsia="全真中圓體" w:hAnsi="標楷體" w:hint="eastAsia"/>
          <w:sz w:val="28"/>
          <w:szCs w:val="28"/>
        </w:rPr>
        <w:t xml:space="preserve">      </w:t>
      </w:r>
      <w:r w:rsidRPr="00535574">
        <w:rPr>
          <w:rFonts w:ascii="全真中圓體" w:eastAsia="全真中圓體" w:hAnsi="標楷體" w:hint="eastAsia"/>
          <w:sz w:val="28"/>
          <w:szCs w:val="28"/>
        </w:rPr>
        <w:t xml:space="preserve"> (C)</w:t>
      </w:r>
      <w:r w:rsidR="00521A18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E75FB" w:rsidRPr="00535574">
        <w:rPr>
          <w:rFonts w:ascii="全真中圓體" w:eastAsia="全真中圓體" w:hAnsi="標楷體" w:hint="eastAsia"/>
          <w:sz w:val="28"/>
          <w:szCs w:val="28"/>
        </w:rPr>
        <w:t>社：指原住民聚落，如</w:t>
      </w:r>
      <w:proofErr w:type="gramStart"/>
      <w:r w:rsidR="00EE75FB" w:rsidRPr="00535574">
        <w:rPr>
          <w:rFonts w:ascii="全真中圓體" w:eastAsia="全真中圓體" w:hAnsi="標楷體" w:hint="eastAsia"/>
          <w:sz w:val="28"/>
          <w:szCs w:val="28"/>
        </w:rPr>
        <w:t>打狗社</w:t>
      </w:r>
      <w:proofErr w:type="gramEnd"/>
      <w:r w:rsidR="00EE75FB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535574">
        <w:rPr>
          <w:rFonts w:ascii="全真中圓體" w:eastAsia="全真中圓體" w:hAnsi="標楷體" w:hint="eastAsia"/>
          <w:sz w:val="28"/>
          <w:szCs w:val="28"/>
        </w:rPr>
        <w:t>(D)</w:t>
      </w:r>
      <w:r w:rsidR="00521A18">
        <w:rPr>
          <w:rFonts w:ascii="全真中圓體" w:eastAsia="全真中圓體" w:hAnsi="標楷體" w:hint="eastAsia"/>
          <w:sz w:val="28"/>
          <w:szCs w:val="28"/>
        </w:rPr>
        <w:t xml:space="preserve"> </w:t>
      </w:r>
      <w:proofErr w:type="gramStart"/>
      <w:r w:rsidRPr="00535574">
        <w:rPr>
          <w:rFonts w:ascii="全真中圓體" w:eastAsia="全真中圓體" w:hAnsi="標楷體" w:hint="eastAsia"/>
          <w:sz w:val="28"/>
          <w:szCs w:val="28"/>
        </w:rPr>
        <w:t>厝</w:t>
      </w:r>
      <w:proofErr w:type="gramEnd"/>
      <w:r w:rsidRPr="00535574">
        <w:rPr>
          <w:rFonts w:ascii="全真中圓體" w:eastAsia="全真中圓體" w:hAnsi="標楷體" w:hint="eastAsia"/>
          <w:sz w:val="28"/>
          <w:szCs w:val="28"/>
        </w:rPr>
        <w:t>：多用來稱呼客家聚落，如</w:t>
      </w:r>
      <w:proofErr w:type="gramStart"/>
      <w:r w:rsidRPr="00535574">
        <w:rPr>
          <w:rFonts w:ascii="全真中圓體" w:eastAsia="全真中圓體" w:hAnsi="標楷體" w:hint="eastAsia"/>
          <w:sz w:val="28"/>
          <w:szCs w:val="28"/>
        </w:rPr>
        <w:t>范厝</w:t>
      </w:r>
      <w:proofErr w:type="gramEnd"/>
      <w:r w:rsidRPr="00535574">
        <w:rPr>
          <w:rFonts w:ascii="全真中圓體" w:eastAsia="全真中圓體" w:hAnsi="標楷體" w:hint="eastAsia"/>
          <w:sz w:val="28"/>
          <w:szCs w:val="28"/>
        </w:rPr>
        <w:t>、</w:t>
      </w:r>
      <w:proofErr w:type="gramStart"/>
      <w:r w:rsidRPr="00535574">
        <w:rPr>
          <w:rFonts w:ascii="全真中圓體" w:eastAsia="全真中圓體" w:hAnsi="標楷體" w:hint="eastAsia"/>
          <w:sz w:val="28"/>
          <w:szCs w:val="28"/>
        </w:rPr>
        <w:t>鍾厝</w:t>
      </w:r>
      <w:proofErr w:type="gramEnd"/>
      <w:r w:rsidRPr="00535574">
        <w:rPr>
          <w:rFonts w:ascii="全真中圓體" w:eastAsia="全真中圓體" w:hAnsi="標楷體" w:hint="eastAsia"/>
          <w:sz w:val="28"/>
          <w:szCs w:val="28"/>
        </w:rPr>
        <w:t>。</w:t>
      </w:r>
    </w:p>
    <w:p w:rsidR="00C74A4D" w:rsidRDefault="00A0535D" w:rsidP="00992282">
      <w:pPr>
        <w:tabs>
          <w:tab w:val="left" w:pos="12619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4.</w:t>
      </w:r>
      <w:r w:rsidR="006C645E" w:rsidRPr="0042016D">
        <w:rPr>
          <w:rFonts w:ascii="全真中圓體" w:eastAsia="全真中圓體" w:hAnsi="標楷體"/>
          <w:sz w:val="28"/>
          <w:szCs w:val="28"/>
        </w:rPr>
        <w:t>(</w:t>
      </w:r>
      <w:r w:rsidR="00377931">
        <w:rPr>
          <w:rFonts w:ascii="全真中圓體" w:eastAsia="全真中圓體" w:hAnsi="標楷體" w:hint="eastAsia"/>
          <w:sz w:val="28"/>
          <w:szCs w:val="28"/>
        </w:rPr>
        <w:t xml:space="preserve">    </w:t>
      </w:r>
      <w:proofErr w:type="gramStart"/>
      <w:r w:rsidR="00377931" w:rsidRPr="00B2400B">
        <w:rPr>
          <w:rFonts w:ascii="全真中圓體" w:eastAsia="全真中圓體" w:hAnsi="標楷體"/>
          <w:sz w:val="28"/>
          <w:szCs w:val="28"/>
        </w:rPr>
        <w:t>）</w:t>
      </w:r>
      <w:proofErr w:type="gramEnd"/>
      <w:r w:rsidR="000547CA" w:rsidRPr="00C74A4D">
        <w:rPr>
          <w:rFonts w:ascii="全真中圓體" w:eastAsia="全真中圓體" w:hAnsi="標楷體" w:hint="eastAsia"/>
          <w:sz w:val="28"/>
          <w:szCs w:val="28"/>
        </w:rPr>
        <w:t>圖</w:t>
      </w:r>
      <w:r w:rsidR="001C0A5F">
        <w:rPr>
          <w:rFonts w:ascii="全真中圓體" w:eastAsia="全真中圓體" w:hAnsi="標楷體" w:hint="eastAsia"/>
          <w:sz w:val="28"/>
          <w:szCs w:val="28"/>
        </w:rPr>
        <w:t>一</w:t>
      </w:r>
      <w:r w:rsidR="00C74A4D" w:rsidRPr="00C74A4D">
        <w:rPr>
          <w:rFonts w:ascii="全真中圓體" w:eastAsia="全真中圓體" w:hAnsi="標楷體" w:hint="eastAsia"/>
          <w:sz w:val="28"/>
          <w:szCs w:val="28"/>
        </w:rPr>
        <w:t>中因</w:t>
      </w:r>
      <w:r w:rsidR="00C74A4D">
        <w:rPr>
          <w:rFonts w:ascii="全真中圓體" w:eastAsia="全真中圓體" w:hAnsi="標楷體" w:hint="eastAsia"/>
          <w:sz w:val="28"/>
          <w:szCs w:val="28"/>
        </w:rPr>
        <w:t>聚落</w:t>
      </w:r>
      <w:r w:rsidR="001C0A5F">
        <w:rPr>
          <w:rFonts w:ascii="全真中圓體" w:eastAsia="全真中圓體" w:hAnsi="標楷體" w:hint="eastAsia"/>
          <w:sz w:val="28"/>
          <w:szCs w:val="28"/>
        </w:rPr>
        <w:t>居民</w:t>
      </w:r>
      <w:r w:rsidR="00C74A4D" w:rsidRPr="00C74A4D">
        <w:rPr>
          <w:rFonts w:ascii="全真中圓體" w:eastAsia="全真中圓體" w:hAnsi="標楷體" w:hint="eastAsia"/>
          <w:sz w:val="28"/>
          <w:szCs w:val="28"/>
        </w:rPr>
        <w:t>的口語習慣，音譯地名</w:t>
      </w:r>
      <w:proofErr w:type="gramStart"/>
      <w:r w:rsidR="00C650C4">
        <w:rPr>
          <w:rFonts w:ascii="全真中圓體" w:eastAsia="全真中圓體" w:hAnsi="標楷體" w:hint="eastAsia"/>
          <w:sz w:val="28"/>
          <w:szCs w:val="28"/>
        </w:rPr>
        <w:t>中</w:t>
      </w:r>
      <w:r w:rsidR="00C74A4D" w:rsidRPr="00C74A4D">
        <w:rPr>
          <w:rFonts w:ascii="全真中圓體" w:eastAsia="全真中圓體" w:hAnsi="標楷體" w:hint="eastAsia"/>
          <w:sz w:val="28"/>
          <w:szCs w:val="28"/>
        </w:rPr>
        <w:t>常有</w:t>
      </w:r>
      <w:r w:rsidR="00C74A4D" w:rsidRPr="00C74A4D">
        <w:rPr>
          <w:rFonts w:ascii="全真中圓體" w:eastAsia="全真中圓體" w:hAnsi="標楷體"/>
          <w:sz w:val="28"/>
          <w:szCs w:val="28"/>
        </w:rPr>
        <w:t>巴</w:t>
      </w:r>
      <w:proofErr w:type="gramEnd"/>
      <w:r w:rsidR="00C74A4D" w:rsidRPr="00C74A4D">
        <w:rPr>
          <w:rFonts w:ascii="全真中圓體" w:eastAsia="全真中圓體" w:hAnsi="標楷體"/>
          <w:sz w:val="28"/>
          <w:szCs w:val="28"/>
        </w:rPr>
        <w:t>、那、塔等字</w:t>
      </w:r>
      <w:r w:rsidR="00C74A4D" w:rsidRPr="00C74A4D">
        <w:rPr>
          <w:rFonts w:ascii="全真中圓體" w:eastAsia="全真中圓體" w:hAnsi="標楷體" w:hint="eastAsia"/>
          <w:sz w:val="28"/>
          <w:szCs w:val="28"/>
        </w:rPr>
        <w:t>，</w:t>
      </w:r>
      <w:r w:rsidR="00992282">
        <w:rPr>
          <w:rFonts w:ascii="全真中圓體" w:eastAsia="全真中圓體" w:hAnsi="標楷體"/>
          <w:sz w:val="28"/>
          <w:szCs w:val="28"/>
        </w:rPr>
        <w:tab/>
      </w:r>
    </w:p>
    <w:p w:rsidR="00C74A4D" w:rsidRPr="00C74A4D" w:rsidRDefault="001C0A5F" w:rsidP="00C74A4D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 w:rsidRPr="005E2F4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1A71637" wp14:editId="420C0B68">
                <wp:simplePos x="0" y="0"/>
                <wp:positionH relativeFrom="margin">
                  <wp:posOffset>6892356</wp:posOffset>
                </wp:positionH>
                <wp:positionV relativeFrom="paragraph">
                  <wp:posOffset>168238</wp:posOffset>
                </wp:positionV>
                <wp:extent cx="554983" cy="318135"/>
                <wp:effectExtent l="0" t="0" r="17145" b="24765"/>
                <wp:wrapNone/>
                <wp:docPr id="1480948731" name="文字方塊 1480948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83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A5F" w:rsidRPr="008618FE" w:rsidRDefault="001C0A5F" w:rsidP="001C0A5F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圖</w:t>
                            </w:r>
                            <w:r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A71637" id="_x0000_t202" coordsize="21600,21600" o:spt="202" path="m,l,21600r21600,l21600,xe">
                <v:stroke joinstyle="miter"/>
                <v:path gradientshapeok="t" o:connecttype="rect"/>
              </v:shapetype>
              <v:shape id="文字方塊 1480948731" o:spid="_x0000_s1027" type="#_x0000_t202" style="position:absolute;margin-left:542.7pt;margin-top:13.25pt;width:43.7pt;height:25.05pt;z-index:251825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bdYGAIAADEEAAAOAAAAZHJzL2Uyb0RvYy54bWysU92u0zAMvkfiHaLcs67bClu17uiwwxDS&#10;4Uc68ABpmrYRaRySbO14epy0Z2f83SByEdmx89n+bG9vhk6Rk7BOgi5oOptTIjSHSuqmoF8+H16s&#10;KXGe6Yop0KKgZ+Hoze75s21vcrGAFlQlLEEQ7fLeFLT13uRJ4ngrOuZmYIRGYw22Yx5V2ySVZT2i&#10;dypZzOcvkx5sZSxw4Ry+3o1Guov4dS24/1jXTniiCoq5+XjbeJfhTnZbljeWmVbyKQ32D1l0TGoM&#10;eoG6Y56Ro5W/QXWSW3BQ+xmHLoG6llzEGrCadP5LNQ8tMyLWguQ4c6HJ/T9Y/uH0YD5Z4ofXMGAD&#10;YxHO3AP/6oiGfct0I26thb4VrMLAaaAs6Y3Lp6+Bape7AFL276HCJrOjhwg01LYLrGCdBNGxAecL&#10;6WLwhONjlq026yUlHE3LdJ0usxiB5Y+fjXX+rYCOBKGgFnsawdnp3vmQDMsfXUIsB0pWB6lUVGxT&#10;7pUlJ4b9P8Qzof/kpjTpC7rJFtlY/18h5vH8CaKTHgdZya6g64sTywNrb3QVx8wzqUYZU1Z6ojEw&#10;N3Loh3Igspo4DqyWUJ2RVwvj3OKeodCC/U5JjzNbUPftyKygRL3T2JtNulqFIY/KKnu1QMVeW8pr&#10;C9McoQrqKRnFvR8X42isbFqMNE6DhlvsZy0j109ZTenjXMYWTDsUBv9aj15Pm777AQAA//8DAFBL&#10;AwQUAAYACAAAACEA37uXIeAAAAALAQAADwAAAGRycy9kb3ducmV2LnhtbEyPwU7DMBBE70j8g7VI&#10;XFDrNLROCHEqhASiN2gRXN3YTSLidbDdNPw92xMcR/s0+6ZcT7Zno/GhcyhhMU+AGayd7rCR8L57&#10;muXAQlSoVe/QSPgxAdbV5UWpCu1O+GbGbWwYlWAolIQ2xqHgPNStsSrM3WCQbgfnrYoUfcO1Vycq&#10;tz1Pk0RwqzqkD60azGNr6q/t0UrIly/jZ9jcvn7U4tDfxZtsfP72Ul5fTQ/3wKKZ4h8MZ31Sh4qc&#10;9u6IOrCecpKvlsRKSMUK2JlYZCmt2UvIhABelfz/huoXAAD//wMAUEsBAi0AFAAGAAgAAAAhALaD&#10;OJL+AAAA4QEAABMAAAAAAAAAAAAAAAAAAAAAAFtDb250ZW50X1R5cGVzXS54bWxQSwECLQAUAAYA&#10;CAAAACEAOP0h/9YAAACUAQAACwAAAAAAAAAAAAAAAAAvAQAAX3JlbHMvLnJlbHNQSwECLQAUAAYA&#10;CAAAACEA/vG3WBgCAAAxBAAADgAAAAAAAAAAAAAAAAAuAgAAZHJzL2Uyb0RvYy54bWxQSwECLQAU&#10;AAYACAAAACEA37uXIeAAAAALAQAADwAAAAAAAAAAAAAAAAByBAAAZHJzL2Rvd25yZXYueG1sUEsF&#10;BgAAAAAEAAQA8wAAAH8FAAAAAA==&#10;">
                <v:textbox>
                  <w:txbxContent>
                    <w:p w:rsidR="001C0A5F" w:rsidRPr="008618FE" w:rsidRDefault="001C0A5F" w:rsidP="001C0A5F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圖</w:t>
                      </w:r>
                      <w:r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4A4D">
        <w:rPr>
          <w:rFonts w:ascii="全真中圓體" w:eastAsia="全真中圓體" w:hAnsi="標楷體" w:hint="eastAsia"/>
          <w:sz w:val="28"/>
          <w:szCs w:val="28"/>
        </w:rPr>
        <w:t xml:space="preserve">  </w:t>
      </w:r>
      <w:r>
        <w:rPr>
          <w:rFonts w:ascii="全真中圓體" w:eastAsia="全真中圓體" w:hAnsi="標楷體" w:hint="eastAsia"/>
          <w:sz w:val="28"/>
          <w:szCs w:val="28"/>
        </w:rPr>
        <w:t xml:space="preserve">       </w:t>
      </w:r>
      <w:r w:rsidR="00C74A4D" w:rsidRPr="00C74A4D">
        <w:rPr>
          <w:rFonts w:ascii="全真中圓體" w:eastAsia="全真中圓體" w:hAnsi="標楷體" w:hint="eastAsia"/>
          <w:sz w:val="28"/>
          <w:szCs w:val="28"/>
        </w:rPr>
        <w:t>依據圖</w:t>
      </w:r>
      <w:r>
        <w:rPr>
          <w:rFonts w:ascii="全真中圓體" w:eastAsia="全真中圓體" w:hAnsi="標楷體" w:hint="eastAsia"/>
          <w:sz w:val="28"/>
          <w:szCs w:val="28"/>
        </w:rPr>
        <w:t>一</w:t>
      </w:r>
      <w:r w:rsidR="00EE75FB">
        <w:rPr>
          <w:rFonts w:ascii="全真中圓體" w:eastAsia="全真中圓體" w:hAnsi="標楷體" w:hint="eastAsia"/>
          <w:sz w:val="28"/>
          <w:szCs w:val="28"/>
        </w:rPr>
        <w:t>中</w:t>
      </w:r>
      <w:r w:rsidR="00C74A4D" w:rsidRPr="00C74A4D">
        <w:rPr>
          <w:rFonts w:ascii="全真中圓體" w:eastAsia="全真中圓體" w:hAnsi="標楷體" w:hint="eastAsia"/>
          <w:sz w:val="28"/>
          <w:szCs w:val="28"/>
        </w:rPr>
        <w:t>的</w:t>
      </w:r>
      <w:r w:rsidR="00C74A4D">
        <w:rPr>
          <w:rFonts w:ascii="全真中圓體" w:eastAsia="全真中圓體" w:hAnsi="標楷體" w:hint="eastAsia"/>
          <w:sz w:val="28"/>
          <w:szCs w:val="28"/>
        </w:rPr>
        <w:t>空間</w:t>
      </w:r>
      <w:r w:rsidR="00C74A4D" w:rsidRPr="00C74A4D">
        <w:rPr>
          <w:rFonts w:ascii="全真中圓體" w:eastAsia="全真中圓體" w:hAnsi="標楷體" w:hint="eastAsia"/>
          <w:sz w:val="28"/>
          <w:szCs w:val="28"/>
        </w:rPr>
        <w:t>分布判斷，</w:t>
      </w:r>
      <w:r w:rsidR="00C74A4D" w:rsidRPr="00C74A4D">
        <w:rPr>
          <w:rFonts w:ascii="全真中圓體" w:eastAsia="全真中圓體" w:hAnsi="標楷體"/>
          <w:sz w:val="28"/>
          <w:szCs w:val="28"/>
        </w:rPr>
        <w:t>圖</w:t>
      </w:r>
      <w:r w:rsidR="00C74A4D">
        <w:rPr>
          <w:rFonts w:ascii="全真中圓體" w:eastAsia="全真中圓體" w:hAnsi="標楷體" w:hint="eastAsia"/>
          <w:sz w:val="28"/>
          <w:szCs w:val="28"/>
        </w:rPr>
        <w:t>中</w:t>
      </w:r>
      <w:r w:rsidR="00C74A4D" w:rsidRPr="00C74A4D">
        <w:rPr>
          <w:rFonts w:ascii="全真中圓體" w:eastAsia="全真中圓體" w:hAnsi="標楷體" w:hint="eastAsia"/>
          <w:sz w:val="28"/>
          <w:szCs w:val="28"/>
        </w:rPr>
        <w:t>的</w:t>
      </w:r>
      <w:r>
        <w:rPr>
          <w:rFonts w:ascii="全真中圓體" w:eastAsia="全真中圓體" w:hAnsi="標楷體" w:hint="eastAsia"/>
          <w:sz w:val="28"/>
          <w:szCs w:val="28"/>
        </w:rPr>
        <w:t>主要</w:t>
      </w:r>
      <w:r w:rsidR="00C74A4D">
        <w:rPr>
          <w:rFonts w:ascii="全真中圓體" w:eastAsia="全真中圓體" w:hAnsi="標楷體" w:hint="eastAsia"/>
          <w:sz w:val="28"/>
          <w:szCs w:val="28"/>
        </w:rPr>
        <w:t>聚落</w:t>
      </w:r>
      <w:r w:rsidR="00C74A4D" w:rsidRPr="00C74A4D">
        <w:rPr>
          <w:rFonts w:ascii="全真中圓體" w:eastAsia="全真中圓體" w:hAnsi="標楷體" w:hint="eastAsia"/>
          <w:sz w:val="28"/>
          <w:szCs w:val="28"/>
        </w:rPr>
        <w:t>，</w:t>
      </w:r>
      <w:r w:rsidR="00C74A4D">
        <w:rPr>
          <w:rFonts w:ascii="全真中圓體" w:eastAsia="全真中圓體" w:hAnsi="標楷體" w:hint="eastAsia"/>
          <w:sz w:val="28"/>
          <w:szCs w:val="28"/>
        </w:rPr>
        <w:t>應</w:t>
      </w:r>
      <w:r w:rsidR="00C650C4">
        <w:rPr>
          <w:rFonts w:ascii="全真中圓體" w:eastAsia="全真中圓體" w:hAnsi="標楷體" w:hint="eastAsia"/>
          <w:sz w:val="28"/>
          <w:szCs w:val="28"/>
        </w:rPr>
        <w:t>是指</w:t>
      </w:r>
      <w:r w:rsidR="00C74A4D">
        <w:rPr>
          <w:rFonts w:ascii="全真中圓體" w:eastAsia="全真中圓體" w:hAnsi="標楷體" w:hint="eastAsia"/>
          <w:sz w:val="28"/>
          <w:szCs w:val="28"/>
        </w:rPr>
        <w:t>下列何者</w:t>
      </w:r>
      <w:r w:rsidR="00C74A4D" w:rsidRPr="00C74A4D">
        <w:rPr>
          <w:rFonts w:ascii="全真中圓體" w:eastAsia="全真中圓體" w:hAnsi="標楷體"/>
          <w:sz w:val="28"/>
          <w:szCs w:val="28"/>
        </w:rPr>
        <w:t>？</w:t>
      </w:r>
    </w:p>
    <w:p w:rsidR="00C74A4D" w:rsidRPr="00C74A4D" w:rsidRDefault="00C74A4D" w:rsidP="00C74A4D">
      <w:pPr>
        <w:spacing w:line="360" w:lineRule="exact"/>
        <w:ind w:left="423" w:hangingChars="151" w:hanging="423"/>
        <w:rPr>
          <w:rFonts w:ascii="全真中圓體" w:eastAsia="全真中圓體" w:hAnsi="標楷體"/>
          <w:sz w:val="28"/>
          <w:szCs w:val="28"/>
        </w:rPr>
      </w:pPr>
      <w:r w:rsidRPr="00C74A4D">
        <w:rPr>
          <w:rFonts w:ascii="全真中圓體" w:eastAsia="全真中圓體" w:hAnsi="標楷體" w:hint="eastAsia"/>
          <w:sz w:val="28"/>
          <w:szCs w:val="28"/>
        </w:rPr>
        <w:t xml:space="preserve">   </w:t>
      </w:r>
      <w:r w:rsidR="001C0A5F">
        <w:rPr>
          <w:rFonts w:ascii="全真中圓體" w:eastAsia="全真中圓體" w:hAnsi="標楷體" w:hint="eastAsia"/>
          <w:sz w:val="28"/>
          <w:szCs w:val="28"/>
        </w:rPr>
        <w:t xml:space="preserve">      </w:t>
      </w:r>
      <w:r w:rsidRPr="00C74A4D">
        <w:rPr>
          <w:rFonts w:ascii="全真中圓體" w:eastAsia="全真中圓體" w:hAnsi="標楷體"/>
          <w:sz w:val="28"/>
          <w:szCs w:val="28"/>
        </w:rPr>
        <w:t>(A)</w:t>
      </w:r>
      <w:r w:rsidR="001C0A5F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C74A4D">
        <w:rPr>
          <w:rFonts w:ascii="全真中圓體" w:eastAsia="全真中圓體" w:hAnsi="標楷體"/>
          <w:sz w:val="28"/>
          <w:szCs w:val="28"/>
        </w:rPr>
        <w:t>為閩南人聚落分布</w:t>
      </w:r>
      <w:r w:rsidR="001C0A5F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C74A4D">
        <w:rPr>
          <w:rFonts w:ascii="全真中圓體" w:eastAsia="全真中圓體" w:hAnsi="標楷體"/>
          <w:sz w:val="28"/>
          <w:szCs w:val="28"/>
        </w:rPr>
        <w:t>(B)</w:t>
      </w:r>
      <w:r w:rsidR="001C0A5F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E75FB" w:rsidRPr="00C74A4D">
        <w:rPr>
          <w:rFonts w:ascii="全真中圓體" w:eastAsia="全真中圓體" w:hAnsi="標楷體"/>
          <w:sz w:val="28"/>
          <w:szCs w:val="28"/>
        </w:rPr>
        <w:t>為原住民聚落分布</w:t>
      </w:r>
    </w:p>
    <w:p w:rsidR="00C74A4D" w:rsidRPr="00C74A4D" w:rsidRDefault="00C74A4D" w:rsidP="00C74A4D">
      <w:pPr>
        <w:spacing w:line="360" w:lineRule="exact"/>
        <w:ind w:left="423" w:hangingChars="151" w:hanging="423"/>
        <w:rPr>
          <w:rFonts w:ascii="全真中圓體" w:eastAsia="全真中圓體" w:hAnsi="標楷體"/>
          <w:sz w:val="28"/>
          <w:szCs w:val="28"/>
        </w:rPr>
      </w:pPr>
      <w:r w:rsidRPr="00C74A4D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1C0A5F">
        <w:rPr>
          <w:rFonts w:ascii="全真中圓體" w:eastAsia="全真中圓體" w:hAnsi="標楷體" w:hint="eastAsia"/>
          <w:sz w:val="28"/>
          <w:szCs w:val="28"/>
        </w:rPr>
        <w:t xml:space="preserve">       </w:t>
      </w:r>
      <w:r w:rsidRPr="00C74A4D">
        <w:rPr>
          <w:rFonts w:ascii="全真中圓體" w:eastAsia="全真中圓體" w:hAnsi="標楷體"/>
          <w:sz w:val="28"/>
          <w:szCs w:val="28"/>
        </w:rPr>
        <w:t>(C)</w:t>
      </w:r>
      <w:r w:rsidR="001C0A5F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E75FB" w:rsidRPr="00C74A4D">
        <w:rPr>
          <w:rFonts w:ascii="全真中圓體" w:eastAsia="全真中圓體" w:hAnsi="標楷體"/>
          <w:sz w:val="28"/>
          <w:szCs w:val="28"/>
        </w:rPr>
        <w:t>為客家人聚落分布</w:t>
      </w:r>
      <w:r w:rsidR="00EE75FB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C74A4D">
        <w:rPr>
          <w:rFonts w:ascii="全真中圓體" w:eastAsia="全真中圓體" w:hAnsi="標楷體"/>
          <w:sz w:val="28"/>
          <w:szCs w:val="28"/>
        </w:rPr>
        <w:t>(D)</w:t>
      </w:r>
      <w:r w:rsidR="001C0A5F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C74A4D">
        <w:rPr>
          <w:rFonts w:ascii="全真中圓體" w:eastAsia="全真中圓體" w:hAnsi="標楷體"/>
          <w:sz w:val="28"/>
          <w:szCs w:val="28"/>
        </w:rPr>
        <w:t>為新住民聚落分布</w:t>
      </w:r>
      <w:r w:rsidR="001C0A5F">
        <w:rPr>
          <w:rFonts w:ascii="全真中圓體" w:eastAsia="全真中圓體" w:hAnsi="標楷體" w:hint="eastAsia"/>
          <w:sz w:val="28"/>
          <w:szCs w:val="28"/>
        </w:rPr>
        <w:t>。</w:t>
      </w:r>
    </w:p>
    <w:p w:rsidR="00197DE1" w:rsidRPr="00C73273" w:rsidRDefault="00A0535D" w:rsidP="00197DE1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5.</w:t>
      </w:r>
      <w:r w:rsidR="006C645E" w:rsidRPr="0042016D">
        <w:rPr>
          <w:rFonts w:ascii="全真中圓體" w:eastAsia="全真中圓體" w:hAnsi="標楷體"/>
          <w:sz w:val="28"/>
          <w:szCs w:val="28"/>
        </w:rPr>
        <w:t>(</w:t>
      </w:r>
      <w:r w:rsidR="00197DE1">
        <w:rPr>
          <w:rFonts w:ascii="全真中圓體" w:eastAsia="全真中圓體" w:hAnsi="標楷體" w:hint="eastAsia"/>
          <w:sz w:val="28"/>
          <w:szCs w:val="28"/>
        </w:rPr>
        <w:t xml:space="preserve">    </w:t>
      </w:r>
      <w:proofErr w:type="gramStart"/>
      <w:r w:rsidR="00197DE1" w:rsidRPr="00B2400B">
        <w:rPr>
          <w:rFonts w:ascii="全真中圓體" w:eastAsia="全真中圓體" w:hAnsi="標楷體"/>
          <w:sz w:val="28"/>
          <w:szCs w:val="28"/>
        </w:rPr>
        <w:t>）</w:t>
      </w:r>
      <w:proofErr w:type="gramEnd"/>
      <w:r w:rsidR="00197DE1">
        <w:rPr>
          <w:rFonts w:ascii="全真中圓體" w:eastAsia="全真中圓體" w:hAnsi="標楷體" w:hint="eastAsia"/>
          <w:sz w:val="28"/>
          <w:szCs w:val="28"/>
        </w:rPr>
        <w:t>為方便辨識，在</w:t>
      </w:r>
      <w:r w:rsidR="00197DE1" w:rsidRPr="00C73273">
        <w:rPr>
          <w:rFonts w:ascii="全真中圓體" w:eastAsia="全真中圓體" w:hAnsi="標楷體" w:hint="eastAsia"/>
          <w:sz w:val="28"/>
          <w:szCs w:val="28"/>
        </w:rPr>
        <w:t>臺灣</w:t>
      </w:r>
      <w:r w:rsidR="000E4D00">
        <w:rPr>
          <w:rFonts w:ascii="全真中圓體" w:eastAsia="全真中圓體" w:hAnsi="標楷體" w:hint="eastAsia"/>
          <w:sz w:val="28"/>
          <w:szCs w:val="28"/>
        </w:rPr>
        <w:t>習慣</w:t>
      </w:r>
      <w:r w:rsidR="00197DE1" w:rsidRPr="00C73273">
        <w:rPr>
          <w:rFonts w:ascii="全真中圓體" w:eastAsia="全真中圓體" w:hAnsi="標楷體" w:hint="eastAsia"/>
          <w:sz w:val="28"/>
          <w:szCs w:val="28"/>
        </w:rPr>
        <w:t>以「相對位置」來命名</w:t>
      </w:r>
      <w:r w:rsidR="000E4D00">
        <w:rPr>
          <w:rFonts w:ascii="全真中圓體" w:eastAsia="全真中圓體" w:hAnsi="標楷體" w:hint="eastAsia"/>
          <w:sz w:val="28"/>
          <w:szCs w:val="28"/>
        </w:rPr>
        <w:t>，</w:t>
      </w:r>
      <w:r w:rsidR="00197DE1">
        <w:rPr>
          <w:rFonts w:ascii="全真中圓體" w:eastAsia="全真中圓體" w:hAnsi="標楷體" w:hint="eastAsia"/>
          <w:sz w:val="28"/>
          <w:szCs w:val="28"/>
        </w:rPr>
        <w:t>但</w:t>
      </w:r>
      <w:r w:rsidR="00197DE1" w:rsidRPr="00C73273">
        <w:rPr>
          <w:rFonts w:ascii="全真中圓體" w:eastAsia="全真中圓體" w:hAnsi="標楷體" w:hint="eastAsia"/>
          <w:sz w:val="28"/>
          <w:szCs w:val="28"/>
        </w:rPr>
        <w:t>下列何</w:t>
      </w:r>
      <w:r w:rsidR="00EE75FB">
        <w:rPr>
          <w:rFonts w:ascii="全真中圓體" w:eastAsia="全真中圓體" w:hAnsi="標楷體" w:hint="eastAsia"/>
          <w:sz w:val="28"/>
          <w:szCs w:val="28"/>
        </w:rPr>
        <w:t>地</w:t>
      </w:r>
      <w:r w:rsidR="00197DE1" w:rsidRPr="00C73273">
        <w:rPr>
          <w:rFonts w:ascii="全真中圓體" w:eastAsia="全真中圓體" w:hAnsi="標楷體" w:hint="eastAsia"/>
          <w:sz w:val="28"/>
          <w:szCs w:val="28"/>
        </w:rPr>
        <w:t>的命名與「方位」最無關</w:t>
      </w:r>
      <w:r w:rsidR="000E4D00">
        <w:rPr>
          <w:rFonts w:ascii="全真中圓體" w:eastAsia="全真中圓體" w:hAnsi="標楷體" w:hint="eastAsia"/>
          <w:sz w:val="28"/>
          <w:szCs w:val="28"/>
        </w:rPr>
        <w:t>係</w:t>
      </w:r>
      <w:r w:rsidR="00197DE1" w:rsidRPr="00C73273">
        <w:rPr>
          <w:rFonts w:ascii="全真中圓體" w:eastAsia="全真中圓體" w:hAnsi="標楷體" w:hint="eastAsia"/>
          <w:sz w:val="28"/>
          <w:szCs w:val="28"/>
        </w:rPr>
        <w:t>？</w:t>
      </w:r>
    </w:p>
    <w:p w:rsidR="00197DE1" w:rsidRPr="00D86226" w:rsidRDefault="00197DE1" w:rsidP="00197DE1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 w:rsidRPr="00C73273">
        <w:rPr>
          <w:rFonts w:ascii="全真中圓體" w:eastAsia="全真中圓體" w:hAnsi="標楷體" w:hint="eastAsia"/>
          <w:sz w:val="28"/>
          <w:szCs w:val="28"/>
        </w:rPr>
        <w:t xml:space="preserve">  </w:t>
      </w:r>
      <w:r>
        <w:rPr>
          <w:rFonts w:ascii="全真中圓體" w:eastAsia="全真中圓體" w:hAnsi="標楷體" w:hint="eastAsia"/>
          <w:sz w:val="28"/>
          <w:szCs w:val="28"/>
        </w:rPr>
        <w:t xml:space="preserve">   </w:t>
      </w:r>
      <w:r w:rsidR="000E4D00">
        <w:rPr>
          <w:rFonts w:ascii="全真中圓體" w:eastAsia="全真中圓體" w:hAnsi="標楷體" w:hint="eastAsia"/>
          <w:sz w:val="28"/>
          <w:szCs w:val="28"/>
        </w:rPr>
        <w:t xml:space="preserve">  </w:t>
      </w:r>
      <w:r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Pr="00C73273">
        <w:rPr>
          <w:rFonts w:ascii="全真中圓體" w:eastAsia="全真中圓體" w:hAnsi="標楷體" w:hint="eastAsia"/>
          <w:sz w:val="28"/>
          <w:szCs w:val="28"/>
        </w:rPr>
        <w:t>(A)</w:t>
      </w:r>
      <w:r w:rsidR="000E4D00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C73273">
        <w:rPr>
          <w:rFonts w:ascii="全真中圓體" w:eastAsia="全真中圓體" w:hAnsi="標楷體" w:hint="eastAsia"/>
          <w:sz w:val="28"/>
          <w:szCs w:val="28"/>
        </w:rPr>
        <w:t>東石鄉 (B)</w:t>
      </w:r>
      <w:r w:rsidR="000E4D00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C73273">
        <w:rPr>
          <w:rFonts w:ascii="全真中圓體" w:eastAsia="全真中圓體" w:hAnsi="標楷體" w:hint="eastAsia"/>
          <w:sz w:val="28"/>
          <w:szCs w:val="28"/>
        </w:rPr>
        <w:t>屏東縣 (C)</w:t>
      </w:r>
      <w:r w:rsidR="000E4D00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C73273">
        <w:rPr>
          <w:rFonts w:ascii="全真中圓體" w:eastAsia="全真中圓體" w:hAnsi="標楷體" w:hint="eastAsia"/>
          <w:sz w:val="28"/>
          <w:szCs w:val="28"/>
        </w:rPr>
        <w:t>南勢角 (D)</w:t>
      </w:r>
      <w:r w:rsidR="000E4D00">
        <w:rPr>
          <w:rFonts w:ascii="全真中圓體" w:eastAsia="全真中圓體" w:hAnsi="標楷體" w:hint="eastAsia"/>
          <w:sz w:val="28"/>
          <w:szCs w:val="28"/>
        </w:rPr>
        <w:t xml:space="preserve"> </w:t>
      </w:r>
      <w:proofErr w:type="gramStart"/>
      <w:r w:rsidR="000E4D00">
        <w:rPr>
          <w:rFonts w:ascii="全真中圓體" w:eastAsia="全真中圓體" w:hAnsi="標楷體" w:hint="eastAsia"/>
          <w:sz w:val="28"/>
          <w:szCs w:val="28"/>
        </w:rPr>
        <w:t>臺</w:t>
      </w:r>
      <w:proofErr w:type="gramEnd"/>
      <w:r w:rsidRPr="00C73273">
        <w:rPr>
          <w:rFonts w:ascii="全真中圓體" w:eastAsia="全真中圓體" w:hAnsi="標楷體" w:hint="eastAsia"/>
          <w:sz w:val="28"/>
          <w:szCs w:val="28"/>
        </w:rPr>
        <w:t>南市。</w:t>
      </w:r>
    </w:p>
    <w:p w:rsidR="008A7150" w:rsidRDefault="00A0535D" w:rsidP="00197DE1">
      <w:pPr>
        <w:tabs>
          <w:tab w:val="left" w:pos="700"/>
          <w:tab w:val="left" w:pos="3460"/>
          <w:tab w:val="left" w:pos="6581"/>
          <w:tab w:val="left" w:pos="9461"/>
        </w:tabs>
        <w:autoSpaceDE w:val="0"/>
        <w:autoSpaceDN w:val="0"/>
        <w:spacing w:line="360" w:lineRule="exact"/>
        <w:ind w:right="418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6.</w:t>
      </w:r>
      <w:r w:rsidR="006C645E" w:rsidRPr="0042016D">
        <w:rPr>
          <w:rFonts w:ascii="全真中圓體" w:eastAsia="全真中圓體" w:hAnsi="標楷體"/>
          <w:sz w:val="28"/>
          <w:szCs w:val="28"/>
        </w:rPr>
        <w:t>(</w:t>
      </w:r>
      <w:r w:rsidR="00197DE1">
        <w:rPr>
          <w:rFonts w:ascii="全真中圓體" w:eastAsia="全真中圓體" w:hAnsi="標楷體" w:hint="eastAsia"/>
          <w:sz w:val="28"/>
          <w:szCs w:val="28"/>
        </w:rPr>
        <w:t xml:space="preserve">    </w:t>
      </w:r>
      <w:proofErr w:type="gramStart"/>
      <w:r w:rsidR="00197DE1" w:rsidRPr="00B2400B">
        <w:rPr>
          <w:rFonts w:ascii="全真中圓體" w:eastAsia="全真中圓體" w:hAnsi="標楷體"/>
          <w:sz w:val="28"/>
          <w:szCs w:val="28"/>
        </w:rPr>
        <w:t>）</w:t>
      </w:r>
      <w:proofErr w:type="gramEnd"/>
      <w:r w:rsidR="00197DE1">
        <w:rPr>
          <w:rFonts w:ascii="全真中圓體" w:eastAsia="全真中圓體" w:hAnsi="標楷體" w:hint="eastAsia"/>
          <w:sz w:val="28"/>
          <w:szCs w:val="28"/>
        </w:rPr>
        <w:t>臺灣</w:t>
      </w:r>
      <w:r w:rsidR="00197DE1" w:rsidRPr="00CD23B5">
        <w:rPr>
          <w:rFonts w:ascii="全真中圓體" w:eastAsia="全真中圓體" w:hAnsi="標楷體"/>
          <w:sz w:val="28"/>
          <w:szCs w:val="28"/>
        </w:rPr>
        <w:t>中南部有許多地名叫『水底寮』，過去人們會利用乾旱</w:t>
      </w:r>
      <w:r w:rsidR="00197DE1">
        <w:rPr>
          <w:rFonts w:ascii="全真中圓體" w:eastAsia="全真中圓體" w:hAnsi="標楷體" w:hint="eastAsia"/>
          <w:sz w:val="28"/>
          <w:szCs w:val="28"/>
        </w:rPr>
        <w:t>時</w:t>
      </w:r>
      <w:r w:rsidR="00197DE1" w:rsidRPr="00CD23B5">
        <w:rPr>
          <w:rFonts w:ascii="全真中圓體" w:eastAsia="全真中圓體" w:hAnsi="標楷體"/>
          <w:sz w:val="28"/>
          <w:szCs w:val="28"/>
        </w:rPr>
        <w:t>期在</w:t>
      </w:r>
      <w:r w:rsidR="00197DE1">
        <w:rPr>
          <w:rFonts w:ascii="全真中圓體" w:eastAsia="全真中圓體" w:hAnsi="標楷體" w:hint="eastAsia"/>
          <w:sz w:val="28"/>
          <w:szCs w:val="28"/>
        </w:rPr>
        <w:t>河川</w:t>
      </w:r>
      <w:r w:rsidR="00197DE1" w:rsidRPr="00CD23B5">
        <w:rPr>
          <w:rFonts w:ascii="全真中圓體" w:eastAsia="全真中圓體" w:hAnsi="標楷體"/>
          <w:sz w:val="28"/>
          <w:szCs w:val="28"/>
        </w:rPr>
        <w:t>上搭建簡易工寮，</w:t>
      </w:r>
      <w:r w:rsidR="008A7150">
        <w:rPr>
          <w:rFonts w:ascii="全真中圓體" w:eastAsia="全真中圓體" w:hAnsi="標楷體" w:hint="eastAsia"/>
          <w:sz w:val="28"/>
          <w:szCs w:val="28"/>
        </w:rPr>
        <w:t>以</w:t>
      </w:r>
      <w:r w:rsidR="00197DE1" w:rsidRPr="00CD23B5">
        <w:rPr>
          <w:rFonts w:ascii="全真中圓體" w:eastAsia="全真中圓體" w:hAnsi="標楷體"/>
          <w:sz w:val="28"/>
          <w:szCs w:val="28"/>
        </w:rPr>
        <w:t>方便</w:t>
      </w:r>
    </w:p>
    <w:p w:rsidR="00197DE1" w:rsidRPr="00CD23B5" w:rsidRDefault="008A7150" w:rsidP="008A7150">
      <w:pPr>
        <w:tabs>
          <w:tab w:val="left" w:pos="700"/>
          <w:tab w:val="left" w:pos="3460"/>
          <w:tab w:val="left" w:pos="6581"/>
          <w:tab w:val="left" w:pos="9461"/>
        </w:tabs>
        <w:autoSpaceDE w:val="0"/>
        <w:autoSpaceDN w:val="0"/>
        <w:spacing w:line="360" w:lineRule="exact"/>
        <w:ind w:right="-162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197DE1" w:rsidRPr="00CD23B5">
        <w:rPr>
          <w:rFonts w:ascii="全真中圓體" w:eastAsia="全真中圓體" w:hAnsi="標楷體"/>
          <w:sz w:val="28"/>
          <w:szCs w:val="28"/>
        </w:rPr>
        <w:t>種植西瓜、蔬菜等</w:t>
      </w:r>
      <w:r w:rsidR="00C650C4">
        <w:rPr>
          <w:rFonts w:ascii="全真中圓體" w:eastAsia="全真中圓體" w:hAnsi="標楷體" w:hint="eastAsia"/>
          <w:sz w:val="28"/>
          <w:szCs w:val="28"/>
        </w:rPr>
        <w:t>作物</w:t>
      </w:r>
      <w:r w:rsidR="00197DE1" w:rsidRPr="00CD23B5">
        <w:rPr>
          <w:rFonts w:ascii="全真中圓體" w:eastAsia="全真中圓體" w:hAnsi="標楷體"/>
          <w:sz w:val="28"/>
          <w:szCs w:val="28"/>
        </w:rPr>
        <w:t>。</w:t>
      </w:r>
      <w:r w:rsidR="00197DE1">
        <w:rPr>
          <w:rFonts w:ascii="全真中圓體" w:eastAsia="全真中圓體" w:hAnsi="標楷體" w:hint="eastAsia"/>
          <w:sz w:val="28"/>
          <w:szCs w:val="28"/>
        </w:rPr>
        <w:t>當地</w:t>
      </w:r>
      <w:r w:rsidR="00197DE1" w:rsidRPr="00CD23B5">
        <w:rPr>
          <w:rFonts w:ascii="全真中圓體" w:eastAsia="全真中圓體" w:hAnsi="標楷體"/>
          <w:sz w:val="28"/>
          <w:szCs w:val="28"/>
        </w:rPr>
        <w:t>先民</w:t>
      </w:r>
      <w:r>
        <w:rPr>
          <w:rFonts w:ascii="全真中圓體" w:eastAsia="全真中圓體" w:hAnsi="標楷體" w:hint="eastAsia"/>
          <w:sz w:val="28"/>
          <w:szCs w:val="28"/>
        </w:rPr>
        <w:t>若</w:t>
      </w:r>
      <w:r w:rsidR="00197DE1">
        <w:rPr>
          <w:rFonts w:ascii="全真中圓體" w:eastAsia="全真中圓體" w:hAnsi="標楷體" w:hint="eastAsia"/>
          <w:sz w:val="28"/>
          <w:szCs w:val="28"/>
        </w:rPr>
        <w:t>要</w:t>
      </w:r>
      <w:r w:rsidR="00197DE1" w:rsidRPr="00CD23B5">
        <w:rPr>
          <w:rFonts w:ascii="全真中圓體" w:eastAsia="全真中圓體" w:hAnsi="標楷體"/>
          <w:sz w:val="28"/>
          <w:szCs w:val="28"/>
        </w:rPr>
        <w:t>利用乾涸</w:t>
      </w:r>
      <w:r w:rsidR="009255A1">
        <w:rPr>
          <w:rFonts w:ascii="全真中圓體" w:eastAsia="全真中圓體" w:hAnsi="標楷體" w:hint="eastAsia"/>
          <w:sz w:val="28"/>
          <w:szCs w:val="28"/>
        </w:rPr>
        <w:t>的</w:t>
      </w:r>
      <w:r w:rsidR="00197DE1" w:rsidRPr="00CD23B5">
        <w:rPr>
          <w:rFonts w:ascii="全真中圓體" w:eastAsia="全真中圓體" w:hAnsi="標楷體"/>
          <w:sz w:val="28"/>
          <w:szCs w:val="28"/>
        </w:rPr>
        <w:t>河床</w:t>
      </w:r>
      <w:r w:rsidR="00EE75FB">
        <w:rPr>
          <w:rFonts w:ascii="全真中圓體" w:eastAsia="全真中圓體" w:hAnsi="標楷體" w:hint="eastAsia"/>
          <w:sz w:val="28"/>
          <w:szCs w:val="28"/>
        </w:rPr>
        <w:t>來</w:t>
      </w:r>
      <w:r w:rsidR="00197DE1" w:rsidRPr="00CD23B5">
        <w:rPr>
          <w:rFonts w:ascii="全真中圓體" w:eastAsia="全真中圓體" w:hAnsi="標楷體"/>
          <w:sz w:val="28"/>
          <w:szCs w:val="28"/>
        </w:rPr>
        <w:t>從事</w:t>
      </w:r>
      <w:r>
        <w:rPr>
          <w:rFonts w:ascii="全真中圓體" w:eastAsia="全真中圓體" w:hAnsi="標楷體" w:hint="eastAsia"/>
          <w:sz w:val="28"/>
          <w:szCs w:val="28"/>
        </w:rPr>
        <w:t>農</w:t>
      </w:r>
      <w:r w:rsidR="00197DE1" w:rsidRPr="00CD23B5">
        <w:rPr>
          <w:rFonts w:ascii="全真中圓體" w:eastAsia="全真中圓體" w:hAnsi="標楷體"/>
          <w:sz w:val="28"/>
          <w:szCs w:val="28"/>
        </w:rPr>
        <w:t>墾，最</w:t>
      </w:r>
      <w:r>
        <w:rPr>
          <w:rFonts w:ascii="全真中圓體" w:eastAsia="全真中圓體" w:hAnsi="標楷體" w:hint="eastAsia"/>
          <w:sz w:val="28"/>
          <w:szCs w:val="28"/>
        </w:rPr>
        <w:t>適合</w:t>
      </w:r>
      <w:r w:rsidR="00197DE1" w:rsidRPr="00CD23B5">
        <w:rPr>
          <w:rFonts w:ascii="全真中圓體" w:eastAsia="全真中圓體" w:hAnsi="標楷體"/>
          <w:sz w:val="28"/>
          <w:szCs w:val="28"/>
        </w:rPr>
        <w:t>在</w:t>
      </w:r>
      <w:r>
        <w:rPr>
          <w:rFonts w:ascii="全真中圓體" w:eastAsia="全真中圓體" w:hAnsi="標楷體" w:hint="eastAsia"/>
          <w:sz w:val="28"/>
          <w:szCs w:val="28"/>
        </w:rPr>
        <w:t>下列</w:t>
      </w:r>
      <w:r w:rsidR="00197DE1" w:rsidRPr="00CD23B5">
        <w:rPr>
          <w:rFonts w:ascii="全真中圓體" w:eastAsia="全真中圓體" w:hAnsi="標楷體"/>
          <w:sz w:val="28"/>
          <w:szCs w:val="28"/>
        </w:rPr>
        <w:t xml:space="preserve">哪一個季節？    </w:t>
      </w:r>
    </w:p>
    <w:p w:rsidR="00C74A4D" w:rsidRPr="009D39B8" w:rsidRDefault="00C24818" w:rsidP="00C650C4">
      <w:pPr>
        <w:tabs>
          <w:tab w:val="left" w:pos="700"/>
          <w:tab w:val="left" w:pos="6581"/>
          <w:tab w:val="left" w:pos="9461"/>
        </w:tabs>
        <w:autoSpaceDE w:val="0"/>
        <w:autoSpaceDN w:val="0"/>
        <w:spacing w:line="360" w:lineRule="exact"/>
        <w:ind w:left="700" w:right="418"/>
        <w:rPr>
          <w:rFonts w:ascii="全真中圓體" w:eastAsia="全真中圓體" w:hAnsi="標楷體"/>
          <w:sz w:val="28"/>
          <w:szCs w:val="28"/>
        </w:rPr>
      </w:pPr>
      <w:r w:rsidRPr="00C04D6B">
        <w:rPr>
          <w:rFonts w:ascii="全真中圓體" w:eastAsia="全真中圓體" w:hAnsi="標楷體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136BFC9" wp14:editId="2C683306">
            <wp:simplePos x="0" y="0"/>
            <wp:positionH relativeFrom="margin">
              <wp:posOffset>5617912</wp:posOffset>
            </wp:positionH>
            <wp:positionV relativeFrom="paragraph">
              <wp:posOffset>31507</wp:posOffset>
            </wp:positionV>
            <wp:extent cx="3006446" cy="2029335"/>
            <wp:effectExtent l="0" t="0" r="3810" b="9525"/>
            <wp:wrapNone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10"/>
                    <a:stretch/>
                  </pic:blipFill>
                  <pic:spPr bwMode="auto">
                    <a:xfrm>
                      <a:off x="0" y="0"/>
                      <a:ext cx="3009965" cy="2031711"/>
                    </a:xfrm>
                    <a:prstGeom prst="rect">
                      <a:avLst/>
                    </a:prstGeom>
                    <a:noFill/>
                    <a:ln w="12700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DE1" w:rsidRPr="00CD23B5">
        <w:rPr>
          <w:rFonts w:ascii="全真中圓體" w:eastAsia="全真中圓體" w:hAnsi="標楷體"/>
          <w:sz w:val="28"/>
          <w:szCs w:val="28"/>
        </w:rPr>
        <w:t xml:space="preserve">  </w:t>
      </w:r>
      <w:r w:rsidR="008A7150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8A7150" w:rsidRPr="00C73273">
        <w:rPr>
          <w:rFonts w:ascii="全真中圓體" w:eastAsia="全真中圓體" w:hAnsi="標楷體" w:hint="eastAsia"/>
          <w:sz w:val="28"/>
          <w:szCs w:val="28"/>
        </w:rPr>
        <w:t>(A)</w:t>
      </w:r>
      <w:r w:rsidR="008A7150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97DE1" w:rsidRPr="00CD23B5">
        <w:rPr>
          <w:rFonts w:ascii="全真中圓體" w:eastAsia="全真中圓體" w:hAnsi="標楷體"/>
          <w:sz w:val="28"/>
          <w:szCs w:val="28"/>
        </w:rPr>
        <w:t>春末夏初</w:t>
      </w:r>
      <w:r w:rsidR="00C650C4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8A7150" w:rsidRPr="00C73273">
        <w:rPr>
          <w:rFonts w:ascii="全真中圓體" w:eastAsia="全真中圓體" w:hAnsi="標楷體" w:hint="eastAsia"/>
          <w:sz w:val="28"/>
          <w:szCs w:val="28"/>
        </w:rPr>
        <w:t>(B)</w:t>
      </w:r>
      <w:r w:rsidR="008A7150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97DE1" w:rsidRPr="00CD23B5">
        <w:rPr>
          <w:rFonts w:ascii="全真中圓體" w:eastAsia="全真中圓體" w:hAnsi="標楷體"/>
          <w:sz w:val="28"/>
          <w:szCs w:val="28"/>
        </w:rPr>
        <w:t>梅雨季節</w:t>
      </w:r>
      <w:r w:rsidR="008A7150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8A7150" w:rsidRPr="00C73273">
        <w:rPr>
          <w:rFonts w:ascii="全真中圓體" w:eastAsia="全真中圓體" w:hAnsi="標楷體" w:hint="eastAsia"/>
          <w:sz w:val="28"/>
          <w:szCs w:val="28"/>
        </w:rPr>
        <w:t>(C)</w:t>
      </w:r>
      <w:r w:rsidR="008A7150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97DE1" w:rsidRPr="00CD23B5">
        <w:rPr>
          <w:rFonts w:ascii="全真中圓體" w:eastAsia="全真中圓體" w:hAnsi="標楷體"/>
          <w:sz w:val="28"/>
          <w:szCs w:val="28"/>
        </w:rPr>
        <w:t>盛夏時節</w:t>
      </w:r>
      <w:r w:rsidR="008A7150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8A7150" w:rsidRPr="00C73273">
        <w:rPr>
          <w:rFonts w:ascii="全真中圓體" w:eastAsia="全真中圓體" w:hAnsi="標楷體" w:hint="eastAsia"/>
          <w:sz w:val="28"/>
          <w:szCs w:val="28"/>
        </w:rPr>
        <w:t>(D)</w:t>
      </w:r>
      <w:r w:rsidR="00EE75FB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97DE1" w:rsidRPr="00CD23B5">
        <w:rPr>
          <w:rFonts w:ascii="全真中圓體" w:eastAsia="全真中圓體" w:hAnsi="標楷體"/>
          <w:sz w:val="28"/>
          <w:szCs w:val="28"/>
        </w:rPr>
        <w:t>冬末春初。</w:t>
      </w:r>
    </w:p>
    <w:p w:rsidR="00C24818" w:rsidRDefault="009255A1" w:rsidP="00016F6E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 w:rsidRPr="005E2F4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1E820003" wp14:editId="7C474608">
                <wp:simplePos x="0" y="0"/>
                <wp:positionH relativeFrom="margin">
                  <wp:posOffset>4994050</wp:posOffset>
                </wp:positionH>
                <wp:positionV relativeFrom="paragraph">
                  <wp:posOffset>155728</wp:posOffset>
                </wp:positionV>
                <wp:extent cx="554983" cy="318135"/>
                <wp:effectExtent l="0" t="0" r="17145" b="24765"/>
                <wp:wrapNone/>
                <wp:docPr id="1634955262" name="文字方塊 1634955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83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4818" w:rsidRPr="00C24818" w:rsidRDefault="00C24818" w:rsidP="00C24818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圖</w:t>
                            </w:r>
                            <w:r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820003" id="_x0000_t202" coordsize="21600,21600" o:spt="202" path="m,l,21600r21600,l21600,xe">
                <v:stroke joinstyle="miter"/>
                <v:path gradientshapeok="t" o:connecttype="rect"/>
              </v:shapetype>
              <v:shape id="文字方塊 1634955262" o:spid="_x0000_s1028" type="#_x0000_t202" style="position:absolute;margin-left:393.25pt;margin-top:12.25pt;width:43.7pt;height:25.05pt;z-index:251827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Nm2GgIAADEEAAAOAAAAZHJzL2Uyb0RvYy54bWysU92u0zAMvkfiHaLcs67bClu17uiwwxDS&#10;4Uc68ABpmrYRaRySbO14epy0Z2f83SByEdmx89n+bG9vhk6Rk7BOgi5oOptTIjSHSuqmoF8+H16s&#10;KXGe6Yop0KKgZ+Hoze75s21vcrGAFlQlLEEQ7fLeFLT13uRJ4ngrOuZmYIRGYw22Yx5V2ySVZT2i&#10;dypZzOcvkx5sZSxw4Ry+3o1Guov4dS24/1jXTniiCoq5+XjbeJfhTnZbljeWmVbyKQ32D1l0TGoM&#10;eoG6Y56Ro5W/QXWSW3BQ+xmHLoG6llzEGrCadP5LNQ8tMyLWguQ4c6HJ/T9Y/uH0YD5Z4ofXMGAD&#10;YxHO3AP/6oiGfct0I26thb4VrMLAaaAs6Y3Lp6+Bape7AFL276HCJrOjhwg01LYLrGCdBNGxAecL&#10;6WLwhONjlq026yUlHE3LdJ0usxiB5Y+fjXX+rYCOBKGgFnsawdnp3vmQDMsfXUIsB0pWB6lUVGxT&#10;7pUlJ4b9P8Qzof/kpjTpC7rJFtlY/18h5vH8CaKTHgdZya6g64sTywNrb3QVx8wzqUYZU1Z6ojEw&#10;N3Loh3IgsiroIgQIrJZQnZFXC+Pc4p6h0IL9TkmPM1tQ9+3IrKBEvdPYm026WoUhj8oqe7VAxV5b&#10;ymsL0xyhCuopGcW9HxfjaKxsWow0ToOGW+xnLSPXT1lN6eNcxhZMOxQG/1qPXk+bvvsBAAD//wMA&#10;UEsDBBQABgAIAAAAIQBXCy7v3wAAAAkBAAAPAAAAZHJzL2Rvd25yZXYueG1sTI/BTsMwDIbvSLxD&#10;ZCQuiKVspe1K0wkhgeAGA8E1a7y2onFKknXl7TEnOFnW/+n352oz20FM6EPvSMHVIgGB1DjTU6vg&#10;7fX+sgARoiajB0eo4BsDbOrTk0qXxh3pBadtbAWXUCi1gi7GsZQyNB1aHRZuROJs77zVkVffSuP1&#10;kcvtIJdJkkmre+ILnR7xrsPmc3uwCor0cfoIT6vn9ybbD+t4kU8PX16p87P59gZExDn+wfCrz+pQ&#10;s9POHcgEMSjIi+yaUQXLlCcDRb5ag9hxkmYg60r+/6D+AQAA//8DAFBLAQItABQABgAIAAAAIQC2&#10;gziS/gAAAOEBAAATAAAAAAAAAAAAAAAAAAAAAABbQ29udGVudF9UeXBlc10ueG1sUEsBAi0AFAAG&#10;AAgAAAAhADj9If/WAAAAlAEAAAsAAAAAAAAAAAAAAAAALwEAAF9yZWxzLy5yZWxzUEsBAi0AFAAG&#10;AAgAAAAhAF8k2bYaAgAAMQQAAA4AAAAAAAAAAAAAAAAALgIAAGRycy9lMm9Eb2MueG1sUEsBAi0A&#10;FAAGAAgAAAAhAFcLLu/fAAAACQEAAA8AAAAAAAAAAAAAAAAAdAQAAGRycy9kb3ducmV2LnhtbFBL&#10;BQYAAAAABAAEAPMAAACABQAAAAA=&#10;">
                <v:textbox>
                  <w:txbxContent>
                    <w:p w:rsidR="00C24818" w:rsidRPr="00C24818" w:rsidRDefault="00C24818" w:rsidP="00C24818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圖</w:t>
                      </w:r>
                      <w:r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0535D">
        <w:rPr>
          <w:rFonts w:ascii="全真中圓體" w:eastAsia="全真中圓體" w:hAnsi="標楷體" w:hint="eastAsia"/>
          <w:sz w:val="28"/>
          <w:szCs w:val="28"/>
        </w:rPr>
        <w:t>7.</w:t>
      </w:r>
      <w:r w:rsidR="006C645E" w:rsidRPr="0042016D">
        <w:rPr>
          <w:rFonts w:ascii="全真中圓體" w:eastAsia="全真中圓體" w:hAnsi="標楷體"/>
          <w:sz w:val="28"/>
          <w:szCs w:val="28"/>
        </w:rPr>
        <w:t>(</w:t>
      </w:r>
      <w:r w:rsidR="00377931">
        <w:rPr>
          <w:rFonts w:ascii="全真中圓體" w:eastAsia="全真中圓體" w:hAnsi="標楷體" w:hint="eastAsia"/>
          <w:sz w:val="28"/>
          <w:szCs w:val="28"/>
        </w:rPr>
        <w:t xml:space="preserve">    </w:t>
      </w:r>
      <w:proofErr w:type="gramStart"/>
      <w:r w:rsidR="00377931" w:rsidRPr="00B2400B">
        <w:rPr>
          <w:rFonts w:ascii="全真中圓體" w:eastAsia="全真中圓體" w:hAnsi="標楷體"/>
          <w:sz w:val="28"/>
          <w:szCs w:val="28"/>
        </w:rPr>
        <w:t>）</w:t>
      </w:r>
      <w:proofErr w:type="gramEnd"/>
      <w:r w:rsidR="000547CA" w:rsidRPr="00C04D6B">
        <w:rPr>
          <w:rFonts w:ascii="全真中圓體" w:eastAsia="全真中圓體" w:hAnsi="標楷體" w:hint="eastAsia"/>
          <w:sz w:val="28"/>
          <w:szCs w:val="28"/>
        </w:rPr>
        <w:t>圖</w:t>
      </w:r>
      <w:r w:rsidR="00C24818">
        <w:rPr>
          <w:rFonts w:ascii="全真中圓體" w:eastAsia="全真中圓體" w:hAnsi="標楷體" w:hint="eastAsia"/>
          <w:sz w:val="28"/>
          <w:szCs w:val="28"/>
        </w:rPr>
        <w:t>二</w:t>
      </w:r>
      <w:r w:rsidR="000547CA" w:rsidRPr="00C04D6B">
        <w:rPr>
          <w:rFonts w:ascii="全真中圓體" w:eastAsia="全真中圓體" w:hAnsi="標楷體" w:hint="eastAsia"/>
          <w:sz w:val="28"/>
          <w:szCs w:val="28"/>
        </w:rPr>
        <w:t>中</w:t>
      </w:r>
      <w:r w:rsidR="00C04D6B">
        <w:rPr>
          <w:rFonts w:ascii="全真中圓體" w:eastAsia="全真中圓體" w:hAnsi="標楷體" w:hint="eastAsia"/>
          <w:sz w:val="28"/>
          <w:szCs w:val="28"/>
        </w:rPr>
        <w:t>的</w:t>
      </w:r>
      <w:r w:rsidR="00C24818">
        <w:rPr>
          <w:rFonts w:ascii="全真中圓體" w:eastAsia="全真中圓體" w:hAnsi="標楷體" w:hint="eastAsia"/>
          <w:sz w:val="28"/>
          <w:szCs w:val="28"/>
        </w:rPr>
        <w:t>『</w:t>
      </w:r>
      <w:proofErr w:type="gramStart"/>
      <w:r w:rsidR="000547CA" w:rsidRPr="00C04D6B">
        <w:rPr>
          <w:rFonts w:ascii="全真中圓體" w:eastAsia="全真中圓體" w:hAnsi="標楷體" w:hint="eastAsia"/>
          <w:sz w:val="28"/>
          <w:szCs w:val="28"/>
        </w:rPr>
        <w:t>Ｍ</w:t>
      </w:r>
      <w:proofErr w:type="gramEnd"/>
      <w:r w:rsidR="000547CA" w:rsidRPr="00C04D6B">
        <w:rPr>
          <w:rFonts w:ascii="全真中圓體" w:eastAsia="全真中圓體" w:hAnsi="標楷體" w:hint="eastAsia"/>
          <w:sz w:val="28"/>
          <w:szCs w:val="28"/>
        </w:rPr>
        <w:t>處</w:t>
      </w:r>
      <w:r w:rsidR="00C24818">
        <w:rPr>
          <w:rFonts w:ascii="全真中圓體" w:eastAsia="全真中圓體" w:hAnsi="標楷體" w:hint="eastAsia"/>
          <w:sz w:val="28"/>
          <w:szCs w:val="28"/>
        </w:rPr>
        <w:t>』</w:t>
      </w:r>
      <w:r w:rsidR="000547CA" w:rsidRPr="00C04D6B">
        <w:rPr>
          <w:rFonts w:ascii="全真中圓體" w:eastAsia="全真中圓體" w:hAnsi="標楷體" w:hint="eastAsia"/>
          <w:sz w:val="28"/>
          <w:szCs w:val="28"/>
        </w:rPr>
        <w:t>，可見</w:t>
      </w:r>
      <w:r w:rsidR="00C24818">
        <w:rPr>
          <w:rFonts w:ascii="全真中圓體" w:eastAsia="全真中圓體" w:hAnsi="標楷體" w:hint="eastAsia"/>
          <w:sz w:val="28"/>
          <w:szCs w:val="28"/>
        </w:rPr>
        <w:t>數條</w:t>
      </w:r>
      <w:r w:rsidR="000547CA" w:rsidRPr="00C04D6B">
        <w:rPr>
          <w:rFonts w:ascii="全真中圓體" w:eastAsia="全真中圓體" w:hAnsi="標楷體" w:hint="eastAsia"/>
          <w:sz w:val="28"/>
          <w:szCs w:val="28"/>
        </w:rPr>
        <w:t>等高線交疊在一起，</w:t>
      </w:r>
    </w:p>
    <w:p w:rsidR="000547CA" w:rsidRPr="00C04D6B" w:rsidRDefault="00C24818" w:rsidP="00016F6E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proofErr w:type="gramStart"/>
      <w:r w:rsidR="000547CA" w:rsidRPr="00C04D6B">
        <w:rPr>
          <w:rFonts w:ascii="全真中圓體" w:eastAsia="全真中圓體" w:hAnsi="標楷體" w:hint="eastAsia"/>
          <w:sz w:val="28"/>
          <w:szCs w:val="28"/>
        </w:rPr>
        <w:t>Ｍ</w:t>
      </w:r>
      <w:proofErr w:type="gramEnd"/>
      <w:r w:rsidR="000547CA" w:rsidRPr="00C04D6B">
        <w:rPr>
          <w:rFonts w:ascii="全真中圓體" w:eastAsia="全真中圓體" w:hAnsi="標楷體" w:hint="eastAsia"/>
          <w:sz w:val="28"/>
          <w:szCs w:val="28"/>
        </w:rPr>
        <w:t>處的地名最有可能使用下列哪一個字？</w:t>
      </w:r>
    </w:p>
    <w:p w:rsidR="000547CA" w:rsidRPr="00C04D6B" w:rsidRDefault="000547CA" w:rsidP="00016F6E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 w:rsidRPr="00C04D6B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016F6E">
        <w:rPr>
          <w:rFonts w:ascii="全真中圓體" w:eastAsia="全真中圓體" w:hAnsi="標楷體" w:hint="eastAsia"/>
          <w:sz w:val="28"/>
          <w:szCs w:val="28"/>
        </w:rPr>
        <w:t xml:space="preserve">     </w:t>
      </w:r>
      <w:r w:rsidR="00C24818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Pr="00C04D6B">
        <w:rPr>
          <w:rFonts w:ascii="全真中圓體" w:eastAsia="全真中圓體" w:hAnsi="標楷體" w:hint="eastAsia"/>
          <w:sz w:val="28"/>
          <w:szCs w:val="28"/>
        </w:rPr>
        <w:t>(A)</w:t>
      </w:r>
      <w:r w:rsidR="00016F6E">
        <w:rPr>
          <w:rFonts w:ascii="全真中圓體" w:eastAsia="全真中圓體" w:hAnsi="標楷體" w:hint="eastAsia"/>
          <w:sz w:val="28"/>
          <w:szCs w:val="28"/>
        </w:rPr>
        <w:t xml:space="preserve"> </w:t>
      </w:r>
      <w:proofErr w:type="gramStart"/>
      <w:r w:rsidRPr="00C04D6B">
        <w:rPr>
          <w:rFonts w:ascii="全真中圓體" w:eastAsia="全真中圓體" w:hAnsi="標楷體" w:hint="eastAsia"/>
          <w:sz w:val="28"/>
          <w:szCs w:val="28"/>
        </w:rPr>
        <w:t>崠</w:t>
      </w:r>
      <w:proofErr w:type="gramEnd"/>
      <w:r w:rsidRPr="00C04D6B">
        <w:rPr>
          <w:rFonts w:ascii="全真中圓體" w:eastAsia="全真中圓體" w:hAnsi="標楷體" w:hint="eastAsia"/>
          <w:sz w:val="28"/>
          <w:szCs w:val="28"/>
        </w:rPr>
        <w:t xml:space="preserve"> (B)</w:t>
      </w:r>
      <w:r w:rsidR="00016F6E">
        <w:rPr>
          <w:rFonts w:ascii="全真中圓體" w:eastAsia="全真中圓體" w:hAnsi="標楷體" w:hint="eastAsia"/>
          <w:sz w:val="28"/>
          <w:szCs w:val="28"/>
        </w:rPr>
        <w:t xml:space="preserve"> </w:t>
      </w:r>
      <w:proofErr w:type="gramStart"/>
      <w:r w:rsidRPr="00C04D6B">
        <w:rPr>
          <w:rFonts w:ascii="全真中圓體" w:eastAsia="全真中圓體" w:hAnsi="標楷體" w:hint="eastAsia"/>
          <w:sz w:val="28"/>
          <w:szCs w:val="28"/>
        </w:rPr>
        <w:t>崁</w:t>
      </w:r>
      <w:proofErr w:type="gramEnd"/>
      <w:r w:rsidRPr="00C04D6B">
        <w:rPr>
          <w:rFonts w:ascii="全真中圓體" w:eastAsia="全真中圓體" w:hAnsi="標楷體" w:hint="eastAsia"/>
          <w:sz w:val="28"/>
          <w:szCs w:val="28"/>
        </w:rPr>
        <w:t xml:space="preserve"> (C)</w:t>
      </w:r>
      <w:r w:rsidR="00016F6E">
        <w:rPr>
          <w:rFonts w:ascii="全真中圓體" w:eastAsia="全真中圓體" w:hAnsi="標楷體" w:hint="eastAsia"/>
          <w:sz w:val="28"/>
          <w:szCs w:val="28"/>
        </w:rPr>
        <w:t xml:space="preserve"> </w:t>
      </w:r>
      <w:proofErr w:type="gramStart"/>
      <w:r w:rsidRPr="00C04D6B">
        <w:rPr>
          <w:rFonts w:ascii="全真中圓體" w:eastAsia="全真中圓體" w:hAnsi="標楷體" w:hint="eastAsia"/>
          <w:sz w:val="28"/>
          <w:szCs w:val="28"/>
        </w:rPr>
        <w:t>崙</w:t>
      </w:r>
      <w:proofErr w:type="gramEnd"/>
      <w:r w:rsidRPr="00C04D6B">
        <w:rPr>
          <w:rFonts w:ascii="全真中圓體" w:eastAsia="全真中圓體" w:hAnsi="標楷體" w:hint="eastAsia"/>
          <w:sz w:val="28"/>
          <w:szCs w:val="28"/>
        </w:rPr>
        <w:t xml:space="preserve"> (D)</w:t>
      </w:r>
      <w:r w:rsidR="00016F6E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C04D6B">
        <w:rPr>
          <w:rFonts w:ascii="全真中圓體" w:eastAsia="全真中圓體" w:hAnsi="標楷體" w:hint="eastAsia"/>
          <w:sz w:val="28"/>
          <w:szCs w:val="28"/>
        </w:rPr>
        <w:t>坪。</w:t>
      </w:r>
    </w:p>
    <w:p w:rsidR="000547CA" w:rsidRPr="00C04D6B" w:rsidRDefault="00A0535D" w:rsidP="00016F6E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8.</w:t>
      </w:r>
      <w:r w:rsidR="006C645E" w:rsidRPr="0042016D">
        <w:rPr>
          <w:rFonts w:ascii="全真中圓體" w:eastAsia="全真中圓體" w:hAnsi="標楷體"/>
          <w:sz w:val="28"/>
          <w:szCs w:val="28"/>
        </w:rPr>
        <w:t>(</w:t>
      </w:r>
      <w:r w:rsidR="00377931">
        <w:rPr>
          <w:rFonts w:ascii="全真中圓體" w:eastAsia="全真中圓體" w:hAnsi="標楷體" w:hint="eastAsia"/>
          <w:sz w:val="28"/>
          <w:szCs w:val="28"/>
        </w:rPr>
        <w:t xml:space="preserve">    </w:t>
      </w:r>
      <w:proofErr w:type="gramStart"/>
      <w:r w:rsidR="00377931" w:rsidRPr="00B2400B">
        <w:rPr>
          <w:rFonts w:ascii="全真中圓體" w:eastAsia="全真中圓體" w:hAnsi="標楷體"/>
          <w:sz w:val="28"/>
          <w:szCs w:val="28"/>
        </w:rPr>
        <w:t>）</w:t>
      </w:r>
      <w:proofErr w:type="gramEnd"/>
      <w:r w:rsidR="000547CA" w:rsidRPr="00C04D6B">
        <w:rPr>
          <w:rFonts w:ascii="全真中圓體" w:eastAsia="全真中圓體" w:hAnsi="標楷體" w:hint="eastAsia"/>
          <w:sz w:val="28"/>
          <w:szCs w:val="28"/>
        </w:rPr>
        <w:t>承</w:t>
      </w:r>
      <w:r w:rsidR="008974D2">
        <w:rPr>
          <w:rFonts w:ascii="全真中圓體" w:eastAsia="全真中圓體" w:hAnsi="標楷體" w:hint="eastAsia"/>
          <w:sz w:val="28"/>
          <w:szCs w:val="28"/>
        </w:rPr>
        <w:t>上題，</w:t>
      </w:r>
      <w:r w:rsidR="000547CA" w:rsidRPr="00C04D6B">
        <w:rPr>
          <w:rFonts w:ascii="全真中圓體" w:eastAsia="全真中圓體" w:hAnsi="標楷體" w:hint="eastAsia"/>
          <w:sz w:val="28"/>
          <w:szCs w:val="28"/>
        </w:rPr>
        <w:t>下列地名常用字與圖中地形的配對，何者正確？</w:t>
      </w:r>
    </w:p>
    <w:p w:rsidR="000547CA" w:rsidRPr="00C04D6B" w:rsidRDefault="000547CA" w:rsidP="00016F6E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 w:rsidRPr="00C04D6B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016F6E">
        <w:rPr>
          <w:rFonts w:ascii="全真中圓體" w:eastAsia="全真中圓體" w:hAnsi="標楷體" w:hint="eastAsia"/>
          <w:sz w:val="28"/>
          <w:szCs w:val="28"/>
        </w:rPr>
        <w:t xml:space="preserve">    </w:t>
      </w:r>
      <w:r w:rsidR="00C24818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016F6E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C04D6B">
        <w:rPr>
          <w:rFonts w:ascii="全真中圓體" w:eastAsia="全真中圓體" w:hAnsi="標楷體" w:hint="eastAsia"/>
          <w:sz w:val="28"/>
          <w:szCs w:val="28"/>
        </w:rPr>
        <w:t xml:space="preserve"> (A)</w:t>
      </w:r>
      <w:r w:rsidR="00C24818">
        <w:rPr>
          <w:rFonts w:ascii="全真中圓體" w:eastAsia="全真中圓體" w:hAnsi="標楷體" w:hint="eastAsia"/>
          <w:sz w:val="28"/>
          <w:szCs w:val="28"/>
        </w:rPr>
        <w:t xml:space="preserve"> </w:t>
      </w:r>
      <w:proofErr w:type="gramStart"/>
      <w:r w:rsidRPr="00C04D6B">
        <w:rPr>
          <w:rFonts w:ascii="全真中圓體" w:eastAsia="全真中圓體" w:hAnsi="標楷體" w:hint="eastAsia"/>
          <w:sz w:val="28"/>
          <w:szCs w:val="28"/>
        </w:rPr>
        <w:t>Ａ</w:t>
      </w:r>
      <w:proofErr w:type="gramEnd"/>
      <w:r w:rsidRPr="00C04D6B">
        <w:rPr>
          <w:rFonts w:ascii="全真中圓體" w:eastAsia="全真中圓體" w:hAnsi="標楷體" w:hint="eastAsia"/>
          <w:sz w:val="28"/>
          <w:szCs w:val="28"/>
        </w:rPr>
        <w:t>處地勢突出稱為「鼻」 (B)</w:t>
      </w:r>
      <w:r w:rsidR="00C24818">
        <w:rPr>
          <w:rFonts w:ascii="全真中圓體" w:eastAsia="全真中圓體" w:hAnsi="標楷體" w:hint="eastAsia"/>
          <w:sz w:val="28"/>
          <w:szCs w:val="28"/>
        </w:rPr>
        <w:t xml:space="preserve"> </w:t>
      </w:r>
      <w:proofErr w:type="gramStart"/>
      <w:r w:rsidRPr="00C04D6B">
        <w:rPr>
          <w:rFonts w:ascii="全真中圓體" w:eastAsia="全真中圓體" w:hAnsi="標楷體" w:hint="eastAsia"/>
          <w:sz w:val="28"/>
          <w:szCs w:val="28"/>
        </w:rPr>
        <w:t>Ｂ</w:t>
      </w:r>
      <w:proofErr w:type="gramEnd"/>
      <w:r w:rsidRPr="00C04D6B">
        <w:rPr>
          <w:rFonts w:ascii="全真中圓體" w:eastAsia="全真中圓體" w:hAnsi="標楷體" w:hint="eastAsia"/>
          <w:sz w:val="28"/>
          <w:szCs w:val="28"/>
        </w:rPr>
        <w:t>處</w:t>
      </w:r>
      <w:r w:rsidR="008974D2">
        <w:rPr>
          <w:rFonts w:ascii="全真中圓體" w:eastAsia="全真中圓體" w:hAnsi="標楷體" w:hint="eastAsia"/>
          <w:sz w:val="28"/>
          <w:szCs w:val="28"/>
        </w:rPr>
        <w:t>河流經過</w:t>
      </w:r>
      <w:r w:rsidRPr="00C04D6B">
        <w:rPr>
          <w:rFonts w:ascii="全真中圓體" w:eastAsia="全真中圓體" w:hAnsi="標楷體" w:hint="eastAsia"/>
          <w:sz w:val="28"/>
          <w:szCs w:val="28"/>
        </w:rPr>
        <w:t>稱作「</w:t>
      </w:r>
      <w:proofErr w:type="gramStart"/>
      <w:r w:rsidRPr="00C04D6B">
        <w:rPr>
          <w:rFonts w:ascii="全真中圓體" w:eastAsia="全真中圓體" w:hAnsi="標楷體" w:hint="eastAsia"/>
          <w:sz w:val="28"/>
          <w:szCs w:val="28"/>
        </w:rPr>
        <w:t>崎</w:t>
      </w:r>
      <w:proofErr w:type="gramEnd"/>
      <w:r w:rsidRPr="00C04D6B">
        <w:rPr>
          <w:rFonts w:ascii="全真中圓體" w:eastAsia="全真中圓體" w:hAnsi="標楷體" w:hint="eastAsia"/>
          <w:sz w:val="28"/>
          <w:szCs w:val="28"/>
        </w:rPr>
        <w:t>」</w:t>
      </w:r>
    </w:p>
    <w:p w:rsidR="000547CA" w:rsidRPr="00C04D6B" w:rsidRDefault="000547CA" w:rsidP="00992282">
      <w:pPr>
        <w:tabs>
          <w:tab w:val="left" w:pos="11553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 w:rsidRPr="00C04D6B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016F6E">
        <w:rPr>
          <w:rFonts w:ascii="全真中圓體" w:eastAsia="全真中圓體" w:hAnsi="標楷體" w:hint="eastAsia"/>
          <w:sz w:val="28"/>
          <w:szCs w:val="28"/>
        </w:rPr>
        <w:t xml:space="preserve">    </w:t>
      </w:r>
      <w:r w:rsidRPr="00C04D6B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C24818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Pr="00C04D6B">
        <w:rPr>
          <w:rFonts w:ascii="全真中圓體" w:eastAsia="全真中圓體" w:hAnsi="標楷體" w:hint="eastAsia"/>
          <w:sz w:val="28"/>
          <w:szCs w:val="28"/>
        </w:rPr>
        <w:t xml:space="preserve"> (C)</w:t>
      </w:r>
      <w:r w:rsidR="00C24818">
        <w:rPr>
          <w:rFonts w:ascii="全真中圓體" w:eastAsia="全真中圓體" w:hAnsi="標楷體" w:hint="eastAsia"/>
          <w:sz w:val="28"/>
          <w:szCs w:val="28"/>
        </w:rPr>
        <w:t xml:space="preserve"> </w:t>
      </w:r>
      <w:proofErr w:type="gramStart"/>
      <w:r w:rsidRPr="00C04D6B">
        <w:rPr>
          <w:rFonts w:ascii="全真中圓體" w:eastAsia="全真中圓體" w:hAnsi="標楷體" w:hint="eastAsia"/>
          <w:sz w:val="28"/>
          <w:szCs w:val="28"/>
        </w:rPr>
        <w:t>Ｃ</w:t>
      </w:r>
      <w:proofErr w:type="gramEnd"/>
      <w:r w:rsidRPr="00C04D6B">
        <w:rPr>
          <w:rFonts w:ascii="全真中圓體" w:eastAsia="全真中圓體" w:hAnsi="標楷體" w:hint="eastAsia"/>
          <w:sz w:val="28"/>
          <w:szCs w:val="28"/>
        </w:rPr>
        <w:t>處鄰近河道</w:t>
      </w:r>
      <w:r w:rsidR="00C24818">
        <w:rPr>
          <w:rFonts w:ascii="全真中圓體" w:eastAsia="全真中圓體" w:hAnsi="標楷體" w:hint="eastAsia"/>
          <w:sz w:val="28"/>
          <w:szCs w:val="28"/>
        </w:rPr>
        <w:t>可</w:t>
      </w:r>
      <w:r w:rsidRPr="00C04D6B">
        <w:rPr>
          <w:rFonts w:ascii="全真中圓體" w:eastAsia="全真中圓體" w:hAnsi="標楷體" w:hint="eastAsia"/>
          <w:sz w:val="28"/>
          <w:szCs w:val="28"/>
        </w:rPr>
        <w:t>謂「</w:t>
      </w:r>
      <w:proofErr w:type="gramStart"/>
      <w:r w:rsidRPr="00C04D6B">
        <w:rPr>
          <w:rFonts w:ascii="全真中圓體" w:eastAsia="全真中圓體" w:hAnsi="標楷體" w:hint="eastAsia"/>
          <w:sz w:val="28"/>
          <w:szCs w:val="28"/>
        </w:rPr>
        <w:t>墘</w:t>
      </w:r>
      <w:proofErr w:type="gramEnd"/>
      <w:r w:rsidRPr="00C04D6B">
        <w:rPr>
          <w:rFonts w:ascii="全真中圓體" w:eastAsia="全真中圓體" w:hAnsi="標楷體" w:hint="eastAsia"/>
          <w:sz w:val="28"/>
          <w:szCs w:val="28"/>
        </w:rPr>
        <w:t>」 (D)</w:t>
      </w:r>
      <w:r w:rsidR="00C24818">
        <w:rPr>
          <w:rFonts w:ascii="全真中圓體" w:eastAsia="全真中圓體" w:hAnsi="標楷體" w:hint="eastAsia"/>
          <w:sz w:val="28"/>
          <w:szCs w:val="28"/>
        </w:rPr>
        <w:t xml:space="preserve"> </w:t>
      </w:r>
      <w:proofErr w:type="gramStart"/>
      <w:r w:rsidRPr="00C04D6B">
        <w:rPr>
          <w:rFonts w:ascii="全真中圓體" w:eastAsia="全真中圓體" w:hAnsi="標楷體" w:hint="eastAsia"/>
          <w:sz w:val="28"/>
          <w:szCs w:val="28"/>
        </w:rPr>
        <w:t>Ｄ</w:t>
      </w:r>
      <w:proofErr w:type="gramEnd"/>
      <w:r w:rsidRPr="00C04D6B">
        <w:rPr>
          <w:rFonts w:ascii="全真中圓體" w:eastAsia="全真中圓體" w:hAnsi="標楷體" w:hint="eastAsia"/>
          <w:sz w:val="28"/>
          <w:szCs w:val="28"/>
        </w:rPr>
        <w:t>處地形平坦遂稱「</w:t>
      </w:r>
      <w:proofErr w:type="gramStart"/>
      <w:r w:rsidRPr="00C04D6B">
        <w:rPr>
          <w:rFonts w:ascii="全真中圓體" w:eastAsia="全真中圓體" w:hAnsi="標楷體" w:hint="eastAsia"/>
          <w:sz w:val="28"/>
          <w:szCs w:val="28"/>
        </w:rPr>
        <w:t>埔</w:t>
      </w:r>
      <w:proofErr w:type="gramEnd"/>
      <w:r w:rsidRPr="00C04D6B">
        <w:rPr>
          <w:rFonts w:ascii="全真中圓體" w:eastAsia="全真中圓體" w:hAnsi="標楷體" w:hint="eastAsia"/>
          <w:sz w:val="28"/>
          <w:szCs w:val="28"/>
        </w:rPr>
        <w:t>」。</w:t>
      </w:r>
      <w:r w:rsidR="00992282">
        <w:rPr>
          <w:rFonts w:ascii="全真中圓體" w:eastAsia="全真中圓體" w:hAnsi="標楷體"/>
          <w:sz w:val="28"/>
          <w:szCs w:val="28"/>
        </w:rPr>
        <w:tab/>
      </w:r>
    </w:p>
    <w:p w:rsidR="00197DE1" w:rsidRDefault="00A0535D" w:rsidP="00016F6E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9.</w:t>
      </w:r>
      <w:r w:rsidR="006C645E" w:rsidRPr="0042016D">
        <w:rPr>
          <w:rFonts w:ascii="全真中圓體" w:eastAsia="全真中圓體" w:hAnsi="標楷體"/>
          <w:sz w:val="28"/>
          <w:szCs w:val="28"/>
        </w:rPr>
        <w:t>(</w:t>
      </w:r>
      <w:r w:rsidR="00377931">
        <w:rPr>
          <w:rFonts w:ascii="全真中圓體" w:eastAsia="全真中圓體" w:hAnsi="標楷體" w:hint="eastAsia"/>
          <w:sz w:val="28"/>
          <w:szCs w:val="28"/>
        </w:rPr>
        <w:t xml:space="preserve">    </w:t>
      </w:r>
      <w:proofErr w:type="gramStart"/>
      <w:r w:rsidR="00377931" w:rsidRPr="00B2400B">
        <w:rPr>
          <w:rFonts w:ascii="全真中圓體" w:eastAsia="全真中圓體" w:hAnsi="標楷體"/>
          <w:sz w:val="28"/>
          <w:szCs w:val="28"/>
        </w:rPr>
        <w:t>）</w:t>
      </w:r>
      <w:proofErr w:type="gramEnd"/>
      <w:r w:rsidR="00733EC7" w:rsidRPr="00733EC7">
        <w:rPr>
          <w:rFonts w:ascii="全真中圓體" w:eastAsia="全真中圓體" w:hAnsi="標楷體" w:hint="eastAsia"/>
          <w:sz w:val="28"/>
          <w:szCs w:val="28"/>
        </w:rPr>
        <w:t>食物的加工與冷凍技術精進，使得食物運送的距離</w:t>
      </w:r>
      <w:r w:rsidR="00C24818">
        <w:rPr>
          <w:rFonts w:ascii="全真中圓體" w:eastAsia="全真中圓體" w:hAnsi="標楷體" w:hint="eastAsia"/>
          <w:sz w:val="28"/>
          <w:szCs w:val="28"/>
        </w:rPr>
        <w:t>廣</w:t>
      </w:r>
      <w:r w:rsidR="00C25FD7">
        <w:rPr>
          <w:rFonts w:ascii="全真中圓體" w:eastAsia="全真中圓體" w:hAnsi="標楷體" w:hint="eastAsia"/>
          <w:sz w:val="28"/>
          <w:szCs w:val="28"/>
        </w:rPr>
        <w:t>泛</w:t>
      </w:r>
      <w:r w:rsidR="00733EC7" w:rsidRPr="00733EC7">
        <w:rPr>
          <w:rFonts w:ascii="全真中圓體" w:eastAsia="全真中圓體" w:hAnsi="標楷體" w:hint="eastAsia"/>
          <w:sz w:val="28"/>
          <w:szCs w:val="28"/>
        </w:rPr>
        <w:t>，</w:t>
      </w:r>
    </w:p>
    <w:p w:rsidR="00197DE1" w:rsidRDefault="00197DE1" w:rsidP="00016F6E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</w:t>
      </w:r>
      <w:r w:rsidR="00C24818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733EC7" w:rsidRPr="00733EC7">
        <w:rPr>
          <w:rFonts w:ascii="全真中圓體" w:eastAsia="全真中圓體" w:hAnsi="標楷體" w:hint="eastAsia"/>
          <w:sz w:val="28"/>
          <w:szCs w:val="28"/>
        </w:rPr>
        <w:t>也加深了食品安全的疑慮，可採取下列哪一種措施</w:t>
      </w:r>
      <w:r w:rsidR="00C25FD7">
        <w:rPr>
          <w:rFonts w:ascii="全真中圓體" w:eastAsia="全真中圓體" w:hAnsi="標楷體" w:hint="eastAsia"/>
          <w:sz w:val="28"/>
          <w:szCs w:val="28"/>
        </w:rPr>
        <w:t>來</w:t>
      </w:r>
      <w:r w:rsidR="00733EC7" w:rsidRPr="00733EC7">
        <w:rPr>
          <w:rFonts w:ascii="全真中圓體" w:eastAsia="全真中圓體" w:hAnsi="標楷體" w:hint="eastAsia"/>
          <w:sz w:val="28"/>
          <w:szCs w:val="28"/>
        </w:rPr>
        <w:t xml:space="preserve">解決？ </w:t>
      </w:r>
    </w:p>
    <w:p w:rsidR="00733EC7" w:rsidRPr="00733EC7" w:rsidRDefault="00197DE1" w:rsidP="00FB725B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</w:t>
      </w:r>
      <w:r w:rsidR="00C24818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733EC7" w:rsidRPr="00733EC7">
        <w:rPr>
          <w:rFonts w:ascii="全真中圓體" w:eastAsia="全真中圓體" w:hAnsi="標楷體" w:hint="eastAsia"/>
          <w:sz w:val="28"/>
          <w:szCs w:val="28"/>
        </w:rPr>
        <w:t>(A)</w:t>
      </w:r>
      <w:r w:rsidR="00C24818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33EC7" w:rsidRPr="00733EC7">
        <w:rPr>
          <w:rFonts w:ascii="全真中圓體" w:eastAsia="全真中圓體" w:hAnsi="標楷體" w:hint="eastAsia"/>
          <w:sz w:val="28"/>
          <w:szCs w:val="28"/>
        </w:rPr>
        <w:t>地產地消</w:t>
      </w:r>
      <w:r w:rsidR="00C24818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33EC7" w:rsidRPr="00733EC7">
        <w:rPr>
          <w:rFonts w:ascii="全真中圓體" w:eastAsia="全真中圓體" w:hAnsi="標楷體" w:hint="eastAsia"/>
          <w:sz w:val="28"/>
          <w:szCs w:val="28"/>
        </w:rPr>
        <w:t>(B)</w:t>
      </w:r>
      <w:r w:rsidR="00C24818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33EC7" w:rsidRPr="00733EC7">
        <w:rPr>
          <w:rFonts w:ascii="全真中圓體" w:eastAsia="全真中圓體" w:hAnsi="標楷體" w:hint="eastAsia"/>
          <w:sz w:val="28"/>
          <w:szCs w:val="28"/>
        </w:rPr>
        <w:t>自產自銷</w:t>
      </w:r>
      <w:r w:rsidR="00C24818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33EC7" w:rsidRPr="00733EC7">
        <w:rPr>
          <w:rFonts w:ascii="全真中圓體" w:eastAsia="全真中圓體" w:hAnsi="標楷體" w:hint="eastAsia"/>
          <w:sz w:val="28"/>
          <w:szCs w:val="28"/>
        </w:rPr>
        <w:t>(C)</w:t>
      </w:r>
      <w:r w:rsidR="00C24818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33EC7" w:rsidRPr="00733EC7">
        <w:rPr>
          <w:rFonts w:ascii="全真中圓體" w:eastAsia="全真中圓體" w:hAnsi="標楷體" w:hint="eastAsia"/>
          <w:sz w:val="28"/>
          <w:szCs w:val="28"/>
        </w:rPr>
        <w:t>市場導向 (D)</w:t>
      </w:r>
      <w:r w:rsidR="00C24818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33EC7" w:rsidRPr="00733EC7">
        <w:rPr>
          <w:rFonts w:ascii="全真中圓體" w:eastAsia="全真中圓體" w:hAnsi="標楷體" w:hint="eastAsia"/>
          <w:sz w:val="28"/>
          <w:szCs w:val="28"/>
        </w:rPr>
        <w:t>基因改造作物。</w:t>
      </w:r>
    </w:p>
    <w:p w:rsidR="00992282" w:rsidRDefault="00A0535D" w:rsidP="00FB725B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10.</w:t>
      </w:r>
      <w:r w:rsidR="006C645E" w:rsidRPr="0042016D">
        <w:rPr>
          <w:rFonts w:ascii="全真中圓體" w:eastAsia="全真中圓體" w:hAnsi="標楷體"/>
          <w:sz w:val="28"/>
          <w:szCs w:val="28"/>
        </w:rPr>
        <w:t>(</w:t>
      </w:r>
      <w:r w:rsidR="00377931">
        <w:rPr>
          <w:rFonts w:ascii="全真中圓體" w:eastAsia="全真中圓體" w:hAnsi="標楷體" w:hint="eastAsia"/>
          <w:sz w:val="28"/>
          <w:szCs w:val="28"/>
        </w:rPr>
        <w:t xml:space="preserve">    </w:t>
      </w:r>
      <w:proofErr w:type="gramStart"/>
      <w:r w:rsidR="00377931" w:rsidRPr="00B2400B">
        <w:rPr>
          <w:rFonts w:ascii="全真中圓體" w:eastAsia="全真中圓體" w:hAnsi="標楷體"/>
          <w:sz w:val="28"/>
          <w:szCs w:val="28"/>
        </w:rPr>
        <w:t>）</w:t>
      </w:r>
      <w:proofErr w:type="gramEnd"/>
      <w:r w:rsidR="00BD02C5" w:rsidRPr="00733EC7">
        <w:rPr>
          <w:rFonts w:ascii="全真中圓體" w:eastAsia="全真中圓體" w:hAnsi="標楷體"/>
          <w:sz w:val="28"/>
          <w:szCs w:val="28"/>
        </w:rPr>
        <w:t>糧食自給率</w:t>
      </w:r>
      <w:r w:rsidR="00BD02C5">
        <w:rPr>
          <w:rFonts w:ascii="全真中圓體" w:eastAsia="全真中圓體" w:hAnsi="標楷體" w:hint="eastAsia"/>
          <w:sz w:val="28"/>
          <w:szCs w:val="28"/>
        </w:rPr>
        <w:t>除了是產業發展的</w:t>
      </w:r>
      <w:r w:rsidR="00BD02C5" w:rsidRPr="00BD02C5">
        <w:rPr>
          <w:rFonts w:ascii="全真中圓體" w:eastAsia="全真中圓體" w:hAnsi="標楷體"/>
          <w:sz w:val="28"/>
          <w:szCs w:val="28"/>
        </w:rPr>
        <w:t>經濟指標，更是衡量國家安全的量化標準</w:t>
      </w:r>
      <w:r w:rsidR="00BD02C5">
        <w:rPr>
          <w:rFonts w:ascii="全真中圓體" w:eastAsia="全真中圓體" w:hAnsi="標楷體" w:hint="eastAsia"/>
          <w:sz w:val="28"/>
          <w:szCs w:val="28"/>
        </w:rPr>
        <w:t>，倘若臺灣</w:t>
      </w:r>
      <w:r w:rsidR="004703E0" w:rsidRPr="00733EC7">
        <w:rPr>
          <w:rFonts w:ascii="全真中圓體" w:eastAsia="全真中圓體" w:hAnsi="標楷體"/>
          <w:sz w:val="28"/>
          <w:szCs w:val="28"/>
        </w:rPr>
        <w:t>的糧食自給率</w:t>
      </w:r>
    </w:p>
    <w:p w:rsidR="00992282" w:rsidRDefault="00992282" w:rsidP="00FB725B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BD02C5">
        <w:rPr>
          <w:rFonts w:ascii="全真中圓體" w:eastAsia="全真中圓體" w:hAnsi="標楷體" w:hint="eastAsia"/>
          <w:sz w:val="28"/>
          <w:szCs w:val="28"/>
        </w:rPr>
        <w:t>持續下降，將</w:t>
      </w:r>
      <w:r w:rsidR="004703E0" w:rsidRPr="00733EC7">
        <w:rPr>
          <w:rFonts w:ascii="全真中圓體" w:eastAsia="全真中圓體" w:hAnsi="標楷體"/>
          <w:sz w:val="28"/>
          <w:szCs w:val="28"/>
        </w:rPr>
        <w:t>會造成下列哪些影響？ 甲:戰時可能缺糧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4703E0" w:rsidRPr="00733EC7">
        <w:rPr>
          <w:rFonts w:ascii="全真中圓體" w:eastAsia="全真中圓體" w:hAnsi="標楷體"/>
          <w:sz w:val="28"/>
          <w:szCs w:val="28"/>
        </w:rPr>
        <w:t>乙:造成全球暖化加劇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4703E0" w:rsidRPr="00733EC7">
        <w:rPr>
          <w:rFonts w:ascii="全真中圓體" w:eastAsia="全真中圓體" w:hAnsi="標楷體"/>
          <w:sz w:val="28"/>
          <w:szCs w:val="28"/>
        </w:rPr>
        <w:t>丙:農業</w:t>
      </w:r>
      <w:r w:rsidR="00BD02C5">
        <w:rPr>
          <w:rFonts w:ascii="全真中圓體" w:eastAsia="全真中圓體" w:hAnsi="標楷體" w:hint="eastAsia"/>
          <w:sz w:val="28"/>
          <w:szCs w:val="28"/>
        </w:rPr>
        <w:t>人口減</w:t>
      </w:r>
      <w:r w:rsidR="004703E0" w:rsidRPr="00733EC7">
        <w:rPr>
          <w:rFonts w:ascii="全真中圓體" w:eastAsia="全真中圓體" w:hAnsi="標楷體"/>
          <w:sz w:val="28"/>
          <w:szCs w:val="28"/>
        </w:rPr>
        <w:t xml:space="preserve">少 </w:t>
      </w:r>
    </w:p>
    <w:p w:rsidR="004703E0" w:rsidRPr="00733EC7" w:rsidRDefault="00992282" w:rsidP="00FB725B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4703E0" w:rsidRPr="00733EC7">
        <w:rPr>
          <w:rFonts w:ascii="全真中圓體" w:eastAsia="全真中圓體" w:hAnsi="標楷體"/>
          <w:sz w:val="28"/>
          <w:szCs w:val="28"/>
        </w:rPr>
        <w:t>丁:人均所得下降</w:t>
      </w:r>
      <w:r w:rsidR="006C645E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4703E0" w:rsidRPr="00733EC7">
        <w:rPr>
          <w:rFonts w:ascii="全真中圓體" w:eastAsia="全真中圓體" w:hAnsi="標楷體"/>
          <w:sz w:val="28"/>
          <w:szCs w:val="28"/>
        </w:rPr>
        <w:t>(A)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4703E0" w:rsidRPr="00733EC7">
        <w:rPr>
          <w:rFonts w:ascii="全真中圓體" w:eastAsia="全真中圓體" w:hAnsi="標楷體"/>
          <w:sz w:val="28"/>
          <w:szCs w:val="28"/>
        </w:rPr>
        <w:t>甲</w:t>
      </w:r>
      <w:proofErr w:type="gramStart"/>
      <w:r>
        <w:rPr>
          <w:rFonts w:ascii="全真中圓體" w:eastAsia="全真中圓體" w:hAnsi="標楷體" w:hint="eastAsia"/>
          <w:sz w:val="28"/>
          <w:szCs w:val="28"/>
        </w:rPr>
        <w:t>＆</w:t>
      </w:r>
      <w:proofErr w:type="gramEnd"/>
      <w:r w:rsidR="004703E0" w:rsidRPr="00733EC7">
        <w:rPr>
          <w:rFonts w:ascii="全真中圓體" w:eastAsia="全真中圓體" w:hAnsi="標楷體"/>
          <w:sz w:val="28"/>
          <w:szCs w:val="28"/>
        </w:rPr>
        <w:t>乙 (B)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4703E0" w:rsidRPr="00733EC7">
        <w:rPr>
          <w:rFonts w:ascii="全真中圓體" w:eastAsia="全真中圓體" w:hAnsi="標楷體"/>
          <w:sz w:val="28"/>
          <w:szCs w:val="28"/>
        </w:rPr>
        <w:t>乙</w:t>
      </w:r>
      <w:proofErr w:type="gramStart"/>
      <w:r>
        <w:rPr>
          <w:rFonts w:ascii="全真中圓體" w:eastAsia="全真中圓體" w:hAnsi="標楷體" w:hint="eastAsia"/>
          <w:sz w:val="28"/>
          <w:szCs w:val="28"/>
        </w:rPr>
        <w:t>＆</w:t>
      </w:r>
      <w:proofErr w:type="gramEnd"/>
      <w:r w:rsidR="004703E0" w:rsidRPr="00733EC7">
        <w:rPr>
          <w:rFonts w:ascii="全真中圓體" w:eastAsia="全真中圓體" w:hAnsi="標楷體"/>
          <w:sz w:val="28"/>
          <w:szCs w:val="28"/>
        </w:rPr>
        <w:t>丙 (C)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4703E0" w:rsidRPr="00733EC7">
        <w:rPr>
          <w:rFonts w:ascii="全真中圓體" w:eastAsia="全真中圓體" w:hAnsi="標楷體"/>
          <w:sz w:val="28"/>
          <w:szCs w:val="28"/>
        </w:rPr>
        <w:t>甲</w:t>
      </w:r>
      <w:proofErr w:type="gramStart"/>
      <w:r>
        <w:rPr>
          <w:rFonts w:ascii="全真中圓體" w:eastAsia="全真中圓體" w:hAnsi="標楷體" w:hint="eastAsia"/>
          <w:sz w:val="28"/>
          <w:szCs w:val="28"/>
        </w:rPr>
        <w:t>＆</w:t>
      </w:r>
      <w:proofErr w:type="gramEnd"/>
      <w:r w:rsidR="00BD02C5">
        <w:rPr>
          <w:rFonts w:ascii="全真中圓體" w:eastAsia="全真中圓體" w:hAnsi="標楷體" w:hint="eastAsia"/>
          <w:sz w:val="28"/>
          <w:szCs w:val="28"/>
        </w:rPr>
        <w:t>丙</w:t>
      </w:r>
      <w:r w:rsidR="004703E0" w:rsidRPr="00733EC7">
        <w:rPr>
          <w:rFonts w:ascii="全真中圓體" w:eastAsia="全真中圓體" w:hAnsi="標楷體"/>
          <w:sz w:val="28"/>
          <w:szCs w:val="28"/>
        </w:rPr>
        <w:t xml:space="preserve"> (D)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4703E0" w:rsidRPr="00733EC7">
        <w:rPr>
          <w:rFonts w:ascii="全真中圓體" w:eastAsia="全真中圓體" w:hAnsi="標楷體"/>
          <w:sz w:val="28"/>
          <w:szCs w:val="28"/>
        </w:rPr>
        <w:t>乙</w:t>
      </w:r>
      <w:proofErr w:type="gramStart"/>
      <w:r>
        <w:rPr>
          <w:rFonts w:ascii="全真中圓體" w:eastAsia="全真中圓體" w:hAnsi="標楷體" w:hint="eastAsia"/>
          <w:sz w:val="28"/>
          <w:szCs w:val="28"/>
        </w:rPr>
        <w:t>＆</w:t>
      </w:r>
      <w:proofErr w:type="gramEnd"/>
      <w:r w:rsidR="004703E0" w:rsidRPr="00733EC7">
        <w:rPr>
          <w:rFonts w:ascii="全真中圓體" w:eastAsia="全真中圓體" w:hAnsi="標楷體"/>
          <w:sz w:val="28"/>
          <w:szCs w:val="28"/>
        </w:rPr>
        <w:t>丁。</w:t>
      </w:r>
    </w:p>
    <w:p w:rsidR="00992282" w:rsidRDefault="00A0535D" w:rsidP="00FB725B">
      <w:pPr>
        <w:tabs>
          <w:tab w:val="left" w:pos="4448"/>
        </w:tabs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11.</w:t>
      </w:r>
      <w:r w:rsidR="006C645E" w:rsidRPr="0042016D">
        <w:rPr>
          <w:rFonts w:ascii="全真中圓體" w:eastAsia="全真中圓體" w:hAnsi="標楷體"/>
          <w:sz w:val="28"/>
          <w:szCs w:val="28"/>
        </w:rPr>
        <w:t>(</w:t>
      </w:r>
      <w:r w:rsidR="00377931">
        <w:rPr>
          <w:rFonts w:ascii="全真中圓體" w:eastAsia="全真中圓體" w:hAnsi="標楷體" w:hint="eastAsia"/>
          <w:sz w:val="28"/>
          <w:szCs w:val="28"/>
        </w:rPr>
        <w:t xml:space="preserve">    </w:t>
      </w:r>
      <w:proofErr w:type="gramStart"/>
      <w:r w:rsidR="00377931" w:rsidRPr="00B2400B">
        <w:rPr>
          <w:rFonts w:ascii="全真中圓體" w:eastAsia="全真中圓體" w:hAnsi="標楷體"/>
          <w:sz w:val="28"/>
          <w:szCs w:val="28"/>
        </w:rPr>
        <w:t>）</w:t>
      </w:r>
      <w:r w:rsidR="004368FC" w:rsidRPr="00372D99">
        <w:rPr>
          <w:rFonts w:ascii="全真中圓體" w:eastAsia="全真中圓體" w:hAnsi="標楷體" w:hint="eastAsia"/>
          <w:sz w:val="28"/>
          <w:szCs w:val="28"/>
        </w:rPr>
        <w:t>網紅</w:t>
      </w:r>
      <w:proofErr w:type="gramEnd"/>
      <w:r w:rsidR="004368FC" w:rsidRPr="00992282">
        <w:rPr>
          <w:rFonts w:ascii="全真中圓體" w:eastAsia="全真中圓體" w:hAnsi="標楷體" w:hint="eastAsia"/>
          <w:sz w:val="28"/>
          <w:szCs w:val="28"/>
          <w:u w:val="single"/>
        </w:rPr>
        <w:t>KiKi</w:t>
      </w:r>
      <w:r w:rsidR="004368FC" w:rsidRPr="00372D99">
        <w:rPr>
          <w:rFonts w:ascii="全真中圓體" w:eastAsia="全真中圓體" w:hAnsi="標楷體" w:hint="eastAsia"/>
          <w:sz w:val="28"/>
          <w:szCs w:val="28"/>
        </w:rPr>
        <w:t>想</w:t>
      </w:r>
      <w:r w:rsidR="007E53B6" w:rsidRPr="00372D99">
        <w:rPr>
          <w:rFonts w:ascii="全真中圓體" w:eastAsia="全真中圓體" w:hAnsi="標楷體" w:hint="eastAsia"/>
          <w:sz w:val="28"/>
          <w:szCs w:val="28"/>
        </w:rPr>
        <w:t>要拍一支介紹臺灣</w:t>
      </w:r>
      <w:proofErr w:type="gramStart"/>
      <w:r w:rsidR="007E53B6" w:rsidRPr="00372D99">
        <w:rPr>
          <w:rFonts w:ascii="全真中圓體" w:eastAsia="全真中圓體" w:hAnsi="標楷體" w:hint="eastAsia"/>
          <w:sz w:val="28"/>
          <w:szCs w:val="28"/>
        </w:rPr>
        <w:t>的短</w:t>
      </w:r>
      <w:r w:rsidR="00992282">
        <w:rPr>
          <w:rFonts w:ascii="全真中圓體" w:eastAsia="全真中圓體" w:hAnsi="標楷體" w:hint="eastAsia"/>
          <w:sz w:val="28"/>
          <w:szCs w:val="28"/>
        </w:rPr>
        <w:t>影音</w:t>
      </w:r>
      <w:proofErr w:type="gramEnd"/>
      <w:r w:rsidR="007E53B6" w:rsidRPr="00372D99">
        <w:rPr>
          <w:rFonts w:ascii="全真中圓體" w:eastAsia="全真中圓體" w:hAnsi="標楷體" w:hint="eastAsia"/>
          <w:sz w:val="28"/>
          <w:szCs w:val="28"/>
        </w:rPr>
        <w:t>。</w:t>
      </w:r>
      <w:r w:rsidR="004368FC" w:rsidRPr="00372D99">
        <w:rPr>
          <w:rFonts w:ascii="全真中圓體" w:eastAsia="全真中圓體" w:hAnsi="標楷體" w:hint="eastAsia"/>
          <w:sz w:val="28"/>
          <w:szCs w:val="28"/>
        </w:rPr>
        <w:t>她</w:t>
      </w:r>
      <w:r w:rsidR="00992282">
        <w:rPr>
          <w:rFonts w:ascii="全真中圓體" w:eastAsia="全真中圓體" w:hAnsi="標楷體" w:hint="eastAsia"/>
          <w:sz w:val="28"/>
          <w:szCs w:val="28"/>
        </w:rPr>
        <w:t>若</w:t>
      </w:r>
      <w:r w:rsidR="007E53B6" w:rsidRPr="00372D99">
        <w:rPr>
          <w:rFonts w:ascii="全真中圓體" w:eastAsia="全真中圓體" w:hAnsi="標楷體" w:hint="eastAsia"/>
          <w:sz w:val="28"/>
          <w:szCs w:val="28"/>
        </w:rPr>
        <w:t>從</w:t>
      </w:r>
      <w:proofErr w:type="gramStart"/>
      <w:r w:rsidR="007E53B6" w:rsidRPr="00372D99">
        <w:rPr>
          <w:rFonts w:ascii="全真中圓體" w:eastAsia="全真中圓體" w:hAnsi="標楷體" w:hint="eastAsia"/>
          <w:sz w:val="28"/>
          <w:szCs w:val="28"/>
        </w:rPr>
        <w:t>臺</w:t>
      </w:r>
      <w:proofErr w:type="gramEnd"/>
      <w:r w:rsidR="007E53B6" w:rsidRPr="00372D99">
        <w:rPr>
          <w:rFonts w:ascii="全真中圓體" w:eastAsia="全真中圓體" w:hAnsi="標楷體" w:hint="eastAsia"/>
          <w:sz w:val="28"/>
          <w:szCs w:val="28"/>
        </w:rPr>
        <w:t>北</w:t>
      </w:r>
      <w:r w:rsidR="004368FC" w:rsidRPr="00372D99">
        <w:rPr>
          <w:rFonts w:ascii="全真中圓體" w:eastAsia="全真中圓體" w:hAnsi="標楷體" w:hint="eastAsia"/>
          <w:sz w:val="28"/>
          <w:szCs w:val="28"/>
        </w:rPr>
        <w:t>『信義』</w:t>
      </w:r>
      <w:r w:rsidR="007E53B6" w:rsidRPr="00372D99">
        <w:rPr>
          <w:rFonts w:ascii="全真中圓體" w:eastAsia="全真中圓體" w:hAnsi="標楷體" w:hint="eastAsia"/>
          <w:sz w:val="28"/>
          <w:szCs w:val="28"/>
        </w:rPr>
        <w:t>區出發，</w:t>
      </w:r>
      <w:r w:rsidR="004368FC" w:rsidRPr="00372D99">
        <w:rPr>
          <w:rFonts w:ascii="全真中圓體" w:eastAsia="全真中圓體" w:hAnsi="標楷體" w:hint="eastAsia"/>
          <w:sz w:val="28"/>
          <w:szCs w:val="28"/>
        </w:rPr>
        <w:t>前往嘉義『東石』鄉</w:t>
      </w:r>
      <w:r w:rsidR="00C25FD7" w:rsidRPr="00372D99">
        <w:rPr>
          <w:rFonts w:ascii="全真中圓體" w:eastAsia="全真中圓體" w:hAnsi="標楷體" w:hint="eastAsia"/>
          <w:sz w:val="28"/>
          <w:szCs w:val="28"/>
        </w:rPr>
        <w:t>大</w:t>
      </w:r>
      <w:proofErr w:type="gramStart"/>
      <w:r w:rsidR="00C25FD7" w:rsidRPr="00372D99">
        <w:rPr>
          <w:rFonts w:ascii="全真中圓體" w:eastAsia="全真中圓體" w:hAnsi="標楷體" w:hint="eastAsia"/>
          <w:sz w:val="28"/>
          <w:szCs w:val="28"/>
        </w:rPr>
        <w:t>啖</w:t>
      </w:r>
      <w:proofErr w:type="gramEnd"/>
      <w:r w:rsidR="00992282">
        <w:rPr>
          <w:rFonts w:ascii="全真中圓體" w:eastAsia="全真中圓體" w:hAnsi="標楷體" w:hint="eastAsia"/>
          <w:sz w:val="28"/>
          <w:szCs w:val="28"/>
        </w:rPr>
        <w:t xml:space="preserve">  </w:t>
      </w:r>
    </w:p>
    <w:p w:rsidR="00992282" w:rsidRDefault="00992282" w:rsidP="00B129A2">
      <w:pPr>
        <w:tabs>
          <w:tab w:val="left" w:pos="4448"/>
        </w:tabs>
        <w:autoSpaceDE w:val="0"/>
        <w:autoSpaceDN w:val="0"/>
        <w:spacing w:line="364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4368FC" w:rsidRPr="00372D99">
        <w:rPr>
          <w:rFonts w:ascii="全真中圓體" w:eastAsia="全真中圓體" w:hAnsi="標楷體" w:hint="eastAsia"/>
          <w:sz w:val="28"/>
          <w:szCs w:val="28"/>
        </w:rPr>
        <w:t>鮮</w:t>
      </w:r>
      <w:proofErr w:type="gramStart"/>
      <w:r w:rsidR="004368FC" w:rsidRPr="00372D99">
        <w:rPr>
          <w:rFonts w:ascii="全真中圓體" w:eastAsia="全真中圓體" w:hAnsi="標楷體" w:hint="eastAsia"/>
          <w:sz w:val="28"/>
          <w:szCs w:val="28"/>
        </w:rPr>
        <w:t>蚵</w:t>
      </w:r>
      <w:proofErr w:type="gramEnd"/>
      <w:r w:rsidR="007E53B6" w:rsidRPr="00372D99">
        <w:rPr>
          <w:rFonts w:ascii="全真中圓體" w:eastAsia="全真中圓體" w:hAnsi="標楷體" w:hint="eastAsia"/>
          <w:sz w:val="28"/>
          <w:szCs w:val="28"/>
        </w:rPr>
        <w:t>，</w:t>
      </w:r>
      <w:r w:rsidR="004368FC" w:rsidRPr="00372D99">
        <w:rPr>
          <w:rFonts w:ascii="全真中圓體" w:eastAsia="全真中圓體" w:hAnsi="標楷體" w:hint="eastAsia"/>
          <w:sz w:val="28"/>
          <w:szCs w:val="28"/>
        </w:rPr>
        <w:t>再</w:t>
      </w:r>
      <w:r w:rsidR="007E53B6" w:rsidRPr="00372D99">
        <w:rPr>
          <w:rFonts w:ascii="全真中圓體" w:eastAsia="全真中圓體" w:hAnsi="標楷體" w:hint="eastAsia"/>
          <w:sz w:val="28"/>
          <w:szCs w:val="28"/>
        </w:rPr>
        <w:t>到</w:t>
      </w:r>
      <w:proofErr w:type="gramStart"/>
      <w:r w:rsidR="007E53B6" w:rsidRPr="00372D99">
        <w:rPr>
          <w:rFonts w:ascii="全真中圓體" w:eastAsia="全真中圓體" w:hAnsi="標楷體" w:hint="eastAsia"/>
          <w:sz w:val="28"/>
          <w:szCs w:val="28"/>
        </w:rPr>
        <w:t>臺</w:t>
      </w:r>
      <w:proofErr w:type="gramEnd"/>
      <w:r w:rsidR="007E53B6" w:rsidRPr="00372D99">
        <w:rPr>
          <w:rFonts w:ascii="全真中圓體" w:eastAsia="全真中圓體" w:hAnsi="標楷體" w:hint="eastAsia"/>
          <w:sz w:val="28"/>
          <w:szCs w:val="28"/>
        </w:rPr>
        <w:t>南</w:t>
      </w:r>
      <w:r w:rsidR="004368FC" w:rsidRPr="00372D99">
        <w:rPr>
          <w:rFonts w:ascii="全真中圓體" w:eastAsia="全真中圓體" w:hAnsi="標楷體" w:hint="eastAsia"/>
          <w:sz w:val="28"/>
          <w:szCs w:val="28"/>
        </w:rPr>
        <w:t>『</w:t>
      </w:r>
      <w:r w:rsidR="007E53B6" w:rsidRPr="00372D99">
        <w:rPr>
          <w:rFonts w:ascii="全真中圓體" w:eastAsia="全真中圓體" w:hAnsi="標楷體" w:hint="eastAsia"/>
          <w:sz w:val="28"/>
          <w:szCs w:val="28"/>
        </w:rPr>
        <w:t>新營</w:t>
      </w:r>
      <w:r w:rsidR="004368FC" w:rsidRPr="00372D99">
        <w:rPr>
          <w:rFonts w:ascii="全真中圓體" w:eastAsia="全真中圓體" w:hAnsi="標楷體" w:hint="eastAsia"/>
          <w:sz w:val="28"/>
          <w:szCs w:val="28"/>
        </w:rPr>
        <w:t>』區</w:t>
      </w:r>
      <w:r w:rsidR="007E53B6" w:rsidRPr="00372D99">
        <w:rPr>
          <w:rFonts w:ascii="全真中圓體" w:eastAsia="全真中圓體" w:hAnsi="標楷體" w:hint="eastAsia"/>
          <w:sz w:val="28"/>
          <w:szCs w:val="28"/>
        </w:rPr>
        <w:t>的糖廠</w:t>
      </w:r>
      <w:r w:rsidR="004368FC" w:rsidRPr="00372D99">
        <w:rPr>
          <w:rFonts w:ascii="全真中圓體" w:eastAsia="全真中圓體" w:hAnsi="標楷體" w:hint="eastAsia"/>
          <w:sz w:val="28"/>
          <w:szCs w:val="28"/>
        </w:rPr>
        <w:t>，</w:t>
      </w:r>
      <w:proofErr w:type="gramStart"/>
      <w:r w:rsidR="007E53B6" w:rsidRPr="00372D99">
        <w:rPr>
          <w:rFonts w:ascii="全真中圓體" w:eastAsia="全真中圓體" w:hAnsi="標楷體" w:hint="eastAsia"/>
          <w:sz w:val="28"/>
          <w:szCs w:val="28"/>
        </w:rPr>
        <w:t>吃遍</w:t>
      </w:r>
      <w:r w:rsidR="00EA7ACE" w:rsidRPr="00372D99">
        <w:rPr>
          <w:rFonts w:ascii="全真中圓體" w:eastAsia="全真中圓體" w:hAnsi="標楷體" w:hint="eastAsia"/>
          <w:sz w:val="28"/>
          <w:szCs w:val="28"/>
        </w:rPr>
        <w:t>西</w:t>
      </w:r>
      <w:r w:rsidR="007E53B6" w:rsidRPr="00372D99">
        <w:rPr>
          <w:rFonts w:ascii="全真中圓體" w:eastAsia="全真中圓體" w:hAnsi="標楷體" w:hint="eastAsia"/>
          <w:sz w:val="28"/>
          <w:szCs w:val="28"/>
        </w:rPr>
        <w:t>臺灣</w:t>
      </w:r>
      <w:proofErr w:type="gramEnd"/>
      <w:r w:rsidR="00EA7ACE" w:rsidRPr="00372D99">
        <w:rPr>
          <w:rFonts w:ascii="全真中圓體" w:eastAsia="全真中圓體" w:hAnsi="標楷體" w:hint="eastAsia"/>
          <w:sz w:val="28"/>
          <w:szCs w:val="28"/>
        </w:rPr>
        <w:t>美食之餘</w:t>
      </w:r>
      <w:r w:rsidR="007E53B6" w:rsidRPr="00372D99">
        <w:rPr>
          <w:rFonts w:ascii="全真中圓體" w:eastAsia="全真中圓體" w:hAnsi="標楷體" w:hint="eastAsia"/>
          <w:sz w:val="28"/>
          <w:szCs w:val="28"/>
        </w:rPr>
        <w:t>，</w:t>
      </w:r>
      <w:r w:rsidR="00EA7ACE" w:rsidRPr="00372D99">
        <w:rPr>
          <w:rFonts w:ascii="全真中圓體" w:eastAsia="全真中圓體" w:hAnsi="標楷體" w:hint="eastAsia"/>
          <w:sz w:val="28"/>
          <w:szCs w:val="28"/>
        </w:rPr>
        <w:t>若想依照當地地名的</w:t>
      </w:r>
      <w:r>
        <w:rPr>
          <w:rFonts w:ascii="全真中圓體" w:eastAsia="全真中圓體" w:hAnsi="標楷體" w:hint="eastAsia"/>
          <w:sz w:val="28"/>
          <w:szCs w:val="28"/>
        </w:rPr>
        <w:t>「</w:t>
      </w:r>
      <w:r w:rsidR="00BD4752">
        <w:rPr>
          <w:rFonts w:ascii="全真中圓體" w:eastAsia="全真中圓體" w:hAnsi="標楷體" w:hint="eastAsia"/>
          <w:sz w:val="28"/>
          <w:szCs w:val="28"/>
        </w:rPr>
        <w:t>命名</w:t>
      </w:r>
      <w:r w:rsidR="00EA7ACE" w:rsidRPr="00372D99">
        <w:rPr>
          <w:rFonts w:ascii="全真中圓體" w:eastAsia="全真中圓體" w:hAnsi="標楷體" w:hint="eastAsia"/>
          <w:sz w:val="28"/>
          <w:szCs w:val="28"/>
        </w:rPr>
        <w:t>時代</w:t>
      </w:r>
      <w:r w:rsidR="00C25FD7" w:rsidRPr="00372D99">
        <w:rPr>
          <w:rFonts w:ascii="全真中圓體" w:eastAsia="全真中圓體" w:hAnsi="標楷體" w:hint="eastAsia"/>
          <w:sz w:val="28"/>
          <w:szCs w:val="28"/>
        </w:rPr>
        <w:t>依序</w:t>
      </w:r>
      <w:r w:rsidR="00C25FD7">
        <w:rPr>
          <w:rFonts w:ascii="全真中圓體" w:eastAsia="全真中圓體" w:hAnsi="標楷體" w:hint="eastAsia"/>
          <w:sz w:val="28"/>
          <w:szCs w:val="28"/>
        </w:rPr>
        <w:t>」</w:t>
      </w:r>
    </w:p>
    <w:p w:rsidR="007E53B6" w:rsidRPr="00372D99" w:rsidRDefault="00992282" w:rsidP="00B129A2">
      <w:pPr>
        <w:tabs>
          <w:tab w:val="left" w:pos="4448"/>
        </w:tabs>
        <w:autoSpaceDE w:val="0"/>
        <w:autoSpaceDN w:val="0"/>
        <w:spacing w:line="364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EA7ACE" w:rsidRPr="00372D99">
        <w:rPr>
          <w:rFonts w:ascii="全真中圓體" w:eastAsia="全真中圓體" w:hAnsi="標楷體" w:hint="eastAsia"/>
          <w:sz w:val="28"/>
          <w:szCs w:val="28"/>
        </w:rPr>
        <w:t>介紹</w:t>
      </w:r>
      <w:r>
        <w:rPr>
          <w:rFonts w:ascii="全真中圓體" w:eastAsia="全真中圓體" w:hAnsi="標楷體" w:hint="eastAsia"/>
          <w:sz w:val="28"/>
          <w:szCs w:val="28"/>
        </w:rPr>
        <w:t>當</w:t>
      </w:r>
      <w:r w:rsidR="00EA7ACE" w:rsidRPr="00372D99">
        <w:rPr>
          <w:rFonts w:ascii="全真中圓體" w:eastAsia="全真中圓體" w:hAnsi="標楷體" w:hint="eastAsia"/>
          <w:sz w:val="28"/>
          <w:szCs w:val="28"/>
        </w:rPr>
        <w:t>地美食</w:t>
      </w:r>
      <w:r w:rsidR="00372D99" w:rsidRPr="00372D99">
        <w:rPr>
          <w:rFonts w:ascii="全真中圓體" w:eastAsia="全真中圓體" w:hAnsi="標楷體" w:hint="eastAsia"/>
          <w:sz w:val="28"/>
          <w:szCs w:val="28"/>
        </w:rPr>
        <w:t>，伙伴</w:t>
      </w:r>
      <w:proofErr w:type="gramStart"/>
      <w:r w:rsidR="00372D99" w:rsidRPr="00992282">
        <w:rPr>
          <w:rFonts w:ascii="全真中圓體" w:eastAsia="全真中圓體" w:hAnsi="標楷體" w:hint="eastAsia"/>
          <w:sz w:val="28"/>
          <w:szCs w:val="28"/>
          <w:u w:val="single"/>
        </w:rPr>
        <w:t>阿翔</w:t>
      </w:r>
      <w:r w:rsidR="00372D99" w:rsidRPr="00372D99">
        <w:rPr>
          <w:rFonts w:ascii="全真中圓體" w:eastAsia="全真中圓體" w:hAnsi="標楷體" w:hint="eastAsia"/>
          <w:sz w:val="28"/>
          <w:szCs w:val="28"/>
        </w:rPr>
        <w:t>該如何</w:t>
      </w:r>
      <w:proofErr w:type="gramEnd"/>
      <w:r w:rsidR="00372D99" w:rsidRPr="00372D99">
        <w:rPr>
          <w:rFonts w:ascii="全真中圓體" w:eastAsia="全真中圓體" w:hAnsi="標楷體" w:hint="eastAsia"/>
          <w:sz w:val="28"/>
          <w:szCs w:val="28"/>
        </w:rPr>
        <w:t>依</w:t>
      </w:r>
      <w:r w:rsidR="00BD4752">
        <w:rPr>
          <w:rFonts w:ascii="全真中圓體" w:eastAsia="全真中圓體" w:hAnsi="標楷體" w:hint="eastAsia"/>
          <w:sz w:val="28"/>
          <w:szCs w:val="28"/>
        </w:rPr>
        <w:t>這些</w:t>
      </w:r>
      <w:r w:rsidR="00372D99" w:rsidRPr="00372D99">
        <w:rPr>
          <w:rFonts w:ascii="全真中圓體" w:eastAsia="全真中圓體" w:hAnsi="標楷體" w:hint="eastAsia"/>
          <w:sz w:val="28"/>
          <w:szCs w:val="28"/>
        </w:rPr>
        <w:t>地名的歷史順序，呈現出</w:t>
      </w:r>
      <w:r w:rsidRPr="00372D99">
        <w:rPr>
          <w:rFonts w:ascii="全真中圓體" w:eastAsia="全真中圓體" w:hAnsi="標楷體" w:hint="eastAsia"/>
          <w:sz w:val="28"/>
          <w:szCs w:val="28"/>
        </w:rPr>
        <w:t>結合</w:t>
      </w:r>
      <w:r w:rsidR="00372D99" w:rsidRPr="00372D99">
        <w:rPr>
          <w:rFonts w:ascii="全真中圓體" w:eastAsia="全真中圓體" w:hAnsi="標楷體" w:hint="eastAsia"/>
          <w:sz w:val="28"/>
          <w:szCs w:val="28"/>
        </w:rPr>
        <w:t>史地的美食影片？</w:t>
      </w:r>
      <w:r w:rsidR="00372D99" w:rsidRPr="00372D99">
        <w:rPr>
          <w:rFonts w:ascii="全真中圓體" w:eastAsia="全真中圓體" w:hAnsi="標楷體"/>
          <w:sz w:val="28"/>
          <w:szCs w:val="28"/>
        </w:rPr>
        <w:t xml:space="preserve"> </w:t>
      </w:r>
    </w:p>
    <w:p w:rsidR="00CA53A6" w:rsidRPr="00CA53A6" w:rsidRDefault="00992282" w:rsidP="00992282">
      <w:pPr>
        <w:pStyle w:val="ab"/>
        <w:tabs>
          <w:tab w:val="left" w:pos="4448"/>
        </w:tabs>
        <w:autoSpaceDE w:val="0"/>
        <w:autoSpaceDN w:val="0"/>
        <w:spacing w:line="364" w:lineRule="exact"/>
        <w:ind w:leftChars="0" w:left="1107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Pr="00733EC7">
        <w:rPr>
          <w:rFonts w:ascii="全真中圓體" w:eastAsia="全真中圓體" w:hAnsi="標楷體" w:hint="eastAsia"/>
          <w:sz w:val="28"/>
          <w:szCs w:val="28"/>
        </w:rPr>
        <w:t>(A)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proofErr w:type="gramStart"/>
      <w:r w:rsidR="00C550CE" w:rsidRPr="00CA53A6">
        <w:rPr>
          <w:rFonts w:ascii="全真中圓體" w:eastAsia="全真中圓體" w:hAnsi="標楷體" w:hint="eastAsia"/>
          <w:sz w:val="28"/>
          <w:szCs w:val="28"/>
        </w:rPr>
        <w:t>新</w:t>
      </w:r>
      <w:r w:rsidR="007E53B6" w:rsidRPr="00CA53A6">
        <w:rPr>
          <w:rFonts w:ascii="全真中圓體" w:eastAsia="全真中圓體" w:hAnsi="標楷體" w:hint="eastAsia"/>
          <w:sz w:val="28"/>
          <w:szCs w:val="28"/>
        </w:rPr>
        <w:t>營－</w:t>
      </w:r>
      <w:r w:rsidR="002D2D2A" w:rsidRPr="00CA53A6">
        <w:rPr>
          <w:rFonts w:ascii="全真中圓體" w:eastAsia="全真中圓體" w:hAnsi="標楷體" w:hint="eastAsia"/>
          <w:sz w:val="28"/>
          <w:szCs w:val="28"/>
        </w:rPr>
        <w:t>東石</w:t>
      </w:r>
      <w:proofErr w:type="gramEnd"/>
      <w:r w:rsidR="007E53B6" w:rsidRPr="00CA53A6">
        <w:rPr>
          <w:rFonts w:ascii="全真中圓體" w:eastAsia="全真中圓體" w:hAnsi="標楷體" w:hint="eastAsia"/>
          <w:sz w:val="28"/>
          <w:szCs w:val="28"/>
        </w:rPr>
        <w:t>－</w:t>
      </w:r>
      <w:r w:rsidR="00C550CE" w:rsidRPr="00CA53A6">
        <w:rPr>
          <w:rFonts w:ascii="全真中圓體" w:eastAsia="全真中圓體" w:hAnsi="標楷體" w:hint="eastAsia"/>
          <w:sz w:val="28"/>
          <w:szCs w:val="28"/>
        </w:rPr>
        <w:t>信義</w:t>
      </w:r>
      <w:r w:rsidR="007E53B6" w:rsidRPr="00CA53A6">
        <w:rPr>
          <w:rFonts w:ascii="全真中圓體" w:eastAsia="全真中圓體" w:hAnsi="標楷體" w:hint="eastAsia"/>
          <w:sz w:val="28"/>
          <w:szCs w:val="28"/>
        </w:rPr>
        <w:t xml:space="preserve"> (B)</w:t>
      </w:r>
      <w:r w:rsidR="00D24ACD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C550CE" w:rsidRPr="00CA53A6">
        <w:rPr>
          <w:rFonts w:ascii="全真中圓體" w:eastAsia="全真中圓體" w:hAnsi="標楷體" w:hint="eastAsia"/>
          <w:sz w:val="28"/>
          <w:szCs w:val="28"/>
        </w:rPr>
        <w:t>東石</w:t>
      </w:r>
      <w:r w:rsidR="007E53B6" w:rsidRPr="00CA53A6">
        <w:rPr>
          <w:rFonts w:ascii="全真中圓體" w:eastAsia="全真中圓體" w:hAnsi="標楷體" w:hint="eastAsia"/>
          <w:sz w:val="28"/>
          <w:szCs w:val="28"/>
        </w:rPr>
        <w:t>－新營</w:t>
      </w:r>
      <w:r w:rsidR="00D24ACD" w:rsidRPr="00CA53A6">
        <w:rPr>
          <w:rFonts w:ascii="全真中圓體" w:eastAsia="全真中圓體" w:hAnsi="標楷體" w:hint="eastAsia"/>
          <w:sz w:val="28"/>
          <w:szCs w:val="28"/>
        </w:rPr>
        <w:t>－信義</w:t>
      </w:r>
      <w:r w:rsidR="00016F6E" w:rsidRPr="00CA53A6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E53B6" w:rsidRPr="00CA53A6">
        <w:rPr>
          <w:rFonts w:ascii="全真中圓體" w:eastAsia="全真中圓體" w:hAnsi="標楷體" w:hint="eastAsia"/>
          <w:sz w:val="28"/>
          <w:szCs w:val="28"/>
        </w:rPr>
        <w:t>(C)</w:t>
      </w:r>
      <w:r w:rsidR="00D24ACD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C550CE" w:rsidRPr="00CA53A6">
        <w:rPr>
          <w:rFonts w:ascii="全真中圓體" w:eastAsia="全真中圓體" w:hAnsi="標楷體" w:hint="eastAsia"/>
          <w:sz w:val="28"/>
          <w:szCs w:val="28"/>
        </w:rPr>
        <w:t>新營</w:t>
      </w:r>
      <w:r w:rsidR="007E53B6" w:rsidRPr="00CA53A6">
        <w:rPr>
          <w:rFonts w:ascii="全真中圓體" w:eastAsia="全真中圓體" w:hAnsi="標楷體" w:hint="eastAsia"/>
          <w:sz w:val="28"/>
          <w:szCs w:val="28"/>
        </w:rPr>
        <w:t>－</w:t>
      </w:r>
      <w:proofErr w:type="gramStart"/>
      <w:r w:rsidR="00C550CE" w:rsidRPr="00CA53A6">
        <w:rPr>
          <w:rFonts w:ascii="全真中圓體" w:eastAsia="全真中圓體" w:hAnsi="標楷體" w:hint="eastAsia"/>
          <w:sz w:val="28"/>
          <w:szCs w:val="28"/>
        </w:rPr>
        <w:t>信義</w:t>
      </w:r>
      <w:r w:rsidR="00D24ACD" w:rsidRPr="00CA53A6">
        <w:rPr>
          <w:rFonts w:ascii="全真中圓體" w:eastAsia="全真中圓體" w:hAnsi="標楷體" w:hint="eastAsia"/>
          <w:sz w:val="28"/>
          <w:szCs w:val="28"/>
        </w:rPr>
        <w:t>－東石</w:t>
      </w:r>
      <w:proofErr w:type="gramEnd"/>
      <w:r w:rsidR="007E53B6" w:rsidRPr="00CA53A6">
        <w:rPr>
          <w:rFonts w:ascii="全真中圓體" w:eastAsia="全真中圓體" w:hAnsi="標楷體" w:hint="eastAsia"/>
          <w:sz w:val="28"/>
          <w:szCs w:val="28"/>
        </w:rPr>
        <w:t xml:space="preserve"> (D) </w:t>
      </w:r>
      <w:r w:rsidR="00C550CE" w:rsidRPr="00CA53A6">
        <w:rPr>
          <w:rFonts w:ascii="全真中圓體" w:eastAsia="全真中圓體" w:hAnsi="標楷體" w:hint="eastAsia"/>
          <w:sz w:val="28"/>
          <w:szCs w:val="28"/>
        </w:rPr>
        <w:t>信義</w:t>
      </w:r>
      <w:r w:rsidR="007E53B6" w:rsidRPr="00CA53A6">
        <w:rPr>
          <w:rFonts w:ascii="全真中圓體" w:eastAsia="全真中圓體" w:hAnsi="標楷體" w:hint="eastAsia"/>
          <w:sz w:val="28"/>
          <w:szCs w:val="28"/>
        </w:rPr>
        <w:t>－</w:t>
      </w:r>
      <w:proofErr w:type="gramStart"/>
      <w:r w:rsidR="00C550CE" w:rsidRPr="00CA53A6">
        <w:rPr>
          <w:rFonts w:ascii="全真中圓體" w:eastAsia="全真中圓體" w:hAnsi="標楷體" w:hint="eastAsia"/>
          <w:sz w:val="28"/>
          <w:szCs w:val="28"/>
        </w:rPr>
        <w:t>新營</w:t>
      </w:r>
      <w:r w:rsidR="007E53B6" w:rsidRPr="00CA53A6">
        <w:rPr>
          <w:rFonts w:ascii="全真中圓體" w:eastAsia="全真中圓體" w:hAnsi="標楷體" w:hint="eastAsia"/>
          <w:sz w:val="28"/>
          <w:szCs w:val="28"/>
        </w:rPr>
        <w:t>－</w:t>
      </w:r>
      <w:r w:rsidR="00C550CE" w:rsidRPr="00CA53A6">
        <w:rPr>
          <w:rFonts w:ascii="全真中圓體" w:eastAsia="全真中圓體" w:hAnsi="標楷體" w:hint="eastAsia"/>
          <w:sz w:val="28"/>
          <w:szCs w:val="28"/>
        </w:rPr>
        <w:t>東石</w:t>
      </w:r>
      <w:proofErr w:type="gramEnd"/>
      <w:r>
        <w:rPr>
          <w:rFonts w:ascii="全真中圓體" w:eastAsia="全真中圓體" w:hAnsi="標楷體" w:hint="eastAsia"/>
          <w:sz w:val="28"/>
          <w:szCs w:val="28"/>
        </w:rPr>
        <w:t>。</w:t>
      </w:r>
    </w:p>
    <w:p w:rsidR="00EF3D67" w:rsidRPr="00B2400B" w:rsidRDefault="009407A5" w:rsidP="00B2400B">
      <w:pPr>
        <w:tabs>
          <w:tab w:val="left" w:pos="4448"/>
        </w:tabs>
        <w:autoSpaceDE w:val="0"/>
        <w:autoSpaceDN w:val="0"/>
        <w:spacing w:line="364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12.</w:t>
      </w:r>
      <w:r w:rsidR="006C645E" w:rsidRPr="0042016D">
        <w:rPr>
          <w:rFonts w:ascii="全真中圓體" w:eastAsia="全真中圓體" w:hAnsi="標楷體"/>
          <w:sz w:val="28"/>
          <w:szCs w:val="28"/>
        </w:rPr>
        <w:t>(</w:t>
      </w:r>
      <w:r w:rsidR="00B2400B">
        <w:rPr>
          <w:rFonts w:ascii="全真中圓體" w:eastAsia="全真中圓體" w:hAnsi="標楷體" w:hint="eastAsia"/>
          <w:sz w:val="28"/>
          <w:szCs w:val="28"/>
        </w:rPr>
        <w:t xml:space="preserve">    </w:t>
      </w:r>
      <w:proofErr w:type="gramStart"/>
      <w:r w:rsidR="00EF3D67" w:rsidRPr="00B2400B">
        <w:rPr>
          <w:rFonts w:ascii="全真中圓體" w:eastAsia="全真中圓體" w:hAnsi="標楷體"/>
          <w:sz w:val="28"/>
          <w:szCs w:val="28"/>
        </w:rPr>
        <w:t>）</w:t>
      </w:r>
      <w:proofErr w:type="gramEnd"/>
      <w:r w:rsidR="00EF3D67" w:rsidRPr="00B2400B">
        <w:rPr>
          <w:rFonts w:ascii="全真中圓體" w:eastAsia="全真中圓體" w:hAnsi="標楷體"/>
          <w:sz w:val="28"/>
          <w:szCs w:val="28"/>
        </w:rPr>
        <w:t>圖</w:t>
      </w:r>
      <w:r w:rsidR="00992282">
        <w:rPr>
          <w:rFonts w:ascii="全真中圓體" w:eastAsia="全真中圓體" w:hAnsi="標楷體" w:hint="eastAsia"/>
          <w:sz w:val="28"/>
          <w:szCs w:val="28"/>
        </w:rPr>
        <w:t>三</w:t>
      </w:r>
      <w:r w:rsidR="00EF3D67" w:rsidRPr="00B2400B">
        <w:rPr>
          <w:rFonts w:ascii="全真中圓體" w:eastAsia="全真中圓體" w:hAnsi="標楷體"/>
          <w:sz w:val="28"/>
          <w:szCs w:val="28"/>
        </w:rPr>
        <w:t>為十七世紀的台灣某地區鳥瞰圖。根據圖中資訊</w:t>
      </w:r>
      <w:r w:rsidR="00992282">
        <w:rPr>
          <w:rFonts w:ascii="全真中圓體" w:eastAsia="全真中圓體" w:hAnsi="標楷體" w:hint="eastAsia"/>
          <w:sz w:val="28"/>
          <w:szCs w:val="28"/>
        </w:rPr>
        <w:t>，</w:t>
      </w:r>
      <w:r w:rsidR="00EF3D67" w:rsidRPr="00B2400B">
        <w:rPr>
          <w:rFonts w:ascii="全真中圓體" w:eastAsia="全真中圓體" w:hAnsi="標楷體"/>
          <w:sz w:val="28"/>
          <w:szCs w:val="28"/>
        </w:rPr>
        <w:t>下列</w:t>
      </w:r>
      <w:proofErr w:type="gramStart"/>
      <w:r w:rsidR="00992282">
        <w:rPr>
          <w:rFonts w:ascii="全真中圓體" w:eastAsia="全真中圓體" w:hAnsi="標楷體" w:hint="eastAsia"/>
          <w:sz w:val="28"/>
          <w:szCs w:val="28"/>
        </w:rPr>
        <w:t>判讀</w:t>
      </w:r>
      <w:r w:rsidR="00EF3D67" w:rsidRPr="00B2400B">
        <w:rPr>
          <w:rFonts w:ascii="全真中圓體" w:eastAsia="全真中圓體" w:hAnsi="標楷體"/>
          <w:sz w:val="28"/>
          <w:szCs w:val="28"/>
        </w:rPr>
        <w:t>何者</w:t>
      </w:r>
      <w:proofErr w:type="gramEnd"/>
      <w:r w:rsidR="00EF3D67" w:rsidRPr="00B2400B">
        <w:rPr>
          <w:rFonts w:ascii="全真中圓體" w:eastAsia="全真中圓體" w:hAnsi="標楷體"/>
          <w:sz w:val="28"/>
          <w:szCs w:val="28"/>
        </w:rPr>
        <w:t>正確？</w:t>
      </w:r>
    </w:p>
    <w:p w:rsidR="00EF3D67" w:rsidRPr="00B2400B" w:rsidRDefault="00992282" w:rsidP="00B2400B">
      <w:pPr>
        <w:tabs>
          <w:tab w:val="left" w:pos="4448"/>
        </w:tabs>
        <w:autoSpaceDE w:val="0"/>
        <w:autoSpaceDN w:val="0"/>
        <w:spacing w:line="364" w:lineRule="exact"/>
        <w:rPr>
          <w:rFonts w:ascii="全真中圓體" w:eastAsia="全真中圓體" w:hAnsi="標楷體"/>
          <w:sz w:val="28"/>
          <w:szCs w:val="28"/>
        </w:rPr>
      </w:pPr>
      <w:r w:rsidRPr="00B2400B">
        <w:rPr>
          <w:rFonts w:ascii="全真中圓體" w:eastAsia="全真中圓體" w:hAnsi="標楷體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page">
                  <wp:posOffset>6248633</wp:posOffset>
                </wp:positionH>
                <wp:positionV relativeFrom="paragraph">
                  <wp:posOffset>95449</wp:posOffset>
                </wp:positionV>
                <wp:extent cx="2420757" cy="1163256"/>
                <wp:effectExtent l="0" t="0" r="17780" b="18415"/>
                <wp:wrapNone/>
                <wp:docPr id="1081804221" name="群組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0757" cy="1163256"/>
                          <a:chOff x="10218" y="98"/>
                          <a:chExt cx="3628" cy="1546"/>
                        </a:xfrm>
                      </wpg:grpSpPr>
                      <pic:pic xmlns:pic="http://schemas.openxmlformats.org/drawingml/2006/picture">
                        <pic:nvPicPr>
                          <pic:cNvPr id="1359082524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40" y="177"/>
                            <a:ext cx="3586" cy="1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7081632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0228" y="107"/>
                            <a:ext cx="3608" cy="152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1D1C17" id="群組 28" o:spid="_x0000_s1026" style="position:absolute;margin-left:492pt;margin-top:7.5pt;width:190.6pt;height:91.6pt;z-index:251716608;mso-position-horizontal-relative:page" coordorigin="10218,98" coordsize="3628,154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aaSsx2AwAAMAgAAA4AAABkcnMvZTJvRG9jLnht&#10;bJxVbW/bOAz+PuD+g6Dvqx3HeanRZBjarRiw3RW3ux+gyLItTJY0SYmb/fojJTtN2sNt1wAxSJGi&#10;yIcPpZt3j70iB+G8NHpDZ1c5JUJzU0vdbujff318u6bEB6ZrpowWG3oUnr7b/vbmZrCVKExnVC0c&#10;gSDaV4Pd0C4EW2WZ553omb8yVmgwNsb1LIDq2qx2bIDovcqKPF9mg3G1dYYL72H1LhnpNsZvGsHD&#10;H03jRSBqQyG3EL8ufnf4zbY3rGods53kYxrsFVn0TGo49BTqjgVG9k6+CNVL7ow3Tbjips9M00gu&#10;Yg1QzSx/Vs29M3sba2mrobUnmADaZzi9Oiz//XDv7Ff74FL2IH42/JsHXLLBttW5HfU2OZPd8MXU&#10;0E+2DyYW/ti4HkNASeQx4ns84SseA+GwWJRFvlqsKOFgm82W82KxTB3gHbQJ983yYgaUAfv1ejJ9&#10;GLfPlwWY4t5FGTdmrErnxlzH3LY3VvIK/iNeIL3A6+e8gl1h7wQdg/S/FKNn7tvevoXWWhbkTioZ&#10;jpGmABEmpQ8PkiPUqAC0D47IGoqeL67zdbEoSko06wFWcMPTSVkgCJN32suwttgkos1tx3Qr3nsL&#10;TIdAsH9acs4MnWC1x2Vs52WUqF7ks1PSfpRKYRdRHiuHYXlGtn8BLxH5zvB9L3RIk+mEAhCM9p20&#10;nhJXiX4noFr3qZ5FysDYHT1XmFs6EU/2jv8JtcAiyMGJwDsUG0hsXAfnkyFW8ZQ4luiByz+lJ9Cs&#10;hOsAabhaJZ5NJJ0v1suRZWUZbSeWAfLOh3theoIClAKZxlLY4bPHnMF1csGstUFAYy1KXyyAI67E&#10;/DHjUYQC8OqCu9BP+IP2ogP/a9y/dswKyBLDPnFuvVjlaxzBiXKILnBJAenmiMjoPl0NPt0L/8Gv&#10;iw2o/GoncKqxE/nzTizz07wXl/P+BPNrOkEGOK1Y5XnsnTdK1hPxvWt3t8qRA8MHI/7i8ADnzt2w&#10;yXfMd8kvmhKLehngPVOy39D1aTercBA/6DoyITCpkjyRYAIrgb4z9REo7AwQDDgKjysInXE/KBng&#10;odpQ/33P8GZSnzRQ43pWIpVDVMrFqgDFnVt25xamOYTa0EBJEm9Deg331sm2g5PSbGrzHm72RkZS&#10;Y34pK6ApKsDOKMVnCaSLd+9cj15PD/32HwAAAP//AwBQSwMECgAAAAAAAAAhAFSw1QAdLAEAHSwB&#10;ABQAAABkcnMvbWVkaWEvaW1hZ2UxLnBuZ4lQTkcNChoKAAAADUlIRFIAAAHyAAAAyAgDAAAAJNmT&#10;nQAAAAFzUkdCAK7OHOkAAAAEZ0FNQQAAsY8L/GEFAAADAFBMVEX////+/v77+/v6+vr8/Pzw8PD1&#10;9fX39/f4+Pjt7e39/f3T09NwcHBtbW1sbGxvb29ubm5ycnJ5eXlra2tnZ2dpaWlmZma+vr75+fmx&#10;sbEKCgoDAwMAAAABAQECAgIFBQUEBAQGBgYHBwcICAiSkpL29valpaUTExOZmZny8vKsrKwSEhIJ&#10;CQkODg4PDw8NDQ0LCwuQkJDv7+/Q0NCkpKSdnZ2ampqcnJybm5tfX19ZWVmLi4uUlJSWlpbV1dWe&#10;np6VlZW1tbXn5+fe3t7z8/Pf39/k5OTp6ens7Ozl5eXj4+Pd3d3o6Ojh4eHx8fHr6+vq6uoMDAzN&#10;zc3u7u709PTKysrHx8fY2Ni6urrS0tK7u7vAwMDDw8PCwsLIyMjPz8/Ly8vMzMzBwcHOzs7a2tri&#10;4uLW1ta8vLzg4ODJycmtra20tLSysrKzs7N/f38eHh7c3Nzm5ubZ2dnb29vGxsbX19fExMTFxcW9&#10;vb2np6c4ODgrKys/Pz9FRUVAQEBEREQ9PT06Ojo7OztDQ0NBQUE3Nzc+Pj48PDw2NjZISEi5ubmM&#10;jIwVFRUUFBSwsLDU1NQZGRkuLi4WFhYbGxsaGhofHx8hISEXFxcnJyclJSUYGBgqKiooKCggICBc&#10;XFwwMDAcHBwmJiYkJCQjIyMiIiIsLCwtLS0vLy8pKSlCQkK3t7ejo6NMTEyBgYG/v79SUlIRERGX&#10;l5eAgIB4eHh3d3d7e3tzc3N+fn51dXV6enpqampgYGB8fHx9fX10dHSDg4NhYWFeXl5NTU1UVFS2&#10;trYzMzOYmJiPj49OTk7R0dFKSkqvr6+Tk5OpqalJSUlVVVVlZWVxcXFbW1tjY2M0NDRWVlaOjo5Q&#10;UFAQEBA5OTliYmKNjY2RkZGIiIiKioqHh4daWlpRUVF2dnZGRkZHR0dTU1NkZGQdHR2fn59PT08x&#10;MTFLS0syMjKgoKC4uLiurq6mpqZoaGioqKiEhIRXV1eJiYmFhYWCgoKrq6tdXV2qqqqhoaGioqJY&#10;WFiGhoY1NTWi/8MhAAAACXBIWXMAAA7DAAAOwwHHb6hkAAD8mUlEQVR4Xuz9CXzcZp0/jmskjaSR&#10;c7TpYbmZpGlrGcuUw/JZ4nNGc89oBo/s8X3OjMdXdg6fu5QbFmywOXeBZbvwXfbAJi7O0SRtjtIa&#10;B9c2vWhYaicugXZdwEedOjG2Cb/Po3HaQmFb2N3v/7v/134Sz0ga6dHzfM7359HzPML+VNJoMBzD&#10;CA1OkBhGkvA/TpgWozCM1mzvkhijwXQERm9f9r/0P5lA2qw2YcfOXbt379x5083btGPXnt07b7l1&#10;9/buzTtvu+322xK3L/lf+p9MJMZpwHiT7tir37d/n16//wbpYefOA3dt7+3ff/fd+nuSebD8/6X/&#10;4cRoaIzBsJR33LH3wN13HTiwLWCQ+N69+/a/rgL6O+/S703dvuh/6X8yERDKBRxLe+e9ew/cddeB&#10;vXdu0116MPJ77n7X9u6d737PHe99V7rIb1/2v/Q/l0hMg1EklpGZlZqdk5udnbVN973rrr3vO5iX&#10;u72blZ2fl5NfsH3R/9L/ZGJJDQgd4xGIY3F8G5+TZP49en0h6ML2LsmSOPgD7n9j+f8fEEeyGEth&#10;N5I0zTYV6d/7rmJI3l4jFuSvoUA7/pf+HyMWMxh5yWS2WG12i91hsDudLptA0CBNmpRFG25hnJjL&#10;7TK7PDhGWa2yzmm225xuGQQPdq7BMRIsmcOy369/dwlImGVBFyhWw2C4xgv6sa0A4BpIHGdBSwQt&#10;AduYhsVolobjfwZBUcT2JgSa+Be7fZvXSN2Gu7yBNKwGoxlVVf/k+6oXkBzwBd1KPfQHiWXVW8Kd&#10;MI5DlzFaGeDun3A/DQseEt/egV2cYxiO0PIaDaVTtg8C0RgJTHidv9sNhuoBwTZYJubmLDhUF35i&#10;4Rc4QPBQMuEpLfOVlVdUVlXXVNXU1tU3ZJRXNzbV1vsVnnQHEoI1JTWm0mBdaXNjiNG1tLa1J3VU&#10;1hY4LG6zKIkercDIIsHI9KF79v1FC0M5dV5ZliReK1ocUAOFJrZJ9OqsVq+oJRUJRyJHlWZfE9yb&#10;abslf5BVGhQ1tgnaQxDwQXM4C8z6HREDvel6SmFAT7nXWfo2CckQlBx8HGLoHxc60ghUQ7AIhoEP&#10;DSdJnBoL3y4hkb/ePkEWgXE6rygRhKQTtjUcw3AGYiyoFRIwIozFYReMIV4BZI8EbePdwCswEIJg&#10;dG4aWAWbUEVTvc8YjpiisYzGCp0cCDlbEjq7Mrp76nu7O2OBpt6yHoudEjCv2a0ooo5WRKsOGkH2&#10;/eVffeD+D37owx/4yEc/9oGPfvwT++7d98kPffiTH/7oxz/5iQ/+9ac++JFP97tFt8BsE44THIdU&#10;jqGhehDzMQ0Hyvf7InqN4ogAfM3vkWpicJ2qD0DQeIoCBlEMjn7446xlkZZDo5G0ESD5E0nlI3BU&#10;vSli8R8h1QfAGWRc5PAFIfBPuhsq/o3thh3QMx6UjaOY10vSkAz40NdUg+V4hgQpUzzNECqf4VQa&#10;PDVBK5IARmiz86AHGIicxnijE9ewtMUTq+6SLBSNGwwBURS9gt3iYTElYjEzAs5xUH2vQUBajOqA&#10;iwN36e+G7Hv/Pv2+fXr9XQf0d+nvvHPf3Xft23unHo7r9Z9ph4q8UXTx6qJN4Bg4PTjwx+18+7I3&#10;iTyuwyrXVQKR8zw0nEBR4/fojQqgwRl0L7U8nH6NU2+btu+rqs1/JHL1lvABcsdBCeO7b6jHW9Mf&#10;Vqk3F8HxLKTAqgoCQaPAmZBgWvGasjKNrIpAIhcESdEIohpQgaMalqc4CnWPYxqLxDm04IhsWpmT&#10;eADcOKlAtOBYiqFVjhKgQPHKsFjOe+8Fuer37tu7V68/cM+dd7xr/wHYhZ279+7f/9477vzsIMsR&#10;r+XlqneH+qjthxahT8ADf5S2W/KmluLbJqPKG1GctVASWJba2DihTfAF23sgMo4GrdWg6nOiR3hT&#10;uW9F22Whj7cU+fa56knoD8Lon3I/aPXr5at8A8ahg1DIa+VIDISzaFfQt03+4FBBNOYb6kIUDAaN&#10;Q8GCgoQhuAKi4LYWQKFgsOhqDcR8jKWheA1p4zEK8yBERpIy4AOcQQaBLiC0Xl51VBwliDodn67f&#10;p//c57/wxS99+ctf+ou/+Vsk/b/6my9/5atf/drfff1v/h523532BwwvTqokGSGoe5MRvyXd4J6q&#10;D0DbJcAXiSLHa3dEKC3uy+MEvxIQ7BFwY3RO+TXWvV2CW21vxe+9vfkmgvKRK1dVGu4edwtqNHr7&#10;9Mbyb2yRGjVYv5GjUvSBf/jG17fpK9/86le/8vVvfhW+/s8//uO3vvVP//wv//rNr397ePtcDFwc&#10;Dp4VAUMA2TSYIuwhI9FoCNhU4A/EzQMjISIAtAbLR5ESCG7M0QCVSGzkjrvu2hXBKYljKFJI+Nyd&#10;e79jI2iApxFea7Xt3LvvM+0afDv2AYF6xTfirQAtY4SyAHLvfxrFLeh1ltwQOVJmgnhdxhLCTm8Q&#10;ueoRtu/PKICh/0x6/c5/mJDIAeS9JvLtw382xWsNwRSKhr/XymPARA0feyc41W1Sn3jo9x0A2gsE&#10;wVW/f9+3Sm80GrIrpO7gEjGNVsBYhUd+HWQrqD5ILResAVw77IH41ZtgBHjGOEEheI5+312HkfOH&#10;amHe0ffq9Q8irEKDlyAx/q/367/bjr0h17ghKpVgA5VZb9su+Q/Q9pmvNfEGxY389eQLNhBr4/r6&#10;hrNF1C3wBpEjUm+MCnhzsW+b/kCVfodQXbZFrt4OhZv44T+PoFlqKeDGcfh7vRwQi+0f7tQjESPS&#10;79sLQtYjFdi3b//+vffcode/X//Osu2zkfSgHJAQiBd1oSELQSoA3g9SHfiJhXQb6RTcR60xHICf&#10;4RdShZ9wIjYGtzuCE17Mo6E12Mhd9+i/guEWUB0g3P2dffp3JEG74eQ/TKSGhCz//17nHKoIagDy&#10;VqoU0E78sEpIYVTa3o1/QT3hdDg7biPoeBztAyx4/VzVfIDgJDUMopPjPwGppyENf01N1eu2r0Xf&#10;aP91Ub72u6qwcQ1F9hKvAByOGw/YmsbyAUBRDxw9dvyhoydOHjv18Df1+q89cvr08TNHT58+e+7R&#10;f9Tv+1KtKmockHocPjHxWL5NyFDUDfWW6BcoHX3FOQTf8IX+A2iHo9n37Nt3Jg6cMN75Pb3+c194&#10;rJPVglLATYQPvZXI4QdCUf6DxPy/mFQHB98q31Q+xvfjhHa2aftA/AuuU2ETG49AYLIqm0DlVZ7g&#10;NAUmoJ5x44Ib3iy+B6RuqmEHgMY24lc/EHdvyPGNFK8EMkRUlvpbvLg3FIoOazAPiPyb/SQBP4Bf&#10;Yf2Pv/vevwsyOAcZCaCJ2o/q7/xGY/yOqu8GKMPr4FweZcyq6iN0AC1EFYF7gctHXaoIILMco/oA&#10;NemIAyTwArl37NPvIQALYTyJlXwFMrV9d/xDNSADcBAa5dNvJXJEb7CF/35SGalBHI4T8rjbO3Em&#10;x+nGIfUjrvNoG0Ih4gpsAueQyL1aSRGsNhevRjvAQDii30GQcVKLVrmKvlGLX7sZqgI6HX2gOsQp&#10;fiNUUw3zOtZB15BwXlyjcEjIWMzzQf2+949jqKcBdUd5wc7+KoODU0D+GBb4vv6ObzWguBtvNKir&#10;hrduFwUpqwawD6vhvGaB4kgSQDmLCx4tQRkkMESWoUHqDMVD/h6vFtDEPXr9KQ7VQMPj5+858Nn9&#10;39Xv/3BB3I7EH7ylY4/z+4/+/t9DqI8yznFgLXBwexPYjDZUirdO3YIzkERIxFNoCjJm9LP6k0IT&#10;OEFprWoPEPwK/ONoSpE4Tu0IUQtAhCQIV8ZBDcvx6vXoI/6tHgZmgHeIE5yPuj4gxYb/WhksTy0M&#10;aQDL0QTkvSjVpCWOJVjnB/T7vjmKfDwUj5PMB+/Sf7OBQRWFY5T4kTv176khMFIRUKvV/wh5YRSv&#10;eM1Gh9EVCrlMBT391Z2lJSWlndVec0VZRmyyt7p0MqGuoaTO5AoZQxGPhxAiDkdEIMiiA/r9Zxja&#10;IEkY3vgRvf69I1/V36n/UIn6OF33xFuKXI0Or8Ow/27ali7cD4kO+IcCr6r+wH/YQb+qFLcydQMk&#10;TgC3FLcVJAUHUIKrShQK2O4fUIV2Q0VInGNwgkEZzWvlobvArVCXBCQpilYtG+7B8DQOR4ERSJ/U&#10;+qh0Q+QaDtcwVh0DLgA0E+ryR0T+t1OquDUsw/Efv3fvV+o44Dkk07jB+C/79n6uCwxeETioBQA+&#10;SUH9xahWJC9JCsIgGlwRPR4LkMfjNmXUB13++oDZZrabLV6Ty2UKGDwWxRqIxQJWBZ/eqz9wiKbq&#10;6iyYvOvA3v0PYaUfvkv//ifGEdSX31LkwCaVtnf/24lCHd3Abmixiqih7fFACjVRt7YJSVqNfIjN&#10;IHOaxb0Bu463ahWeBpOmaA4yfJzk1Y7NOANV898mDcnxECxfC1k3RE6gk3FaUb0bFC14RYpWKIKW&#10;tRB53/AEMq5ySKdYQkE9IRx6NqXW9I2OHbYwBN++NYhzWpmkwcnYPnbPvr8ZUmiaoAkGY/yfOHDg&#10;HaNwOsAIWpBp2uoy2dxQ4xsddAwDaoXqiHiAPjgK7gdfDK8oNAn4MJ7y3KgSmX/Xvr0nGE7xYOzM&#10;V/R7/6KfwYbfAana/eVQJv3DtxHLgQ8qx/6vkMyA4UDghUaSvMIBUEGWBdWLSxxpgErIVpEF3+A+&#10;GIhk1Um02SOrIgcLRo+2AL4huYBkEJNgeztQwQ4CaiqrVEK/IcHDqbAHMQIJD86hZYEBFuO8KPIc&#10;Dwx+jVCp6JtVAZ8qcihF/QEdjhOEa1IV+d1Pntzx1G2nnr714d27vrH3ri89s/vhXTffsnPnszvv&#10;e6f+ni92QsQBIVOCW+K9NrvBjQqBOqEPVBxq7Y0kDFWaRd3S8TqrIsdZEj0HjHMq+469+44jFEEa&#10;v60/sO9pJ+C9uh/t/5L+uRDc45NvLXKQAA/l/18iiGesIgpqR7Qi0xrgo9oSICTy18Z6qExQRR6/&#10;DrEByQP147PIVOEynOEALQGREL4RfNvmEVIf9PUHSD2uAdd8Q+Tx+AvtR6GD+x0+qLcGQKgoDCQ/&#10;qisHPiJPhL6370XjDOn8wL79kInvvXP/HXpAVu9F3S/weQBS8r36ew/AzjtqIabzJMFwXojx24qI&#10;/A2j0BqSpzhaQHky6n5VQSTcFgpX5avGfcCP21WDpuG5+/QH9uAYjzU+eOeBff8UhYsIrvGf999z&#10;4BitaH+o1392EC7/YyxAeSKhADYEqwNGIAG8XbohjD+PkFAYr7C9h+qh4QRRQUiOZCjq98bqvX4v&#10;FNgRz+EYctUApllCZ9dpGNVTQalqYAbgDiCbZt7o6tGv27oPxSEdQ9uIv2qIAXGoQt0m9JvqdWDj&#10;d0pRDBEZmXu8IBZwIub++P69IOr9e+9Gsr5H/379XXr9e0Au+/ei51r777nnu5M4jTGky8JJ4BYo&#10;rTPklOFyQrD5g9GI0aTjCBq0EJSeo2SKBkOP3xYI1RmapYpwu86pe+88cJKmsJR/heLfMaFgSCWp&#10;rDv0e792AXP++K1EDuwjafBnyKAI8JPbh9+a1Lv/UWt6a4IrCfn1LiDYJeltbwNS+716qC2NEyeL&#10;itoFxtDg4RlW8iocsCsuLqgPGhoCDqAi6uEpGhJ2HnVLo0ChEgoiwMEbaSmqf1x6oEAEGgMRPw6E&#10;M+jxgCp6dN1rpMb0uDKgLx4cBcrL9e/+2h0H7n3vv737rne9/x40sPwdd9x1x9333Ln3/e8APbij&#10;GoCH015ipMGwZa/VFvMI0AQcZwBGUF4R2q36MLgtTala+IY7Kgw014BR8QbAmWP33KM/ijFVP9Hf&#10;q//SQxEASKgNkefBq3y1yvCDtxI5lKH2WqET4l16b5PQ3VHv359LUEmWfp3DQPFuLnVL3X8DvYHn&#10;tNcqIedOgoQ48MaCR4Lf4/EWnbc9RMFnFJE/ALXY7sgEPYIvEH18L14Y0HY/CNoEsb9WIVxy62i1&#10;lqjU12+PIgmBlEm1SRVWqiL/2o6c9Nm5C8kXLl448vm77/jSsbkLB89fmr00f+HU1/fe9bk6yDEM&#10;tpgbM4aM0ZjZbdWioRWvF0siVqBYBnTjnvClbkHolYK90OZtIvPvPKDf45v7gP7Oz35r1g0tgopK&#10;BJXwwt3v2PvR7p++lci3SW2U2r33NileI0Lt1/2zCBnYG/uAQPHQ3eNhPX7oDfTaEUiMUNSG/2Bk&#10;cC5EMRJJLe7tUUtVxQFUDsWrth2/jgUXBpuQK6EhBxrQBUWhII4JgkKgvg8mzv/XKoQLbisFYB34&#10;D4WpUlAJCiEkrQS5ABI5iUOAxjwf3L/3y20o2hIAKrHIp/cf+LsuhsQ1OFKtyQ/r93+pFMKYBBoF&#10;OsV6A2aRRx2eiAUEA0UB+lR7kuIEMUq9Hbotqj/ssKHuG7KBi1L36+++PHbH3r36O2ah5eD5QOrw&#10;c/3PADxkP/rWIo8Xr27d4M/bIPXc/5TI0b3ecD+QG+zd6HV8rb6/X6M4NxAr4meiXfRkeVsqKPDB&#10;BvzBP/WBMzoIsrkhcg0jyBTkd5Ssc1sFhtR5ZZ5TLCaR4iBVQrB4m0jU14kuRMb8RluARtPq/dQq&#10;MKBblg/u2/vOXoxWawBa9HO9/l+HXvMXxr/U7/tCswZDdizJkOU7/b6YQ4G8XX0+BhepHUQsAzk+&#10;EC2ii1CXHPL1kCOi0REYqUPqhGrBknzhvfoDZ4Z/eGDvp84ZMCE+ukktp1i//8Xml95S5HHW//Hf&#10;/xipnP1POPYb0nmN4hXZLvi1+vzOKUCISeoTsjipjlq98PfOw9HoJ0hZ4Bz0I2Rv244dwCqFUjSC&#10;FwSA/ziANpKAHIJBcID8HdiIMAWEbDVwbx96041Qn6rzk3r93zaCb4UCSIn2fufuvX81yYC0CJLh&#10;mdCn9t7z7zU4xrEMI2g4hM/AOSBpM4LEU4rCcpTCU6LFrJN1OtGCel7CwYq6JkdBRXCopKkgkFDd&#10;3FnhckEd4SKWFBber993mHN86ANTJCajJ26IbTSPceQzL/bIz71lLH+NVDP53fb8RwRXwMcfLfet&#10;CF0c74L5fVJ5+lq5v8dh2Ef9KW+4bdw7vHaWuoE+4hb+OliINxK+keXeOKJ+qwS6i8LMa1YOhSIt&#10;eRNi3+42ei0AINY6P6zXf6EXeAEKCH/el/fr/64LbYM4MC7wC73+c52khsIY3oseEqDMEj0nwQUr&#10;+Bac5Rla0HkBxrGkopC4APUiOYg7GkmUtJGIKMneiJVyGiJu1OsOiCdnn/7Ooww+acQUpJeg2mD/&#10;4BQIsrlEo/3lW4kcWgNMQB+qM30DE96Kfl8YfxrBzSC9fr1aiJNqFbbh1/bhN4s87sGRX0V76FOD&#10;HkuoPwKpG+gDGTIaPaTux+EwEl1cYiBbZPNgMsiQkVxBQ1B2/pqKxMt/M8Wvev1+6OEVysu/2A8A&#10;HwQGsdzy0/37fpHAsRzoEMfKrl/t13+hFCOskIWGbRGKlECMPA9BnamYtLvQ3DHcKgTDgCiwLrNO&#10;ETCGgsAB9YO2wh3imhkPdSxSFXrxrgN3Hoc4AW2Ao9A0VB2IDiTDsjz547sO3JWm0dDIsW1nYCqX&#10;XuM1aDznFd4Yq/7fImRVGvWpyp9HCNyAHLej+n8FgQheEzjyDhpS+5N9+q/OlvUulY/3J/bULn9n&#10;v/6vBqt7e0eXEntqGot/dY/+u2VYwEhTGc1lpQ6r1WlVIB/ENLRX1jBWhnR6dJxbZ7EPyQQW87sZ&#10;r0iqYme0kI/i6Gkdp8AufBOSTGs02Xv1+86A8oE8UXoKOqtWCHQHkhfz/QAdhiEcqdUDUrvwt7dv&#10;EOH900cd/t8jpN43qvw7zH57BOwSRfSI47+I4k7m9XpoACS6f7L3bv1X/+6z7/jMuz/75e9+5mvf&#10;3bfvwGe/9bef+dJnPveNb335X/T6e744iUkgDsUqWNEDmrg4NAwIjfRwnBOcjAUnzQIhKl6M1GoY&#10;WwTXiHaj3xEIxIbsOp0pGLZoZYbk3RaBxZLvPrD3DAQBiqAtBq9osThtLpMpVJjTdyH1/I4vvUv/&#10;2TYWklmFgcxQkbWAGxDoeY2g8rzB+p9AYf/ddINBfzYxovjnD7F7E8Vh8xtsCFTSDXn5vnv1+nvv&#10;1u+9S3/3vgP77tDvfZdef2Dffjj8zv2ow/WGjsCFwHINCiAM47U7KVLj1RGcxuMWSVxiKZ9b8Yvu&#10;yUmr5EKD4XnJbfa4w41LJU7Kq3CK1U1h7Pwd+/ft4QWtTCtOgyhrtV6LKxw2PnHPO+995x1wt72f&#10;6tXKkQqj2eK0G8MOiQGH8AYugtZKZud/IU/+iwkyVvBff7p13yBgrzqLZnv3P02A79X0bHsXiGTC&#10;L37p3Xe/693v+NK773rPZ97z2c/t1e/dd8fn3vPe777r3e95//53/NtnvvCrKpAxwwO8AI4jNwwI&#10;AuOk4cyRlakjR4N84sLNrxzqESDBA18gaRUAcjTGy56AMRRxR3UEQyluh0IzvAAIjrj4mf17LwvQ&#10;MA3qfEd10UBGyR4+AFqm1+//7H3lyDfKalKK4CFEtd8zHNr5Zwxq/r9GJMIxJCAR1N/1p4teRWmg&#10;OOrOfwGh7rF46IyTivcKmhKMZnvYF4zZMwLOhI/r9f9S6zI6QjFH2OIIVfgzatXH62+sPOwwntX2&#10;nu76K7eE6faUg7e9+sJKlxjQ6cwIjRGigBEEp2gFtJCAOiyH07CQrKO+6OYzJ08Wg+lCechpILSD&#10;wp9hfu3q6TMnzq7VEJiWgmMq44CD6H6vA0711jr5DQf+HySwdIKieHXCz/aht02qSf5OKPvPEfD9&#10;d8AkAG+eU0gNjzp3UZrGKsKL79b/XRRwnQaCqcSgkaeAnLdZDJ+ApONSMBVnRGub+i5MKiWjNRUl&#10;7fPX2nMPHW5xkxgkbJhGgTRcfXakppVoQhG0A7YxTu09YNDkYw5HMQI1EJISA84gxADEA15XN/4Q&#10;AeonBP4/moj4/3PSQEN4NOszniX/qYQkvr35X0HA3DfWAln565EH18k8KT+xX/+JAvQDEdc1hgeH&#10;jq5TB/eotqfWKVhm7yqv95krRyuLe3hGDBQklPdeuZzZa4JAq8JWlIvC+XAubCHngo6oRaCMEiWW&#10;yHnEO8oRSGcxiUNjI0EneLgfKgLNk/zdjAfViUNjtP4fJWAOIbt1rz9l/RMpbt9/jqr8YYoX9LrX&#10;QOxmkOkRLOrg1Whwjf2J/fu+GURGhLrFGB1KhNFefDYByqzjpZBSrLc5pjO0Hr6wPuLBxGBpWXdt&#10;12T/4Wd/vYIWf8Ixgsa8OMvEH2kjwavCV7NOECeLHhOj3lhOI4HNI9fBQPEkhgbaIx2BW+AsCbkd&#10;bBDIHaAZp/FpMKhEQgPgAnI/jOR5UCJF1TKkjSp8UuuIsIcaT9VH1nAU/rMYnI3hkoajIEdELWO1&#10;GCaqd4Gb8HCE5MBPoaBDqN4GKTqLxmuCqlHwK9LY38UWv0Msx7ltAYcXTkN9TW+boHgNyVBxP/cG&#10;UvkEbdv2GGrvNLDtj1fgTyUWi/xMv+/rTcBXVOf/gEjJV6DVlgxuZBp5wj5UZzGGPZaAa7K+dSy5&#10;0wZ5O+pb41HXvYanCE7QsARPMTgJCE4HCmarEzlTQ9AWsQCUt9rNWpogjcjrwCk0Grql9i1BW3ki&#10;PqlbhoJIQAVxz0FrcSRADletCT3JkxDOi2sDCA3u4IUK0KgMRCBwUD4QPsvSmAKlq1NYSUYLX0hl&#10;MF6K93PJGEZBmRqJU8fK0+ocKyQQuC1OyZTa8YcyiD/qfUmN1h6xwllQMrrwbRISKATNN6UigANB&#10;GHEJI5eIRL79sP2/hkDk9+v3faUJrBAqvX3wDxKh7U/qKu0R3DhmbszMG61qNgqyLNLB7Onn/vHx&#10;Nq9SSmPG0SGbSIkhF+hu/BEiWJsAfmN0amVXXyxiM/ZOF40OjVdWZd6+VutcdTgxXVxsGl7SOCvH&#10;Q3Af9W7oCSvNg89E0/rVR80E8hRIygzoR9xvIeZgAo3ijlp1DmTLoXiEhnqqfbhgveAJYhZGo7Ai&#10;iMTmIuCGIFMFDfGBLART0JwtRosCG4bm1bK8jBZzgBqxLKHIFLI1ta/9xk1+n0gtqQQsIGyWAnVC&#10;FXx7tA303lQmWDm6Gaq92kr0vf2w/b+GSMx2v17/dkSORdpHihtC/gktwY66uw3l/RZjR+rpgV3n&#10;FhZSUk8cbjs0HpHM0XBdS3VL1FVR2Za20Z6Y4cHcbnvH4Ep1QtZETkeXTHkPXU7O9UrOmbOz116Y&#10;CYKEOIaWrE5DaVuPN5AyP+ZySmo9FFmngFmqfMYpkAKoPI5G9OE8yIegVCFhuIKwIGxwrMADb9Dp&#10;8Sf7yGOy5jCtYVijCEqCHiQroRAFlzg5zq5BJyioEFA4KJ3heJTdQPEMmlQOgQbABccjWIvu8MeZ&#10;43XRnAUSVo2GBh6+/We1yMr/EG3jH2iIGluQ2FVUvP3zf57iVv71tyFyVnY6/RbH8QeSOuvPG3vK&#10;XGYrUZLVH7QR3qHy3vbju57ZecvmUIQxe2V/68D5kaWtgeNPPfji86nVdpGlnAbK7Yq2NNckGKpb&#10;ey2MZ3Jl8fDJVx68taOstnpq+tJqE3hi0Vgz+8yDT2+4KEssWjDZ3d9RPMlhVCRYUhcNsKJWQbov&#10;QeORNweZoOcbyK7A78af6FLg/W9kxxo0hsbsl9B8RxJnIIMiNJwAAchVW+MRE/uryjSkhHl1kkCQ&#10;4OnFcHe9VXUAiNBzCSgDUgyV++rOHyHJDN4DbqYO1SLeFJr/KKESUdHxvTeSeud4PZDOw4HfxeD/&#10;SdJghp/t2/+vb0PkeP2Oozmnz2SduzR282/m2qfq/UuYM78gIYOpreUxnd9kat5x2603j+kKaiv8&#10;Q011TpMr0tU/2B8bqrVjGhEbGm3rNvqXr10Y7tdVlV59qLCzpHY6vZ2khVDNRpIfc3oMZZeePz14&#10;4ujlQ+kz9REdeFlvx+Gze3LqrVJ09cRLeXbgrwdqAkhMsITixkiQEIyFaEtN4nqzEYApDvkicoTw&#10;yRvcOI2e1iLjhxxRdZGYEg5Fg5IwfnBtblLBiAqXYzkRw5qaNJPj2WM9JKQO6A6qkSGGo0EMqrX9&#10;cebIajoB0YmVWVpBWvh2CUXqN50ft26c16GWxG+LqvMfyuZPIiRy/f63Y+V04wPztVcuj66dyD60&#10;6+nLLz105VRGpDlhdSnBigk8Gu6idVgaM1MG8tsgInOCrWAy5qszkZjQvRrDccHhRY/EYqWmhpX+&#10;a9eu9NoDJcPNWswQkSRbwOp22Hvmn9y15JYxjRwyOQ0Opas6wTaZtJLbaAD3q4115Ge1O0BwlgyA&#10;ESkHzxy9tlhqt3gZFqMqZuZ33/f4D07VBGJhp00LrAJfL9liAS3P4DSAYgWTIfsDHnLiUIwnOJIy&#10;9haurJQpsl00zB4tZeq6JVNC5u61GKbEIykQcJ5kEB5UAwfE8z9iapBDgEqByCkHIOtt63w7hALG&#10;m4sEZIJEriQYILkBviIZ3fj4LyGI5R/S67/5dmK5NmxqL6xf6i3vLZ7oWJ/KO/vSbWMJGeuBkHmo&#10;0atVJMwa1dk8poawJ5LQ3No3ffrmY0+/crywIfPoI4tbaW2Oyer+4eqYKNq8QxHguzUhouOspvWr&#10;o1ZZ6yw/snPHpV7wrJAbCgVDtuhw00be8lCwpXY5RioRi+hN6F3KOzOfXVqQ2JxR17EyOPfQM889&#10;974dF9Knp4u2OvrbtjIv/+XLHY6liyt1XhyCvgZQH0+TpFcR8WiwcK6vvS0oa62TLld9fX2TxTMe&#10;Hti9bMbM4eq5ax0G2e2xl6TkT2VYwD0jOQBDSEg6kATjIkc9iX9I5uq0YQwgAmltAAV521b+x0wX&#10;CoDDpFJqg2hj8CIvgw7/oVP/LGIJ1v5tvf6rb0PkjC0lJXO5NSknZaU1ZbM4rX18M/nkQr3NyNjO&#10;56Vmt7oVwuuuS2kaFm2EzV/RabZZWNkYqk1scBQ0J63nbFXOnjn94M+eOFtUFWiycoqbFXGaKKiL&#10;lPWkJY3MXeq1a2nM3uThndUFBMs4tZQviunKEmJ+cPBaZ6ikcuTgqetLVkirWMNof/toS07qkYFz&#10;V2dWRwsmSxtKhozG7oEdhcaanJPJ9RYCQTM54hOKbZ7O1rTMxazhpEvHDmX6bLFQQjCjNmaqrEkY&#10;vJDXagrUrVydLXZpBFv5VEX9xJlmiB/AdgLAoASwjoQsAMAfiRFZIzIGMA0N4KVRTyOIAQUQ9A2n&#10;RizVdSpgBzkCyECeJt6lATADPD9AErVY1VmDP0eTs9SuDw7Kht9pFnMxaFmmbRloUIcA647a4AoC&#10;El8WreABHge5HiQ1Tr2eBriKBrSh0W+oXDSkA05CvacSnKpiHVWvbvgtBGxx3nPolWM3BbSqO4MD&#10;8TMghQCvhvIlFa6qB4Xiqc2FnMxhV5OxJTDZ3FVZwBYsfu+pywNTU3ZZq+nP9kZTqju36iL+kCsC&#10;DrphKoqzpBknKINNcTZWWT2ytmS0uLk/s25g69xaYXv5eE9ZQxcZS5zdqvMSJNzQ0lBT0XnlvvnC&#10;wuaGgOzvTCgZLS0NWRK6gqvnn39ltrWpzoPZbcFOK8eywZSBOYc3mmQKVKZmbrR21tfU9owvDJxv&#10;n5o7ePraetg5IYJ2xG7LG7IbAya3huVdppaJsz89vJUY8II78adnzQy50wYbe4OKse/g+fEhg9EX&#10;7r24p99LCYgVkAySKC9QxUAodYv9AMkxgJCIcMAB8BtwFXwvcgNojgJBkxhnC0NWAMkl6lMiILDA&#10;byrroSBB4mmUtiLmq9dAhkB4aZSv4Zyr26QynGPR/CiN2oMEeBD1GYAAUScPQDk0LYhBQxIgtWRA&#10;CdDTDITn4VwUXFHBam0AIsQXsyLRCAnVO6leBb5RKklCBnQDqKIf0AYat6h+q59IyTHOOJY3NzGx&#10;MNGUs5TTNDOSvDbe0D967vAr96WvN/QWjxaNG9MT/Ym2jOrmlLSZ1p6iraJDpzfrawc3lisrvLoM&#10;KyFqeRxyNm1LtI0K1TfVl/YN5iXPV3Xhbi3JCJ4uo9YdkUhPQ09FTdvypdn13rJYJNjYMD5wJak9&#10;tzwxLYEle0swFzWZOjXeW2cs0DV397eXY1ZHQkvl4pHLByvLW2dSV6dTitL3vPK+B3/61wttpYo9&#10;6McUJ8ULVgqjDN0zvSXDmSfODGyWDdX6wxVV/XXhpCad0+dUTOvJq2XVLfXL5y7kpFUbBUJwe3WA&#10;C2gNjTNW1AHkpTQUwDuOUOeNAk9QB6K6alp8dqkSCIe6GkpK1wvbSnxO9JsqXBAdsE8jyKD/SDNA&#10;EWgkUtW4kHigKI4GeVlBdzga6Zfa/aM+q4AdBWd5AQSHQCg6mVXHl4PkMRZSSNKtqh6EHWTDiJBO&#10;IWuFklVSvzUMpBJwuVonkofbumEbOfa44BFB3qOBzIZAc8/gRzhbEzyYutGedeFc37OnduYM9EXP&#10;PHM8K2FSKsg/eOvLn3x0/tp8fdZU7omTrzwyfzp3pFlOvn5hc/bZZx4+dd9vnn3lVG770njS6mbS&#10;cH5vRbS6PyHWuDS4kT+yud6XlQleenllMO/IyVuf+PmO7PICc6ypJenqQGFil4VlnZMdyYU1bWMp&#10;U04Mt3C8c9JmatvIXWlLGeU9IanEVbNeK9oKelbmi7orm5uKm2sDXeNb56/edE60X5zvG6+st2sZ&#10;hcJoK2oyS5j8JUkdUxPXb9kx0upwdzl7/ImjoylbzbW62lJjSWVnQrhnOW/X9/IDYEVOn4cVZFnD&#10;GQSNOowB5Kt1BiJg7Th6zkOAO9YQHBqMTCiuSNgh6qwYDalKuCGx0u9FtwNRAP/QCcBTiuEYUlF7&#10;DSF1pAFOMhQj0xgH2bxMMhgpgjHHEQMjwlVaCmMiXHwoMoUj3y27KZT6M5am2qHqlojktMk2h8lK&#10;Ucj41fOQG0JpAI4UC4kbzQ9EPRlxYhm0BgTbEoBt1bpf6wVAwSZOaLgjSQlwTcHaYpU/ODQU6StK&#10;z83p6C0ZTz7V2netOc3lNjc1lJX0ZQx3pHSnLK90b+as5XSFjWWbm+X9q+ub7Z0dc2dOjg3GouVt&#10;mUfOHlrvqVrpNbkkDnNrPe5g+eBUVdhhrSpeHq0bnt1zS061X+cbX8qZP/XK47fnt28NtyS4tAnT&#10;P37xO/PZFRU20soYgmF3y3CSk8EMA2cmpkp0pCJjkYC2aqNyfXiwpqm3tDIgezPO9409+Mj84JEd&#10;147ktefUhM0So3MsNZgMHOPUGTSh4GTncFtD9XCTThQ5ons4eaAy3DVp9ce0nvKrt1xb6xdJmuO0&#10;WoJ2WzPyx6tKK0yQDZiWZxcaMyYrAgaFsPpNAibZHdHOlEvXe0J11UtTxb0Nkz1LHa2Za2PtXTTG&#10;m2O1Db6uEMVq0QBCZOUsLykMBGqdQcJ5WbA2JtbW+yxgjaSty+FKCFlkSQEvIDp80e6NYX9t4WZN&#10;43gGyv40nNdLmitTUjo6iq5fyS/OqOgfO7x2Ys+RtaK06tKoldBwkqhVIJiwAEWQImE0WDdnCAcE&#10;tUsHhIrjGkkJ/up+dTQhCtpxkcMf6JjsdDnCJkdBwmTPeBhgRNfawdm8sZQWR+903pXrR08v1Dhy&#10;dt9+bPbManFCwOIwYsykkjA6lZuzUlRUNCyHS6McFprk5Y5L2d3+/sOv3Jy9UNjbUrZ19v7dVxev&#10;nRlI6XeFCUWSrDq3DhO9HrAg+2S9z6GAL2TsYlfH3NkHbksdtZhD4aZgU94tp1+8/8Nrs+dWVh32&#10;puDkmeYFe1jKP3nk4EqFlcdIf3/30PpA+sX8mtGgDuusTRguzp2+9ZmHpjsuzWefefrKQ7tuOrnu&#10;cyQMb45d6I9YY8WdflGmSCEyWmAMhng+4MQDtf6AmfUoktMtGZoWc3JWkvrr7aAplMLZx89fP3U6&#10;OalAwYLDS/2bVy5n500VdKfP961uzXSHIkNVrQmeQEJLSbTRTEcyaqYmGleSC0cdIhVrrC7tGFld&#10;7QXNlSivTnEGW3rK6ptKRpsbjDandXiir3VzZDOl1iBanbHmgdPpW5kjSSVmnUWLKzYLaarsLds8&#10;c3Wir9NOaXhDwNWfktJWvr7hIpwdaQWhnuLlvpHCnMyklbTiyvKklYWFsZGqpgafGKsvi7qhhW7w&#10;TsiD84Ds0DBz8DviRf3P4+YNckeeAEUS+KZ1gWBJRdQ/lDBZleYwAC6Z6h1ezxpZLy9vrxpsGzs/&#10;PZZTNLq0nHv6xK2nrs1fvTS3eDG9vySpImOwo7i81DTU2D9cX9dbPzQZ7Kow6rwFxSlXD6UWpq2O&#10;51w4NLLev5J+fMdLN19++L5brqWnJ1W7E+wUTWlIg7fCbp6s613p7qwereopCSrRygZ/U1OZf7Kp&#10;cevYzmOP7kq+evJCf0rHWkpq6dW51PTrq0tpTUNzK+21CaFAT2t+9kpTxvJ6Y0FZ4WCd26/DjJ1d&#10;ZidDM4bx6ZtvnV1pmaxuninsL5v0N+dODPuGRsvbEpvzLi5fyM9a7RjsS0nLOXdka3Tl5EJiVXlN&#10;0kTO8lJnnc8sKm5LrL5qvH2pv7VvZiatt6I0sU5rSZxqbKzJgLiICxpTSWlNj5E3i9ZoU4KvoLMi&#10;4OruW69yBiNUIGywB2L11Q0VQWPYZPZYI/7JtpmU5cSSaCBmEIbHyhKKy6tXs7eWfDG7M9SYdfH6&#10;wbyp5lET6U/tbHHyLt/kcFpSZmpriclmjVAs7ewyxUwBO6Q1tFuUJIu/tCpYX1VZ2T/Ylzi1ulF4&#10;PnfcVtY2XJyZu7jQVmdjMM7tlBV3xC1IkhZr+D+fWWR4rU6rUDQuC5LoMRgsNoNFx5O0KNCUSGkY&#10;gwdSlthY5szq4mpK1mZvz1Rr/tbsxNzx7CtFhXOF8+lXr6TPVGa0FXcltmduPXx1buL8oSsPHZkb&#10;u5heYOlsTyscy9psaUxoqR+qSWjsbVmqX0/ra55JO3/xTPqR09e2Rhfnd+SlJGdvrZb2XO/50JMX&#10;dtx65kpbiKEoSacj8OpKk6+6v3+4dGEweSR9o7mieSQ5qSGjvjZDcSpWlzHYn513/kxR2tLg4lZl&#10;U0LTVsdqW2bfRNjvMZC4EnRW9K6fz+7tG03sLU/MqK3trGwyhl1DObfm9lb0HBpbDQ5VdkycG9uo&#10;SWhLbW5YPD+Qu1Q2XnTo2MClsaT8a33JV/ecOr5jx4nukMLwOlPXkNHiNjtcHtJrNhtsLpMgMSRl&#10;7qoo7Yx5DBKmyM5oS/n6YnZecs5GSu5qdX1/Y09bdSjUtryYmpOaPJ2avThVM2QyGxwZpQ1Bs25y&#10;2ORtGa5yxAy1aUVrKcPlPZPRUMTiDA5XBhvP5yaM5sIl4xUtk/6mqhJ/y+Dwekd5YneJExcsNqiB&#10;tabJ6BE9sXrXUEud0eaYxDDeVFLhwVinjaei3dUNDQ1DTkax+c22aMZQ2GQQ5RT9bzuVcEZLEwQS&#10;c8wRC5bUdta2dCfWTDr8GQlDpY0NAYsLeYfwWHZWcWLz4MK1m3ZcTClObKtsntnKzNpKqVxeWBlZ&#10;yZ64fujc4dyKWA347+7i9uys6WMvPLnzYmnQZi/LnJtbmx2vq+hb7a8IRzwkETBEezKTJ3InUhM7&#10;NkIh/8LB1dmHbjp67NEfjiVf23HT5WM3/fg3D1/JXcxfO7s1nlhX3RyM1Y63VSf4o42VHYn+iCla&#10;Nlh0/drVC2O5mQtzeX2rqQuZw92Da8fOnLt68cLEyMb6iWM3H7s2cH62vDHoDA9nzw1cuf3jn7r/&#10;5V8+vyOvrT1robh/feLghYXxzvGlkfSVSatU1V3n0kWaljKaKsLhiqYMc8nwcEOweyO5vW36ysGT&#10;T/z8l2fKQlUpfb1tFQWB0dTcwrTxxAKnb2l9Y2N9qri5qnOqcGO0OX/HtYvTI+PowVJVX27f0vD6&#10;9eyU1fIus7Eh69TBtp7iwr6RlamOwY7yhrCsYSmv299TYk/oXeqsjtq6GtsGl3tbpnJKNWRg0m2r&#10;SBqLRZNWsvNTcyfyChcy+xbyc1Y3ci7MZq+Pl48vz3SURUOhiFY2x4xmQ5c/2uU3QPwWM0ajGBYR&#10;TQWTFaZYTdBNkB0Uuz2EA5w5g/9U/xCNICWCbRrWcpsZ8IUGA+cBgd+CU7JWwCGvh5/dxVPJc7mr&#10;Y5vL4+WNDcHxpMTSns6yxNbFtNWVjYnpoqLpiYmrpw7nLWYXpaRlbrWON7Z0lm8sJF86+uyz5zqC&#10;ExevH7p05OqVtSunHn768s7TZ45cKxqvr+jKvHrrzlt23rr7yE2/+c5Pnz95ZCGtfXl5uLd5dSQr&#10;dXrt1E2HF/o2hpdXlgIuu1viZbcx2lAK8KIqPNTUUJtYPFhYXmDXclqHq6l8Pf/c9aKjZx/+3vse&#10;3XE8rejmBz/44Y/98Lc/ePXBWzZrajLqu7tbSqs60lZW13Pm17IVb8QVsEiEWRAjWlZDaLUKQGLa&#10;ix7es7wC2bIig6PTAXQWvIxg9NVFBVy0iAGDxFCiyeyyeCwURloCgVDIZTZYtG6nVdAZM0rqhmJ2&#10;HST0uNaiJXi3Tec2hQOhoK8zsc4gCFqcojhG1ioe9fkQxwQCQxKCxzrI0QDZAHYLdDkpSbEwoo7X&#10;YooieixWndXjdFpFi8umpUSLRwuw0hBwGO1OjyVsLOhJrA06IoALrDq03r7i1UFWJ2FS03r+oDPB&#10;5sIcETXtQgKGrHLoG+9sReME1HGaGN13HkugODRvkeYJWsHUXgGV8Lq15NkLV85cGJje2lgpzJ5J&#10;nUufK1xfH96YWrh05PT02sGi/AtzuYUTi+mn5xf6VjL6F1NXKmtLLjTWb2VXLs0t5K8dGxhpLczZ&#10;al1vb89c726oMMmUqDP7gpOT1eCUIjrRCpmQCjdQbqGutIKTkgbNf6UxCmEPIDSMBnV1qF0HhIDm&#10;WKvnq4uOEjTjlRhasDiGWqv8HneoorSvo+/gbFJP1Wh/dQA94kSajisQqFC7IJeNj2TB0Zrv8cEv&#10;KMWBP5C/OtCW44jtxXFIhmPR0zce06pJlwZ1ncDJcUKpV3xxHoSD4TrUn4Vp0Bxb1HXLqL+hJ3Mo&#10;F7+x5CmqBDGyMZK1uLm5sgJ/qykrfSMjKwuF61uZOZvLKTm+156Uq4VCG9VbqL1tkEYzqF+AgRwN&#10;YyTIHbVemon4fQ2Nk16eI3HBEDAHJzML5BhaU0x9TMCSfPrdz9ggrUcDmSDXD9x0vCedRw0BfUDV&#10;Q0k9F3+m4xvLmpvOXlnNHstcXu/ry8yayJ8oXMxZX21uXs6aKDcFg7X9Q2hpE9Fl12m9fn84ZHMa&#10;bGBItCDrnF6Os+hwyC9x0CNGRvcDJQOVRzkjT2Ko2mhICLQEUl2tDXFIo+aoqOcS1YBlJDQLBu2T&#10;KN+JzxhDaBR1fKJ1eGAvrqHgMUEpSIYmMQnaTqJhfBSYFWgPQaDJnkgeQKBWpAY9KSegHDRFCooA&#10;5UfqhFZ5gj24NaqCOuoajmqgphLiPBoAg/rQUFHqFmiP2iODdtC10BB17Ad9Y6QOai6ImqCR4qCS&#10;QQLw6Sz76te++55/e/c73vHuO9777ne/f++973/Pd7/7rnfd8dnPvOeO9951UUFrgKE1ZyC9Qn9Q&#10;b3VdIVUN4Q/N/AO9kZCCYVpXTPDybKR8c6u9OCKV+N01aVpLVctSWIK7o84WFjM/9sVl9HoTxFso&#10;pfvqk8cuYbwOLfoDJVhB6qiiqFAsoWh9MCkzd3OlI7G/darSF45FQwanwVHbUmAwJ1gEWyA2ZGWt&#10;ikzxbruXFcBuOBqHyii4FOqKgTWxok7La2hcNLitvFMUtQySMMaR6AUtwCC4I3yhRyLIgtAhjpKg&#10;ogTsoKUL4Cc6btQsQyI54jjDx9+BghhAUlTc5nA0U1otDfVgIZGBYGhVQRBxsle7PcJCJXSnuB3D&#10;iWqnucpLlRCb0NeN59eoJLjUDEZyo4NSFTraQAc0oF/qHVEJaGRe3BuhNd6Z7VVH4ioErYm3F6t9&#10;l7qC7j71rYEH9t954K4D+/feuU+//x69/p33nlcLf/0DvuJeBN0YPm4UBP9BG+hAvcJTVpMvZA13&#10;h6y1UY2uMqoxKfXd6ATVf3HVX/ykEQxTbTUc9EZuu2UaTRmHLE7GpTQZHBxqCBxhY1mZhUmlJpvB&#10;qvWETLaGipaq2smKAk/IbqC8fiFgEL0WUWuOAUCMBLykwKMnUQxNYazbg2MSpGCsLCiYy8WADuEE&#10;DVUHmYKtql0Giog6lcHObsxAV5uFmgTVIgiSiLeT5BSOhwvA3tDPqKmoiwvOkYGhYF+EqvUagkdz&#10;NhEfoGHoBRvIZyEFY3Cc4xWwVTSrA/k5khAklmUIdRokugjUH+wIrXjF0jJaulu9DiItWBaYN9SE&#10;9i7VQfRnODQpNF4NOAlXzS8uVqB4/Ui0Uqq6hQjdI74BbiMuOY00/tXPfe2z333Xv73jC595xzvf&#10;+Y5/u/u9333ve9/xt3+jR2v43JsPrVMf4qmmDXoeVzDUh4vujbrCkdhVmQMi03bB3Xitpas65LNx&#10;lsbKoYzM/n7KXOxDbYCTcenM/kOoJw89nqGAbSW6RFuTgVXQaHYJc12lKJYFjws/YZinyhERAxWQ&#10;HDUURAsyGisqJkOuydoqH/DPXRexS5TVHnNY/BkhTkPSHkrhOYgLCiNqcVyC2AllKpxEEFrwjlAc&#10;GmIENYD/OAWRDtUap0HcSE6kOnBOPQE+oTlo1AtasB5tq83lIOIw6oJz6kpoIGJ0rnqBOqE/rvXg&#10;u8BhqAdhX135BcwW9nHmBkQBlVa08dvHb/dGUhc3AxuF2gC3X/uZt6eteuEbRRJ0GVKd+HMzdFcg&#10;5NnjpalLGsAJJEmBP0ddHsihxu+mXkZitvX1janB5Y624uL2qeWpjqnx8qXR/oWf7Ne/X3/nt2vh&#10;lLi2bxNcg3w0WocR3V6jjoQE3qh8AcxIak1RsyRHpi+cH9ZJrkBJhOrs4uxVwCtkvUzLP32xRB0W&#10;CgLgMWF0YK6EbIsgf4iEUX8O80AWj+YfIskEg+ODxb29LUGHwz/Z0tbYPOoQLRGOoD28ELXKuKAl&#10;eRFjFJyPeEkwYrWeGoFGsycgH4ESAQ5yoEoaicBBpwgegjaGRiOxNkpWZyaD2WNgx3GWIF4BY5DZ&#10;wQ/xYwArEZvAZqFOyAsjs1G9LghYoz7Uhn2w120kBX9qRI0/1Qa8Q0F7kC9UjyH2o8aj9RwQ55C9&#10;qHdEUlFXR0FROS5ruBdOQDQlWEmxL03HUA+oWq/thiIvAPvqAbSLPpGI4TTVHNExIHSK+r3t1qGy&#10;LIse0KpGj26rDrsM5X1m/736u37Z+pqiwUbcnNWoAJ/oAy5CR9C9VHwAf8AEMdzTluYyd1779XxV&#10;XU+BncI01iUJR3iN5a/qH0NLf4gIjRBYeOCJf1rtvCZDCEWjvZXWw87qKKnzIOWFVKV0aTKU0dhS&#10;2Vs/WRDtitpEq8toYTCdR4FQK0kSxfASj0uUIlosWhr8OvhAVCxL06jXHvEXBWrgL8R75Eg58KK4&#10;bPWqI+tVOAnsIlBshbqB77/RWpVucBJtIC8Xfy4ZP/hGgoMop4QGwReC41AiibJSVgMwFG6rKgeA&#10;AfgNqgi+h8d51MIwGmMNqJcH1SMlEirKkZQHShE1mBc5d4TZCKSFwcXFhZUGNAgavXoiLk/1ORcJ&#10;2P4GoTsjQ0YKrIrjrYhDD8MwjRbTSVjXzs+CW7/j9gQo/20SKDzcheUsXkxjj0Z0mDOhprgxGiiY&#10;yhkZNvGGblZNIkyfvyNHgFqyAOAojLi0HljaPH1LBngLlIfk/uCM86ZyL6+R0CwzQnBUFNRl2D12&#10;j+R1Gsw6CqdB2shdsiSndUmCpAiiKFCUIgkKg8vIi+KUCByE5kPQVpUTeSAW0lIItWiwMiiCOpEN&#10;lFUNWWBSUHmSocDSaLTe8+usinNRtRbESnDsyADeLHINjTwLyuTUHAvwInophIweYLEEmsfNMgj2&#10;IjCgQagAWTyOub3U1SXkMTi4FFiDc/ZWCjCkCaQKZ4ITAFWEAAdKzHHWjfqVcBiNsQQd4CCnhYiB&#10;zAtJWBU3IlQVdEAFbXHz/A8JrFtdEQ6zYtjUX+3T333XX62Fmbf/lkioAAIIXADjfRmd9VYtizEi&#10;D3xUXD1VARZvz9AQkOgMvucXPajNtDpKfPmT78MpR/eREVnW8IzGUJl/vPwI6AxEYcQbym3o6l/q&#10;8nh4UkKvtYNwqtXJFFrnDTilRauccQylEAzPA67BJQbMFpfcFGozcrU3cBGJ8+i9fzcmy0HGBt/I&#10;DcTNHHlGgFsYFAOVioscsTDuztCmeggCE9p4s8ihXIw0x5CoIIpoaK7dxaD37WIWIzJ8KBl0EXbZ&#10;eJ6vxgke89nIX1ZhAqvmihpM8Gpih2yYonUxklcSacxrRYqBTA7YOnOiJbNLRraLDkANkNON1wXi&#10;yTahX5DI1aEKb67mmwjcEjoT7qEp/8H+fXv1P9+S1Uehb5PgROAQgBqqpa+tI2eiQ2Zb1nt9tsa0&#10;xUQZI/mldmg0Lbyif9qrvm8F0xKS8/ijU4LYkvrCvBsFWMzlwasXD4K8wcWjtUMlkWDMRqvL5fE6&#10;LVotjVak4hVBoRkCdAlJCt0YHB1ag5Dj0Hu3IPlCUzJxNOskLnKEwdB6mDiaF6IiHpC0WmXVQFAJ&#10;EDAVjJffsHol/IBAjOrTgc83ZP/65xuJwNxGrPViDM19Re91iL24hLksGOW69twSeDM3eicSeGGK&#10;cMLJZGeaG0lfu5io+3iXocsLP4Jh4b4yrCDfpsF0GghxUA0JuK/BWY6XIenwfuwDt7/vUavotMiC&#10;RBOg4JBQiPHOFSh5m9AOEjl6jr0dhP9DAi/CwCenobJ/de+/7dV/JAnD3JDBb//8loSaBXfieHsA&#10;wpi9/fmB5lhdSspQo6s0P6+4wJrRHoCySv/5s61ozSkNSWlx3v/oT+d3Hc47lyLQFsZXZnQy9qOv&#10;vFAlsAC6wd9CNgsRGOdEncTLWm9EkGSvKCmAv2madtrB6BEi4bQgFEijwEWxtARYHtScRlNOodkI&#10;80KshkCKIBGK/WDxasBGf6pXR/JHsR6b7Fb9tkrAP6QrwFJk9ShheYOgX9+6QXJ5vnt6BqkYiNRr&#10;n3z1onzdyvJYSRWOTVrcBeCEwcOFHZWyQnJ5x2Q0isw2YYg8pOs2QQ6D6QBkFCSRqzNeB+/WUJqS&#10;hTqwP3BLLARKU6yhp+yRo8+/9HDieHt5aUlnSShmtFl05gy7FpABoJW4wF8XObTjxv5bEI46GzHp&#10;3JcO7Ne/94EaGUMd4zfU/u0QcAdyDIFhbHYJn+zqHFwq8TmGHF0+m8MvhzqLDTg28Nmf+gCQ8NqI&#10;0eEQPFs3PfehD/z7e47Vd2SuNAZtCSLWVt/aALjfFQMrJwnK3GWXdV7I1SECm3WeQMxkVcAdMDRp&#10;iRmQo6cZwYAWpUaIGawZgjOjqLICXEJwaF3ybXcOvIA4gIAx0n8V5t1w7Og/ga/mMBBtYRs0E3EO&#10;CkMiB41AIkd8jbfyD5A1o5hL7u83ID/Huvrsh077TgSgmpIsOsscdfUM+kHuLU0xKBiZOo+eIPDj&#10;Z0unbk7/8Bal/shhoVG8qENctut0GmXj0UwwfANKZcHTWSDR5BGmtppcboJx0x5bxOKxmsqGIjwa&#10;H4UUVCWoiSpyqGu8Xm9FUFvwt8ylL+jv3f+1QxZAJHAhSmffHiE+kmjNfTyUuJGe2uAGfREcowuj&#10;TsnuwTRenbPPiGuf+GIawTAs440EAj63THgqZjIfuK8/cetSZ2dvZ7NBfM7X2ayLQHhTUZWGtwCT&#10;Ah6akXhOFmSPGfA6hEfJjeM6GUI8A17OKqK+FJIXAJNDGgQiVyEb6vzkeYa7sYY8knScFyBZGsXu&#10;G5whEPbVnT6tAHhDKFTlHMA8lGyjVBRpBiohztv4NW8kjae8zzlhHi2DRI6IRPMdA6nieEgMg9B7&#10;ysfNliiB+kaMY7FqAeOjY8mQlLNVxz/+2C9+ffNf9gtO0o/xhFTcL6Ul9sw6BWC5WGEgoBWgbVaF&#10;R1ZHo/fuEup4QcaAYCBASTnsEjnUv6vWChGqChL5aw17C0J9yBwWyf6G/t36O/bYMcgiAKO+ffgG&#10;DAE3SVBBL+BhX8fSpdaQzsa4W/NS2yusuOyLEMMuTeeXfqXDJI7HITuGmrlR7bGECszqNBk9Gf66&#10;itC5SGBIIzi96jsB0VIPGOn2yLQYcOOsW9R5tIBpRMzqEyEOhaDJ4DN5qxf4g+tCaOXReDTmRBE9&#10;VEDpLtpVozoUCPvIkwOyVt/pAZuqmeMajuSCL35PUnMWVCXUdjwuchQvtlmI+PmHuIlrBlfxNsy5&#10;LFGYrjO4bMscUVINmnFQssSSBK3OybjBrDtPJjR5MPvgdL5IEF3npyeOfWxl6/GU9XXXhhIVhh7O&#10;d62u33yLJ8BG4p1nAFJZpWkoQCiA8TQA29SZxbR90oqSXZAWJAlowUaEROIEF22LHKk3asdbEI0m&#10;17f++/79d+59LIZgJCr2tej2loQyYAhYiseJJk6TnsGbbr84EsW0nvHrZ9PrDGUt2kYXu7j3fppV&#10;0FBJUGCA9JCrMQDVMI3o4RyvPLDrBzvO8a4eg7klokIsimdkmcBsBh0k4DxniHgk1PENsiJkD5pe&#10;KofMihAI+4xesGiGUWQBojgSo0oQQcF8kXmwlMRBeoO6weAwKBrIEcBPfJkdDGvXkHTWqWN9ENow&#10;QHhatw5FX4j5NO4laALyN9RCCmwLvqBiANA1sIscEQQDjvY2Nzf3bR47gd69l/0v37585krlcycb&#10;z4gYmdt0cGTj14/6Mbx36WBvtNEY/uE/fPQUT8i5DU5npbWswuOQM8Y1xb62nz/5wQ987EsPuIiI&#10;IDgttIYWKBFTzteOJKBeTbTKGUeRXpFtOC5D2g/JHM7HAxYYBeR+soKiAHAG/tAjAGjna6JTN+C8&#10;bbawkEOiMoEBkAKWf0h/j/7dt1ZBOzCSVt9ioXbgAS8CVg6T0Xve1avRR1yvbhCPcR6dLABzvKQl&#10;TRApXWi4sA5cktttb1mZlK1Chtn3qbsXUfauEnwxWkkDeArgNIMrVNGO33z1h6P1G8uKxEgY8ryU&#10;pLVYeU4S0KKyIC4OPd0VFPTQErWJxkhZwlhRfTMAI1FqnzX8olYLzFThFavZbOXVbhmM0CJxq3aM&#10;MQoBWTSpxnoSszR4cazr6cYFKAzN/tW51bcDgThxDZgniZaThVxA7TSBgAFOFsBEvPHoMRpPjH39&#10;n3773e/e+7wW0zFXv/TxL//2O5/Xf754wMtgZ8c+9JXPfPkTo1pq/OqLT77yyzTP4Jmrf92PsdMN&#10;WMBHRLt8Fmx8p/VSnTWjd+zk3K6bNpbaqpqT2msSTKKGYEwvJd3cruUplIdAmzlbNtHbhm0/zxPU&#10;h70InWMkJQO/4CgISoNZRTS48Q3CQd4JfW0TtEYLySEapcxM/kx/99737AqBmkBYw9GLtZBzhCI5&#10;mgdAz0M6rV65zVZE6tre6gFeJwJe5lnMkvLM2tqFFhbjQ8FoU1mMJM2AVLGGruWv/aIAzkRrR6MQ&#10;hJHaQJQC4hFwcvZiM9976h/+8htP15B8OIJG2xKMIqLHzBBQ0SrikKfb7AGbRxHdXlBJNG+XRz3y&#10;6qQejoMv1VOjVm07YJbyenmUxYAmEKLH4+UBiSGrgNraY/FzgEx+pzv6yfyriWqfmKpsdr8NrTEN&#10;YvbyqHgNqBXSBkVBo0bV/lkRSuIVxR0Odpx8+Nff2XF4dbK+1liSWFA9tZzcGHW94vU7L/oyZvqn&#10;xgfs8snU2x79zT+OuQztkfRBc9JfPNmfd2Hj199JounUHd5kCKAS4dHIVtnuBGG6PRYDgKGGgjNV&#10;t1ZrNDSYJagoYRieqDh5ewrDgmQA2moIcG1gg6gHjOY4GrIbClm7Fq29+wYRgSLENWObQGNBG1GH&#10;ENbx+D79fv3ttdAUaVuwwCz1TA00Ehw2GrWqjp/fDhfb5YJ5gcKoi+YJhgwJUwzaaH3L8mp/St5g&#10;9fmdWRU0bnZivsmz+ke9DBoNAjAHYBUIktKBSMAAbSE+ULz13K2T/sxHHvcCUNGqU3VIWuAgI0Or&#10;u4PPISnRK8o8y1A6J/AbxMrodDQgLoBalKil0HNe9MhThW2o0QzqveFFkLxAayAPQ5UlKEnD6dw8&#10;QfFe5AzB0RGH7rtYIoyk5aZp0T01VoGXnQCukedSWI9E4+DhQJMhSEIZcFceUuwAC+qAHIltyIdT&#10;TqOB1BnKlmqGBIwDnYGMsPJcd1nBxkrRGRuOP5TAXHBGC6oulUW7F7FDnRpj2vH3PfZq4aHnfJhS&#10;tOQcC0KaQlAKpcGtOg5SNo6BFjientnsuLWAobQSS8pQW/LC2fQKTwEAPKgKJgLbQRTwiYxeQ3u1&#10;Ci9BZAMIhCT0uojRWkIQ89WDiJAQMUImaXzho6iT9cd1SM3VB1kqoULRF4HsFzwdeu0KHNLEVxmA&#10;9m8P4EBuBc4JfuC3aSAtwexvKU8gaCfFsbaM1PNjYzUez/C/3JFFgcQsFppEDpQTKIZBbyv3GoMF&#10;FZj2keefPel1vPyNEhPFQDSFugnWiFvrkb1eCT3M1uDgjhmCVQhOtIJdsJwgAohVc1NGoVkUmVFl&#10;BQm9PoqAsww6BteaNZTVI0AOJ2slXnHbXRju1YFUWJlnKElSFOvxn/3k+7/69SNf/XGVx+B066w6&#10;LXCFpTQCISiEopHJmIeWMYctHI7oeMXiMuoYUZBL0NMa8IcIWyM+AUCHT1KiZVtpsHP80Zd/9vFP&#10;feRTv308gbGvNOnKF4cRXpIHFywp4xqOFZ2W9opwIcmYnthRePypoxa17gw4NRkneK/Fo/O2fvzB&#10;Jz/24eWhBF8EQI2iIawZUsAXyB1CUkbd7yxCE9tP7zBOVruj4EAEvaTiNRcGxCnoPRzxQA6kugAR&#10;AHDbV/T33Pv+26JQc2AnXBS/CiSpdmgAZkH7hAaN6sA5Ar2lCZ2DFs1ALzzx0mjtLV3vJ7+1jDnN&#10;lUlXL622ZV/I2WzOqHP4GMzd7JfO6X9oR10+Vg8kJSYrBRm3aBUIUmuM2hRDNPk7xx++X4l94n2n&#10;zF6TGQKmRrQ4DToIxbxWBguGm5GEZDGbnQp8gzqjFeFZQhFlhYGghjQQnRGfywH6AHANHB9aBdBr&#10;sVKQfoDmoHgFLEIw3GqOddWXL2+srviTDl3b8dypm6/kL23Nbi6vbk6N1kc9yPWhBSYB/GFWQfFi&#10;lNVs4I0Y6SN0GKEj/WMBnHYCmAaWijSD3hIBaoqeEYbq29fbWhKbatImMks7ikftYx89WvS+f37e&#10;JgMbR0vCg81oHJiClcTq5ih88pf3f/xz3z2Pa5VwTAs8RQ95FPtQfeP4UmWXxZfRVD1T3OJ3mZEv&#10;NiY0err+uhchNdSlSzBxKQDwhtuCTaCndxrUzw1fSDrbBFAUcWdb4mpHA2Jn5Qf27tXv3eECSASX&#10;o748SE1VNgIh7+4CR4kqhEbGUBIkvCp4BgIu8l6nWWJEmXX2Flytk9trG4yKDsNKhoc3SzOqitdL&#10;tDqTRffkXamYglbaRglwIOCye2RJ6+Ehv4L4zF/8+/SbPvKzirHbZ08bCDvyjhqdm0LYCwxJUQRZ&#10;BifDCB4DGACFnLnq1zSU1wpYnZJFrxe92hWdiFhAAzKDijEUz7G8IIKX4AWPzW62uwJmktG5IR6A&#10;EzFXdFYnDqeVxCRPMGRxy7a6Mr+/s8RhcMUCAqsF2CE2ub2YFyFNM+YzWz0pTucIFsJ0Lf7J7g6T&#10;22URdRQtud2Afb2Yh0MTRcF8wEoYFnQS0B8F2dbwtx547l3f/ZB/yGV1XEpa/fEnoxpwDeJVo2m9&#10;ghAKygavnKsczqpMS+kxKK4C1LEAnGcFJ7Bb4pz+gFsAB8UQXMenXzq3fMudSQTO4BA+Uc9zfIlE&#10;cvthPBqjgQOqjaekqnRUissfgRxEJHhaAaOSPg7ITf+YEU2sBYNBjn0b5yGoyPMa94gTggAJoA45&#10;LwG9rlAtiIJAC0LhAe3yOBGoTbxS2frb5wetrKwFtuM4qIl3shbQMt34Lx8MK35JK0DlCQ0pOG0G&#10;i1VELpfxmk3cjn/Pu/2ffjx9+kISpOtWEBKAJYitiiwLopbmFKtTZ7V6vRDSImF/RIJwTUDAZsGs&#10;dFoJECDgN0bQCpIsYrQ74EKuAIyAgOgOteNpSqvTMAL4fAgkGjSPloX0A6c5DS55rWgYGwmBGvlz&#10;TkEPrEjC4ytxe0XjlM/vrgK/augw98ecwacnu84Er4zb3XRF/blqm0GQDW4nDUAGPCqYLo8Rbsgh&#10;CNJrAbcI/MMxoaFW21XQnFFpD5XWaVu/8tgTX7t7SiLlgHhhsmZiZxcwGtMR2oDFEjBC5sk6YZ/T&#10;AVbh0NJ0ADckpzNcNpy0sdVcf/HBJ77z/X86VNpZXV8f6lIdOIgBnBqIAr1GHAABCBqXrCo8Q2JG&#10;hBz/G+wXUyiMt2C139b/2767nytAb/3HuJ4M9UWaiMCKBMAUFqXn9gYNB9VAb3kmISGK/4yIJTnJ&#10;4pIIRasEqof7rpRGL08ZhPG6jJ7hiayKggwnhnngdPHqPbswbxiXJJLQWUS72aPVGaw07TW7Im63&#10;hTn06R9kn3j+1Zv+btFtSzC7rGCstKRoPVYFTYvjzRacogQIspBVgn2Da9I6FTTWjeEMNqdO54xY&#10;GHsIbMoDCT8nAJBhPS6/I6LTuVmUxKHHlOqTZEwG8XKSSGEBUsK9UcDkGByXMJkBBI5rbZwoxuyk&#10;RivruKAr8Oj5ky3HFmzjkdumryXn5rSeaD6Skzir8zZmpyRXlvSESF1nWKs1UASFenYYWmIlhVen&#10;5XJopBJ44EiRAIalYW2KOzHBdPDg2hMnG+tbG625//7gib880IGj5fBIBo9oLAE0EU9SZ/0CCtOp&#10;tqqBbEkBVRUNoYjMKF63JVKaNnDufNbmwlRP2KJVnyqq0oI/5MFhWwEwDVwSAKp7FC8BdUFYjAD/&#10;wwmYFVqJCZjlif379u171clgtAcM93oSK9EkysE5svnTWU6s8hx/4TZ3L8uxXHAV2iGj6dBo8SK4&#10;D4WyKdHNelpMGNvUm+L0PRkcfinjST9GVw1FAhG/lSR4idFEv3VnCUfwtMQIZh2nlWxuyWJQCLPB&#10;Yw55dC4LF7rw2L/88Fdf+fiUaXBipL0JtJ0SGBLgOmoPYAdCgwtur7q+Ovxp0BotGsEcctNmY9jl&#10;tGrVN2MR4EW0GsVugPCPdrQC6DT4MkWnYO6Qw0lzoP9AjMLzMhrchNYB0aGU38vqhFI5loBFDPXr&#10;mUK7zuizzESSZ0fyTMlr/TkrF0bLL/WMGnf0ZV4IDBZMbY1MJ82kpMxtJRVv+LlQuKt77NUeU1fl&#10;kKFBDkSsLq8TJA/Qw4tJuxQngaHn/JgD8jDBFnTZuyoKjJ0f+sQPf/TDUoONZWm7HfVBOGgSsDkp&#10;o6frhAI6j1quvmVSFShCtOCXcY3W5DPaInYzxBQO/ChqD/ol/pwQ58DzoSsBYlsEkUEOW4WXmBY5&#10;abTEFWSdoVu/qL/7wNkmmmRLlkEjp8dR6QwaWswu3P0XD6YZh8n8E8KtvQAZklZQ7xqk6CRaAB95&#10;fbgJ3EvusWOc9dbl0omxf1y/+X2hVZf8UI7UVT6+OlhvUCxhS9+7f0tgbsyi1eBurYaU3DLOSBRH&#10;ePwVfi3tcVEaW/nVPS9+5OGpjYvnUxeaIphG6xQhASUwRkJL8uIUesSuoTyoswBqxnDOmNGA1k+j&#10;PRGLDnVGYDTFcYpdgJaizje1bhzRFfJYbS7AYywOiQBELoqG5A+CJU1qZdns1TX43XavxRaSMkBT&#10;JMGsjU1MppclH5scWOmqGV8pqW0snM9uCYiF4Qz74eVAavri9SBlwz1Wg9jjyBjeKq658r2Xf/M3&#10;X5m5cPvJh49PvHro2mTJeFnbYEZ9U1VvxPFc32KDC9O4AgAgoLZgghaLrNgosaFxc717JKW4t3E4&#10;u7C3xlVBEWat4jGz4E8ZN4+jUapguapEgdTnwNAkEChHExzIUu1X2u5ejX+g3iYJwhIyErBFDJoD&#10;8BewD0ejdEtkUZ+9hjacfrder/95HcYrytRVuMmVKVIIQUE0q9Gm6/V/e0JXwa5ec+zxl617b581&#10;sVoeExUC8mPwKgzkxBLN8O6AKAnK188ffefwQLR2g7D3dB2ZmwyEy3o6CzyiOdr0Q/1ON0M5omGb&#10;MyKDyJ0xnyNkIUgxYraSpMdktLCsQYoMmWJTM92NVX4R4Jsp5JYAk7rCCusFU4RgLDEMWqQNkBHg&#10;Y4/RCc5esDgtXhTDtRGTWcFwgQL7wlyTIbMISgAsAvFqeAEyRxar8BM2dyRgFbyAGiF2WLxMSNAo&#10;MRnEMW6PLvVmjF3bTKpJKE266XLf4on8g1VLgn+jMlre2j5Yc+1C2vzlh07emjxw8NB6ccO4bunS&#10;aObiiA4zRsKOMGYyha2mYImlo627zl9aPtzXWt/emp3X3fHg0Ws7H2geHywoUIxmWqG0ARkyOgVz&#10;0WhlyjDRNdrLWwCrWWKUBvU1OjmwVEZAbwdAL42CPJBCgzJBxKhbjOVQtwYPOROEAwRoeOT/VbeO&#10;gw2DljhZDc3iWi1arw5xAFw6EGzxZMES8A7iYvIX3qvXv9yAgQVi2ce8hPxCDtV/KsSoHbZX9965&#10;/yd7vvP0v//zD37RUFxHXi/sxGgGkyDtQQUBQAForQ3ESk1k7IWVhR7fijdpaID39v/NNU3IbPOq&#10;/YCQOOX822+b/GVa3uIo6AqIgo5EfUyxCkdXLGLV8SwK6ZI3bDB6Y2Gjl7O50HhO8Pw6AXxXwCgx&#10;TguYNaWFCGuD5jIMQFOSp3HFEPGCzwTUFJ7kIi6AP1BpMAyiqzsh5JQhJJKUQoESALihCLy2zGvQ&#10;xkJaEtIGSaY4kxazC77QkL3R7NxM6V28PvC+S795cqqxY6y8ydo/LnafK09amyxfrmtZeeCWh4py&#10;chamhifO94x2rnqla78eO3pyR1ZRb3dyUYvWioUxwJ02bHJgpDE5ua/I1ffSencsNll98sxU68HZ&#10;hL6p9D5nVcwNyY3N6+zSGc2TgkBJeI1pqH2Vs0IezhsMVoyFyMoTOLgsFvIPCr1ZUjVuREggyHFp&#10;WLToNQbyVg08jqPRT/BHcKQd0ioNo1UgYQFGqKiColgaPSmLnkS8woLf19+t/4dhcBleDJ+7RGKR&#10;nUmW1A9DCg3XaE7dqdc/durlWz/y6Y98emij3pC5nMhNJlVwPBBHUJCu0piuoTrDzmFNX/xp2rRi&#10;TTvb8nI1efHu/LokQNE4CXkLIJld+g+6tN0JGk6CNMtgNoPm4YTb5YZ6SiGHLdLUFdN6DJSnoios&#10;yqDqqGMDLgZXSKN3qCuyQrhRt5FkDlplBYC3BhPdHlF0WwUD5AboPahOl0GwBMOK2ismaAkvOGuL&#10;rPVMdpk8FCE5SYunKdHnwT06gSCsVtYtR/tLh/orO6vtXddHLl070lyy2j1V07fcdjh7amAh9RzI&#10;Or28rK+y/ubTeY6YhY6EEzzdvpbWgKEvONS8++m+9YzwZHZrenJRQ13KwK7Duy7XXCjJX1of2bqY&#10;tFo2tpa2nNLrpZrb6ppry4zBxsThkd+sVVU01XSVNBYEEgxB45AsspOywRFmPVaB12gdXYrsUxjI&#10;XyEniSCcjYa+AqtIrVUgaBSjSZxlJJ3bC54V7TICYBa0oCwSOSGIHtB/uwjhg+NZAYuUWUCG4JIt&#10;HsXNuLo8dacuGgUN8dD+u/Rf32A1qAM968zlrpaR41nTj3wA8mrwDPSTdx/4bj+jE0BHBLqvMGP6&#10;pRdKOUHgIRMy6CjJzWm1uoyORqeEMVRfYcOoMfGX5Zb+Fys9/dGzhwchiIBS0QLh/6u7b21rLvUV&#10;+N1wkdGkBf+m8+q0hMdKsxyH+nV53OnmvBqvYsywGIacqHMdlFiDlkkFr6YwKEDxXlHhRYXm0YAx&#10;wmuOaBVrgMQVi81KcVbQYMHuBkjPWb1aiSV4j8ll1eqQeoDLsFdUlvWslrvsBmfAIxeU2Rtj7bPT&#10;6QPp54vqumbH1zNWE/1hXdlsYKQ6Nb+03pFSvNUeLV1cun6xbjQYwqo7A90l1cHG5tJipaLP/+Nz&#10;uS0lveOjjvrV702k+kpybj7Z+OS87pFDyYu5qXkzVdc7xmKNle3dTrsvwtCu6QsJ4bLmq+mjZUdu&#10;mZ7IW2zP2hpeyE2pGe4eDXTXDHWGA16d12oJSZwpAvwC+1e8yJMhuQJUlSNmj7rqKKFwGC57FYaS&#10;AJaSlNM3WYHeJwepJ3g8f0Jdgo0zhw04i94/HlpJj8mQ6IY8Wl6KWRkT7kp7qIbGer6lP/C1AZYw&#10;dzX4ap/b+YHnX/3ki49//Rvfq6v1h9wa6Vt6/T1G4DnApLSXn/jUJ377jc+PVVTUZfgSmoYiPEEp&#10;7kCsYsgC2Z7OfeLZ0bZnlj/ds+fwrSa8+sqzSVm8pEDMpTXEqv4JW8bEan1FS8zsdAdsJKFQtCRa&#10;QuGQFoec22V3BQW3zOi0gliXYWsajygQumVR4HkJbJZlIPB6QXlEAQIZVAf1sIG/BvxIuSlIvlmM&#10;pI1ucNaAxOFChrG6QWMUC5piiGlke8DjtUZiVudSt6W+NKHC7h6/VJhctnno+EPnt3KWE1uOXjiY&#10;W9TSvzS3vNCbFnXUNbctZRRM2o5m6tInXYV9Ir/0kkQce2rx+Ae+u8UYOtmSjkEdN15Lu2Ouhl5j&#10;YTDW0Bbyj44njcwuTG5OVJqDR9JXmY2k+rAjg1yclHpmdz7/SmZVrqFk4n0bGSmt3YvPXrs0PbC4&#10;eeVc+sLNV5uv5h7ZrEysdzplzO2LaJ0GyVngs4gUJcsQxmmdGz2iBJdHOU0RifZqWYzSieqQGEDf&#10;GkrnBWTIgJd02uxWwlYSFOCQ6KtpDpFjF626xgRIa5pL3ATvOLg67aePf+Ze/f02OVKaEZrkdJKh&#10;uqlEsdbWLTauTRS12ye/cWDv+2mZs3KN1Q3p61nJs3Ob41unj14ryu4bdVAkY5xM7EUrlNiVlQs/&#10;/0jqsUdKBl/dfS6lydxw8FO/eHg8eT1tpSqGWZ/64lGM0ravlbsBZstaHcnYY8YAuAbRK3n9kz6H&#10;v6zN5ZRwWstSPrs7LKBx4BzF04IFraoJUAZTZJ6j0QMC2UtBdCNB3OrwVQ1PEzgvKARpk3mDEgDc&#10;LtHonfMAYlhM8BlNXl9/d311wpBNqKoN1/sbcsbSfR3jDV1djeVlGRnVtYlDaUcbC2KRjPzc9tq8&#10;ayuNq6kbC7l1ruqGyv7a1PNza2fW0x86Vb7+6SuHbz23mLCUv5W43BZOivXPFU4VTg0n1A1NtjVW&#10;rZ1s3owW5dkH/Jl++9TBzJG60vGWoIO2pHS23LIwfakzNpRuq+rsHTaMNfT2ty9Wjo+ey83fOD+f&#10;0t17sLFn7uDY3Mbq9NZoa1/m6HLLZMzkFxJ8tjqH1QMIVYIISmK826pVcG/ES1mdbjAKUQELN0ZI&#10;LF0rV5XEAoTBVqHotN02ngD322sVNYbr3ZSuPqhoC9LGrRhVV+0YGWj+1J36/UWgLujV82A6aCIS&#10;OHku4Ig2RTF34Xvu0X8dEIBC2VxakqE4LcuJktURnbTKohuzGhoyl7yuipjl4eXTn57KSp0oK2yc&#10;SQ7e972LqwFD8cjKwTOro6MjmTU/+rswJ2ChnpSMhrBrssAYliWLP+YWrBVGHaWNBGwWu82rs7sM&#10;XVGzLLmdqPsJDJcGjKZlcasnFGJ4EfAXelyIHlIzNC17BUW2urUAKmiC1xkiaG4YSRjQgBfaErAo&#10;oViBw1893t+S2FBiN9TUR7ptTcGNcyOb35ud6F0/Vng+PbPfa85adS539RRX5dUvFNZZeofGA6am&#10;iuaWpcbGW7PPJU3XXCs8lLUwmxbMaHAlnWvBiO6qpCp7wtBIVurkaNLybHTiN7+5Vt7bVtk6uGuT&#10;6o66+qO8pdZW2hy2rfZs3lpedqysoux0mq1KFwsOjm20LQxmRlanMzsyGsarfcHM/pqMlAy6y4Ix&#10;VkghMxp8NUvB2pqUnMXR5Kvn8zKLpg8m5167MJe10VHTW+svqO6eHKqoBeXFMKsY0hDaSMhpYgLm&#10;PT2VreM1nStj/WF30sZiXRu9OdVZbHY5PQ2OnqrNybqEhqXEnJnlibWW1ljuvfr3/59xDbATzAqN&#10;70VzPCCGsDTN41jXof36d1xG0zSliF0HN7CLbi9DKjovG7NUlETbs6e6JCb4r//a9P2T2bfXpyUf&#10;z54ix9fCts6oAY2IKVocv3Cy1d/+a/1hD5ohhAVaS5rcBWVO8LwGneiMeKI2SJe85lDUHxxySZRb&#10;5imPyVfXExABvlGizMtOi7GpoXbSrUPz2mmK50gOZ6wWq8UiSqLTIKKXsYJHkLQm0QqBC/NGC5oa&#10;Juv6F6b6LmwMJ/k80dmDF/JHRnznxsYWJ35+vaiv/NaZi+OVV29Om+miZqZHK7pD/ePV+aUt1fbJ&#10;8z1VNeOXL+yZzq7Mqwz1Nzq6lspKPaGyzu6c0vbk1LHMYDSlb/DEyorl4OZSfl9H3pYu7L566cho&#10;8MT6TRtjl/P2pPVMb9380tj7ts6fSxrNGkieMgxd3hqs8sze0p+cfGmlL+wePzc1dSbor07we7vb&#10;RuuGO16q1y2/JArC6uWtstbFSV+0PmoyJEZ9jXggFDGFbBaHKWY02Nwa+8i15KSeaqvVyUWCtMA7&#10;Y7VLzf3VfibtfQdP9w+2Dd7eNjt+YaZ8MDHh0kLz4Ezucl9aVWfzUsCZPnt8o+TyVF+rzV/f8N19&#10;+/X/+sFf3v/kw6fX0s9furR28eLF+avnHnn+qRc/+pO/uuu7+i/3q+GToElO1HJCQVQrugUlWJdQ&#10;X1bPWnWid9fYz+YvXM6pNdqNy5O1w7Ikt6WM/GxHkxlb2pNf6Y+ZPenf+EWLTNaN5baEh8REjyGo&#10;xVitDGUyGCuHJlsaChxukvDImLM3DBiM5MPN0QimYXmdVxJt3nBGgs8uiyhhAytHaR8uehXJSxEA&#10;7SHWIUIzt7QEZuynMIMtoXywYyP7Wk5uZ+KKAcvOTso939vUOHvT3FRZ23BVafLu8czS4qJzrVfK&#10;bHl5RUWraQ09Qy2uwu5Yw0xHdHTgtqzkzfXhucLqC51Z/RMVjYubYmfiqObamcMjm6UrqYtz02tt&#10;zr6Dy3O5xUvXww26nPWOiDF7/dzc7PHjAweXrl+/7ddLeQkjG43j5Wm5w42J57ubaoN9pycKs1t6&#10;M4zuxvma6q3O6eny4Y3hXaOdsctPjDyy42PnL2a//MFX7jtUmLU1lnfJL+kkX4fbRKHxwGr70Ie9&#10;Oak4abXRF3Z5XSVDsck6k2uytCGkCxtfPbrg6yprvEIU5wyeL8wL9o64KgoGB2Plg+PR4ual+oup&#10;SfVDlxpLiiVFa/7oXv27IS/f9+6///xffvQT//DbH/3oR9///i/+4R++9bX36u+6A8Dbt6OMmtcp&#10;ii6iw9moUbAKGBXpKRwJiqR9Xh76wfSxosXB2dFRrCs63FBAEwIA42efnRlv6L2Q1SIoVuXk/k9k&#10;FRtMxW2ldpntsYmBAkmQvW6nEzIBxmOMGV0BMy+5nBjucFoC/nCgq9toRU8DVfvFAK2jEUtoRgp6&#10;BS4aFC6KFFplA1C5ojCQpwtut9YSZnQXX2iMeS11ffmZS6M1bglrPFdeMDKfX1/VOhnt3jOuc3e1&#10;hW01bbcdXkk4OZKTN9zZXzU8ONpmaW3cOnxmfrHYUTjevrpkS5i0D/mJmtnalNLV7vLkYePJHYHw&#10;evvljIvDS629/WWpPmfiiVXH8Nh8VVtasGT9wuFT1VuF+QvHQM28PUGTKSepsWz5bImpyVoSDNZG&#10;w/aV4o7xhDamd3Ch6FLUVanNOJgfretsuFJXV7eYP31i4vyOIztOTKe/WmgMl7iC0zXOrsGjt15Z&#10;2wLH0mMUGQ1NegVwvIqrtGozf2s9pa0zMaOip21ptLlxa6qcHf1g8XiIru3ronbUbG0aE+pzq2YC&#10;le3+hq6gvbd5trir051Y1ZJSOqwk+QumXtUfuPtd79cfuOeeu+/er04136fX6+/cf+Cu/fr9e+99&#10;tVWDAWxEz70C0ZjZUODSmT2GzsWRiI3Bc7t+eP2nuT5leCWh7/iJ6vqK+3ozHMW/7uvoqp1J33Go&#10;N6m7MoFim951x/ni2fn5reruGKR0vdV1zZgs6wIFGUGTwxQwWK3mqIWibCaD2yYZG+ocTrcVoDYy&#10;X/SA1GyA5MvtZlC84WkcY9CwBqvX4kVw3muJRJxeRRF1ouSOdJxeKJ0vbom5zF6e4TBG7jgxnbwR&#10;7M+7VF7wUMuUKWHgvlcu75g+X1WT1LXYU5OZuXZiZD6pvyd4rrex21hTs1Uxce3UhdyUc9NLyZnt&#10;Zydm2rYqE3tWFq6t3Sw39Ead0Vh3Z0mtLbFwMmbsvq1pMbM9bf7ilUOZW6nTTvto1BSLXjUXVE74&#10;XetN5TMDTxrcE2kTfVvZdVf7S5tto6YMZnzP2tqhqcoxyrU2UXtwcKp8saTCqaGsrFOwWzFG27fQ&#10;QfGujrGrhcd2XNooM7stIiljEg0RizILhGSsrXMnpvVWJo+1ZqcutWc3eg12f9Cp0U63ZTeGuo6k&#10;K8fbLqa7xhtLs21dWTsHpseWgpO+s0bbRltw/vq1Mb920l1kSnzq79CiAvtB0PsP7IUPtLVPv/eu&#10;vfq7/+JTs0MYxrg89pjDIAges61ryOgK1g2fr8/ASarivtmRQ7uLfT6l20unBpeH/O3dhRcS+n27&#10;b/52Xmb68fOH+lzV1cXn9v26pcvlrSveSBIxj3Gjx1QlWsweXnFacQLCM03rXCG3YPFPTg4N1U96&#10;WFIS0btt4L9i0TFDQYmPBAISOlWQBTRFkSQIhPVpXmt165z2iADpPyVgztY2JeHiTVlRNAwA6q3B&#10;dOGM9jqWswbMLbfmHB86d3xiKef5vN6ZC67p2az1myeaE10zazt2Hf3ht1/ZvJg22VkQoMWNlZqJ&#10;pYTCC32FWVX9fQd3VTYuXt24uYx0JPT/DJ/Z4W0tcPZ1PuA0a5mrjdbZC8MleSvlUsDrN/V2tY7c&#10;XNYZyOIK6it7N0rdxsrFHS/fd6138wMvHs0eSF2upQvyRtJqLk7afa1HDPVXis7M3n/twjlrzQ9a&#10;rMooy0ewqtYkXpl98tBE81SNH5KRHjcDychG2whkJbgGgisaBSFwmOxqnBsbbx4O1py7/r5CHrOU&#10;JpItFztPbuK17TPpg60pGafDCZXXzyffNluYvvrXtyXvOVcxdbB5oi990Lr7Yr82mP30+37zmydf&#10;fuzHP3355Z+++OCP4fPVH//y+aLOCAN5lNsYjLWEwian12M3BbpK6kvKypPMGOdKHK8ddfCuZctT&#10;i3WlwdAQmYGZnAnH56oxX0aKqJjHlzMAWstFP/pSJfhoNGgEUmtZN27Q1lVW1EUB/AuyR+BYjHMW&#10;dLfU1zaEvRxF8QSLU+jlxagDUbLpoAIo/aQwNCJM0np1nEDhKJwDQicpicNIa8BKYpRnd+bS6krK&#10;fFN3Y4MBUg8GkzGNF+kCjl7Bz4pMne302ec8pY8cbN409qyeGU7MOzOWMlM+2pKS5Ftv3FpOGuuc&#10;mRk9mLbi7sgAzDgZrktvvFpZWNO72Jx7qUNuaV08lVd0NTWpeLP4yNdrlqsj+WLv2GVzfqS+NjBW&#10;MnBs/uyewhP5Mw0nxg6fHhjrmx8pSt95snJzLBZMPnswO3UjPS8WK12quu3RqyOHrhwsmy0ua55q&#10;K81smztxW74FhziFWU/19U+ceCQ5s79WCxmmI+35Og2J4dezjqAeTIzzaCGGgT5T6hMkXpTdcy/m&#10;DvQbGPK+MSz6SkXnpY71vnrQ5K6M0er1wFLy4sWVhxrk0X+kdYH5WGNlXX7Ks5Om43m8xx7RAWAU&#10;RVn2erWQNbvBscImw4H3lCyMIyBocU+sy1dQV59RnD+xXN6kxRjbeLmn4CfrHmPUORxtaknsuM+v&#10;SMefsYeOfOiEpS5pZNWi6LBJN0/P3/s1yAk5NEwHmkGapyurzSUJXb6wRRvtrwTDkgnKIzCSze4M&#10;DBXYPC6XV7K60cM8NKdIclshnWAkHk1QhlRdQIOKCUUWrQyBsZ4uv8eND8XM9WHz2Yff9+htO9JL&#10;lzSGah4NDmPQqWgSjkZwWQy2UH9XhskZXow6G2d/nZafMVfdr3OXLhd3xXand/mSpluqW6rH9uRV&#10;Ns0u5R6fP2JcTZnMPJi7VJZWc6W9bWrXCsWEdRVTcw+dfyXnVMq1a+eyr8xNHd5aaHspI2v14Tnj&#10;elXzQmvj+PBS38CelJScgY1w//WscOKh+e8trxQsHxuszRr13Xw99PQpsXVxrjl7pnNo0tRZHjKk&#10;586lpw3cyrYfnltI371reqm1Dq12wGqIse9v2Mih5p769MIrCSZ71E6i8dtoMDKvjrqKbI3wgUtF&#10;GReTyPHddprTZV1pMmkHW6+enL16y29uSvQ09bTWFnTeVCu0F3Td9+iJk1cPzl/c8bTZU5VYodgA&#10;NMs6cVIn2QJho8ibK2wEJlkl2ZwQ9rWUxkxDNq82PDRZ6k+pTGyQMBqXGxK7rAa7Dk3KmTkWxrzY&#10;5l/2bBU+/lDDNbkm/5a1ps7pF29Z1pobNjauPnZ85aY9c4n9o91D5U480DpSVZHhItwKbaVMkQwP&#10;rmUIEZe1zpgF7JrQ2qNdsRA4L57iWEL2ahkwfEZhMA3PCDRGEE6rNRKIiJDcESzJMCwu8QRhMJJa&#10;S/181XDedx53iz9rQOMMOJxgSFEA7siOxMrxI1eMg6bJ3tt8lq2cv976+HM/OzmX0z3wwsnA0OOv&#10;UNZzdW2FqelZve0XYuW9zdHWqdbViSFrd87w4ljxyMz47PHSoYlr6RcvTidNZzY/37pUWZjVlOMq&#10;Kt9aTFndkXnL7qwzw92Jzb319blpY+0jbdlJi138ufOLQ9dSCitL2pp+1VUf3sy7bVf62myw6eBK&#10;9cge23Bx8cvT6Q2+nObopSsrJONw8+r7s1C+LFlEFlu73a7IOoMO02onbU6T2aNwNMfIjM0ZslpZ&#10;zL586CA+HPzl8uIiP1jLe+nS6wnGUvfYmcWR9eP5j774w+mHYtEW3/DV1o6Hpnfs+PG542kPrTed&#10;+HG9kjF7OSexObWl21Qd8C91+X2TPp1ktioED9DAVZKQ0dJkcrtDXV3BoaqN/mIrGi7kjJbZvL4C&#10;LykJmBKYKcEAeTcfaXzl4duOnv7wxvrU2s5nqo3tez71NE9pGjaGIlUr13MurDn8fVezTFh0K7nN&#10;VBWbrKp3s5C9s5gCvl1rlT2+LkcQdSWzgtNugbycZDHeZtZaTX6zKEi8EDENmbT2oE6WvM6IVdDp&#10;LIEQGvCkcE6s9IW1irqqgalDx69tlFo+3UGRFFqfXiUKd+nswYWUqobEZfvqWltZrHHV2tnb1mO5&#10;0ktjLUF/bouieK5uDW8cTAzU2pZbslITStMeuLyW2xKdn16qronFUsaWGxoffWBHckoWYPb1osye&#10;GmP3cnHD3FJdV2j4YG9aSdPcmZzBnrrS7nFPgtm+3l81UO7NunmIq0qyeqqbalsnjyxkZ08v5KUc&#10;ur6UvSMve2CLmD5z6eLmavuju0NtIxVoDBMyXQUiGE94wy5efnYN06DpaGhRKgkDCAO/YeDrPG6b&#10;zolJneeGb+O0od7Z4Y3oukR6Xvr20/aGlfbKU5vmWFekNm24qcMrmc2u7t6m4YZxsS5UHRlVdDMV&#10;Tl3HwV8OjFd2tVxeql8a95jM9mB3nb/RHouFgp3dGSUVXb6hpvr6tJHNxfXxFrgn5XU2VJZGSgeL&#10;/WigJc4oPhLzdTa29MSyVmt7/L7S3LKEvMNH2uTOuSsn+xVssjlIQ8blzMod1TlTel1UbDWnvLUt&#10;aIuYwwa7gcNpyU3ZQnZDxGIrmEwoKAjG7B4KvIcgQpBBrxmTCIJiMDHgMnkUj0FUcA2jMwe0POXV&#10;CVqDP0x52PFvfeLjP/jKLybcougTHGfr+55tFpBv76E4AAS1JgZvClkVSDCjCQ0CVvP42OZkrK9q&#10;dqmz6WpWzczV1emN2zq00aOpBauFy0uzSxWOiwfHBkbKx8+ezslKX98ypq5lLk4srRdPTSV0Dp6v&#10;T3oiKTWx2LfUGnZU1iUMWcKWtmtbUwNXtgaOjxzs6IkOVk2t51eEc4TemSvDo0+ZLkIC9/yov6Wi&#10;p9HSXlZ+PWeqYdDUPpJf1znonZuvHG5vT0ioCNhETHGztFfANLKAEU8N4gBWLZg2EnBODtU6TAkV&#10;Bp3ZzsksoaGwgryail1LcoJmq7N7s2gjxh8/lbo+tuOkDcJX6ZJbIRUei6GBMlgUwyyYh8VCnQn8&#10;1PFoc/OZwQldT9aEY3oPFq1prKluCPZ0ZxQ3NTaPLq1PVQXLhmfGoPkL65WdZk7maUGkvT2rrY+e&#10;qFRwO6RP8J9l+IisRc/Qdabg6lDEK4hDQ5LJbtHa7fZRj3b+geyaqo6AdzJrJCfsADDmH1xJGxUM&#10;fmdXF5p/y1IRCafRjDJG8LptJmNEQgvc0YLbohMkUSvTnHOoy4IphIYQDbzFaZUEi8sUsQWcHBlu&#10;68zPHFvbqHH1mGZuf/6mB9730xa6r+Hk/QuUBhMsrzhYCPmgHGh4UcXy6tHdNz2aK40+fW2iJmX3&#10;MydSds+2OgJLuaUvDvrqzfTykczck71VhWlJJTk6j6bhYnj4ls6ukynHhi4WDx7OXJxdGVuYyppa&#10;Gbp0/MTj1/d8IKlp7bH0tPGymL9m0SFgXYsLY3uOWYWl61rJH705vSjBaQg2DR+stcSiDm3nxlhf&#10;cfkj6z2JyStndj/z8qXu1qlCx1yvRTjy97/9zBd/etv8RoEc8gFwAWOHdEXaOQQC4zGKVdBwRT5i&#10;MTlERec1WtCgAHn88GAk87izrTJ/pjoz7egSe3x29EnL7hJPVm1u9/fcLrw77BgHZ6mlWlym4Uhy&#10;RQ3nLGxeSw8UbYW5K538zDSx/uXR2qpDqzn5aSkTfWOpeclzs5fOj10/N7A41RvUCiSGpADWGsrf&#10;cXLP7rwqD0URLKdYsMmOzKLr1SM5lw76RUtXZeLzu7eimA2TrSLGieXDvSnP/+ovHzv10FPXdGLV&#10;yFOXUnojmKFqK6e6u0FAXXB4xG43yiGL0xH0BbyEYIsmRA0Cmn6EhqYqtgTZbuY1klUreXjG6vBZ&#10;GdHicQbsqF/ayWO0i7RZbSUxLaix4eSTf/+jD79jZ2is+Onrm8AvOvCBWgDuuBFjKZ4ynX38ibPH&#10;r1z5Xv6DhweaMzpqEjPWjxWOh0KTBTU/j44v5o5kXjxRmLhZNbzWN5XooWs7HhoOr/YO9AXGi5pL&#10;W3P7zg6UVvYdzS2tXa9aatsznTbWV1E9U5Mwnj+bs7a7NbMMMyavrd1q9JQstlX1Xds8+HD5zHhv&#10;2UZWjU9QxFDZyTPDOYkPjzAXDznE3tKc8dzJgcXz3T0jHVd+sOvsyeWt1m6LxuvUoIHJaBiEtNvI&#10;KBUnrxw7ecSFYW5O4WUvxQiiXdJwDNaSk7fbbB2sevZa39RwZ+N8u5RiZIOYNRKLYUOGlzocwD7K&#10;xWJujUbUap1YBmbErE/5HDY5QGBNxnpJtuCFX7t9bGFX5+hCysLsQuHWTGvaemvrRkuTUWYkBacp&#10;8BF0hK4snnv2+dQMc5jGZIPObaQNLRO3XJnPPvn8+eoSp9Egm6TB45//6KoA1j84Y8VqWqZSDz7y&#10;aKaJyTiZH+OCpq7R8QIc4yoKC8dbzAomCpzXDTFKYmQrRaPFuz02OxrcDuhcHZAvW+wNLWZQLafD&#10;ZHU6ZS3Ho6U0zDaREiLBITulkTVeD8a6tUFeOnc4ufWh3gbTPBZbsUkkp4R3NoZkqeelEIVZ5LLm&#10;36S22ydbVrOTplzFobHzhVknd642FYftuddvvz6yXHnzic6WlvrCzeFhQ/lqcf6VS08nNV64+KB3&#10;/fnHu89ry2K90VBCRWpZd0LrUjCrqvti1UbncmJV4kh+fuvS1vlr8x5iIb9tszn1+KHHsorn9gxk&#10;z1398cGs1Nnp1QuDO5YKsk7PTGfumafPtDsaPlRee6kxNLz10W/unD1XYwrQWgUjeFJD8+oEd6Tv&#10;/ls9GKZ75JXG3GMtIpoMo8FAHQj0/g2WxrMu5C30OTzHv/+SydzYPDNW6qh3YnQCZpZKQ1468/Yw&#10;SVoYXFNRVAvgCA2pFyvcgzeHIeH22W2lXIuLq9eFj+aVXvrHMjnsD/jUOaRofI3qYtBiYhjPaejR&#10;Vz7+j//yzNxgb30Q47UKjjPUeM2kwUYB1go4TCU1iY56n+zwDd/yg2dnWprzfvDcQIiQ6xpMAX9E&#10;h2UMXPSTIvhXjKQZzFA7WNjvqhit9XhdHp2FI9wA1PwJdWEruHe3AU2eQGu0yVqakwDFmkICo8Gc&#10;BpKyZPi9LGMwA4qTvF4BrabHSoxkkORIRFCosuujLz37q+v1R8+XusG2ooLNEmn5KW7BIuvLjis3&#10;z14qujrb0Z87sKv5lpMjmbVt+W0FroSya4+umQqHjxV2dQyu9J2fnq6svXp4bMcIhLbOIrOjbqm8&#10;M6vbV7eyPt1RejVzYmkkM3mxuWT+1tTVwrTFlOs5qwMXsy6eeX7QXjLUsFg4u5m7MDaTn1paUB7O&#10;WTx6JHviZGHhzTvbqw8vleamWXGt1coklWwtbg7On3x4Oj07N603hpYiQ+McIM9Aq9Sguf1t9/Gk&#10;iK1lsd7FuUwR/CvqwSAJD8XwGo64NpC/VL6noeJHl6a6MoaXxpUyOwOxTyYFHSHgEx9poChIo/hd&#10;D8+jN/iDwtjMxPvWohjiP8AbSPMZHmsf6vze1zY1GpT2obCvjp9ErIdNxmNpOHjfD3756MCgUdYJ&#10;6lBN0Q4Az6zFKEgVSQrTWMyuAp85wrAyJklunUYbCpbu+cvZCOa1AuaUZIWdymsLafigCRfrq0sz&#10;jMvnm6uCXYycEQz5LFAtrcVNgmLilFanA1VHQ2E4RWK0slvEXCYzplGsFB6qtJmtlDdghVqRFgnV&#10;FSAkSxIYV/7y/NbmKz/70cOXeg2mtJMlOCaRChsQ3cHBjBKAjx88XZ41nXx+T2GnwZ0+MLw7bbXZ&#10;V+L6TnOCVlh5rMlYd/77Z1fSWxsbuspn8g2V1ZktTc/mFKfNjpwdKOy5uvbyzNbZo3mhxISJj57I&#10;W7666NF2ZZ6aPXX4ZN7B+ZE93Wml3dHGpLbmk7evjHVnHMot6G+fyprDGcf9n2m3PH5mIvfc7vD0&#10;7ol8vwOTKTQ9hJYxl46lKA0YADAZlwCXazCcRnOgMRYj6+d/bMe89PkrGtfAhQ4ORC6SwGmIUKhr&#10;MfbCzszTP/n2lK7qicem+mNb6/goRaIp72hIJKMt+UkSWoFAYWbTa9FsG1pDkXjGY+e7cSgH0iuO&#10;5CWeJFu6batfvAYIWZ3ACXxEL3gF7UOTV/itJz42v1rQW2Vn+AJrOBxNSKhOfzi9i8O8CqTw4Gt4&#10;KEziWNEqoNd2arCITzTaQqHVX72is2hrVgvKIiKFNT/wyRlw1piVl8we0tubOj0zmdDkpr00x8JN&#10;wlqNxhtwuETKiobkK6LEIOcuhcPgznCS40WzP+oQPSIjhKImllesHB4ywcUMZc5ocS2/+MD9979w&#10;clFcf/jWk0v5YW/7IQl0GlWOBU2q6Vg2LcUM6/XRrPGqnlzXRENWdtP4zAcXC33DVWnXMkqyP1SY&#10;MXJm5sT1wxMHl6+f3/DWzJ9YvZadc/nE+WD64sClnOXDu+tkofqRI9MTx2/Oq6V6sz+cc+K8UF+8&#10;WtHt9FX1DF8fqFnJWziYeWRXX87Q2Ohs2kzjcOqcue7q/UV577hsu7ZydaJquTTmdJkxsqAdDfEC&#10;WSM3TqLRyiwAN60b4A2G3sA0vjYX7KLst10ev378Qt6IG9pByJi9Hs1/NUR8Dz5y/eG5YZ0V600a&#10;jA3vmCqoQasJaRlMfQlq07//+uDZCwvrJdlZacujrZsL2Zt5hslXp92sExAZWDlFezmIHR9qtJf3&#10;YmhSKKZxQoIjYYzBFOOGmps3FxZSvKyWIzRcQbCzsbh4cnnPI8f7CgReYEgPFQ51OUoqSmwVpePd&#10;vhBAckgURpsLentimFCRc2Y2qSQ9zxercmJO++XfpEGgwGgdq9EKtH95ZrO8qcnDRoYSm21cJOz3&#10;JWT0VHb6IQND/RHg8SMGjtG6CTdF8V63VpGtHkyM6Cieg4Am2qxuo9Pp9Voh7x4yeJ0U5BC8lXZm&#10;ptSUPNNrXfnnarScOaUlMba2rGEtFQ9Ep0btzsRNU+NWwtnGgzeNDBy8tjGZVGruXwg4Qp++ctvB&#10;ufUd+WvZ/VNnlrNj64WbSYtVO7NWI7GaC619F8t3PxohhuXgsau1a6tHBnZMtk71JQgtpuWK6jPp&#10;Y1kDF286Vx1qrooG75uqmlxL6Vi/cD7NGMxarC+ZT186WE6n9H/nyQe+8+8ff+VqRyS6MAWMRlPK&#10;0PMjNIcUQysyg/uUaLR4IH7svl3P3doUHamYXOkoPrxoLzCFHBg7ccigccsehjn1odxScw0WMI8+&#10;0xB9YKY7lWRctY1L1Y6hsvo6X839uy7feubwlZEOR6Rq/cJ88uWdR5tPPtVe5U8gHQxJcZD+Rpod&#10;0W/fNDjkk0w0VjqSe9vhs4vnz9/+6x8+PLM6P5tXHhh3+C2u+r6UC/nX9xTmZy+trA5XVib2tvhC&#10;WmyjrrY/+9LtydPLMznT07lJDpIIuQ1uowYjlPr5w0VH5vxN+VdqcdEgbHz44SGXBQyddfQn2hmh&#10;cWtlKTEs+rvMHoeNMLS40Mo/HrSmNrgwlLXpdH7/ZHdDj9GOc6JTJwfqZXss4JW9VpfEuCM2K0Yz&#10;spdn0GrMmKBg2oH+3saHn/n+57/w/oGmE/06ZBQYX5mX3l2+6/TKwsUXzvQsXvl0722nnvvywKXZ&#10;uvrRssrS/5NonQrl6Xo//9DUbV21gsFXR2EhbPRy3Z5YxE9o/Z7h8tL2ps75nKHK6uDWBjZ0cqi4&#10;oWx+KrjesPFQ3omLl88lvpS8UN/UaUh51aVdMIrHsjaxuZ3nrjz1sasDFueSr2z9vh/aGacohCw1&#10;m80FEX9PVWNvBBcIEk37iE8X42RnyKkLOCxg8BrRnPGBv//Hv5mF8AkRDCv57Ss7b945vTJ66dU0&#10;POSoN2D44KfWxJZbAxiVdFNQarx99sS3X7nvO68+8sCjr7760i1HMvPLhscmxqYafL7lqutt1Rn9&#10;u4999Ju/7W3+9crDP05ffOSlFz70xM++/vzBm198fis162hm9NyPnzrz1CdeeGTPXJW9umi8dXOw&#10;zTydfvnJT33/Y8+M9YbD7uZsEtNW1Psmi7dStirbP79pRg85cZ3kdGqDTx44Hp3u7CyBkAROpqt4&#10;5Mn7/08Es5aMPbuBVQw88r3rG9VBu0MLAQaNRVRq+hJr+mtnGuyjNQzGURLPSwwhCfAbznFCxGU3&#10;OIJRUcZ4tyCGCoJRn/q+Z62vp0YHCTca/whBHXwhhysIVpQ+/hf//sH7v/+3F/JW6wiFJ0JGwDSE&#10;t3qyQrRGS4I1peOL69npNam+9A/3uhzmUDCjPvULmQmNU/9406u7uxc+XP3LsDbnEaf5nFW8qeyB&#10;hIO+TVeDHH626lhxeWxPb+aM8ZHC+oYqoaEq7Pc2dV6srKzZM5Z/rjilbzgjt6Khe6hgPTVntH2t&#10;uCN4y/fyHkqdusWs7Mjk+pefO1zVLBhYVoJwjfqZIH7jOkCeHMLJLMcRjNtudMoGuxbHvGJiTdmp&#10;5GNPLvh9osleUrb57ctP7Lma1mw/8Q/9Grfb6OUY/62X/datkSHd6m2xIJHvDM6vNo+3ldWO9mYM&#10;ZZR0ObwN4abe4fViC2XuM1gdhtbEntLxevmmCw++1O6sLKoZHm/0hXW+shV/IOOmY97JKrfB7LN7&#10;fMFoKPOHz95ydHXJUx/1FbfU1HezNsbcm1RPM+YhN0Y1DDYnNqx+JgsTaNrmRWsj2yof+fh48MEv&#10;fufXtx0FV85pCFv2ystXjAQWOv7YWMHFkesPH06eGztYFQpWAFrjsXDx+HhiyDwUTiiZbDLoPFaP&#10;2eJ1esE2cVpwhv0ur0GHFi0xeO0BqzdikCXRGTB7vLoYwwG8YzjA5SJNy1IoMXGpuzFYMjPw9I6k&#10;pO7y2oa2la3KyiBKO2ydgHkIVkDPJXjMJEtWy30fycC4qE2DeTN6C4IVc985KNvEElf9MW//0kxz&#10;57Bv8ImkW4qvjs4HH+pYu2XxwmrpyBOrFy6nX5/b+Vxi/uETZ3ftnus48aPf3Ld7OSU3y3NlZ/5N&#10;l6dWjmSfWcwfTMofO+U8/5L7SmMoonRdGSs/8vlPXzx7Zte1wtby0i4vWDVJs2iwkQqToaU6K42x&#10;6O2ytMyJhqZo8aRrSEf4HJGEYH24QFy9+eEXC/ud/etHb7IwhEk2u6XuXYeHGTFrx9MfXrFY+kI2&#10;GuW1OgWyXV7BMRkCNYWx0YWnnt7ZfGKit/DCOTutw6sLE4YDblYbe6icB6dJ0pHiBrvb8eiHQiyk&#10;C9ah7sbU/CJXQ2v+0cN9tSKLl+UbM5YXnW7ZGo6o2Zs3oSlQEY2ZndNBtGqShtL5xntSZ8edfOnB&#10;2YmxjaKruw8HNaLbbtCtP9+u8/R979GDK+1jp48dP7Ln7MCFUxcbIciSWKTw0spUN2TTXgAtGYBt&#10;Sms6y3QSpKlo2QAwYEngeYuG0VhCVtnm97c0Jq0kTaLVfswRrwFSEY8pbNBSGq2N5zi/Q0sYGVEK&#10;Hv3oR5/42ItjLtwmuTXidJaVBaTqM5IGDQBmCJXmrO9X8Aja6aAKjLu0trHMyxs7XLJP8AqMYIVf&#10;vFIo1Du0tXCosLJoeS5nZ3JtwvXzWSsrK+OVR1I2CvMn2viTh4qzL14feF852/v0bwvHX/n2hqfs&#10;6YnB+Zd+kUTcPh+5+pMFgEYFsgZ7YjDWba+taN/aTEsq3hiMgTuHlmnQAsLoqZEsoGWaOUp2JRS0&#10;jKe0rixNFXd3VW9MtY5srOUVp3UaDRihbbCIYYj8dvBm1NJtld2d3da6ld80GaLPNqRneCoGik1W&#10;bUMdIGnCD9m7RbAmmGuTdlw4fqGz6sJHOqM4i1/pX8tUyGHHyJ6uAroqY7L3luJ+R/j6S3aC8THu&#10;2oaMCn+ko324JWymdbM9wuKDB2ttgsnZUclhAqszu7v6+qIef2d7NAL+ySx7DB5NpAIAp2NlbqU6&#10;4uViM7/84kNBHWat8k+fvbaVffOzJ2aK8opWZzZG+zfau6MWmScICFWj+YurU82JtUZJg+Cq4DB6&#10;eUgcOYXCcYjlGcX9CU6XaPSbYqXl/Z0Vk12+Ib9B5+a9wYiuC/IF3ONy6rS0VqDcnNblEsmY31Vf&#10;1V1QU9oUbQqlPHvEjy3WcRoGhzRGEnWMA02gWe74ZlgGhdJgGh3JhafDdEXUZTxrxs9Osr4AhIpI&#10;QW3r/OG0g5t52QuDZXmnPni5AbNMF7U8nTl4ZM43Nrx5tbzXmx90DDbZfVMbpoaMPRnc+kXRbZpb&#10;Sx98+hFMd3kmej77YnfHiF3Uen6ZSbE0y0HowmXBWOBBS4YTAEFJXhfyOwwyr7UZFABzJIVmEnEa&#10;NClYRs/GDRGjJQCeCaM9DT7IwQibxUaQbEbbro7a/J9s+d1zndjWan0dr7R996clDGZjNJLkLGVw&#10;YsRONDit2KSJsozWl71zNoCRLl/axx42uW/ddPzQQWqUWnvuilaDi63HOwq3DmWEc6+cTWvd7Oju&#10;twuluPmVy36RUkh86AOPfvKR4dxj189cTauc23FiazH71rNb5U0r64A/3ZjBY/ZqK8CZSrgh1Hb9&#10;N49u5J+JEca+vNXpi3um+0dmxwZLeUzAadTPos5nwwUMqykcJcP9BbKsISStghZTR6vWkxT4YZux&#10;qcXhlkjObe6qhQBA8YpsCumsxpLR5roCk2CNgPenWIl3l1V02Xi0NCclUJQIuQQlied/+LFdL1+u&#10;jQWvdkODARtr0ORzjKc1pY35vyhFOBmtOIDZj3TR3uiw0fGsK3wIt65nppDOjpuuzF87vTIzM52S&#10;Vtj1vbaZoe7q0hp/m0HO3XG4rtjfU+ErOvW12ebNxWDCZHW0NbDY3rLcmDN5/fZ/6pgalFwJV4Z3&#10;79q8/ec/fHg2r6PlOxsgNDAzjcTdHAYoEpPVdQjRSi+iFuN5oSvW5RBBB7TIG2l4NF1MI3uA4wTB&#10;9Jysx4iR7+weZAne32VoCWidIcjV0/Zc+fYpojnTdB10H2NeOvAkNBKjsfVLBQ2hYSHBotPKi2c6&#10;htMyZ8+0feXXXUFbr7YpufOVnw9Fwl9pVzCP28XaKwK6kr7ftFza8cyZS+2bm7lFqclXLw/GzpQv&#10;77pyZWUkwWKZy0ve9cJzt08XnbqWl56dde508sjJwuaUp19+rFRDRDCLTnaLBEHzoaqpoK/HYWp7&#10;9pu3dCykdpRvpaxL1FBNRARsiqMl6CH08BCwtQzOmjvaorI9oWq5uqAxwRkNYDiapEEyFlPQQSmY&#10;11dgMjkiJCd7DQUlXVVbM12yzuLmeW/E5jLQVZUlDpOoOLpNwDEUHBmtsb7CwlsazBadzdqz++Lp&#10;F77+2MVeWoSf0euTIAcK5Hhe/qtKF0PiftSHOdxDYM7uxi7/lRLZLmMpz/5l0sSFS+kXRzL33DJc&#10;nblemHP9bEvn+kvFzU1LFaWHNwdbp9Im2lybv/zX+aLrT/Xt+JmrPVRwqvW0NLJ+OvHi+bo9I0P9&#10;nQHipuRwU1nLwurmVPfXJyK44rLZnAH/p6tpLPx4HUA3AmdJMHURrTMCuywJeQqDgg1GCALvoSmd&#10;wuL00Nr1Hz272t1338vP1sFpBBrujRnmrhY3P73n181GV1r5jE3BxK4fvStNgyk01tU61fGvTzxw&#10;LffqtT1FwzfPj4wVt/cH80/vOffUC9GOl9yXH69JdPzNJ8f2pF5Ky+z/u3OHBjY/UdjTWFC82T6S&#10;drw7rbu8cHE1cykpe/bSQy+lpB1eyynobjvYUTXce/pwxsyxxOmsntXl0eH5Y89VsvULBRn1WVcP&#10;bdYGwV8TYDwzpw5fzCvVhUu6G0qbamsrSl02L5YmoGW70BwJiAfQBkUUei4kdvd22UvqoonVMYdZ&#10;67TKaq8awjlRSMBplnJGMAlgnBiK+OsKgv0pAA15wW1Cfh1CPWTsZo+9IMMONuKVgC8EyQgGkpbN&#10;9fOf/OntL+w6M24MdoKhYQzNQopTHuOe+tdgizWigMd3XBrXEZpIVWlCz3U4R5P20+deTT/RmrI1&#10;0mveeaGnZaQ8krl6qDD/5iOXkz+96/zCZz45srV46MQpf8lHfj5zZHP+pnOX6iNicKv9uYZLF35s&#10;v6U4/NMHnrlvbCP8+LD6ZjNMsHp/O65YLQ11FV2+zvMxWdv0dx2ioPA0WjQckAULkkInwp8MICYh&#10;hBYdUQczQ8RP//zppx5/+dzYsVd/sqm1gHKQXnD83bdcKhn88dUuH9Z+cHojqTYjRf8FkztYW9aV&#10;8eMjloPPXszPG5nPzi8fz8pNK4tuzAxlL4wU7WnLWfOde6LP0vLg5bUzZ2656aaZT988n9V5bUf7&#10;5kza2Lo4M5zU2ZMysXk4Z65i6nDRwY1Y8WPXzpw4OGDP/M35cNaatv5Kl2m2Us6YvzSYmJWI+dLs&#10;OjFYN33Ts598/ESSLWT02K1+Z6B+NT/5VNF0al9eZXfEqMNOlLIs7onW1wCPJ1ssrKVCpNo6E9Nq&#10;bSErI+lor1vnMKEkTXI5FZZ1dUm0waYVvBZjaf/UTH9QnY8Iblty83TApsiKTmfwRx1dEYVURAXc&#10;t+zW8ixvtoisNxwILdVFSJc2IaN76zejroqIBO6FGc3kTec/GahtwSDC080p4HE4XW9HODTrY5S6&#10;c99bdGc9tJVydaUp49zTV3KvFI62FrdlHtzaXJ87upbT9dKRvsNFF8787DF+4fMlKYVzlbdrJfuk&#10;W3K1ti9tnWt64VTuM79+/PljU8EXN2KjnVE3S5GRX/QiRURvzmIojeQJ5iY6bC6jy26OOG2YVgfy&#10;RbNwWAy9BzIyVYJzrIhelIjRAnvuQyNLx//qUOLq9a/fqkYiLYdBPjry3NzRT634qyhsciihKqnq&#10;gW+8ahhKGk8aFG/fWZr4yvTl5Asz2XNHx1fWpnYX7Uq1zo6trSQfenlq89fHbmOsH3vftbw9lxbX&#10;Zi999Eheh+84uPTKk6cLM1PGxtuTi4rzCq+XOsarm+1DtbMXEnMmnq4fz14oqWytqMmemWnr6k0Z&#10;Hc2p9vfKmJOnm8o6NzczH/3Jox9+4dufvzzYlNhbWtEU4HSY06qYNThaf/TYNTtaXdERMJnM5gIn&#10;wL2Qc7O/trk26nO5CIWyezDJgh6e2nu6q6pDVg+msTgpjjJQDEXJXiEQ9gdLahNbZ9Z7CkoKQkGz&#10;3aKzajnWAL5BoXhGG66rMAq4wsT8gs4q0AALrIQzYPR/OHOoL7PRf0E3WUUqwvXnOn3zEN6NZ+cC&#10;pOjGC5pnPPyENoLpKk7N+I6kcuu11wydjZ2jZcvDpxdnbs/64fq1iZ072vOSv/ojQ9VL9UX9ab3F&#10;Xz5dWLw08uOQrqZEjMqY1o1pRa3DygAQ89or7j/TO5GX013bw/h/MYp5BTT7Gy1XQ3BWLBTJaOzv&#10;Lvj/SPoO+Cbr/P8neyFLJIkERG1qUxdNuqBt2uw9Lnvv2SRcdlI95zmDJuoN77w79PTOkUqwLRvK&#10;0Nga2spQ0aMFFMevqE1KoaW0pfd/cn94vSiEtHme7/fzeX/e7+f7GWGP1aKO8iU2KlsOQhCSLKNg&#10;XCk5GISqfUTBHSYgC71Rltbht2jETXMAu8QB1RIEgPKiyPk/L3O0N/ubDlxorxu9dN/rZ69tP3V1&#10;69eYsVtZntnj9yt25OaJKJY30W/o7kILyqFA0foZS9hVXJ0Rr7NzTLmMIRSgLewqZrKXTl++BCE+&#10;91X9QuNMXU9T5+J8x5msn54xrJr2xz0jRHuLjU7rqc9x5WhwYQGMj2eaWqULRrBsFQbK5ug5Mg6u&#10;tx6O1iPgUACkJCB2MQOLJrOl5PNR4JjVx9RiFs5ps+tFYpDw+chSJGLM5nJ6JC6RS0L3lASANAKi&#10;Mzzi4osTPgGfz8NQJBYvl6PQsMhYLEfLEYRdIF9BwWEIDI+FVCFRKJDdQ/TdIQ+CjYFDsUh31EMz&#10;pU1cUA/AVTwmG6ZEAO5bDv3ocsOuKb/O4Pb5lle4kSvGoVbvHVEATVGhE3qXfOx2qU8MuI5372t1&#10;6i7C42MarWDIEU8ZUtYpZtpmaiZq+IbcoVHO2hNuhvmSZeZA6TEFf/XN7qMr1x9oq2gMEy4QMECo&#10;RhPAsCQ6Ow0wWQmOLk2IPZqHqCgUMF6jQYYFEm+QRaJV7GqFlYznIgPHv7xy8+r27be+Pn3+Zvu1&#10;wXP9ezt2HLQC8kQEDddcqs/H6R15NT37U47WNa3CRRACnCfqgvfMK9RTR6ZWDxzc0f4D6fv9tx88&#10;tfOXXwD9FYvQ3O5m9tknOHo23Q/huqKr7GK1DMeQnwhLm480Ncp/avmiFa0962Z7tHtEkoPGs0cX&#10;5Klfvu6xLgVrU4yKuWw+dseZIwPdc0N1vUOVmaVrx2uGZi+da2sb7etfDDQSsdG5c/VTPZeaOWAk&#10;RKpY3qSErAQ5iSymQisxLA4aTs5ZZCw+Ew0BMem8HhTKPoxcIIWhCXK3iIegcA0WU1YTtdhzIHNl&#10;ktESoVIFktdqNnO1QkcJvsMTxQLsmD2uCFN8biSoaN1+hUaTcFcLG2AwLJkN4wlECa0QQXCLKXwX&#10;ThvlQWAEHvg9Ii2IE1QKduknN4JOszKa93Wl7Hx+z0GBfvgEM2ncx+NHpICSQI9Fl09ohAFl/JOa&#10;v5Xkr+rolDfOU3mxGZ4D6uhUUkpEqH7SNQ+1bplmFSJ747710Qs71acvdi0/X6kdrvck8Yyptowc&#10;xRTRcywfVypMPL5AoGChPKOYzP23BYrih6Qgd0GDl1XtvYaCQ7BSrclst5WU+hc/23Ohte7Ytlt7&#10;ju24se/w7h+e+PyHbQ60ra+hZXLEDXScYgkB27meV1/85ckb2SWNtnGZxsSi6XXuc3Vr2m4cqFuo&#10;e/cPs63jQ8tHf1yLol8o1zVsxZmbe/dnZ3qXd+Gst40PNK+bqHgnLdvTxv1fDFyP7j1Vw+X5/8NC&#10;mGJJcqyovD5eqDQ3/jrdVD9fN9W+tNBWX3vrx97lwf6G2p5LAfNa09Zdp9vnm3fMXtwx+NPa7av0&#10;1hUX+3pbVl290VUZas3wAaSKR6USfD0jcikSyRFjVSoUG0LGQhEQgMJ9Os2HE1JOHAbQBvHjXh4U&#10;kKU0Ck9OiQLXSSXiKslIMRmENSxA5nusbqGWJ2NFRXIoAeFL0Gk4SUIOR8koUCQZxbJy3FoRJ4aj&#10;xzy4MBuN5IOw6CvhWAIuUy5EyrUYH5/FFcsgaJmArVy+pSfDhUwAFZiWCBvRgzu3n65bLNNTe7Dw&#10;KKcjNBRqsNAnJ9zdtNCtjrNuypmunrGtX+G6614wt9Ibr4vt9dswI9N7v1C3P3GG6HW8u6+hRf3D&#10;RNgRYHx4ZmSyp4RUumwsKETF4ZpKJY/fxbXh/twtx0ClLaNUheIfHoq79JPCrQRAhAL3u/osC13t&#10;BABiPUy58kyLQlesrwTx6Up5JlRpaqxtnpmN81yWZKG81mAb/rkYlo182vf8z5++f9uBS/t3HLsZ&#10;crNV+nFne9elBfulQmDFS39vvTR8cfyOp/uB0bkLU9MnxnOWle23Z7ee6Uv5r+2abRjfc3ZXZ2nq&#10;WHtnoHzqjK2xR7VrggmPXaswKyfE9jcb41m3rM9cKdXiA1PTjXXd5elvnQvL8+eG7Ze6wjM4HP5S&#10;DcO0NHehhnh4xdrfp5n9hw8c23XuwhfnW/pX/diOIpChKARAYRFQIJLJqzPuQIEEIAlaCoAAVs7D&#10;ZaxwpscjzU4oHBI0GR2/UJvx0DTeogst0YqszlhYVp0JRmZDYVSZVIhQoilUAC3hcoRkiIrPx1L0&#10;KSdLBr4DiSFglQiunubGYJTkmMKaE1JlIJhTOQkXV5YojnltilzYJYdJmWxg+39FADPMliJ3FrDE&#10;NTv7+9qN3FT+wjBDEafzyI7QmEKTcO0e56PEg0em4AAPLowQUJlcoaCJh3JFm8Exo46xmIlw/vkB&#10;S+fw7Jrz2Qu/joslQtXqtRiAT3HlpBIuGHsBLBpOgGMBP8fynwycCrV+6+FVRp72s5Hi0cf6E9Xq&#10;SjAUV48TySBYVXk6eubXfecmu5sP9K1Z7E5nj433tfd1HO2wl1AAlO+GxnAIIwPukiVMTDHSbZFT&#10;KRAyc3rKzBM5t+/65NTW1it37Fr3zcbPLn//+QtP/HzPDVj+kmPSOXzzhqTvWIN35rPLg8OpleMX&#10;g7pXr9VMaa8d39aC070/0Puh9+NluTY9bCr3zjY0tzsy/8Iydxjg+rXu38+KzbKgYW5/xkEsFr21&#10;KFm5rXNkbPmcObnffshYzvZXFva3cs3Ha3dNz3YNBLpu33NT7k/mjVAoE1IdOkdtRqiqbQ7lbjhA&#10;gcGRwBdGTL565AXApyugLscCnoWeUMybdjIRLq3I5+Pw0PBqsze4TIhBgSIHjWTDCWQ4RSpUWECt&#10;H3KJkRCojEcg0wrWmE9e7UEHAkLEp6Ki4Gw2DE2Xk2FwvqIcCAbsTDFX6ilFhRI3hjz8oocZHpt0&#10;tl6UoKaXQzzfqKc7lI1FxuQ8jyksEcqnHp+QjL7UBcQ+ub6IQRVAP6QytX4tz4WVkqlSjLiktdI4&#10;dJf3U7sKgnYd8qs0P3QgOH7yqe0YQBLD5ZP1C3ivOReFphxxLb8gM5wMQtn0QhyC0Cs+rAGo/uOn&#10;jwMomBSkb9WJQNWGXTDQxaHaX47Ot/SU145OLvYYvTVziz35xfq1aS8dCq32KQOq7e+qreGF1cZH&#10;EAiApID/RsqwopLT3V4zMz+14B3Y8Ghvd9vJo9d/+mC/uLNfCoi4WoGShS+IfT/VTW+PXVw7ZbUe&#10;OXpmB780NK2zegd+v3Prwtyny8s3NBGqng9EJYLkCbg4sEpuP6u4MaBZa9pX18FabYMFL7b/vINu&#10;0+0lqsYs383rtblDgu7ksdjzDYtNX1m3i5vNfQxlV5seGF+9vJSkmczVeRelX+IEANS9ZAQMVJtU&#10;vPDMD7d9r4So0ATlkVbwrlGJQoCB10vQGIxKm1QockIKFPq/XkcUgdDtY7KVQiqFizPqaGBw5rkx&#10;WDiKDYKoFsPKKaxhJLgAKCXLk4iAob46/RclA/dfLBZUj40TAq5NI8Hhwj4mqH8DH8aYVB5dJPc0&#10;YlRsMmfycTdPQoNmBmfSMXvY2fLZztlj687ehsFyfv0cH1ZfoEB4/WkIBaixJJ1YeJjF51MiPCrH&#10;jT+uQCARlR44zLptBJAK5beISpB1IMmAnMsE1ceaVMrl4UUryprraTJ9dJTu1DXv2X344K4DA3sX&#10;q02XAEn73Oz+PBwJQiB4m9LKbWVaVjH6bU1zvufInv3jnRdqh43nIOub9S4W6C1wUJKRBf9jfSg0&#10;AFMp/3ewThFLq937BKA4oFBE6+89RUCRqQICjxki3NhfyBlyUBCnQJRQYT3oBMAB+SQaEHq0oIKl&#10;QglclUxpS6j36my6msVEpqNgZhGELL5EylIq2aBpK9GqBIEgL8F9bj9T45Ny4CIpSgjTc0HXpUmp&#10;TCu5aDP6PDAmTBZa2p1p6u+OGU3T5d58oSkalfM1/2JAq529QRAD/2Cd+PbK6mwfH16VnCunoSq+&#10;cXLEgTe4NFa9Xl+SI5VSLBjvOeAConksjjACfnou7GayKaDMk8rCUR9XiKEgUVQxv6QEpLGYNsmJ&#10;lXBCOU+WCMsjToUAJYACUj6GqgI1HZnisuXECCgCQWDDDL+ncaSAK95jTZqEiOShP58x5Wzrdopw&#10;LFwyGNFf+Py7473zPIiEzPx5EMlcOAIDpM9OIwDJSufhDgDKOP+/KeA8uz+/ipUgYvszKEpx5zQf&#10;ZxecwvvGQJopBUAsgAKUW70ICBLgSOBNOxeTl5/YM9RxplEyv6skIzavrg5uJktVK7+749dFOJnt&#10;wnG5XGWh0K23m9saOqw04rWZpZB3JKexn12ands+sH9214Fl43w5B2FqMcoYaCAQCBoLfpSq2j6J&#10;XD1LB42NnXtk81c1i811LLFYp5XuudHZoy8VYm2r8HCVnNwukPs4cAiPaxICgEokMob5ZJQ4KYbH&#10;iAsayVdzaOiKgVSeX008YKMAuFwLKOFkQMALi5kg7wVJJhoB1/JBvVgl09WqMMBliwkQERaTwMPI&#10;jYofOpK0kcL83KK3s7buq64FfTj6oqY6QqGKSNVzBI+5P7tEI2IgaBXhbBYAaJXukC6dSfQs5W3O&#10;kkomV6qkXG2umu6sEmPQcBg6WWbBoIL8AoXH9OFYoJ2DHy0Naxz2BAXqyugsjDCaAlqMGE2GI1lh&#10;KQQ0byOxEFZhyaIcBoKUI+GAIObye4Y+p4OOOBSoB5AlccG3+o2ZEy8/U1HI6SosLNF7YruCrc7w&#10;s4MTbMajDApzag0ZSPzrq4u0/JddzzVCVbWfwmBoAMVyk/c+eh5g3BKBUTs14cVywujbbNRlHgrl&#10;42kdZhmQ+CkDJQM+oqj2+79++9l3fjkFCHrd2/cCsebztVAYBXRa9r5D5z4xUJjxth3FVLhzRUCb&#10;oPAad6OFj0/KGicJYIxnB9/47brbTn9782hD86nOTz9owyZoWF5FVd1qoJqdSE9xqycEKLQMBsbI&#10;hfs+mP74u20/MpDc0bhy78HJSTu5ZXX6k8flM62o211yaXRHgtd6h8FXyJJ5bKnPCdNcBOVieHpE&#10;/fvdbmTH98UiTyr16oBgtaoZwYdAUz5pdVAVVVRtjc/OrU9BYEgIt8o5ldKInAWwoADHCdM7F6wQ&#10;Ga+OA0dVTiRBH7PPWuBiNqGdWe0vhkUSQAEHiaByP5qsvAtmAAlAPzMAtr4xSyUY5glL9iSdKhag&#10;wdvAMH0uMgqAodjysNWJC8fAJZAjgIgSQNHMOU5MS3dxXCxptQezkq9CU1UIGYaKBFACAQUFU7nD&#10;oOIFdS9VK3DZOQQYG4AAfARFKzOd9msztgW9H46ESAq7nnn81A56ho6m29FNP3y14lBSELudIeQ9&#10;GYCe+VWdzDWfsqMjFrwWrhJyBnrQhNPPhOVUVt1tffhj1zDstp9/OjIzvPbShN/L6h30WNe7qiXw&#10;rjRDQGasAD2deu3pr884lroxSTGBHGnfPnOsQQe9/IiVLZXT/VFct4Gx9tjKIws4tr42QY2oQ4yJ&#10;uo7h4bmja1s+G28eH2+f7ztxpiVFS2aMtvStzDMrppBUKAzoHwP0FpgQqAR4gBoC8HT8/82IhsGu&#10;kOoRCzVTK9fC0EwyZl3z5MV5QMLKH/i6MBDGnM0rpZwuq7LZz7SODcOwMC1uVpgqJiI8QoTKPfvM&#10;TIPm8Q4xzO8BlK5JF0KgnqZ7sKMsKkdJAKPuWnCjgPQxHmWHmUlBCqERWVeRA4WC8AsJOKiNiyaA&#10;6vlxsZz2KSkEMLxhAEAJQE0eUJqxqRgQ9MjCJS3n3X1aRemOMEiODuNw8V6DfbIpbmeJMDyeVIxI&#10;cPk8GRJapbygEcN4nAjFJ2ajfWo6C6eIgAaO0Wc0+rCYTwEBThVOyPilnCtns+vd5JwWg0WjoCgs&#10;wM/lXFaH140io9lMYdim1yuVBjPtu9m+nUFLGIFWtX67eJ5hEZDRXPPFHCt0eDTU3lfqHl3pQ8cu&#10;S92f3fQ7En1fzU2unFtRM2IuM1FsrOSZIGiN7ktntx/8+otrXUM/fm1YfPzEtj/t/v6Lfzxz5NTj&#10;Q7SMwq9QG32R1u9ATqGPmxTExOgcHKOiAoi6f973x+NuYN2v+491UkHQp4CrKOWww2IAfe2FOiQB&#10;zkYpwXsjYNhhZF4EYbslXKabiq1mPKAVbd/NfrzvUJ9RLIZsH4B0ly0HGj+4c1AlRVEYn1r4DpgK&#10;qnL9/Uu8UdlVnmWk3DMi4tfE1rVZllDWsvV4cGW9cD8eQFChcCgOkMuRTKqcpQCj/FhYyGmy6FXw&#10;8vzice3Wm+X0I9tQQFwo4wmcKNCNKQh+rhIQeE1EJEQpjUfhgDsY9Xu0MY4Gr8WqyHIYyv7eTkmI&#10;CIqUmgGLhq7kYblZEYjN8YBSru0fU5j1FpErzpX0xaWUFz4T2Ci3N8OQ3Ns9TemCXW/OJz0OMLzK&#10;RTieQIyRImHVHkUAhCqMSFEqJVlAE6goaIlej0F64v5ClIx06ROlpE2jZWOxWBgIVAqNwoeCsdFo&#10;ZkxL03JjahwTwycTqJFIzEnL5b0afnhuz/cb1im8FDpCyFx5e/4YD4rEanVW5a0si1qSp8Pwy/2+&#10;IbUoZgz3/Xp0xMNpuyPJd1pDfUduX9664uCk+e3bJ7v6KgsWWfcnT29vGzu6GtH9+ciFH5zC6NzR&#10;gTUmGxIp5VJAmorqvsoFqCdMMJhjzaffySCw6GAlsu2lKSrS8tPTx/oiEBQYeaDVNFTwFqHKG58O&#10;aT00pgjYWYCLhAQ4BOlGQzAABTR30FGkIjw+rxJSsHQuUwqI62cVK7KfvXww8+sbdxA/XF06xO18&#10;kQ/hUk6QrjzyTCClSb74+pPPDe8/sfqrdwcGn9655vrlXWc/mF/X1Ny35mj/ysHTXbKozClSeGIq&#10;wiIHgNj5ZEAqJ9ov6W88N6f98DiKDXABJFpFiacFYjcUBaClAIoK6khyAYlFUCCgrASq85spcAgE&#10;QcbSNn4FSBwAJPLYiHeuucnhiug4DjoiNQuq8udO7miqb0oZZjOFxyyoyLNXBCqEfDto4utoS/Ue&#10;n8SdDogTrHCgog/74mabT4okV59Eo6ozVFRyp9bjFnNBLQpBUHklO4cPoAlyu80tFwoxAAHKlYW1&#10;TgkBS0k4zen8WH0yyiFH6Cacxqx28/kYSULLFHJQCDk81vZCFxydWkC7eYvBfEam4qGI3y7JA704&#10;iGbBTpXOHSGMm0CskJx86nK3mtN0KA2gHHZ7/Rg9nz9Asz46Pd0/1/5TCLj4RXFXEhLdK2v/+I3n&#10;P4vBy3uO7Wxmgs5GoPAJcDgmdBzA4rYDUoLi3F9q3WL/4ddO4HY+vxSrOXGm/lyaDa8OF5AiqwUC&#10;aBSAZaXiI0W6jIr6xYKl8NgASgiyFXh17B0WNA0ypTotgICloWJhHswdn/R+1eBZcEu9puLkfX+Y&#10;W+fq2ekD4MZn7hxtyZa8+fa2c+W1c46IW1+ev3zj0K0Tp5bv+H7tyQ8ef+HeO+97+KGH7tv59Ze/&#10;+/7Lxz9ed9uF6kxlUCCTMwfwezTE3bs6B7fO7N3/bfvszIW5nc898ePnbXo/Pq1xWtLNwWJxvjw9&#10;ESTi1T2M8ky+pifLCAYzvS+9Gc9oAVT4ylHTfKnoiIDUNGbHEJgAIJt7YmD50vau5UNftJx3yrLr&#10;v1eiIJSJopOy88wXA7iUoahIehRCvtstJagkYjGPiuBFqNUCW3CPeVRltZe3TJjL250SlYrPrBYf&#10;ghIPotJr4gkXV+HMucEYQhA7SzSJVCYRMmGgpVafZGMEenXMRy9xBVyksBQ1PPXC90KEjofxofT1&#10;KZFBG6aNT2EAVp2Lu+oy4CnNroUPnSlhxZ7j4zeS6tjs5anqQHQpQulW670I6tMVwA3NLHGEc4e+&#10;/vqgG5g2OR1PN0SkJsXZnX0ybe+OvjWrrvzuqVtHvn0Gb7ktaQyxhIf/3rTu1M0xsWDlwMmbZ4rE&#10;1oUdK0WRM1ytj1IdFA/eIRpezQNByAEC4fTOtR1eN0HKSkDZ1P8/rBEGoJDgvsPhlBhaJXAjE5HQ&#10;tcYrbbMfV7alMZ0vPtVfltQ30MXoXXd+BbojSLzIoBQ+sqysFqRUK3UBuA98GUKQIfjCRM5ctJay&#10;TXXt29tWXvn+nf+OyZUgEePyI5qplerUtYYLk623f3D2wOqra65uPbF2tmb/zi9O7Pxi9YED+1YP&#10;Ht2z9sa+o/tuPzK+vf/Ycuuuc4sLU009NkY2vmNHEd28tcEQ9qFAykRGY8RwdHUi+8xj2w4dOjKw&#10;fc8XvQdZJvpLO8Nwrrjp9Oq9P1xKazl1JhsfYKldYqUUyeb7OBIBX4WkVrc84pJUJ+PJZTxWmAKA&#10;VBN0ex+HT+XzJByZLEpPCKkYhMgHkgJBOCxF8d0ygtQtEjFFalw4ImATQLdDqUSJpMNRUtDJbOuq&#10;bRq8CRaGCvMhO0YioB3cWgK5dbG1jjgKeHQH6qJ7boJxtr8zNYcTWPZeGxyhYKsZ5RAVgFX6HouB&#10;WqHN4dbg9j137miflQYIs+/dXHl0V/u/3r3WueZmu/fGVOvSVCA6skNdz5DjifX7VkwGaVqmyzb3&#10;1wspg5JiWrXHf2jeu23o6skXb63bxZgcv7xqz7VeSywRRdhF0YJeAvIlkBBXR1hR+DCAAHoNSENV&#10;MgIZAmC5IlGPCK2/9EWjYdk6EPAxEcLqrGhkbK3w502tOjrK0gMF7YS8fhoXUVHFXi4Xl8gs0jg8&#10;K8vlBqkysnocLZPIRQBTIBMwhi7uuzAt4hHYMtOZnWN1e4+c756p0CNSHoUfYWMhAhfMJxaIERQE&#10;G0ZBy6UqKAUCsAlIAMJm/28YDxoJyi+EiqnZdfmxU+vXNG9vHz66f3m0YbyufXZ5uePMyeM3z1zq&#10;H2w9dv6kg29bcbwHAqCj53PK7eooLjpXW3bScQkJBa7icgQ8Lp9CVamE1R68VBYuF7YGmQi5NkEF&#10;qq0C2TyXltczPdkUcvEFyGoyJwQNgfKMM0vFCAAgZNRImMMVy0AFrxRTJUy+T+jWRyl8JYoC8nYo&#10;Zf69QVCasBxugKzUSyeO/tIuhUlC77WQFcKmke/M+lUHKWjEU77Qcpw+fqPc1wUGU1S1IzXIGoWn&#10;AUP/aD0TUNG2HoxZa/YM1KsGusJWXuz0k1dsvnwbqCqx4DVQlPUHyBMzA1dXHOzXTYeA+sYza47J&#10;yOxGucZ77LJs+fAQp7LUu9TUtvbi7N4zB45e3Tc6f/zVR1979PT5fXecOH157Z7t5/o7Rmrnrcxj&#10;FyYuXWrYtWdg4PLg8nA3I2coiCTXV3zl4ikRFDaU7xICWhYaHrGQ3grTuIDVAY9AAPi2HjpopczF&#10;6eWrHz9692uv//2fH1z56sbs0piFq9fh8uU+IRgywOWQWoZWb/1u7Y3+K+991VvLUBTQAFIKBuvq&#10;jH2MzdtYLh44MlGPt7lhcEF18FX1ITHgt3tyIje4D9VOmlBU9bGAO6oIm1PekcaufEFt03V39wTx&#10;Ol3GydPDUmIJDz16uxSYXnN9LyDD8m6wLH/qa5QDMUd9dtEijwhYqaITKfbJMSKfIKckVxk7FomG&#10;Ud1oaLVGDQ6X4kw2tcnC5QljXKlSCIKuDPQHNyfszLEiZDJKycaCpgd+H6VkUbBkHAESjCByFRzD&#10;V1KlSirKjpg90cvpXLP0k07FgnL7Q7NTKsC54pYH5uSOXriqRlWWCxDTVnjzpHXy8NmWbFcSvNVq&#10;ijCiwObt0a999sq1VYNHzr1wZFBkHVq5Z81bBwOg7cfnVpeQtqsUIJqgs+ljuspnvUcOH8lanZP6&#10;x/v7dx+daXRytdFuA6E/v68+PLnWAKfyWB6/webwCHkIUF8W+qYzhr4Vh6/d/sn146ce+/7bp57+&#10;5bEfrn/7xGO/PPPYqe+unPr8sV+vXLn6/uPHegrLn/3xwcHZXbNtzeduDKzuuHU0O+Rat/ExjyvT&#10;O6M4sprhJF4/UsImqh1wxeGkIpBKz1cq9T3F+lDeEgsrImEUEyDAIDAomkAFxK7sVHNBbRBWq+II&#10;WAQcDhDYBj+WDVAjnoQEj0+q42arEDbdXR0cCwOo2n27v/p2YDgFLrJSLCRLVeQcnQ9KO5AFVodc&#10;gBuGhgNYNIUCx1ZTF2cNAB/InwWEfV9+tADIE/U99N4rkxYIGcsP1RmcMp6SGrOxACxIg5iI/x0y&#10;AQgETCXDUDgUqkRAlUoJ/JzG6dFGEXAsFMCSUdIIMyGUixROfY6PRfETcXPcbwEBw8gFyGQ+k1WS&#10;gF9hTHjYb3OKZGIU9aJL1fnI7199dG+HhQeNjH0tGe2FFxtGExhQw3qnVmnY9AUndNW0qq1/6tC5&#10;j89M9z8bAdUUiGClnZcu7K470EcTEId/WbxcONX208kD3vFDX7w3mRRL1/QwAcpcWUXjECCZg8vt&#10;Q0HAzQ2b5NPiuR078DndOCsh4k83c9byv31fhEpjsFI2WyqkM5kSnKWQ7akwCmIfN+r1uTkcKoDk&#10;eBAcllvE4uRyehc9TAWvoJrGLE799sqTn558878P/JzX0HTppokjnSOB2Yv7r+568P3bejsDedvu&#10;1wez/V8ePjsismEQcDCeowC9EgDhEtwBkNyoADmAQkMBHw/0ZZAiYKEgkcSCHosFPbua4Q+CdkC3&#10;cK2DOBmpzs0mYOFwKFsJUsxry+xqags833pb/wgjMTmPVMnUtLA5qQ6LMTJEzT4sSJwAFV8JwGQY&#10;BAFdrUEgqGCI6a0iAEs/iIQFbvveKXNkpzKyL+76Pk4GkVa4h84DIRQCV1FQUiWKgGCTZQgw8nAl&#10;IF3FEiJSZiKnGemdz1hZEneYpqqWP/MFKmrEbcArWEKljFt9uidlU+U+bYxuHhqhsWBoLESuBHy5&#10;mFNJEYN2jXZxgeDKb9ev2V6PiUWwUoKz5ltrb7dzocRkw1BAbIHzS0IS99gmV1uNNz5+aqf14JKm&#10;6/EbWQ9oeir5uSM7d2d1PQ6flRb0N6UvBNP+kmHtXOWTW+u/f2ZvpiTKj7WhQTcBkEpL33EiCgIZ&#10;a8sfmO6cckPcda15Od25a2z0C2D89Rudp1aGQeaGkckAKiemJPC4KKVS6XPz1bmSRIwhUC21XARK&#10;ipG5zMakSyIUSGRsNi+hdYm+WvfVyXV7LhmM5tCFmoI/IghTrByIFnnu/vO7v/73ijNfv/Stj3/t&#10;mycfeuHbeQKEUN3UwsnPbx7o6O3ROVsMloymjk+nc+GWHue5cIwAJ8PZHqtXjIJS3FEUTORRuGVw&#10;x9yaNWbL7JpjQ1GgemChUsqUbCBYL0VXpwr3tN2+7sLx899t82GgAqaIY7fQaPYY9cgdgFSqtqQZ&#10;cQpKrgQBBlItEAFd3vf06rJAveh2GQ4UW+qu/+6nBrj++ICLidH6VFeFcLgqEpZgqGKeuDrbki1R&#10;gtZNIEDRZH7UzXR5eDKRKxyWk9lUViGjTjBl+qSHTYFEQEyQiThhPvgZ1TkiUArPtlSuJ2a0NJcA&#10;y4ZLWLH6bM4pEGAQYRVEuO1GWUmGY2f4cAJvv2e1KLO6mQqUIiiAqsxqzssIhsSat8y8A+P73r9U&#10;OlohpBxvfHDUAVBLcGjh278dHDHM+MOVjLl5KDPdnZO0GFfF5/vMX9x++ftjrJWMZZhMQBZT4bVP&#10;vR0AlD0fAI51oeXZEZdOR52kOYYGmg5vR86+tMJy/PUXe2BwNhyUl1yJGOTjUCwEoYqg0BA4XFRw&#10;RnJZLhlNgUByvQEzk0BhxS0+USp9rhGh5hrHjbUh3Y3l/eePHNp1fMeR7R1pGBX4jDR99NjzP/z3&#10;wxPBtM9+4443f3hrr5PPw8qg3Msv//e55174++71k79e6+pd+XWq64hNNPHh7b9VaNmgyoHobSEU&#10;BA2IWQiskhWJAUBiNla7mOMw8t5E9aElpDpqDHwfGYYACPKxc4zJo+17dnVeQhYMGfNSy0APN5HP&#10;hAaP6q16nwvjk1QPTAnVanVotVoZJj63Yq0qkT15eP/3p/b8a9e8rdRef+hQ5eh/n/+8/TpbJgOD&#10;BRiEtTF9vAR6gZwCklcA3G+zk6PMaYUUFE/KVspEyYJeyHHks3FxtWMWEgFKdCjPRXXzsG55DOV2&#10;WjRClQwge/zpcjyeNyViAoGCXiDq7C4xyMLIiGmAzRXMHVtbN77M+vbaM9/h4VB8DsazxS5vfXHf&#10;rjue+9vFll23P3XxzAHh8bVsQOXmSoQQiAwFFZd//o9DEexv4bAWL/UaZ4IOyxJuK63PkMvvn2XU&#10;pZ+6fBT0LIKKJ/dBWvdIaa0hbqredGy+Y/sdPs7niz+2FwY/ZrDnXn1sUjS165chNgBTgrwQDSNU&#10;n5hCCWQhyx2BATyXBPD5YgAUjcIgeCDeSXk8DNUtwUQETCUWCgVvARaJJhU2S4LH1ZuiCbcb3vry&#10;Oxx+PJSfadgxunx5vEBXN5w/5vCPuPTzXz3bJLZXFnUBtenbR99/9NlXP/jg9O3n/3L3e6cVCIFa&#10;BeIooLj54lOf/zjYtuPihaHaWu+1O4Ldkz/97bGrycVazfY1Z1Zu++SL29ZvH1x5devWNYPnpm6M&#10;p9P5+iGVFBRiSJgUgKOQYhVbKq329ILAkOQql4KCEaLa5R2g0rcFUky8YVv52k/jbgY6JaGf+ODE&#10;4ES8x1oXlMEpUIIyYfQqJFI0myqLRv83nBeGkYkSVLiECuExIVAohCLjRjkUiBDcRwxKpjSbndao&#10;KEEhUDE+jiAWZjH1Wmp1djWULUVJ5VR9jiWJipi86uUx6TSPJ8zFtl4wm/CGo2cHjrck12/98cdD&#10;TYh8b8g7cXh9/86vbk6cOn59/OD453OXOjsf/1CHrVbls6spWWxA5ni8XFzoPDCmbW/ZVR4JThxK&#10;00+bflzNXtc2m7DUnx7ooILxECDDS9Hmm2u/OnD+7BOZmaulhk6namZf+qYp+8JKCdD9wnvneUqV&#10;lQ9HAlg4kkyAopRiJhqDQPG5cilAEdHUCDeXh1YhlDI5CwI6AkYu5pH5IrGYrKq2oYdKEaBYR1OF&#10;4ZzHrRBy+UrfFxsOoFViZnX4hd5UGbHLYFhDef7IwXhgfvTIUDCoK877ffp43NA6Wu48eeu2yz/N&#10;9RrkYpECIyXLFfuev23xp5/G927fsaNvMO8cvpxLhG0r/v7y7hPbDhwabDt2rBGfLzsdlbSp0vLF&#10;vult7T9NrZldPdO2WMCV6J5Ypr3/tn1rzqzZM9caMuEalxiLa/d1zaQU5rjCkc2Jnjy2h9kVD3pq&#10;lg9glMnxMLxn7xpFlL2YcgXq2VgZFQVHIxBIZdTklAsteDCEQEX4OM5HqDaDLzB8INBzcVomGmR2&#10;4LW6hW6MmIekchUMPwpaze0GYCi53ekTq6Asm1PIFNGSdH71NJ4NxWUmO5pG7IKEVkEJM7jHvkg7&#10;pr+qVpSM//dff/v3k69+u/7tO3Z2996YbQg9cusnZ5Z44dodxo4DA7/DYalwAC2MobHcQDe65Svd&#10;WD5T7tp7bD1nIDk9vCP5pK//OO+weX37tZ3vHWc0oVV8x+z2Hz5+4scjp5dCKoB+oyb37BTcWsOg&#10;DXjPPJOmYOtf/utX0iqtlQtAkyZX53VSKEiWIscjg/EG6ou67CiqBLwXLAoCqEQ4D48t57BgAGgN&#10;ZB5TIqAotVolAYZFISkSNxYKIUMBw1/uz1Qf6hDYcHS1KABGJvt4SIlieqYmaDLq0nopmiAE5Q4T&#10;SsCopPF8qNg0Pnutpbm1pumJgZO/edVLTTD6GEP1JheGb42KM4B7mhZx3vjb5n80LOzYPziwvaaz&#10;JypxhhECOrnQ80x5Ff56Q5uFyDCV9DyeQJPtng9N7v/kP18++8KvH71387MPD/34n48H2vZevrBI&#10;FNtmMe2zDGG94UjjGQx8e44M+HqfJAqFOgmq7WD10EwoUJKhWAnLJaSwEQQMG1wTVwQMdaA+x4gS&#10;dF1WZ3TinB4+AU5gc2xJi55dLWCjuhAYnpgr5DKVbro6545IIYCMj4la/UUmRexWyoUInlDIZ1OU&#10;fAxXQ5Ny/Cd+PhwKffVCw8Bo9/GvVjrjs0cMn8xOtpgMAY118Ppjl2829PV9axiZeOKuFIBRKuEg&#10;vwYwkwolfbaYTs6Iyh0XLquuDhwqZrueoV8MeE/jT+w/OHF9WXHDD0eWQoVus0M+u7sAwYYRAxNN&#10;704BPpdduvXjrUd94cWj39y9DS5DosGQJHVzUVJQPCoxSopEgAHZMUZWSojiVFGRImazMdW6qeqs&#10;USbdauOjISo0Fi2KKuEIRHVGL5IMqLg8oDp6bDvpeyGAwcKqZWzVliMEKFyLUIbRYa0chlahCCD7&#10;WU2HcOEQZHXcFUCVUTjZiV0To+PHbrSue+PXSU3DeMPRybFUJdRYUcOVP3aj5BEExk1LM8i8THdc&#10;E5qvrwiUCrwumC227L1e32AZ3LWq5tjaNdsb9g6OBtV6uzpMz/n4AnU2bsPg9KqYM5X06ixaMSHW&#10;eaWZNTlxsUNTQzyMZ03yoHCI4pFVaosYUHX1AXwEUhoR+jQzMRlK6jIZHHw2QIHmbCKNWehLWnIC&#10;XlQilyOUPi3O1hMyOrUSKlnhMBstpqyDL6g+kBYqtTQWyPDZSkHJOF9rJRAIEF6U5VFEpVKqXMBU&#10;ARiQmwP8oPLNdy+OTO7df6zrWI/IGJi6tXLhyFbvie6uMzf29g8Tg1drjl18cTi9cOJVP49mcdBL&#10;PgE1e6hj8GAmTysvMVvzC736yYO62tbJV0KVdFPw6IHxFk/tmo7eKVDtgKgAOwfByE/UlHz6oztv&#10;MDIYdf/XKw+dONU2f/5Pf/7Lw2cTFBRMqYLIEx6NIkatVqqASgmFViKZAJIgpZHFfjdHyJSjYJgI&#10;r2oSYjeZwFZbSu5YzOqulu9QMSBOQCBKCVOkBGKPbADRxcePgH7OkTNxahcFiEZAtyfDAZpCyw3P&#10;73z7Dye/fuGRwabREEhOVFgyFIJgCpkSLi8i89Fk0ZTIZtAkJWE4zQ0Kjj1GuJT6v/Y/VEAaESPI&#10;AEwoBj8PhEtstd8mqOciQkc6wAgF8omRiaZuhhWDUVW7nhAIShM9JkS44XwlnwIBRfRPH6++eYkp&#10;Ka22agLPtykicQgQid+xsuqpCE5RT3XGSl41uM3ahMvNR4MWDgWFoFMTTuadLBaSQFbS6TyriU4B&#10;xA4RPR3IBk0aLFsqloWD9dOdipLHlY/DqWSpgCmmCvlUIRcGlQSMjgyxcbJnuujkUhEyAZ+LhKrc&#10;R2mO419/8LuTB0f34+ZfGEs2b5vxNCyLVj7etm0657GbzLddbB9aoRv99LkMAJeLfUxW0Bzr3f/J&#10;zT2jHd7WUPKZ9MBi6Jlfgz3MrsfiwtKh/pbCtQDMtX67rV0IoEH1h2oNG0+p33/isHai95gtEzw1&#10;UOcZmoofeGb3vseuHL71j8tSdljIpqCR7OoBC1qKgVFBhJbBoSgsXKlF8mRuKAUJohtTwJRTCRA2&#10;N2XDKMnYiJDpcoORD46mkEHBDPJijBwCbSL9ygRAQSyHw5ECMpYM2hwgokC4AAQJNZcXhsZsSeJS&#10;2+O/PvH7P/2cdcSjWkkYVAlk0Eng2CoJA3+zKTVtBUVrDlIdBHvbEKhnyQBNXe3byiYTMCDCwKsT&#10;MtByCgxdbQIFkKFwOAwGV8YaWxctHgUX4MrZILqAkRW0EgQgLFmlYJAFdUjHLWH3+lmM7zZjeOzV&#10;HW5yjxYAZG1XhHwKAaq6/uZZhRyMVgiuRcDDuHExTPUoCSLlEgB5VGHXqPN5vRCKRlARIJ8iE5Rq&#10;XSikdsp5ShkcELJiGqvNqaXL4FSVyO+SEfhQApUMV8nCUY6bxcXwox56WKzkJkypeJgJlDWald/9&#10;+slUqqWBvPgYM3z+Vjb+5SFW5pHGpCNvmdnTd+76nkOPNZ7+3RgKQKmQFAQzZwurABFPWL4klPm0&#10;BxyzZ25c6bHiCX1fC6Xj7x/IZ09MCgy3fVte7FFRfVoytqw9fXL/tx+ub9xlfPyxW2df2rV9z5GW&#10;Ix/cfnnHnq7R5b9sBbBMikpZfQoCqVYiAqzOyRSArJbgEuBoZu1CoJrgqRXGDCa6nAClyOEIOHtp&#10;rBULilY4jAwDCkNjXBSVikAioPzBLYMo/tK8lAI6CIYrYnF5fH4yODHHhPCg4DZwBQS+DyuLKRhj&#10;rW3l1Z9dPrR2uL47r0vCckUjaCtcNgULw7T2jQ+sredUD3i2LvMXBm5bc3hbCqvi4rgAIiGisAE0&#10;QurWijFUOIge1YnJ1VNOGMrti8r41UcnFJ9WJEOBKr46Dx8gIGBsngpkmquPZ3oqb5+3TDs5Mx8v&#10;wZE5XQwmW15PBgFGLPmWyONTlUxRNOxWCwBCwhpNcJUA3CfB0NRKChahdOVErkiEydRaaAKquzpR&#10;C0HhMqOabjwo1pk+Dl/KlxIEIhVFCRUoQh4ZGxXG4+14JxOBViqiHqfG7mJiJExceH46VZILHO//&#10;80D//un5Xm+LcbT/k5nzHy+u/e70kbkV85f2ti4tN9fvbVrXGsNK0aC5kpFSatjnJ2Njio5dHw/u&#10;+tw/ddvZ0XRnc2LFT4yVP/0yoh2fqwusOfBCwrtPzBZE4EguJX714PrR7883WS5fXH9tqK1/xccD&#10;tQemOoOX+hb63/MSlFyAYuWE5aBho9hs1IWPNq+jQmEYKkEGAbL/eOColM2j9yRLUZGMoBK4ZTwm&#10;X/uHjz7yyOUyqUosYV7Z8GgQyedG+GIkqvNHGnLho43HFOC2IN3amMfKITD+Q/rtlJiMAvVGNR0W&#10;AHgQ9NR9v/lRyS1o0mZduFoHh/nio7+rxdf/scxVQYW74mhn+8UIFFMqvvh9bU1tiO7u4gIwAgGL&#10;wpAhKgkcdDMKtXqWC0BVEDgELoPAUSjQZqnV4zMKDIsFSSMcVGdYkD1Wm9bBsAAUBdmxPOad/+qj&#10;PXuJHuPygkqJ8fMhwokl8GdIZf4XKRCYEgHjW51cod4f94ejBpC5QWBin1sOXjgWBsdKtWajPmro&#10;USDZEBQo9KU8egzk6QK/tzOgcQnFCCRSJvdpS0kbU4BEwIQinxwr5bJELBYnN3kpyKRwSn0NO8ya&#10;oKWilvLnjp/f9+Oh+icYUDjKv9qKzSd6EvakZCEzPDswcOTHD399apFNAGI6nIgfoUAiLBCD0Un/&#10;ul0/vvCn33724nNtl77/9dm5L28dzuaGvfqu0Wlix5En2eGueTRcxGMrocgb288M7Tu288fLP302&#10;HrXpbiwuBo2tC7NH9np3DxGwAn51aAyUggCGV25fUXfy4Y3vntt3Yf+gFMZFFV8hDQBie9LKicbC&#10;YqD1kUd++ODDL5+/l/Tgs4//8qGk7Ynvf/fwXaTfffyfp7/+/WMDgJIH2D7dQiI9IcJ4eBCECEZG&#10;KhGrSRvW+5AYMDr4/ncYBYVj67aQfk/xWGg4Hxj1AQAJPb3pr5prWzZ9824eHrlxEQlSEIrs5KmW&#10;VbdFJEazVriIANUAuL68/41ngwJIFYhIYDSAVYu5maBQrAZ3uUhIRVUrOGHQakoeuIkwKEhmVHAJ&#10;Coz+8i+IyzuixWOdT/8yUp8fiWJociF75DaGFhfbhr/RD2MzZVq1S4ArLHZbBAhQCv8vR0KJhfO4&#10;9qG4x1DmoKX6jI0MF1jN+GzPglFCUcIijMYAXYUB1Z1bk/GazJXOkK/azBwOk7klcpVHVh3ii5Bk&#10;plqJZhMtYprvxEnlUh9yabAtE1QLndffff/ed89+9k4zIoGJYzi6xo5EvqAWJ4TJ5oLi1s6jw/sG&#10;d+860D84m7FOVuR0N9029vv37qsbXfrl8vGvns02L7ddnPipa+RvT3jbu9rGvwpODgAoCBwJg+KO&#10;nP9t3aWh3Rfjbfl8v9x2XRo8ZhjoGD319JcX3DAEEkt2s5hyNFn81EdbNpLuefjlO98gbSA9DkZY&#10;3uJDpDkEASCTAaxKxo1c/oZ0F2kz6RvSFtK99258uLTiLtIfNz684UES+OI9pO+VAAVQuou/3HXX&#10;P7/FYi/846037vvDb18mbdhA+sef3vjTPx76Q0+1KQn484bu2bwbQkayoQBCheIiAPgXm/8qRJtu&#10;kr7CUIGxGgjAlNALg0Fpx5emuNHuFvfKqQAZgpT4UARALAeRAo6igKEdhmbzxaCb8lFoKvgSClYd&#10;Yg+DAASZksxWgWKZIK32jqTAYXDZjse8o227xnsvBs/U7/nd9x8cevEvTz/1ycDvX/n9u6fbfR4y&#10;JaxEQ6EIKoQtEEYUlaIWtB6VqGAxFjhSbcwn4MbsDnOKBQpMThoUU5a4VYjycelWLR8AVBhBuOR3&#10;JvD5kIIMgORDSdX47aWEWc8kwwlSnjhhpSXLFrE10Em0q81xPTFoKmUUGNWO4ZvP/O6O8zfbFi+1&#10;T9m8TStuu3jz4NqDt9/Y99wk8cnLu24cOnB91YGuzkud3dcW+A49gqp5+rvn2kfsK841/99JSc/y&#10;cPni17MzT+4KLk/ctvKZg/g1CAgYbN0A88boOzdDzhPnkit7xkZznWcwTa3pdWfP/fjcu2ZElBEI&#10;4W1xg3feHHr7btIDW+4hbSI9cPeGB58Gg1ey5pVNlzy8iF0JiLkCsXz4mVdfffr73Y9v3nzPB88/&#10;/hlu/IMPP3mNRPr3f5957KmnntwrlaptPixs+V8k0qdOYHt1RM6Gzb/Z/OADm+8E/3ovacNU9QCF&#10;U/JN3El6howl2Eu+WDiGt4cVN1951EFLbX9nj48K0exRd18cPD3dgaeMPlQQFcplWz2AhsrhEBUW&#10;FJJSlRSkUFg4mirmSWFYCBvuUzMFdPAlEAbIKjIaDqeAbL6azAMjy8mAjOtGYADCrq+WjrTM7aj0&#10;L6wN6a5/f+WxQ0/vPDtQd/2Dn+8yBfg+nxVBRsEBvgeXsOFkmFhMWeVvsAiMGdPq6TacuxTysnJs&#10;QConkMPpQsHK1epG8CIklMKUJEROG4fCFvsiVCobyhbLEBIELSGOscQlp4Aq5MjhEZY4YvXq+oxM&#10;t8tf1OdLrvT85OzV0WA446n0n22YPbLyjiMHP9x2R3c07R1cN/vx86/UFdquHVl3YG3fsZqupnkc&#10;QivijURi0borq4Yc+NKl+Pl/fhEtnvOWrzYN982c65iZGh74bb37aEe1EheCGdutqfv7vWd+vxKf&#10;1MwEDOePHbu+Y/rgitV/fntZjw/OHX/ixIX9t6+9ULAWTI4ifs9vSI/Mp3vqDarBf97zEeneu//+&#10;t9/+uROpFMRiZAwShkZiCPrtV/d4mHIpgLICrIbb+xMYJU+MgqnAJWJJOADW8OVfLwKY4S13f/LJ&#10;J9s+++GzH77effLE7ut3HA6IhWJMhAJ03kX6BEArnn/g3m8+uov08P1/uJN01+t3bXzpro9eXl+s&#10;/fel0flEGBXqKo1dt3MUNltini3khWPCCEWighCgVJ4KjNZYpTDCZ3riPAKbyRaV1WGRAHR/igBg&#10;C7Van8cb4UooKi5HK9BafVwUYH/rULfBnMlMjI/2dK4+e21oV1ddbdfe/Wf+cao6RUAp8rFlNJPR&#10;oU7EIkg4JWwDdTlUnLHmKBi6hykAN4+NqHbJkiX0IoGEg0Fx/FZXWECFA3J6dqY+FXPFi/P1nX2N&#10;I/nkSNBmoylLOMCdE4ns6qg11FvJhLpH0kKI0IWrhMB9sGnsilLOad6zI8nwWtK6kb7u+ZrapnnG&#10;1OBn17r2HL7aa+i5VNeyNNdDLLcv1ndN9BYVtkzt0E+fPXNQ5//iJn1idrQ4vmJi5FyWsXZsBt+a&#10;abz2C/iBNgCFhCfaBkNS+9433zl59rYLW/dMtK5rH7u4av1XP5w92uTu+eSHnz589usjl+pSwXhd&#10;/3BdV+d10gMvNAysuraicd+9pDs33X3Pb0ikLX1YCJwZBsPj2M2BdXsGz+z74tiBM2Ny0W2Xd676&#10;4urRncfX33Z7DiJVgu4EQAHoWIFKQR3Z8EqYJy7WdcoBJCrWXDckFEjZAiaPS4V2kUifsMn8xzaQ&#10;Htr4wGbwAzZsIm24l3TX3Q+STneXn7AgfS6Lc3IxNvvtqMSa1NAb+SzQlmBYOAKAQattYeEUnsSq&#10;0bIBGIIVk0IJUDYFw2QltCwuk+nSCpVIpSjlTyroLh6PR2YKeD4ZoePd1b87f/OrT/Is/mj9+MrJ&#10;3ctrDvavOPzgCTEKyeHLsUoYEoMCJYs+HJHzmO6wsqoGvJqAPzQxutTT7cS46lN4Rna6ZiiPc1en&#10;URFjdi8jaCxZTEIMGQYjKyNCriJUv9DT7QnLQckpBn+Or6SxxcRknsQtislBIEJ6orKYK6G36+dH&#10;Oww9JS0TgzA2zgRYET09VW6rq2nxVva3BzwNIybWdKc+3j56Idt3bW/zhfZMsL5otFmmP7y+Y2j2&#10;3rN1RcPS3MGrMDitrr3zYn3djpb9J3PVntEIiG1qXT0UzQc8lUww4JQ1ZhqWZvd2DdbN+H1WU83X&#10;3/+4r3//mqtX169f1bB4mHTXhrvBMP0w6Q0wOG/89DDp4X/ftemVZ/5B+qYX4Ep5Ah41cuY3mx56&#10;mLTptY9IJNJ6wPMX8M333Hv3xpc3kLZkAKRMoe9YLKdNBms8ARx58GEBID1550fdaCVQIG141wNA&#10;qrM7KBhKx5aNjwFs4BfS3Y8/++yXj//niVdI9/z83O+/fP+xJ1fy/H/uZJdwLE/rAnd2ew2Bw6jg&#10;xzEotorJTKUVMSUQ4QNQMoGNyOHNHoFcBggJ2AgboBDgFE/BocWERXxQqoMsEaAIaSlcAgdBy1Q8&#10;AdT5WPPxUWVi9cBs59WOljyx4dyOttaJH/95BCQAUAiFDWfLpQReTAi+l89zOZ0grhMgLJhL5otF&#10;3AKZ25ZOq0WeNEOn4FGVCJk7QpXyWQl8yOvIuWRUDs1qN9m5PKGYSiFAyEoMgoBUdReJLTW9aYVf&#10;L1QKFXEnlQpRlfAOvVTJ4Ys4fksjzYujBWfqi0vzozVT0/mCPjTFYIyePujIZ/yxkbjZO4RfyjRM&#10;nB9vGckOjdkQSHLpLx+ONa/5fP+Bw4VL+x6/3pXNjuVrcBf34EaKa2gqAB1rbh68nAQXSco6VpNt&#10;bx6rtM23FhjdUzcWWi4c2v3Eu/9de6FtqKFt+djcnp2gANj0DUjENr507ybSnb+5d8s7+//09K6X&#10;7t2BG7hzcwvgMWulSBj1EOmNPbXdS0M1N++66w6I4u+kd2vq+iZ7xh/d9M1Y2sGmSp647/WX//7+&#10;/Q8OU/pfej2sElzZ8HoeTsaaX7/nBRyTB8DgBHE0sfzgnd8LndiTpFcLbrFEIAqf/+h9hz7C5PKK&#10;14TO93cQnM6Ya2gst+b4DRnVoves1aMBH0cs4nGNALXboBRzQckmlUmRVKaAGVUBUpB7JvhQtjss&#10;YWJhKpZZZ04KEGQAGY56ZDCEWwohy8JfDOeP9fpp5y9PEZuPzX918cz+/sHzz51nsW3+tC7fw/CW&#10;Z8b37ap3FIv+WIxmqU7aZ2swJSYoaIQuGQBUm/by3BwajooTsvkSFSgdkBAqJ6fLJD3hnKs6f4Ii&#10;tFpLlmS+d6KtttuZEwhFdIVVJBOzOBgVJiKQa3IwtkgkCfv0MbPTKTSHRPGFQFYS87u8ZgPRqFYY&#10;1f6UOKoJ2MeN6YmraxcyjN6UQiFXFJ2xqIwvi7A5X245kjGd6pkq1/eNrGhdzBwfONNX1za4ouva&#10;X99+fHjMi+DzQKnKA0p3tOs1nlRNw9T2rdcG67KpgmvHuZpL1zsWd/QWG/pv3GjouHZtaXSSOPGv&#10;DW9d7G15nfTfoXS3dOW39XeSrud3kkiXEFqLU+/kwfZuue/m+atXD694YeO9g3DRq6T7rq88fP3Q&#10;+pdID0VhVIDC/Oem6vjKB7bsAQZJv5aO/P6+hzc//bsPf/nPXRs2f/LLRLXp48XXX397I+m+f/wn&#10;9T3pXRwEXm1rsJ70Lz0AgFtT2Fqg/WefKMDIi8ZbXJNHRi2aTrPvggTK85tsIpizn6Cd64HAlcD/&#10;TrerTeMBCoIppoCqDUJxi9wRLpLqS2ZyKohU5MflUna9q/vi3l2drfuuLh7Z/9r2YsO6wam6tf1t&#10;E6MLM8RyfTFlDn22b3To2tzFHTsWk8ne2fGu9vH22vppF6hYECDtZrNs/JiGYaxm85P5EDRB7BYL&#10;pVprzE5HRsrRjMEsSJqtYlh1rgAAk8IAFVcmjKbUyQW8X4CSYjAxhw+DJMBUKgDittExUim8mu6J&#10;hLCUXBiAiHorxWDjArFxKpTC1x0b7HUm8w5a69Z2U0+lobahpSltZVIIFAoARahcHWZf8rNPjzj2&#10;zbjsOo6QxaTX7z58/pk1iuGnr9ecXH73Dy+9E4yYw9wIk3m4yAvX6yRCATlXayGqdRZzz97b5g4O&#10;dC3fvNVXVzPauTRdDGtjYu2PmzdvlZIVpDvfuJFm457+9OtNd/7j07dJD7x55PbVc20Xk8K1D5Je&#10;u+fOOzd8RNq8+RCC/tsHNjwECvOPfkva/IaTTeVhfCff/e8vJzeR/rwdcon0F/pzm0ik++8GYzXp&#10;no0P3UPaCoDBeP8W0l2bv9lMuje5m/T3attACAx1dfNLdgC5/1TGsNURW7dtrOyN2zs7OCtnyzQZ&#10;Y6mxr4QzWgBKNENci+ivv9jZzAQIZCUBYKOhYqabK1OCql+lQrLFMRFTSkFQ0FLFjAFnpYo4Hgf9&#10;2vuvnnrzn2u8UZzOFKUncx4+X51i8fhuG7Gxdrp3vL3z2rGmjtHR6cnxmrrha3NrbjR1NjWdswuA&#10;aqP+TCImIfC0frM97BZDyRQZHCmVmhxxc6WPOIIvSimAis1WYcJ+o1lj1ZeicnY1gx2gKpVCpjXs&#10;8ykBZAzHYWKo3LDPU9L46SWzThGmYmGEEk7vTOmlMAyTpo/FtJyo0Z+2KKKSUokVDXXGYDmaFmc3&#10;m7wKKlmsdaNlznjOTCuWnE23n3n27MWJO/aMTwZN+LM3j92hsMz9t62/LZHf3zo1fKzvYtfImC0r&#10;V2IpLCQE1DgAM0JhGTXGtNZqzyU0lc6p3qHxttn2bi9CO/zvzXe/m7VgJH8hPfDa649t3fzRn+/d&#10;tKxfdR9p5YVv/7O2XOJJVpL+cKa9qWlydPeGzQcA37+++W3HUPtE8/5HN/+fyYTnygG5j0L9/H7S&#10;OwnKxbveiN98b/PdpI/+uOWtv5M2bHzom30EoRu149c3/0W668EnPvS+sOFRIriiHiFsNemBbqrs&#10;d5ufar3ebRv4yZSzF0o9reE1K5syKoU5NargUwlokLPRVrZ/3TqpGG2IowgErguDpiDcLCECxaaQ&#10;Je4I0+1RqPVuKQoK5ce8xd7appn6KWJqbGLEWDR4vZURtX/ojgMtoXxmcsXur84evuPy4IF1XRfO&#10;tdeMj3aHQ6MtS9fO3Bhu6uuaL451WpkATGbDaclSJVouYbr1LrSUxTCyMCUbixbjcGIln5rPReKs&#10;Jq+UjGCV7EldgilFAVgUujqb1Sfg5fgwCBkJgfHDtu66vtaejI4mclOlLAUx6wR3gcujcq0KAZtN&#10;BihoQjRttLlSajvNaXBocGGOlCKG6OkRA00bQbJLxXjEZwqoneGC3WOqtcVNlYLOhPemLMjAmbl2&#10;NWvmn6sup1k5hy1FHJ4PdmWJhtahRb05VB7JmstZK01B95byI4XpgMJv1yd7vTSPfaSzJ7/4+Msv&#10;3//q5NBzO8dXv/PWva+92PwoifTgR7WUQxs3BPkFY6W1E584+NA3z3x+5ZcffvkXacMZafK1Tff/&#10;5/Pdn9z8/L5N3xRyOKXNyeOTZ0mb/3QJjjy35S1qLH3lvjcWWXF/9s6N/wkU1XwhGcmVsXc8cOdj&#10;YhnyiQfv+ffzj/7lHyu4ux7YFJTaXyG9TzsaTA5cD7g5OVd+KXzhu0uNHL8XvwqPBXIFRYmduMjz&#10;z53vzoxdvUNHhktipqBCGhGwIXAyElxrCoUi45IhAIrCpvDdUbGYDJOKhCqhny53W3lRvIGGwxP7&#10;Wldu2zHdOT9dX5lpHAvmLyxWAtlKJnNhcPXa1oWZ+blUsqfsnZ5RVA+DfHyhwBQ054sKV1wjV8rt&#10;VjpOI+RhYBAokieernTVjpmdFimSEhFFaXGTlhbIpo06RmMdI56QKThyGScMBp1Q2p/wlcrdhgQP&#10;FHUQNFlEJUcwGLYcCxBkOAeI5BECy0RjujhKrYGh03IV3rRab6WFzNziWOOYFSrnyNBcxsTiwP6K&#10;R5OtmG262baapcE9tJmhnvaB5z65UHdg4MqzT754/Ie3z686Fkjt+fqrU1f3rL91gTh8+Vzd5JiF&#10;CaBQPg8glYs0hUKZ5sOQ0UyOzBapf+mBfRzIOIl0KFIoVy5MS+eqRJoK3Ue6sw4liqdSLCVi+8ZN&#10;95NAXv/Qlofuvg3meZT00F0PbCBtupf0m3/SAbE2X1Agx96+66FLKgA+u/k3EYj4JOmPKQAJiO4l&#10;/cyFA2gxT8CiAB0k0kkkQP3gTlJ1bPXdp5m77nrAABn9zeZt7HX55OovOiRaidZbl1j6fq7Ok5qZ&#10;vtKN5UGqWVqVjwF4at3sqhMLKC4A4yGRcqnNUFQLkNVhERA0Gk5ApEzGJJ2H4MtYoGBRcTQ8H0fA&#10;Fzg6xgyOpF4kh7NxHf2TxIIvGtZqAhVGgY5xJYt4jkiCcXY2EWcaGFF172RjT9mnAghYCjmaKPks&#10;yWQurDHHmABZzqUyKfHuUATAyAgYQcpud5Y0SZszrvPSuEqyiNg51TnUPdpGNORN9YVMZYxhweUi&#10;INkA7QfJkyqZYtDUIwoJR20sF50SvhSJ4cpNnljcJJDSc3QJPSeyFIrBrFfPddtjRYMPDUSxaK6/&#10;mNbK5ULzgoUr0DtijJmm2T2Ty+PTl3rV3aPbLt5YPnjp0tY1l4/OXdl94uzhxz84Mz6379AvO49M&#10;Dl/rGPOLw6V4WCSWMAEVPcrysXOaUFanw5fqo/bZik2d2H/nA+etNK1aTABUa18m/S3J3kX6v0Wt&#10;wkeRQwBg9t77L7ctn5u9tOrgjcW4t/nckRt7j8y23fjjXW/RCB6Fk09O/Iv0wBNIAht1494H6RjB&#10;D6S/jiRY2uwDD/+DxkMxBRyIO8Yf+ubOrwEA+Tlp8/P/fZVEOqtsfvjhBeDWFtIwan2nZkVjuwBv&#10;1wT61d3fjzbI6dnAzhZYJKINQyO9nwCAhAfIFH21EReulKACKECgp3N8YVc8KqtWwEBAFhfzCbX+&#10;YLe2xJRHYiyWXmfwye3TJoWa7o7wQAIAQUTkfKUURcDQFiYmmhYz2ZqWxWwgm1erdYGxutaebJwj&#10;xgAAwM0EFxkpd/VxPkIUjYgjYYFbnrBzOXSmPCbk8ghoAIZBs83+kjWJ1+TiZl0mbTBozF6/WMaS&#10;SEouAQaBiXAiGAoUIPAE7qglnWF4nT4cX86XySi+sNqhiArIbBQcpYKKCx7QpjAUpiyhIiDZbITL&#10;I6BiERAJHIKWup0WR9CRsLpoUTcHJPb69Fhpav+Fps4xW/TgmosLPw4X5gfX/rQweqOp8VzNVM1c&#10;U13D5FigOJmlOYoKEJsQNE13mmtdYOQDVks6m/aERTKoPNz1t9++8ueH79p059/+8PpfL3Fs6GNb&#10;Nv/mNHbprgcb1/xiwSrRcGw/6U9qntkZdUskucE/v9/JFIPAyvfxniXdr8XKsCq0fGDzb97MA1IA&#10;vv+Bf/ABwok7N/zrt3/5+3ubNj/KBxBajlAiRgF1G0g/wJHIFzc9a4vNvE26Bfjf2lCRvX3vv+jY&#10;tbO4FYphri6dCaxOzn881ibJZVKXl1VsVDQanry0FlNNUgcpU1RUcmNYTDgaKaHRrOZQfVQoj7iZ&#10;Kgicwg1zeEollg3jMXkYZpQCECI8KUYFoUY5IF/mywjizPxIZ3Ojge4OO5PiaKDvYsN0fTzpjbO0&#10;+UXvWCHhT5Wc1UYVpc4REw/ECqVSHqYntDG1TcsIOBQ6ppiVcyF5Eoo8Rk+Zeo05WdXYUEJaumBT&#10;OzlaXySqKIwUvTiQrcp9YR8nQXdFw8xgpba22mcrRxPZojEWlS/OJR357hFL0ZhLMTRuXi4adnMs&#10;Fq9pup6OQPOsKgAJYg0Z6hYipRGJC4N0gTok2zfvY6vIXNXI9PJk1lLEW5e8tB/3X+utmeqoPbB2&#10;MTNv8faN9nY3VkYLtMauxqalqaTaXJ6nwylQtgxBRYDi0+0Wh+kSBATa8uf777l/4wbShrd/c/dv&#10;mwGy4sWND5DuGundSFr8atPNCACgpPtf/ot54o93gkH+wephyhsPv/7KSy+/9Gjlrx+97JdH+D7t&#10;JdJvNr1z+5OfNMMHSK9gCJIPSKR77r2nit//KLEplIhHqETBWr95YDcAgf6H9J4AwL9x9ym++aV7&#10;F7MbSF+wxUcHXV94DyT0hrx5tb/zim7OGTUblgeVWjSAsDkbp7AEMhARwJAEdFTNQRHYFHXcyUWi&#10;0VAYWcmhqXESLFLMYomRWECKU8Q5ZAJKmPPoTU5QTUSEVAqC7FOiVPyIRBTFOdVJk5Xl19LLFhQ5&#10;Zgk7GaaoLVtr1GqtOR4WtC0YJ+XmE3h8QclJ94jcCaZhqbbZEnPU1NcbRvrGpltycr3FJtDbMSBs&#10;V3PlCeASRHLqoiLhoFMwECiKTCCQVWyLmdg72bJEpMdEETIUhQZJnoTKTXBjURpdzufEKFIYNTli&#10;EaBiAmkkNR1wQRGUaqUNjA1DUcdG1JbJCng9vrASGXemFSyRCHAnqAk4mkWlT0qKc/SwjH565a2m&#10;5LwifuNSvbpnarbR1DbECBVDeG+mniimR+xyCkwFY3s4ZIQMicRW+zrJhGxyFMDVjTnGbiM9vHNx&#10;PlXPxcLWbiZtuJN0YnrLPcP7SNcAGAIKHCH9X/zaXa/88+XX7//Twxs2vfLgP//4j98++Kf426S3&#10;HSqAjwLOb9hE2rLlHlI/8+hd76AA5dm3/v3vv//fr0899eUVN8/Dr/bPw6KGHtz4hBQA/vPgu2G2&#10;+a4N15XOlzadPrTpriksZugO+vWl9QouMe9cY2/4BT/ogkVHGmZlMyZM9wGgfA4CgSJcYX41o5SN&#10;BKIpPhxJxkLICIqlxEUSVGQsFI0kQyHgFyiLLUbDeAJbvUFO4MtgMg4GBP0InwLGNJlTQvHpabmo&#10;UImJUJRobKmYF0AIUl+KUZESwhwWjsWlADBUVFMk2nK4/IIupRvJVhw2FUVk5kTYfJw9Z+kmOmgl&#10;S8oZlfG0UYQUAwEkEUV6vhRNUKUEMqikMWhB2FZOj4RmZjI2LR8iTYoBORVJVZLB/+FUJuq8TAHI&#10;O8kymYxjVThTXDEKJfTJQHxBY8RsuC9Mc9MdoUgk6tZymDIU3y3yCMlKibiUWujo6tEDaJ42WVIs&#10;To7MDbc1jjS2tTPwqXONFj+jZahiKNhcloQtRbeaSwWTyJ3UaTTxTEKZqrWgmREZlYIFyDARgEQB&#10;ALmDdOeRXKpy7Kga8+qmB/d+vulGD+mbyx/c3Ydlq1TAqgcfLXCKGZrG6Md/e8+9HQm902r2GiTv&#10;k/5kh2MhKuH5jaRND5A2391v/Num/1Oyc1glky9USt0IDMYPRWEAt1wsBYY2bv4aIgOeIf3FIm3e&#10;uPE7OO7/Hv7ooS1/ZaOAycP4Xc1Hc4KSgt7X23tyZJFG8c+MtaGJR1dvO2Xvvc3DAqOi3EWLKauZ&#10;5iguLify5VKpKIbC5gs4dBzLp/VJPCKRWYhhI6hUMUtt8YDCVuSjun08Lk1jt+U4MjIWdCAlGSp3&#10;y/gcKBQJwCMcgWKJzgpFmQgOm6v1jDRGq50DlKBhUbgiT06Pn24M+aOpuCMeLPCEXCVVIOR54ukC&#10;vpxW0xI5fTRKTySnp6fNqYSVi5GjyVyhlkcjLvT2xiNMNFaqRFJFOaNdkSyUU06Hjs/kWvS0hMik&#10;j2F8blpKg+Oh2HAoGbwzu10qoGVnNFylHZ/JCdEAn4CSkj3zZm4umqoY3cyEzEdTuNygKmXl7GFe&#10;ODpzZLxlYWqpXqMXSRcmKuqueW9BozdNE+NJc0ltxsUdtoSHXoorWW4klCLSaHW6hCQsQCpjYTeV&#10;prfd/hHp7ef+vOWBj3ovfUN6WmTewbRsIf2BdG8tHDQ+9MpNr6TRTU898e9HXn38TdKd7z7+889f&#10;vve4HP7mne8mAAyfDSMuTTY3fk/a1FZ+jfQU/9rJPYT6cWauaRev6/MPrACVKQ37M9y+u+/8TyhP&#10;eebhp1yYpm8231LyPyNtfviBXsANC/wU/KSttozyGNNTvcvfzUwEykJ7azsISNq5/7xw6rAuOJSC&#10;ivlWH65kT5kVXDIGBePpFRIULcrhymRSAEnlRziSmFobTviTVhaTxfJFMLKwPcGVqqRKHpcV5iJk&#10;UaeV7qEncMZgXq8EoRaGhmm93XYuLj+ZCTpsMZ5tIUwFgIgx7nQYxnYsTo1Ol1jqbLGrr1uf0pjN&#10;wZZFo1akTtJVAFsKkcqVGJaepvAqBDKAjCYQCEg4lZYqdPdkLMnQfFrFl0JQHI8oGZNjYDKryGV2&#10;GCpdRgIMADgiqyLPpWDJcqXSJxeqjSWth6NyyaQwWCKK5owxiE6XDIBG2ACa72S0LB+bmDfoaotO&#10;HgDVhhAIIS5u5XjgTo2pMBJKOrRupckREzHdIhZXIAS5aqIUttfXeuh6ERlkoyqQ58jJUAAhw4BM&#10;F4LB8Dq2nfrTHzeDXkq6m0T6+9ttT91z756Ixg9Tbv3mni1/FcFlCBhw7O5XksAcifTez7+++Q3p&#10;5Xf+/eR7r23+I5/3B9I9ZnIuWZJhVCgC83eb/2i8uGnDatnzpO/jfyMtTb1Mql28+64BcjVhQaUV&#10;Nzxw729e/sL3d9J7TKCRRFrDR18nbdx8EgFK6sCLlrmplglKmoNLzzaf7dI15Qx5Yn8AiHQ8+9l1&#10;bzw69cwSFAOGEAoGQ2V6LCYaSwqFE1AoJkLKj8SiQhCwEGS2WAjeIwEDiiAZCs2XsflaWkSmzTHZ&#10;SrSrJIcqOSIXNyIF0FQIHCWzBgLpjCXOzcUIPFVCs9BTzglt1c68+ua+zo7mml47MwKSnoiUZ7ZL&#10;VDmFSIAjZu16vNaNoLDiSf386CRjYbE+mxYxtXSLXWgN8+T0/MJYb62BMRKaJtKKaaHYn2KpoBQm&#10;GwYyvZyipZSCQZV8jMKPx0UzAoCpaxw+c22oq8mUE8GoRYuLgsnQ8k4cW4xzgurKaU7RtI7JoSIX&#10;hUZI5FQ5PRlP5huJ5XgSx/PHomFPVBvvnsk7RAIVOseXaN1UsVtuLE/X0yJyilzKsuudfm1OSQEJ&#10;Ycxjcnr0LjYynFSeA1nW3ZseeOX9tz9bMWFWXnqZ9JoCcEiRAPFfpDdW8pl6FgI6u+kVM2LPS38M&#10;Xdzr+GLL/Ysta6efI70Zhvy66dUSMiri0fRyH8Xwm01v+k5ufrhJ9w5pjfaNjXWe+zcNR1/a/M+S&#10;lBertu6qeYC0ZfMB50e/2SkUTpLunaMCJ+8kbVmqpuFJ1jD2To0O0gL5fOGr1uOzxoumJYdVV9vQ&#10;te+Zg6OAe3T3n9NYuJTCK2TMMSWFjVYUyskYN+qPiakIqZICQUOkMlXEWkpEVDA0hSnSyihCjzam&#10;tbkSJnNUzkMpMRReTKLCgpxP7JOz0TK+QF9ShLJJVNgqcWjCkTBCypVquWgAG9HQJVpRIhxq7lZw&#10;+AQm1arBp1ub06FAEpdzqsUwQEYveaK4VILKl8tFclH9jh3nlicWGPjAQoXh9bikMkw1DxcRYQpx&#10;5ozOkeBF3PRQPJWwsFVojz6ZCjAmxypcociWjoMckS3laNP1RlrQXmJiHDE5FMqncFQAT5hwgyJU&#10;jCTAqRJmrNitSwb7+lom8kmnUMCT5yfqZ4YmC5aMlZiNADKJvWgzFUsYcTQXxSlo+oSbQwFjq4yr&#10;TOG8zc09Bq3bbtPmFB4hAmD8+Z+/Pz7VXisSAGilEhUZ/3iYRwbiURS66doZoYTrJsOQ1zb+OU7e&#10;+81DS6v/Vrv1m7um9j6d/mXjv+nkR0l/cAIUNhDBwinIXS8/cCj52r1/SJ++h9TkeeuBHZgvSd9x&#10;nyT9sYfnt9plMMMv95Aefmu65/47lzyJq/c/3AFHvrh581M+wH69JO4wr7vVdtgxEjdGh5r2HBy6&#10;1j3Ux9Dc8XWyXDHNnXjml0dWMpkJPRRkHXwmyyXGooSlXEQpzBkVJadVYXWxlR6rROJTmcypEpdN&#10;lkKhcCySz2dTKeRqc0dAKBFIISBlcpljwrJXwoomZGQlGc7Hjy1N6ly2gt2vw1nzanN1dB7P5DAb&#10;LBot1+2vb63Z0WH2BhdMZj0BzaZS5TlvzVRto86H4GFAREFJE8Hu7iVdjsqUlx00hZ6FszlpbiUS&#10;DRKkXHBkvrO1J+rE+ej0GH68QJOX8zU14wP7h+NhGCAs4bigwOSrpDGnx2rSsErJXjwzKuABQEzk&#10;TDAyxkKMgoIglLhyY/MiMWMMBCtEXJV5qejZxdq+ShTkm2EmFRtL4pRcKFQmDdujWk1c4fFF5OII&#10;k0eRSgmUhEmBhMfUdB4KQBHgfFdOz9GzFFT8pTxKBaSOHR1ja1S+oQNz0AgcPv/174SACormouGQ&#10;5Qc+KgJtpNe37f7x9DukDR//uPOzv971BpX69sP/RyO7FUI9VQbkHibdVxy+e8Oztv/e88+c851N&#10;y5hDpHc9i7956BYggGKXtv2RtOX1R+yqExvuMR1/5T4SyQws/Z1098cQQt+Dv786afvdy6Ya7eqx&#10;hu3+maOHw2krDfDf8eTurdbY6Uf2rfr0vAKEWAyVy2aj4MiIKCyWKal8HjOCBgmsyJpKmTV6GYBF&#10;wtwJKx10QwAiCFOxZClSQHeW7Oky3iYGtxKXwitxGLIl7tNrRUJ6ecRgiop8aABDLxcrQVw05V2g&#10;iwFYrn3vnr2jHTXdCw2dfttMR7HCwMdynBwby8dAqLbOruW5RQ3Iie1qU9I71pl1eFBCsY8J4YVT&#10;KW1MINEWAjoFH+Uea+guZKzwalxDe+IZNa6gHyk27LjYVbZWH/iIPRYvsWzXitJNQwv57OK53qVF&#10;k7V+VFcw4x05OS0j4dhMMQCgltRcgTFko4LwrYIAfGfOv9TWVlfMKcMcPU4AEMS2olWPogBYCllq&#10;qFmc6hofbSynNB6c1ieDqcIwAowARlY6S16dqAFQlE43wP7iwX9ZqdLWh0lXIlhl3x83vKkXyRt+&#10;u/HBCzAkoCrghOiDm98xoNs2gsIcVOUPfHM3SM83bPyrG/3+pvccyYIZKRQBiEnSlmfs3p8f3rp0&#10;J+ljjv1Pmw/xZx/+S7fwr6RXkUhA9B2JdO83p/mA9ee7fs2dB//xuDbw9MZ7SG+z5Mt/IP3jTHHg&#10;QH5vZq2/eBA3c+VFH8rc7Pz6m+G5ycDUY68e2vmIHaAguGSZJMwBzZUg1tpxuThxLFiIsEEVjKJS&#10;mU4LzhPmsbFQGPgLvEVmmIdUqaBYPsdVittc5pSeqVIhqBFXmCl2s6JqkcClGantXmKUk3iGLWcc&#10;qUx3a6z6mBIA3JXaoCNREmrtVhGTo1dyvHqur37KUhhpahhu7QmFMuqYL2Gf6ro2235pR8BF89Na&#10;aosKtcZF1xT7hio4Oj3KihHNxZCJLuLKhYRSUjE/HZdiMJYUw+I3uLBSgpjevdwyM9mjEKn5Ei6P&#10;63ZZQn5zDiHnscP4kMBHhiupKrfHW29xcThhGQBBQkQmTYIuQTC1LlZCiWLJEICQymdy3OIkw5Fr&#10;qWs3J/w6NY2OYVMRCIwSgYnaNN6g30e3+XkAz+OKZZqbGXivVS4UIAgjD5LesQNUUIg/x4OTY0+R&#10;Xr/IFMnP/Ib0a07GEedpYfbqDa+VAW3IXFj896ZNf3iI9GRzpbuicUF/Jb2lZbNm7G4oYdXb95C2&#10;vMDQL7vK77/TDCT+9Nbn5OG//n0u9vu/rk64ldL9D7y8lqbiE448RDqCHnnv318VCv/dQnp9w92T&#10;wOQ9W7atiYpzn986dupMw3Lfmg/6J89oV/znXCbu1QysP/HsrV1aOByKxSIpbB8fRUaIOVEuAkbm&#10;6v0av5YjlItFUa7dI/clEk4PS+DW5mICJZOVs5gUYYPRTyvpRbJoIctgZAvRaMxhB6AsWYru4aBQ&#10;SoJAZHNGWSyaX4tOJF1+hxiMHZE4nZtQZ6d7gs6IRE/zpwPzJs1ib7zc2NeatbEoWKVpbKGnrqWu&#10;pqOxsa7vQu2imcpGE7DhcEnNEZUSEm5ExjKPWJyWKMvDcZmy9ecuEOkgjkKEaj+LzUvkEiW7xVv0&#10;asJssgrKtsyPFPRuZhHfrfWZx/zl6ZAbDBkwJDLCkihCI/aSEisDeamcHk9VpohEm9HCBLBykQwO&#10;k+PKXpY7Z0tWRieWXFymx5aj5aVyGZlA4fOjLAmfLY6g1UtGutUxYo/Yzc6cUy90x8TR32/csBIB&#10;CKRv3P2GCY6JXrxn48csGNT9w72k074IM2kRqvpJ9+HRZEq07g93PfDy3VtI93w5nK7mbf9549tW&#10;CM8ejSJTL2++5y0S6beftUnEIp0IEg0EhFCm1ucGNE5mdTg248oCD8qlKt96+ZtupNwpYqb+DcJC&#10;xzcbn4peeuCtzgJS6vns73ccWjf72OOnGhqePLl3zfW6/qUL7506vfOF8zg4hEKBYSEwRJJeklMB&#10;Po8joMrCLk4Y3F2+TOBj+VymvI3DSvj0eJ3ZgU9WZ3GiIQAUiYlostmynea34Fgxf9mGUKIBgYgp&#10;o3uYGAoMHnHzowJcQu3SpESg3PWDjJ3Aj6kANKtYqDQG/AoXMuqdbGhuuXhh/7WhtAAKkyIwVCQl&#10;rFtk5BDgZYEUg1Xys2QyCKAUFJa6vfrgZMOkKYyBQCFsKFvESjiLXg+1ml7PdOZHCupCY8eMwscD&#10;pXK1EBCCQgkU+amL7UaBxjFf8sWSJZ3dJZKIhZ5ChExFosSxkfo8o3m8q3lyQRcPhoQAGlwKMHIB&#10;1CpHUWFgEpZbhpFXu7RUX+D51xw60zadN6vhCLrdV62tIpC1Cj6ZSkC57IFaU67ASTTcS9ps4csB&#10;+e9If5zFZkzW50j3DAooBOeWlzft8HHVWjbs2pZ/2JWOo/eQXtsycP5l0mdPk0j/Pm+IlP5KeojG&#10;rnar93z+8KZnvV8+QHqIdP8jc021EzMTcw117TV9ox1t6x+rRQBKQAyApAA7+8qGV10EpcTl//Rh&#10;0vvyxCN3v332HdIjKq7IGT27z1FavnHy+7VExfa2787Pjaxdf/utI6NPX2osoSC5uI9czYhBaWkx&#10;Ahwrk1GpfFCWVWuDqUgo6JtwJKjXfEq60c4VejyZgtFhFaPQUgQAkZccTo8AwUZDVO6YwF9SMoUC&#10;jDYmhWFhiFjJX1u7ZCq5dMlEMYXFcCjgqjEWO3vU2og92D3T1xwi1vZm4n5rslDQxKRwNFUq8dCd&#10;hvnpzpFsb1Nr82RHU097Z2WxaNGoDXi1zS2MWktOh4VLQSHIQnx+pGexx6lUqWT6YLZINNrLei1G&#10;SjcQF2hhl1OhT/jsJS61OreLioj6e4l+KoKNAN1bTiXjGOVC91Ilr4tr8vUzi7UVMxMkb3BQ+2Cp&#10;wnDUYErRxGCsEnE4EqaUAMWikDAIgUmXqRdqAwo5wERhcrZUPmtLuERalkB9zqCXC+gCDkvr+Nem&#10;l4+LJg6PYAfv3nhKzqPI19x793+tUQ/3+p33fMGNJOM42nnSnxpXvQZK8Vsh/inSPcHa5/5Eeoc4&#10;9+tdpL8KlWyy0LiVtPHuQZ5n8bm7Nj1870d3/2bLlvvvv/PeBx964MFNr5B+UwCtj8CjShT0+JMb&#10;SEf52rBm7rXNd/1lngfk/0K6f9OmxyeSASv7jgv1eXP9UMNYfepgx/Gra7/4bP21c5f7H9yBRFNj&#10;HrotU/TikWgEju5DKCMRMUZKjYgIIBFNDQWVUD64GFACV0LThNEEBNvHFUT4Si49alIIVEqOWE+3&#10;J+nKiFrhb+nKGsMIis9FN+eLRIsCJNSKaLQua2ZxfVQeRwpgXZWAt9LTsVSfsXssAWLIkRM4GvNE&#10;tTnb1b+9pjaQNxgt1hKtYz4QMie4cjaMELanO5tndNYEhhqmJpIjxEK6qMvizXp1sJxxCazWKEfu&#10;4pZ1ye5yVIsUa216pSw+OdU01e2ls6GyiFgYK6UMTj6ghIfjai2PjFVp08SEtrulIEbDsVgCGyFz&#10;czilFLFbHRVxJR49qD/1tvIC0RhPClVQMhILQaIIYqdFSwXAnQdQPqelJFOG9bQYhqaZGamvt+Np&#10;YTIWLbem7PHMX+95NKr6nLRVeO2he0+JMThuZvMfvhfxXIrgXZsexTPlUIB/5sE/Mq7d/fodeDiK&#10;/dQ9r5Qh5Mmt/bJ9JNJHa6Q8ltClXvvWfRcBHxsimhn8+N/v/+WdP2687w/3PfTaH197640/frRN&#10;5labeitJU6Mt8RnpXRrFRXBln9iwzQsopaq5V0gbTuaf79IBym/XL4dakqlraxjIhZbgpGO+b3bb&#10;riNHf/uEWM4h+7Q+MV8cxnHhHJEVp6urZVg8JbMu3b04+/GfPphdCCWsXe05iBLJRlCockypRNNH&#10;BaCCVxh0KYWllMMAEBgcymZB0XAkrTxj8qhQWo2V7rNUOkcsPmZYiVOI6J4YF+TXSh9CWO6eqZvp&#10;WRxb6DvWFLJYx6aiVAhEaWmZa2vubO5rWsiONdl5Kj4PIyXzKD6P0+woLuiSI41DNTo9AiBImaJw&#10;xpROOowsDAoepYvlEkd2MuCdNrBymZKb7nAQdzQcO9aaDagpKeJicyvRylLKKZgYVpDwJMwz9fhK&#10;2/7xAM3QXOunVtENquSy3Fbv9Gh7w3Bf62R9cWxU4WLKxXyqXArD+ANptS1Pp6d1anqMIqVIIywx&#10;zGM1Gm2WOE5J4LjoImpc7xVyIkiaACRwnFYdlH/253kobf9oKEYhsMf/Oef0+JhMd8NP3RJAHJUg&#10;C+3tYi6eTkbgTLH+yw1WlADClAP0mZqxCC+RMUqgCO8sTwa4VUouj8fjaO2apEZj1OH9ek3KkLEA&#10;BITI7+aT3VCqc6AXkPJRVG5ibRTwcenccOeagR6gfWu3cvTNT78dShed8qXtw321yR29nTXDXXPH&#10;PnjteQxEyfNEAJVFF/fQBTkeBfBpuTIpW0iPBqwJv8KnNUwfunLyya/XrBkY6pnWaZnyKEso9Lmp&#10;WBgaLYwKxeyE32TlSFw5OZKT8Og5Pr2bLIvrNFac3ppLxJwmQ8ESpdFlCR4YOyw39i5faFlqDC0M&#10;tUw3X2i7sNzQyoi6U2p7kjGzODW+a3C2bymUtNA9+hgIJjCAyS2Fgp2NdXWjvXg6APpYhCfXl/Pp&#10;sc6hXienZA8yLIbe9kWHwNrUuTBR11vfteJyr4mJU2s9+Uoqng70DNU19oy2hEamcXamy6RLGnua&#10;O4slsQwBF1ZKWm2MK2S5w7aWi83z5aKFXq3WEJWdUQoEhYQAUpQg0zJVCVh4VB4Bwsw1Ty3M193Y&#10;e6OvvcUsFuhpbqfOmMyRoSicizgTNyuh4lRJn7OzDj3RzkbmbJx6M+D723cZUYmYwQAjj//ZirF7&#10;9QAMC2DCMZ/QZTFWa7uVcCpfoXA4WCIYKs+GoOFin5wA0KyMBJoXNuILLDmZT61WxpGxMCEG8Hsw&#10;HACJlUpFvhKc7ikwMs3FzqAc6y7VB4wlGsPtMcfMTPGx29afvbl1e9uF43WVzsGemsF1J56548bt&#10;V6+O+w0//m5PNtQ3lCkRF4gzjASUHY0I3IKwGwJAIkmH3rLQePTEiVMf/+6vj529ef22HaNtnQE6&#10;XyZKxHxUCFWOJpOprlR+ZjFQ8iH5bpzCLUDx3aUkTiznUhDKRFjE44Rplkp9yQNuOVmSbR1tX5i3&#10;S2RiN60837PU2ehnshKBSs9iZ0tzXe9Ypbu3ua+upuZce+PS8I3lrkCClYiFWdmplmkvPh5UsNwC&#10;d6JkAZmbxi4QWhWZxd6WtuYQHeFilHEcSRyv4KjgbL4w6lEvdDVPLdaXHdaEvoTXldVSi4/vCGnM&#10;C0Y2io9EhzU2nFHX2D5x6ULrwdpgiBEwO33V/gVkJIZvLQRaRjunx0wJusJui5MpdLVPEJaAskxj&#10;WAB/aiBQdhiCeXtI7Y4pFBEWWypy2jSBXqKCRrYqGpvPHk9JyTQ+4I/xOxe1dAdDy5fv/r937Zzy&#10;TH1mseKmgwbNsifNhvkRrcgtE3pxnriHicx/l5Q5U8V8otQds6hNuWg0bk9xJDyNFgRCldgtlTCh&#10;dn88H0jiktnFvBujhDlpOSPLr1WiyCoyfjFTHme4jHoQnwcmHcliOW1JMnQzNcNDs5c6TYZ06GLw&#10;2KFfTrz55o/fPvnE/qH9q/Ysz66aa+nMOgrl/MwITs4ScTm4GBUBcjk+vUAsFgpGBXiBII1lijS6&#10;zNhMMGDSal1IIa5UspvT3X6F3WQRU1VKmYRO948UnSUcMZ+xFfzqWEzttEiqzZiMU3VTY6O1Y/XE&#10;UNAkYSIpmszIePvQaNvcXMPSCItCoFIR9Mrc7KWLE8MXh5cvFNVmQ9ah6a3P1nuTtnS2ZbSjq71J&#10;Q0VLw6nyUE9o4UKTOSkCmbM06vWW4t5MOWMs1jX0Eo0JMaXaMlTFjdGMCzotyMMqURwroatt7G1q&#10;XFqYHyuUNEIpiswsTzQ02ugcKoIqc+JoyUzanhDatWyphK7W0N1csZQAh8r9JprZq7UFpon+KFcm&#10;gylz9lKU68Z5Jg9sH+hv5DoTsVLsXN3irp6gELl73/XVEyggosVxer7a933aoG80RdEXv1nFg3EE&#10;MolOndPHsyPdi0SvCSeRewx6NpsvRiJRqCOv5JWhmrldQ0FLZj5gTC8UDOnOYDoxkqR7cCV1wcKM&#10;0sPhAM1E05gScpbcb0arRFZWWIBSajLT6pCJS6Z44+JMqtLRs6OhpXXpXM3aG7edPrzzyu9++vHZ&#10;E98eOtw3HG9cnqwJ+C8jAAAsAUlEQVRrXqrtbO9fd2p9/+SumnPHTuy9ONG3fGlhcXEeb4265Wwp&#10;U6xCEUDtAsCYdqeYwtJHfSyRRKD367qnFyuVjNmiD4dxNlw8lbJp40armE1BS6M4Cd2TN+PtueaJ&#10;ylS9piXKBwCm0Zj0htpH51bsyuIZXi7OrpeX2gZ7F3vnGV48nhgW02NSud6hG6u5ca1jJmTyQQEK&#10;C+eWCCxaOAKOUvF8XDE9g7cYZnp6pjoDmaHFGBZAwclmYmVpqn+8rnZxfO/lgYvLbR2MhYBdH2Z0&#10;4gBVzGDzmvCtfU1L870drUSnmOt3dDcN9YXsyWk73bLUtlQ/bzHFWFKMyBc1GEQIKl+Krbaml0aN&#10;XY09I31EIy2mHt23q2H24g28m+1JlFy5AjGo6ezrwaOYbm6gtStYFxzpxFWHwtEpV394fv5nKtoS&#10;6M5XLv33laMlnyVjl+3/++99ZGvYweiZKDYmF1t6AgsZDibBwnkjWqWNZg3qpY6TJWcwh3Cq6dxc&#10;/YI67Mski8G4QS2aCiZ8OkPWLuAxURCVVG+upDRyHo+JpkZT3USPOt3N8Gscag/O5bFOmVyZutZ5&#10;vcSpjOkztUUPXedNdxzcMXxjdm5ueDQ0PTCVWl5zx9Gp2poLHT26vmClb1UXozI62zwy3ls3NNQ8&#10;M9RcO6mbSZdcYZGb6XaxeFCtQUFkGLQ8JISPUSdr03qcXoCRsclkhIyKCJscDr/HpWWJETIZTosl&#10;MD0llwyFDGf0TAABZyMjpuL84kJtZ21P88SNG8cO3phtisFQVFac2NOz7+Klo/2T3fOFTCjjlLij&#10;MgCgUFDR+elQfrrekDe6UsWyOZVMOrWiGF0T7G3NJGM8T0KmZeGzM73Exo6mbKZYoLs9HvXY4rX+&#10;S30zC5mYUADhVx+HMsMcfqGzW0PzYQEmgm++cGaUOH3kwt7BjjSmvNzXUHNuvvfiKENX360bKxQW&#10;iDiWQuKTiY0h4vTlhnlDuXeBprctLOSHLg/vn1uerddNh0I0sizs4zn1oVqLDSPlaxO97VP1nIG1&#10;64YOByjldr0vvuPDjx9vhGcb8yOHRj7kUSSMtR29jamoCGAR9Tm31w/RKQVqgnShq31CAV39xJDY&#10;aUp5/SMFMY9mMmrLS0ENjha0JzA5j4Sdkwi0NnXKxuEILDZF2JE2FsweqpIVNWtsIjJKxlcqOSl/&#10;MNCwUFm6fMGbNifopiBem/PiidM9eRwrF186srazZe+FA5eXam/MTXmz5ZGlfRcnuw+tHR/qmxgf&#10;31XTOkMkzte1ZDUKvF3tYKgFCJ+/YPK4lYCEiYGI5TwBhYLkxqJRSz5l6R7T6cVQQMpxu5kYZhRH&#10;18eQQrWCzrTZcQl6TCKKoAEAk+8ujo11h8xOu1XrGO2rubCroz4TlsfsjsDSxIVLtaGFpaV6XR5f&#10;7GyvTavpFl3Rq7Hqs4aZxaWhjgkw3HftGJ9OWopjk0PzelDxSFKM3qmpNcsXu0bbZo/emMhEw1w2&#10;GUNAeazeYqWprr0xO1lboibKi5U0g3GjC3QUMqj8quMEMLZMRZ0N5EVSNpsQoc1M1U1Ozc/UlhX0&#10;hCRuMGcvHLw0298RFUEIGL6/dkytLSlS1BJdwgk5SwqcORXLlZAiPtSTUDd34mOIqN7v9DszNCYn&#10;vI47sebGDpwaT0vUDB5se7JZ6veReevWPv3dt2tXXyKjtKZnfjSMlGcCzsKtiK0oxF1TK2VOX/T6&#10;q49tU3GCY/FS02gmHuhmaLgaTU+fS9tbcRTjeHx9sXuhAFLkMJ1MlSIpNKeEnmDF6PaCxZ6K50re&#10;LCNtKemJBSNdGzXrwNCAN+ene4Jjo83NZcdYd3B0+3AHMV3b2rx/YnH77cMdBzqa246t2H+pr7m5&#10;eaiuuaUl0NMzPT8ys7BQjijMCnzW6bc4cTh9bkcgKqP7JDF7yYkrxWh+QTBO9bHYfLfL6rdrmQif&#10;K+pzhz25Uhkfj8o8oIKZ7xljeBlMFECOLgbkUiZHnQzt/3hn/41LS8RuUF6bkoyxnt6h4XN+H4US&#10;Lra0auX8hCldXJiv12kyk81jJnvQJlMCMBgKIReLClMDayYKWj4cxkYLXaCwJLZOp6Mgtx85ePTa&#10;8LHloU6zC2TF7mTt8EzaYmxZnlhsuDjYPtJ3YT5H5Zi8xWl6RM7iATCW4+L1HX3XZkM4BEomlOOI&#10;OhZHLyDA4CBBhsDYkVhvzcDFluzSVNDpTgTOHdxzYvuegbayzruwGFUmlCg6cbKJ2NbUM5MNNbVd&#10;7OhrPTczZjCbDVsZ06P963doymrh+NGbT1/hMhVTAe3x75+aefzNCQylhDR9+oiR71NHBOe+cAVq&#10;LTtOZng6lnv9owf2neWYlwIIhFQaruyomeHI0zSnUUIkplkRbqUYlohlblsxY3cqaByhIJxQBAKO&#10;FC5hwgmEOWu8ONJ840Cr2c9EJtQ5QTjTk9HQw1GOjCeqx0tkCZqmMl8M0qOMnuW+fHp4V1HRPdU6&#10;t/3ixHjXcF/78nJX01Cgs7dlaGi415zHpFI5Bc6ijbhpKYUrVsJPt9c7jEJBzGVh8gCAK4yIEIBc&#10;KYUBgIrHZbpjpRQ+ResJOqaWmytGG52l6Bla8FIBANC2HenoHNF1tI32tVf0UTgEybQ1NowfvdHR&#10;2dU+UvIlrFGhoqdmvLG7Zbg1YCLiy52jvSGGOmGkM31sFVTFFPkwaDg92zpV29Nb19O8o31iIpuE&#10;8dloFIBmAryoZmZocrqxN++g2WM+d6F5ycp1Btp21LX1mdXOkl4OsGMK03xP0+iuvV3BinEmsFA7&#10;vvbA/hqQnhdyWm9z80xLLc5KV2eXelsvNoYl5oRu3uRxJr0FRY7GcTL5EqvWFKxkcCKXbYyYqq+t&#10;B9lcLh6car4wN3x2eW7lqT01t5l7jp9fefrY6dVTU9PBj1dr/SUcNXZi9s6CUBuRL9ZSuRN7Bzm0&#10;XTm3rlmmpcT3PJlO4Ghtv3tw5xOzCH/H/tny/FBffWa+o95UsOTn1bqZmWwlVd+7OJI3Jm2eqF7d&#10;0NC41K3RcRO04rmG7ryOpRSItAlfTmTKZNQJjcnBIGYUIq0izORRCQSKT2B1WK3p8jQjoPVZhSyQ&#10;BnCSebMlm2cELPFCOuR3mi1RZ7ZnzMpyKTI2fchtdpgKOQQ9C0LrTHdtL8NssTnNCn0sbKIxUoVS&#10;yY+LJue5QqaMq8eHRgwpR1FHR8iEvFzc7iXSWRSUW6FJliIAPNazlE2X7PHFHaNNY4xyoHY6VRi9&#10;donROxnw00oexkJTbRpfO9E1PjHv19TdUdcxVFssGEK96QKoZ/IWEaNpxGJzeA10nsC2eGF2aGip&#10;rDOzJKFF4kxHbTATT2oUqZHa7uA0sTI/VY5bjYFAJjBCrAuImJGIZjFQP7LQtNTbMFzXNDbW4/Xn&#10;EnFxzJJyLUwvLBLzmnjF4EGSnQvT80lD+2ge39gbduP5zrLZkHZKmL5CR+2Yxhaxlix6QKOLBusm&#10;4+os0Ywfvbb91Lf7l0ZbxzS0dDHFTt3WevETWnjx6L59zfmJ5I/bJboaj9C0beZnB8tED+98dueV&#10;z1qu93DGNc8vX9E0ppsl248gelcf+MflG08bZDadLpUwLjYxLKVYnhhkVIJxdUDnSUSJja3zfgHL&#10;7wyLwiMOP3Gq2GMKzoc0Pp4o7IozMrqizuavx1sSOKO+VMCnohitRq0p6Ioj093G+imzPicP2qLi&#10;cMGqFLicCbrf7g8WHXiPi47vKfgLRmsp1duYNxeKIbO5knAl9H6txsPJOYqMvJBFQYg9bgkNr3EY&#10;tUkPTSjk8nPBykLRJlSRZT5OjG7VpAMjlcVyyuStzy4umPTJbM9SlApAo3ld2upOFkrhXHF87/KN&#10;rordsFTQCqUwydKZPUOBdHE+lF9onZzM0lVYFEJW7uucbmmqxHEuU3axa2zi2lxXS0u3JYoS6GY6&#10;iW785OCaFRea9880m20pCQUgYNEwQqJgm27YsX3HTJiPzIU6h8cnA3AsGLvRkkqGruQoRPrOmt4Z&#10;RyIWM81wqQAaLjTrYlJHd2d2oeIXYKQQdqncO2PxWFlYiNKfYUkpbKfRUDZoCQAPOXlDpGlwPMLI&#10;67KXemp7OwOhCy9+vn5HBwvOnF9YyLD4rIJ16mjtpadNXKggpg6P3OB//FnbbW+dvNDav+ZNBT1e&#10;FEhKgZP7p7f9cQVXrr/8efxQ44kjt27nsiiBf5q/fUtDcVniWreiWBBFeAR794whpYkb1T3pGEYz&#10;Mnzs2GhtsKSkcNwItyBumME7Eyy5gAYKnK4pi1AJ44ttWl0eB8M51dyYIx4o2ZIOUzxpDDm1/gy4&#10;v4mUziJ26fR0JdNTCJjMUb+5dZJoCzY3TzZOd5tcNPxiy2RvKNNbb1Py2RgZTyz0MdlkqcaMM5nw&#10;LDfOG7OG3SnFjM4YKkcxAn7M21hroEU5sZiAKtPGa/aPt7f35l0ic8bvSSjwLiUACJzpvtZ8HUM3&#10;wihZM4HGyeVr7TqegE3FSAwN184dG752dG5yatSoCVN5erVeo5vuqunrGt9xoWO2OVjrLSZxUXqJ&#10;HiNqKjMiJUvG6BplpA3eqca52pGsPhoWIvgIpL2HYaztutGqJvOVPpzFmMqxoqwolytgGoyhZDiC&#10;ZOuLtZNJY99kKECjVUdz+oKNQWKymBNT48QAPhErBEOBssPpkshyFnolnfJr9R5b91TThNbz6W7A&#10;9FT+v0UktuFMrrllburCoRVpvVWh4piyCq9NY2DM+/v2XLrtOJOrNqUNqLaj/L+ti1aGbiPuPrjm&#10;P/YDg8dG4trIukvzc/8eQic6Ok4RrzW17dr66o3aY0M9gc//T0PJdS+ZXYlUOb/QyOheXnPs4rnp&#10;YL6lnmhyxkLTncSkLpAuNAamhnnIWDzt6O7RiIRKJUboUhCX6lsDi6FQWImhS3yYsFPiTzOyxbhH&#10;xIoKAZTaodaV4moaz1ZTBiFBFLHREnStmNhXG/WzMvVmTXDEIcDVEx0pp7dvJIAzqo3zHVPTS1ON&#10;PbU9M4URQ8YfmjjY01XRBdRcOw9wh6UyhDxX7JleqmPY3HwxFyRICjpNL/S5bY50sXFGzQN3HKYd&#10;bT59sL9/xsiUMxsb/Yl035HBifa55aF41EUrFrO9FTBe4vEjfRONoZDXqjbXzzjUxd4dBwYahjqm&#10;6hVqk7fMyM4PlQvpQtOBo3VWGBap4nn8hcra2w4cXjMxWlluar5WU7dUtihw/goD5C9yBL1SF5gi&#10;5kXTofKO2bFgUSGxWvHzWXN6erTTic/mc5XOumNn9tYMNbSGbCVLvnZovnaMkdQX2odnj84evvnF&#10;t+MX23s72j97swv3/R0O7ZWetxEQ6+2DbI4pY2xpwknY7pjGY9MUU8aR7qZpvnBNcdDozhBHMkTW&#10;8RbWu0tWjiOTXdj7/GMrzt882Da54tDuU7PDA1+0Nx1s/HZrayaxNHzr2LSBxije8T3O0t3YcXXR&#10;2zwcKjefmag119aPNhmNMymLbaQck7uTJe9Mq4KT0DsdeSMNl2DR+FpPjp4N2MJaf9jN4+ZoOVt5&#10;cWBXJdhStzTbbtT6RCWfxbFQr7Ym1fHu7s7J4EyjMWu0JuxjjbN9aSbCZS/htBZTKTlWm/I5/Th7&#10;cmSkMt8629BYmTF406VoImxTEGcWh+YZcQWMjYGA0rGjW43vqZ0JzEzXnGserWucau3qmCIWQrYE&#10;i03m2DSBGaJGG5/MsUF2p6EziEtds7NtO6Za6voutRLTKYUmE+ptbG5ZmPfWamjBpXwpQWwd7uts&#10;aaptbG0NgYhe0XKoPFPr8t615+oaZkeXxubTGUZ6ZKbgjlDRZEwkQlcUJkNRXDg7nyYuBCcLBbM6&#10;GQBJgE0isBtSueiervGsFdCL/GM9qbAQVyxFRWFWhI8JG8Fdmpxubp2YuzAxPJnsbeytT0Y9qWL7&#10;eOvQRHNtXz0R397QsdTW0NZsrLn5t3U/Pfj0xHRX786Jns5b3zZYLA3tcahWnUvlNMn5ynSR0V3f&#10;0jXS+8XBH04d3dHSG49QVo52nANR2Jj3iBs68NZyw5pDP33678/ue/zm6VOPf/XPba/+9u3fPvXe&#10;H770ahnNa+a7flzae7Sht6Z2sm96anhoon5qclpv7ul3zMyM+admg4uKEt6QUOjONfboJCxFOKQu&#10;zcz0NbXMDw1fmKZpMpaUMQOyF7zTjnMajB5WRF2YX5qeMebnO3vMToU1WCnmC3SXlpvubWjJp+2U&#10;XHDB63SmiJWpoaam1qklQ7HszatdQ515tbFndHnaqLBaC/X1xlhhqpFRuQFyepMlkaAr0g7zfC9e&#10;m1AIyJRoMVPT0NDRNFlX44xJfB5vNyPuDTV2tLe32XiADGNeuLS/0xwwpWtnJyvzvUaREomQ5FzE&#10;vkvNeKcwZ+yd6OocutA7dO7i7MW28bp64v+r6Myf1DrXO49stdRttHVLMqZq5pcZRNFM1UzRcACZ&#10;nVYjsXV3aLPve8OBDs1OKvZNKk58L1QgyQ/JL6mbVFKZuQOGDL2o1Va38ELB5QK2ZMU4Fkvbfa8V&#10;bjwsgssiwCStf+BUnXqf9/l+Puec9zkB+sECqQx3sFQjcrxz7bP7J3t72avHKQQOoElcEgImdbpf&#10;RoXgTMgdPuQivJps+FBkfCwRgWokE/X67AZz6dY70kisQBREPXwOjzf31pw+frxTAgLwIPl4vkwn&#10;kwpwzpxrk71+HvKGs5Eq2BQdAJWkIPOd9Q3e2vqi08lb/uwfjLxlp7A8hnMTYpqbMn86f/M7Im7T&#10;KWqGE36N9qwvCFTuNMPuV0tFCWx65/lWiXjmzR8fvuDPba+wZGbDCW2fb2DNrNJ+dxvzF//1z//7&#10;//hv//YXf/f3//P3/svv/f4vfl1OVg6+ePLVz9LhoE/Slk3CHjOxQwhliGERTNjI06fdcPyBL+Fa&#10;NPklWjdLPT3yaei9Kk2nF5tlInmzMyg1W5T9ip+5yOIa5SPz3Qt8vdunE9rJ3a1MkKHLeRzLYpWJ&#10;qhdpHS6f1iOJ2XPndRFocAQP45TaTbbTtML32PeevXlzq1BPb54/P8PP2cAiAOAkHv36qy8DsXZ8&#10;qQAy2qDZY+Ivm1G9Ln1Q16wztdhOnUJGvXooXiRWSv1eQ7cJOcczCMFXu9yYPEiOYRGWAcsR3xHn&#10;FeZOPYAujlBZYn1oNlt0jLTO3CaOafWikuuyVwel2v78lfvVYjFvjbXtQautQ0+O0ACNXs3SKIgA&#10;hZ7EF05S/SnOD/PpYVYAxZBRGvVwYeso1BayWByjVBbOI8kluLUTSGdjo3SLtEtCWlEo4rgzCsRk&#10;sgqJhARaY2WLZoKsRKHrTHOGTABOyOM6zr3iabSa8Gjxoy/Ry5f+nrqUYwvfb1HmnzfeFl67Yjt4&#10;eXknvG0Pj0w5kdo3KcoMsGJUYXYbnbklwSJTmmNkq/PXat988ixUeCgfdV/84jd/dRnZJHouvHEL&#10;ogpI4XD0zk8+fXbavf/l9c8zpQcvPtkq339IOzrsLtyvdmuNDHk4yVtJ5CSgmchhIKmOoOgIW4DN&#10;DNQxHay80O9PXFAGvVtB+pYjhld/LigPqvGtVJ/UaArlOukKV+9PoKbHFZs/x1ekW7R21C7ShNHp&#10;hAe6wr0bSeMyxRoKQBV9lqbKa+BxXU6vVq+HYiW4ZNDnA6Pc2cVVU3o0wtFocIvGp1/hbVNhRDA4&#10;Erg2DQYuVY7LdndPSsk6oQXTOJ1aP2gfBRA9IA+3t+RChYgzZ3h1EMUIgmcxClSeXK/jmm1KtURC&#10;TFDdOFY8x4W1K/gSakIMxQfVah5K1eUnRFqh1Fa6BUyOQGlGkgFrEVEI6+RattTcHgbhuHYbj6F3&#10;EmIeH5yIHCIQfTKI0QsAsoDLUOgVOrnfo6MQ5I5MMQtxgEVrDzUJM/I2s08IpcIQ+6EAI+iSFzOd&#10;TKyNTF3tVzDA/UdXLx9NL//mGCHa2NREtt3I1EdZ4rWfX53/4f89BL78Tv1t+dm//+Pn///0b/9t&#10;xFQiIyYvADodzUke7EiCZiBpy1kkfnR+5cIq06AVmKAu9bak1R7CL6c7Cfik05i++OFDBEGxNAdZ&#10;npk7f251iXlndVsAqvKuDg5LFWXEdh1mMH364XfXP/vNFzezAaWwE6b3gUuB0IQwsiY0VMEay+n3&#10;hvXGRW7UCoZ1liByiNXnbTQrWEShYJtOS7qNL6cInTzh9OECziJLBKP2DAJRDpzpq97MN0R1UIUd&#10;b6XlZX4brej3YTfvnLt4N0Eg45qmFcukQKIHl7kqnC2NHDd1+UQrr+JGQApxsF9qEHBug3oUDdaR&#10;mSQCQwC9PsUoHdHYW7D1uyyDBhaEeRO6PC1mjboVQXtrZA3Qc4uQcxxa6jSO9C4aN42dwwVCB9db&#10;2NkhDQGkikoV4Qj1/ZtH2QoBvrbsRgMZBGmBkpyGKOWd41QMhg71KBVkp225MKdo4ysoZIxeoxRi&#10;KuOm4FW+FTGte69zoGoaEi3DdTKlbF2O9aYtVE0QjaNJzEVAnmtPJF4VluvCqvFR3YiSpFdFG++w&#10;3cidg/pZ6eS12+fXBfX9hUIx3+twZx3o+LN+h8tc9fjt462dUJP98NeRD7qqb35Ufsr54ERcsnDR&#10;Wj07oW9blFDhqzd9MoHbAU3IwKAJy9Ca0nCL6c7axlx/lFDz7rU0ztmztaVGXO9wo1XympHh1gRf&#10;e42F9WkMvPPrfDnQzr7/1y+/RaDyfPby8qqygTp9+eOnzz+ukZLw0bbICRJoLRqtWqMUOx0ioktp&#10;4xi2KY02CTK8cj/QUK9eMNjB8Shq4XKksrZNwI4UR1STXm8nIqbZeDdUi5OVnFsbESj2jDBHtdLQ&#10;cCauLDUDRwvIxQKxw0/aqvubMhihS25MXDk5beERCYg41+5su84kaVlDLufBlgLEZGNoWUKltyTs&#10;ma0FPKmRh8NlLFmzaTZbK/u/vFKeTFA29niwF985QBS1MxCI5vCkFhWJJDIhNdIKNAViKNQTzYwx&#10;mJZCrUAcxm8+mNiK3tkzOasM9s8CWxatkJL9G0/mU+RsCBWoW/XrRndCgx5OyKRyqdrPZmi4Np5E&#10;rFAUMvww30xEY6NwGE0ukzBInzsQK7bCoD2Q6VZTU/ddbA4qjWYQGAQhYLPFiDG0FT9SivRyhWWU&#10;t+QY7aA24lFHxx3s7J233ljcXk4ffbzbacLazbCZEY42FVfp0mcY1q8ee28aHwKUpxzuWMeACZWZ&#10;zXvcbbUvKpByuGKpUOk3w7A69rI/4aXmaD46QM6BE00LHV2fm7u1NAOx/+pv/ldp6fWoUpHY5G04&#10;VX6/O8qwpol15A7i+Pn8P/9fktu4/GreJscL0HY+/OLn1968REcruzvE+lFy3HIz6FVcshrv0WQi&#10;idaGVjetjWG8FMUal7aXmNHUpSNE21aXyf3OOYO8sjPF5IVm0AfVw7O7qUaweFYkhQnHmJ/uTaC+&#10;vIoRCMuVthgdaMQ69SypiRx2whEj+y0WVBcrhUqUoVCQBn0aoMMYF0gLg73UWHHvrfVbmzzm+irb&#10;wOGn27him94Idir9KalURsCpPOq4hwoiCZnp3u5BkA8550FF67BoGw/UEU1Q5DBFlJYVLxFF78av&#10;Xo6T7TqtR6yWNXqIk51+FrD5Wph+foUv5uSihF43m6xkTs7qgEQcwjVcdbRVpBUSlnq8WttdqAY4&#10;HiTQP649CNVloMXE53FNrBW5rTUa2myTbBdBJ6V9RatfKmqhAxkM4OfMmRiBwBkBJlyGNY5mmnEm&#10;Dp+EOubNcxCmVDMshcbDYr0SCICx0COGso4p4TCUBw+OvzyBvX2FTCs8BcgHWrtZqSA7ay+Obj71&#10;X3jDJPVpoBaq86wMYPoc02sW4MjkegMkSkYqmEsE8/o8HCFzpfnTf/3m9m27GpZbXgoVIiyoNaZS&#10;Opi8zTnIa7OrRginpUx0RqBSq8Oy/G6sIj29+auFwfN+k4dO4RbaIzuuSAv6NPaYvZkWGbTIZE+h&#10;ifINkVG12xuPEIUm1pvv1G2TwVlQZStjc+tsNYMigVKnV8KjqG521Cx93MVr7tq71Wq5FLOhiQhy&#10;Jus3bLoSo3Q7NAH9brDYDp2MXKvQcZIcg4OJIA2fRTUYSplaagsgMvWk7wzIwznu8hybazCfqQWm&#10;VztJ9RrezQuL26wNjlZBGKXBsB3Ys7kg55egucIWqdQt2QIAstG0lq6/6I3apcH8lIhI1ktPUscL&#10;ZTJNFlWpNUJvGAjVvR41lL22aJzTy6x9fJkOJKfHRws4nVgRDdpFZjc1F40R6YTE6jvr2zlsp3Iy&#10;oBfRIuxdCCfC25jd3FTYzFYAndaZtG7RkJCx+vhckwFGg4VBpmtcoIzzQz/ofC1H+lnoZNNlyKmT&#10;xNGoYYTAX1zpRVcEmnQDBdIUYq8uYmnE0GXSPD759L13tw66C25h2+BWw1UenzI//XCPsWnMYZfF&#10;FgVMcuZsteKmxuj1Npp2K87PVudzd6AGX+TWKtslJL759KA6P//ICvbp9tBAArZaiqbOks/7mzB5&#10;YBSN8Japy5GcDFmndfwmJ2flHNUnZMRS3S8/+3GrWq5kJ208PBiY0HT1AmrC96GrNGuDMDqh99FO&#10;l0URnt4nCCJqbieLLKZVCZne1rKG0pmDYarikyoapH6JaPN55YQ0i28wuPN+z4rJsc2nBse9Rzsd&#10;5VATrdQW5rOFsXeFw9F3EIRSuTMCcBkx37i6vj5nxuKOC8S6RSjlypMLVxG9SychEr1aaJi5Dmfa&#10;DMCLqK8vo9qUDMHPu7UCr8qNEMhmYLJ1RMqIkPTjAYAze4wsDWF/J9nHFLIhMsNhUQksTTgIN09q&#10;WwfVQhJus4MMmU8LR7bgrQCipOVsUHVqBfn2wApGbRmgncJIwqE69JzD5CMclHKcxLDSDRWGGEoL&#10;ntbJvI57XCyfDzXxZiFsDuStjcbhZTq+Rwhk8ABay1oWWBKj7hl/Ked/S7tw7d241+nBPzooDypl&#10;4h/96wf/8V4/49NhEFlkltyywNAJXab39Tfv3a4R620yPiExa/D6SNjGF/X3Tt/cR6u0Qq82aI/6&#10;RWbgD/cUtsRIKxwW7d5N55leyiXBTsIzI7REuMZbkIvLqryJnSaSPiY3y5O0N9cy41CFE8pkJLMm&#10;QdZ6ro4i161h0apRhx7PLN5a57Xjfgvu2z+5USPth2T8e/w8WnvHTyMm22RkA1Eo98u0iCRQlDUE&#10;YA/R28+04cF8Ga+E2/xGxQjXK0pdb/j3jr/4g28H7jl+LiI2NIn7j7tNlUR6b8bocXFm+Hy+QBJu&#10;w4yzkFlFOXWcmsgYRVoW390dHFzvK9NBaz4chhdsVJdJijyo7ewg0Y0xOdS/PiAHlDrt9sbM4jt3&#10;V8VEmpWMrwTkVGU0H6u3R5o5yCwWY3WbpFSfT2/vXXoRJ1GQ6EAdaHixOrk6cP32z959kTrGjBq1&#10;o16yN8AkJ7jSwu5hn6ZJwHRDJAPNYDFXFln6zQ6tcNAlo0DUKI8iTfw65On9StNPqaqVy8tmZCj+&#10;f96/NqUTU0e9CQExkqVBkV9genUIXS0LgLa82uBJiOQT/7YrjZg+rtKrvWnBDh29fP/mjctdYHT6&#10;s2+uxEZ+Pf7KTYoioo/AFHYanhYo4tpWvyJMj4diyQ4ygJetUyUjnVm9IhU7IE4DW2WP2hVmWMIs&#10;y+NRDIc5MfTKvUF43hZv+elgO5OlHNbe/+kffP4REaY0h+kA4fR3790myZCgIrB/PD2qFJENDEKi&#10;CYcWBslQKlVPyM2WDdXkAJ726RTyIJSzJsM8uX9jkC2NScMkERg1JuTQGToTC8mtHokINztbcaCE&#10;CwYjLJFfbg/nGZrcCGETrXAIV6/+bmFcLsa06zy2G3GMmVy9RNd4ZMM0gZI6qB5d3bv57MajfozR&#10;QurunlsTCIzSM4Prxol2hVAc8YMymaROBMEzUD1TY39OmVY2twg5qc7Lv+XR2pKZhm3YxhBQjUk5&#10;tB+vS5J0AJUhklN9AL4CgVxcz1spe493U9fmK3B7plom4KcpmsxHCACl6sIC4rBLy49w9UL/yenu&#10;i4UYwyy1mIOoB7v7D/BgCyZ1T0IPn0gsVjgjH0Z2Jr1CAadeZQphCVlC4M9bCTR6vBPshMFwXhkJ&#10;FsPjDCmZrY1Bsw8YNhsxZSI6ZDCU/lbUNixqoW1y6PECRgl0rBlAe5G7zOn+46+PdjGV4lCTUxRt&#10;ObeFGrNN4qny3k4NB9DHgd78zmmlHAtb0TtJAOtHOu/mYBNAARNAjHPYTaY/rJMEm5JgtNlk2PN2&#10;wM4QmSfotBl2dZjuwZoJoaUYdBg5YreM0RrJRQIxf2l28d6iG4cMBBhQh9GjZa0aJ4+/ff7wzYMb&#10;Dw7K4+T9ty/v3r/585e7uGJToZKLnDPGZXPw6JdVeq+Erx2e0LdOAD9DJ1PLx8ckBB0eNaV9gWro&#10;pOKHEUD7s68aXjGBjMAAmN4klpvTmhsti1oPEoteoQNbrHX3d6uFVh6H7yK0bl26kbGmcbAzlKwd&#10;Z4YyNI1cq5LrnaiTw10zkbuDStQMowrPmtEkr3MsGTzQFoCkjccBnc9KoJNPq8elR7WwUMycg1yQ&#10;IImUAq2VR5YeyLiQ86ZUv1SpoQpIvxbsXn+eprL1xdrVty9fnZZ3F8h19dLMvUV1DFk5KWVwXgNW&#10;qis/6pEOejt/+NPf/5vPXz7bqeK2/uPrbK9A6m1VKz1aslCLVxQbF9dcRocgSIudvr1L6ibrRANv&#10;Mef1OLm+YJtGOLtp0M6gdGupXvLJ1zce/9l731959vygI4zoeZxzOaGtQMsHrCzmRcalP/nT28f4&#10;Gh61wuHylqPZl4PAEIa1dI5wsGK1gnj0yUdv/9muLd06ySYxY8+aJZDTIFvhts+y3PTrhcvshDvx&#10;auqJ4OzKlny4Ex6JfE1QC3BNJ46IwRdoKxlYJs9lgcESQlXTLNSodc0A0m3ysTQOl0sUFakKRAqi&#10;YYd5rWYGbjwJ2MPZ50BRAUzCDZzdn/Y5hK9DIF7EZPfxj4/aabda62+0aKUXR5UnRCyuRnnz7/70&#10;kytda+bK1Q8e1VDDrfkEPo5U61VY1pxZpnQ4tjdUo5MjwNI8TMLPtgxuKNStcKDp+KN6R8a/wNab&#10;R6lrTz/7zSdXvzzANGxY3raneXrj8MF0ZJdYgs0wqZrEUGKEanncBvCFUPmTf3lamahm3lrlWOo4&#10;okolFZqd0JZN4seKzZU9kpnN1lAvQi7mtvZOyzh/TkcoD1JDRYASyhYK+Dbq+s0UOaplgNpAL3n4&#10;4/wTUiwfNI8QJ6n5+RpmWqU8wMSPCKUsvm3Q3n94+HghjikRY8n2EFccL/z8WhkYyhokDAmBPn32&#10;3a9u7CAKCFyAIRRGjFiFPFwZ9HB7O0MR/GBvZ//KdNxWOgWta1/sFcbB4aAcwtWOAHNaFykyZ/yP&#10;/+mfXsbnD0tVwv5CprQT7xWef/fDx08eHNeOT8nWljXa6JZDl6/Fp48uAzZzxJ7WpsMjEt4PDpuw&#10;ppQnVorcbpEZlNiacrOs6U8EGMG0MIw1x31wBTgBRTA5WBxabbCWrTkElYym3GYW82Yt6Faj0rah&#10;67u9RgfZUnp4DpOCYQct91i5/IpC39Ip8hJVLupzLJsSEY9bY/WA3StfPCkhaw+mC/cPB3HUQgmP&#10;o5CTu7upg4/uY/CT6t582QZzUyeVdhGY2PvPt0bLbosG6guk4la9G3n42y8Hg71u/SwV8MePr9Xm&#10;90Pz3z8/eTVHkyaz2E5qu9cwZqHXjWMIgcsvrlACpBIS1ZAJVtZcskBm+qyQ2ekk6KHuSa2B9i+7&#10;NvT1RqFCTGYf/PDxbn/vUp8UWvjk2VFJtQ553bKVmtbHpZfff/PPexUQjsLUule+erqz/+CoH98/&#10;ffL8ow//+LtvPx5UM9WrNx8+3Bsc7M5fOh3Udo8Qg91ape0L+thrbtQAQ85MQ3h6OywDO8IL7qd/&#10;e8mvk/nC9cwUQyeekWwYj9npU7IIGnE8DKAq2f/9iw9+JEKj5TJMpfV4qN482CGQT3/8/sYu5iRG&#10;nD7BV0iFSiE6syaaPr99+dm3l/ePEUCh/+zawWmDhjlJEnaebMUff/YyfdY0aKX9ChjYxXsTUo82&#10;j7M3rRMKBme20zHjYtss8snakzS8hW6hR8hYPjzMANYIuy1r2NDoQMwvG41HgTquMWFY8wwcozmW&#10;2F6Q/brAqD3KZCeoWH3cCtcBW2NcD8BxZAqBiM/jWmFzmtLygpdrerdtlJDj0FKJWMgox3/3k598&#10;GX/0ZvnyB19cGrx48xJQIltvfvP89rvXKB3Cg9Mnn35989v3/vhf/uEv3/2ykEdc/uqrH77/9ItP&#10;bl9fOLwUKhxfnd/fwY3g7e5Hj0pPH3bb08//8t+v9AkAqg0yRAn8wkGvV3v4UY+IwqXBJL7fq1Qa&#10;uGmvSiqQK+TMQY8Gj47s7RGevrWLosRjSvP0lzd39q7/9sN3b3aDWhWWa4QGToMuCGRO41FgoUGb&#10;xecx5Dieu3yXQSzF5nxcg4cvFbIiao1FqKaK3Vwxd8njNTqxVEPE49QrxM5czsO8tX733toM5LVN&#10;E2djxbgu5jJdLt7MzIobFoQajWKLweHkzZx/nb36zuKiiwO5w4642Dw2e5M6EjmDUS7fSeVqxOsO&#10;g8MVEbugeoFKAOU6Zs8cRSg0RG69GlD7TkRMNWK5TpOYY+Dfcpn4bs7mihq75BTkxMsc1jZ/jnXr&#10;NahBqvFz7zounL/FWXtnddvFNznuzp7f8FjgXrWBzXUtvbXIYxrZzI25uxt3mXfmLrhYzAvMVSNr&#10;aZHj4qy4mGucC6u3XuNBXlsRY8duqIPPWzp/b3PNyVtjcozclXubc6yIg83iOFYWOfd4t9h842ur&#10;i1DeW3cWN5gXL7jYi9ui7TurApc/4VpWbCyLNVSsiOt4y602WIJCl8FlEN2b3YBsiKKwgFXvMVEX&#10;IRymiymFedtobUQAdfA8UMeyM4I1OedWTaKcQQxdNkK1uZxQr1dLI2K+g+OiOiJak8rsF/BXzxDC&#10;xb+bwzKxDoNa6oIaXp8VsjagnDlXZMXDceo3LU69aWVdY3SYHK5N5y3u3LnV7U3+vXWn643/BDDl&#10;iRYknilTAAAAAElFTkSuQmCCUEsDBAoAAAAAAAAAIQDSz/n2WbgAAFm4AAAWAAAAZHJzL21lZGlh&#10;L2hkcGhvdG8xLndkcElJvAEIAAAACQABvAEAEAAAAHoAAAACvAQAAQAAAAAAAAAEvAQAAQAAAAAA&#10;AACAvAQAAQAAAPIBAACBvAQAAQAAAMgAAACCvAsAAQAAAAAAwEKDvAsAAQAAAAAAwELAvAQAAQAA&#10;AIoAAADBvAQAAQAAAM+3AAAAAAAAJMPdbwNO/kuxhT13do3JDFdNUEhPVE8AEcTAcQHxAMcAEAAQ&#10;cADCA2NsIEhIwwVFQAABAAAA/wqmL2BfbGB1ajSNpwAEQoAAAQAAAQHdgAAEAgABAwADfEANOIBK&#10;0BsyCAUghAcChYs09eWrTqwjfSbISq15Xbwmx4QKwcuwigYOeVaVtHRUl/b01ZkjydNj/j0yu7DC&#10;oPwZbXaNDtG9UhyNTUmLCCPKnCod5us3saeTtBNafhZj2eo71ocntuhmtRR2OHmx3GPyCT3T6fS2&#10;fvQa+0xDZASngxzGgrfYnGszqNk4EmJXMKMYkchoZG3WwF856rk2r2r8b2Yd0tZlRsemZtYC3Z2I&#10;Jo9B/dMo8EHT7vXhGNWlXv5e6raJpKuJHban9WOzn4o3P3DyoL+aB+6nuFY0OcUk/1mqVzFB28Su&#10;vQuWqiwZPAAAAQIw4gq07ltgAjmEMgwAAAAAAAAAAAAAAAAAAAAMpEmMkhRiIUZAAAAAAAAAAAAA&#10;AAErFpXqTSpM4AAAAAAAAAE8QRjGECGiCAiwoYITaO8ss1qg2AAAAAIMTYIUcP0YEcNFxvet7dhA&#10;MUKgZccRZ0eE3dfq4ZRxg49YFJEiGlYhDAQAADEAENUhrkpUUAGQr0IAAAAAAk02gAAfAASA8ZKe&#10;dtv5iwb8FW7qOyziZOito0UJo68sSi0lJqxuLy6nABA8M5wujCYmnVAGoqFfxcmINoziCDiIIgjD&#10;CIR4SNygLs4QQYAQQAQRaMcRBIghxBEWhBaebwiLJ//NWBmMMoiCMIIMIQ9oQqGvtXMvyBVSzFkA&#10;AMAAAABAADBwgJTBgAEm0mhpNoAAET8eQkUSJ2pXzgi0VBMhWr/0mCJYBnpycCI56WNFi/cqCCn1&#10;IRMrUIMbugGMusyrkZ5JBxHIpz/QJUUdubBiaJBpJXqUaWrdKAROBmEreQUL6NwcAIVKLZnPdc5S&#10;i4SSO3QJCUgslHSesphTOCdINVpkoBQRKAnOSA4SARk4kosoWEEjYdLFmyW3DEMIneUQt8ZAV7ml&#10;lnY2LXZ6gZRN717A7B8UQ0ARKBa2GdDOWugUwNWsbSxcHNXqZpJ+ieWWTlosCVTyFyu/zpspqGNB&#10;yoMXYxAMhQEYoyFSVcIPHp22RzkOyASfii7oD2J2eiAXkQ6gfFiNMK4bWJqjmAspJH4sQ2hwxQms&#10;TGGXFR5yEXnTWE9lkhPKjSHnI3mssZy+qEL3iQ8pG37k0HLLBwxHgdnmhams3e1cAw5sDFN5tw9a&#10;tG48edie8Lly8njynF42Ckv42KQwzrgAUFEwTo1RUYMp0WCFH1euVU2blIKsqZFKUQVvYqp4iJKP&#10;bixsM29WBr0lichZJ5JgvhOj2RkuAcaF19KgJ8wk7mAQh42dN6NE0o54VEyENRwgAz92dvDExEDP&#10;yNAhggACTBkdlRGCZF5IKJFACXxIXv7oZQFEOrpgLlAdPSX+p1u1qa/3z+taSEtXaquW02G/s8Ds&#10;iVBEgVqAzXCg+szUBUXjjmYW6GVTPn/zikSTIaZUUmrCViybN8dFeOGHsRLFtGltdUlYwR5RrBxQ&#10;Dab81i5NVLZUZTR9q525Jr/fgDa53eFympYl8uKTP3oTGF1PIiEwocKNzAGOXQVLGNNDCJAEGDGE&#10;VYhAYb2AAx/sRYEOlJfOQDITir6SUJCVrE9GaLFCvpI1S/L5a8HAHWgmxrnQ2InbGoDIQSA6byUI&#10;DaAyBE7YgYY/pmRCAJEa8F4LU77DSV4HQ0EONgazycppJeW4PVIkRREQgxw8KIR8RzcsxAMgNAgW&#10;MkiQjMLj+JfLiiMGmIkI6lYnOEtF4z0MsSrjJkhR2tfZtWwjPe/49tc/CfOeOzLNOLEmk8hL1R/c&#10;WqRDnUkSURSVlomBUqGMyxEFo0Uv0VONWLrGTaecZc1FOmwaZ0vlRJRuqqnd3C6D0H7hZsbcWSY1&#10;Jwl0FBfw1jZPFu+noT+6s6qpuTwCTsjarL2p7dYyEwJB20istgasbLk2qa5o6GCRPT9Ai5ZFD0cm&#10;CRJLrcoYyrhLSakoLqsluBKKjz6Rk2T2E361Yfwd2CFcyUJ/eW+5OGVOCMetGk+RriWW6y0DXb55&#10;GwpOUUug8wSt1bATL4/6TaxpnEXpaRVDQOLAMKhUuHMFDoY7SbEAvEgjWJpNmhQQCSA+rshZIwDc&#10;kaq/l0PF+B5qTjNH+RfU1EFEuPcnJC4IGJXrZJS7tJ45mfW+LVVLWqr6fQtgPhSMCqfykLtfpP6g&#10;JuJiyqozUSTlT0n4cB4SCHIW0ZeaV2pRpB4/qkBfYNwsok+ZVo1YKKgiSgW8d6Z88fmpJg0i5EiJ&#10;hmvvVU3LUeLqAYil82fyIIKbGm99KKISeh4uERg24qCKsmiONi6DQUvXk9Ie8MoFd70MUBVaA0QO&#10;U5cPNgECRVGHSDAOQMQgyKpUVkpyhgx6yh3ADV2wyKXM+fE0HJw/ihbJJseMDI73k8SC9QMoH9QN&#10;0R0YBu60ifqBSY7rVqYta1aflakC7DLi6OSsIaUnJ+7bVisn4wTfTe0vqTmBKb2MuBWZEw0OaEQx&#10;MDkURRiGxEwrZazSTZ/eyOMwiUBO1lZr8k4mje1A/P+Mb1/j/xvTJ18t1Z5o4UHFIXyVSTMZJS0g&#10;l2nQzUvqEeTJ8xG+RWKcOYs2wKR50X3FPmwlqEbMM0n+UTwZRh0IozqjKVAyb4L37WlWXxeBK6TI&#10;FoWg/D7L3QmjI5FZysCqvGim2Vay7k59Lrsz6sfBdKx/8y1j8WznBUlEuIN8chy8IGkjeVHHMkAi&#10;lxCKQdO0XsAKsHGL4n60U4OEA1QUo0PoCEByKXSLi/kkhxnCV2Y7IpOpgtOpAuB45mvZguMxbbte&#10;BXqv1Ji+tfLApapegQWf+jkR1k1lQkAxyXZdfPYQO8ETi6vbOZDyikyEqWRPtJT8VR0oD1zs0Vsi&#10;xxS1cOaoM1CmjGsewuZiYJIOwFIIWRSXInmkEqK34ziZxUYLkwgaAoGQXUR8sPKRhMIYXAE/l2PU&#10;RMBQJtOXzXVDNmx6YoNFnKm8/99A5lEd+GMs4T22slJrRtLSjgAi4DCzkighePUTiMgt8/6AosN4&#10;KbuQEeCSGeMrso90/l67pKeXIvfZTp3s8IALMOo0Ky4fzm0LoocGw5wgsrzzz883CFsiVg7JezNy&#10;IXAHOYw+BIJBIy4NDglAoci1hloEeffZFs9weqfsd6UfLx6ECEAEAwQYRATHPMOfXaJoREWyBFsb&#10;vNXpUQiFMDSId41CSjAVklhZSLKR1es3j6RUvCpn1zKD/Zwa8TTfB2JrKUWxHxDJRvRG4JZb+XZ9&#10;IywM+xiU5IxEyfJ4i3Qp9tzmO7iGSrgtgpFgv9//arTwBNvCP4skBJQ/066Y0UQgMMkRG4YXTkFe&#10;CKbogBPxi8Eq6nF2KIkPn2yl1tmki0A7HBiT+whiKiSTIAKlUXOJfnZxd3BlORZYiKkKPkwqbckV&#10;cm0JUGatxNwMD4RIFD+awBBmM/TjHIUwKmOKKlB5zAQhBE+5YNJj7ylK0mbkdrG0Asx6K1bAw4xC&#10;ZxN8egxAUnxmk3PT59yFqpwTEAQpxyPVeXpZbSBq4JaXTtIVroeogVumnu244RBpUpLnF1gFy0ij&#10;jLnxcu73qBunYEnoJylFAhfVX4lbZRhGvPyYbolSINrwNJyBHHrx9OF02jCsLnCvcWOYkngBUiCl&#10;JFch9nKtdUN0PfZI8Itu3PwBypntSsaEVAhAAAABAwXIAAohILjRwkTfruiwvomDTVxny+Ste50l&#10;eRI20mJ3XkZBceokVn2xO7F4TBps92o8AD+ThrNSjvuJVlb5L7a8zfRa1XI303qbGlozkoNfiIe/&#10;CUOyvvctoMUeABkmIbSxVcilSRUymYGAURhA6LztGRsSKKhd55zpk2noFd3ouFM8jeUiHE1vBKSN&#10;NVQpUMUX/CT1pNGUqKeCOFWBBtVBHSQQdXCOFQg8dDWEczCDkHc6guSGVy2n8RSlG4nMpJJ4ImtA&#10;hNCFQtNGmtDlc4I/MzDAN6xgj1ogRUzOvhFNaENgQqiQaMYaiG8cEdCCC4I6EEF4RyYQcg7hHJhB&#10;0OwR0QQUBOAcEdEEGScq57oEColYCpIIYkfNvCNKEBo89aaekLxQl4JAU2jBdeCQBnRgpXwkHbyC&#10;DK4R9fPSQINckWvC1gGCsgERRDQUNNMEeU119AXOtyaE34yCILCLRwz0VQPCQR5IIGQnoXgjoQQX&#10;BHQggvCOTCDodwjkwg6HYI6IINKbFggUNQiVwILQUO4fQPCNzCCzcj4QOnoQGtCC01PWn0Lgj8yz&#10;AqwSAM0wT+xcJBHpBA4mjtnnCNboECgQCg6OoYgEZK8EZ30Wg4Cg9qWi2LUMzio2jazYMIjhBCYQ&#10;DoUagg1HiAtMlRAGO8k5lqCfaF2JjEFhwmq4hBJ4cgUpCHgBIZWcoygKBUEs1uqJtOgQVgFXtipw&#10;L8jY0TqgKQfRwuU6wwzqk2ByeD2Jl6ioEyXJ9ELt2NpnoU3jXXKYTy1Ym40yy8DampxRUH9kEsbI&#10;2CQSEyGqRoW0lcxbF5Y3vImJGhjGjOOa1i1C0SbqDIm1R7XVaAwJvakErG5thomo2bMlHVFicj/X&#10;e+YWxyMxLF8n135e9ZarIPFOiqalX/6PR0FDwqA0MYEMaijIWlW9HGQtFKCPiBIS4R5hAhSqG8kz&#10;32BwFOxIMCI72u+botXifdj04PksADBA4IPmMIJFDEOih6YjjufTerAYoQRKNGCGEEFURhIq7bVu&#10;ufiZBptYIPFCCKB8QQIQA9FDMP2iTp0bBIkbJPlgiiLDCIxARBAhQxaNENRf9fCIs+bCJYDbCDOY&#10;kkB9OEHhvQQdYQyFnVlebiWgiWJEgiTBQ8TAdWJsycIhi/wiOLBAY0d/xdFOEaRuwgkEBvEn85ec&#10;nJzyfzfy93/GmjjRo6jqNeBy7BAIsEAxcRXYSGMNd7lLSRHsaQRImEKRAUwRHgwiYQAgUYG0R7YF&#10;BEhSjCF6QKFPCJEiCEIQB4RIkQQhCAxYeEawhMB7Xf/sYIT6pUEHwiQUQohBwi+mEG6CKN9BAsHM&#10;Zwv/8mENkzxGGEGGEMEKQCIouJ1PCJEiCEQgDwiSZBCIQE6GP2V9o02gwIMkMD0ayxYwLaoJaiVn&#10;JIM00WSpryjEbSBhkbNZtWj+TQL1/FMy91DrNtXL2gegMxFEfz11E4sXqfv5IhVMIZR1xq3x3Vov&#10;jGNWzTE08aDhaOoW1QYQdVDRpy3mfaoXge+NxrVxSrOuU8/PxmxzJBAoIKPDUC772puWbQ8aJas1&#10;scvm5cIBiYtpbIVgsw2J0TjE09JfTXzVPfgGd5Mv5f+DouaB/yZp95xd8ddJO7lyV2Vj2rXL4fa+&#10;JBA8U9jZd6OPhIIOqyZpi7vshXCXWuTZexOsR7K6w4yxsmaIVR+hKrFUoQkv/xfKVO7oEe2EBcIf&#10;lPJsEM+/e2NFydkYXF8PDfmN61frtzPyRsHaZv3SYIZj3nFZBA1GAuSjq1dfx3NtSsecDCeNn50n&#10;CiJhokF1EgKwUWuUgT7CUHHYJmBG39TzolBfYjP0hRpgrmUvG14XGFcEA/F5i7QLM9LGAOKpQ0Ni&#10;7krFE6Hss4FxUkAX0EgIM4IbNkZ4E8IZAYiBhAYX8MrUVBxsX2OveOgMaZIWrdmTUCqwAstAfeCq&#10;R6DaW7KTHEkcTvmiooTErJno0ILF5ZJEBEzIgQoAZgTCn8stZ6FZ0XdaC6CYpKaQeJzxlRxQIXc0&#10;pDUKG5rR/GTtExQR7P1JF7axpQlmPv22sXRBCZxNQo6kGCDQ+YifZjJugrCERMSI1ezKhLhDJiRE&#10;CphAYmHSMkGUxkBj4mQxZ6xRQAgMCnlT/kKG25luoHOtWpstkHG9kMu8QSmGijgK8hE+Qb55MysF&#10;CcJTMNagxDS4cqTDY5+1cfxKGsA1LzG4gGLFcWYQmxoeFaAwC3NH8TDTnd7ywoClgFR2CIQADtll&#10;6tkJ/C22+ZSHgjSctlETCveKoyPAAwyixO8iKkSKE1j9VhxLDQzCPoieV6gKtW9o4B5lBAOb67Qe&#10;7Lsx2CGYR+oVjtAFAsmeeZBPLGEQiCGMgdt70ILx0Jj/5W9Wo6Exf+mwaeREEmBRtD+KoFL0d1ig&#10;8b2VRNDgsyvOtSKgivScjoay2xWKNCYBi3iZIgp06EnkRpLFYS2BxaxwYBi9ErmpRsDEj2y+2dSC&#10;XqTmW5bBNVuXI4V+2xLRSey0DsMWx8R85fgDyIxJoS0EkmK0mmHvmtgYWmvuKq2HqJksb/2qCiRR&#10;zUEkhRTTLBAIl3ixNhpxWgqJWq3ptWKwk8kGEYooJoLHHBSGh1mzEWpTZAHjqPdZNi82ISAJPqyJ&#10;phJkAAbtsEG43WZRGSi12inWoecEGvKUb0hkix3G5m5VGwmBfvUjqoheRsXf19H8ri8vpEkJvtWV&#10;jbktaNk4WqjUMuCDmSnCRR9xixee8PLnXOoHJEyhLM+45MXSLczhsjd1ZL7GkKXL7FM06D2fxiJ6&#10;D+acpuLxDhMdZvQLL4jZf9cGQQjHeEHn69+uIy43C+jaPrMQ3AZ1+9/py1YIHJuCB5971w2sIp/k&#10;n/WtLNkCh+x8+1eXEAjGPwE0xaSAY9f4WpYH8j2ZWjgMRsJ3UwMsQ69VG2BkjRR/MmyoNWMlb7aR&#10;sDJk/qvWRIUG7m2jq7PQMeVwsydu+r79iZaPRsnW0xKYvKUoecRCz42pNIu+b80NDstsulrQEuEk&#10;2aYUXe/6ioTlv4SElWj2fsAYACnrb0GZ2lKJgIaoVglORxWgT9jtAHnoiGjREFDySmwLHEKA9HYr&#10;EQTZsF/FZKwNqk2bEQT7FkaJAemkE8Mw20YtHHGgrx0nQoAM88p9FFHB41FQC1LcmkAW/koExFrN&#10;JgzYoAaqsdbEQWgGoHrs2CYmAkiIEJDnmdIqCfkgLFnQmuD3cVrREBpzITzZKCWy1axoP6lBJfhp&#10;XlWOgDNEwDzP9xdBKlkkB8QgAupCymDGMtipIErdTQFtHOvkJBkmKgM02JQFNSYEs2AAs8zasmwf&#10;ShRQH7WoFUjYddvWkCOSoG+6bARSiVg59Q4M0FCtggSeZ+mp2RIJe+00kOBkdh2xADGvujoZQN6l&#10;yOgS94UBmesRgLqJvW0BwyABA0QB5m7kqbEWCrMiIACTpsaKBxOixSNBZl04gEs9FAk3ugRPCiJg&#10;fNpADMEk0AjDTzOk5HBfo+tAM0IwX0lYBFoSExiZ1BLP7YSzQ7HQP2JYPIlAIgSKNAPM70e1rK8J&#10;e/EnUb0SAotNISwHLJoeQPCoUmDunEBWjSaAZlkcHMKJDimF72Y4Jf/FoSAeZ/7RQCi6Z08glW7H&#10;CmeeRQWJ3RQqsjZMF3EGICKeIZgZXyEg9wTNU2CkkgAPMydToyHYD3zHNADYcSUga9ZM1AQdFBBI&#10;lvM0wVoSOIgN0ZDIH+YoBpQQjkVsE8yI6iUZA3ZJkkAT8SY0BmSQrBtT6TbBnJUs2OAyQ4Hjakss&#10;DQTCgCMaTRy3rAtLGigIcgb0k02DusBWM2Do4ooI7WjdFVDNgI6DQ6ghF0ZdCO/6AjrAPq6E3xgM&#10;rAI9YBkmgE20FJBQE7IIoSffBI1MJjDBqAInoTPEEGoInwIPo5hdCozCEZkg9oyAHBBoEWYQDKEI&#10;AZhxGEEbUFB/AiQgAGHDCN2oDZBDTOM8gNk+YdPlpaBudl+FyynVhFufHbUpA4iT2FVhGHU8IM9v&#10;oBF5YCKOhoVqloVQ+ILM9V0BMlougWXKKjzLnTUmEpJHSwy0mVNhKqggQMMaZUngAENWA4sEL2V9&#10;rECR5bLAECPzt+4eCCc07MDHgeNeJHgBngkFhvEs8KAgtaEgaCwSi0PBVwyuELggcLG28XJKT6Fw&#10;iz/tjFu4UqoNpCAA+SEoTCoILN0enc1MQGoEgFgheggND0AhG7jMcwQHLrmObkTrY5c4hS1H0pb6&#10;CA/fqitISGq1xkO+gCNZBkGQcwxAqjk+mwetTa0pF4gk7CNYQyVNoXr1JVOK8n0RWom0jFnrObKT&#10;EWQlE4RG4QorzelhIMf1UasjjrARW6BiCqIif6gapZyiWPkMfWsKC0RQ4JUeB5ZhH7LuUuIpkLZ2&#10;aQ7PBkhum1RzDYU+vYCCRrblxN7iZBabgDB6xohAPUz6wFHiZWOsPnjm6KUjnFY/yGCF5YILCYQC&#10;9r5MvmGwRXhBJj1CC0qREElqvpWETloqh5gqE0ycoC3iGM0yKqQmY+wHKvjwoYyyQKJ/lD4BXi5l&#10;zVmXxetNQTM/G4CGQzLJOCzmwanBzb3vTCrYHHu8bHq+T0kXCGQQeCCdHhYbL7t6BFcF6qEH1T7Y&#10;IVhDsnZIE5qy2vmPhBcIK4WAYJwC0JE982xLX2FlcKPiYQiGiRypC7Mgo2WE1Ta5iYsAYxXpPyEy&#10;g0qOpHiSWu30JRaZDtLIGcwY3RjaI6fxLWyQCI9LhBwguZJjeQ4LNm0yzDrrTkvgMS9X0nZDb1i3&#10;hPuxrBaqUoNUCmNgkY0zNikEDtTyRRa8AkkpHqQB8nEBGiFLrC28FguXG7jKbCkVsWPsbk6iJIlM&#10;UCxPSNIuyORonTIohYTWsKttI6xHns2j4sJFplMTBbZFG2In7IsbE0zaTbAICCjYiXQSc4fIYrTe&#10;8jwEPmWUATpkYR5gt0lyArPlpmIBm9JJYoGaKX8WErs27vrAPRUytSLcf9CAym71aDplOZkHGOZb&#10;0KlMTMj6EkIVKYkygUSxQhBCCQTYBQk9AEhwYdRCQmhIBoSANnmEJDhwQzCLkIQBvgSSLbPDrFQk&#10;xCBUMwD/yAQY5JcgDuUOFDSIQjUEh8AnKDuidBPZrIFoRgNa0CUM8hQTnoD3TivAfkcgaepZUBqn&#10;QJz6kLmoY3lbIulJAYlG6dI+DJQw2mfIcDFRZ+lQ2r2SIQs8fEyjj9PLCAY6PCheQ1LFNIJqyBR3&#10;EWRt2GFly9EpgzrYhMv0PrZ576HLFTt6bCyLfZXDuFVMHntaOq2ehcg7bmsLwWjVz+Z4w5QJFMmy&#10;/DJ05tgmpk1PYqaZ5k744Z6hmAvvQ3ZOsxHYJdSprKP8kYS4TrVH2neiUQuCXMFOLROh4uomo07j&#10;7JRCZglqXH5SpGsj356uTvxYnS6Fvt91v+Xz2o35VBAhjHKuwIJQQgmEvQ+Z6wqURa+hlapKbAXx&#10;bc33ghfLwmZGHKo1ctTdptj/YZFovII3yLywW1jDR8tLoFbSRwA4yU8TkCKSz8AWEAmUt0S6++hM&#10;5ZwtNcl5Kpu5X9YV1jAhyah5nR6aN+8hE8hSt77FOKB+CxiDreXLpVTK0Mtr0/kG9tvd+DO5jiEf&#10;5JTp6d1qbqWzuEyrrGIDMi5vQDZy7wCvMokaJb5ac82UIvNnvf0BHb5oB4iSslSZsIDfO6E/JoPF&#10;NBMh6E6UBs+QCK/zoTZgGt8wjp80gjAvCFMRIAwqJKvIWhBdCghID8HQGSCApSL4UQ1aFEJCb7iY&#10;DfE7AadBQRf4CaCQKCey6DSY65AByLqxBG2tCaQAjgNkAkQAz9hGOANa93AgGewgILkAMEAwDNvQ&#10;m3IWZy8MgqMwocQEKghASbXUtBIi5AMN7wJp9w2RGgncKRToBHfMB2/1ANbCCDLQDIAAOLwB1ACC&#10;gB5bEhIWVQfxdCq1m2wgWQRITMKDMEghzaBACPEBk4dYZ4dZyFN0Rd0O6PoCAgyfrYFEJD2g0p0Y&#10;AhKhRWkw9IoBBBBFLGdAgkWSQJJAFAZ1FFoHI6R7GmDix8/cudqmOLBFfYeWLQ8N/phMXbybJPP8&#10;yizO6cplHHGXeGGzfjQU+e37RkPakG/UgqCPHBQrHBruYIDGRCJ9KvLf5hUXzURPI/dHvxi4RR98&#10;BGtVvVuocbtIpYjGdGAwURjifmP6razdGiMU5tsJfcbLnteW6/ZIqpRIk86n148kJEMIURCRkeHw&#10;ShqIeKPINDWxGAeOzwRiEEYyomDVy5qnLmWQ2KNFhhvwlyERkIQSTG74QXLK0+GW5eJ7NOcx0Qgo&#10;pPJJ2RLEUs+ikcRjqHWF58dFpFGwdUJkGJBRmnKW9EJGJb4aCik5zWraQGjUe/lbct0lQ9GwTlVJ&#10;3NkmITibo/cczEnkj9OOt2lCLAqKlj/eJjRCGp4ynBtEjadFuo7Gl/tkY5e+I+EE+JvKaTj6fUnJ&#10;MzeIz0qWiT1+NvrI9tHsgK5svgZkrrf9MDGNZjaMojq6ZcUH/s0vb6DNM2xYZ/bhku4R4ZzLmWX1&#10;LmnGo6QQlSaILZj1FMJTLDcUrujEpTnB5dQTJKULnqkGJypwqO62CTYwNgVJWTsTANMleC6BOF5L&#10;TEcXRFjc9xpBBQ881rsyJ9GNSplqkTqLUEgx3kM3ou2s4jLvn0rrb5JgA9CyUUV4N9POKXg9yUPc&#10;LgtRzL4yWI34gvhGB0H++1F5Oe9/0dcQy4/C2Ko6jPWRCW25Mr1DfKlEjfZyZzt1OlwINWb12X9Y&#10;11G81kSnl/twYUuAKlaAw6JrnylBPH+ZtVwDnWxJzBlyKlFF2iY35j/lqI+sghoJWySIGQlL60cp&#10;ruC1hOO1LBAPNMNgLQVnjgmlbwjljKIyKcMZ/BtQ9xxXwUTH+c06oeCDOh+nu31xK+Om3K3hCk8a&#10;ns1D91v7zbEFEI3QyEVIQ2kR/NP+zx4KtqlktjXWeClDNeExFTzhRRORBblVeWQTPvo0GJ1T+spe&#10;Y1lcgFCDzVSuAzdV2hj5zV1FEvIdqO6azzpIBn8I7SyzY3PsZ4vAmgDSm5HXwyKBU9/m7IoLIrWn&#10;68j3R8X5C0c5JvooeW5Mr6lJYkNTPRkfVNGwSIpaKNj4mJnt7p5E0lzyosuv3yJs6sELtH7t7w9f&#10;IQSMIIQYv33Tvi9dvurZGJEQmLk8Rp4rr8SKP6soiksr3LP6uinNDsTjPXp2JJnyNX+Y/mRRRsEj&#10;XMW2K6MeiEoggiggqxbGNGn6KpyCj2w95LENSYxhCCiFJ+X3Mo4o48MaOPKDYohoLRi+IU/lNow9&#10;Moh7AB9rMsaLRTcdlEOMcxogoiPEODvz2IQscTDO1LGUHEIIxCQUQgi7+as9RfKYrA5FEtWf6PPH&#10;/cY2JGRBYzMopfCbDHL5iTKoEvyljRiDaKqxNkNaVyjmT9NzEe2jns6YumUX16ZEdxJijMcTB4J+&#10;fPhMgop5OvZzu71a+evR7TNGmxYh8cv71GZo8VGiTJHvQco2RInRx4JDp0duZxGTpzZkT15E5PYS&#10;SVDh6ORKC255eRlBRT+jSxDs/MKnIEaWQ2kOzcwiKsJSawtpWdZuaPNnBgDzqgEwgKAvR/7jDNLP&#10;oL3KMjiy1X2cmpfER+1dHKd96RFz56aoAF+roy5aHfz5Rn4SomfIicUxXAJJalrQgI85CdBVleaV&#10;cNmKru0kktN0WnKoOkdbQaW5229OQLL/YSF4Rui6usn4bpdeZFz8ea3ResIgsZD0mPu6jRvWZ9BX&#10;F/hg91ArqDcrbMpCQMVB0S5wxu0VvNzMiPdUUU9Z4AXxqglIsKocN06RFAuiGHUiQEFUlPa0U3fi&#10;xgro57UTbXGj0l3KaS0fY8rnIpfIRRiNLb6Rn2pENF0rXETdyzz71mlSIDN/GzZ/oI6z5iYZT5MM&#10;iJQSm5MSWHXRO5UYPRaGMuLmqVqM2zLndaCoSoQV60An6EtS/OW0LFf2aOxPbLLSaKQfaiE/W3Je&#10;uDeZP5pEwL71DSy55nUYuWVkZlsNSTGQdUIkWb5Vyx7aI0ffaHUgwvIyanhgKP7H0fUgNphQi64X&#10;YDhVQu7B01Est5PLC18orVLqSOTFI05eqpKpySsevLCpKWgAb1hwi7Crvy2I3OuTbS1h0Dvq6NKq&#10;5GtdlZlOb6CZYnEPI3eoK0QKns9RLxPOkgQ5uVXehoisTSfWy8xMRESNmR5FIiIY2OIxsEi2CbXF&#10;Mtg5v4bXxRbv1P3+scSJG2C2UamxN/ooLSWVK8JHltTWaLIfBR/iqFEJaL2IJzLsFFPeedsnaWWG&#10;Mo0WQXg25kfLlxswgcMxFA4IU77hJOpR72sJIAMovdeaOQ6Hg5AhS2rUjD6UTMafz0MztKVimL+j&#10;oaXn5bIK4IT0+1X/+WFQOspQGQ6PF1CLqPuOof4ExrczQVDa3JbWWHWfUB3rUE3Tcz6yxwbkplIl&#10;CRpcryIoVdY0qOutj2sWYpLwOyIoHHeeUUgHfWNVwIb7wNB87ap3+XuSmxMS2n6OUzVBSzw3Cltw&#10;G0EDqn833vLtLnUcj/9qIu2LQkfOUOs4WheNozRCidpTBAEKcRNUedk0CFJzHBex1vcWHSxMJCaL&#10;lBHUE0WMa3KNt0bXkez2u9I4byO7asiRric+WFvKeuyygY3o9DQTeyuxIotbMSURYjD6Py2KSHMv&#10;T1faV6ytQRBQmx1xAmcQqyVvVPMsBClsvt6w4BB1stDnS7cAOmZzygVcF8Xwwki0dBEQB3MXfZSp&#10;Iq+Vig/lhdqPHHuo2n2MQHCi0RPQ8aiVo3wPOqZHl8MH6PGXuc4z0FoaJWTq8dq9yD5PSA/G34+s&#10;odaWN1u9qEmw4FAkOYs3a1LFlrQskKg98VdLJJhbbeIASZRWhZMePqQ4I/NRnkGO26aXXbgByQ0d&#10;jNDMW6s0FggPUXNiru9UCFSye6mlKWN9kBDfLK2YWN6Ny+jQK0K8lUHtYzS8xqHurLJl5aae0OUl&#10;Qa+SUbXmQLlVby1oAq/GvzHzXEBZFlevDQwtqrLQHUqD02j/XkMkgzBGY14QS0k9Gjyqy7sBhB6z&#10;q6zgTPreWu3RXfXpMZg6nRG9DJ7aJW+j/JrPOJT/T3MeI2UUX/NXpiy+TUFUUCaQqWUClMEYrSWg&#10;WAbN5YkrYH0zkJi6eNDxYqItvUdLFtxQaTyY48aJGQ0cZA/F52g1cYquD3V4XYmzATldZoEfLdWV&#10;oPdBGxfg7pTbJi7XMZk2mgJ7dUyJj5J+KRNWRRiGWjbTa72iyc1XKl32vmkKp3rdJ9Q2NT4KLX44&#10;lnmRo/gfVy5iWJaUDKeUnkf8vYqPoqyKJ5HrWsrevLH777oy3rv0Mfs/K7IgTXH8SC0S/CYL6Rod&#10;/GWE9s1J4cZC6Jp6UzRc+moxd0WMMs2cxxUp0ZQchdvwomeKR4J+sR+dF7XsoZaKumSJgspJFaQg&#10;M3gBzpGjicpJIyxIPlxKYnnBVHLRx/nXkqfC5dB1EmfZs71IecutKJG/8L6hdFGk/FHuTSly7n01&#10;YlLHHkRsUvft0XVKOVyZN7y7RT4KKal6XRkIyxni/0raPPo9UNRI4plgM7aJ6W0rEzI66UllaCEm&#10;hhSn7cofF5RT8UX1+Cang6lDjc19KjtT2oyT6S6Kj+9qXTrkQ1EAu3xoOopH1KW1KSLKlZJNCzL4&#10;IG6KbKodfazYtbAqHyFvDP1MkwGSKVonsinUoQgXoutCLIG0GpQhO0NiQn6yhxR5wXStEcUtywAn&#10;ZjaF+pjnoLAWDiAWxI/mrWU5Izex+I7GHtnKrbwkc5ND6KPV5i0UdDiAChF7DVEAYvqgpIvMccRH&#10;XcoMhqqQopmUeRaPRlrwaRhAQIgh2lABoDICBDNngkIpRqPQsbH85ML4tYTlL6l8kD1Ho8fZ12Ql&#10;9mWCHyrPJ4LxHLm/RdNOI8UDxJTCEdU76fh7yd5JLGSCPlW17UTqDyIidUeZflLUlK7FyM1my36a&#10;6tZ1LBgayovrl1nwmDYk9jfsJsdFF6lKVaWZtYwsTrGKeLWOciV7TF7K1t/lj42HxUJKNiU31BfL&#10;UyEpP/3naUl8zqNIsaeVWI5UPNz6AlG76S1zY1FofedWsCvLXJcelyHAzx9E3ta7twTSL+EJj4LW&#10;rdhp5B0n4Ocl1ptdls4EqL+v7XnXuNfD2lJ+b0dBV1bSWvN4ss89qoihqWWaS+/cMlW0g121KZ2s&#10;bOa4zbb9JNn6zTuqJe1jXaLykV/OaGzkVjuyRzEyjrsTq9Fj13w7ic6VHSRK1Gczods6U0Pnb1U+&#10;Z66ilUeCNlKb1sRLTJ/q/781ZLkrCmTPF2WtHyK9UxviUG0cMbHO8C5lnoZjquXXiOcrHxy47p4V&#10;bKb6ZP5eLtdCcvEr6th1lBqg8np6pMSdaUmCs7EOxu4DHUOhIs28pKRLMxDY+5fFMhFYX333gWyH&#10;thNlkYXXa41intFaTUG5Boa3rlovYukyhQ5cSH519YNTvZWf1dpHNIui9emrB189L2Dz3d68wY3q&#10;phKJpN5P2KoqpMGFuF0qqxSr2RFQkVuRJJOSxH4kPXX/9Kd8fV50uV+dPQCkeRQxXiu33krniSbt&#10;3r5Q1srDscVo1rnB+4pNk/FwhLBmIxNPQwFG9SmxMEYo475xpGUYgiPI72Lb0RwDgpfgKY44/ljV&#10;kgkUjjFPETCLoygjFGUFaGeCODCCRH54pEQa7TJFHHyeQyRRkMhOs5Gc8hltRsMSI/X0uUF1cRMS&#10;ZRGMxiC5FojlKhImcUEeyiRDwy1BC0TRhDt3a0d1bjWjaDUi6ZNeYJdKiMht5z2WiKMIKOIjofIK&#10;UrrqjjF6QsNYzJpXor7nRiCiilkydEiSxx6tWjFG2kJ6G57i9l1cHtwTMo2EcjcLkLcutl+oq5KM&#10;BvCyGFDRgoOBZb3UAaSQtPVeyQLN9mQVHvQpydVHJVgmevJsXropJq88UHkzVJS+185+HJjsSfDq&#10;OX5ys7lfC5fGOJFE/6tbiQXh9VHHG+/I0Ht3bCiJydTOi5e2P5IlLEeJIhpCHr1RHTIQRhJ/Jc6R&#10;8rGOJNrTxLWlicY51JLJXsL8tCSrzbeluy+WGG+lyPkVh70iKTgkkI+KXXk3xVWdY/YU0pXEgs1s&#10;mUHMn9bqLlBk/9Zk2B+TerFJQ5Q2IprxN3YKFhXe2rE3YXon+VzMThI67Sd3VGiaUKoftDWirLmW&#10;ve+VXM8dfJZ6j46C+mqXp4t7EfywGhk/wIXTlW3PKvsR7Z+N0yKqPZ2h3OARn6zSfxJSOWrnXZH/&#10;08q3/5NLJgj4ZyYV0oGl/OYeMrqW8WJ7zxT2O4dZpLaliVmxqfFzRZ8qkl9VyS1KAVbSLCnfxOma&#10;umMltm0Fy8T/T3rJbJtZ4jFEzm1P2nKvkcpjdl0bc6wjzk/vHizf91jT/4JM8Ra7W/Xyzau3FLtX&#10;Ny8u+C5kDHLaX8cIohfyrXoCno9yCmeBajLcayS4vXM/PJXijj5jxXSSDztzUKlSImslvyynXhKU&#10;I3Da0hE2TXE7RJVLUkLl/T2PzElmW5COXS5qMaSyoXtIqu0SN6h1gijWlce8GOZUSIxb9VjRJOgL&#10;kbF2danR6Ir8NkcSLhGiIpzPdFFGchLtBq3RI0XaCMxFLH+AojREPRkKPp5VK58V+oZUU8qE0rHZ&#10;MAyR+E8jiEJrk3k2KNJVJVK0zE9edNRlZ2H1beiRCUusM2ijRLP0A+iiJHw7my7KJiH2UbH2j1C/&#10;sZDPGOOtlhZ68dX/67vZ2KEpti7S315qVY61in1EOFDbnPLbkbYCRUy3UY4J2ZdRzTElIVJ3ylWH&#10;sOiyKLKBOFIaReU6IahPWCAgPBXEBFP1msbNsf9EAQDA2UZRJ9nJ0a81pyD7Lar/AWaV8D2zPeSK&#10;IIIKIIIYFUYmMY3k8LEy2MdiiyRpEvrD5frlXtB2J/9ZQMCCUDAgsDWOeGMeHx47coX2FXCyhxI3&#10;AXauVnVJUf2UQBgKIAwMhDE/OrmVwis/3L7EsaNzViIXTxWhzDyh3iWxE2ImUQUWUQUXCceXAf30&#10;vA+SDsIjjIeXIdFN0frCESKboozGiinVyucoggKRMggKRMDIggDIgitdF/qSH99cSPR6jZZVmHW9&#10;vtKRV48aHwpSYgspMQWQiiCEURxO91nnUqNrsWDahHZ+x0JM8xBjlsg9/WUiEUiE5EG5IbkhuSGe&#10;sGsnR9bSQYlhSj5M11Lb/8D7CaUXweKUWeHjgnTwSiyi3BNsN8llHepCFLex/CZWLlLtQ5Kkriil&#10;RJlHjfRsbfyvk2JEXnUUiEUiE6KdhKcH0jaNhQfHilWqnLwkjPrhxh6bFaFRvlh5RJvtXEtBSCyi&#10;wpBZRRxCOITrPyLeqJd7q8jKnsayCo0JKfgse4LWzMkUSQiiSExEmIkyLyNNLauTbeKKxY+/uX0j&#10;4Lnf/cue+dyrZJSO8uYmFI2FI2wbcjTBtyNYBOqyyUn1/LA0qrxRxxqoWFh/EkOi3rIEhECQgNAK&#10;BwDNi4Z7eSOgjsTIOejHlTolXjggcgQOQJJLIcug40dFg4pmheSqQjQR3D5BouQI+KI9GihfVEVL&#10;Rb6skUejwZG2eP8mgyIciHcQ4EO4hwIYAAABBAAAAAAAAAAAAAAAAAAAAEAAAAAAAAAGgADAA8AD&#10;oADnwDpWAfGABoAy4APIDB4DZXgCGPQOLjDUPhZi9mAYAALiJdQnGATFgMYAz8ARYEsVSFtGCbUA&#10;bgBQAFEFAAKOwbT5Kf+XRXR+EQnAQMIQGMAAAHgAEABtgBE4Z3cQN1w5CKwE4j3cM9CsokevkgyE&#10;V2qHIWY7fcwBpxvQvEKTHOJc7ShIAkICBLoAIrAHLhXAB1jAAADOAEcAAAAZgAAABQIVbAR0nM0t&#10;5wAYiBiBh6YAAAAAAAAAABDEIwEAjEBGIOZ5hYQBU1xkfAwAAvcCB4NngAAAAAAAAAAAAAAAAAAA&#10;AMIHkkwgmmbzE0aSIEkMHIA0WAAAAAAAAAAAAAAAAAAAAArJAPLQHA4C0sAWAEACvmGQlAAAAAAA&#10;AAAAAAAAAAAAACBBBAAHEQocBgAAAAOAJAAWvH7aQAzrHgJsY3+cbRMYL2CmDMWjIt1ogNyHGMNw&#10;fk1UCbXAKHTG2hkYDtiEyhuf9AF6KZvQVR2IBAHykCIDTDoxCT9Cq0QLLIC0ABO+EgANOsBgAAhs&#10;AACNomYAOqYw4AmxNgsAXZIgWAKSWlAoWa6Y4AwUtsABGs/RYHlIsMMXd/mX5jsijVvJRfBSTeRZ&#10;rMCQJRoyzSAExoGMClbEJjQRsqwEBpSKIDgE1NEwwA9jbQMCyK3EFZh2UhhWZXRChUCsi5AqLQ9Z&#10;GAm9EbyYFBJwggM9RTAAeURJjAtuzMQwP2NDAANEDEAwN8MBDrGpLKsdYkJiECqE0DqaFUasA9RQ&#10;U/BqMYeVagIYGhoY0wH2uausnvXlcGCr/W8I71VKUqNkXUQAbXgdYAAmKAgAEwTAADcyqAAMpYUA&#10;AGgiBAAFBAMANJsrhWGSLNHWE+gXUSCt5omxAkYBoZMzq65OkdPan5Yw3NaciZrRqQAAmz7YAAAA&#10;AADYkAAANbp6FYMADQGwQAAAANAAAADjspYTWu+SZDMIY2ZqXpNsTUag6o0oSWqhkkhLnrm1MfYL&#10;SRiuYSQAAxnbYAAAAAADYAwAA5omyAwLkmygwFIAMAAHUAgGBhgGcjU4H9qPKicuBnuRmGLcORJV&#10;nUNLeFEGNCf8FYmzMrbqxsRKJAAHBMYAABQAAAG0CbAAMQdVgAOor/AASTBiAAAAQAAIbDluoBrs&#10;ylwcbatc2AaLgVtDlirEuw/cBHoxjwPP3cw+iKBMwFOkAAAG02AAYgiGAAmxtjAA8heCAA0IAwAI&#10;ARgAAwGwAAcoXNcwm4+aMb6GSyVd0Rlg9Kf/O8uB6yAmwCASldCG+C0lcgbRYJIAuD+G2AAAwAAA&#10;AAAAD+mqwAOez0oABA2AAAA0gAAEsVQ6BpWAxYBK/Df8DBKu3QEdQiYcBTriCAN+dQZwQ+Y2IgI/&#10;e0VAFQ/3QAGA2MAAggTYgA8a6QADgAYABgkgYAFK2IAAIBAI01mLOos3awGT9j1mQKF+edi4MEww&#10;v5JqYDP6qDQL8A0IgBCAAAQCoAAAIEAAAAAAAAJTBWDAlMu8GARoYIAAoAwBgTk+1ArBOd/BViPE&#10;pAdRJ9YaHUaVwCAPDxRaCPck40AC4GM0A73sSAAwDBsAAEDAAAAAAAAYNggAABIEAAAAAAAAAAAA&#10;RWNAVphLPAsbTBWsRHUBwTOm4HBlAYmEQ4VwBhT9aNAgZ7BISDDEEkAFCaFrAAEAAAAQBCGAEoAD&#10;AD6OOAAFYMAAAAAYABMZJVDYDIyDjYVqJtOCAYWhQEAF6RIAAgFAYgE7yDQIB0DlAQDRBiQIBpdo&#10;aAAaNGaggPU7AYID0bYgAAbGCAAHRFEAAYCoAAA3gBkQADAJgAwkgaz+B3iY0h2MCATgA6YAkqAS&#10;4YMwQGJgM8YEAAJiAEIALAAgADwAAMAEQHsQFrcDxIAdzAf+gJT4AWQBXJAR5gIlgATAIGAjRgAz&#10;Aa4gLdkBiABsADQAIABYAALAFUABgAELdDi6DzCGTSAsbDSGgWUj0cikIiAjUUNScXbaq3JnOKwd&#10;W6YxiaI0aJVoGqWbEpM8wA2JRCBjTGmMY+fKunDJUWW6joKQRbsHq6JSsSSM2BhH1FvAGTBlhEZs&#10;mF3HdQAQ9KRxBBQCHcIIlYLdCA1Ioz7qwGw/7YiSQGIYk1AAABAIOkAuKmahpwCZiNRcOQFEx0hd&#10;LkqDoMpB7DmG/5uXaCADwxpGo1rhuLGON4MA9+9kYUkPEIEYAJl+HjkDk3ETkBMjwLgAA6xFQ0iM&#10;iNrfn54hJCraiTBA7WVAUVwnatAu05akBIoRCywOE3NAABXDIAAYsl6AAdpDaAAzCojAAdGqCAAf&#10;IoIAAKDowAA4UN4AD4DMQAPxIJIADYwMoAAGYCAALcgaAAAAAAAw2gnAAZ2sTQ2BrTDAiBHUCEZg&#10;msRBjAAYCT4B7ogNRYAgAZRgO0wAJgJ0wAxAIgAT4AMxEIjyACwEhxABUBKmFXoBbQAV0AOEBVjA&#10;ayArjABSAAMAk0AmABAgAcARgBVwgSgB/lAImgcbMQ8sZZgPMjCKUKFTiPsy1QNpkHWwCvWD2ECB&#10;ABgAhYCYAACAChgqLB4iBz/Zz+weeJkLjxeyhWd1k6rvFAgFWEL+Ac0Ay5gceAc9Dhnxxf0DLB21&#10;VzYZiBZzNIkgOX0VdrOmHATfZEAAMWCMuC2IKovCbljPUHJSXMghgKpwEmBH89cNgoBpl6sEFD4C&#10;Z/MmclP1ue61YIUJBsgEO6iqYOuTIgckeFfUYQHljdVl+hAiH8i6aFXQuJnureA1OQKCzBug3K/D&#10;7ieK3VhGMP8LDRUO9JEoOAk+M5udIFDcYMM5NVUL3vhHPQ4s9CPBu14wc8S6kopIc0AdGhFZmYpf&#10;QK2NwmFE4MAgEI8HVVyVSI6o7TOmFFFhhmUz7dAFAP0TzxWrnJplwE4vJ+8YzDt7JMktdpgP1Pbx&#10;pFX86miF6F7GcshOjiTFB7cR2LUo5gmiRwfEnkiPc+EDUwR1cljBiiIApSWdyB6WyVUYHBxh2FNC&#10;+kWJQdqjD6MJ3zTINoJUdvxMCzzAnsAvpQpH+cpDI0BEsmQW83FzJay0qY3C44QRoJUGkePRW3yA&#10;tijqhixXwwvtaoY7vMsCTPNkATto1UK5sg/A7ivfDZTBvwicohRJk2iJSMYzgD2QmI0wUAQ71yDj&#10;QiUyWOw8tzVfFCBAVvBRxBiygIPVJEso6KPgKscy+hSyHqjcZ34i6gaCg1lIKZVGoOmzvVK8iNZF&#10;LCVTpXC1Coa8uUfd4hiCYWgnRPatCepyAhuSojiZJQgZglCf0MyC0gqq/WSWZomEQIjtJsRYTvfq&#10;b+lsvs0xhgCBMdQTItAXLOyQMSnUPnyGwlOKIVbhihFR2Gou44VJrNspFuYJ1RDMIlkBHdiCoA9E&#10;4wUwKcAJE7QSYCQBLssbxRCgJYm4dkMnoLc/O35LrCjWpR0RWZuhchz5L4I9lETJS/6cSgyZr2I0&#10;tq69jGNMiKSEuvSGJB3B6hqU0JOIji4BCmviplVDADw91nBwzyBd7AORQTQfhOJRBGtkANoISYxJ&#10;BAwjBOpJDINmcIMkDuAcsQcU5AIkGKgRi/kJiC4AMKVsAECFGZCNAFoDitXkWQXNgDN5rAUIHB1a&#10;TT0wBJktQIhxyIEhnbZNogbEMcJR2/XLaKJm0VZr0zu0mybeO9EIMcTmtvThAMlVsTAgAKc6ApK4&#10;VyFYPkVgB8kLRDOZXSgjGX2yKAhBzL47Ck0BFpA3JYyR0MjIW0qCEnhG9jQsq28gRpYCNG/GjSoW&#10;OX/QYdJV2BJuuseMCbAhdG1LoG+Bo20JmgGMGqrbSFAkAj0iDACDMIRgIDJAZmIVCrQEAIyCwcKA&#10;UKJMgFRyIKhAEQUBAYCmARAHCBQSGAQCAFKA1QAjA+nwEQwJgDmt4QAgTAKHKmZqxhAiCXMCkoQa&#10;yZXsGYBMHyIeqmGsmHw0eon0hsY2dOt2ZubAjQAgRgAABDJDJFMAAKpkhGRkAAFJGEmFIAAE1gzC&#10;GAAACUwAQAAALrMGINyAAWVQKICAAAEaBSQAAAITkZEQAAAIAiBkYAAEikCGhAAAVdUauCMGYEeQ&#10;gIxEEAEOARJCkYADOQBuYMoMDV1qQCAEJtOQoEOOMzIA5hJoowAjTGAAJAwTAAXlyIAAaEoZgAJP&#10;CAaAGyiqdgG+zEAgBQX0bABdHazAAojvkAAMjEIAAPx9QAGvdgzFAekBzYD17zx3zAS2s9FGEIhj&#10;wYATETpYbMAS8AvgBr2GCystuT9gMOYi4iXvcLOUVx9peY4wxrUYPhBH+YPdskTXqexjBsogNQlJ&#10;44YOXddMEFdsrGfZRIcCNld2g2xsQtvj3TRRlcllRxb3ddhrYCxXoG9ygBAnj5gENBJbYIKEhrUM&#10;wapJEoQIelqnO08MSGd+I/UEIHMK0ia9KCEyWKaAyHgkwQIX83ygjwNZ7dGviCSyYMghTR04Q1E0&#10;WBpDAZNY82wt4rgEigCvMNcr8SoNTnUdCe0amSyUnbKCDw/J0IZuBUUyEpFbXpkNgbQ5G6Rnyy0l&#10;oBsJO00pArjP+iE9E0zNOa7EomoZT80/SpaBsiD6zFkNUHALKpkIoCjGApmGpQRgGKRdQrHlPChU&#10;Ozcy24VFVzmJzBatedGWa8gDxCadIcOwRAwQrnb42XRHTGKePsvJJbeCQwmZIwaTdIqMjOEgmdJI&#10;QRLjxSsiNKvTBzGSxSKplT3sXaO4ZMkqEUs3a0chXGhYNnhFxRLo1IjlKk5GW0KRAzM1cEcik8g/&#10;dGoPXjuB19VSzicQwUETS54fxOJJdWhFq0H66CtRqf7Z9VSFpzVhvEcEqbwxn6VmMBEcGHMkNPQJ&#10;nVBywFzG+Fmm0/D8i5teWlmGJeUEXJECsQOzGkiW9UBExmsJaZCSxoQTlEjcFxhhBE11hWKEhCHq&#10;w4faOQKmUeEAV1AKDmGGKAeiSY3ACaYwqoQqqJKzlT0IT/wNLoCUoEMQJB+GoGH0HTOz8Wb1lcPM&#10;lJUxaYcPOkz1iENfs8UVF6OptCNdsIt1z4XUQKkp9lLBVBNRlUaTDJlCKhlGKX+YeCOIKk4jK9ws&#10;ACwcUjBRbNjtKObm1JIg2W8pkXgv+DSVBaiTWVmUcbUx86AAyHZlsIKSTyFoD5AEsBvVGAiMrmFA&#10;JSCpoDiiUvZCgINSEFRZi7nfuW1UkXJrlzMtlaOPz0Ls8LY9Nq0FtsgEoUoNRJUjKA7x0rKkAQUM&#10;KYJSeEAojpcEdNCJwY45AcCcQIY0llCVMWO42FyRLsEZVESnpZqJiEnYNjMjpnISeAxOH02CkZpF&#10;jH0xw5GO8jQ9oQDgOkpEnVKOjSKYBhmoSCkQrCvLpVIfOohrwoADox9+dO+eIxH8GFONZDCdLY0m&#10;g2bDD/inxAHwtkAwhpR/eFpszbkbm5CCe0x2lWqwlvrXoioOPOtpQfVX80dqr/kGCszEDaS0sgG2&#10;EsioImtgbq0KStxijcctGbKIeCGm+YbcKGCsxVE/dmV7KHZJyHVy8SE1sxbrxkaVRpgCMVK4N1jx&#10;WsdGzigNFKGyQS6PI2TAIpes1I062OwXlgQoj7SG6KVKkSNkjLjsutJuumQymVJtiiExC77fcalY&#10;CEgf/gwk5DlCJoA/Dy5gBTSgSdTaCBoYMJM1lqxIAB0dDUAcoAMqiYYwRGQCA1QlNCUyAx0LBkQs&#10;Iz01rGlS2MUymFNPQR4e9DShV1jj+9ENcwsFhMp/iXiWqGjRWalNtKwdWwfzKIBHJERsAhLSoaYB&#10;SAACIgAAZgAAiIGYCAA0MyAAAMAAAgAAARABAYAAAx0BAAyAAFwZmwBGAAFLkGyqYBAdqfs2JACA&#10;Owk6IRgzAtTAAiDBmBeve6YcAABIUwQhTAABgAAwCAABAiMAwQAAh2BgwoBgBlogDQwAAHlTQyCA&#10;GADT2NSQgDAACgAwRAACS2aEMI05hOoJyQKDUhe5N0XoAggmZnRBgLWC+CAdIAlGBxKOIcA4Dyzj&#10;AISAJjAzAar4AKJmqsAMoVmBgGZciAgA+CNEAAECooAbt0co1QJQgxEDruXGZALKaLpVnnPOIgAk&#10;1ydtgGE7oUAE9RKqMDhijrwFxG+fyBArnEvEB/Sm06gOsY3CjCMswpBhr1wmSAFj+EWA3Y5G+gAe&#10;ZaOgA7qnu4AALaUYAdyrGAwCEjUAYLmUgCBnA7YCCvfJECAnm0hUICGKAAAVnWJgAaSJmWANrR8d&#10;AMMpByoC8iQNUBHikFGAIrjh1MBGF42wBN4eUQBrcDMOgSoAXZAEXIBewSxECZ5DhFC2xwpA4UBQ&#10;VpgmVA2fg+ZAa9jwWC9Ogm34l6QnX8KXXOlbSCC/Abe8aeMErWCfNC3JESaAHoCz6hJz44duOGza&#10;RXllyAuD2LVok6IL4nEMC+d+YBs54nu0PstF+BViqmoHiiZgwjQNrS1yDBoQ6TVg++NgdBvITbTD&#10;Bu7YLPYuJq4QoljjprRwEFKVqPD9aKS4DDt3d8tppj6h8wlJeqoCENRUJGOiQK1nYGNVTUsUG/Rw&#10;jAINjUwAfLLoujxo2TMswAon8+qiJwOUwJIGpgIWGy6VTtYGNwku8JVuMUvTrkDWhwYaGfpcxgoY&#10;bF1CawNxWGn0hYN4YDLSYfWCmoDsKZZgc5Q2FSQIQJQwnLUUo0GaoEWIkXFApOFJheDOq2wr1oRB&#10;QLCyeq8PNe5IDM7YNIKU04pup5MtSSFBhdDIwAbJmcyTCQAZaDlzoldKYqAnahirSfoGYLcLszRC&#10;NQumLaGvvTxVaVWnQmQ6Op70Ca8ZcCtZK/ijCN0axkW7mXSm4MB1pfVkE0hd+AUDVmjEteJ0292H&#10;ID34Op+Cg5RUCFCAXYp3MGPzjeWs6nZAAaZmsqTEGQAw0TABkHMBOgKhnBgGG3kJDHximDalMYEx&#10;VeV7SKdVq2abdHhnHFGdwxHMmyTIRgELouKcmLMJrsQa04KHarInAh78OFEVEXuORV52EnKhVvaA&#10;aoaJFmuzzOyXMQSPJCkhzCExAiMemz2kSKoN6UmvNCIASNkqoWC0JDgrTjyQAUJLEexVwMA6NWJx&#10;zEGA+HB5Cs4BrTOHto1sC1KoxlgVkOklqla1PSDFj0qW0AIwu+1J6aIqmQDeAujf4Qk/yJTLpboO&#10;5kpkwQIaAkhUIE4BAgRENw4MOYAqTBISKAYE5sUqnJAjAgoYAAIIMA6ahfwgsUOhYEgOhlBg0YM5&#10;zMRagDmq2r6upiT+SfT3BxgSMFFhMCACa6oBSYeKFZajVIAQASRN6RkA5mFaupllMCzEfiSy6rOA&#10;QBoyUsigOQAOGjtTQEyQY3KUmMQgmi++xAnlAm1FSmSdQQXsyEXNZJUSg0A4AIRZGSIyyYTGTZjE&#10;klwZl0wbgiAMkBOUBhSIAzG9G9ACQJU2UjBhWMBSAJfpLrCzAcNgDTCBkoclhUIwAZB1MkAMwFVR&#10;CDRQmXFsxYR0NuIFoiqt3pGZlwh63SU0qAOjNZSgoxUsB4ujXNIfziNheJ4UNDAPyK7SkHhxjkAD&#10;AAAAp0MgYAAADEoAREhgAXTQAEakAATkZmDJQGMS7kzEAQCgJNtjdqRUg228VyyTogEUEqGEBEYG&#10;TBkZmQIEAXjrsnsEQFlIAQSnoQvCvJ8UEuGLmkMKzrDqlrG69mokhEUYqHIy/0JbmauoBAgBTAgE&#10;IEFAF0h9iVgEAHwKVOYYKAC5V6EzoHgBMhAgYUyADPQasmAGZgmTMiBgIxgNaMBQgRMPEqLZDyqF&#10;QJDCGJ3oMHUegRK+rNgYxoJichLEEKCsFTBohq5DdEABkYihzSMA2zAO4J1IBzCBWALNDM+gBUlg&#10;1WgAGCcBAUqMIEACXYVDARhRsGAF2ydqoEEXMmkzvA/AVqFKmOGqj2oNyYCitqocDwXMtDAQtUAH&#10;AEo4jaAZXfc0hArlEYDBbHFgDC9PDASCYqXwJAc45WDAclHBjAJbOTqQCAOEjACEbqnYBwm3vIEa&#10;xKMEAo99OFYKuogCoKAagEYdwzxMGHNo0AuAqp5YnmA1bHBAAYaERQPzrbwQBdVNBlABJvoCAEqS&#10;AIBknQ0OA3v3ECAGVZgAKRDoBIhvIwYWsTgmMNG35C8A9RjZTNiA8qkAQBg2iAAGoFgIBMicfpQI&#10;WRlCgB0ziSAqVnTQgI4u4Gdh03ahIQUralIZgYDLKMCYyjHgwLeJQBgSIOkCBMZzsBB2q3owYDEc&#10;BDQVFdAQMDvd8GKBbWGQNgEYmsBAlMHEEYCSrFQ8BEPcyBA8CQ7BBrFQEDBGPcGDCjLuEgButKGw&#10;Ai+AYAAUk0gAgCkA14O9iWEVwjh5y1o3gafTpqTdLaNRPU20tulgl4qlaffvJ3JadDUe0o+PfscG&#10;ON4Wox6Qw8XUpQtXYGJu/LtNGsm1g1XstaNAxqEh8V5mKALsjMauKwUFaSagsrlOECouQsHVAP6Y&#10;rQa4PyrdFgUn3R0AzW1VAhPUo0UIMiSocgJXPeeAjaRJVearQrQpZlMF0BDnU4yopjIPr0i80tHM&#10;PxWGZ8d1fon9CGmpPsG0Cm1NUcbntDXVHOR8MIAxIvNVFDQGBOFJIG1QFMyOQsgS0DWGQKZbJUFq&#10;w6O79iLEIDVUaFJIGSwIULGeEUvYQHuw/XkbIkwlpnsRKKInaGvaVuCj3KCsJ1m6I3jnZ3KkjVB5&#10;MokRAQiG8TtPJJOuDjmPgvMF8FXLQgAMA1GUk2E3N/orbvwpoZgB2mFgaqKYBh3kqJIiZBTBHM3w&#10;5QG+wpM1inmCrnkcgPWBK5kdgMgCgFS6DdUTICdQqgABCAIlABuzGQIf/bXT3RWlL7ETFnzhoMwy&#10;AdDYmFcKXRiDEsBz5KezabwmQr9tRnRFCFJvjPLgPszROk2IkTVK6meBQjCKeREQVdCElPF4oior&#10;LooMolbEgCZZHQBtA9vAZ36aQxErBV0FxoMMzPNmhF9SM5btmnJQo9BjSnEZLFsXE3QqCR3nHGJr&#10;CWdqYtwotFlYYbTzOWLEhODdVzwWybWNVRIUCrbWZCqRUPv6tY8nXoA0jiKlujQYcBCbrTDI6Jm7&#10;7hCaqrJjRWProDoRWG6du0EE2VeuV2sQAsqs5Yji9VCAQo69XWKTfYklxkkeRlrMagvXeSNNRD8B&#10;jcgP+g8SBDDMTKW6MSEhKZuXnwLLeIBwmgqhHlzTqUpMB7zqiENMRbQZ3MH7U53hBm+GrGtXimRK&#10;LhSlEIi0EABSQXWEMiYldiUgYRTFZW6eecw1QvBDvppMhphXpm3GapfLQmWRtCl+0EqEu/F624Ut&#10;gXph4JNmk0/SIflhgYsWURwZRUdFRhATpYGVB2Nz6QiC3nv8Nvhk4bXNqz7QwNKfFP2bxGXd0QXa&#10;c9cE/o2ztDj62Ootu3zhAdYYFToGyHI0qw3m0NmJkt5nKOpg6p8S9JUP4je92YmE4TDDqBk2aCOY&#10;amL/QAddCrM/ipWMyFNKdwyuCABQyXFnMOAG46MfjgABusIShDBACmQl07aeeZkpS81fxnMFQIpe&#10;zNsMw1f1VT3CEm9oFagMgDOAIWSQAAAmJKLUh4ALyRKDGghQIuh1YjIgAGm6yYNCMAOEC3JKZGAB&#10;KRGaBSMAHY3oY5GAQ9slCHCgVC5m7UTQSIZ8rClIxq5IEABgEAAAEJgDUgAABoOVcEQAABBCI1Iw&#10;AAKiQRGymCAGmQNDCGCAEdM5FfAQGDUAiIEoQjAM9XSAgYA89QYIAGAFNBpRABgANNZZ6MGAIIcK&#10;EcGRgUxeSQUAGBFwwMqIAgL9zI3YAiAgFyKEkwSgQrA4AYxagAyCAGaA0AAiigwBaABWVVCuAFAc&#10;mJDCkARARoRcEmNgB6EDgtIQoCCGasqC1YJWsA0QIhgNAuEqgU6kvMATFiEQAUPIQAP/FQSAfP1M&#10;C4C+uCx8CgqQ10A+wIn0GimSgIMn4QowGqoQgMHxJmAGBL5YiiBDDRWoROw3YqAdTFgoBG4+JUQd&#10;hR2kEDeqccUGDtUz6AGVCC3Q++QHc+gbBPFtsPXn/3zoAkewLkFeZcd9hKlasvQGNSxR6hgTPK60&#10;MjOriiCDdBDjAJl98VAbwmeAAIVVFACYYmQALcBVMAHbHYV2C3enlKwGvEmqw3YBU3mGdBXIABs4&#10;hNgDDVemAEfOlBgHIsOHGIMoklkwLCKEhgEbziBgaAKoN2PekFAaZkESYJID1C0LwCYXzjA3yTUo&#10;AOiTP8AH6rUUYApEjwEHyzVQOBzkyBjCEYwcMC78i+ACpjscABdiDYAJODiQAOFSBgYOQ5z8bY4n&#10;fKABOrjFACuO2DYB00IaQBfMcEAD1dBsAAHcGDA1nKIAAxMQgYGAOpgwBrFsPUHYBeCAIpLJYAgY&#10;JVHQeyNIySijNOUQThsQyoGmcyvqBCqmCGAbqjSGBPIMYMB53BJjAalk4KgRY/EBQ5DiYAg/EOMG&#10;g8IWBjO/eAIGrxlI2FY/I8xDqLIDgkButXtmBvPDQFBjIlgNBfJmYNiKINQDESbG2xsDAXKQmBio&#10;QSQAzbd9kAMxN/xAP6M0iYTRvZ9Zq0t4vTGV/ms7EJoOC1QiU4bzxTiCaNgBu9r3RbMt8TAwhM1G&#10;BAlOb7CttWQlAAP5IToFmb51sTIL73Hhmxting8CHKqgHQmyJ7CGGnk9h8w1lPMSId0nmH3RERDH&#10;BRIu6S1KGo0uV8lImk4lxG4slfb1PRjxASsELSxvf1GxvR6MDydcgMBEJLyQE0jugAP3XMPCxAxX&#10;BDhTLgCDof0fgY8HzVnzHcBhiyFF5HVjO3iMhWA5LcFXKMACwLTaRgGtvUYAMkpzrkM3tx9BHWN7&#10;FeYLjjssmHDLZiPsJg0X7PwcpLHEoo63g6DJegBfHYFe5vHuiZEHlPdkf8KWDTmBPylF5beB8FE2&#10;Ip4nJh2v0kU98RXIcAg+XQChhFzDdV6OZNGqmCMISIREFctf3h1cOBzzFzWEUEWO0trKk9IRUVUt&#10;a18eCwwTDGRAimMaA42Ea1LeQqGmSaE52N9aSWZG+nilnrBFmEUyL9iX4IgoHJoY7TDqaFVIKre6&#10;ymhBG91EWCAYUqATAlMBBNQYBZkqOSSD3ZeoxsBcVYUJ5BQBt6VDcaY0gMuaHqkyUhOEb0cKpKze&#10;+UgmQiojJ1ZGsvAqPRrb5hliwwAb0glObuYAm3LvPm0oAHJevmU4HAD6L60ABIxCR4bGkwZkRjLO&#10;IBhFVjEpTgNDdEJRyYqeq1LsIEFllLeC8Qy7jeqwZDM3CnSFTXJGe5lMLCwQQDconIiUGCAdvlQ2&#10;EEDAJpf8jojBgbUSs6LJBTFDDCcERhTDwmQxIgjMhKFJgIRgzIK6nBKggYAYKLOoMwYAL7TBkBgw&#10;Blo3BMZAwBEHEWXAqUVebrKAgqqIzkY4uBwom6F6AAqKFc0+BzAhgEShBUQwUAEC59DpAoHp2wNz&#10;5IAOzdzFAINnXCWYnuGiG5WoDklfSD6hT0ApIKDiHwDqoK5CqQMKCJLkIQhICQBBAOQJSIrIjQaU&#10;2fkEVQj0L9ymUwpAi6znnApUAJqgOEeRnRjPAeZiQEQBaIkAgCYXOKouwBRiqpxGAMA7kYhuqyzK&#10;KCBgWsJtxXY6w6CvPElGGniZ4ThNSO+jiDQOfNzJGGaQGansJRBiijRFKghwYF73eZpMKALgk6YI&#10;ggA6NmzEEQUAHyYIwRhAAVBQ6HhAADkwkOuCQAFY00A24AGDfB3uWSQAMW9ZZRIrgBbtVTUwiAE0&#10;E0ekKagCswQEEAmACrANRBGDACpBQjGpGANMVA7mQMAMZGbgkiAAGUVESA1ZFGNAU4BQECpuDSAA&#10;G83XoBoshPQCbXy9qAWmzmoB75iFQAQNGOMA9PdsENCuZCGCFabkuADP8bwxEsza1iAYMSRAAYV5&#10;PoAwvgMABYyjAEBjdiwwNZhTwGCIVQQMEjUJYEE8gwwIMWEv9gFRjjaADHGGbAOZGq6ANZH4hgJj&#10;wTGA57S9jAjq9wIYA4QZXIGU9UeUgWolVrrB0a4cVaDI+mUrC1mkoQBoUmwjB+jQ4VBy3ngPsulN&#10;MOkfrI4nUJmfjBRkGFuRZB+tR2+gX3ujTMPM1hDsFkrD4UNSu8UMEn69lCBX+1dQoN+g3IAAxXiQ&#10;Adu33wAEu/HQBMB2N1gPXpVcYENkPRgGrhjiAMFnEgoDRotWYDh5ZgoEFgIGADexlCZD6fydGkVv&#10;OaljExGriiYEVWnqEmL4wZCVHuo4wG1lPlAOS28IYEd/UDoUkF9W6BXMO9XAVDkmRgUwVmEwIXjq&#10;IgNeQoiBFt4DAQB12GARncwQR7hl0IA02952gPdaohASTdENAYKFu6AHHU0dQA6NVxEAIFGPIGSx&#10;uv0h8/0agwOjAmDAlvU2BgI36dRgJE+MBwIbg0A4A9SNoMPSRjGMKLK6i1CQWjA4BoKTIAdYBgPC&#10;088okAZzEVgGeN0hIAgAYMAWeLMU4O0ky5wUxvASATL8VTcCIoOOUgz+kqloGxNsQTDGuchkxLug&#10;VVB516gOB2oqUnoB/yUJAJ0wQIA1AjQgCoEojgAsSUNACOqieANwQJ4AvUqBRAL1gNtADp9vowJT&#10;O9aNhndM/ggjRaQQQBaNqgAQzz0AQiDsWIC6mwQgKAfECAchRQEgRGLQMACD7gAN1XUnGBmLcCxD&#10;x0cEWgsalAokB53MGIBEg+EALk4+sJs8QRnAYalbcIEgaxoAA7dnoIC007OAAD7aEAGGxgYAef6N&#10;MAChp+gAJzttYwBqq4oYD1OQQgGlypsQF3DHS8CZyrzcATGPFbCNDssowGu4i0AKCoN6ABGLeVUA&#10;AKiSgQAoRgBq1hCABFJVQgHw7GAAUu+dOAD3SvQABoQAKBGjQ8KBmlUtRQPsTSMoBY1htADniBJg&#10;BlZMlBBSDoQEAUubrBglDvyBgJOAmAEbvBoAAZ1lUAAotaMABqH+DYArOoiYAA+B2wCJFoEwJZZJ&#10;KQCSvYIIHTBKQYMc4LUY4bTJPQCE2T70AqNbjGAAPRCVAZpykIsG7UNwlwnIyTEAOCs8WC7JJsMg&#10;GatG0UFMHQXSdPe0egrVIoiNOfk+Z0Wwppky1LGwsEaTFxI1EE/HA8TRIyMW8l8NQygVBBE0QZ84&#10;w4xV/q5FhK5cn1r0NiigjBirXdHQjsagrTxJmZC/dd9trkdD23s9KCrS9js8DIwOAEl4am3o0Pqa&#10;K4JfkDWkWLCrYokwr58YH3oIwPP5owa+uklMwQcOg3zCWv6TpMMBT0GbueOZWEkAeXQHAcEQANRz&#10;AiMmUARo4EsRooELQ4lYIgoFXJlTkihQH/Ki6zBwQIP1cpCuwIBDIcBWRZMByVyfp1RzBJiofiLJ&#10;AQBxyRImDUyB6jf2aqjggLxwMk0iAgS9ICmsQgZg5yxLU+qDMFAQ7GwIAB2h0cYlWTAo5QrQOpkA&#10;ood1iJRDBGhTuAZEAASOnkEZmAAbo7VQgkjBKcZNecQRgrcCiDBAAAyEOSdQAAEoYLYBBQAyjtzo&#10;NQoAg2AqIZkgADZfcYIjcAQVskwqhABnnwmEiBQQm5/0YBkFHCAAMDAbAWALwTA/ct46ATppqQAA&#10;Ac42I5HZ0QIZ00CAMenwZgGt3RwAD0EPABegoiYBm5QGgDpsLxgE8LECAIREOQAUlb4gCyEl1AAN&#10;9rbgBTiJehgFe+NsfBdWpVBgC8sxR4KyinnWw05a37YHU2JutASryaGwKecbCGKUCJtAcglECAQs&#10;ZtRASlFBsAbzJvoA+n7kMA7gSrQAY5EoADfFNNDE0yQVuMCpHNTjBZ1KkA2KthfAGoZZaAJJzRdg&#10;Hn9F4UBhiSBQDNXCwYI4KiQMH7BWJ9sJkMFjBpLZsbAy3j5HAHJDdR2BvWdMyBf5cqBhm0OMaC/+&#10;v8AFWkqtAD6I54AHInqAaId+n0iAQ5AYMAEBd1B0VsqhW11EVYgIXGSQgKUdhAINCCoCB21PMIBz&#10;V9gTCyAICADrnbSAFcFECR1CMJOkZfGVwQytsq9AzHLylgAVCQKIBmStSgBVKzkAA3WTvVYHWdgF&#10;YEqi0SGEW0p+DC5rNg6ERFSBwGau6BABH/QLh3VikQBzI7usA42wtSAIKZ2mwCi+XjJhyRPUbBnc&#10;PaMDRh7IQBv1TVGg7UyFbRozqDoDzSFjgC9RTNxBJcWztgRfJOnUAnrMHjB2PMW0AFUHmAD8jYjb&#10;AKLgDGBgGRWgARodrACludRIAEwiwQAP1ViAMAJYsDGeBBAHeEAgAYhVysEYEyBWH3t/QRh32KOE&#10;YCoVlEgObgW8QBrAgnwXGqHDgjFEPUynsXZUy6DUOUW82NgoTzyw+kD3XhiiBmxWNRgfHIKjCoMw&#10;0AHEUFEAXwVq0AHDi8QC1kkdAKnY3IAqNYyMASVPbUABCSasAJ0mAoBiwxjQCOtRlgF07jcYHlDi&#10;KYA0/TIwdtV+VWAIri+BNvFI3Ab3QKGJh2kXcEwWqgRKsMdgG7gKXlSUAFwkG4hmiGglUoX62+uX&#10;MIngm7RnZjwiQ/+KSBRIYUkCyuBb7ezHg77pEg440tzB2FXCTV8Ag8h9RB4+hVa2wiib4mBUrgJu&#10;BgyDkzMfo/e23GepI1tpEv/tFQjXa1ZWyzMrQQMMOyXjowQGBpohSamCsiYE4jT7gWRHSMcYw1MA&#10;qWqBDuaGAADqXsluzginY1yiVIcCRhJSrllcMEWXOqmqZqRTKQwh6Z208cVKWeR0yETsckAYnAAK&#10;gcKtA5AFH3PD44cAOjmgAMG5gMimC1dSsAMCnYJQNABLg03XDmYIUzzOVIViI2QF0q+mmOjDCqyg&#10;pmAAozGizyQDARpIHaIwlCSAYAIIBEcpQuoCASoIOTyCCgAB3MqggFApDCdTU0pA0B7swZk4IRVB&#10;IASThTGHB3xhHBoYF2tUAwk0DsRd8R6U5x+tVyhoC2rMi0fp+sZkjOSDQInUick0cAQxmcvevmhd&#10;dibxVn4K3FCqzakJEKtLcfliYFQzhc/8ozwFM6RaMGSpjJACmi6iFpX4eAHQGilEuPUXLOf2SeS5&#10;ApT49kUFDFXBvK0bpKEFyD0GNlCECZXamAFZgPvl6p4IzMBoyB0OjsQKAD+GQKzmA0AEsjVHQgsL&#10;5mKEVgAAGAKAEgAAIANACAAAMAUAJAAAQAaAEAAA8AGALAAAMAAAQAAB4AMAWAAAYAAAgAQN7uWB&#10;iYXDuA/+cr/oApomdiASYx6ISKI93rInbWfYog1F45BABgEAAAIBAAAGAQAAAgEAAAcAAoAABgUA&#10;DgAFAAAMCgB8ctQ2WHFEjGwl+3xVoVmDq60fwOeiYMCEbSYEFC6NoKDmsTQAQAAAAOAAAAEAAAAD&#10;gAAAAAcDgAACBwAADgcAAAQOAxoK4BA0ZsoCCkDDG2CTU4hOgNfk48kGZtgI7SIyEHMAqHBdoAYE&#10;AQACAoCAAYEAQACAoCAA4CAwAEBAAAHAQGAAgIAAZDH63GxkWtpeG2mxn2xUILwRiyBE7IAvHCAc&#10;DES1gIDPtVSAAAAAAAAAMBAAAAAAAAGAgAOAgIACAAAABwEBAAQAAAIYYicgI2dY5ARSCHKA1EVC&#10;wHat0tsDWdc7eoMAX5OATsglnQAAAAAAIAAAAAAAAAIAAAAEDAQADAAHAAQMBAAMAAcB3Q5oGBFn&#10;SZWDMjsDINpC6FQcykYQAgaqgoA3ca+YBF6l4zgAIEAQAABAAABAgCAAAIAAAIHAgAABgcABA4EA&#10;AAMDgRBgEUBcLDIoE8ioYAZD9mbAFu3ePQCRgQcoG7o1mwQ4BFTxACAwAAAAoAAAgMAAAAKAAAAE&#10;BAAMAA4AABAQADAAOBw6ii0CZZVOvAWxHjuAWOttmgGBAWgMuWBQBogmqRtpTMq/U2gBAIAAAwGA&#10;QACAQAABgMAgAACAIACAACAAAIAgAIAAIBUSRLCo2/205wF7AZQwfggxyhgITbxsgroca1ToEijA&#10;EbEUYAAwEABgICAAADAQAGAgIABwGBgAKBgMABwGBgAKBgMBSVw1qAlBiLUBfAnhgsbIod4CACKg&#10;8jg2E08OOCNLtLMp2N5pAAAAgAAAAgAAAAgAAAAgAUCAAAFAgEACgQAAAoEAga9JXxoGLBQEIPtb&#10;nJIGgGfsaCZ7odRQHC7ukUBehQqmwB2m/c2AABgMAAAAKAAAYDAAAACgAYAAAAcBgAAGAAAAHAYA&#10;AZ0LAECFPDcuJWDVSYHWMpVvBM7QxkMhdBZZlgLzfakwDJ4UtoAAwMAAgAEAAAMDAAIABAAMCAAA&#10;IDAAADAgAACAwAAuNWGlmVDOok+lTiTrXgjFcJ9QKPir2qEaGolJQHwhDNIJgALiQAACBAAADAMA&#10;AAQIAAAYBgAACAAAAAAAAABAAAAAAAGU2CJiAAzQqEA1xBxDA+pU3owGjeLhTICXIopm+RHQSCMT&#10;gAIAEBgUACgIDAAQGBQAKAgMAAAQAABwEAwAABAAAHAQDALMwK97GQjDlqC7QywGQ1zAztYAEAGI&#10;ABABiBEAAYgRAAGIAAABCd/AAAQAAAIBgAQAAIEAQ4EIJCLzcD4RL7sIrkNtHWflXTI7JaYSKcJH&#10;PIGPKolaszWjRaJN1VsJCWEMeEJrMqUy30yf0VbE/EbxXKoDgun/KWRF9El8vk5CUs6YycyFwjsr&#10;eTmsXitzOUyQy5v9DlPqOJ/2aVOlxzqKaJxpXB7Q6fO0M26BW29rMgrf6bTwNahfc6js/QUMRuK1&#10;971+4jknDy17Wz0T2Vx1SkR/7Ufe0jvNYbGi7Iv1f0RUaxS1Tm5eGzregdjsNXj/YdAjHd0K78kG&#10;O7Xf9ihNVjMktDG18IIGuyKaOuCTy+g5+QaDLq3p9l2yPYLbTst1NChkDVSFOjKOgAAAAQoAAAAA&#10;AAAAAAAAAAAAAAAAAAAAAAAAAAAAAAAAAAAAAAAAAAAAAAAAE0NAAAAAAAAAAAAAtzAAAAAAJIVK&#10;T/5PjFGyXfhtyXoFIZv7eJWStMnc0mCJRBFQwiQYR0MIeIIsEEJEEWCCAjCHjCDDCDCBcCxJgm+g&#10;wmZ6QSe9xnFGKIcQMRhghiDGHxDCEEUZf0ywlZIJMdGEb29WLtXA1QMAARocDcICPTWleUfQ0azQ&#10;ji7pRrPEdidH80C3YMvJWp5mco7RpJG+vShTbyWOrg1bEa6T/+wOF8EdjruVgZWichPIcuk7gYy8&#10;wKtl1mJBJdMJDEAIs2WZWcEiaSBIGhDXQlNAgapoENMIdENxeTKwhBE7owghBAYyixixbGcf+IWp&#10;zKT/yVmAOsQPFfYTQ2gAAgaBgUA6V9bPSYnG7GxN9D0PVETEAAAAAAAAIrTpEvm6E3WAO1laHE03&#10;EvcAAACHzd/XOEb4RRhNDBIzCCwTAwRvhJGCFYR3hE8EOwgHBAoWcJv8JkYJ2cJK4SVwmvwjyCU+&#10;EMgjiCI8IdAfCBYs4S4wk1+sI05HosB6xPzyHtG4hMiG+pB6wAAAJyQQ1YsEBx7ekxpl5RfFA4z2&#10;fY1ijOas8mpG/GmoveS8q59o5kcrtypkvfkNfGGUY51CFAh0R7EA43Q04q9tCr/kYEIxFEcYfiM+&#10;ETyvkMQQIszejKJEc/E6agIRKx3XypXRx5y0KJBCC8paKCxugSiqt8gWyOYjXpMg6Yo2epmsPAHe&#10;eynFWyLnWKwRPNAE0dWwJUeEEDGcYOiEFxP7SDBl5nwUaZP4NNkjbkB5aYasUaGLZJNA6Z136Cib&#10;bkklLpXGMQhjAQAAHOpx7rrHTUmN0hVWU1mtsiaqTGl1hacTDhWRDAYxEjE5YjEGICAn0Eh0YK2N&#10;RTJiTCwc36yyVtJvVGX7THhI8SCOMIDC4KcmXCJobgEEC4o3m6nJ/J2fJ7Jvb7a6Pb7qCfgceSMk&#10;ifJ5koOKCiDaWNWUjAOY/4GuK3m5E9SOn4vjgakTcaky+R9ILD7nRDO55QSaEVNWOnljCLAcrgP0&#10;tCxKFAh0Z3tScmDq47nknC/ji9Rg43KlWSHXkH0YUYgAYAAAAGjbEQOmkqifxwJxgKUFGher1Hbt&#10;m5oid4G6bHHQFCQrVHMPZ/KQigEJ0kcWixJuohydJY5ZQhqXCRvWjSfwQQhcfxTNhMYjzWWy5QmT&#10;8Fh+de83kz0TwRyVkd/GtyiFIpFMv9FOXH2km8yVs8KQvuRkOx3hw29vtaAQJBRkliTRABOA+rby&#10;RvI2WIIcTBEZQZLceXFq4UhZjWUtI9ioEr2bplD4YiN8M0M6euOD0NlFrVTg+1z6uSQwHGj8kMlF&#10;GOAiEWOXfYkRCpladWPIEHUhIhlUGWMYJGAFAALHpRrSiq27Wma9rBy7g8kV9+WGSkadA+YOdVcT&#10;fA3f82m4Ni0ADcRwXdbVnchUPk1xyJEI0LG4vShqhpfYl3MG9+bEnZ0tfMsSfMmn9pC/HZJxhOVe&#10;I+KaEq6HeuElRFfQAWoQUzCxKkYgQZRMIAbkDjAxa8NLyMMGURCQsCVGVHbj+EmYSOQXmjhOem2U&#10;2Mua/BGkj5kU5Kmm3WMdrH8gLTNGkRp7K8qtvLQqhPenyI2etPjEudBcsy+IHAQhNltf4YZFoyuA&#10;4TdUAGADAB1As0aAQCB5N9fcutcePoB7k2GFotFVOqpeSZuh3vPE5W8r3eF1jleN3Xb33UxwX1nv&#10;hJUS4eD26YNsmVrLpAdpC2PWJ8olQeAI83gBfdrB87twemNcERyj8s3k95rllQ+gIRlGzoGESSNY&#10;0YqdMAjYlLDOKZSrT7RgT7QPIFNUJSvjWi3kxWEbbj9wSlSxbKTXKlTslT6RS4mqONSgzt0vcHOl&#10;NjzaHSSNecIqiCrNNaxNFBaRlaaHBBE96kDboHRwWUZCzABC6QzAMAAAHlv0ECti9b0AZ/CKvOlo&#10;w8ciwPMJyTjBAv7faw1yVD6fWcdbuoxFmJ/XQ7rgH2yoqWSpaLDuf0FMIXMIAoRP3f4Pr3B/aBX5&#10;MDgR8ZApTnhrESYmc3kZX0QJmjFN+wq5mly8IgSDNM1TZbnH7Bjtom+n86ok9lmMfXwDmVoYA2CR&#10;KR7E3pQ+vGoAj0tk/6BWDKcgNkMNo2hyREj/EswzN6BYuiDHKX5nDYkUUJTInKnKxqIYVYOhwA9L&#10;ansNsDsxNIYeI3YZRi90TWhgJOZJ1BCxlAAKAAMAA9rMQIJg5ZWLwzcvh80lcc0WHBLUZJqq+uCG&#10;GIYw1I+iF39aMpv4KPFEiMxcRtyfaxI2AZ4eW40Vkl4qJOhNZYxxHROrHidc9lQP58oXFaeT1kLy&#10;HlLRpYvCBohU83gBgrM8c8zGp4BZM8E5YwXDG0jVARBcr1YQCgv9BN6RCwMyXjYWvqVDw4QYaxQw&#10;6LSZxACS87IRFQx9EwzUnEqjfSwNqPapD7L6d8ETNWSnMUZ6FAJXqHObJ1lmtIqXvfbUadKc86Ls&#10;HfJaGIRUEGZrDCFTEkghnEIZRAB27fbpNEwetrfjZ06aptONicbTnLdAsasNKQCBCpRum51DVGb7&#10;wGpG0MjpElZyDWxtrvXK1KtUsTYkEbKDToXxJQf1y+hZnUrURMQFDiOEWAqWVCnJW1icpDZAJgR3&#10;1Oclw8dAXEe1vhjXSAvOg6B2POihiYBw8HNSqRl3A6hOMv7axTAkY8FZUCbrA6twzSiSjSBzSQCG&#10;icmIZRgsSlgl7ipfQRao59IoPqJHHLUVT43NVUHFThnUI2GSRDzEkOCgQsqbC0dgK0FfMINhFACg&#10;AwAcCrAYQu+Dn18IBjrJggKNwB04HOWKyOzEIAq2fEVd8A5t3/LTrCK3mn6X9lEJ1jB4cqy4IfR1&#10;vppGYEsZzpcD0Ym9lCA0NEZBQKDDJGAyGUsQfByedSRjMSTAnvgMtJe0LBQbn2YyPkUNs1VLjlty&#10;f8h3UFpIbAjbJFRxCZqjmwAwvLjkow40fJPutQvIamSAbxNfvSqD3K57N0rWhp2sJ0t5Mozcqpc7&#10;tKh2GqrIJHiG9jWguyEA9AJIA8ILkoxNEsnCYcW3S4NHcWrVzcEMTi2Hvufm4ltA1wU1yBIJyJj9&#10;ZDWQaY3i9UEeA5SaRqEbfWk0WICniqIOsnNVvSNWsQcGeLMbwkEpFVSbqnQhsfCpTWFFFQkBzPiA&#10;A0HyofwcQFLjnxA6jIg2WcAF22kLiw7VwvNzZS90BuZPnEjISRUHGyz7AtrZaSvsC9Yl5/Coq8eL&#10;MQp1QQhD8BFUfHdR3lowlKPGItp6D3yllDCkQj4DOVABgAwAAAABC0cl0qmQLPWAW1b1sB0Snr54&#10;YSGpKCe9ZI7vIMf5KjF6KbijwZTm8t5d0a8ESCCHjBCCAiCBDEEMM4hBo4MeoQQRbSCGQDpqEZ+m&#10;aPEJispDBFsghaACeoKE7F8JmzSkmpOjsxcUYQ0ZBDEEEiMMQYg0GPAEmuqqZUp9tpxFFEMoiAZU&#10;QR0n1vqtshrJLEFAWWKbmtVpt+tNVaihSs2angQzJ5Cn71MmgUnjUrBFZe5C7RJ/Qs8Sh+I1ERnp&#10;O+/Vb26ixqMNGqNQmQqEqRInRAhVQKwLeRsFlPa2OjmzwInKsVQEUyxViEQWCfdA9CQZJZJGZNBL&#10;VM0lG7V5VJvrY2n1pVeJXjSf1YlUgwVQKZS+l127WzYCSFz3IUzyS1/IHSi9rP/qfSgFFFiCIgvq&#10;omJqy3/t/2B1dk3Gp0223NdBGcghUAhQig0Ei+ECoGhFcPQg0NRpqUquEJMIIVMArBFVHoQ6hBKC&#10;hLqJK544I8oL6JH5BL4QqhA5K1aO4k2txEiA0cNGkwuCO6CWRkonQuLWUiOiINgXhFUEoQKBA6Lf&#10;NBXVieEeEDISXWGEZMwhSNgzuAT9fCOoDVfFQS+WMqwqjSxEhTNyCXMiyCA7QXhB6EDpomSMeBuE&#10;JMIGZj1gjqgr7rjJGhsEe0HsMmrhBKCgRHS0INRKaEgkrDIeMIooghQmUYES8EW0BAhECAUHS30S&#10;HlWFBEYRRRBC4NgwUfCOYDtK6ZodwjyBAMllBnYy5DMBXCLoPAVCAUWULBJmhxowiiCCGE4YPXEg&#10;imMIVkgOM8YRQIIVL4QJBklCUQbjbdQ1ZlrFksRRKNYo0J+GagTkujxYgVsIopCea0Pl50UqNpS7&#10;0fkE0T19bli0lRz76Q1CSWI2dt69nfvBJimN5gyzaSYU2mmB6PEbBiJ0Cea91uW4TrU5BI5xSFin&#10;Qji32YITBGM03CLQl1uKPk/M1W0pQSxYIVBA82JjZo2JpsNgiKCFpNkAvk8NoXk+PYPG9A4IjIIZ&#10;gkaQ8T0LiWvNRZUlnH/+k2ewaNtB2IICRCE2jbAfJcgQwQBIhAkPS5AkIIBIhAj6WCI+IIX8cIdo&#10;hbF//2WV3AdQyXLlzRobPF6J1UDwiCCFYQLCJ3WBx5HsIZDYkTIBUnRotR1EjRsQzZiIcGbMRDjy&#10;LR0bCzFnJXrlo0TEUyiFnp8NY20SaxkEEJEnhfHhkbEGghBYIo3kLmPgHDOSxAgAx6W6YgIZjG+i&#10;EoBKKNsPly3Ew+a9Ro5HGHNvlRAUSOQkbRjvhDLYQDPixMhjY+AWe168ERRZA8ZZONmukzgVnvFr&#10;rMVwz84uGgNPfqjUjp/7AWwL9aA5PuPFDkiqzKjwdAF17Io0U/UtLRoiDXyvCEx7P1gnhAHn06OC&#10;4/qmjqMcjsWcSrZTaKGOWLCRw4XHFRMWJDCR6jdExf/7IZIyjKbEWgeaIut+bGx1Wo1p7dXEq2wa&#10;bjMvD8bIfj4sNFhJKtjoiQRvgyLg8SZn0yB89iEaNFMghjq+jhsFPArv3h2UJQgLPIPO+lAH2UaI&#10;kOnLxy+DRlG6UooOY6TLlUESjS05XL8qJOqS99bHle8QeiqygCizcBMh0aNLAA7caFlfKiS98hEA&#10;bA8Y9FCRIkDs9E1FSI7YBhiimUOoraSA1LJm0yFem8iyiRJMLmJYc7RPhejmxrlWEzTjR5sJPQWC&#10;CGCKRcHUwCCASxaehuEOuFizrJOiZsWdDsS3bOkwI/iIW0bR+IiQP8UibfFLUTADw2KeCDGB/78d&#10;XCHWC5sJ0S97Jj02yOuXtqibCEENTfIT1V4ySUl15y6yZ0UWhiBTIVFE4OiGpGwforY8EGxxe+8E&#10;AMFEiw8Mh6TgMo9E0TTa57uJGeECo6fhefJoHEyhwIhnFYkXdcjQQ5edJh03rUbmXy/jWJitC/ri&#10;tlJviZA0hn3K0L9Z5ntxJ8v0jEvl7uZ2jxMCNkVRaUTqQYH1A+2Sb1EfxkucPbFetJpMGW6w1niC&#10;RvFDuSzHJICMNg3Mj2jfJw7H8C+GtSdFOY4pKgcXXxSOGsNUlWeoclHIhmhF2wmsW2XZlMDEXpo3&#10;WO6N+pPTc05F1F4n4KOvecviyKGm9MT0SshzDZs2Wt65n2yhOFp+e9a0WjhppQclFOloiDZbQM4W&#10;hm9h9ZBPGxjIQmwTPNDjYKHEpN5pQs4QGAkNGihroqPUQQcYh6KKg9nRngwgQxPEmxJSiBURRBAj&#10;LHj0fH/vWGsxZfe+oHWgbBuIG7Dj8FhxSsc3RYXEPo46PbVkWEjIPi3nQOJncAt0mvjIPwcM4ySj&#10;TVDM0YgcOxWk0PSzH87TLDXCsgirBwhqMnzUK6bzovw5UMZdLS9yi0aHXLw6PpRmyXQr9EJ8sGFy&#10;LGgUTHIJg1N0s4FhAbVls6xNbnD4LGyRrxOyVb212OEMwguBFUlV5hutfPBBMuAIPITSNr2J0EBg&#10;IDcCmoz4RBgslyHwoLChwQi48ITi5MBgDFwozTIuMSrQQ+9F7UJlt5hcAxITaaAOWg9G6thE5uGQ&#10;PfGqLCR+YHhVGoaI0kEr7VYrXVZSsLWFrdKstaG30iglo1qVLOBjqmgl9VOiS7YMT0r+RIO25CMA&#10;ORVFbqCEBSIEAQlAUGhoYdqCTA0mFJSDh3cuhIIcqfgEVigLcmqdcQMVo3oIB68OAZsEofPFh5Nj&#10;UhwLQHcgZc5DggGXCBqCARsSEnQcBxcIDaAwuWLOve3YIdDwQSLBC5iOjFbbsEFjQQWoIJFjxrGt&#10;23CJvRf4RTA+ggHuU+3YFnwgFoDHyxk3u/GCFxIIQoIa4RTiN99OCERYIQoIXMayy69/nCJZi/wi&#10;qCAKB75vvIWESYW+hFMBKA7jzb19vn3b/Tv1V695jt1qb/vPj/2ycQIZcIptBAewiAhcPYz7GnEy&#10;4u4ufJk77Dfb7e9u7z4NO/7fhnkE+hIIksgyhkhumMojTyV3h6mvQKN634cBjeWbYXEhEGRw/BAQ&#10;m/4DcUQn4lHCcsEDMIaYQo3YoIS2MSGHIdvXt7sx2dF5rPD2MTMXnYsG0vjW75GSj/LBAJjW4reR&#10;bOpS2zYR991lLoQ3cTnINn0PX14SDBB4IBgsaPbF/arfCeN6BKCB22K4zidXmx8TCBYsPgS+D+Nx&#10;oIFHweNsLPb/STgMBwB/SVkXl54xdz5c9L5afjcEAnCAd+YfLZZXz8WqVLQZemxqTkjmPjOduREd&#10;li40X/zrhAYBn1GTAF0XSMVi1icv5CLZaJxGW3QStIVgGOVzQu4LMv/fwnn9hBffPY11A4kmDwe+&#10;a6ZWi3E9A8Da5eZMLGaOG7CB17ZiWnp6PNOwm5Xst6D5xpzxNyOVoSq7MxVyiaDhs2aJazQwaPk6&#10;WTrgMBUe+KZ7JILCFa0sSPiKwQPLv//3hgoKGN8ZSdeU8IkhyCA4ciUcVrgOJntFHqS+cbPhDsvy&#10;mbsSi5lIEoCgb/wlSNiVV4Zwn3vg9cx/GHixMvWLUSQb2MXCVrqKRdtuBo/NnOvCD1kUQ4v/Him5&#10;RtWzdfTKQ1immBqHWj4AEY0mF5fkHTNpJ4HlnoWi2GSsbc4nrWKKtwMLPrRP5f3LKdX9jSotqioV&#10;KM6drs+tgSTVJ7EI+YJdPaekcx05L7mrJEV1iC7q2MBKMFvpjbeOctvu0LE3me67ei5I8WA5Z2Sd&#10;0xm9D6F6j9Q0873nR1wGvEgdlEKlZ18EfAE0PbqM0NJnXkI0iqxBx8n07yMR9nidk62tgfkJIwQd&#10;IuZ4gbbm4t6eiqsIz+a82xRdFbB6OHIzDz5LaVBxDJNILSYSklp64p1Ew41hzZJDTPIN7GKUdehy&#10;pXCvkOTbj6/wcbaGSBzRFxOz0WEfS/nbGwoWnIY+DQy60DYrWL0H8ZDuJtg39k9Y/jWUwBmWwlnS&#10;ysovXHtG08q3Cjr+MUV6bfz0ndaCwlpivWkOaFehMRtAIApBuqmwWhBvEPZ1W0fbgO7rRtsmWqm1&#10;U7ZN2IqyCO+q6pdnVH8EaiHWTUStVqTm0xbcEZ2tcfqdFD8OcxkdZXOq3FITlyDiSbmqfuIkcks3&#10;xmbLwidkdVcQDpJpDd67u8PVIPjzWVZo1miBLy4l+k3YGK+03JRVagNImyjHO65WUiFHkH7y5I0U&#10;qZN5vN2p1K8z7IlyokxNBNxsGUnkOM11QeqSaDjCwkP+m/a64AurzpZWeiJEzYc2EmpKG1j6qbAt&#10;CPH6abTNo71bZCVCCsJvZMp04R5uIj0tl04ChSaNQH8rEuNEKlvLQtOO1yFGx2Fb7N3zY+gyV22G&#10;vaXaoOZ3XxzofC1Va8gwDlwNqDjkSEJcXkeNUw5HupK3RHa1Jihxa8qUXQrfynaU+CYk5IqDmP6+&#10;10OGPbgYA16npqHjkSGwUtNSUNzSzMtG8nP59NgQBV4nqY9az6g0v139Ry5l8Z4u5aZMV/LTMnUs&#10;g1E41Kuodjz+QCkIggs4AEPI6ChNR8aHk3YbkJBFJAtU0gU3ghGek+Q3r4b4MizE5k62GpvC2LkK&#10;2LMZ9Rx+OQbsam06plVqkvcWy4g1silX3VjuOdZK98Cffm26bBG+UXY3NW43TqTlF/q2dKiZON13&#10;iaaNxmt9kUXsaxrUohvMcD8h7KkyVvHdJ7aMTTC7XEiQPaTqdj8myOYuruJgXdVLcg7YFXBnTpML&#10;pBPid150yzehANAYr0HLN8AQlIEqJdB1DgBsZ/N8gM+gjyVjJANFw2StSvQ9XxZaCA6A+vuoYUHw&#10;INAKf4WUiyqqjk6sTxOJ5ehQ1bBZN15K0gfEloJW9ChIgBjAYHIDUaxgC8SFnkMkB4AiZggz5hFF&#10;FEEEE/OYg8kCA/GJ7ZKr/CjzE5cCkGQ4kaG+XRJojJg5MkrSvj9/v5fDuw7EF0SGQuFUyi5e2Wy3&#10;oGA9ie4zwlCgkQct45CO07ukDieLoRqNxHGEpmIBB5Y0SlaS7PDgPjCYcTXtq3VsqbUywbBAtXCS&#10;V1r+wfcg7ACBhQgBrcE6/YL80gWOy7hX1AdWj2uRxNKlqlSgAlUINZOwnDJV8GbSIop/zScJHJad&#10;Pc+fVcM2k3arSOuB/9IkAHln+lOgG974FN9kmBy2oScLkO1qT56KBu6ROrHWrPuJ3oD3dadlB7tu&#10;7LJ/q6nk7MldHVobW7QX7ZaX9CLjHe/4RhA8gOReAGKaZ0diToGJHanpjjAFiRzr+OihztFLaxBB&#10;g5aGoOiNh5ITgBUYhhkKYIIQ6lvwSBMoE7AAVPZ+wQN1idaCKUn0AzQRcACSMkEb7CMuQZaJIsMj&#10;EhBk8svQUdQLGkKfz+TAfU5IJFpE8AX4rppCikahwT1AdMFj0wCuT4hDAS74E1sZBpoE4kAUDh2U&#10;EBoNATZBArGYVEAIoAgKIGIQCb6kaO2CCMigoOG7EXMCgigQnPCF3/4wKb7IKDIV56BUP+MLVMKC&#10;WCj73kFDmAi4J3gANCO+ABnhAukBS8AJdYZDtAGQWm2tCjBP57laBuPM+w6kIAXSWAANUVlL+ui5&#10;ANBpM85fqc0J2hFAiHaBTlpoEfUAZN34Wo+SiCzowfqZR5ke8hViAA9+8wky0OBmEfgZWijjtO0g&#10;Nl6O2vzkKjzxAr3kggMZww5CVAExUEN0YoJHiwvKb6CRfAZNYhbs60EEODgAqDgyGYRIQwDg0sIZ&#10;EQgiPMCQj0IMkwiJgDMxsAa0i9CXAAyWgUdhVCgUSAZAUqAQQQQZjnoocS9GPEYoxSVY5EjEKBY0&#10;aEISNGcohRtDw0S5nEjHsFHFWW3t4psTt0qxBBjUSIzKMhRkLvDduS49mhcKYRgjLnh8HlHFt+lT&#10;myZJ8PRYSu2cul0+AR3/Rx7aHwMeks/HmNGYEJxEMYYoyGVGQ4bolGJNYTPAY0Gw8P20TGUIiv7Y&#10;VBewT2UhijhYsTq/QqMSBRkFFsQajfgiPS0XLPBx+taCELmldYTbQsT8nzcL2xcnx248HnkO3flg&#10;7SEdi5vQo3OI9ilu1vjsdHbS8OlLEKKQ16byDnJXBc+pFQMaourpRvSt2hW5Hy6LmQL3qjCzths4&#10;/viUtHX5i6qkXJME8R7KABR2EMIijxBCnOhJllJhaWJg4/IrmtIA38ANG8YTGJU/PIKMVZBOjnoF&#10;CmAwqxAMRQZH4AGwAUdfkck3kLX+4E9mO73wkyvhljlEC/1aF3yAjN+BDkhaFMAlFPoEGJASRSkB&#10;68YDOE8imSeQmeU0UjrqTA96wF53egNfMD/MLkc8KYYQnSAHIWpEreQGJPsgJ6EzcgNq8B8JCjSX&#10;0FUpaEABpq6gkgC7J4mEnr8CgkZXVPQs/tgCuxs+YVVFsqFAQjEJAET7Z54TLbwQlTK+AfkAqYpg&#10;YQiqAgrPAV8CCfkA/OwKMt4kMBksEDxHODIOQmTCYQfARftYgL+ICTQR234T/xkAhwQhQRotBCug&#10;iCp9UB0CfIDYP6EKEmaywGpIEeunIBkIBQ0IApHEg2ETYKBIAB0GyB8DWEb8BdASSZYTSJ9HFU98&#10;6A2c4gM+o0GIdEUyOGFAHIteIJKdQhAF5BRgmyAqscmAcJn0WzGQC8lEjmS0AHIb/QGsBRJpgJsI&#10;FofoEklf6ErOST6ApTIwF2ykwDpKCEAIi8JCE1gFKQTiIwETv6wFSeRIuhCAGqtBB8KgmB+EgtQX&#10;l4A6H4sgIMJsAqDB0IwAEQWgAoIgggg8KY5gEwxhHwCcBRTZMYz45gCOMaivDURRcL3XimLLEUNZ&#10;Fx6DJ0xyXFpoaemM4wxCRIYWQ/KuIoaRtpwM/FyStxyfHO3vKGTtE7QcDotLCqeluujIM8UjijRS&#10;UcfKTbJYh2C0cQnN5IBpixRo0emrz4s3IaIiF0cfXkIMQ0ccQl0ZvNjxY+5PEozgsMDxZ0wse0Wb&#10;G6JIL6bg7XY7ovQPW3KQNIKvzXa8kSLZl4IDm8RRjCEOg8IDGFH9NuV/8Uto78mbJjRMF16Z4L/M&#10;XlP7Ez7AsRCkJMSQ/33Rxs77GxieQjBRQ6GYPouBB6ZB0xPL9PiKJEEE+OD8/GxpkQfxyeOZoygj&#10;idJr/c5WsXl64m60OM41rJVpREaO5vceiiljwOf+xxJZ8F10LGITHkp4fKH+ej80c2fzf5yFh0NS&#10;LzgOE9JlHmKjZl84snh7GHzBWui/T1IDHMumXWph+vmML0975Nk97f1amDyiaTKV4WaD4qTfK5JS&#10;UVLuqU2L04v0geMyxabb40Qoys/L4hjR/5A83xc7q38hhFD0chaHYUifh+iZDIxFYsbkOfsGgSPF&#10;PyP5Sc4uZVm5s2fOrYnTSfe/41y6ELqRChcX/iYo5a4xyKh7fmpFHT4tyumxx7K6Ypk7olfFjmzt&#10;qOXuMrwyrTMyrskSKIQndFD2/1Kkx7qPi/V5toZrw9Fywvo9EWyvSPoo5TG2+E4nZECUQguBXZEK&#10;vDUhXkjtV3CpRz/HVU0uqz5H1jFvJZFNuJ+xj6ZgCJRWoIrThbQHoD7ZNnpj/kj+rKA8iiMUf5QR&#10;8ZXlrsSRErOBytMTtPFDy5AGUSN8cUpRvb/kz3SrRlQaEifXdGr2gv+Y0qIiUEIqZETdMWy2LI3k&#10;1v4cUREsWWZatksiKRJa+9W7Jw5pIgT+hOxWtaEE70HaEM9BaFHf7z8Ef1omwJo3iHz0JopYrL2j&#10;5GLvLVElgPoKIS0Mi3qvlxN0C/XOLPTs+F7AULEYyokRSj7k+iIiTL6VIhSGQ8m/YTHRzIh7fUQi&#10;Rq2PGjMaNGQsu0PEiLSKeMnBkx/o8h3d5CIk1oRHGiRTEfF31sW08a6pujEFlFDMm6ZVdGPYG+Nh&#10;dK+j9kLgJt8uMa9Az+8qy9uAOWlRa7lIO3z4KenInIAFImOE4ENlwcnS2IIqkCFikRBBBIhBBBJp&#10;b3wYQCCAdFr0SypgUO1sngtaYIR3ZhR8IFBABsvEfHhffnba9LAUeANEhzWNNoG2gU89lJB8wtOp&#10;dkMQKnBBxzCa9DS3Pacl+8kCcCGEmEsM4/8jiG5ssFYGsy49yLWT+TPOEAvE+gIICZzBAZeWgcsU&#10;xdyR5rYc0YvSakNVjqZuJDUx5HgrchyRNPZbYM4QTRRDFcKHS8sJ4AkIygj0hUSw+TKZTIAMPszw&#10;mRKQEMaMk9Z+F8McyjHTY3OvdRnF5rZfOYpJCIlyDuKk0Wuel/T+aFYIzMMyzEmoMWbLfRENNxzI&#10;gIio7C4G09o00NPPE+Jy62X7AMwk0ZSWwx+eRrLvKgXF0WJNLxv4tWJSwRNhX9+0311N1ui+GxCQ&#10;HCEiZaJs6gHOpKgq7TGhYtOSTBZ2k85AOFSFcsPHIDhEhJxKaQON5E/L2z5AmlWPSJtSECfMWCAN&#10;oaM+lQBBO0RVOiodBJKDxvIlRr9hPFhF8TSEqJKjnaIrfWgFHpCzR9Z8XxkRKAoTUW0jzLAeNg4l&#10;k8PhVU1JQWMiGnFI1F3IOXoIo7xBOFkKg1wvCwogK9nJUzIDiZ7a0HGKEEQz2ugRUO+gOzTHFfnh&#10;suBd12VoUkmxqa2wT1RRwukOGh4aFfMXhJMACno0Ju0EMxEKCCMOQQQhBcYDyAyWhDIRE27YETF8&#10;BtJ6EuBMKyIn4pPoDvQonADokASZNgaBBNAQTH3QiocYkBoIRWgFVrEF9FAFYaoAwBig4rAa/Ag9&#10;QBEOAnyCVQtsUj4oV4ARXiYW/8Gr41fYBMWm0Bn3PQpFJaJTkmJi1kt50NkLD6PD6Sh+7ESdPH/V&#10;RWwvl3jZpiqO0yo+AimchcKXMIOBnF0yzCbkMz9jyeKo5l89ngoYzDolXRC7nOyR04Udk9/bIqu5&#10;iv8StZ9k6Ll0u9EJ3jGmzPDpXKYb0DpybWMI/QO9vrp1gO6KYpRUKP+hmTdfkPpiOdyDjuWtW7PC&#10;3MT0GPVvZqHJoDlcOJiJnQGa3PoHTe46foFnByfPqitTN5Kj08PqrqHOILEw1BUi9Mu91vjloKfI&#10;xNmxrCbYR4IRQPyKUsvIFFcgcpXIeBcnzoXJllgmqBEMAGEsJSn58OtD9CLGF+IJ5Yo0VZkyPwn8&#10;jPwvWvQBSgC965DIL7eRW3PIIigjgoCakGTMozgyGUMrKBDHIwmnudl6y4bUsgQvphUdCmAfGCBk&#10;t1hoHkUVmooz/OowGJGCB08Wa54Hky4nDiYIqCqVDjwcEiQIVGjHg9ZRydG2hiiRjSiMaODDZ1/H&#10;wgG18kxbIEBiBAhbZBTF7IjKjj02NptiTpdodIhCVUiNgPPV1Nvx5smj6Tth5ppv7kGSOrmR4Dmz&#10;G78Zzlu7UgsBtnJnRiRco9Ki7cyL5k6cKsLoknbpSm5ComJ/hyw0Um5MiGFrOrj18aUToCym05An&#10;PPMjCZvUFzTTCWJG8PHfDcm2m8gc/c51c2v6FBLYVloq8hK/CrmQikxDvAE1LgAFcETCFmypjh7p&#10;lpiIfS6KgFZEsacREPIojuOSQCJHGlFNIIUNJYlptovWG4wT4HW1kdqSYL1K0fw78ucXQFCSkHkt&#10;RYA0KXVggCiAEJa0LSKoSeLCAo7dnjSrSr0czEbCvMPmpQotyanwkMIkADZPGAxMFqL2vGeM1zhE&#10;2SAEI+PkoQieYMwj8BTmL6A0jHe89CjTkaEj3ooqkZuuokwklkJqJ8GWAHRwmtthP/+CIWEfAAZB&#10;kI5RAQoyecgLlyYSpFffVA5McAiDSQGxATCCE7MAAhOXGX7YVYmVIUFfMUxlMHFoq14dPY4l8geb&#10;H/EBuwEXNtnQmTCpZIQFeQGmKIAB8RyAA0GGEEGAEBIQDUgQgjAEBowABqAQ4IBeXILMy+CM/yJH&#10;FNK+hGS0J5MVGblX4M5akmBwkm4jZUASAAf6AUI/MAVABR9EoL4crI7EqybIoRciRCQE16yAXLDE&#10;EBuBpyFCSANCZJBlsaBrsQoxLkKnMNCKwUHGZyAPrHJ5QTtxggGokSbLAA9CaQAMkeANADnNPPC0&#10;BUdpNgNSAYS9BQkcBhGs5gnSIpCdO9PAo02KfMxzmI0D6a5BO/LdCGKFWAEi1jAAyEhM+rQk+WoC&#10;HfXsDUppBFYNINDQ0UIIEC4GllSkxIyEdrz1tpubPEQoXF5UZI3xRtPolQlZbkLOhcfzMWKIIMLC&#10;ostkjE+czqEJFEYiGiMRCkTXacXYadjcZzNPKYWIxJlJjLweAhpioxdHEQ2g8fG1ImXPWCAblrcB&#10;tJKQeeB5Zy90WbHxGApjzZUb3NCxEMiKJGNByK96FHEi9GZ+bP/pEW3sSecBgmib2HJqUR/SLav2&#10;FETc3VhLEKZiy0rV4mYmrsv65ZVETGNTc5QjS++GSJ6FtbbATvGDjGaIRYzurLryw9LSY/Q7EtNH&#10;R3qCaopimghPM5UVRmAjxAQQyAHPmTFJgWwwICvWioQnQ13kcFUgYkEGhocIgwHMIBQiABGMQAyh&#10;lY8sIhajk4X5D2j4AEKsKm9yLt2gZZNYxRziEGZpgDngKKl2OhTjaNgOfhDxkDoIpQB3TXoDqg7T&#10;J8CgTo4KI/hTiEdC1+R1VFsBC0Uginf8PSbeQXNtYgPtxOgnIRfYNjn4chFR3OgRyLjDs6LfADWK&#10;8QLivGgjQNvhAx0pY/ORIJESig9pl0dymb+ABD0COnI4V5MaikMi9AR5hbAANWgkvt5C7eIM8eBD&#10;78dIjFYG6gdwwdwqQZD6KG0+csDqaHHKvl4hJfYG1+4gJUXpYDVtWuhMIUO6AqHAX9DbWLoFJZVy&#10;EiTa8ErUE8yZ5chtpi8YKDhI6gjfSDLYiCovhDMq8wkfxBFqzZ4CZEADSHmRELxMAyB/7KeIEqw3&#10;eQxoQ0hGhLzOAJJBEpHAAicACcW0JnxYpqEBEirwj7IXOWNKzd5CPCvGGYrAEpylIB8CaORfARNQ&#10;z4SEiA3sFFMedPQR0kDy0SwvlngHeegONWCiBHsrjBTKIAbPEEfl/IFkKRNeheleAMkz/eQSmUgo&#10;VlDV6hOMHAl1paDfAciKGczFLZ6QTuehZ9qFCbhb0PkkwStMeu1IaDmTsCyjuQ25n9BsUFGhoW8o&#10;Hpch4E0y2wJccCy0KFEP4GVARSNAVZCzsepYgB9YuIVlnZ0KuRPg2ZFS8JXKCd2Uwn0hmEGMwgwY&#10;MGDNBCIz+hBAgXUNhAJpC0Plwgd3XeHBWK+PrOzYltEfhxRaGMHjKDFIopau4r6cTDCgsgRoGQLg&#10;NMEg3ASYKH5Y3dXvapLVdH+kTr+kyiZna9V+z3si1DCxv0xl1fEM2UXF9II//1+jn/BpcRgEVDwG&#10;JZjIlDyMRYFNiIECrQAsjUsmJMSZxE8KOZ5ssA8zubwFv2m4eK7FiRFpLX8zHiKGbG0untRlDxMb&#10;1PVCGUohle5BY0RjEuWqXzEiPQRxJMYQr5MMZIRyW9DzgquiLaNFD2MJkgwg9FjmVzLF215O2D0G&#10;fAC6AGfMF0wejACpEAHowAqRABjiIhhkPStBsogww+yCIT4ZkQo0ej0f3pZsmypHooKTqSEjx7CY&#10;Jg49A5X3bX/9JgDBEQGOMvI/oTQjDE0Iw8kmF2EQXJJBdhEFrtWHFso9DPGwRj05d44ogwzEyyM8&#10;xoggxaOKIhaD2Uxoin0Po90cYpUau7yj5NY441Z3EVs1rjj0OyUplC2SlMoUtDKAi08EXR82CIfy&#10;RZtHEOOMr5oTXiWyf9QvptEQhBxRJO61ZBiiiina2JEwaJEjyl1VmcZiIcYt8dmiEoiGONgkRQHR&#10;7Ud6PasH6QuwZfSF2DJlmc0t1/bBxU3BNGZ6GkQ0Ik8imI/EdpFIo1jyIVLLYyQhBiOLi4vIMXkE&#10;9a5RlRaKJUumXrqQkYhfpR6JM4sDai3xnqCSkWAYRpG06zkIRgMBkkuDKTG+jSPDL7dgMbNiK7VE&#10;uDFikr9HXRSFMNBSHnS2KSKSeCCo5vybRM8TBwwyZnkavWI2NSNNoZZ5dcRRGRaGMbDXW6AyZcY6&#10;zaXGaeZ4WhzSIqHMnk9mRIJ0RsdYd1ElklvJPJMgzT4TZoyhKNbsIg9FJnsak4Uh0aOMTBRix+oj&#10;jPuyJQFACyRYWSLPQgcmiZ4IRMzqY5E0MImNgMyMqx7L4lDkm+hTJG5ZAkC000kyByRJuFsajS4b&#10;rrohvqu/PDmRJ1wyE1EZDEFR4iEU+gQMIGEQsQs9YKj1HJKOKxpM5I5IaTGk1BUEAAABDGIgG7IC&#10;0gALGAAABGArYA5kAT4lHV6gSXEU54FfmADIDqGA+xAAAAAAAAAAAAAAAAAAAAAGMYAADYwAAAAA&#10;AAAAAAAAJOQEAB9w1SuADIBi6BEwAzWCAgGNAAAAGAAfAH8AIEBgIAAAAQA9gYZAxC4AwsAEbAvj&#10;gCERhi+DCwCgwDTQCRoA8AAgAGAAcDAsWCAARjIIjXAqPxDvGQA6QAAAAAAdiA6RIcvIV/AXn+F3&#10;CZXl00WZwACGYC+mFWIC5AXIgMABQADEN5Q7wlrQiZZDmQAxAR/wt1lmjMEGvBHsP64GEYDRxjC5&#10;LiV7EBgAFAAIAADMBo7gV0YwsYQIQdhiEnBZUB8AM8QBAAAADGUASeAYAAMAbulBvnAuID6WBGgC&#10;XAF9UDlWA61AcbwAAAAALOwKdgDGAAABWAAwAJ5YGNwARsBqGBLIMXgTS8C8vAAAOQgcFoEVGK9u&#10;CuILigAGALv4EAAQAEzgCHgBpAWvnC07v0jTdKppAvHguhz2RpiAAAYAQEBgwGVMFOssYHOAY8AA&#10;AABHGAAYDTY7ILFEggeX5neAAAFCwJwAAAAAAEzAcwABgAAAAGWToY5leTG4EqpVBKAQAzAFFsCT&#10;8BMACwcBFgA2QGICj6WyFmGoE1OOhAeAwTdRhG+WXYAAABQBgAAAAAAAAAAAAAAAAAAAAAAAAAAA&#10;AAAAALIY5AUJEWBiQAgEnOABqAKAgqJHb1shGllbEyQhPghQogmxwGAAwAUAA0wAAAAAAAAAACXg&#10;BNAAfACEABWwA8QAMAZRgKRpaoZRahFZjl6ZaO8LL3EJvHDZon4WeI+B8TzBwAGOARSAUQAvE9ZL&#10;tdz1ZD5FJ7EN3EBnwoVkwWDRqArHgPhwFD4BwsAs8B+0Acc2VPopN+qJGQIvtkm8SUPCSDD4IdI3&#10;40ABadRNP5xk81TMRoAAAAAAAAAbAAAAAAAAAAAAAAAAAAAAAAAAAAAAAHBgMAAAAAAAzGAwAAAA&#10;AAAAAAAAAAAAAAAAAAAAAADgABRgK4QFuGBhACUADEIF1DAc80/5gP3EXeQc7adnxGxD+MfAx4Cg&#10;AE4gO4gFIAX8wJUQCojAYcFvIMKEHigEjFHCygGuW6e15j8B3/gBuIAivAAAAAAAsCA4Dp9MooGI&#10;Fi0ynAso6dURemq+EUAMeAL6AZ8Ar4RDQBA8RjSAzB0ACycIxx8vDIYQO2SQQVfQMx1gMXYlB4oO&#10;M8wACMhnEwEcIgJIZToA5CWnydOWra/nvWiNTwsFHFOhFzznQGSB9B1CWSCUUixbCLmCSmQhLRR2&#10;kybXOPBxRTE28T3gPI6VQ0cQRiFsZ0g/ek2/UPraoohwJqZYjSPf4+4Ni9GsrcT37kUBAentvtsD&#10;6+LEUXHQNB7Aeh1Dq0AOoxjlsGGFSgABfGNgAHI2MAAFQQwABJgAAAIEAAADaAAAAQAAAAFj03PG&#10;CYCaQAI2X+UIQcKMVQWBVpJH9TIBIVRgSbkFlUvJQwHBg0Aq4eKAcsBDjQyIY4VoJiyf4JAwENsa&#10;B12dk4xuTpQeGAyOTrS1sISACJsb7eiEtdAyLe3kzoAoDcgmCfU8W2HDn1AhARAaAAKBGRgACZwg&#10;ABlRsSAA0Y0CwYd1ACYMNN4xAQBhSiBAgMxgADiYgAAPTETAAEng6AABgCUACczAEAH4cEIADQUL&#10;sQfHFcqXbgWKaO8bKBimTBguqc3AsZTO4yxstvS78G8EJpFPVoWN22OW10wlSy5Y5tFRwLKBAS5o&#10;hjZOTxP8UXy16kqb8HdEDJBvIl8T2uHEBVqYa/KlGpitAIWV6dWA1KSdKYb3Bhj2yN/inP0FLC8F&#10;N+MBLD8jhku+jLiYYkfG9GoDWjZKykqAyGYIAYaAwYQAAe8aAEZGoAatEQjUUoBV8COpClBLKh9Q&#10;PpHBCmdTy7ZuhBMC60HqL5Ea7zuzb9cERRETcc0QwA2DeZLvjgbbek7CWO4xlG1nFIhCaTcaSuJE&#10;oAIkRw8cOpKDezvGQCMuCmcAGQIgAokEFBgiAhFMYDCAwA5AyIMagwA5LQwSaz4AnHskOiIDISWZ&#10;CBMyEAS69DMUu5gSxPsMhkX0hypWcCHMyJQaonJ/gyhVBKTztFhHeoAko4REABAU5qqOhgAgIOEU&#10;jJQAADChDgMAAAFZE0wZgACQFASQQAAZDUoMAwQAb3BqhGQIAKpIhAjcAAK8GFANQABgVUYEagAA&#10;ySWgEKAAFCgCDAAAEFYYORAAAQillMAAABTWgqKAAAA+BDUoG5qgEgUttCHQUKhUCIPBTyCDeWgE&#10;HAOZLVGQBUXdhUHUA6IAGfWqwAJg4dsACFMtVgAlqWoAGl8lyAA+bZagAwAGmAFgYAFAcAAAAGOB&#10;QGAYAAAAcAAAAOAAAADAAAABgAAAAxwKAwDAAAAAzgUBgDAAAADAAAABgAAAAYAAAAMAAAAM+oAX&#10;nBvQ6TD1dWpwaUtpjZUiZMeYXcALz1HpqJqyr+PtpYTrAAQHyYMAQXEgGAwrIwqAYCouIZgIg6OM&#10;3CtHabQIKJmKiwWsEGcRVtz+ODzvZA3B28aah/kKLoFwJhAbbFaJSAa8xBkZCYROzmOMvB9OR24H&#10;FhJjWSgZOhDfZ4lZinLdMz/VI9Al0sd9hbl3VYPuAoSdnO21SHR0xy8LZwBRK8lB9h+JWVFzxi1Z&#10;f0FgRiItWUyjaUI+EEFVSfm62IyA3EiuzObpcUdxlj2LZ1QJwgYRxZ6hJBJt+SKTBD7NAbcwjI0g&#10;GkpiXYlABAQ4oZVBAjMHiYVfeKrAFtjNgZCUAKhaBAwDIAIlvAewaMeHJUABgjAe5ugLCgMBExLw&#10;z0G8LIAcmrqSEpnZRDVbUBFLoywTpALijNN+6oKlIKxfjAAOSWyCQwjEGRBA6GCEKCTK+NKGNSNS&#10;A1IKOHZCggDUpzp+GxABd0sh084AZ8MPhpgmWBqgNKjhFRwJMvG8PKqQamAsI+TMglyaRh6LCsMG&#10;jbqhgiAA/6z3havGk2bpChlIwVjDWmwms4IBLPIkOjhGrBmRSEgFndkw5QpDDUEeLJJbOPqf28ap&#10;kelepINuEQBZhmHWoA5fQ41QHpkERBIspAKQAMBPAmXbgowZ607oHEqQyMGWKn8cY44kuNZ24kQN&#10;li8lGqaARW6wCnEA4WAikAgAAJuhQlggSgE0ceckxaAGAZIZAxBAHE3aAkVGEXqGqThjIIFJeYiT&#10;QFaNDCtizpW2nHJOusAgxWdpRnoAAPwIptYIByFUJMIeYA5CSA4BuYAAQgRGEcwABH4yQGCAABmA&#10;ZgEQAARMywqqAABEFUmEgAAMVLhiQAAAYJ11IgAAFaC9KWhWxAnzx8DYlQjXxNNwio6GD7jHcZIC&#10;GIkc2g9GiSHRHA1FBAMJpJZaaEkOLHYJCAWnY/XnDoDUEAPRvCBkcOACKoY7pJEYCUy72UGoIULd&#10;lTuyKYGCizdpCGYD2PkZuWIiKmGqCmRAAMOCMddHOp0w1vRyTm5jXo6HsnxSI9ti9eoVQUovIynJ&#10;oSgYNJc6VVQgRYPQZ42iC7HjDnGrsYni4owigAamUhgFwzANW+qzdTQACl5HI1AIAAIhEoCoRGgj&#10;qqaLgFQgNmwdOpoyILnNuYAAwg1os0kA5AiWTA4kgwBCPCo4SSBgC62Li4NAIAlFpFCoQYDXh4ml&#10;gySC6QTZWUgoG6i5OujCIVipEgOA4LSoUWjQyDB6ABtFmhAGN0u6/JOYGBF6eEQWBQqaKZHKHMtf&#10;5WPZIdAA8Kg+olSI8GyboMYYwKqIh4IgxgDxZ+gphlIHkMJ9wQZQO1Va2NhHQTpgynaE6DtO7IHf&#10;kSFp8N3GBISFu+5U/wlI0XNGZgqIjLI/bLsisKatgKUgWQpuxNJdkxLHBe2GeXaKxwiqezXsDBIT&#10;tlREzhoCEjFaNKRFUgPSLPGMg6kB2P9LcGrgATH1yWcuAdcfDbFhIwynyyc+re0OyIAPzewRTMWw&#10;UsYtIAyz+lYljRGfmRAssrKiV7yeLBYlUqDqnsTIJXRcfw08IwBhcBamydABnWS74llBmAeogyPO&#10;UMAM5SYCVYAwQI3CJlidhyY/5tohGBIP/ll2EgECTsiuxMFC9J4wZAA1EbTmmumTgBdFMlMyBKYz&#10;kHG7gMJAgEBDOZMGAJ4juIRZRAO7oMaujlYCrNg1KAEIAjUGRBwDIDGmcZVMBjAizcAghAzAIpID&#10;lZiAA67kjVSiAAN4WevpkABvctznciAAcuUwEugBQ1SQwk4BhRbrWQFkwQUKyJMBKAg4N0oAJAXj&#10;AoNADqLOmMCuKxNDAdoYwACtu/QAB8CcAAPbVwAAHXgnnKCwYVxmBfPsspghGMkZQWRqJCAK9mbY&#10;ACmGYhATVKhRAWRgMBgOQAAABtsBgADbAAAAcgAAADkAAAAbYAAADbAAAAUTAYDAUQAAAFQwGAwK&#10;gAAABRAAAAKIAAACoAAAAqAAAANqxhzCYrHm/wjJdCEeiVsc6Wk7oqAZgqm7638AL75coJLTE9ST&#10;d6IHogAENiEM5BFiVviEkndaholC15zD2SbGny4p1tOWgQhu2mFYsQSSWybb9jveaISEFYyDBlad&#10;EhYhAoJEbGwQD4fJOoOGneResBCcIIVciLDXI+qxcEptxO0/h/ChBMDYn+M5wjfgwsACL95IixHx&#10;9yZ4gS+o9kerD4nH2CAosGAjDjxx+UaoyJXT1fErmbqDTJOVAIEFAICvATrOgOsFpVCgUSFsACWI&#10;y4YEOpPqfKYpITAMJVC2icjiQlhV0/AEFGKWnwK1ZKW1A8AcvzMaSbBnFrfqdIXPWExMjnlNrUM5&#10;MvRAQyp3dEZydCConpRz1MRhAB5VAXhgWoCmDSWQMjDAg9xMR5oXCgArOOgWLJQSlGGKxUAzXJJ1&#10;6rqgbKXLtrBEr59ChMPFtFSJjm4ygkkUWb0H2PC3i5EU0wvdgPT3s2IRclEIzFV5h2SKzQgm5Wog&#10;p3U1Vgr+POBKyWzuQORz1IqPpJKTBocFZg2CFatoDt1qVVwZKhZay4NYbqOECY5W6TddTgMl7MTV&#10;EJAMfBKpIjr4k4ucfkh5kyqSsY46jutkEmab5MBIEaZaRVByvEtxEp4HU/isl8mZIBQk2TdaGhwG&#10;6FIV0KBZOhFChJSM3TNjRMZUMxCAiKdgyrekUF1w/c0k0NqBDl6HfIRsZSZTw5pARNunxg7MNvhq&#10;j0i+pAtAloTYwIZEPdUQtYFQannzEQ4KIUdjIVTHUgrQb8oYKQzujpYTpfWZL+ly5wdBARBgD1Cb&#10;IBkXuf4OmAC0ug5GTESvRuTExg0idSFFhySgHwMECUyCDYY1tj8wGRXMDE3IXhCBsZG5Khm5I4IK&#10;6QDVdCUbiGRIK+YGkGCrKVVipkUD9XmNuKMhSPm3yEcGHm3EmmQTkaMbBCN1ZyjcXFvKUE5st7Oq&#10;REOG1j3hKbcspI0qOVAmuXKSkfSBCOtkqLEptzF0SROAVNQMs3YU5kstjv6B4W3ZlqByY0eQuUDw&#10;SWdwTH6702DoAihvEBopdQSsUogoD4YAtuMhrQb5CoCdxNEDNT9eDGUhtiU2bMwYAaDMZuNF89Rg&#10;wg9J72Gf2gF9BzBlHrQKbfyunU5AD5huAikZACSFohDQMMwsvmAnQUMwD0ThIGSHIca1cJshqQGA&#10;7FojuDWA3gV6vM5Mh/J4ikxSpKSohAlNDMyTiJmdiGIhthMckV25T78EiQYRUAKvcA1giNiBckQB&#10;QrCBQthyo6VwCUR4V68gC7UcLujEBkSKMnbgzg3ZTKSxHgJ2lCGf8fOiqgMg5ixMP3u7KCSOIQqR&#10;AXs2uW2QGsct8Decw1JKxbhA6Agjh0IO1nmRxg6QpqtQuuH6EYyUZwVHILLhHF5VwTjIWxAjglkD&#10;g4nqwQIg+98XJKDSEBiubvl+wchQxgfLDVwCmzAioERgK5YzM0QIAGskXA6kFQB5RJMoMlojqIky&#10;R5H1mMeRtomyXsD9B79BYPCQU6nQ1IE4AciyD0oOhBGDDlzUDCBDUKdnADkEWCQ2CEQIPPkBTJTk&#10;EBYczIIAzGL01kEigKxjKEqqDAMqOkk5L8MOgAaScsAg7gSHrrLJw6KHMIxAzAMwAYAIAEDMAySs&#10;AQARwCC6wJDDSAR4Ea4e8KbHBYmVt1AxWUMjiChqDYI8kZQTwDazmhGQAALAyIwSAABvcyh4uApA&#10;L7oPHFgpAQUzRq7MZAAzb0LHQEkCMsmPGEZgAawdgaICAAZAGAhgzUQyWhByZnQOC8qcxBmhMSgG&#10;OqPOYoeFyC0CIjBgmQJSGCIeBcGUABGMLTDQMtASGNTSxQAOnH9AQAVRyAAF/EKxAKaxV0gCzK13&#10;SgMUEZcgG+N27TgL1yNZAMB/oU4COI71kAQ+I2TgSqJJsAHkXCgALvBHQAAySMQAJJgMAAAAAAAo&#10;MBgAAAAAAAAAAAAAAAAAAAAAAAAAAGYAAAAAAAABWwAAAAAAAAAAAAAAAAAAAAAAAAAAAAMjEAnG&#10;NjIdkBcSRXgE8JNmh61oAGWBWWArADJWiAppqYhvpK5yI+0AYstAPd29TsoULdOHXecYmDWLIDcg&#10;BUwwL7YEgCZAFKR8M5QbigLSzez0Si6TaDWsINVS+aEv5ccCB1ZKh0O0NSPBNn4jorAiiQYsh1+1&#10;JQgzOIqmLBeDpnQ02Q60wCsxkg2SwVFVVMLN6Qs24mwwh8XEQmAFodUiH2AldGUR7WI6u80nAJSo&#10;ilbUaCNj2iABRjygAuS6MEAZ80VgAE1QOPJvS6dcvVopA9pJ/TqrV8n5mOskk7QCkN9iyg2pmFd0&#10;RK0gf0lAjPGYMCMsYIBZSV8ULKSaFTPQoXUSEMQjeKOMGvh2JoJfaWicWRWLaJxEHr6eSFmYc8Qt&#10;DpEr4Oy94vMS/XI1TWxi9qX5snxQYwEGDy0Hq/zkhvW8CpVxloT6hhI0YLswJdHYZxldsShxpse5&#10;ZFAumhw/Q5QqCQBW5rIAHnfRiVj+aFIwCiQrMCdhYHgrRZqksEV2hUwO2/lSiGIOSgihBq/t82U5&#10;JuDcb5HCBY9rvVcXyysOsTLqSCoCs0r4h716dlgoDHCm7m3JYZu1Bqbq4aBQ+TCExuU4YVrQKCOW&#10;N0zCpKmYD3N90ipC1S4JfUg9RIc0cItbxCgAAxPLX2YokARCjShLboKtG9pU1MjMrqSUhKlm1IR3&#10;RJHGshEvhjLsjHQFODoE5ojEYOaZ1kQrgwRVcVEMAADhTioFAAAh0GYBAAANQdTCIAAAhpqoKyNQ&#10;QkGjEFUwoIHsIzHZMEBGAYCoYBAIXEpTWxEAGqucANkIAGVmSOxKhABEQ0RAsoQA3Q8G6YwYAIlj&#10;dzSAYAN2MnDkpmAGh0JQxmDAC54DkYKwcdbaBN8liId0u6HEGGhSosDgVEmAEm9HzAmQU3eYdlOf&#10;IQSNMT3ME2FbAGNigDDJJaaihwHzDO4ANZgRAgapXjgAM3x75xF+z8LvJ4q0xpoY6nNJNEIAg9Dz&#10;EhaH4K/NB/h0hFakuFgRsIgDifkYwAZscFQFvp6UTZCfqYAEpmaAAYz8AABS+SgAAUJ9tjYUujSR&#10;kCu7sRGC2kYMaDAwboMDsnxaYKIYkhphAAYDaBQVjXUJ86O9YA8QSRaAMg7Irw+8qAwABmsSYChb&#10;CmTA1ASBNgYOwPrKjWOTpvYp9TTXALvwudoQH1AVYz+CPBKuALWKl6ySag5G+2zez/AjDzCSadsW&#10;U7VFBTK4pQFHgVc5aAL0n6KNjM1w9AKNZhhYezyFXdg7pMCqFUthQjvhfxlHnlEQgYQcuTaseF7A&#10;CvROTnVGVCa2Ugxj04tAYSBwAiAYEyMwHy1oMlEdyRQbOoNGyOAENR61nLVgoprwOESiDAhfUKq2&#10;a9yRnBsDUwAAaJwUz6hsSmlrBqpgADpJ01EsgAAYcG8AjAACrY0SKIAAGEUAEYAMBpIgCUgCMAyg&#10;NAhgAgACJ3JyABAEFQmYwoAAPEXpYYAAAKoDM8oAAIIg82fkAYBcxNKgnMzIRaY1tiYjMgmkpxph&#10;jIAFCV2RyciBgCgMBgAAAAACGAwGAIAAAAAAAAAAAAAAEAAAACAAAANEwGAASIAAACtoDAYFaAAA&#10;BIgAAAJEAAABWgAAAVoAAAFmTw+M7mgwQpDsfA3yOh6aVJ5ad5rbgeJVEfImshl0Fjg1HgXzmIxh&#10;l7gTagMxOtiDK8a+IzImsGGcaZsAD7aZhNBLRakjAyxFiYAMjPG6BybXWWC6SItUD0mrAACwAYDC&#10;ZMazADVJkcIH5+YqEMEK8MHoYgAH4HBOIzBS7MBg5qpHAWZbIxBdEf2MKkAqYOBp0Ueg12KVhBFS&#10;FM5CG1zDQ8EgchrzcdwK6lQZXxGm1VguAK6ANMERAAAgFA6GYVjclHisfRuMhzQJ4OwQiGYTBQXS&#10;5yphElIfCkyHBraMVWWBQQIKR5CHmAgRhGvBowCM8xoDMSAHOwppFAoA5L1faXKvCdl+mIAxpjxi&#10;9oIw0EBIjOE6IogWiYyU1MGg5IccRjBqIPPR9DIjYUN40y19JShiGcBaZTQAABQRFDJcADqGn9sK&#10;CMH4kSI5SiAUG2blA+eCDJuRyBn4KU2TgMggIBUIomAxqRAaYcnvgpKCp0PMkTalAklUqImQAAAI&#10;DBsGMAGUCt9aiHIeh1lwRBTIBdJaZgewAuOJamAHAvJoRMbhAAr1RTOQAAJoAIwAhAF8mNBTIEDb&#10;kXWUEYBGDs0QSmXYRkCwBdjDMDf0azhCkmGMSp8AlsAAADOwSqgA98w8Cm1gKr4zXIQsxAWgyKxU&#10;DuDoOVVWEyRbjRFEGgBia/0oUgJAmYo0fGaBiQJkoEoYAMpYBzVhmQy2oIWKoAArIWQyQIiRFzwB&#10;J4ykkpXvINQngicymnED4wIgiIhMglUXIsScgh7GIkJITmMOkDAXCnMMbZCbaoT/ccUYANOL/+QW&#10;yIzBgnUjVTAF1NPCGSJiRL1wiGCBABUDkGAZIALmNoxQrKAQW6o5IIigKZIoDoB5GOYcAEADYAQm&#10;ADoBYIBREAPAE4A1YjBWAVAE0XGCMoxQHRVJgOUSAGUGWGHY8mMWAhqoQAAEApnAciNwONjGyDQI&#10;Rjm5ZpE4HgwiEFYgQAIAGQNTAABAc1dnLMBDABKGQwYCGAcQGDXZAVRa4XIBARKCQCFdKZo4FVZg&#10;q2FJcWyoL3NcJmRL9emK2ZlJKbORlSAjJGbZoAyEZmoiVJUAC9PBoADmJ6QACyGZ0ADTlIxBEPJz&#10;4Z4hv8hlTDEhw1IAyDacu7SDYCXuaRbwhjwTc+skqUTfraQwAG1ToQAHHMBAAT5MAABcAkSABMQg&#10;GAHdyz1AAuxZkUANVvGxABsePwABkyYw0BxP5ugB8JiAACNisgAAYfm0AGLkSbAA2vZiADzlLjAD&#10;p0aAAAK4jYAG3QCj3oJoYDGB5PLcUzsWYqdkLoIVRAiuURNggiArcA9pE8JbloNWNRAHj6arbL8S&#10;2NnBqw9lBYGMwqkxsyYAO1nAaLHBiAGv4EBRqss7LGxjQHereYY8PiBqy01L4sltM2J6NpiBxFFY&#10;kUa52tU2ADuFKkARXAgYBCYJiAB7E89IFhjgelALD1ZlDKSe1MFkKnVTA3iarWwGCdDOwLu5wcwX&#10;NYw0ASKzIMA9t2o6ALE3HGwDl5ObYCbIHisDhyOOsDNUeSsAdfCc2kQpvHUNIeZivYmKYFVgmYGA&#10;wABgAAAAJQGAwAAAAAAAAAAAAAAAAAAAAAAAAAPKgAFAAAAAAjXA4FAQAAAAAAAAAAAAAAAAAAAA&#10;AAAAegiYZ2RjIYAlM7hLVn/cCrXBzRYREmJFGIgWQQoOgLZm92NsZ0ec2FjPM46zBKTUtft6soKs&#10;s6AQcJ+YF0zDSgRwyXoByEA8iv1OQWSYMaBZG0B8+0jeSSQTrC6v5FJCcXkcxUXxmMq0mS44cIho&#10;wFl1U5BlGGGiTNxwrUgfJH47KyPpkJpSSNYM0dAXFJXzYQUGR4D+4bA0RgRYGMUTtgCDroeJAnOw&#10;j8QNJiDagmkjlRCrCZOwACDGmlGZiSOPMUHNIogKfK7dKEINlLSaSaGZzRCMgLpDdw0KF6oxXyFd&#10;QypkITCRAJFOFkYm0AVFgIaShglFF0a1k7sNNW0HwxUsCC1ucTB2YYNYHhZlCImOtmZNEIREhTJq&#10;glCkBYf8iDCBSAHkCdW5AABWETERMQAAmd2kMyMAAG5FKkCMAAU0QyEJgkEmCQGqSYYgHW16JaPO&#10;ghmyzjcZEB+pRKMzq4QUD2mVxDZmKgFQPpMxhN4+M7yaETIpgrqRCZCcc0KQvwpzJCIESwZKBSno&#10;R9BqUhefDMWBL0zl2aOxOQKTBlKYc2QIhjD6sWsFYoA0SL05GYJUk1ppN0aQlIRbRdSnYwhUB17K&#10;QDCcG4UKQlERSp4iByiwUWKYhj6buFVE4IHyXXBpc5ALQgQFOyly3VBaAPClVxkYYCRAjNDUKIBB&#10;h36CgIhC7kx54DPIMrP0iRp3Z5b0WRskwrNAe9EXAu+RwHTsZDlAotQADHChybjoUko+5lVm0hZB&#10;XjQdahTM6akSNjbu5jSuxWMHbyxQocewlJZhRLIaPbfvUjbg/plbARGDMX+y8yJNswEEZOq6ghJA&#10;+4lYhQIoghyAXfDNQOCfo0qhTMg013Jt5wAAaMiAso24BKhAqngnMFWYoi6tlfADC5FeYW4mUlUc&#10;rX9MEO4h5T1sLOWsZIjI3bTlPJDnbaj2B9tcnqbtzmOrT7GEZCMhSJXHKMYiQftMnSJLmUhjOOzZ&#10;NFEhGyiAjui11HfDYKiFJvAFJCXCmSwNe0EPzDUHWZJIVqmcHZu1vWdJ0A8ICcaBAAWmjERkhBTY&#10;a30ODMIIoOhrbmYYEiB5da2xMgdyTYehK72AGc7Fhqq1apbTGFSIc6VcIM1ohIAB6gMDBgACf1OB&#10;24EAbFmfB9EkAAKpSCUgAAQCJiDMAAIHWEAIyAAU6a7MkIwAOTKGk3IAAFsfSImMAAHTKCY2IAAE&#10;GghScwAA8hAVeAA4DAM+DmCDgDD3pAUGSANP+AlmCJAI2pZyBgAgPK0ciMAAgFatJJyAMAWlrEFy&#10;mDABGxRgAA+hMAAXtlvAAK8tqQADyNsQCA+qneAgQlNHAYMNoSAYFKlYkmHawVZMPSgNEAMRd68A&#10;ZAIFioApjJVQbxug0gzgN0SQdNg6AAWRaAwAODtRgAU4R0ABJ7xgAEeJRyAAqFZjgBmcZBAAYQeX&#10;GByg2gGAyDfoMDuBtwwCLW2wADLjqIAKY6qAAQukGADxvTiAC1sN5AANRRDACN6uNgAq0a1sAI2Q&#10;pRgEUMVkAG0hqlAMhpFqALht0bYDcsWigGv0o46Ap8q4kAbXICMAkmyIQA1HIXoBXMVQgEIpe4YC&#10;JN9BGIYwewqFmJAt9QMFeSNMGGEFtUBANTeVoIFKtqURCWWMoJgEQo0UDVIUjMAN0XDEAmPhUJhP&#10;LF1sQHgU3IQHUozLZNW2ARk2CYBEm0hhpS3orFCf4MACFZTBw6UangA0KG8CwcvzrRkDNZCZEErS&#10;OpFQTrshsqAnlZbcb5Bq6kRuEBAMaYz9NggT4AHAoHAAAAD4AOBQPgAAADgAAABwAAAA+AAAAPgA&#10;AAAQAcCgCAAAABgBwKAMAAAAEAAAACAAAABgAAAAwAAAAx3kdI9SJeprNncYF39a2Hp2W4xLEF3c&#10;PdhE7tNahfJcf00McQSsfYZftbJCdz11K0nbLJrZd4DiyG0Ag4bY1LWidJoE7thc/LQaM1fyZgxM&#10;FwgMqamguBc8MMI5SFpvPinEaxnCBD3nWCXcNaYBGDZApAoagiAKXGK6YAfJhCoogbAABYBJRBgi&#10;BA+on5pSBAgVCJVQlIwA/xSwhIBgCkQW9RjCYBDIbMsyBIAgSLGYMwRBWAIeCJTATwdIbXJKpgxF&#10;YUG7hlMeSnXcuSOZAFY8GcOaGQtmwiVGErRAydwwcBo0yW4mg4syMzFfVksAA0QgQW0ZFWMxAE5h&#10;EZp4QQABycFEmzGBpBl7CnDGAhGcpYd1NgDloRSuMlOA8KHJkTlZkE6AxC1jFEK681QUKTEQFBUl&#10;8copEBAeeAYvCMMXQs5T0kRiKP92xsCGSalYHEJDyAF2SVqoDgDqD7QUxFrO0ZhDwPSjx+U60px0&#10;loHDuvOpYAoy83DAfw5u8YIm16TqMxh569R5RRDWQBTzO1EDSGkLRgHGCVBhh2eK0gaf7SQgPBbG&#10;YwMXtCQwG+b39MAxtY82B5In/RAaUTDSQWQBKpgLbjRSoAFeTHAApd6jsDQzRTAFLcSOiLSjkYEB&#10;DGkgwHgsDigTFvfBCGM0JQA+4y5CgsB1NqgKG3ekKDUCKwA+bVdgBCj4gIFtIbiAAxL6iANeNKCQ&#10;NMCE9EHVJAIgpVVwABynV0AASfhQAOwndGADzYx1labwMKBWFDGCCoVBwNFQ63KJcBQlMrOBYHsT&#10;2AuyEC9B5hGYFB9YRoBgMtx7MQJJU/QmItrDdgYIzMlUPxgjUtGqPT7rRhRvqBM0QEAGCeDg4NBM&#10;MuaIAjhCJmCo5LsRQMXosHQ8WUqOA4DwVzDntZ0qwQ1pGoIBcN4viKq/WIYDyKX0YFKDTM3DD/ZI&#10;bg/trugAX0GsIAq2YKAAteu4ABNRAVAWpZbigAtJXFYAUO4GUBouONAwutEEwYN98ZAQJnlFBNhm&#10;TFYUEpKt1BAcIejAwT5M1mFBrDH0NBZaJxDQNUjhTQFrjBlYSox9qscifU60BfzclJGwQt2u0D7z&#10;7VAAqRHqICZAFBJnCCeaSZBwppoATRe4GAVhVEgD7Xa0MAHqFEGw654YGwDLUQMwU1bhTMLuLLUM&#10;Be1GNjYOcHJgGBl3VxDBVxRSsMucdbJBPx1nEwdT8Rt0EAx2sEB6IVIAHaq0MeCsKgImFgoa4mwa&#10;p3oybKhGmalQQwdAKhkmoMABA2FhwVuDAnweoiODAAvv0QgFC7ExACJqogwHJPp0YFNSAAAAmW0A&#10;CGGBGAFsZaQANjEJCACQBAYAqEN1AH4USjACwwvUA1IWDfA8jRCYCMCOCgCmuEwAgoI0ADlGgwAJ&#10;rcEAF2Lan2B6EL1+g4wJHTASWIOUAk4KOICfWZ9VAcfRHYgDCPQlQHwGqwYHsyoBgLaysGMjJEIw&#10;LryZAGVpVAQAmCSdoDPgZoEA3gHAoC+AAAArgHAoCuAAAAvgAAAL4AAACuAAAArgAAAOSAQOA5AA&#10;AAIYggACbAAAAcgAAADkAAAAmwAAAJsAAADfigYmSyexkScY22SLpB6wZv8CBAYARgQGAEYEQgBE&#10;CIQAiIZaeGVG9Y6kYxWaHUQLXgCrACIgRECIgREAIYEYABDAjAb/GrDZV7zEI9gqmwYl43sLByGB&#10;DAAIAQwACAERgYDAiMDAYip0BKokv1IhikdDn6riQXFzGCIAAACIAAACAAQACAAQAOvREuiDtg72&#10;yeYGIbEehW5gIwAAAEYAAACIABACIABAKspSe5FDEGMfZgjIX95lSJCAgQACAgQACEYABAhGAAQa&#10;eDGTG6sh05X60c1QpKu0fsAACIAAACIARECIARECIDvB61kHjQSXaM/TZdIDfY9KgCntpKxNU9bs&#10;EmFsmiZmgc1mokwAAAAABgUBgAAAAAAMCgMAAAYCAAAIFAAAGAgAACBQDGtiEMgk1MSAiEG4kAYQ&#10;YYAacYQUgx9hcigzohG9sWV55ENiAoEAAAUDAAAFAgAACgYAAAwAAAAYAAAAMAAAAGAAABU3unBD&#10;YscKogCVd2ujBrDEUGIHNpVICleaDQFbdgcQAmjhIABgAEAAoABAAMAAgAFAAIABwEAgAABAIADg&#10;IBAAACAQDLw0oUIWzGigsULSEgJRMEkgM7aDEAgnAUQAJUqQwOPTciYADAAAADgIBgAMAAAAOAgG&#10;ABAKAwAIBgGABAKAwAIBgGAr+MTpQOOx9KBl5cjiYm/Q38QATWvqtkinfmM2YxdOh2g2wWQjQAwE&#10;AAAAEAAAYCAAAACAAAcCAAAFAAEADgQAAAoAAgJoC4qwPeh1dYUXUWpCAZoJUxBCvCcQBhQ5EMD0&#10;1orM6IWGoP0AYBAMADAwKABgEAwAMDAoAAAgYAFAgEAAAIGABQIBAChGzYgO2oqlaAqNKDqBKx1Y&#10;hgfjJ2lgAAjI9gHODNveK2KGfjtAUAA4AEAoEABQADgAQCgQAFAwCAAQABgAUDAIABAAGA1N1vJg&#10;VgLRZQNEWlvYUhDAhhFZ5ygAa92FEMjNOTYGC7Bf4DAoAAwAKBQAACgADAAoFAAAMBAAAEAQAADA&#10;QAABAEAANwEDgGgAAAAYEBwAAAAADQAAADQAAAAAAAAAAAAAAMCA4AAAAAAGBAcAAAAAAAAAAAAA&#10;AAAAAAAAAAAAAFBLAwQUAAYACAAAACEAWuTpIeEAAAALAQAADwAAAGRycy9kb3ducmV2LnhtbEyP&#10;QWuDQBCF74X+h2UKvTWrpgZjXEMIbU+h0KRQctvoRCXurLgbNf++k1N7mhne4833svVkWjFg7xpL&#10;CsJZAAKpsGVDlYLvw/tLAsJ5TaVuLaGCGzpY548PmU5LO9IXDntfCQ4hl2oFtfddKqUrajTazWyH&#10;xNrZ9kZ7PvtKlr0eOdy0MgqChTS6If5Q6w63NRaX/dUo+Bj1uJmHb8Puct7ejof482cXolLPT9Nm&#10;BcLj5P/McMdndMiZ6WSvVDrRKlgmr9zFsxDzvBvmizgCceJtmUQg80z+75D/AgAA//8DAFBLAwQU&#10;AAYACAAAACEAdtKeUuEAAACcAQAAGQAAAGRycy9fcmVscy9lMm9Eb2MueG1sLnJlbHN0kEFLAzEQ&#10;he+C/yHM3cxuDyrSbC9S6FXqDwjJbDa4yYQkVfvvjRXBLetx3jDfe2+2u88wi3fKxXNU0MsOBEXD&#10;1ken4PW4v3sEUaqOVs8cScGZCuyG25vtC826tqMy+VREo8SiYKo1PSEWM1HQRXKi2DYj56BrG7PD&#10;pM2bdoSbrrvH/JcBw4IpDlZBPtgNiOM5NecrdvAmc+GxSsMBeRy9uVAfllScbJq4cqPo7KgqCGS9&#10;/pV7+WET4Lp1/4/1Sq0f/2c2p0CxrrRDH1rt6xQXsZcpuu8MuPjp8AUAAP//AwBQSwECLQAUAAYA&#10;CAAAACEAduBJXxgBAABOAgAAEwAAAAAAAAAAAAAAAAAAAAAAW0NvbnRlbnRfVHlwZXNdLnhtbFBL&#10;AQItABQABgAIAAAAIQA4/SH/1gAAAJQBAAALAAAAAAAAAAAAAAAAAEkBAABfcmVscy8ucmVsc1BL&#10;AQItABQABgAIAAAAIQB2mkrMdgMAADAIAAAOAAAAAAAAAAAAAAAAAEgCAABkcnMvZTJvRG9jLnht&#10;bFBLAQItAAoAAAAAAAAAIQBUsNUAHSwBAB0sAQAUAAAAAAAAAAAAAAAAAOoFAABkcnMvbWVkaWEv&#10;aW1hZ2UxLnBuZ1BLAQItAAoAAAAAAAAAIQDSz/n2WbgAAFm4AAAWAAAAAAAAAAAAAAAAADkyAQBk&#10;cnMvbWVkaWEvaGRwaG90bzEud2RwUEsBAi0AFAAGAAgAAAAhAFrk6SHhAAAACwEAAA8AAAAAAAAA&#10;AAAAAAAAxuoBAGRycy9kb3ducmV2LnhtbFBLAQItABQABgAIAAAAIQB20p5S4QAAAJwBAAAZAAAA&#10;AAAAAAAAAAAAANTrAQBkcnMvX3JlbHMvZTJvRG9jLnhtbC5yZWxzUEsFBgAAAAAHAAcAwAEAAOzs&#10;AQAAAA==&#10;">
                <v:shape id="Picture 42" o:spid="_x0000_s1027" type="#_x0000_t75" style="position:absolute;left:10240;top:177;width:3586;height:1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yJnxwAAAOMAAAAPAAAAZHJzL2Rvd25yZXYueG1sRE9La8JA&#10;EL4X+h+WKfTWbJpqsamrBKngqaDtwd6G7OSB2dmQHTX+e7cgeJzvPfPl6Dp1oiG0ng28Jiko4tLb&#10;lmsDvz/rlxmoIMgWO89k4EIBlovHhznm1p95S6ed1CqGcMjRQCPS51qHsiGHIfE9ceQqPziUeA61&#10;tgOeY7jrdJam79phy7GhwZ5WDZWH3dEZ+C5Kvcf1ZC/bqjuKLw6ry9+XMc9PY/EJSmiUu/jm3tg4&#10;/236kc6yaTaB/58iAHpxBQAA//8DAFBLAQItABQABgAIAAAAIQDb4fbL7gAAAIUBAAATAAAAAAAA&#10;AAAAAAAAAAAAAABbQ29udGVudF9UeXBlc10ueG1sUEsBAi0AFAAGAAgAAAAhAFr0LFu/AAAAFQEA&#10;AAsAAAAAAAAAAAAAAAAAHwEAAF9yZWxzLy5yZWxzUEsBAi0AFAAGAAgAAAAhAHh7ImfHAAAA4wAA&#10;AA8AAAAAAAAAAAAAAAAABwIAAGRycy9kb3ducmV2LnhtbFBLBQYAAAAAAwADALcAAAD7AgAAAAA=&#10;">
                  <v:imagedata r:id="rId14" o:title="" grayscale="t"/>
                </v:shape>
                <v:rect id="Rectangle 43" o:spid="_x0000_s1028" style="position:absolute;left:10228;top:107;width:3608;height:1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m1UywAAAOIAAAAPAAAAZHJzL2Rvd25yZXYueG1sRI9BawIx&#10;FITvBf9DeIVeSk1W67rdGkUKBfFQqBbx+Ni87i5uXpYk6vbfm0Khx2FmvmEWq8F24kI+tI41ZGMF&#10;grhypuVaw9f+/akAESKywc4xafihAKvl6G6BpXFX/qTLLtYiQTiUqKGJsS+lDFVDFsPY9cTJ+3be&#10;YkzS19J4vCa47eREqVxabDktNNjTW0PVaXe2GrbPM3WMh8zti9P05cN3j4d8e9b64X5Yv4KINMT/&#10;8F97YzQUs7kqsnw6gd9L6Q7I5Q0AAP//AwBQSwECLQAUAAYACAAAACEA2+H2y+4AAACFAQAAEwAA&#10;AAAAAAAAAAAAAAAAAAAAW0NvbnRlbnRfVHlwZXNdLnhtbFBLAQItABQABgAIAAAAIQBa9CxbvwAA&#10;ABUBAAALAAAAAAAAAAAAAAAAAB8BAABfcmVscy8ucmVsc1BLAQItABQABgAIAAAAIQDtSm1UywAA&#10;AOIAAAAPAAAAAAAAAAAAAAAAAAcCAABkcnMvZG93bnJldi54bWxQSwUGAAAAAAMAAwC3AAAA/wIA&#10;AAAA&#10;" filled="f" strokeweight="1pt"/>
                <w10:wrap anchorx="page"/>
              </v:group>
            </w:pict>
          </mc:Fallback>
        </mc:AlternateContent>
      </w:r>
      <w:r w:rsidR="00B2400B">
        <w:rPr>
          <w:rFonts w:ascii="全真中圓體" w:eastAsia="全真中圓體" w:hAnsi="標楷體" w:hint="eastAsia"/>
          <w:sz w:val="28"/>
          <w:szCs w:val="28"/>
        </w:rPr>
        <w:t xml:space="preserve">       </w:t>
      </w:r>
      <w:r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EF3D67" w:rsidRPr="00B2400B">
        <w:rPr>
          <w:rFonts w:ascii="全真中圓體" w:eastAsia="全真中圓體" w:hAnsi="標楷體"/>
          <w:sz w:val="28"/>
          <w:szCs w:val="28"/>
        </w:rPr>
        <w:t>（A）熱蘭遮城為西班牙人所建，位置約在</w:t>
      </w:r>
      <w:r w:rsidR="00E94F7F">
        <w:rPr>
          <w:rFonts w:ascii="全真中圓體" w:eastAsia="全真中圓體" w:hAnsi="標楷體" w:hint="eastAsia"/>
          <w:sz w:val="28"/>
          <w:szCs w:val="28"/>
        </w:rPr>
        <w:t>今</w:t>
      </w:r>
      <w:r w:rsidR="00EF3D67" w:rsidRPr="00B2400B">
        <w:rPr>
          <w:rFonts w:ascii="全真中圓體" w:eastAsia="全真中圓體" w:hAnsi="標楷體"/>
          <w:sz w:val="28"/>
          <w:szCs w:val="28"/>
        </w:rPr>
        <w:t>台南安平</w:t>
      </w:r>
    </w:p>
    <w:p w:rsidR="00EF3D67" w:rsidRPr="00B2400B" w:rsidRDefault="00992282" w:rsidP="00B2400B">
      <w:pPr>
        <w:tabs>
          <w:tab w:val="left" w:pos="4448"/>
        </w:tabs>
        <w:autoSpaceDE w:val="0"/>
        <w:autoSpaceDN w:val="0"/>
        <w:spacing w:line="364" w:lineRule="exact"/>
        <w:rPr>
          <w:rFonts w:ascii="全真中圓體" w:eastAsia="全真中圓體" w:hAnsi="標楷體"/>
          <w:sz w:val="28"/>
          <w:szCs w:val="28"/>
        </w:rPr>
      </w:pPr>
      <w:r w:rsidRPr="005E2F4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FBEAFB2" wp14:editId="2167099F">
                <wp:simplePos x="0" y="0"/>
                <wp:positionH relativeFrom="margin">
                  <wp:posOffset>5264407</wp:posOffset>
                </wp:positionH>
                <wp:positionV relativeFrom="paragraph">
                  <wp:posOffset>91657</wp:posOffset>
                </wp:positionV>
                <wp:extent cx="554983" cy="318135"/>
                <wp:effectExtent l="0" t="0" r="17145" b="24765"/>
                <wp:wrapNone/>
                <wp:docPr id="1182309787" name="文字方塊 1182309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83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2282" w:rsidRPr="00992282" w:rsidRDefault="00992282" w:rsidP="00992282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圖</w:t>
                            </w:r>
                            <w:r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EAFB2" id="文字方塊 1182309787" o:spid="_x0000_s1029" type="#_x0000_t202" style="position:absolute;margin-left:414.5pt;margin-top:7.2pt;width:43.7pt;height:25.05pt;z-index:251829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ixaGgIAADEEAAAOAAAAZHJzL2Uyb0RvYy54bWysU92u0zAMvkfiHaLcs67bClu17uiwwxDS&#10;4Uc68ABpmrYRaRySbO14epy0Z2f83SByEdmx89n+bG9vhk6Rk7BOgi5oOptTIjSHSuqmoF8+H16s&#10;KXGe6Yop0KKgZ+Hoze75s21vcrGAFlQlLEEQ7fLeFLT13uRJ4ngrOuZmYIRGYw22Yx5V2ySVZT2i&#10;dypZzOcvkx5sZSxw4Ry+3o1Guov4dS24/1jXTniiCoq5+XjbeJfhTnZbljeWmVbyKQ32D1l0TGoM&#10;eoG6Y56Ro5W/QXWSW3BQ+xmHLoG6llzEGrCadP5LNQ8tMyLWguQ4c6HJ/T9Y/uH0YD5Z4ofXMGAD&#10;YxHO3AP/6oiGfct0I26thb4VrMLAaaAs6Y3Lp6+Bape7AFL276HCJrOjhwg01LYLrGCdBNGxAecL&#10;6WLwhONjlq026yUlHE3LdJ0usxiB5Y+fjXX+rYCOBKGgFnsawdnp3vmQDMsfXUIsB0pWB6lUVGxT&#10;7pUlJ4b9P8Qzof/kpjTpC7rJFtlY/18h5vH8CaKTHgdZya6g64sTywNrb3QVx8wzqUYZU1Z6ojEw&#10;N3Loh3IgskIaQoDAagnVGXm1MM4t7hkKLdjvlPQ4swV1347MCkrUO4292aSrVRjyqKyyVwtU7LWl&#10;vLYwzRGqoJ6SUdz7cTGOxsqmxUjjNGi4xX7WMnL9lNWUPs5lbMG0Q2Hwr/Xo9bTpux8AAAD//wMA&#10;UEsDBBQABgAIAAAAIQAjnXGh3wAAAAkBAAAPAAAAZHJzL2Rvd25yZXYueG1sTI/BTsMwEETvSPyD&#10;tUhcUOu0hNCEOBVCAtEbtAiubrxNIuJ1sN00/D3LCW47mtHbmXI92V6M6EPnSMFinoBAqp3pqFHw&#10;tnucrUCEqMno3hEq+MYA6+r8rNSFcSd6xXEbG8EQCoVW0MY4FFKGukWrw9wNSOwdnLc6svSNNF6f&#10;GG57uUySTFrdEX9o9YAPLdaf26NVsEqfx4+wuX55r7NDn8er2/Hpyyt1eTHd34GIOMW/MPzW5+pQ&#10;cae9O5IJomfGMuctkY00BcGBfJHxsVeQpTcgq1L+X1D9AAAA//8DAFBLAQItABQABgAIAAAAIQC2&#10;gziS/gAAAOEBAAATAAAAAAAAAAAAAAAAAAAAAABbQ29udGVudF9UeXBlc10ueG1sUEsBAi0AFAAG&#10;AAgAAAAhADj9If/WAAAAlAEAAAsAAAAAAAAAAAAAAAAALwEAAF9yZWxzLy5yZWxzUEsBAi0AFAAG&#10;AAgAAAAhAP9qLFoaAgAAMQQAAA4AAAAAAAAAAAAAAAAALgIAAGRycy9lMm9Eb2MueG1sUEsBAi0A&#10;FAAGAAgAAAAhACOdcaHfAAAACQEAAA8AAAAAAAAAAAAAAAAAdAQAAGRycy9kb3ducmV2LnhtbFBL&#10;BQYAAAAABAAEAPMAAACABQAAAAA=&#10;">
                <v:textbox>
                  <w:txbxContent>
                    <w:p w:rsidR="00992282" w:rsidRPr="00992282" w:rsidRDefault="00992282" w:rsidP="00992282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圖</w:t>
                      </w:r>
                      <w:r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400B">
        <w:rPr>
          <w:rFonts w:ascii="全真中圓體" w:eastAsia="全真中圓體" w:hAnsi="標楷體" w:hint="eastAsia"/>
          <w:sz w:val="28"/>
          <w:szCs w:val="28"/>
        </w:rPr>
        <w:t xml:space="preserve">       </w:t>
      </w:r>
      <w:r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EF3D67" w:rsidRPr="00B2400B">
        <w:rPr>
          <w:rFonts w:ascii="全真中圓體" w:eastAsia="全真中圓體" w:hAnsi="標楷體"/>
          <w:sz w:val="28"/>
          <w:szCs w:val="28"/>
        </w:rPr>
        <w:t>（B）甲地是</w:t>
      </w:r>
      <w:proofErr w:type="gramStart"/>
      <w:r w:rsidR="00EF3D67" w:rsidRPr="00B2400B">
        <w:rPr>
          <w:rFonts w:ascii="全真中圓體" w:eastAsia="全真中圓體" w:hAnsi="標楷體"/>
          <w:sz w:val="28"/>
          <w:szCs w:val="28"/>
        </w:rPr>
        <w:t>鯤鯓</w:t>
      </w:r>
      <w:proofErr w:type="gramEnd"/>
      <w:r w:rsidR="00EF3D67" w:rsidRPr="00B2400B">
        <w:rPr>
          <w:rFonts w:ascii="全真中圓體" w:eastAsia="全真中圓體" w:hAnsi="標楷體"/>
          <w:sz w:val="28"/>
          <w:szCs w:val="28"/>
        </w:rPr>
        <w:t>，和「</w:t>
      </w:r>
      <w:proofErr w:type="gramStart"/>
      <w:r w:rsidR="00B2400B">
        <w:rPr>
          <w:rFonts w:ascii="全真中圓體" w:eastAsia="全真中圓體" w:hAnsi="標楷體" w:hint="eastAsia"/>
          <w:sz w:val="28"/>
          <w:szCs w:val="28"/>
        </w:rPr>
        <w:t>崎</w:t>
      </w:r>
      <w:proofErr w:type="gramEnd"/>
      <w:r w:rsidR="00EF3D67" w:rsidRPr="00B2400B">
        <w:rPr>
          <w:rFonts w:ascii="全真中圓體" w:eastAsia="全真中圓體" w:hAnsi="標楷體"/>
          <w:sz w:val="28"/>
          <w:szCs w:val="28"/>
        </w:rPr>
        <w:t>」一樣，意思為海上的沙洲</w:t>
      </w:r>
    </w:p>
    <w:p w:rsidR="00EF3D67" w:rsidRPr="00B2400B" w:rsidRDefault="00B2400B" w:rsidP="00B2400B">
      <w:pPr>
        <w:tabs>
          <w:tab w:val="left" w:pos="4448"/>
        </w:tabs>
        <w:autoSpaceDE w:val="0"/>
        <w:autoSpaceDN w:val="0"/>
        <w:spacing w:line="364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</w:t>
      </w:r>
      <w:r w:rsidR="00992282">
        <w:rPr>
          <w:rFonts w:ascii="全真中圓體" w:eastAsia="全真中圓體" w:hAnsi="標楷體" w:hint="eastAsia"/>
          <w:sz w:val="28"/>
          <w:szCs w:val="28"/>
        </w:rPr>
        <w:t xml:space="preserve"> 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F3D67" w:rsidRPr="00B2400B">
        <w:rPr>
          <w:rFonts w:ascii="全真中圓體" w:eastAsia="全真中圓體" w:hAnsi="標楷體"/>
          <w:sz w:val="28"/>
          <w:szCs w:val="28"/>
        </w:rPr>
        <w:t>（C）乙為</w:t>
      </w:r>
      <w:proofErr w:type="gramStart"/>
      <w:r w:rsidR="00992282">
        <w:rPr>
          <w:rFonts w:ascii="全真中圓體" w:eastAsia="全真中圓體" w:hAnsi="標楷體" w:hint="eastAsia"/>
          <w:sz w:val="28"/>
          <w:szCs w:val="28"/>
        </w:rPr>
        <w:t>臺</w:t>
      </w:r>
      <w:proofErr w:type="gramEnd"/>
      <w:r w:rsidR="00EF3D67" w:rsidRPr="00B2400B">
        <w:rPr>
          <w:rFonts w:ascii="全真中圓體" w:eastAsia="全真中圓體" w:hAnsi="標楷體"/>
          <w:sz w:val="28"/>
          <w:szCs w:val="28"/>
        </w:rPr>
        <w:t>江內海，和高雄港一樣，屬於</w:t>
      </w:r>
      <w:proofErr w:type="gramStart"/>
      <w:r w:rsidR="00EF3D67" w:rsidRPr="00B2400B">
        <w:rPr>
          <w:rFonts w:ascii="全真中圓體" w:eastAsia="全真中圓體" w:hAnsi="標楷體"/>
          <w:sz w:val="28"/>
          <w:szCs w:val="28"/>
        </w:rPr>
        <w:t>潟</w:t>
      </w:r>
      <w:proofErr w:type="gramEnd"/>
      <w:r w:rsidR="00EF3D67" w:rsidRPr="00B2400B">
        <w:rPr>
          <w:rFonts w:ascii="全真中圓體" w:eastAsia="全真中圓體" w:hAnsi="標楷體"/>
          <w:sz w:val="28"/>
          <w:szCs w:val="28"/>
        </w:rPr>
        <w:t>湖的地形</w:t>
      </w:r>
    </w:p>
    <w:p w:rsidR="00EF3D67" w:rsidRDefault="00B2400B" w:rsidP="00B2400B">
      <w:pPr>
        <w:tabs>
          <w:tab w:val="left" w:pos="4448"/>
        </w:tabs>
        <w:autoSpaceDE w:val="0"/>
        <w:autoSpaceDN w:val="0"/>
        <w:spacing w:line="364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</w:t>
      </w:r>
      <w:r w:rsidR="00992282">
        <w:rPr>
          <w:rFonts w:ascii="全真中圓體" w:eastAsia="全真中圓體" w:hAnsi="標楷體" w:hint="eastAsia"/>
          <w:sz w:val="28"/>
          <w:szCs w:val="28"/>
        </w:rPr>
        <w:t xml:space="preserve"> 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F3D67" w:rsidRPr="00B2400B">
        <w:rPr>
          <w:rFonts w:ascii="全真中圓體" w:eastAsia="全真中圓體" w:hAnsi="標楷體"/>
          <w:sz w:val="28"/>
          <w:szCs w:val="28"/>
        </w:rPr>
        <w:t>（D）</w:t>
      </w:r>
      <w:proofErr w:type="gramStart"/>
      <w:r w:rsidR="00EF3D67" w:rsidRPr="00B2400B">
        <w:rPr>
          <w:rFonts w:ascii="全真中圓體" w:eastAsia="全真中圓體" w:hAnsi="標楷體"/>
          <w:sz w:val="28"/>
          <w:szCs w:val="28"/>
        </w:rPr>
        <w:t>丙為</w:t>
      </w:r>
      <w:r w:rsidR="00992282">
        <w:rPr>
          <w:rFonts w:ascii="全真中圓體" w:eastAsia="全真中圓體" w:hAnsi="標楷體" w:hint="eastAsia"/>
          <w:sz w:val="28"/>
          <w:szCs w:val="28"/>
        </w:rPr>
        <w:t>臺</w:t>
      </w:r>
      <w:r w:rsidR="00EF3D67" w:rsidRPr="00B2400B">
        <w:rPr>
          <w:rFonts w:ascii="全真中圓體" w:eastAsia="全真中圓體" w:hAnsi="標楷體"/>
          <w:sz w:val="28"/>
          <w:szCs w:val="28"/>
        </w:rPr>
        <w:t>灣</w:t>
      </w:r>
      <w:proofErr w:type="gramEnd"/>
      <w:r w:rsidR="00EF3D67" w:rsidRPr="00B2400B">
        <w:rPr>
          <w:rFonts w:ascii="全真中圓體" w:eastAsia="全真中圓體" w:hAnsi="標楷體"/>
          <w:sz w:val="28"/>
          <w:szCs w:val="28"/>
        </w:rPr>
        <w:t>本島，</w:t>
      </w:r>
      <w:r w:rsidR="00992282">
        <w:rPr>
          <w:rFonts w:ascii="全真中圓體" w:eastAsia="全真中圓體" w:hAnsi="標楷體" w:hint="eastAsia"/>
          <w:sz w:val="28"/>
          <w:szCs w:val="28"/>
        </w:rPr>
        <w:t>臺</w:t>
      </w:r>
      <w:r w:rsidR="00EF3D67" w:rsidRPr="00B2400B">
        <w:rPr>
          <w:rFonts w:ascii="全真中圓體" w:eastAsia="全真中圓體" w:hAnsi="標楷體"/>
          <w:sz w:val="28"/>
          <w:szCs w:val="28"/>
        </w:rPr>
        <w:t>灣一詞是由「Formosa」轉音而來。</w:t>
      </w:r>
    </w:p>
    <w:p w:rsidR="009D7826" w:rsidRPr="00F4127C" w:rsidRDefault="00F4127C" w:rsidP="00F4127C">
      <w:pPr>
        <w:tabs>
          <w:tab w:val="left" w:pos="621"/>
        </w:tabs>
        <w:autoSpaceDE w:val="0"/>
        <w:autoSpaceDN w:val="0"/>
        <w:spacing w:line="400" w:lineRule="exact"/>
        <w:ind w:right="261"/>
        <w:jc w:val="right"/>
        <w:rPr>
          <w:rFonts w:ascii="標楷體" w:eastAsia="標楷體" w:hAnsi="標楷體"/>
          <w:sz w:val="26"/>
          <w:szCs w:val="26"/>
        </w:rPr>
      </w:pPr>
      <w:r w:rsidRPr="00A034B4">
        <w:rPr>
          <w:rFonts w:ascii="標楷體" w:eastAsia="標楷體" w:hAnsi="標楷體" w:cs="細明體" w:hint="eastAsia"/>
          <w:sz w:val="40"/>
          <w:szCs w:val="40"/>
        </w:rPr>
        <w:lastRenderedPageBreak/>
        <w:t>第</w:t>
      </w:r>
      <w:r>
        <w:rPr>
          <w:rFonts w:ascii="標楷體" w:eastAsia="標楷體" w:hAnsi="標楷體" w:cs="細明體" w:hint="eastAsia"/>
          <w:sz w:val="40"/>
          <w:szCs w:val="40"/>
        </w:rPr>
        <w:t>二</w:t>
      </w:r>
      <w:r w:rsidRPr="00A034B4">
        <w:rPr>
          <w:rFonts w:ascii="標楷體" w:eastAsia="標楷體" w:hAnsi="標楷體" w:cs="細明體" w:hint="eastAsia"/>
          <w:sz w:val="40"/>
          <w:szCs w:val="40"/>
        </w:rPr>
        <w:t>頁</w:t>
      </w:r>
    </w:p>
    <w:p w:rsidR="009D7826" w:rsidRDefault="009407A5" w:rsidP="00016F6E">
      <w:pPr>
        <w:tabs>
          <w:tab w:val="left" w:pos="4448"/>
        </w:tabs>
        <w:autoSpaceDE w:val="0"/>
        <w:autoSpaceDN w:val="0"/>
        <w:spacing w:line="364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13</w:t>
      </w:r>
      <w:r w:rsidR="00016F6E" w:rsidRPr="0042016D">
        <w:rPr>
          <w:rFonts w:ascii="全真中圓體" w:eastAsia="全真中圓體" w:hAnsi="標楷體"/>
          <w:sz w:val="28"/>
          <w:szCs w:val="28"/>
        </w:rPr>
        <w:t>.(</w:t>
      </w:r>
      <w:r w:rsidR="00016F6E">
        <w:rPr>
          <w:rFonts w:ascii="全真中圓體" w:eastAsia="全真中圓體" w:hAnsi="標楷體" w:hint="eastAsia"/>
          <w:sz w:val="28"/>
          <w:szCs w:val="28"/>
        </w:rPr>
        <w:t xml:space="preserve">    </w:t>
      </w:r>
      <w:proofErr w:type="gramStart"/>
      <w:r w:rsidR="009D7826" w:rsidRPr="00B2400B">
        <w:rPr>
          <w:rFonts w:ascii="全真中圓體" w:eastAsia="全真中圓體" w:hAnsi="標楷體"/>
          <w:sz w:val="28"/>
          <w:szCs w:val="28"/>
        </w:rPr>
        <w:t>）</w:t>
      </w:r>
      <w:proofErr w:type="gramEnd"/>
      <w:r w:rsidR="00016F6E" w:rsidRPr="0042016D">
        <w:rPr>
          <w:rFonts w:ascii="全真中圓體" w:eastAsia="全真中圓體" w:hAnsi="標楷體"/>
          <w:sz w:val="28"/>
          <w:szCs w:val="28"/>
        </w:rPr>
        <w:t>淡蘭古道是清朝時期</w:t>
      </w:r>
      <w:proofErr w:type="gramStart"/>
      <w:r w:rsidR="00016F6E" w:rsidRPr="0042016D">
        <w:rPr>
          <w:rFonts w:ascii="全真中圓體" w:eastAsia="全真中圓體" w:hAnsi="標楷體"/>
          <w:sz w:val="28"/>
          <w:szCs w:val="28"/>
        </w:rPr>
        <w:t>北部「</w:t>
      </w:r>
      <w:proofErr w:type="gramEnd"/>
      <w:r w:rsidR="00016F6E" w:rsidRPr="0042016D">
        <w:rPr>
          <w:rFonts w:ascii="全真中圓體" w:eastAsia="全真中圓體" w:hAnsi="標楷體"/>
          <w:sz w:val="28"/>
          <w:szCs w:val="28"/>
        </w:rPr>
        <w:t>淡水廳」至東部「</w:t>
      </w:r>
      <w:proofErr w:type="gramStart"/>
      <w:r w:rsidR="00016F6E" w:rsidRPr="0042016D">
        <w:rPr>
          <w:rFonts w:ascii="全真中圓體" w:eastAsia="全真中圓體" w:hAnsi="標楷體"/>
          <w:sz w:val="28"/>
          <w:szCs w:val="28"/>
        </w:rPr>
        <w:t>噶瑪蘭廳」間</w:t>
      </w:r>
      <w:r w:rsidR="009D7826" w:rsidRPr="0042016D">
        <w:rPr>
          <w:rFonts w:ascii="全真中圓體" w:eastAsia="全真中圓體" w:hAnsi="標楷體"/>
          <w:sz w:val="28"/>
          <w:szCs w:val="28"/>
        </w:rPr>
        <w:t>的</w:t>
      </w:r>
      <w:proofErr w:type="gramEnd"/>
      <w:r w:rsidR="00016F6E" w:rsidRPr="0042016D">
        <w:rPr>
          <w:rFonts w:ascii="全真中圓體" w:eastAsia="全真中圓體" w:hAnsi="標楷體"/>
          <w:sz w:val="28"/>
          <w:szCs w:val="28"/>
        </w:rPr>
        <w:t>往來路線，</w:t>
      </w:r>
      <w:r w:rsidR="009D7826">
        <w:rPr>
          <w:rFonts w:ascii="全真中圓體" w:eastAsia="全真中圓體" w:hAnsi="標楷體" w:hint="eastAsia"/>
          <w:sz w:val="28"/>
          <w:szCs w:val="28"/>
        </w:rPr>
        <w:t>當地</w:t>
      </w:r>
      <w:r w:rsidR="00016F6E" w:rsidRPr="0042016D">
        <w:rPr>
          <w:rFonts w:ascii="全真中圓體" w:eastAsia="全真中圓體" w:hAnsi="標楷體"/>
          <w:sz w:val="28"/>
          <w:szCs w:val="28"/>
        </w:rPr>
        <w:t>蘊含原住民狩獵、</w:t>
      </w:r>
    </w:p>
    <w:p w:rsidR="009D7826" w:rsidRDefault="009D7826" w:rsidP="00016F6E">
      <w:pPr>
        <w:tabs>
          <w:tab w:val="left" w:pos="4448"/>
        </w:tabs>
        <w:autoSpaceDE w:val="0"/>
        <w:autoSpaceDN w:val="0"/>
        <w:spacing w:line="364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proofErr w:type="gramStart"/>
      <w:r w:rsidR="00016F6E" w:rsidRPr="0042016D">
        <w:rPr>
          <w:rFonts w:ascii="全真中圓體" w:eastAsia="全真中圓體" w:hAnsi="標楷體"/>
          <w:sz w:val="28"/>
          <w:szCs w:val="28"/>
        </w:rPr>
        <w:t>繞海、移墾</w:t>
      </w:r>
      <w:proofErr w:type="gramEnd"/>
      <w:r w:rsidR="00016F6E" w:rsidRPr="0042016D">
        <w:rPr>
          <w:rFonts w:ascii="全真中圓體" w:eastAsia="全真中圓體" w:hAnsi="標楷體"/>
          <w:sz w:val="28"/>
          <w:szCs w:val="28"/>
        </w:rPr>
        <w:t>、貿易等</w:t>
      </w:r>
      <w:r w:rsidR="00C40099">
        <w:rPr>
          <w:rFonts w:ascii="全真中圓體" w:eastAsia="全真中圓體" w:hAnsi="標楷體" w:hint="eastAsia"/>
          <w:sz w:val="28"/>
          <w:szCs w:val="28"/>
        </w:rPr>
        <w:t>昔日</w:t>
      </w:r>
      <w:r>
        <w:rPr>
          <w:rFonts w:ascii="全真中圓體" w:eastAsia="全真中圓體" w:hAnsi="標楷體" w:hint="eastAsia"/>
          <w:sz w:val="28"/>
          <w:szCs w:val="28"/>
        </w:rPr>
        <w:t>生存</w:t>
      </w:r>
      <w:r w:rsidR="00016F6E" w:rsidRPr="0042016D">
        <w:rPr>
          <w:rFonts w:ascii="全真中圓體" w:eastAsia="全真中圓體" w:hAnsi="標楷體"/>
          <w:sz w:val="28"/>
          <w:szCs w:val="28"/>
        </w:rPr>
        <w:t>的</w:t>
      </w:r>
      <w:r w:rsidR="00C25FD7">
        <w:rPr>
          <w:rFonts w:ascii="全真中圓體" w:eastAsia="全真中圓體" w:hAnsi="標楷體" w:hint="eastAsia"/>
          <w:sz w:val="28"/>
          <w:szCs w:val="28"/>
        </w:rPr>
        <w:t>步步</w:t>
      </w:r>
      <w:r w:rsidR="00016F6E" w:rsidRPr="0042016D">
        <w:rPr>
          <w:rFonts w:ascii="全真中圓體" w:eastAsia="全真中圓體" w:hAnsi="標楷體"/>
          <w:sz w:val="28"/>
          <w:szCs w:val="28"/>
        </w:rPr>
        <w:t>軌跡，</w:t>
      </w:r>
      <w:r w:rsidR="00C25FD7">
        <w:rPr>
          <w:rFonts w:ascii="全真中圓體" w:eastAsia="全真中圓體" w:hAnsi="標楷體" w:hint="eastAsia"/>
          <w:sz w:val="28"/>
          <w:szCs w:val="28"/>
        </w:rPr>
        <w:t>路線</w:t>
      </w:r>
      <w:r w:rsidR="00016F6E" w:rsidRPr="0042016D">
        <w:rPr>
          <w:rFonts w:ascii="全真中圓體" w:eastAsia="全真中圓體" w:hAnsi="標楷體"/>
          <w:sz w:val="28"/>
          <w:szCs w:val="28"/>
        </w:rPr>
        <w:t>經過今日瑞芳、雙溪、貢寮、汐止、平溪、</w:t>
      </w:r>
      <w:r w:rsidR="00C25FD7" w:rsidRPr="0042016D">
        <w:rPr>
          <w:rFonts w:ascii="全真中圓體" w:eastAsia="全真中圓體" w:hAnsi="標楷體"/>
          <w:sz w:val="28"/>
          <w:szCs w:val="28"/>
        </w:rPr>
        <w:t>石碇</w:t>
      </w:r>
      <w:r>
        <w:rPr>
          <w:rFonts w:ascii="全真中圓體" w:eastAsia="全真中圓體" w:hAnsi="標楷體" w:hint="eastAsia"/>
          <w:sz w:val="28"/>
          <w:szCs w:val="28"/>
        </w:rPr>
        <w:t xml:space="preserve">   </w:t>
      </w:r>
    </w:p>
    <w:p w:rsidR="00016F6E" w:rsidRDefault="009D7826" w:rsidP="00016F6E">
      <w:pPr>
        <w:tabs>
          <w:tab w:val="left" w:pos="4448"/>
        </w:tabs>
        <w:autoSpaceDE w:val="0"/>
        <w:autoSpaceDN w:val="0"/>
        <w:spacing w:line="364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016F6E" w:rsidRPr="0042016D">
        <w:rPr>
          <w:rFonts w:ascii="全真中圓體" w:eastAsia="全真中圓體" w:hAnsi="標楷體"/>
          <w:sz w:val="28"/>
          <w:szCs w:val="28"/>
        </w:rPr>
        <w:t>及坪林等，可分為北、中、南三</w:t>
      </w:r>
      <w:r w:rsidR="00C25FD7">
        <w:rPr>
          <w:rFonts w:ascii="全真中圓體" w:eastAsia="全真中圓體" w:hAnsi="標楷體" w:hint="eastAsia"/>
          <w:sz w:val="28"/>
          <w:szCs w:val="28"/>
        </w:rPr>
        <w:t>線</w:t>
      </w:r>
      <w:r w:rsidR="00016F6E" w:rsidRPr="0042016D">
        <w:rPr>
          <w:rFonts w:ascii="全真中圓體" w:eastAsia="全真中圓體" w:hAnsi="標楷體"/>
          <w:sz w:val="28"/>
          <w:szCs w:val="28"/>
        </w:rPr>
        <w:t>。下列何者</w:t>
      </w:r>
      <w:r w:rsidR="00C25FD7">
        <w:rPr>
          <w:rFonts w:ascii="全真中圓體" w:eastAsia="全真中圓體" w:hAnsi="標楷體" w:hint="eastAsia"/>
          <w:sz w:val="28"/>
          <w:szCs w:val="28"/>
        </w:rPr>
        <w:t>「並非</w:t>
      </w:r>
      <w:r w:rsidR="00016F6E" w:rsidRPr="0042016D">
        <w:rPr>
          <w:rFonts w:ascii="全真中圓體" w:eastAsia="全真中圓體" w:hAnsi="標楷體"/>
          <w:sz w:val="28"/>
          <w:szCs w:val="28"/>
        </w:rPr>
        <w:t>是</w:t>
      </w:r>
      <w:r w:rsidR="00C25FD7">
        <w:rPr>
          <w:rFonts w:ascii="全真中圓體" w:eastAsia="全真中圓體" w:hAnsi="標楷體" w:hint="eastAsia"/>
          <w:sz w:val="28"/>
          <w:szCs w:val="28"/>
        </w:rPr>
        <w:t>」</w:t>
      </w:r>
      <w:r w:rsidR="00016F6E" w:rsidRPr="0042016D">
        <w:rPr>
          <w:rFonts w:ascii="全真中圓體" w:eastAsia="全真中圓體" w:hAnsi="標楷體"/>
          <w:sz w:val="28"/>
          <w:szCs w:val="28"/>
        </w:rPr>
        <w:t xml:space="preserve">行走於淡蘭古道時可以感受到的體驗？ </w:t>
      </w:r>
    </w:p>
    <w:p w:rsidR="00016F6E" w:rsidRDefault="00016F6E" w:rsidP="00016F6E">
      <w:pPr>
        <w:tabs>
          <w:tab w:val="left" w:pos="4448"/>
        </w:tabs>
        <w:autoSpaceDE w:val="0"/>
        <w:autoSpaceDN w:val="0"/>
        <w:spacing w:line="364" w:lineRule="exact"/>
        <w:rPr>
          <w:rFonts w:ascii="全真中圓體" w:eastAsia="全真中圓體" w:hAnsi="標楷體"/>
          <w:sz w:val="28"/>
          <w:szCs w:val="28"/>
        </w:rPr>
      </w:pPr>
      <w:r w:rsidRPr="008A1302">
        <w:rPr>
          <w:rFonts w:ascii="標楷體" w:eastAsia="標楷體" w:hAnsi="標楷體" w:cs="標楷體"/>
          <w:noProof/>
          <w:kern w:val="0"/>
          <w:sz w:val="22"/>
          <w:szCs w:val="22"/>
          <w:lang w:val="zh-TW" w:bidi="zh-TW"/>
        </w:rPr>
        <w:drawing>
          <wp:anchor distT="0" distB="0" distL="0" distR="0" simplePos="0" relativeHeight="251670528" behindDoc="1" locked="0" layoutInCell="1" allowOverlap="1" wp14:anchorId="40019322" wp14:editId="17765140">
            <wp:simplePos x="0" y="0"/>
            <wp:positionH relativeFrom="page">
              <wp:posOffset>6346734</wp:posOffset>
            </wp:positionH>
            <wp:positionV relativeFrom="paragraph">
              <wp:posOffset>71436</wp:posOffset>
            </wp:positionV>
            <wp:extent cx="2246854" cy="1289674"/>
            <wp:effectExtent l="0" t="0" r="1270" b="635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1112" cy="12921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D7826">
        <w:rPr>
          <w:rFonts w:ascii="全真中圓體" w:eastAsia="全真中圓體" w:hAnsi="標楷體" w:hint="eastAsia"/>
          <w:sz w:val="28"/>
          <w:szCs w:val="28"/>
        </w:rPr>
        <w:t xml:space="preserve">       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D30693" w:rsidRPr="0085482F">
        <w:rPr>
          <w:rFonts w:ascii="全真中圓體" w:eastAsia="全真中圓體" w:hAnsi="標楷體"/>
          <w:sz w:val="28"/>
          <w:szCs w:val="28"/>
        </w:rPr>
        <w:t>(A)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42016D">
        <w:rPr>
          <w:rFonts w:ascii="全真中圓體" w:eastAsia="全真中圓體" w:hAnsi="標楷體"/>
          <w:sz w:val="28"/>
          <w:szCs w:val="28"/>
        </w:rPr>
        <w:t>見證早期</w:t>
      </w:r>
      <w:r w:rsidR="00C25FD7">
        <w:rPr>
          <w:rFonts w:ascii="全真中圓體" w:eastAsia="全真中圓體" w:hAnsi="標楷體" w:hint="eastAsia"/>
          <w:sz w:val="28"/>
          <w:szCs w:val="28"/>
        </w:rPr>
        <w:t>居民移動</w:t>
      </w:r>
      <w:r w:rsidRPr="0042016D">
        <w:rPr>
          <w:rFonts w:ascii="全真中圓體" w:eastAsia="全真中圓體" w:hAnsi="標楷體"/>
          <w:sz w:val="28"/>
          <w:szCs w:val="28"/>
        </w:rPr>
        <w:t>的通道</w:t>
      </w:r>
      <w:r w:rsidR="00C25FD7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D30693" w:rsidRPr="0085482F">
        <w:rPr>
          <w:rFonts w:ascii="全真中圓體" w:eastAsia="全真中圓體" w:hAnsi="標楷體"/>
          <w:sz w:val="28"/>
          <w:szCs w:val="28"/>
        </w:rPr>
        <w:t>(B)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42016D">
        <w:rPr>
          <w:rFonts w:ascii="全真中圓體" w:eastAsia="全真中圓體" w:hAnsi="標楷體"/>
          <w:sz w:val="28"/>
          <w:szCs w:val="28"/>
        </w:rPr>
        <w:t>感受中央山脈的錯綜複雜</w:t>
      </w:r>
      <w:r w:rsidRPr="0042016D">
        <w:rPr>
          <w:rFonts w:ascii="全真中圓體" w:eastAsia="全真中圓體" w:hAnsi="標楷體"/>
          <w:sz w:val="28"/>
          <w:szCs w:val="28"/>
        </w:rPr>
        <w:tab/>
      </w:r>
    </w:p>
    <w:p w:rsidR="00016F6E" w:rsidRPr="0042016D" w:rsidRDefault="00016F6E" w:rsidP="00016F6E">
      <w:pPr>
        <w:tabs>
          <w:tab w:val="left" w:pos="4448"/>
        </w:tabs>
        <w:autoSpaceDE w:val="0"/>
        <w:autoSpaceDN w:val="0"/>
        <w:spacing w:line="364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9D7826">
        <w:rPr>
          <w:rFonts w:ascii="全真中圓體" w:eastAsia="全真中圓體" w:hAnsi="標楷體" w:hint="eastAsia"/>
          <w:sz w:val="28"/>
          <w:szCs w:val="28"/>
        </w:rPr>
        <w:t xml:space="preserve">        </w:t>
      </w:r>
      <w:r w:rsidR="00D30693" w:rsidRPr="0085482F">
        <w:rPr>
          <w:rFonts w:ascii="全真中圓體" w:eastAsia="全真中圓體" w:hAnsi="標楷體"/>
          <w:sz w:val="28"/>
          <w:szCs w:val="28"/>
        </w:rPr>
        <w:t>(C)</w:t>
      </w:r>
      <w:r w:rsidRPr="0042016D">
        <w:rPr>
          <w:rFonts w:ascii="全真中圓體" w:eastAsia="全真中圓體" w:hAnsi="標楷體"/>
          <w:sz w:val="28"/>
          <w:szCs w:val="28"/>
        </w:rPr>
        <w:t xml:space="preserve"> 經過</w:t>
      </w:r>
      <w:r w:rsidR="009D7826">
        <w:rPr>
          <w:rFonts w:ascii="全真中圓體" w:eastAsia="全真中圓體" w:hAnsi="標楷體" w:hint="eastAsia"/>
          <w:sz w:val="28"/>
          <w:szCs w:val="28"/>
        </w:rPr>
        <w:t>昔日</w:t>
      </w:r>
      <w:r w:rsidR="00C25FD7">
        <w:rPr>
          <w:rFonts w:ascii="全真中圓體" w:eastAsia="全真中圓體" w:hAnsi="標楷體" w:hint="eastAsia"/>
          <w:sz w:val="28"/>
          <w:szCs w:val="28"/>
        </w:rPr>
        <w:t>居民</w:t>
      </w:r>
      <w:r w:rsidRPr="0042016D">
        <w:rPr>
          <w:rFonts w:ascii="全真中圓體" w:eastAsia="全真中圓體" w:hAnsi="標楷體"/>
          <w:sz w:val="28"/>
          <w:szCs w:val="28"/>
        </w:rPr>
        <w:t>的森林獵場</w:t>
      </w:r>
      <w:r w:rsidR="009D7826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D30693" w:rsidRPr="0085482F">
        <w:rPr>
          <w:rFonts w:ascii="全真中圓體" w:eastAsia="全真中圓體" w:hAnsi="標楷體"/>
          <w:sz w:val="28"/>
          <w:szCs w:val="28"/>
        </w:rPr>
        <w:t>(D)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42016D">
        <w:rPr>
          <w:rFonts w:ascii="全真中圓體" w:eastAsia="全真中圓體" w:hAnsi="標楷體"/>
          <w:sz w:val="28"/>
          <w:szCs w:val="28"/>
        </w:rPr>
        <w:t>欣賞山區茶園的田野風光</w:t>
      </w:r>
      <w:r w:rsidR="009D7826">
        <w:rPr>
          <w:rFonts w:ascii="全真中圓體" w:eastAsia="全真中圓體" w:hAnsi="標楷體" w:hint="eastAsia"/>
          <w:sz w:val="28"/>
          <w:szCs w:val="28"/>
        </w:rPr>
        <w:t>。</w:t>
      </w:r>
    </w:p>
    <w:p w:rsidR="0085482F" w:rsidRDefault="009D7826" w:rsidP="0085482F">
      <w:pPr>
        <w:tabs>
          <w:tab w:val="left" w:pos="4448"/>
        </w:tabs>
        <w:autoSpaceDE w:val="0"/>
        <w:autoSpaceDN w:val="0"/>
        <w:spacing w:line="364" w:lineRule="exact"/>
        <w:rPr>
          <w:rFonts w:ascii="全真中圓體" w:eastAsia="全真中圓體" w:hAnsi="標楷體"/>
          <w:sz w:val="28"/>
          <w:szCs w:val="28"/>
        </w:rPr>
      </w:pPr>
      <w:r w:rsidRPr="005E2F4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FA8FD6A" wp14:editId="110ED6A7">
                <wp:simplePos x="0" y="0"/>
                <wp:positionH relativeFrom="margin">
                  <wp:posOffset>5670804</wp:posOffset>
                </wp:positionH>
                <wp:positionV relativeFrom="paragraph">
                  <wp:posOffset>50800</wp:posOffset>
                </wp:positionV>
                <wp:extent cx="554983" cy="318135"/>
                <wp:effectExtent l="0" t="0" r="17145" b="24765"/>
                <wp:wrapNone/>
                <wp:docPr id="103175866" name="文字方塊 103175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83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7826" w:rsidRPr="009D7826" w:rsidRDefault="009D7826" w:rsidP="009D7826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圖</w:t>
                            </w:r>
                            <w:r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A8FD6A" id="文字方塊 103175866" o:spid="_x0000_s1030" type="#_x0000_t202" style="position:absolute;margin-left:446.5pt;margin-top:4pt;width:43.7pt;height:25.05pt;z-index:25183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XWxGgIAADEEAAAOAAAAZHJzL2Uyb0RvYy54bWysU92u0zAMvkfiHaLcs67bClu17uiwwxDS&#10;4Uc68ABpmrYRaRySbO14epy0Z2f83SByEdmx89n+bG9vhk6Rk7BOgi5oOptTIjSHSuqmoF8+H16s&#10;KXGe6Yop0KKgZ+Hoze75s21vcrGAFlQlLEEQ7fLeFLT13uRJ4ngrOuZmYIRGYw22Yx5V2ySVZT2i&#10;dypZzOcvkx5sZSxw4Ry+3o1Guov4dS24/1jXTniiCoq5+XjbeJfhTnZbljeWmVbyKQ32D1l0TGoM&#10;eoG6Y56Ro5W/QXWSW3BQ+xmHLoG6llzEGrCadP5LNQ8tMyLWguQ4c6HJ/T9Y/uH0YD5Z4ofXMGAD&#10;YxHO3AP/6oiGfct0I26thb4VrMLAaaAs6Y3Lp6+Bape7AFL276HCJrOjhwg01LYLrGCdBNGxAecL&#10;6WLwhONjlq026yUlHE3LdJ0usxiB5Y+fjXX+rYCOBKGgFnsawdnp3vmQDMsfXUIsB0pWB6lUVGxT&#10;7pUlJ4b9P8Qzof/kpjTpC7rJFtlY/18h5vH8CaKTHgdZya6g64sTywNrb3QVx8wzqUYZU1Z6ojEw&#10;N3Loh3IgsiroKgQIrJZQnZFXC+Pc4p6h0IL9TkmPM1tQ9+3IrKBEvdPYm026WoUhj8oqe7VAxV5b&#10;ymsL0xyhCuopGcW9HxfjaKxsWow0ToOGW+xnLSPXT1lN6eNcxhZMOxQG/1qPXk+bvvsBAAD//wMA&#10;UEsDBBQABgAIAAAAIQBSBulO3gAAAAgBAAAPAAAAZHJzL2Rvd25yZXYueG1sTI9BT8MwDIXvSPyH&#10;yEhcEEvHxmhL0wkhgdgNBoJr1nhtReKUJOvKv8ec4GRb7+n5e9V6claMGGLvScF8loFAarzpqVXw&#10;9vpwmYOISZPR1hMq+MYI6/r0pNKl8Ud6wXGbWsEhFEutoEtpKKWMTYdOx5kfkFjb++B04jO00gR9&#10;5HBn5VWWraTTPfGHTg9432HzuT04BfnyafyIm8Xze7Pa2yJd3IyPX0Gp87Pp7hZEwin9meEXn9Gh&#10;ZqadP5CJwnJGseAuiRcerBd5tgSxU3Cdz0HWlfxfoP4BAAD//wMAUEsBAi0AFAAGAAgAAAAhALaD&#10;OJL+AAAA4QEAABMAAAAAAAAAAAAAAAAAAAAAAFtDb250ZW50X1R5cGVzXS54bWxQSwECLQAUAAYA&#10;CAAAACEAOP0h/9YAAACUAQAACwAAAAAAAAAAAAAAAAAvAQAAX3JlbHMvLnJlbHNQSwECLQAUAAYA&#10;CAAAACEAXIl1sRoCAAAxBAAADgAAAAAAAAAAAAAAAAAuAgAAZHJzL2Uyb0RvYy54bWxQSwECLQAU&#10;AAYACAAAACEAUgbpTt4AAAAIAQAADwAAAAAAAAAAAAAAAAB0BAAAZHJzL2Rvd25yZXYueG1sUEsF&#10;BgAAAAAEAAQA8wAAAH8FAAAAAA==&#10;">
                <v:textbox>
                  <w:txbxContent>
                    <w:p w:rsidR="009D7826" w:rsidRPr="009D7826" w:rsidRDefault="009D7826" w:rsidP="009D7826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圖</w:t>
                      </w:r>
                      <w:r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407A5">
        <w:rPr>
          <w:rFonts w:ascii="全真中圓體" w:eastAsia="全真中圓體" w:hAnsi="標楷體" w:hint="eastAsia"/>
          <w:sz w:val="28"/>
          <w:szCs w:val="28"/>
        </w:rPr>
        <w:t>14</w:t>
      </w:r>
      <w:r w:rsidR="00EF6C7E">
        <w:rPr>
          <w:rFonts w:ascii="全真中圓體" w:eastAsia="全真中圓體" w:hAnsi="標楷體" w:hint="eastAsia"/>
          <w:sz w:val="28"/>
          <w:szCs w:val="28"/>
        </w:rPr>
        <w:t>.</w:t>
      </w:r>
      <w:r w:rsidR="00EF6C7E" w:rsidRPr="0042016D">
        <w:rPr>
          <w:rFonts w:ascii="全真中圓體" w:eastAsia="全真中圓體" w:hAnsi="標楷體"/>
          <w:sz w:val="28"/>
          <w:szCs w:val="28"/>
        </w:rPr>
        <w:t>(</w:t>
      </w:r>
      <w:r w:rsidR="00377931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377931">
        <w:rPr>
          <w:rFonts w:ascii="全真中圓體" w:eastAsia="全真中圓體" w:hAnsi="標楷體" w:hint="eastAsia"/>
          <w:sz w:val="28"/>
          <w:szCs w:val="28"/>
        </w:rPr>
        <w:t xml:space="preserve">  </w:t>
      </w:r>
      <w:proofErr w:type="gramStart"/>
      <w:r w:rsidRPr="00B2400B">
        <w:rPr>
          <w:rFonts w:ascii="全真中圓體" w:eastAsia="全真中圓體" w:hAnsi="標楷體"/>
          <w:sz w:val="28"/>
          <w:szCs w:val="28"/>
        </w:rPr>
        <w:t>）</w:t>
      </w:r>
      <w:proofErr w:type="gramEnd"/>
      <w:r w:rsidR="008A1302" w:rsidRPr="0085482F">
        <w:rPr>
          <w:rFonts w:ascii="全真中圓體" w:eastAsia="全真中圓體" w:hAnsi="標楷體"/>
          <w:sz w:val="28"/>
          <w:szCs w:val="28"/>
        </w:rPr>
        <w:t>圖</w:t>
      </w:r>
      <w:r>
        <w:rPr>
          <w:rFonts w:ascii="全真中圓體" w:eastAsia="全真中圓體" w:hAnsi="標楷體" w:hint="eastAsia"/>
          <w:sz w:val="28"/>
          <w:szCs w:val="28"/>
        </w:rPr>
        <w:t>四</w:t>
      </w:r>
      <w:r w:rsidR="008A1302" w:rsidRPr="0085482F">
        <w:rPr>
          <w:rFonts w:ascii="全真中圓體" w:eastAsia="全真中圓體" w:hAnsi="標楷體"/>
          <w:sz w:val="28"/>
          <w:szCs w:val="28"/>
        </w:rPr>
        <w:t>為某處地形示意圖，圖</w:t>
      </w:r>
      <w:proofErr w:type="gramStart"/>
      <w:r w:rsidR="008A1302" w:rsidRPr="0085482F">
        <w:rPr>
          <w:rFonts w:ascii="全真中圓體" w:eastAsia="全真中圓體" w:hAnsi="標楷體"/>
          <w:sz w:val="28"/>
          <w:szCs w:val="28"/>
        </w:rPr>
        <w:t>中甲～丁為</w:t>
      </w:r>
      <w:proofErr w:type="gramEnd"/>
      <w:r w:rsidR="008A1302" w:rsidRPr="0085482F">
        <w:rPr>
          <w:rFonts w:ascii="全真中圓體" w:eastAsia="全真中圓體" w:hAnsi="標楷體"/>
          <w:sz w:val="28"/>
          <w:szCs w:val="28"/>
        </w:rPr>
        <w:t>四個聚落</w:t>
      </w:r>
    </w:p>
    <w:p w:rsidR="0085482F" w:rsidRDefault="009D7826" w:rsidP="0085482F">
      <w:pPr>
        <w:tabs>
          <w:tab w:val="left" w:pos="4448"/>
        </w:tabs>
        <w:autoSpaceDE w:val="0"/>
        <w:autoSpaceDN w:val="0"/>
        <w:spacing w:line="364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8A1302" w:rsidRPr="0085482F">
        <w:rPr>
          <w:rFonts w:ascii="全真中圓體" w:eastAsia="全真中圓體" w:hAnsi="標楷體"/>
          <w:sz w:val="28"/>
          <w:szCs w:val="28"/>
        </w:rPr>
        <w:t>，依照聚落與地</w:t>
      </w:r>
      <w:r w:rsidR="00D51CA0">
        <w:rPr>
          <w:rFonts w:ascii="全真中圓體" w:eastAsia="全真中圓體" w:hAnsi="標楷體" w:hint="eastAsia"/>
          <w:sz w:val="28"/>
          <w:szCs w:val="28"/>
        </w:rPr>
        <w:t>勢高低</w:t>
      </w:r>
      <w:r w:rsidR="008A1302" w:rsidRPr="0085482F">
        <w:rPr>
          <w:rFonts w:ascii="全真中圓體" w:eastAsia="全真中圓體" w:hAnsi="標楷體"/>
          <w:sz w:val="28"/>
          <w:szCs w:val="28"/>
        </w:rPr>
        <w:t>的關係，下列何者正確？</w:t>
      </w:r>
    </w:p>
    <w:p w:rsidR="008A1302" w:rsidRPr="0085482F" w:rsidRDefault="008A1302" w:rsidP="009D7826">
      <w:pPr>
        <w:tabs>
          <w:tab w:val="left" w:pos="4448"/>
          <w:tab w:val="left" w:pos="11437"/>
        </w:tabs>
        <w:autoSpaceDE w:val="0"/>
        <w:autoSpaceDN w:val="0"/>
        <w:spacing w:line="364" w:lineRule="exact"/>
        <w:rPr>
          <w:rFonts w:ascii="全真中圓體" w:eastAsia="全真中圓體" w:hAnsi="標楷體"/>
          <w:sz w:val="28"/>
          <w:szCs w:val="28"/>
        </w:rPr>
      </w:pPr>
      <w:r w:rsidRPr="0085482F">
        <w:rPr>
          <w:rFonts w:ascii="全真中圓體" w:eastAsia="全真中圓體" w:hAnsi="標楷體"/>
          <w:sz w:val="28"/>
          <w:szCs w:val="28"/>
        </w:rPr>
        <w:t xml:space="preserve"> </w:t>
      </w:r>
      <w:r w:rsidR="009D7826"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Pr="0085482F">
        <w:rPr>
          <w:rFonts w:ascii="全真中圓體" w:eastAsia="全真中圓體" w:hAnsi="標楷體"/>
          <w:sz w:val="28"/>
          <w:szCs w:val="28"/>
        </w:rPr>
        <w:t>(A)</w:t>
      </w:r>
      <w:r w:rsidR="009D7826">
        <w:rPr>
          <w:rFonts w:ascii="全真中圓體" w:eastAsia="全真中圓體" w:hAnsi="標楷體" w:hint="eastAsia"/>
          <w:sz w:val="28"/>
          <w:szCs w:val="28"/>
        </w:rPr>
        <w:t xml:space="preserve"> </w:t>
      </w:r>
      <w:proofErr w:type="gramStart"/>
      <w:r w:rsidRPr="0085482F">
        <w:rPr>
          <w:rFonts w:ascii="全真中圓體" w:eastAsia="全真中圓體" w:hAnsi="標楷體"/>
          <w:sz w:val="28"/>
          <w:szCs w:val="28"/>
        </w:rPr>
        <w:t>甲處可能</w:t>
      </w:r>
      <w:proofErr w:type="gramEnd"/>
      <w:r w:rsidRPr="0085482F">
        <w:rPr>
          <w:rFonts w:ascii="全真中圓體" w:eastAsia="全真中圓體" w:hAnsi="標楷體"/>
          <w:sz w:val="28"/>
          <w:szCs w:val="28"/>
        </w:rPr>
        <w:t>為崎腳 (B)</w:t>
      </w:r>
      <w:r w:rsidR="009D7826">
        <w:rPr>
          <w:rFonts w:ascii="全真中圓體" w:eastAsia="全真中圓體" w:hAnsi="標楷體" w:hint="eastAsia"/>
          <w:sz w:val="28"/>
          <w:szCs w:val="28"/>
        </w:rPr>
        <w:t xml:space="preserve"> </w:t>
      </w:r>
      <w:proofErr w:type="gramStart"/>
      <w:r w:rsidRPr="0085482F">
        <w:rPr>
          <w:rFonts w:ascii="全真中圓體" w:eastAsia="全真中圓體" w:hAnsi="標楷體"/>
          <w:sz w:val="28"/>
          <w:szCs w:val="28"/>
        </w:rPr>
        <w:t>乙處可能</w:t>
      </w:r>
      <w:proofErr w:type="gramEnd"/>
      <w:r w:rsidRPr="0085482F">
        <w:rPr>
          <w:rFonts w:ascii="全真中圓體" w:eastAsia="全真中圓體" w:hAnsi="標楷體"/>
          <w:sz w:val="28"/>
          <w:szCs w:val="28"/>
        </w:rPr>
        <w:t>為港墘</w:t>
      </w:r>
      <w:r w:rsidR="009D7826">
        <w:rPr>
          <w:rFonts w:ascii="全真中圓體" w:eastAsia="全真中圓體" w:hAnsi="標楷體"/>
          <w:sz w:val="28"/>
          <w:szCs w:val="28"/>
        </w:rPr>
        <w:tab/>
      </w:r>
    </w:p>
    <w:p w:rsidR="008A1302" w:rsidRPr="0085482F" w:rsidRDefault="009D7826" w:rsidP="00E47E7E">
      <w:pPr>
        <w:tabs>
          <w:tab w:val="left" w:pos="4448"/>
          <w:tab w:val="left" w:pos="11021"/>
        </w:tabs>
        <w:autoSpaceDE w:val="0"/>
        <w:autoSpaceDN w:val="0"/>
        <w:spacing w:line="364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85482F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85482F" w:rsidRPr="0085482F">
        <w:rPr>
          <w:rFonts w:ascii="全真中圓體" w:eastAsia="全真中圓體" w:hAnsi="標楷體"/>
          <w:sz w:val="28"/>
          <w:szCs w:val="28"/>
        </w:rPr>
        <w:t>(C)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proofErr w:type="gramStart"/>
      <w:r w:rsidR="008A1302" w:rsidRPr="0085482F">
        <w:rPr>
          <w:rFonts w:ascii="全真中圓體" w:eastAsia="全真中圓體" w:hAnsi="標楷體"/>
          <w:sz w:val="28"/>
          <w:szCs w:val="28"/>
        </w:rPr>
        <w:t>丙處可能</w:t>
      </w:r>
      <w:proofErr w:type="gramEnd"/>
      <w:r w:rsidR="008A1302" w:rsidRPr="0085482F">
        <w:rPr>
          <w:rFonts w:ascii="全真中圓體" w:eastAsia="全真中圓體" w:hAnsi="標楷體"/>
          <w:sz w:val="28"/>
          <w:szCs w:val="28"/>
        </w:rPr>
        <w:t>為</w:t>
      </w:r>
      <w:r w:rsidR="008A1302" w:rsidRPr="0085482F">
        <w:rPr>
          <w:rFonts w:ascii="微軟正黑體" w:eastAsia="微軟正黑體" w:hAnsi="微軟正黑體" w:cs="微軟正黑體" w:hint="eastAsia"/>
          <w:sz w:val="28"/>
          <w:szCs w:val="28"/>
        </w:rPr>
        <w:t>〇</w:t>
      </w:r>
      <w:r w:rsidR="008A1302" w:rsidRPr="0085482F">
        <w:rPr>
          <w:rFonts w:ascii="全真中圓體" w:eastAsia="全真中圓體" w:hAnsi="標楷體"/>
          <w:sz w:val="28"/>
          <w:szCs w:val="28"/>
        </w:rPr>
        <w:t>崠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8A1302" w:rsidRPr="0085482F">
        <w:rPr>
          <w:rFonts w:ascii="全真中圓體" w:eastAsia="全真中圓體" w:hAnsi="標楷體"/>
          <w:sz w:val="28"/>
          <w:szCs w:val="28"/>
        </w:rPr>
        <w:t>(D)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8A1302" w:rsidRPr="0085482F">
        <w:rPr>
          <w:rFonts w:ascii="全真中圓體" w:eastAsia="全真中圓體" w:hAnsi="標楷體"/>
          <w:sz w:val="28"/>
          <w:szCs w:val="28"/>
        </w:rPr>
        <w:t>丁處可能為</w:t>
      </w:r>
      <w:r w:rsidR="00002F1A">
        <w:rPr>
          <w:rFonts w:ascii="全真中圓體" w:eastAsia="全真中圓體" w:hAnsi="標楷體" w:hint="eastAsia"/>
          <w:sz w:val="28"/>
          <w:szCs w:val="28"/>
        </w:rPr>
        <w:t>崁</w:t>
      </w:r>
      <w:r w:rsidR="00EC6ED4" w:rsidRPr="00EC6ED4">
        <w:rPr>
          <w:rFonts w:ascii="全真中圓體" w:eastAsia="全真中圓體" w:hAnsi="標楷體" w:hint="eastAsia"/>
          <w:sz w:val="28"/>
          <w:szCs w:val="28"/>
        </w:rPr>
        <w:t>頂</w:t>
      </w:r>
      <w:r w:rsidR="008A1302" w:rsidRPr="0085482F">
        <w:rPr>
          <w:rFonts w:ascii="全真中圓體" w:eastAsia="全真中圓體" w:hAnsi="標楷體"/>
          <w:sz w:val="28"/>
          <w:szCs w:val="28"/>
        </w:rPr>
        <w:t>。</w:t>
      </w:r>
      <w:r w:rsidR="00E47E7E">
        <w:rPr>
          <w:rFonts w:ascii="全真中圓體" w:eastAsia="全真中圓體" w:hAnsi="標楷體"/>
          <w:sz w:val="28"/>
          <w:szCs w:val="28"/>
        </w:rPr>
        <w:tab/>
      </w:r>
    </w:p>
    <w:p w:rsidR="00ED6D34" w:rsidRDefault="009407A5" w:rsidP="00F42BC9">
      <w:pPr>
        <w:tabs>
          <w:tab w:val="left" w:pos="520"/>
          <w:tab w:val="left" w:pos="2513"/>
        </w:tabs>
        <w:autoSpaceDE w:val="0"/>
        <w:autoSpaceDN w:val="0"/>
        <w:spacing w:line="360" w:lineRule="exact"/>
        <w:ind w:right="121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15</w:t>
      </w:r>
      <w:r w:rsidR="00EF6C7E">
        <w:rPr>
          <w:rFonts w:ascii="全真中圓體" w:eastAsia="全真中圓體" w:hAnsi="標楷體" w:hint="eastAsia"/>
          <w:sz w:val="28"/>
          <w:szCs w:val="28"/>
        </w:rPr>
        <w:t>.</w:t>
      </w:r>
      <w:r w:rsidR="00EF6C7E" w:rsidRPr="0042016D">
        <w:rPr>
          <w:rFonts w:ascii="全真中圓體" w:eastAsia="全真中圓體" w:hAnsi="標楷體"/>
          <w:sz w:val="28"/>
          <w:szCs w:val="28"/>
        </w:rPr>
        <w:t>(</w:t>
      </w:r>
      <w:r w:rsidR="00197DE1">
        <w:rPr>
          <w:rFonts w:ascii="全真中圓體" w:eastAsia="全真中圓體" w:hAnsi="標楷體" w:hint="eastAsia"/>
          <w:sz w:val="28"/>
          <w:szCs w:val="28"/>
        </w:rPr>
        <w:t xml:space="preserve">    </w:t>
      </w:r>
      <w:proofErr w:type="gramStart"/>
      <w:r w:rsidR="00197DE1" w:rsidRPr="00B2400B">
        <w:rPr>
          <w:rFonts w:ascii="全真中圓體" w:eastAsia="全真中圓體" w:hAnsi="標楷體"/>
          <w:sz w:val="28"/>
          <w:szCs w:val="28"/>
        </w:rPr>
        <w:t>）</w:t>
      </w:r>
      <w:proofErr w:type="gramEnd"/>
      <w:r w:rsidR="00197DE1" w:rsidRPr="00562F3A">
        <w:rPr>
          <w:rFonts w:ascii="全真中圓體" w:eastAsia="全真中圓體" w:hAnsi="標楷體"/>
          <w:sz w:val="28"/>
          <w:szCs w:val="28"/>
        </w:rPr>
        <w:t>台灣</w:t>
      </w:r>
      <w:r w:rsidR="00ED6D34">
        <w:rPr>
          <w:rFonts w:ascii="全真中圓體" w:eastAsia="全真中圓體" w:hAnsi="標楷體" w:hint="eastAsia"/>
          <w:sz w:val="28"/>
          <w:szCs w:val="28"/>
        </w:rPr>
        <w:t>的原住民族人口數比例雖偏低，但卻是這塊土地活動時間最長的</w:t>
      </w:r>
      <w:r w:rsidR="00E47E7E">
        <w:rPr>
          <w:rFonts w:ascii="全真中圓體" w:eastAsia="全真中圓體" w:hAnsi="標楷體" w:hint="eastAsia"/>
          <w:sz w:val="28"/>
          <w:szCs w:val="28"/>
        </w:rPr>
        <w:t>居民</w:t>
      </w:r>
      <w:r w:rsidR="00ED6D34">
        <w:rPr>
          <w:rFonts w:ascii="全真中圓體" w:eastAsia="全真中圓體" w:hAnsi="標楷體" w:hint="eastAsia"/>
          <w:sz w:val="28"/>
          <w:szCs w:val="28"/>
        </w:rPr>
        <w:t>，臺灣</w:t>
      </w:r>
      <w:r w:rsidR="00197DE1" w:rsidRPr="00562F3A">
        <w:rPr>
          <w:rFonts w:ascii="全真中圓體" w:eastAsia="全真中圓體" w:hAnsi="標楷體"/>
          <w:sz w:val="28"/>
          <w:szCs w:val="28"/>
        </w:rPr>
        <w:t>許多地名</w:t>
      </w:r>
      <w:r w:rsidR="00ED6D34">
        <w:rPr>
          <w:rFonts w:ascii="全真中圓體" w:eastAsia="全真中圓體" w:hAnsi="標楷體" w:hint="eastAsia"/>
          <w:sz w:val="28"/>
          <w:szCs w:val="28"/>
        </w:rPr>
        <w:t>皆是從</w:t>
      </w:r>
    </w:p>
    <w:p w:rsidR="00ED6D34" w:rsidRDefault="00ED6D34" w:rsidP="00F42BC9">
      <w:pPr>
        <w:tabs>
          <w:tab w:val="left" w:pos="520"/>
          <w:tab w:val="left" w:pos="2513"/>
        </w:tabs>
        <w:autoSpaceDE w:val="0"/>
        <w:autoSpaceDN w:val="0"/>
        <w:spacing w:line="360" w:lineRule="exact"/>
        <w:ind w:right="121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9D7826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      </w:t>
      </w:r>
      <w:r w:rsidR="00197DE1" w:rsidRPr="00562F3A">
        <w:rPr>
          <w:rFonts w:ascii="全真中圓體" w:eastAsia="全真中圓體" w:hAnsi="標楷體"/>
          <w:sz w:val="28"/>
          <w:szCs w:val="28"/>
        </w:rPr>
        <w:t>原住民族</w:t>
      </w:r>
      <w:r>
        <w:rPr>
          <w:rFonts w:ascii="全真中圓體" w:eastAsia="全真中圓體" w:hAnsi="標楷體" w:hint="eastAsia"/>
          <w:sz w:val="28"/>
          <w:szCs w:val="28"/>
        </w:rPr>
        <w:t>的口音</w:t>
      </w:r>
      <w:r w:rsidR="00197DE1" w:rsidRPr="00562F3A">
        <w:rPr>
          <w:rFonts w:ascii="全真中圓體" w:eastAsia="全真中圓體" w:hAnsi="標楷體"/>
          <w:sz w:val="28"/>
          <w:szCs w:val="28"/>
        </w:rPr>
        <w:t>，再依</w:t>
      </w:r>
      <w:r>
        <w:rPr>
          <w:rFonts w:ascii="全真中圓體" w:eastAsia="全真中圓體" w:hAnsi="標楷體" w:hint="eastAsia"/>
          <w:sz w:val="28"/>
          <w:szCs w:val="28"/>
        </w:rPr>
        <w:t>後來</w:t>
      </w:r>
      <w:r w:rsidR="00197DE1" w:rsidRPr="00562F3A">
        <w:rPr>
          <w:rFonts w:ascii="全真中圓體" w:eastAsia="全真中圓體" w:hAnsi="標楷體"/>
          <w:sz w:val="28"/>
          <w:szCs w:val="28"/>
        </w:rPr>
        <w:t>統治者或移民</w:t>
      </w:r>
      <w:r>
        <w:rPr>
          <w:rFonts w:ascii="全真中圓體" w:eastAsia="全真中圓體" w:hAnsi="標楷體" w:hint="eastAsia"/>
          <w:sz w:val="28"/>
          <w:szCs w:val="28"/>
        </w:rPr>
        <w:t>所</w:t>
      </w:r>
      <w:r w:rsidR="00197DE1" w:rsidRPr="00562F3A">
        <w:rPr>
          <w:rFonts w:ascii="全真中圓體" w:eastAsia="全真中圓體" w:hAnsi="標楷體"/>
          <w:sz w:val="28"/>
          <w:szCs w:val="28"/>
        </w:rPr>
        <w:t>使用</w:t>
      </w:r>
      <w:r>
        <w:rPr>
          <w:rFonts w:ascii="全真中圓體" w:eastAsia="全真中圓體" w:hAnsi="標楷體" w:hint="eastAsia"/>
          <w:sz w:val="28"/>
          <w:szCs w:val="28"/>
        </w:rPr>
        <w:t>的</w:t>
      </w:r>
      <w:r w:rsidR="00592B76">
        <w:rPr>
          <w:rFonts w:ascii="全真中圓體" w:eastAsia="全真中圓體" w:hAnsi="標楷體" w:hint="eastAsia"/>
          <w:sz w:val="28"/>
          <w:szCs w:val="28"/>
        </w:rPr>
        <w:t>譯</w:t>
      </w:r>
      <w:r>
        <w:rPr>
          <w:rFonts w:ascii="全真中圓體" w:eastAsia="全真中圓體" w:hAnsi="標楷體" w:hint="eastAsia"/>
          <w:sz w:val="28"/>
          <w:szCs w:val="28"/>
        </w:rPr>
        <w:t>音與</w:t>
      </w:r>
      <w:r w:rsidR="00197DE1" w:rsidRPr="00562F3A">
        <w:rPr>
          <w:rFonts w:ascii="全真中圓體" w:eastAsia="全真中圓體" w:hAnsi="標楷體"/>
          <w:sz w:val="28"/>
          <w:szCs w:val="28"/>
        </w:rPr>
        <w:t>文字</w:t>
      </w:r>
      <w:r>
        <w:rPr>
          <w:rFonts w:ascii="全真中圓體" w:eastAsia="全真中圓體" w:hAnsi="標楷體" w:hint="eastAsia"/>
          <w:sz w:val="28"/>
          <w:szCs w:val="28"/>
        </w:rPr>
        <w:t>加以</w:t>
      </w:r>
      <w:r w:rsidR="00197DE1" w:rsidRPr="00562F3A">
        <w:rPr>
          <w:rFonts w:ascii="全真中圓體" w:eastAsia="全真中圓體" w:hAnsi="標楷體"/>
          <w:sz w:val="28"/>
          <w:szCs w:val="28"/>
        </w:rPr>
        <w:t>命名。下列那個行政區的命名</w:t>
      </w:r>
    </w:p>
    <w:p w:rsidR="00197DE1" w:rsidRPr="00562F3A" w:rsidRDefault="00ED6D34" w:rsidP="00F42BC9">
      <w:pPr>
        <w:tabs>
          <w:tab w:val="left" w:pos="502"/>
          <w:tab w:val="left" w:pos="2513"/>
        </w:tabs>
        <w:autoSpaceDE w:val="0"/>
        <w:autoSpaceDN w:val="0"/>
        <w:spacing w:line="360" w:lineRule="exact"/>
        <w:ind w:right="121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</w:t>
      </w:r>
      <w:r w:rsidR="009D7826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     </w:t>
      </w:r>
      <w:r w:rsidR="00197DE1" w:rsidRPr="00562F3A">
        <w:rPr>
          <w:rFonts w:ascii="全真中圓體" w:eastAsia="全真中圓體" w:hAnsi="標楷體"/>
          <w:sz w:val="28"/>
          <w:szCs w:val="28"/>
        </w:rPr>
        <w:t>原則與上述說明</w:t>
      </w:r>
      <w:r>
        <w:rPr>
          <w:rFonts w:ascii="全真中圓體" w:eastAsia="全真中圓體" w:hAnsi="標楷體" w:hint="eastAsia"/>
          <w:sz w:val="28"/>
          <w:szCs w:val="28"/>
        </w:rPr>
        <w:t>最為</w:t>
      </w:r>
      <w:r w:rsidR="00197DE1" w:rsidRPr="00562F3A">
        <w:rPr>
          <w:rFonts w:ascii="全真中圓體" w:eastAsia="全真中圓體" w:hAnsi="標楷體"/>
          <w:sz w:val="28"/>
          <w:szCs w:val="28"/>
        </w:rPr>
        <w:t>類似？(A)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97DE1" w:rsidRPr="00562F3A">
        <w:rPr>
          <w:rFonts w:ascii="全真中圓體" w:eastAsia="全真中圓體" w:hAnsi="標楷體"/>
          <w:sz w:val="28"/>
          <w:szCs w:val="28"/>
        </w:rPr>
        <w:t>新北市</w:t>
      </w:r>
      <w:r w:rsidR="005423C4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97DE1" w:rsidRPr="00562F3A">
        <w:rPr>
          <w:rFonts w:ascii="全真中圓體" w:eastAsia="全真中圓體" w:hAnsi="標楷體"/>
          <w:sz w:val="28"/>
          <w:szCs w:val="28"/>
        </w:rPr>
        <w:t>(B)</w:t>
      </w:r>
      <w:r w:rsidR="0036319D" w:rsidRPr="0036319D">
        <w:rPr>
          <w:rFonts w:ascii="全真中圓體" w:eastAsia="全真中圓體" w:hAnsi="標楷體"/>
          <w:sz w:val="28"/>
          <w:szCs w:val="28"/>
        </w:rPr>
        <w:t xml:space="preserve"> </w:t>
      </w:r>
      <w:r w:rsidR="0036319D" w:rsidRPr="00562F3A">
        <w:rPr>
          <w:rFonts w:ascii="全真中圓體" w:eastAsia="全真中圓體" w:hAnsi="標楷體"/>
          <w:sz w:val="28"/>
          <w:szCs w:val="28"/>
        </w:rPr>
        <w:t>屏東縣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97DE1" w:rsidRPr="00562F3A">
        <w:rPr>
          <w:rFonts w:ascii="全真中圓體" w:eastAsia="全真中圓體" w:hAnsi="標楷體"/>
          <w:sz w:val="28"/>
          <w:szCs w:val="28"/>
        </w:rPr>
        <w:t>(C)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97DE1" w:rsidRPr="00562F3A">
        <w:rPr>
          <w:rFonts w:ascii="全真中圓體" w:eastAsia="全真中圓體" w:hAnsi="標楷體"/>
          <w:sz w:val="28"/>
          <w:szCs w:val="28"/>
        </w:rPr>
        <w:t>雲林縣</w:t>
      </w:r>
      <w:r w:rsidR="005423C4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97DE1" w:rsidRPr="00562F3A">
        <w:rPr>
          <w:rFonts w:ascii="全真中圓體" w:eastAsia="全真中圓體" w:hAnsi="標楷體"/>
          <w:sz w:val="28"/>
          <w:szCs w:val="28"/>
        </w:rPr>
        <w:t>(D)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36319D" w:rsidRPr="00562F3A">
        <w:rPr>
          <w:rFonts w:ascii="全真中圓體" w:eastAsia="全真中圓體" w:hAnsi="標楷體"/>
          <w:sz w:val="28"/>
          <w:szCs w:val="28"/>
        </w:rPr>
        <w:t>苗栗縣</w:t>
      </w:r>
      <w:r>
        <w:rPr>
          <w:rFonts w:ascii="全真中圓體" w:eastAsia="全真中圓體" w:hAnsi="標楷體" w:hint="eastAsia"/>
          <w:sz w:val="28"/>
          <w:szCs w:val="28"/>
        </w:rPr>
        <w:t>。</w:t>
      </w:r>
    </w:p>
    <w:p w:rsidR="009C2266" w:rsidRDefault="00CB5185" w:rsidP="00DB5F20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 w:rsidRPr="00D47B40">
        <w:rPr>
          <w:rFonts w:ascii="全真中圓體" w:eastAsia="全真中圓體" w:hAnsi="標楷體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1C3DD015" wp14:editId="0A6473D3">
                <wp:simplePos x="0" y="0"/>
                <wp:positionH relativeFrom="page">
                  <wp:posOffset>5882477</wp:posOffset>
                </wp:positionH>
                <wp:positionV relativeFrom="paragraph">
                  <wp:posOffset>34806</wp:posOffset>
                </wp:positionV>
                <wp:extent cx="3010635" cy="1781138"/>
                <wp:effectExtent l="0" t="0" r="18415" b="10160"/>
                <wp:wrapNone/>
                <wp:docPr id="237560158" name="群組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0635" cy="1781138"/>
                          <a:chOff x="9013" y="356"/>
                          <a:chExt cx="4524" cy="3157"/>
                        </a:xfrm>
                      </wpg:grpSpPr>
                      <pic:pic xmlns:pic="http://schemas.openxmlformats.org/drawingml/2006/picture">
                        <pic:nvPicPr>
                          <pic:cNvPr id="13529964" name="Picture 3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" b="67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01" y="444"/>
                            <a:ext cx="4362" cy="3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64702309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9013" y="356"/>
                            <a:ext cx="4524" cy="3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8422B5" id="群組 26" o:spid="_x0000_s1026" style="position:absolute;margin-left:463.2pt;margin-top:2.75pt;width:237.05pt;height:140.25pt;z-index:251809792;mso-position-horizontal-relative:page" coordorigin="9013,356" coordsize="4524,315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ITRYCIAwAAWggAAA4AAABkcnMvZTJvRG9jLnht&#10;bKRWXW/bNhR9H7D/QOi9sb5sx0LsokjaoEC3BeuGPdMUJRGVSI6krbi/foek5MbJtnZdgAi8vOTl&#10;ueceXvrm9ePQkyM3Vii5TbKrNCFcMlUL2W6T33979+o6IdZRWdNeSb5NTtwmr3c//nAz6ornqlN9&#10;zQ1BEGmrUW+TzjldLRaWdXyg9kppLuFslBmog2naRW3oiOhDv8jTdLUYlam1UYxbi9m76Ex2IX7T&#10;cOZ+aRrLHem3CbC58DXhu/ffxe6GVq2huhNsgkG/A8VAhcSh51B31FFyMOJFqEEwo6xq3BVTw0I1&#10;jWA85IBssvRZNvdGHXTIpa3GVp9pArXPePrusOzn473RH/WDiegx/KDYJwteFqNuq6d+b7dxMdmP&#10;P6ka9aQHp0Lij40ZfAikRB4Dv6czv/zREYbJAimuimVCGHzZ+jrLiutYAdahTH7fJs2KhMBdLFez&#10;6+20vVzmZdxbZMu19y5oFc8NWCdsuxstWIX/iS+MXvD1dV1hlzsYnkxBhm+KMVDz6aBfobSaOrEX&#10;vXCnIFNQ5EHJ44NgnmpvgNoHQ0QNKoplvtmskJykA0jFIn82iezMa+NO6jMLJSJS3XZUtvyN1dA5&#10;wmD/PGWMGjtOa+unPVOXUYJ5gWbfC/1O9D0xyv0hXPexoxpQslBc75yIwN15pr2/4TLq+k6xw8Cl&#10;ixfV8B6cKGk7oW1CTMWHPUfy5n0N4AxNwuE8bYR04UxcypNlfayyB+DVZQ37FbkSoEBjwQ1erfMi&#10;6sQ6wx3r/KoGefhlce/ZEZKe84w1sBD+V7W8yVIghCbLsoxnzYIui1U+KTJN8wtFok7GunuuBuIH&#10;yBOAQmL0+MFO0OYlHrRUnn5AplUvLyagcj8T4HvA0xAV9W0OfdPOxYH1ojz/qTWEqgOlD/tFn5Dm&#10;Os2LdDML1JML5fWQ6MZnPS2f24iNPeRf1HixwRvfVogXzeFciH9uDf+vEGRET1rmy1A5q3pR+yr5&#10;8ljT7m97Q47UPy3hbxLAxTJf4jtqu7guuKKGBuHw8vVigJTPu2nlL+1bWQcdOCr6OJ4lMFMVKd+r&#10;+gT94saGhotnGINOmc8JGfGkbRP754H6Hta/lxDGJitL/wYGo1yucxjmqWf/1EMlQ6ht4hISh7cO&#10;FrYccEfbDifF3iDVG7wBjQiS9vgiKojUG9BmGIUHDKOLF/KpHVZ9+Umw+wsAAP//AwBQSwMECgAA&#10;AAAAAAAhADZyw2vvyQAA78kAABQAAABkcnMvbWVkaWEvaW1hZ2UxLnBuZ4lQTkcNChoKAAAADUlI&#10;RFIAAAHZAAABRAgGAAAAa79EnwAAAAFzUkdCAK7OHOkAAAAEZ0FNQQAAsY8L/GEFAAAACXBIWXMA&#10;ACHVAAAh1QEEnLSdAADJhElEQVR4XuydB2BUxdqG32xJNpsemoCASFXsvWLvXZRr77333ruoV8Xe&#10;8IpeC3axdxE7XLHgjwgC0jspJJtsdvefd86Z3dmzu8km2fR5wrBzZk6Zduabb2bOTFZdXV0ENm63&#10;27ZZZGVlIRKxvL/88kssWbIE4nxkZ2cjHA6jtrYWJ5xwgvRPxsKFCzF48GDcdddduPDCC23XRB59&#10;9FH4/X64XC5575ycHHlvHvO3pqYGgUAA55xzjn1FchjGXXfdFZ988gm8Xq+0K3i9z+fDq6++Ku8Z&#10;DAZlfFX8+CweV1RU4IwzzpBuJBQK2TYLZxoZDAaDIfOw7m3t+lY9U9X7mXh+UiG733774YMPPkCP&#10;Hj0wZcoUKSQpjB5//HHpr7j00kux1VZb4eijj7ZdYlx//fVYsWIFHnvsMXk9BdxFF11k+9bPs88+&#10;i+rq6gaFqhMKxyeffFLazz33XCngL774YnmsOPjgg/HOO+/YR4ncfPPN2GmnnbDHHnvIYyNkDQaD&#10;oWvR4kKW3H333Xj33XelBtq9e3e8/vrrOPDAA6WmSajlPvHEEzjiiCMwatQo6UbOPvtsef6+++4r&#10;NUbek7/UEP/44w9MmzZNapMKCkYK4F122UXek3zzzTfyd9ttt5W/1GT//PNPGfE777wTTz31FF54&#10;4QUp+HNzc6PaL8N40kknSW2bmimvKygowO23346ePXvKex1yyCE49thjZQOC96Mw53Op+fI+r7zy&#10;irzHdtttJ883QtZgMBi6Bi1R36cUsvPnz8dxxx2H6667DnvttZfs0mV3MQUihZjH40FVVRVuu+02&#10;ef5bb72F1157Db1798b333+PTTbZRAowditTiPGXXbYbbbQRfv75Z9xzzz0YNGgQzjrrLAwbNgxL&#10;ly7FqlWrpBCknc9hFzIjTWFPoX///fdLIZsKNggefPBB+whSoG+22Wb2kQXvQ+HL8PNXxVl1ja9d&#10;u1aeozBC1mAwGFoH1reqjtXtrYWq7zP6XApZZRQ77bQTBW9EaHeRAQMGRMaNGyePN9xwQ2k23XTT&#10;yPDhw6XbxhtvbF9lcdddd0VefPFF+yiRG2+80bbFw3uNHj1a2l966aXIyy+/LO2EfkLw2kcWPHfs&#10;2LH2kYUQ2LYtEvn4448jBxxwQOSrr76SxzNnzpT3oRkyZIiMFw3j069fv4gQxpG+fftGz3nggQfk&#10;dQaDwWBIj2TypLGke606z/mbDjxXKIH2UcuSUpP98MMP5fgkNUdOIHr44Yel5qq0UlJZWYmjjjoK&#10;I0aMkMeE53Msdvvtt5fnq8lL7NZdsGABysvLceutt9pnA6effrrUIAsLC+Uv783WhAiX/OX16nid&#10;ddaR47tk2bJl+Pzzz+V4MO/P7l7egxo3u5OpIScbK6aWynBRU+Z9eR2foZ7H8I0ZM8Y+22AwGAyN&#10;hb2WrFspUzisyHr18ssvx9tvvy2H5JRcoDyhWX/99XHHHXfYV8fDHk6hCMl6mzLCiZrU6kQodLLH&#10;kvODGmK33XbDp59+GicD2avKYU7KGQUnzDJeTjj3iD20ak6QTkohy0lK3333HU499VQ5bkqhxbHK&#10;WbNmYcKECXL8k4nCsU19ghK7j5cvX44ddthBJiwTkAlKFi9ejLKysgaF2H333ScnVaXL9OnTpaA/&#10;7LDD8Ndff+H333+3fRLhOQwvx2qZWJzMJbRiFBUVyXBSQB9++OHYZ5997CsMBoPB0BiUMKKg49Ah&#10;BeoPP/wghSSVGc7BIZQ5c+fOxY8//oiXX35Zuun85z//wcknn4znn38eixYtwpVXXimFNOtsJ+PG&#10;jZPyinNuOBTIOTa8P4ctKWxp/+9//5sgqKl4rV69Wipw/DKFw6P33nuvfB7P3XnnnaVM0DnooIPk&#10;PRnH/Px8eT2HTE855RT57DVr1sjnSTlCIauMQkjlyA033BDZYostIi+88ELk3//+d+T888+3fSOR&#10;4447Tv6KiEfuueceaVdcd911ESHN7aPk9OzZ07ZZiDCnZVLB7l4iGgbyd+jQofI3GSKxbJvFtdde&#10;a9ssROJGhBZvHxkMBoMhXZyyRChLkc8++ywiBKMckuPQI+tYJ6eddpptsxDKUMTv99tHiVAe3Hzz&#10;zfaRxWuvvRaVAangMKeOUCSjw5RCIMpwXnPNNXHyjsOLDz30kH1kcfTRR9s2CyFc5a8+ZHnFFVdE&#10;vvnmG6u7mBKXrQv+En6+whYIpTBbAYQaIs/57bffpCbLruTZs2dLia5D1bxv375S8yWcKfziiy/K&#10;VgUnNHHik4iE9FOwVcJ7EjUBiVxyySUQAl7adXfF8ccfLydP3XTTTfKYn+088sgjmDdvnpxRzN+P&#10;PvpI+inee+89lJSUSDu7GKjms+XDSVbsdmDXxKGHHir9DQaDwZA+1GCJ3qXKz0G5ZoIQpPJ48uTJ&#10;si6nbOnWrZucUCsEGYRyJP2ptXIYkp9S8hNMDiEKOSUNhwTz8vKw//77y7qcE1WPPPJIeR0n3tLO&#10;Hld2LfP+lGmUHQwPrxs/fry8j4J+nOBLWcHPUSkb+CXKmWeeaZ9hwZ7dXr164eqrr7ZdIL+gOeCA&#10;A3DBBRfIYU/en13MHF5lbym16i233BJZlLi8QBeyCqfAo6BkhNn3zASgQNp6661lIBUUzuwW3mab&#10;bWTXK2cRjxw5Ui4U8cADD8jrLrvsMvtsCwpzJQz1Z1L4Ub0nujtVekaA46/8rEhBwa5/y/v111/L&#10;57MbgkKUCcljJgbjSsOu5o033lgWDsaNGcOu41tuucW+i8FgMBgag5InJ554ohR4lB3sIuY8Hnal&#10;squV9TnrdXYlcx4PBZautHFeD4Ubz1NClvX4gAED5CeWSh4oOIQptGYpF1LBrutff/3VPopBBY1D&#10;iXvuuac8/te//iUFOBUvPrO+tRUIhzgpnNltTKE7adIkKfckIuBRFZ9GR3jLX6rCtKcyOqNGjYqc&#10;cMIJ9lEiQvDJWb06ogVh22LPJEKjjDzzzDPSzdnNqxAZFg0H1fNUfP/999Hz0jG33nqrfaXBYDAY&#10;0kEoKXGzdjl8+Oabb8pfIYgiQhDKrzjYdbzzzjvLL1XYLazLAAW/DkkF62gn/Krl7LPPto+SM2LE&#10;CNsWQ8mWN954Q3YXp8Ntt90WDQN/y8vLI0LLlfa99947cvvtt0u7ENSRuIlPCmp0urrfEqiB8WQa&#10;dH1w4hRbFrw21awyg8FgMLQ9nLTEnssZM2bISUzUEKnlcZjv//7v/2Q3MTVGrq2gz+Il1HKPOeYY&#10;KSPUMet7GvZYWvItBhc54tAjr+GsYGrNlC3qOvZQqkWMFPTjgkocxtxggw3kcCjXV9hiiy3Qp08f&#10;eS7l4RdffBFdRGnOnDly+FQIU3nML3G40BI1dPaAUivngkxk6tSpse7ijoJKcJJKOKdzjsFgMBgy&#10;i1PxodA777zzpHI0duxYOUbJcVUKNh6zS5ifd3IRoa+++sq+yoJdxxMnTrSPIIcU9a8+uLog59Qo&#10;hCYqhyV531RwcSIKUSdcfImfCRE2DLgmPz/rUfBz0JdeeknaOa7LoVJ2gdNwXJmNCA5PchiTwpYz&#10;jCmHOPM4UeduJzi7sVMZJ+n4GwwGgyHz1NbW2jaLk046KfL2229HnnrqKdslBmfx1seee+5p2yx+&#10;//132QW76667yl8nzz33XNzs3mRw8SGdm266KbJ8+fKIEI6RMWPGRIQAlcOdf/75p32GhdCObVty&#10;2A1+7LHH2kfxtDtNVtdC08GpqTqvb8jfidF8DQaDoWmwfnXWodT8qMmef/75stuVk4O41jw3guFk&#10;KGqQ7GJVs48V7MrlZCh223LdBc4aJu+//z4eeughqenqazRwkiwn4bJLmms0cEIVxRvDw+dRw+YM&#10;ZF3kcTYyu4GpgT7zzDO44oor5KJJNJzIxPvwOmqsvFah5IiKK7uheR8utqFQQ6JGyDpwnm8wGAyG&#10;psNZvxwf5YIOXKyBdTAFFw27l/lFB8dQ2YWsPv3kVx9cEIKCOBVcV1+tnU+4GATHefXPbJyw65qr&#10;Fyr4GSg/GdLhPfl5Dj/pUfCT0GuvvdY+SpxTxHFZdlWrFQn1T5nihKy6oCVRz1DCrrnPy+T90om/&#10;eo6iueE3GAwGQ+fFWu/QpjUERqafkcn7GYFpMBgMbYtTkakPnquMTjI3nYb8k9HY8xWt3l3sDGhz&#10;BVum79cQrf08g8Fg6Kw0JLgaql8be31D9Xdzw5MMl37Thh6QKdqTYGqL+BsMBoOh8XTE+jq6GIUu&#10;+PTAc0ks7lijD/TSrn8L5US/vqFzFXwOF5loLuksUMEwcccdfdENFeb6GgDqOp321GAwGAyGroRT&#10;0DrrY6e/k4bq7+ZeT1w8yXmifkzBR8GlhBH9kgkxTn/+5Zdf7CML/Vz1IS9njXHRf07Z1uEU62R8&#10;/PHHcv1KwntwPWRuAsB1kLkWsRM9bHoC8T4KFRddwFKANkQ65xgMBoPBoIiqZVw4OdnuM6mEKqdl&#10;8zsmZbg81syZM23feEHNXRd4PuG+r/3795cbCeio89X91I4MXMyfy2ERrrrB3Q64rBUFLxeKdsJl&#10;rDbffHNp18OgrxRCdD8VR2rTTvhtlgoLGxz6dQaDwWAw1Iec+MSPd7k9ndpWjigtkEKF6zK+++67&#10;cucEGn6Yyw9/uYxUOnBdSH6bxC2AFFxaix/3qvUfFRSwnIvF5biotdJQ+z344IPl91TcZZ9Cl9sO&#10;0c8JPyYeOHCgXHJLwWv54TLjRO2VHz3feuutcskr1QU8ePBguU1RMvj9FteyVFv06RqyEboGg8HQ&#10;Nuh1MXHWx05/Jw3V3829nmQtWrQosuOOO+Lvv/+2nRoOOKFg5g71yeD16hpukceVN/QPgAk/3GW3&#10;r1p0WaGErFqJg3DrIu5Oz531uWs9Ndj1118/LswKXs+d9pWWyw+Whw8fHrcdn3qGk/rGc3v06IHl&#10;y5fbRwaDwWBoaZQsqa9u1ufKKLlDN16rrtHP0aE7r6HyRTvRhxGdsi8d2ejEReHHZa8U+k14g1Q3&#10;qe/myo8rZLALVglY7rOnuo2p1XIvWH0/WB1qzLpmze5sar/rrbeeFJLsMnZCLZdaqxKwo0aNkl3H&#10;uoAlKhF1uOJIqkwk3Btw3Lhx9pHBYDAYWholS+qrm1mfO2WVEpoUzuqYssgpt3hMP8o9/tIonOc2&#10;lSyhkUa4qbnCKWRnz56NCRMmSDu7iQm7azmmesMNN8jlstQakbyW3b9cjoraMQWovsQVdytYuXKl&#10;fWRBwcV1H9U2R0rL5Ga/3LGBgvm5556TY6PUnNmNTLgtEZfQ0uFSWFyDUu2Ur6CA5Cby3IGBichd&#10;9zlxirs/MBOY+BzvZRd0qsy8+eab5Q7++q4PBoPBYGg56tNgKW/4hQiFaWO/TFFyjnKN9nQFqi4f&#10;SVrXcZN1HX0Hm/p2rBFCybalBzd+FwJV2qdNmyZ/kyGCJH95f+6Q8Pjjj0cuueQS6S6EcUQIyMhV&#10;V10VPU/BsAohax/Fs9dee0U+++wz+ygSEYLWtqWPEK6RnXbayT4yGAwGQ2tCWcB6/6WXXpLH+ubw&#10;5Ouvv5b+3ITdKR/Gjh0bOeKII+yjmJzTdw3iDjxCgZS7/aRCXadMOriohepQMusmFdRg04V77XHn&#10;Be7TR9g6oZZaHyJsUlvmgtLsIuYxNU6Osd55553y2119NjDdd999d/sovsXBvniRIPZR0z7FYTrp&#10;LSre39mqMRgMBkPLwM0DKAfYE0lYH+t1Oeft0J9Dkuz1POOMM6Q7e0nZI6rm+PAayjZqwZQNqh7n&#10;ZgHsqeS8n1SkKx91srhPHmcKN5b9999fbjmUDAZaDwB3X2AEdTfODObu8mPGjLFdLNhdzK5ibqIr&#10;tE/ZXc3ubG47xK5oClyGlwnM+yp4HbuiS0tLo89nNzcnK9FON36Ly0+CuHM+x3vZxcAZy2wwlJSU&#10;yI16KbyTwfFl7uDPbmaiMibdhDYYDAZD09huu+1kfc+vR3R0WeMcQlQ77HC4kLvkJOtSTlaPDxs2&#10;DBdeeGHcNnrNIevWW2+NUHA5Jwc1BKX9J598Yh/Fw5aCGkDm96w77bST/AyGO9J/88030p/79H36&#10;6adykQhdQ1RjsldeeSXuvvtuvPjiizj22GPluCx3nC8uLpb3njVrFq6//np5zdNPP4377rsvmsD1&#10;9eMT9YzGwB38ud2R0paNkDUYDIaWh5Nc+TWJXmcr4aoLWX4q+vPPP0v58Pjjj0s3+vNYabVOVD1O&#10;1H0od/hMdY9mI7S/yKBBg0T4G8c222xj2+JhP7Xq5xaCUPaNK8Md53UmTZoUEa0N+6hhhFC1bZHI&#10;k08+KfvQyX777RcRWqu0E72fPRkMS33jwsngNTqN6ZM3GAwGQ9N4//33IwMGDLCPLHQ5oxCKW1TW&#10;nHzyyRHKtg033FD6KfeLL75YHitUPa7X5ZMnT46MGDHCPmo+UnJwUhKNItmD06Wx16nJUKQh4ZiK&#10;XXfd1bY1DT2+ulGwEfLUU0/ZRwaDwWBoCZLVv2+++aZUpHSc5yRj9OjR8lefsEr7E088Ie0Uyqnw&#10;+Xy2rfnIr3O57rAIcNIVlJzo6rVud1Kfn46aDKXU+sby3nvvYY899pD2dJ+p4PmprlFdB+yGZnc3&#10;V4kyGAwGQ+vinLiaDhyePOCAA6Sdy/gq+KkmhxpJfUN9qdbSbwpJ95PVBY8zIE6h1JB/Q/B6XsNf&#10;fSw3Fc6wpXONTmPC54ybwWAwGFoOZ/1OOHeHc4B0UZWsHlfn33///fJrE05UJfocnHPPPRdCK065&#10;CBLhRFuhPadc0bCxJKwz1RghlAk4SUkJS9r15zcUFvo3RftNF/35DJvBYDAYWpc999xT/qb6mkWH&#10;E2m5lK8SsOS2226TgpYrAPJT0voELOFEWi6olCmSarJNQQmk5mp/TsGaaW2ysfdv6fAYDAaDoX44&#10;pDlp0iT5lQnhGgmNXeXJCet2Z33Or184PMgvVbjmfSZIXDHZYDAYDIZ2gFJyuFwux1LVvuSZELDJ&#10;YFczBXmmBCxptpBlYFMF2GAwGAyGpsJVmRTPPvssli5dihUrVtguDaPkk9Mo9FUDuTgSJ9FyUaJM&#10;0uzuYj3AxHQXGwwGgyFTJFtcqKEFhxTO+ttJa9TnUsgyIPU9jJOSCKdS064ip65T/oTnqHslu68+&#10;GzhZv3pDieKkvnA3FC/ifF5D5xsMBoOh7dDrbGd93VB9nm59z/OUXKO84nnqWnUNBb1akldBP2cD&#10;IIsf9OoP4hq9f/75pzy5vinMurDMJM5EaAg97E0h3UQ3GAwGQ9vSUH3dXP/GwHvx+oZkYZyQ5R6w&#10;m266KR599FH873//kzvlZGjycdo4E0HRnMQwGAwGgyEdIZxpWeNSN1y8eDG+/fZb7LrrrvJ4iy22&#10;kL9coF/Bhfr5vRENt6HT4e40yo/GSX1+9cHwGQFrMBgMhubSkCzRhz7PO+88nH322faRBTfTSUfG&#10;/fDDD7arNru4d+/eUnBy+cB77rlH7kLAPfi4LRxRuxhQs6VZsmQJDjvsMOlGzZd7+Ck/bjHn8Xik&#10;Hx/Gh3IHHuXPY25l1xBGuBoMBoMhk+hyhZqrbjiWyrlC48aNwyOPPCKFqoJyizv0UIZxRSgeq5nO&#10;tH///fdRGcet+V577TXpR4coX331VUQI1si5557LPuKI0GJtH3FV/Klyd3rltvHGG0fuuusuaVco&#10;v5tuuikitGJpV4iIyJ3qk8Hua2UU3H2H9zPGGGOMMcaYphhuNKDQ5YxudIYPHx6588477aNIZP/9&#10;94988MEH0v7ZZ5/JexKhYEa8Xq+0K/bdd9/opjuusrIycS7k3rC77LILHnzwQTz88MO8Wmqx3EM1&#10;GfpA72+//SY3VXfCjXJXrVqFPn362C4W3BT3n3/+sY8ahhuvE4bJGGOMMcYYYxpjCDXVxlBTUyM1&#10;VAU3oxHCU9r5Pa267/Tp07HOOutIu4LycObMmdLuUp/Q6B/96qgb8SKq0IoFCxbYNsgu5s8//9w+&#10;isEAbbjhhvjoo49sF4tffvkFu+22m33UMC0xi9lgMBgMXQehqdq29EgmE7ku8pdffhmVi+T6669P&#10;GP788ccfsfPOO1sH4uQop59+emTo0KGRxx57LHL11VdHDjjgANsnEpk4caJUj+++++7IM888IzfR&#10;/fTTT21fa8/Va665Rl7L8+6//37bJxIZNWqUvPdzzz0XGTJkiOyObgznn3++vKfBYDAYDI2F8uPV&#10;V1+1jxqGe87yGm7ezj3Pf/jhB3nsNGqY9LLLLosUFBRI2SiUzsjuu+8u3UkWN0rXF5BoTdL91pYT&#10;sB566KG41kMMZxdAinio09p6LlWawTUYDAZDZmC3LyfkHnnkkbZLatitnEl5KGcX69OWk9HYvmyd&#10;+u7dKt3ADHrTg28wGAyGLgLlld5N3JwtTpXcdFHQ0dQnDFNNeSYVFRUJ16pjnqMLUud56h4Gg8Fg&#10;MLQ1lFfs2VUo+VWffKQc02WeQglreTcKUV0Y6vAi3fBcZUhBQUHctTyHgeSvOlZGDzzRhXeTCfEe&#10;wvBX2uMJucWzdWP/CR/btBDORyi7HdyoMRgMBkO7QZdLyq5knC7PaAjPUf7qfF3exUu9jkh7F1RG&#10;kBoMBkOXpeMLWV1bTAPKvBaVe87wNDJ8BoPBYOiY6BquouMLWYPBYDAY2ikNCln2MeumIZznO03G&#10;UaqpMhx/1kxYOOomFNKNOEfh1DjTPA4Kw/tEjWMMWIZJGYPBYDB0WBqSZ8n8u7gm20zJJy5vVAIa&#10;QWswGAxdii4jZDn3i4aNC91Eob2xx/wRv0nvZzAYDIYuT5cQsrEPjFoed5wkFoTsX6LbDQaDwdDp&#10;yeLaira93VL/sooOooLMsoQo9my512v0PVg2czHQIxfw2I6Rxm0iHwc/Nq4Rz5mxCs8+dQdOOrhU&#10;OutjvYnarVPSGvXXYDAYWpLGLKuYabqUkB1x5gTML1uC0oLecLl9Uo0Po+lCNhyuQ12wEguX/4l3&#10;rr4JB+1oPcgIWYPBYGg/tKWQ7YTdxRRiTkFm4fMWIT+3GPn5Q9AtbxC6C9PNv37TTd5Q5OX2gc+X&#10;h6JiIywNBoPBEE+XmfhEslxuuITxij8lEt1CkW2q8YrU87j84sAtWkr2DQ0Gg8FgsGlTIetcGaMx&#10;RFfWUIqrMuyf1Y2u1QpJGA5ntnc8HObHuNx933YgSoITZ/icxmAwGAwZQcmF5siWTNOmQjbZx7wd&#10;DWrGBoPBYDAko0t1FyMr83O8kmrGRkM1GAwGg6DVhayuxre6St/+J1IbDAaDoRPRokI2lRBt3T5z&#10;rTu3BWcnpX3rhDFjg8FgMDQFJUsaK1Mae35zaFEh2x7GXOOCYBRZg8Fg6JLwW9m2oNW7i/XdCVqF&#10;Vu6RNhgMBoNB0WYTn1pd2EpaKLrmI1mDwWBo17TV4oZyWcVgMAiv14u//voL3333HXw+n1StXS4X&#10;qqurcdxxx8mTn3vuOaxatUoKx3333RdDhw6V7uTLL7/EL7/8Ao/Hg/XWWw8HHHCA7WPx0UcfYebM&#10;mdK+0UYbYbfddpN2J3o/uRLCF154IcaOHRuXSDwvHA7LcOvw8lSye+uLJ2Nx2Vx0L9ocOS5LMDZX&#10;PFbWhjB78fv4+JYrsfOGtmM6qHg6AuscJ3A2RDLtb8gsJr86Fi2dX43JT+e5qTBlIoYzzSjLCGWX&#10;7kd59uqrr+KII46QxyoN003z5pBVV1cXUQ+6++67cdVVV0m7DoXb/fffj0suuSQq6BhoXejpx7Q/&#10;88wzOOWUU+Tx119/jZEjR8b5T548GTvuuKM81tELkArX+eefj4cffjjueU1h60t/xOI1s9C9cNOM&#10;CdmKwBosXDMVE689v3FC1mAwGAytAmXOK6+8gtGjR8vjVhWyQnBFJde0adOw2Wab2UfAxx9/jLlz&#10;5+KMM85IEKqXX365FJ7ff/+99Hv88cdx5plnSr/ffvsNm2yySZxQfe211zBq1Ch5/NJLL+GYY45J&#10;KjSTCVldk503bx7mz5+PmpoaeVxYXijPUfdaW7I27rmrAt0wOL8Um43sh83Om4gV1ZXoVbgJPJkS&#10;sjXVmL/ya9xz2DHYaUQOlniXoqqyEiE7DOv+Ex9Hl2exbbNYkZMjw6lgnPXwO1utmfQ3ZBaTXx2L&#10;ls6vpvg3lq5cPph+tbW18lfB9CB0yxF1a/fu3TF8+HB53FZCVg5SBgIBeaALWPLggw9KAUvh64Rd&#10;xT/88IN9BAwcONC2ARtvvLFti7HDDjvYNmCDDTawbenBbmGFsrNg0cytC0Jo4zLR5gTrpJ9O2BO7&#10;JnaXzFEXqoDXk4PaYBCBVVW2a2pW+/1xhuFm+JXRXxjadb9M+xsyS3PzoyF/Q2Zpbn5kwl8/bgrN&#10;vb6jkyx99XSlkFXocqQ1kd3Ftj1OqlMzPeuss+wjq2WgZ+gdd9yBa6+9VrrRj9rpUUcdZfvGn0/7&#10;1KlTscUWW8jjTz/9FHvttVfc/eoj2ZhsU9j24slYWD4fPYo2QY4IUyZgd/HcFd/hizGXYpsBtqPB&#10;YDAY2g2UQa+20Zhs0um2nMA0adIk+8jikEMOiQaQUMAuWLBA2u+9914cffTR0k4Yoeuuu84+Ai67&#10;7LK4aylgKTRbm1BYaLoR0ZppnqyOIywEf1jcs7bGdjAYDIZWoLldzV2N5ippTSWpkKVQVJOWFG+9&#10;9RZ69OiBPfbYQ84Mfu+999C3b1/pd+mll+Kpp56SM4oPPPBA3Hjjjbj11lulH7nnnnvkeC0FNWcl&#10;cxITJzOlS6PUfJY73cQRlkIx44h7RhJ7qi3qDY/BYOjKUFA21RgaR1sJ2Wh3sVKb2e37zTffSEHY&#10;XFgQ6lPHG/JXNGp2saPsieIYfcZWF36CReVL0as49glPcymrXo25y7/BRzddgZEjbEcd57vQ8r0T&#10;BoOhg5BOHVkf6dSfXYlU6cne1Tab+MSH6A/id6dXX321fWQFpqGMTkVDEUg3gkygtBDBDLlFeKWx&#10;7E5cQri6MjQeayEeJO6XlUrZZhgYTWUMBkO7hVWdbhok4QKnceDwbqgO5FcU7MnjeTVhq67WjSGe&#10;+tKE384qUqVfU2Qdv81V3+cmI6G7mGOnqhtYRwlbp2lXJKSZ0yGTwlUnq55hXvMiGAyGJGhVQ9X4&#10;u/DLVUMx7nQPpl8zDMEPnpXufr9fKj78AMTvbWf1bQcjnZ7QpjRcmD/ORZF0ko7Jtjvh2SiYSLGE&#10;Eu0V20ZcolXIiUqZ65t3MQmT7SlrMBgMqdCqpb+uHYl3Jt+AvyvnYkCOH5XVSzHhzdOx+P5z7TOo&#10;LYk6OZRaWzJkBl0j5Vct55xzjn1kwflH7FmlOfnkk21XC16r/AYPHmy7JhGyFLBKmldVNfzdZ5uj&#10;twekPd6BfzF0e2YIo06kokhY+9hgMBjSJfTFeExZ+i028BVgl+6bYpvSjTE8fxNslFuE2X9NEGeU&#10;WSd63QjVpNaWDJmB8o/C8umnn5ZfwPTr18/2Af71r39JmUiNmIYLYSghzDlD2dnZUT9+/qqGOROE&#10;rK4us6tC9V2nMm1O0iCkFqaZH5NtCBUW/mZeyBsMhqbDTjvdsErTjfXO1mN4jmYSzuBNNULuCutc&#10;xbwlGFTgR19/N/hQAHdWvqiUs9HTk4O/q1cAv3wnTyvwCQ3LXyXuqRQHpwJhyARct59dv6eddhp6&#10;9uwZJ+MmTJgQt+Y+lxp+7LHHpJ0LM/EaBb/QIXPmzEkUsh0avfBKnA4tJ1zNmKzBYGgItxCkUeb/&#10;iD9+HQsPvKLx70ewTgjgMHsPQ8jJ7ouSbD+wqVrf3Suu9dl2C1OztCxcllGNtXIpX1JaWip/CYWw&#10;YsWKFXF+irKysk4mZCUserHiJ/Rt20ZaYkyW6zbWdz/VpjUYDF2RZG9/2b1n4z83bIvFteWygV5W&#10;uxjlNQsRCMxHOFQp66hcT6x7OCD+QsLE126GlmTlypXRngjVbTx9+nT5S6jJqiWEuVQwPxFSfPDB&#10;B/KXSxV3fCGrl2Bpj3eI71LR7ZnBjMkaDIZksIEvh9XsYxJ44X6MOzkLX8/6DzbKK4DXxTopF/AM&#10;xrS1lZhcvhS/lv+FpTXzhHsY8++2FgXyib+gMC1bmxkU48aNk+OvXF6YCy2RDz/8UG6M88QTT+DO&#10;O++Uu9Ldd9990u/f//63XM//iiuukOOzXAFR7WgXtwtPe+WCCy7AQw891PAUbFHq+H2shV0ExY/q&#10;V+diFEsql6FX0ebwZkgqllWXY+7yr/HxDZdj58R9EQQMB5+vXgnTDjUY2i/qPbUIiveVmoj6DD5O&#10;K5GnOs4PW5268q3X5ylVzcZTZwzGgHw/asVdPcJzZW0Vdui3Dwbe8KF9ks28T/D6mIORLaxrAgEc&#10;c+jjcB90JsANSEr94ubaM7UxQ0NqOAmJY6pHHnmk7dJ6dPIxWSctpG+KDEwt/s1LYDB0VOqtIJO8&#10;2j6vEIRCuOoCdvHtR+I/FwxDtwIvarOCqBCCuHdebxx77qeJApYM2Avb9dkXbpcL3X0+fPTpNZY7&#10;Bayhw9G5hKyErbxYS6/lx2RFEpoxWYOhU0INNt2V060es5ggDLz8ID47txjf//MuBuflI9vlRp2n&#10;AEfsciM2HTML2GwP+0wb7TPYvlfci5oscb6oWgKBCsy7+TDbR2C01zaDY7SNMaTjC1ldfiWRZSKq&#10;to1kXtiZMVmDoQuRpDqR465xgm8eZl62Ad786FLkhsMocnmxNFCDgf6+OPShlfAea43VkYWyMi6z&#10;BKy8n31T7yAcfMBDqK4LYv2cIkz6ZyKCEx6w/AwdigQhq6SvLonbNQmNOjrIKQfWoYPMfycrkrBB&#10;zdgKU5LAGgyGdgwryKgR1SFlqTtQhrBdNTrrmbJHL8bzZw7HrOp/UJrrwspIAJGcXIw6cRxG3CO0&#10;Vw3Wr+tIWz5C4uYhuWxi7H7ufU7Etj32xKK6Sqzj9+On78YIV1vdlULd1CctjZKDqeShamClMiRB&#10;yCqPDokj6CKatk1hxmQNBkMTEa9yBWWcrwjecJWoKy03Epr4H3xwXjd8Nf1xlHpcqAkFxble7LH5&#10;FdjjgaXADrH9tllXJ6uwFbrfgCseQpbHi0A4iBVCuC++50TbR2Cqlg5BgpBNJbE7Clq5l8QLWrN2&#10;scFgaDoFroBl8cbGXiecnYeX3zoZrtqAqF9CqEMYRbk9ccRTa+E/8zb7LLtHWNat9QnYKnEPbRS4&#10;aAj23GMM8r056Ovz4ZM/X0Lw1UdsT0NHIEHIdjj08irsoolgH1h2/Tj+5Mwgx2SFgmzGZA2GTohd&#10;ZUQb7+7YqktV46/Bh0LA9hYqbW+fH1WRMLKzC3DIGW9g9/sX2GcpquASmmhDVFWF4HJpM6AE3kPO&#10;wrq+dVEeDGKdbD9++/5O28fQEXApzVUZdhdzgWT+xrWoWgirZWf9Kns6xJ3Pn+jLENNcE7uLM4+1&#10;R2EEkY7fXOmgqMy3jCoX0fLBXTV0o86lH89x/CVin6+MfV3seukaNXHwFOsnib/lou6g/hJQF6Yy&#10;Thry73LEJ4gj+5RzzMg6I2bYJRzEKnpECU18Gl9f3Advfj0GPXO9WCvcVoi29oHbXo39H1wJbLqf&#10;daKNlbM5gC9f1qu6kQ/QTEEB14sX58YCJBly++eoFIc1olm/tGolVtx9qu1jQwXbGTlp6K6ZTkbC&#10;+54m6Z7vzC+nSYcE0RAIBOQiyQxAfXvkZYp0A2owdDjSKNqm9Ld/fIitSTvvmm3x1nsXoq6uDEVu&#10;L2ZVVKEkuxijn1gL72k3yHNCFRV2g45yLUOSzd0T++92G9aGg6gTLfpPZj2H0OtatzEVbHfLK0WG&#10;xhMnZCnwKGCVvTEtg6aSbouivdOqG/sYGiTa0mRDURn2OrCotWlxiw9AmwfHkBZVj1+DN8/Kww/L&#10;pyJbvOuLAlXokZuPg/cZi23//Y99lkUmFYeA9vGse/QF2LbH1vCI2/f3FWHSpFtsH0FVhRDupiTV&#10;h9p6rrWJCllnwXj77bfx8ssv20eGVLRGl7qhcaSs5OiuTEuh13Omzuv4THkdUy/vjzd+HIN+otww&#10;S6sRxk5Djse29y+H74izrPMkq0SeizP8fqtRZ2uzzcEnqmhucKcYePGTqIMb4YjQaEOVmHfvUZaH&#10;v0A8rwPs/90FcanxVwW35qHE5wLJ/fv3t11bDj5bN0qz1bXburo62xZDnW8PncSMA3mOTZYr893f&#10;brd4DTxeVKwxNWrbEF8A9PwOvvogJosK8tXzC7HskUttV0UNMw/ukG3sv0Ti789rdGO7Ro31n42w&#10;636WV7yL8y+B+NMTjZOG/Lsc8QniyD5ZDCyvgDDxQmrO1VvjpUePwOLy5eiWk495wQBK/N0w+rFq&#10;DLhivH2WRqjUvqmNELSxnLX+nMhHayaZS9xiiqUbY99d78DSUABelxvf/PYK8JEVFje3WnNGkLfQ&#10;TSdDyQFl6qO6utq2xa5rDVyqe1jBLXsmT54sNdmdd97ZdrU48cQTsf/++2OfffaR5zjZd999peEO&#10;8jNmzLBdLa699loccMAB2GuvvaQAbwyNUvMp63QTR+YTNVC7RNw1C768TliCOzB/3bgLXv/8UvFi&#10;rUFuOIhJvz6KT87tJXysfSHhtqsuZpvJuk5Dva9/MmQx4JmsB60yseyhS/Hhed3w0/LfsU52AXxu&#10;L+o8wKgjn8a+Dy6V5ySQ1sPSoeGQe488D1sWD0FEVIu+HC/mfcVFKgwNwf1h2wIXt/NRnHHGGVKw&#10;Lly4EK+//jq++eYb2wc44ogj4PF48P777+Ojjz6S53HXd8XWW28t987jdkC33XabFNaKK6+8ElOn&#10;TsV7772HTz75BKeeeiqefvpp27dhGjVmqyrNJJVnidcPl2j9ZRKvp1BkXj6KutsOhjanYvwd+HX5&#10;dxjhz8eOJdtgl5Ltsbm/EEWuOqy47wZRoBbaZxo6G/W8/vVgn/nD6/jt0vXw3R+PIwcB9M3NQUGu&#10;Fztscg4OemgNsNcJ1nnJaNwD68F5o+Q3Hnjnm/woCH1EI2DGmjlYNfYC28eQiraa+xO31V2fPn2k&#10;cPzss88wc+ZMDBs2DG+99RYOOeQQqU3qW82df/75+OWXXzBp0iS5QS01XN2fWwqVlJTgySeflNfO&#10;mjULgwYNkn6PPPIIzjvvvKRb1+kJodR5fau7Tz/9FEuWLJHn8biqqps8R+H3r4zTfNkwKAv0w56j&#10;B2H01f/Diuq16FW4CbwZ+uSmLLAGc5dOxs37j8J6+RUIh2eAXfAqbiWVlfJXsaagwLZZJEsDQ/oU&#10;VRTJX64e7c32IrdoKBZ+vjkG5gIb52+IytrVyM/tJwpWADXhOvxZ9heW1lbIFXlYeQ3tMwgFJdsh&#10;b8BWcK2zBVZVFMvhiTpxLsLA3FAdamtrUVNTI9xD6Bv5B5FwWK7wxUVNyvLzZR6qfCwqqhDlT1ol&#10;a9bE53cxZ57asJyuFtfXB8uPXkac5aekskTcY3WcvazMSpOiosTvMitLKhFyWc90hyuRv7r+57d3&#10;KkR610dBWXx6Mf6uLJesF/IL8jFi/noojvyG2T/ejqVrF8HvFemY7cOc8goMLOqLfttdiTXhoUId&#10;KUNFbTm+cw9EricHQ5f9gj+CAzEM5fK+ogTI31C2lRfMs2T5203Iap15A0tsm0UkbE+iYhkStxzg&#10;GIaa17MUkbKB2NpVjD6Ln8Csmf9BUNSFK8NV2Gn7G7G0eFOsWLkSQVFmXfl1WIli+8quB/O4e/fu&#10;2HvvvWVevPHGGzjsMG2jhVYiTsgyIBSKp59+ujxmt2+PHj2www47SO1T79MeM2aM1FB5+V133SU3&#10;r12+fLntC5x11llSGFJj5T30iuLzzz/HHnvsEedWH9wcl7vQq/Pnz58fHactqI5/iZzUFNWgb9++&#10;0r7J2a9jVW0wo0K2MhjBnOUf4+VzL8BBO7mxePFi+RmUwhm+ZfZvT/u3Irf+SsLQAEWxRkyeLx89&#10;/QPxxxUjEKxZgr6+7sjxrQdvVhjBiKiswkHMLv8Da4U9JAQohWENFxCQv8KIympwYQ94Pb3g8g1A&#10;0ToboXSH7YARe9tPiKesStS9/gAK4MPsqoUoyslBxV85cImbc+WfIvHIFd38WLdaVJzhGvyD9cRL&#10;b3dXi4JQkZuL6oLYO0VyK0TrQKPaIVR7RkuQjeOQBWvt2jzkreXXm/RWJc0iN+Qo+PkNL5DQninQ&#10;6iSJHd0KOx1LsUo0KkQjPzwIG3jmYlW4GLki3Xv2tE5c9ejVmP7XOJQHV6PE68OitQG5oMQu21+K&#10;omOtLea4ClNl5WLxG0R4SXyX1do8K50Va/NiaU+cEyNT1QeKUM/FyK/IR2WBVa7d6C1/1ZnrrfYi&#10;JOrBgoED5ZjvlIvWF23BVaL8upHtKsC298+V51XM/wWzCyNY95915XGU3vYT7R+WwY6MtU5BDD29&#10;KWT79RMNbAFlm1IYW5ss0UqPqO9hubP7oYceKgUoYYCofXLXdwZSF4rc+Z0R/O9//yuPnf677767&#10;7EK+++67pd/ff/+NgSwYgptuuklGeNq0afK4Ic4991w8+uijaQvlVOx+xVTMXDEDPYo2Q4548TJB&#10;RU0l5q/6Fm9feRF229R2NLQtK37ElFv2w3r+dURjqlh26c8t+xEr64IY1n07rK1ZhhmV87GoYhUK&#10;hPbbTWguYSF4XVmionK7UCWE5Nq6AHwuHyKuEALieGheL/Rf92AUbb4V0EdU0EN3FQ+Kn89g6EjM&#10;x19X7I0/y/8RwtUNt8uLhXIT9cPQ+5oX7XM6AAv/hw/u3h09PW4sqglgj83Oh//0u2xPg4Iy6JVX&#10;XsHo0aNtl9YjTpOlwDzuuOOkMOPEJo67Ll26VLb6jj/+eEycOBFr1qyJ+ulCb8stt4Tf78fXX3+N&#10;V199VUZG+V933XW4/fbb5fG8efOw3nrryXvsuOOO0r8hzj77bDz++OPNFrI7X/YjZq+ciV7Fm2dM&#10;yK6uWobFZdPw7nUXYeSGtqOhzfn4nGKUisozRzR0/xGVz/LqKuw/7HT0vOpJ+wybj/6LillT8cNf&#10;z2PW6hUoEkI33+1Gnr0oeyTiEppDUNzLL4QvN9wOImi3lmtFcWRX3d4DD8I6w/aCd/Q5wjVx/Kxd&#10;Ed/72O6D21wYXWcU5912BKYt+AB58KJQlJE17OGoqsLZt0wG+m1nn0U4pJD5LxLqQy1eIcS+badN&#10;g58F2UqRouzpa/H1Lw8gJ+LF6lAlRh87AdjpcNtXI1lidBEoZCmXOLeotYnTZAm1S0544pgnx0J1&#10;HnvsMTk+xVla1FSp+eo8+OCDUkXnWCq7i3VeeuklrFq1SpQPL0aMGJFSwPK5zqnV+phsY+H4qIrf&#10;tpf8gPmr/8qokOWY7D8rv8ebl1yCvbexHQ2tiFUp6bXH4tsOxe+LPoLPnYNNBhyCopPOBbqvL3zS&#10;mJ0WWgHM/gOhP/5E2fw/hPkQXyyfId4UoCTHC2/ELT8u57heBGHUiYNsYS+vq5HDaD6PH31yStGr&#10;cEt4c0vRbbPt4d57J+ET/660GSq5FF2o0g28fg++/fwuLA2UoTBb5J/Iy1XBAEbvfg98x15mn8Uk&#10;EoIsVCFytxRCBrcqSsjGcARgVRXcBaI+cwjaDy7sBk9dAB5Rd66X2x0D7/7b9hHot+xC+a1DIct1&#10;HzgE2trEabLtlWRCVk2QcrTzEgqRLrS3uvATLCpfmlEhW1FTjr+XT8ZHN1yGkSNsRx0ZTi1QXbSQ&#10;txTLqoCeXvGf2hVl1W/4z8WbYHBBAVYLDeWgE8YB28W2GWs68xH84H2UzfgVNYFVCKz5AfNqy7Co&#10;rAxuUZR6+HKQJRTcsBC6IVFM2eVcGw7J8WAhkrFWNPa2KR6AvusfAV+vAfAOGwxsuqXwix8zjSPE&#10;bzcdXdIsTsEKhNwFcIt6NpmuxVF+a+RPnKxXsMTRgO3wON8vITTh+CwRMz7BjHFnYuqqf+B1ubBu&#10;rh9zqiqx64B/oe911nAXiaWlLuri0ysx9RIS2P61cPo6XZz1V8Ld6r99jMXT8O5tI+ERsfCL8jZk&#10;vVPQ+/KHpBdvQb04GHK3eqOhvUAhO2HCBDkht7WJHzVuJBRgyjSWpl7XLql3q7suWqpbiZ5eIVK0&#10;bceq3nkD/Qr8Qot1IcuVIwSsNdFBrifLX9tEUQ4NFsV+8O53Jrpf/Aj6Xv0SBglNYff7V+K4cXU4&#10;+shxGNb/UMwNBTG/sgrLaqpQHaZWYQlYjygD6+X58Xf1Unzz22P47PNr8crYgzD+5F4Yd3oW3hNa&#10;yOIxJwtN6wnrUQqngCUsTj5LwBKngCVqak2wS5Q9LY4ybeLTbPEdJ+H1Bw7Agqql6JmTg1rR2FlZ&#10;Bxx76YdxApZ45YzzBgtCuyIYsmcw9d4Mu2x6PtbUhYRA8eKzGY8BP74nvZgsq6rcyPDXi4Y0abQm&#10;25BgbGgVDef1DZ1P2r0mu/RrfHTT5Sk0WftX0XB0DY0mpoN8efG6yA5VY36gDCM3OAO9L35Uuoeq&#10;quDmcndOEvInWYYJ7UhUziGvEG6WYwMsBKb9DCxZjlUzpmLhwnfx3fJ5KM71IlQblN3KBUKA5gpJ&#10;GRaaVU24Bp4sl2irhbGwOoASoWltUtBLyItBKB6wDXzdhYA/hNq49WmOzuzrD8b/rZqEldVlyM8p&#10;wnbrC+3scoew1t+5TqfJ2r+OaAUnPISvJ9+JFVXL4BZpHAiHUZiTj722uxa+4y+3z7JKTlCUDb+f&#10;CxWocVCd+Bsnpl795zt9nS7N1WQD4gqf5jjhvGIUiXJULBqZPXP7YuDd020fARsRqnXWxWhLTdYI&#10;2WZihGwbExAaqtDsJDPewcv/PhxDfEWYG6zCqMeszzvKykIoKmLCx4RxlIT8iXcIBLhphm0XXmFx&#10;C3a5yU/AGp2X01H1+icILJmDiuX/h/llf2BR5UoRqqDsUsoRFaOfM5pFMee4YDBMrQSoDoXlJ0e1&#10;wRD2GLAdCnpuh9INt8T8r57Ar6umYJ0cPwrdHpTX1WGe0KS3X+9Q9L7mJeuRXY3FP+CvJ6/GN/O+&#10;wBB/gRRCLg/Qt2BzDL36acA/XJ6mhBPz1Be2hhuWibZUN1/9L2xiltd/vtPX6dJcIWuVaJ6kPGZi&#10;4rmbI08cV4tytNMWp6PotPukT5U4md8Bd2b0+l6nQwnZtiDtiU+irIWipZIJTQdh04Tskspl6FW0&#10;ObyZkbG2kJ0khOwVyYWsoV7kJBMNt0MIJrTpktQ66pV67tQsdBca4lp3ADsPOAG9r3rO9hHYl8XK&#10;h0VCI62NCL7+EBbM+AxfzXpbCFu33DDII8qoV2i4PhGnOiHda/itr3DLzXKj2OXFYG+ukMzd5SdK&#10;LhEPLhr/V9UshMQ12+54EzDqXPvumcRKP1GVca0OeEMrEHRbE8q84OpxfnmG0Pulvz8+uZng9n/K&#10;o4H0T3p9hXiSVzwpvmt42YPn4qP/PYHeQistyHFjUW0QyysCOOPM14S0GWWfZZPm49s76v3Q5UrV&#10;E9fho5/vQ042sGhlAKdd/xEw3P7WOyE9kyZwlHhfkeshzV8WAMva3jFCtgEaM7s41t1jF4Y4TfZT&#10;IWSFJmuEbLuhuUKW446yqv3fJ3jl8QOweYEfU8uqcPTFomIdcbA8R2Jf1l6FbAKhOcCChQhO+h4r&#10;Fk7HnGUfYW7lCkRcQdnVnJ/lxSa+Unh9veHKErWpJIywK4I55f+HxYEAygM1CLpCQvP2ocibjzxP&#10;LtYt6AeXtxjZuUI4C7eiXgPg8hfCPWQwMGiIUOsG2PdqJuyarKkQUrY0PhOj0kC5NZD+8dklMlzc&#10;1xdfRgITHsHv39+J+VXL5MIiLBMrRfyPHXkTfCffaJ1EeC1n5er3bKfZny5Jk1bw0lm56CnSqS4Y&#10;wtCSDTDwtim2jyAu/s4Ejk+QBN/6T2+3GCHbAI0TsvHIQmEXhK0u/ByLyhe1QHexEbJNpblCVgnJ&#10;srEX4Ns/n5J5HQh6cdhj1nJ3Eu2SDiNkUzH7E1R8PwXu1YvxwR+PY4vcEpT61hNvskg3ocmyb7Qy&#10;MAuLa+qwvKYKbi/HeoW3uLQuIlQPYees5zphrQmHUSwq4uq6oDymO2Wjx8OJWt0wIH9DFPTdGL78&#10;bsjJL4W7Wzegb0+gl9Bci9jtmmRiVqsyH3NuOgfTl38Kb8QlNfzFkSps12d/DLjwFqBgM/s8IvJd&#10;NDr0SXKSDpb9TpzvR1TQVk3Dq5dvj4GeHPy5thKjdrxONDhusj0F6jojZFucji9kmekqo4XdqkR1&#10;B3EU1WRbakzWCNmm0hwhqwvIN8/LQ5aQEOykHHXEk8Aep6AKAfhD8YKgvQnZChH/AmGEvonVonFQ&#10;Ykc/nVAtvGs0Js1+A+v4/MhzubBWCM0aIShHFA1BTtHGmLH8YyxctVJouiLeFLRZQogKYcpZpjlu&#10;L3zCUl3Hz4zcwu4SGq8bdSIknJDFRTwCoRqsrBHXiGv55gX5WRK7rMWBen18QiBX1YZQIrTqjQrX&#10;R88hu8NX1AvePXYAuusLO2SWVQ9fjLemPYAiarUiPBWBILplF+Cg454BdrQq0qDsVHZhlSgT/hA7&#10;l5n3jpRt2+xvNimFrGDFgxfgy+nc7MAnylkAx9z8MdCbK5UJ1HUNClk9zUJwB4VdfZNiuovTwozJ&#10;NhMjZDNNfP6pSsTOTfFr5aXEtpY9cjl+/b8n4OfMyewibHmP9iG+g6ZMvGtZrFjFx7s+1PkWZeNv&#10;x4IZz2Ja2T8YmL8udjjoVmCnY23fZMwAli0B/lyEYPkaBJesQGDtKlSsmom1VTPxZ/kyVAQDqAsG&#10;4RaVKZPUI4Qw61XO0vUJu0f88vVxCyFdLs7NEyfxHArg1bU1olIRnuIEKs5SaHt96JVdiEJPLooL&#10;1kVdVh6KitaDv0BoxQWFyCkohnvTDYWWPExcmLhgSOA/d+CDKWMQqKtEkTsf3bxerApWyueyoi8T&#10;4nTXLS5GwSk3i7O1Wl/mdXx6dvieDCeO8rws7EZPLQlePyMPvXxurKoFNi4aioF3W93Gquc8Vu4U&#10;jvSy/WOuHTO90hWy+sSp6ORa+1hf2KgxmDHZZmKEbKaJz79oQZf/E9sWdQjhv2fkopdXCIIsL7be&#10;+HwUnHm75RWrSaK0PyGrcJTblHByEUnyOVIc7CFofIUQx4qpCH33G4IVq4VZicryJairWoZwXQXC&#10;wSWoCq/FX2VrUCmOKexyhFbrEXlAIUwJy0U6OE9GCmTxn6jnwBUpq0UecGlKCuMg3YU/Dd/uyuoQ&#10;CvN82KigF7oXbCSEfRWmrPwOPbKFgBdCvb8nH2tFUnH75umBKvTPH4FBxwnhuuGe4mob5jEfRFyO&#10;/O/kQlYUaKGzah3507/A508eJo7DmF8VxEE7Xgn/SXa3sUhbeJ17rManR1cTsoqmCtRkmDHZZmKE&#10;bAvjrERUZqp3/bPxGP/SiejrK8K8mkqccuevQhmyF5FO8l1g+9RkdRoKjxKyxCtEqTdRlDKOjBd3&#10;g6KnTAP7vlwRSVYeyZ+jvS6NJ/A/BN/5DsGypVi+8CfMKvsF81YuljOlJeL1FQqv7GLO4nxoezUs&#10;JWBJoQgrvxfOFhdRAPbMyUVf//oIhgLwZnNbSzYeXJhf8TvWH3gCfOdbn6dEYcNKpwsK2ZjwtOK2&#10;8J6TMH/RRCypFmko/A+48H1gKJf6JA2Vv4b8OwbpClnuoOZzrhjWTFTx77joZUDa4x1imi1xFhhD&#10;+8OZfzGidu09X/jta0Kr4TeBNdip12YxAUth5BCwnQ9+YWv9Mr4B6jBUY7jSlPgNsbJws8IQCcYG&#10;hxCwVS4fAkK9jKZlhTiRH1Dyg1Hxw6TlLWKprY6E9ilt9eDbAt7R58J/+i0YcNMH2OP+RThlfAQn&#10;/cc2z9XhxNun4V9Xf4LRR43HwXv8GwdvewP2GnEetllnd2xcuC6W19RgZW0QiwM1WFEXQKm7CDWB&#10;paJd0BOoq5YacmX1n1hQW4mlS2MLLTCUVXph6aIwCUJc6SxYI2xWjvW9/D/4fc0qUdmHUZzlwooJ&#10;D0h3i44pNFsKJWC56xsFM7dqPeqoo3DwwdqXCo2kE47J2nZVSYifWHexGZNtf8TXjCHx0jO34l1j&#10;WOLBzuQV0/DGddugh8eHFeLwsIdnif/ttYDtFn7IzntF/FEHwKGpMH10HNFrGGfCOjS7BlOokac3&#10;HQqIBZh/+YGYvnYuti/eCDnZRSiv/hvza1fg/9aW4fCd74T/+Kvk2dEeCkd4Orym2hBafjizhkTL&#10;x/TP8OZDB6NEOCyqrsKRu94B7wlXiIsCqAj6UOAV6S0aYVzVTCaZSs5OknypNNlUPVs8f9asWXKr&#10;V3Wsyx/uNsfNdNilzHP22msv2yf+nrxfx9dkdRosEBmSrIYWo6EsDFXE9Kl5Yy+V29KtERrPNj13&#10;ES71LLZvaCFYoWiGFYzTNAn2QgzEOjuei4U1Vfi18nfMXz0VMwPLMKu6DOsWDIgKWINFve/OiD2w&#10;85BjUSuqQO6hPGnqbcCyH8VFQsAK5S0YFunt86dRh3YNKDRvvfVW+wjYeOONbRswadIkjBw5Euef&#10;f77cbW7vvffGM888Y/sm0rmErIQvdezFjm/JuhAORxBu/8p7lyU+9xJx++3xksA8/Lz8exR5clAb&#10;dqPbkD0sd9Lkit3QImgCV+WvMgkOXCaTY4pWLzW8h56DU++ejD5FW+DbyioEXPnYa9PLset9c60T&#10;BE5txBCjTEub7pc+iRV1QfTKyUGV+F34ZOy7WQ7Ty14SlQ9dEH1+xscff4znnntOarCbb7457rzz&#10;TtsH2GWXXeTe64qnnnoKp512mn2USCcck43HjMl2HuQrYL8HVa+8gGxxsKymBnXhEHxHX2R5GDo2&#10;rO1p9DWEu++IQbd+jROfqcae9y9C6dljbA/xRndxAdtQ7VbkrkFFyNqBihxz7ttyg3qPqPonL/wY&#10;FS/ZM/HFxW42bgySwYMHy+5hmh122AEHHnig7WPRq1cv24Z6BSzp+EJWV1QldKD+muAhcbmy4BKt&#10;E0P7xMo9zYhKlMOG/NX58aexKBZ1cW1WCHvt5Og2ZIvUNnH3EoZ30U2b01CAtLjI+IjE0E2jsRIz&#10;ZizHqKGLbhKInWqZmEXCMXDdMMy6SXg8L9UNPz4JUa0SB0kDoMF78J7S0C6MuE7+8dee4KWbzoZM&#10;Mhvao+lgGyAHBW7tc6+N98Zew06SicGlOb+adLdwXGhd7FwNS9BZ000RKz8ysSQ333wzZs+ebR8B&#10;jzzyCEaPHo3jjz/edgFWrVpl24CJEyfatuR06jFZvmzxGOHa8XDmIRB4/SGhwa5GVZgbcHdH6Um3&#10;WB4NTn81JJKYvu0JVcmzjSXbWbpJRvuOThsSS7Dulz2JtZGw3IAiFAli3s0xTUyTNV2WG2+01ru+&#10;777Y52GcNPX8889L+2WXXYYnnohtJ8mZxzfdpC1Z6aDTjcmyjOjlJF7QmjHZjoddo2pv/49f343u&#10;Ph9qIjUYuM7+tqsgZA/kGVqR+iReBmjw9o4TGjy/a6OGz4446j9y8RaX+Ptp4WcIvHiPdCe6oHXW&#10;p10FdhN///33OOSQQ3D44Ydj6dKltg9wzz334KCDDsL++++PI444Qk6QUoI5GZ1uTFYfg6XdjMl2&#10;MhZ+gIUVy+S2boFwEN022M32IPakKIPBkATWf/ZKWLv9C8O77SX3RS5w+fDTjxznnmP5dWG4GIXi&#10;1Vdfxdtvv4033ngDPXvGf7lw4YUX4v3338drr72G6667TrpxfkCyOQJtJmS5bFWyAKmAJvPTSTjH&#10;tkb3OxTHcXsfSjIfXe7zSeyimwjDpRuDgxRtZZVeolkddJdJJ1L29qco5BZeEReyvUVwH6St05uG&#10;jFVPS/HU1qfRAWr0BQ7qv75+32TEXxF/lISGTnD4U6vSjdM/waH+w85HAxFkFambmqDX9gH63fw6&#10;1tYB1QhiTU0l5t9wvu0jbiXuJVemlHVs7AbqPsp0VFLJmOas9qSP7+rjvG0mZBtaF1IFsEGcp6V5&#10;WabJ0CqNBgdlXCEORfYR8OFvD4mGTRgra6tw0LGP264GgyEdKFj0qQujjn5W1LVAUbYXPy79EIFX&#10;/237WJO826o+7UwkCNlu3brJb4OUueUWe1KJ4O677466O5eZevfdd+Ouc6L78RskUp8g1VsZye6n&#10;txQktOq3s4/jzslyZXxmsbyfMC6P7eBEhUsZQwocCWQfFskJj5b7igfOR4nLjWxRbHfqvhmwbetv&#10;W2UwdCRUPalMgc+xmeRuo7FV371RFQF6ZJfgq69Z3+sanv0ish6V94hapelIJJMjrYHLqTLzw1v2&#10;QXPZKPZJq2nL7Hfmqhbq26EtttgCHo8lWb744guceuqpUb/PP/88LkK5ublydpby32efffD666/b&#10;vq2Hm2t6CkGbccQ9s3Ntu6HFmLVgAnp58lEkXu7iAQfYrgaDIV2S9fD2vuZtrK0LIM8VRm1tDcru&#10;Pdv26Vy0lZDNqq6ujuj90BSWyZaI2m677XDcccfhvPPOk8czZ87EsGHDpNC84oorsHr1arnyhWLL&#10;LbeUaw7z3lxgmecpTjzxRGRnZ8edXx/62sXUgpcsWYK6ujrbN5Hy8mIUFq6R9jWuPugeyMb2h/tw&#10;2M3LsSZQjR6FG2dsFx5u1zVz+Ve4fOSeGFFYgbLgH1i1yi/HMwoKVqN07Vr7TIs1BQW2zSIsTnS5&#10;OOs5NqqrjtMpFEyTjnx9UVG5bbPImt/ftrHtkoX87RZhddWO2PGvtzHll7uwntuP/6uuwPY73Y8p&#10;np1QFfpV9nro5asxMJxtGX9zvbm+qdera5sC702Ts34lui3bHuvNewH/m/EY/G7x7EgQGww8EVP3&#10;PQqrZ+QgULcGG1XPxC/ujTCootK+g0AEeY2oZ3mf9hh/KoHFxcVyJjDvRcWOM4WJUi7jejpbiLgN&#10;AqZPn46NNtrIPgIefPBBKeAIA/nCCy/g2GOtiSaLFy9Gnz59sFYIEU5j3mCDDeK+Kxo6dChOOukk&#10;lJSU4JxzzpEJojj99NMxZ84cfPrpp7ZL/XCNyIcffjjuHk1hr6v+h/9b/qcQsptkTMiWBdZg4eof&#10;8fJ552P/HTpY/0kHYvaNe2Hhmh+QL+w9uu+LftdPsDwMBkNGmH/z/vhz+WQUu73o5svDwLv/sX06&#10;PpRfb775Jg499FB53JpC1qVPWe7fvz9++uknKcxoOE1ZrdnI3Qu+++47aSdfffWV/PX7/fJ7ocmT&#10;J8tjxV9//YWTTz45Tmgr3nvvvbhdCxqi3tYa06oeow/yr66pEs2fWIspE/A7s0BtANk5RsA2hZDj&#10;LynzP8e0ZV8hR7SxZtUE0O+i2DwBg8GQGfrd+AZWBoNC8wrht7KVqBhrKVhxOOrXjkR1dbVta11c&#10;elfxZ599hq222so+Ao455hj8/PPP0n799dfL5aWuvPJKucfeHXfcIffcI+xC7t69u+wGHjduHHba&#10;aSdcdNFF6N27N3beeWcprLfffnt5He+56aabyvukCz/3SRvKOs1obQhBCyxEIcd4I8g2n2g2CUd2&#10;JWX2M3ci1+VFrXipNy8eDhQII6gySzwZDM3Cqh7V2sY+/Gu/h/D32ip0E9rsJ9OfQtUbsdnG8m1L&#10;54Vtp7SG1pqMrNra2oj6nIYq9eWXX44xY6wFuHnM1SzUx7ZtRbL9ZFOq+47WFbUjdQ73k11UvhS9&#10;ijfPYHfxasxd/i0+vuly7Kz2C08XhrWDFdTM48iwgHiVRcOPe4j77LT58sIeKBCv+KJgDXbd7WYU&#10;HHmFdA+Kc7xdPv0Mhqajeo/cWkU075qd8OOKqfB6Q+jt7o5txy6yfQSOibKicrUt7RvKMk7k5dAm&#10;adXuYv17Vc4S5lJSHBweMWIEHnjggTYXsB0CIfxDTVGQjYBIxGt15/vsxesDL92LimAlVoXCWCXk&#10;rxKwfEe8bqPJGgyZQB+qGXDrG6gTx54sN8pClVh414m2j6CDCNVkNHdOT1OJ+4Rn1113lRvS8hMe&#10;ToJiNy/hOWrslvbmmE5HJDMascHGnaMs8v93Jt2CfJcX5XUBHDnyBulG5LteFTcWYDAYMoG7J0bv&#10;ex8oknxZLnzy53gE30q9KbmhflzpjHdWVlY2a7mpdkMLyMOw6m5J9956O6MTtjmaS1Uw1lKuev0+&#10;0TCrQrZI216+EviPv9pyV0U2J/5zKIPB0HSEGmTbRH12+Pno6+slq8wSjw/ffXGN5UE6sDbbFsju&#10;4oY0zaKi2LJ27MNujGkqDWm9Ke9PJ93oZHZisUStIKUH10rLJHHgoR4mZ/i6IAGRCLrRl6NZ/MM4&#10;9M32o7YO6Feys+0K+HlO/cXDYDAIVL2eyqh9d5VBKKZ0bXHvXCyqqUGpLwdlteVYMeYs20cg6t5g&#10;WWxN8Y4Ax2XbghZY/qgd0xKrPdWLQ4oaodog0W2jZ0zCnMBcmWSLaqswYLfjLHdiBKzB0CKEaoKo&#10;0t6vw3e5FWWRGqHV5uDDP59G4J3YeuHegrgFGg0paHdCVrWwOjZGmjaXxe+ORzAcRrloWQ/rtj4w&#10;0vqI3GAwtBxuvx8uUX2p2Q7e4y6DL7sEK0Jh9Mjx4vev7rB9BF4zXJMOXUuTzfBCFER9d5v81qKx&#10;oLcXjAZWL/qo//t/PiOErBC2lQFste9NtqsjPQ0GQ0aZzyn8Av1d3PPf32FRRQV6eP1YULkcZQ9d&#10;Yvt0LNpsdrE+fpp0jLOZNPb+jTm30dhd8pncicfjsrpMPFrPCYNuGf5nO5IWiFL7g1IwZvTxn2Q9&#10;FL5gKGoUy8acjvXFC93NlYPdBvQDdj/G9nEj5Bb30YzBYEiNXp8mM3IYVjP9ilxCwIr3Ku5dHYDj&#10;97oP82uqMMTnx8fTxgIfvmT7WVQI2RwKlIn/xEF9pp2g4p9JUvXAdi1NVuBqoY1f26iR1HlgH5VN&#10;2fLPUOjxYVldFboPin2jF0DHmmhhMHQ4dLnDhrFtdR9zCWpEo3dZKIhC0QCe/dn1tg8JgsOzVe7Y&#10;BNmuSCqh3eWEbDjcAksrGpqPKp+fvIApaxYAWSGsDoZRcPKttge7sNQ3tAaDoUVwaJxh0bBVh6Ov&#10;noi/qyvQLScXf6z9BxWPqG5ja7q/z8yDSkqXE7KGdoimxU77+Dr0yPZhZV0QB444xXYlXKm4Bb7B&#10;MhgMKfGiKKbc9tsZx+5yB2auXYacLB/e/W0sQj+ofcHdqOiCa8PoXcQt1l2sxtqU6QhkckzW4ISv&#10;ZMzEH7G8sM0bKzdwCcFJD/LN2/i1bB7C2SFUZgXR8yRtgkUoB15heEf9z2AwNB393ZRvE7s8dcPv&#10;ZrVvZ30nXI2CnO7IEm9xoceLBW9Y69wTuV4R28G64U1108nQu4hNd7FNS43JGtLEWQ7DsRd4zmfP&#10;oDDbLwqlG5sWDgRKrd12DAZDG6MJ2oOu+xyLamuQLd7lqWt+xaqx50l3+Y276RtNwIzJGloXqcpq&#10;PR7e6PITWFrxHTyhMKpqg+i/mba6jH6+wWBoI+z3sPfGOHLkzXKnrDy3Cx/++jjwv4mWXyfUVpuL&#10;aXcY2gVV4+/AkkAl8l0ulNeG4B19se1jMBjaBaIBrJq7/uOvxVpx4Hd74RViZPbLl9o+AjMBKg65&#10;C49uGov63kiZjoAZk209QqJpq5uwZkSBsc8C3v/mVvgjLvl5wBG73WK72vA8ZQwGQ4tBCRAnBYSm&#10;qhv9DTzqsd/lBMWBhUWYWvE3lt13ju0joKD1Js6EUvenqGmCuOmQdDlN1ozJth/UCxuc8ACyItYb&#10;t1S8tL5jTpN2g8HQzgjqgnMQ9t7iEqyoq8K6Pj8+mfFYrNuYpLHDW1egywlZMybbPtC+2sGiP96B&#10;O4sObgwu3kj8dpfuZu0Jg6F1sd7C1AS9PksVDVgC1H/6rfinogqeiBcFWX7MnqAtUpFsbWOpxlrW&#10;rkKXE7KGtoVLt5HYizwdPyybLGcqLquuwJATb7PdBWZsx2BoV3gpIaUkjr2cZ9z2ExZUVyFPSJOf&#10;V/2Bqievs30MJGHtYue4rDoOBJJ/aez0169ftWoV1KbwujvdnM9pTcyYbMvBXNUNh1F14xOO2r7s&#10;mH/zTSjN8qEmAuw8YA9gyK6WBy8WL61+L5qohcXK9EYZDJnFfr9YPVtVNF9WpxHoDeC+W2GPTS9A&#10;FcLYyF+EN7+9HZjyqe0pb2L/L4i7VdS1XaBkkpJZDckp+lVUVETtyQxJ0GSdk5fUsU9+aRwPb6L7&#10;68ekoKAALpf1CN2dG8XzWEWmNTFjsm0Lczy2OOI8TF74JurCwj0cxIDdtBWejAA1GNo/oVXyp+ic&#10;u7GwKoDZNTXo5S/AwokPSHcpTUMBKVO5iUA8MZnQHlAyifKJKDmVCvpRxil7KnnWrO5i3ljXcJ0B&#10;YiDbQpDWR0uNyRrlOD1C7mD01ap66ikUeLzone3FsPyeQpW1d9upr4GrVpIxGAwZh69efa+fkyrE&#10;NgU466HvERB/BZ4cfLfkY1Q9a38l4PahIhBCgbcxd24blIAlb7/9Nvr06YMHHngAr732mu2ammSK&#10;KEkpZNnV++2339pHFk888QSeEhXjY489ZrvE35j+NOPGjbNdYv4ffPBB1H/27NnSTY9QSxEn+LM8&#10;LdBVLJJQ3DOrWc2VzgNTWzdO5DZaNt/9Pg49c/yYsXYV1htwtO0q4IV20WjofgaDIbOwynToSynx&#10;u2tsm6BoWxywxWVYXLsaJR4f3v3xTiFIpkgvr9d6g9V7rExrkpWk7lddukS3v/HGGzj00EPx8ssv&#10;46KLLsIRRxxh+1g8/vjj0lAQN4QUDdQ2afSHdOvWDc8++6x9BJx33nk466yzcPrpp2PQoEEJAT74&#10;4INlYM4880x4PJ44/yeffBL777+/9Ntss80wePBgTJs2zfZtPXI9eSKlY621WGybTnXtUiG4PchN&#10;MpHOkAy7UTZtAhaWL5bDMkGRJ0UX3Ge5K/gGJmsYUvjqxmAwZAxduKYnaGMrthHf6XdgeXUIRfyu&#10;ti6IFY9a77WvtSVqEmpra21bDF0J0+2jRo3ClClTMHLkSNslBmUb70V5SIWS8k7h7M0lWXV1dREK&#10;WF0jPeWUU2RfM4Xuww8/LN14Y31n+RNPPBFr166VavSyZcvQq1evOP99990Xm2yyCcaMGSOvnTlz&#10;JoYMGSL9brvtNkycOBE//PCDPG6ICy64AA899JC8/19//YWFCxeipqYmYad7Pqe8qEi2HEL/WH2K&#10;vkErUBjcErtu1xebnPsWVgWq0aNoE3jsRkBz876yNoB/Vk7GnQcdiX+N7I7/TZ+Jysq1ImzW89fF&#10;QvmrQlpRWBgNt94QUQ0clUkd5XhtyVr5q1hvfnyezO3XT/5mZS2El93Cq/Ph3bYIc67eB1V1lSh0&#10;52D4uoeh55ljMX/2d1g5r6d1b5F8EfH3z3r/xOXzugvWtW0W5YXl8rep4TfH5piY46Ydsw6jKV1b&#10;Cn++H/02iiA46Ut8/vnFKPW4ERAt4R03vwChvQ5Htacca/7XA3Whuug7XdPH6tX0eKz7Rf6Jbzmv&#10;DPaP6yXMKloVV3+qcChU+AhlGrt7lVL4yiuvYPTo0bZvaubPn4/+/fvjhhtuwKabbirl4SGHHILn&#10;nnsO1113nezNXbp0qX22FY4PP/wQ++yzjzzWw8TwyNnFuoA999xzpXQuKSmJBpiB0wNPNtxwQ7z+&#10;urXN0VtvvYUBAwZIu2Lo0KGYMWOGfYSogCW77LILfvzxR/sos0SEcFUCljAB2jOikROXKbR3pOOG&#10;WSBNlitLDg/0Eo23grc/Q2V1JbxZXpSLrOq51QH4dmENfi+otu4dy74GaSh85tgcm+OWOy4oK0Bh&#10;WSHqwnWorq5GzeolWLnbWdh+6AnIFg3oYb4cfDn1ftR9/x1ywl5k+7KF0HHJepmGwlUJ2PbC+++/&#10;L39vvvlmHH744VizZg3Gjx8v3RYvXozDDjtM2nU4vJqKLNEqiKoJxx13nJTeFJB33nknVq5ciXvv&#10;vVdObsrNzY3TKC6++GL8/vvv+OSTTzBp0iQpOHV/9mGzFTF27FiZmDx3xIgR0u/RRx+Vwlw/vz7Y&#10;Vf3II4+kfX4qRl4+BX+v+hOlhZshx55lHN90aDzLKmZjadksTPr3xdiyr+1oqJdVY87A/y2cIF7W&#10;GtR5C7H7/bFWocFg6ByMPzkLgwqLsLSqBjsNPAA9r2l48lBLQRn03//+F8ccY0+urAfORdpxxx3j&#10;5A2vZxfxVVddhVmzZsWNxdKPY7hK+OqNEKnJqtm/L7zwggwEu3JPO+00qb0+/fTTUppT0+VD+QAF&#10;Z1xxrJWw37p3797yWsLxVmq5FLCE6ja7jRUUsOradHBq0Qo9MulQVVcuVN2I7E5WprnkZPdAOCJa&#10;cdbnUgYFJ50n/7QaX8x5nmuNY3FtCNvtdq3tajAYOhMn3PY5VgVrUOL34uO5byE4PiYDRO1t/7Ye&#10;OTmxjwedGrnODjvsgJ122knOMSIPPvggttxyS9kTt+eee+Kdd97Bb7/9Jv2uueYa+atrt5RXyhCX&#10;muFLLZaSm2oxhSv7l0844QTceOON0n/y5MlSgnOCEw37oAcOHCj9yKJFi/DFF1/IGVkUqP/884/t&#10;AzzzzDNYf/31ceCBB8pr2afNCVTNJZXw1YlLyEhYCETbniGkoBbpZg/BdnmY3HqSh1asgL7eaXD8&#10;rULABlGHMDYvWQf+gy+wfVjo+WPfQNr1Y9tEPQwGQ/uD76m9Hmrf3bDjkJMQjITQPzcfr31NWWJN&#10;eOVmIUnRX/EMv+aN6Qn9+uuv5bgrJ+x++umnchIU2W+//eR9KFzpV1ZW1uB95cQnCitqtPonNWec&#10;cYacXMTB3paCAjAdQXnhhRdKrbgxiaTQn7HlhZ9gcflS9CzePNpd3NwR24qacvy9dBI+uukKjLR6&#10;w7s2Tu3Vx54SVa6CePPcQnhEg4Q5ud9ON8B77NW2VxWbfMISP/Eh4U1Lo7wYDIa2YYV4jbv7RTUg&#10;XnuffJUDGH9GITbNK8KyQA2G9hqJATe9K89NilOwZuh1Z5fuq6++Gv0URylf6cif5iInPnFpKK7M&#10;pGt9Rx11VMK3QU5UV3OctuigPr/mRrC+exvaC97oSi/Bd59EsC6Ent5CrGGj7rBDLA/xZgVdfgTk&#10;eqh6nibL34b8DQZDW9HdH0KZaGjH9DUfTjh3In5esQLruHMwbckXwISHbL+m0LbvfzKZQzdlkiF7&#10;O/m5DgWeLvR23313HHTQQdKe6iZK861PWDr99Hs575eKZBqsupY/lklxP+3xWY5R2Ez08NaFLQmS&#10;1r3Si27HhHGjYZHQDIeqC6xigkXfj0f3HDfmVa/ELv32BPwbSvcgU0+uBBVESJQXbiJgGfGfw1iP&#10;UX8Gg6Etib2L/BN1oXgpi7whuPW6eNN9MGrrC7A6K4hhfj8mfnkFZl8+AsvuVUNFXDmK1wvEa67X&#10;2bF7qz9VB9BoJ6ZBONz8Gj+ZrFOyM5UcbHDuT7qCsGMQn8iZmPjUKBpXJjoFsTU6ZuPbFVNRmJWD&#10;aqHNDrjmGdvdYDB0DlLXqAUDN0CRx43S7FJsX7QeKuqW4NM/H8X0G4ZKf7+oHDtr9djqcibzqHaN&#10;oU2oL/m1t2bGFfvJ/SbLamuw9/qHCy3X+t6JbVODwdC5+eLzW9DT40KOtwe8nu4YVDAC+3YfgunL&#10;/0bgJW3WcSerzqmkdgIh21hi2mzzOw/SQC8wXVWeBKZj6uq58IvS5o540Xuz/Sz3IPOgVXLBYDC0&#10;CPr7m/pdnl+5DIGwS64dn+MVeqsrWw615URysHimtUa+PXWj0+FSY5nKONH7m/U+52TnJ7veSar7&#10;NRbnfZRJRHNzueESxi0ymrOKm/70GB7OiHWJwmMfJ6A/JBMPbGfExk8tI/7XjEXgxTdQIPImS/gv&#10;5vTjg06zPLxV8Dr+uJaxbhLhQywT7owJajB0IESNqr2RbEULmzIC9QpHxLu9qq4O4bpK1NRWIShk&#10;BWvNimAVuvfe1D4rkdi9lbFGZZVpDPrcntTyIrPwGRnVZFsj0IYOglYWpk5/DCWeHFTVhnDY9tZ3&#10;16QqVGnbmkYX7IYxGDoUqhY4aMsL8Uf1KkxaOQOL187Awsrf8eWquehT2BcFZ9wsz7HnR3Y6Gl1P&#10;pdJ42ytOsZ/p/WTDZhWKeql44yHMrVgGL0uaELy+E+0VngIBuNw9LbvBYOiUKElRetZdGLXTdXDn&#10;+PF9xQr8FqjERiWDsPuYj6T/qipxZmCZtHc2mq0M6AK3IwlfQwuiabHjJ1yAQpcXaxHG1sOPt10F&#10;Xh98TSgu6Y0AGQyG9oCu5PhPuBX7j12Jk56O4F+PVWP4mP8T9QBX8AmiyO9GRTDXOrGTIRej0E1D&#10;OM/Xr9HtLU26GnXcOeHWaQRYYeMvDxxGx3ncAWGO6yYY1MrA5NfRr9CP3rl+LA5WoefuB9geIupu&#10;kUbJBl2dN3TALiXl1Vm7l+pFFSzbMAUto/6sYxLzixkd57HB0Hj0l5WmKXjllVyvIfF2Tgenaf+Y&#10;Ya22pGOUkUahC77A7z/B4wpiXnUVinxFwIj9bR9Da9BQ8eqExc9gaHcYIdtMXPqOwlG6cPWlRf3l&#10;n+5GkduPYDiAg46M7bpk6VuGzBCvozL5jfA0GNoPRsi2Nrp86YyyxlZlVzxyHkp8XuR6gPXz+gI7&#10;jLI8DC1KQ8Wrsxc/g6G9kSBk1VinMu0dBlE36cL5xZmYYyzXLg7HL6nAoWllEtDdOoHKQa1U/el8&#10;Pu1JDM4uwry6Kmyw5Zm2q4Vb+zPEo1KRv8lMUBQq3Tj/iDqX0EU3RPrrJxkMnYT6ZBc3wWkLuoAm&#10;q6oWQ2sRev0xuLPCWCsaIGWBIAqOO8X2sH4MqTGl1WDoXHQBIZtYs2fuK1mDQmlR5O//vYA8dw5W&#10;BoPYox8nO1nrFBsJ0jAtrmC2+AMMBoOOGZM1ZJZV32Du2t/Q0+tHbTiMfje9Kp3ZnRwsk1aDwWDo&#10;MiQI2VTfwDpJ1e+t94knM/XRmHMVDKJu6oULFts/yjQXuXaxIGVrhWHSTSfDHaQOG4vYt7cfjVAk&#10;hHl1Zdh+vSOFi1+68wxvUUDaDTpKtbSMXlSSGZY23Thxnu+kUe+LwdCJ0NcuboyMaS7tSpNt8cUs&#10;IkZxzzh6TR+YhvmVS4CwtXR3yZAdLHdJZ91jw2AwGFLTZKmTStNV7rpfMjdD50DXTUMTJiJX6E/M&#10;Za/Ia++osywPKXINBoOh7cjKykTfZeNpUdUuHcGqq+yp1PfmJE5rCfY2yr82p0bTUF//7j708uZj&#10;bTCAvba5wXYlRos1GAxdEylkA4GYPnLffffhwAMPxEEHHWS7xLj00kul+/7774/x48fbrhb//e9/&#10;pfvBBx+MCy64wHaN8cgjj0j/fffdF7fffrvtGi8ElVBWRlFbW2vbYjjPSUUVd3ewcbty5KbBmSQY&#10;WguXJ1sY26GLUWT3F1e8eKfQYoNY6woi4vHDf/zV0t3CpxlDPCzDutFpmR6AAG9bJUzL3N5gaDOS&#10;yQ9FXV2dbYud1xq4ysrK4PNZld/pp5+O33//He+++6606xrkZZddhtdffx0TJ07E+++/LwXpww8/&#10;LP14fNppp8nfd955B7/88gvOOkt1FQJPP/00Lr74Yun/4Ycf4qWXXsJVV11l+zaMCl9T8PtjCelx&#10;ZQuVM7PKe5aoGMPhEPK72w5dlG+nPIBirxeBcA323Ch+8QlDU2mZSsDH23I+WuvUMQZDu0Cf+NSa&#10;ZIkHR588dOhQ7L777nj88cflMYXsa6+9hlGjRkm7HkgK2PPPP1+60W/cuHE4+eSTbV/rWnU+7RTc&#10;Bxxg7cLy22+/YZNNNkk70ueeey4effRRef5nn32GpUuXRlslJZUl8lfh3N+1srgSEe8IDN3djdOu&#10;/wurhFbcq3ATa3/TDFBZG8CcZV/i2t0PxIa96oTW/bvUvFXciiuK5a9iTcEa22aRbhq0R7xCqG7U&#10;Lwelc+bhh2+uwU4FhfimshxbbHodvis+EIFuk9Hzzwgi4ViezPMMtG0W+fmrbVvXpKKowrLY7Vn3&#10;ogGiUVmIgr752Di0DO6RW6HA64+uVhOuccevXOMOIyjVUs5B86NG2mLkCKPc6kIhrJgulNgFC5G1&#10;5FP8krMBCt3zOnQZNLQtrNvbkvrKrsfjQe/evbHbbrvJcL766qs44ogjbN/WI07I6jz//PP46quv&#10;pBZKdKFJ2F184oknSjf6vfjiizj66KNtX+v8KVOmYMstt5T26dOnY8MNN5R+8+bNw3rrrYfJkydj&#10;xx13lG71ceGFF2Ls2LHR58+ZM0doj1bF7VwqS7krqAX37WsthrDVhZ9jSeUy9CjaGDkiTJlgVdV8&#10;LKucjRfOPBMH7uTGwoUL47q3iypti01Zvm3pBPTq1Qt+vx+L7zoRf85/G3VZYYwo3hi9b/sGVdP/&#10;Qqh/GYLL4vvRw1Xr2jaLinxbyHRRyvPybJvF+qsWoWD4Zrj9hTm47tXH4Xbni8aMDy5VXCPOchv/&#10;+saXfkH0ughCoSCCddXYdMAmmPbgaPxV9Rc8S7voOIehU6LX/5QNAwdajXrKoAkTJuDII/lZYeuS&#10;VV5eHpH7+NlQyxwzZozUUjh+Onr0aOnuFLJ33HEHrr32WunWp08fXHTRRbjiiiuk37Jly2QFrM7n&#10;tc899xxOOOEEecxuZ7Yo9PvVh1PINpWtL/4ai8sXoFfRpvBmqAFWESjH3BXf4rM7LsF2g2zHLsZL&#10;Z2Shd3YRykJVOOT2T4HSkbaPoan8Z2IVzhg3Fj1L+8PnLRRC1iteJDYo6ym40studMrKRhhOFoiE&#10;EY6EhCa7FqsqFmLrdbfBZ/dsa51nMHQBKINUr2xzcE7ObWhcl+e7qInobLzxxlKLZffvv/71L1x/&#10;/fXS/a677pIBVVDAUjslixYtwpVXXinthAL2uuuus4+AH374QWq9CgpYNZ6bDo0RrqHoX+K8jggX&#10;809s6zcLdk/T1HXUCbQsNJpR6aZMAlVW16Si4okr4YEbuaKwresXWqomYCuSrD0RFHfVjSE5Odku&#10;+LL98Of0QLF/fRTm9kNJbl+U5vZJbXw060hTJOxFvnWtY+FXIq7P862H3Jx8+FppwofB0J5w9nK2&#10;Fi4lidm1SyFK4aqjBCuF6JtvvimF4wMPPBDX/Ut++uknqW0++OCDcqbxrbfeavsA22yzDb755hs8&#10;8cQTcpbxxx9/LMdZWwbGR6tEHPV4OBwRQrF5GnEC4n6OoeDOi0tvlFXh2+lPoNTrx7LaKmyw8Um2&#10;uyBQJVp5tt3QNMS7l+XywS1eQZq0YNEWxnmNPHZxhFbcsz5t2GAwZJSsurq6iBK0nLiUk5Mjx1Fn&#10;zJiBX3/9VarYRUVF0j8Z/Pynvtm/VJdTqdRVQityatLJ4Ezmhx56KLlGSyGqbi/sIbfTQRzZz9/q&#10;wk+wqHwpehVvjpzoIFfzKKteg7nLv8FHN12OkSNsx44ENViNkCOvkuecRfCDJ/HhOxeiyO3CLJGX&#10;p4xz5A81WUfRcGqv3nqf0HV56aMAznz2KfTuvhmKc7rZrhSRDeB8RbQLqkIRLF3zE7ZbZ2O8fdeW&#10;tqvB0PmhspiJMdkmdRfrJz377LNyZjE/3+H3sp988km9ApY3aOjzmvoCkY6AbZCkt49PCB2XEK6Z&#10;/la2Q8P80QwXRNSN80/nj4/vQDAcQqDOjR36HmK72rAweoXhJZpxhdxxxpCcJM3J9GDRrqd4u0XZ&#10;Z1YYDIZEKNN0o9DXklAyTf3qfk54TvzU3EagB6DdkFBnOx2McG0uFSG7QH37Fn4pX4B1cgqQ5XFh&#10;+K3PWe4SU403F1NSDYa2g8JRVxCVMukUsKQhRTNByKaS5IpU7u0HRj6WANTNYrhaZky2i8C0LHBb&#10;BWre+4+il8+P1XUBDO+5nXDRejyMjG07WLRN8TYYMga7mrnIkoKfr9KNqxtyvQfOMaqPJmuy7Qa9&#10;Qpf2eAf+xTC1f0YIzsbK8p+RJ9ova+uC6LOVNi2+XTfAOg5GThoMbYOupR577LHyt6TEWvTo7rvv&#10;jq4PQcHLicD77LMPvvzyS+mfjAQhq9RkZZw05N/qJARBOSSv7M2YbDxMpXgTPyrLv2AgCFTF1hIK&#10;vvQK/q6uRI0QqKXZRXDvf7rtI2CZ0I1919jdrRxSxpAcj0ekToRp1kgaGJM1GAwx9F5bGl2m8RNW&#10;LgdMOCGYcCEktd4DGTnS+mRx9erkK9fxnh1fk9VpsNY2tU9T8Ik/t/bpzrs/jMFAv1d+trPL9vpG&#10;AKknABiahsuUWYOhVdAF7OWXX45XXnkFW221lTxWQnb58uVScDoJBlMvlNC5hKxEaU0W1MRimDHZ&#10;JsFhWHtsv+qFO1FZW4nloqAV+kvhPfYSy0MQNLpp22PGZA2GZnHooYfKdfx1lJDlmg9cB0Lx448/&#10;yl/VnZyMTjgmG48Zk80ss397CkPz/agJ1WCjdfa0XS1C9rZ3hswRNhLTYGhVDjvsMFRWVsoJTlxA&#10;ifAbW8JFmbhgU2Fhofzmdu+998bbb7+NvfbaS/ono9lCVu/PTmZanATliQ7WWGIyzJhsPFy7QzdW&#10;Q0Q3wCrVE/Lbl5hfvhS1ERdqRPIOOO9C28M6kyJW5Lo8jqKPz0oj/OMfaEhCXZ1ImyyRXo3FjMka&#10;DE1CyStObOJYLMdezzzT2rZz++23l7+EizaVl5fLXX3WrFkjZxmngl3QnXpMNlHQmtqnKZTaCuri&#10;d59Etigxa2qrsFHh+kDBDpaHRqrGjaFxmJJqMLQ93DGOcNObptLpxmRZxevVvBmTzRALv8X7M19C&#10;gcuN6rAbG57wqO2h9F1Du6CBMdmQKfsGQ9oMGDBAfq6jPuUhje2p7XRjsnp3Je36sZkR0jj0BkrV&#10;e6+hm9+LsjpgcF4vYHj8eKwhs7RkSTV9DQZD02jKEGiDQlaX2skewD5n3dRHYwKY9rnxamucYNDt&#10;kpbYKsfFPTvjN9CrL72Eq0PwtzFMIs3ohzr/zJyAcJ0bdeEgBg2NtepIqmuSo5+dzhVMK80EhQlU&#10;WGkbLBMuVVEDVCCAYNRUafZUx/q9ufkeqRA/dEnA4Zj0nEbCaOhGoezceFoNsyZ0ITdBErvlnrRd&#10;CSakbgwGvl9W/dwY+UUaez5p1Tcu3UC1GE2ZSNIgHm4qa9s7J6GJT+HXiiXIEdGsjARRdObttk8b&#10;wE0FfAVWWfIWCTHtjxqgAD54o8av2VMdx4S9eGnkcQAF4odLcfCjpDgcxcdxmFHS2iTKDNwaDO2e&#10;dtesTaUBNhVWnS1Lnf2bHgxPy4cpE8TCOOXrm5Hv9aI8EsKB21xhu3KrQtvSmtS/FncGsB4QqioT&#10;/9szvtoQziHILJ27QWgwtDeyIkk3aY3hFHgNaaPJBKS6Rqnn9aFfr86tdz/ZBtCfudUFn2BRRYb3&#10;k61Zg7lLJ+ODm67ArvZ+ssni0HFQYbfD/dZ/8NpHZ6DQ50VFKIxRY2cIxwGoEP8XyBNaGmd5ssKV&#10;tcvl8Prz4M7NE1qfy97CLSx8G9lu5G7mYaG/1lYjuHAV3nzkFhy6rVrdSjybmrPKwsTDqL2pOF8X&#10;VVxe+CCA88Y/jd7dNkdRjvahO18BVXR1u8L5imj+3E92RdkUbN1roy60n2zy8mPoWjj3k1V1dGvU&#10;zw3WSAyEbhg43Thxnk+j0O2pSHZdMqJhUMe2iVps4w7G34ffyWaymy0cqUMoS9Rs2qBsunFoV6g0&#10;Y3qpoUrB7KmPyYrbF3Zji4LhwmWAdKeATZb/mcMKEFc71k0UXw4Kuq+Dbt36o0e39VBaOhA9SgeJ&#10;3wGNMOuhuKgfiov7oqCoB4Q0Q+9SbY9jpoX8ltc2wm51I1vGsrcM2V43giFHd7WAMpRtTZqkT2fZ&#10;1k3sx3Zzo7YJjdUOC1tFcYZumjF0KlSd1LJ1U+Po8LMgxGvTLgi3wJyqNoElQlTwVsKG8NvqX1Ga&#10;7cPqYAC9N40tjG2V4dZNff1p3jw/CvzdUZy3EbrnbyDMMNvQnq4Zjh7it7RgBIr8PeEuEPfsZj+g&#10;jclyNfxqpvPyRgWswdAFqE+xoTbbFnR4IdvWDVIXkzAcEZWi7dDRcCag1lgIjL8FORERw3AILlcR&#10;fKOtHSlaljRzVCS4K8sDnytL9vg21Yg3TwoijzsXLrcLnrYfhs0oUvO1rFEinaZFaDDEo3o42xON&#10;Fg16V2iH6g4VqDHdTO5sEubEJ1HRZ+6ObUuoKlZA35wyBuGQG2tqg9hrh2tsVxZk29KGzRuOwWYK&#10;ucwmW0nCtBf5E65LHhDdtSlBZVzT0ZINBkNmcHGLnqqqKpSVcTZl46lvi59MUVeXOIM3Kuhp10zM&#10;YqPNRs3OLhaVaAhBIWwpHjIhIjzuAnjd3g6rAXGYiumlft1FVuIFx92B3EAQJTle9Cwuge+Y86Q7&#10;YdvKMta5mYX3jBn9SCcUDMHDz6eaSZZsclHoCBPJQm6R5S5xsYToIUhmmkcsLS2jCEdCcLs8QpBa&#10;WwQoQ+1btgmEkZq4E/tENW4bhzh2ZXnZJuw6ME3rM4ZORVQu6C+TTVtpuLJJ6/f7UVRk1S5c/Jh9&#10;1zRvvfWWdFMod5rHHntMunm9lnS54ooron4HHnigdNM56qijov5nn3227Zoe6hlpUY/0DIeFsBbP&#10;zyQ1NctFZdexNQOZXI40WzJrInpk52OBaID167abcGlfrQivN1toZJkMk8hDUTZq9DZjkhe1tSju&#10;5rM07AxTF65BWU2tfWQwdB3CbdRN5dIF2NZbb42CggLZrUrDLX9ef/116bfnnnvi1ltvjfpRyI4d&#10;O1b6UcByIWXl17t377i1Hs844wy5NZDyX7VqlfwsJ10alTh6K9VRR/o92eL/zFZc4UgALqHJBtri&#10;m9EMEE0qPa3KvsfPa6ZhTV0YuUJZ7HdlGy4+kYJgbY0QQo4Mbibsgu7fTtoSIdEepCbb2KENW5FN&#10;CjVfpllRDt8Dg6FrkZuba9tal6y6urqIUq25V16vXr1wySXWRtzUOtW3RbRTQCruv/9+eR7d6MeN&#10;bI855hjb17pWnU/733//jYEDB8rjKVOmSIGu368+9O9kP/74YyxZsiTahcx76xSVCY1cUyz5DeVi&#10;TzfseeJgHHbpZKyprUVp4WbR72SbW01zR7L/W/oRrtvjQGzYI4DFrrmoFWFTmxAMWLBA/irKRGOj&#10;vKhc2gvLCmUDwhmH1qSiogj5+Wvk8n11detgi5KeqP5xNKqqFqMky4uS7P5wbXsTJpUsRaDGJTT3&#10;HnFjgUVNHGZQVFQUI1/2VQOV7pBo5K2R9mQwjMW1A7Dzdpug741PY1DfkfB5C5N3m6ZJyC4sFTXL&#10;8M+yKbjl4H2xR1EAk8tWou+K6SKv9P5joWFW8AvhGGtEo7Q5MP4qzpWVpVjPuxjhHYfht+/WxZjP&#10;P0TfHluiMLtY+pOGoup8pfSiVROOYOmaKRhQPAiPHDYUP5f9CffK2Wm/hy1BkSh/JKuJjd+ywjIU&#10;lVv3oN0J41ZUZOVZWZmVV3p82/LdM2QGlZ8qL1Wd6vF4pMLHvV55TIXx8MMPl+eoruOWGfKKJ07I&#10;6myyySa48cYbMWrUKBm4I444Iq5wPvLIIzjvvPOwdu1a5OXl4cMPP8Q+++xj+1oR5vlz5szB+uuv&#10;L/fdU13S06ZNw+abb47q6mr4fPFL+Oj95ipcfA6fpz+/KWx70WQsrPgHvQo3hccWss19xSpqyvH3&#10;8m/w1b2XYpt+tmNHZs63ePGOHbF9fim+qyjDMQ9/Cfh2sj3bD3lH3ove3QejOHdos4SsajCU16zA&#10;P0t/xN+vXobetltb8tbXIZz02FPo3W2TRglZJ/obQyG7bM3P2KHvRnjtts1sV4Oh80N59Morr2D0&#10;6NG2S+vhcgrYyy+/XArVX3/9VQpYon51fvvtNylUOZ5LfvnlF/lLuJmtQmmvEydOlL+EApnC1Slg&#10;W5pQJChqnXCqIdsmwYkpvGdtte3Q0QgGbIvFsnf+i365RZhVG0CvvG5tLmCZV8rocGKQNSUoU4QQ&#10;Ei3guNHK+KRpVWprKP5FrDO4qUWdTK4QguFMvgEdgFSFyGBoBaIdq4sXL5bS/t5775VaK+00e+yx&#10;h/R/+OGH5TE1yieeeEIaCksydepU2dX89NNP49lnn5WtBXbrKt555x0cf/zxcgz3xRdfxNVXX43V&#10;q1fbvg2TTINV30M5TdwLRaNXlBF249r2TCLCV6dNmNEfH3cgjAhl3F+b4xUNHaabzay5bwphIxpe&#10;QmXacfPYjGKGnMPOCendXHgPzTjvTxGjTNzTmtmr4USWMeajfUxCFEZ8aH2mmYgoxhlFiOMQIjyZ&#10;bUhYZDjpmsVzb6/CR9+H8M0fwPczgSmLm2e+/gt4+4cQnn53lf0EAd9NZTKdgYYOQ3N7QpuKXLuY&#10;lVlr9E2nA8OiUGE699xz8eijj8Ylkn6ejvXRhwZfLFthVmsX99TWLm5ud3HStYutH4lclU9DiA4G&#10;Uh1IVDxVnDJ1nBa8xD49+M5D+PCDS9HXW4AZ1RU45qn4WagVosHi91rP0GlOeO1HR3HenasR6+nF&#10;xahI7qi70LvnMJTmDstId3FZYAnmLv4J01+9EkPsZ/CbYXeOM4TxMD+bE/9Y5CxsL4x/P4ALnn8a&#10;vbptiuKc2DJUzekuXhuKYPman7Bt743xzp3W2sUyD5oV/qYfk6zis4EdesKXmw+Xy41wqHGaO8fp&#10;dcLeMAJry4A/VyPy58OWo97Q9llhUDBImYqPOW79Y2VvCCqIL7/8Mv71r3/ZLq2HLKHpBrQ1YFiU&#10;USQLn35e1Ii/kJBqlhGZwF9dKIgaimsXcxYpKysa3tn6VlK3W8f85TgWayp3lgc5bm3qqXDjegEu&#10;1mL01+oG3kcZFR4pbYWRoRSB45rKbqEx8k9KFnrbf3HHIl4KFU9FQ8dpoZ3+49e3IF+0SCqF/Zh9&#10;77YcNQpEY0XeXzP1PT+dY/FfnFHnKEOhylSXRtgVQl4I4ivYTODRnuHm7Xlcj5FxsFFhVqR3zN+Y&#10;UTCuavJck7DLpSrnNDI6ouzrvTkNh6/ljiXb9UDP7v3Rt8dGWLfnVujfe5skZtskbpZZt9dmcaZv&#10;0cbo2W0Q0EebkMbOGmn4YvH5MdOY8Jrj9nfcGJwNstaibZ7aUiSkudMhMVPCIglcUqqJ/0XlUy4k&#10;55pgOcprK8Wv9V1OVkT4cyw3rPUJCzysudohz75Xhs+nCqE5A5gyJ2amzgN+EL+6mfKXOO8PocVO&#10;fB55Qu3fqnRLDM9fH2U5m+CvCmCy8Pvge6FZfdC8WcQdha42XNnWeHNykJtTiOLc/ijJ6Y4Sn9P0&#10;FKaHwy1min3rxJvcAcjNLgJyk32L1bhK2WDIBJ1LyEr4IsVeJtH2sW0W3J9T1xAiUsR6ERROlXVV&#10;GFK1GC/n3IovSm/Dc+6b0WPtcqwNh1Elat+AqIBlb5Z9OYUyV5CiQ6r1KOJDI+D1jesRaxT3PrcY&#10;p9x5M/a+8Xrsd/0D2OXKey1z1X0YecV92PWqe2Pmynuwy7VjsNN1t2PCO3dhoG+YuEMIFaFijHhl&#10;DrY+8yHsc/M92H/MzTjxkiutBwjiU9TQrmDZjBXvBELtaUCWCM2aK22xOy85jXthWDa5prW8r8HQ&#10;Duj4QlbXPKQ93oF/MXS7TRanloSFAK3CbYv+g1fXH4dhBVkodNVhkxLgxR434MaFL6Gsei4qahaj&#10;qq5SCOOQNFWhagRD5bLi8qb8vl+JWWValuHr9oS7eyl69toEJYUD0atoGHoVbyB+h0vTt3BY1PQu&#10;HIySgnUxxN8L+/XpA5erEL68dTF29vnIzumB7nmD0KvbRuhe2AcYEPuMxNCxaflS2HZY4jhVQyLJ&#10;+28wtDAdX8gmrTFSv0wck41frs6F2lAIwypX4qBtKhCqXYNgcC2CdTVCgFYhJyuCvTf6DRP8T2FM&#10;2ccYuXQxNlw+HwMCK7BOsBr+mgAKXB7k2JOrGiQ6wChCyV9d/sq4iLDHHdswSnICR3zcguKQRpFb&#10;4obXk4N8Twm6FQ9Bt8JB6FYwMGq6F4jjwiEoKhgiBOww2b32TPcPUZBdBJ83D3PLFuLT3j3Rs3gY&#10;1ikejG55A1CQ213UXsm63wwthZuDwxymaCws2vUocdbm9u2MBpclTb+aqnMJMcv3pp0p7Ib2DSdR&#10;qYlVmUC/X8cXsjq6UJI4HRJrn6yI0GSF2XHtavGGCs00zBm1dheVXOtYqKiROmxUVIf9N/gL92/0&#10;DP474hm81f8hfNj3fvw46AX8Pfxt+B7ug2V3HoSyJy5DcMJ9wOJv5P3rIyG4RBvMt4aEmVHC0FkI&#10;8oqAG4EgM5F+ibC+4rStLBFuTtxyEhEnZIm4cel5bpRQLO6zZfeIuB/jnYXfZm+KsKdAPI7pUicf&#10;K5cvbHc7t3SNWtSagteVaUK5S7kMa9I3zmBoUTqXkJXwRYq9TPFjstzKLH5MVrhIybQwki1nErsd&#10;lVpQHvMsJpWwu9xC5AmhFBYtlXAQ4VA1XBEXioT5e+nX+OLXR/Dqp1fixRt3wfjTsvDCqR68eVYh&#10;vr1gXfx16VDMv+UgLBtzMqqeuh6B8XcDP74JLPtRPsuJV67zER8fzvD1CaVSyWI5+1aLoghevbBR&#10;USfCulbEtaZ2Ca4qe1JowgFhalFRF8IDxfsjR5xXJ/ytxQsMHQrmWUfLt3oX3LAbvAZDC9CSGqyi&#10;4wtZPT7SHu/AvxjxkScUnllCMv1fz54IuPLg9Qotjru7uDxCkOXA54qgUlw2eXYBvlngxR9lHsyu&#10;dGFx0IuVIS+qIh7UCKFVFqxBZU0QwdqgEFIuFLu96JXtR/88Pwo8wJrQavxf1Xz8uPBTfP33y/j4&#10;f3fj/W+vxYSnjsQLV2+L8ad48PSJWfj24j6Yd+2OWHHv2UIQ34TQJ+OA718F5k8SEv8PO9Spyc0X&#10;/4lGQyi0VgjJsPxcQ5k60bioFJZA7RoUr12Abf9ZjA36LxSNhVoR5yzMLY9gkYcj1EypLNTyonZL&#10;19DwWmIxiq5L4vtvMLQ0HV/IJmhuyiH5C+Uck5X7dgphNC/Lh73mjkZFlhC02cXwevKRk1OKxTVu&#10;HLn0IpzjPw5nRk7A0dUX4vCKC7DvqnOxy7IzsM2iUzFgzmGoOm859nxsLQ7f9yHst/WV2KDbJqhy&#10;hTG3ogJLqiuwMlCF8mAA1cEgaoMh1HJpobALbo8XpT4/1s33Y4OSIqwKrMb0VdPw/az/4LOpd+OV&#10;CWfghadG44WbdsELZ4zA+JOzMO74LDwrfl8TGvLC2w5DYNzNwKSXZXxyqoSm689DrbsKSyp+QVW4&#10;HIFIBapCwtStgTe4HC/478AXg57D+J3eRXdPUDQkvPDn9sD5q8+Ez9cLufJbYiCbv/KuSQQaW2sZ&#10;bAEa4qnjik9N2WWIWdWB2h/sOVLvY4hjHUlJv5qydhi2e50MhgZQ3946v8FNhdJUk2msyeA5WVzx&#10;yT5ut+i78DRELNq2TfyoxNvqwk+xpHIpehVtDq/9DvKW1Nz4WxsOojvq4AtUoPfqCiwqFULPk4dq&#10;b66cq0StwqMJaGqGayvnYH75DHz3wGXYrKGV5YN/AYuWALMXILBsMcJC+FYumYfqyvmYWTYNi6pW&#10;SKHrYR0hBL/X5UI1NWMhBH0etxCGQkMVFW++qEkC4ZDQnoOIhMJCC3WhLhxGoTcHG+X1QL5/sBDo&#10;IeTk9sSaQDWqgsDaWg+qqr3oUbAaA3PrRPxFPKjx1tXA6xY3zOmBI385EXN6r4M8d2wWF8OydO1s&#10;zP57CiIfCmFuowpYOgWzJcg+/E6s22tDlOYOkQ2CpqI6ItWKT//36pUYpKLEb7Z8bRO/lz4K4Mxn&#10;n0Lv7ps1bcUn9apoF1SFIlhRNgVb9NoI795lrfjU1uQeeid69xiKbgUbyPLIuQDxKAGbvMvYWSPw&#10;rJVVMzFn3jRE3r/JchSoeqFtctPQ1vATMbWjXHNwClZn/ZdM8KbfROwwMJKxiDY0JmttdeaSn9Wx&#10;e7jM5cMiXzf81Ls/Fovfam+e0Ow47umC3yXuxvNsQ4Hrzu4hE3b1Mut+9eIdAgzYGdj9aPiOugT+&#10;k29Ez6vHYcDtn2Cvh5fjxHERHPdkLY665WscdfjTOGDX23HQZhdhl2EnYLM+e2NwySYocOULrdiF&#10;5ZScQsDy+94a8euzV6OqjXCMOIgeOTkoDFeifw4wotCNbbpHsPO61RjkZ4xFKywiVOlIrSh9Hjke&#10;6w4FcNO6TwjZXiu//1Ukr9oM7RbmnVPytHPqX9mKJbBxpZDLyxgM7YWOXxr1hkNiI4LixLaRxBPk&#10;LFq2oMWLni38uQVejtAmczy5QnMUQlRot6GIEMKiHnDLdfZiUNDmZAktM9sHoezGCATEo8SzhOFO&#10;lvzyJknQLELxq0hJem4L7HMSfP+6HEXn34+elz2Nfte/jYG3fYcdxy7CIY+vwdFP12LUk3U4+rwP&#10;MWqPezFywzOxUY8dhUYrGhWREHw5RUIrzha/+XCJuIDjzAKfxy8Ea7YlXNldzZlSQuByB5pSP6c8&#10;dRRE4ndiOpicbDItsTiG3BkrKSnfQoMhLVS3sjLp0PGFbEI86UD9NXkCOMdkafVw7xXhzi4F+vAT&#10;FzfdxEG2R9wpi69tWGiMdVFFgXUD1y4OCm2QmiB30Ysit/CzwsEVVNVRHLYQhr4eclPYdE94j7pI&#10;COMH0PemjxG8dhH6TT8Ym/xyEHafewb2/O0YHPbNkXh06gF4fcoQrAh5RXxEtsvPHEIi7FUiAXIR&#10;dnkwc2G+iLLVNc41mdmwYBzdnjzxn6OBYf9lFlMJNhurAHcY+N1u9H3ki5WURlZT7e5zM0NXwSmE&#10;aTpXaXTU+YlCoIVqnwzMwqV4qdeI/3STisqVQvCLSqvKX4TK/AFY0m0g5q4/FM/02Rh39D0EZ887&#10;C5URoeH6ipGT000at6cIv68O4ZKCc6PdziSaWvV+YpFJMi20Oy4dSE5mjOSVUROqKPOdrKGZ3H77&#10;7Tj88MOlofL1+eef2z7A448/Lt0OOuggDB48GO+++67tk5xO1+Tja6S/SvGCNnFMttHwUnW5rAmT&#10;vND1CEGnlKStvtNTnRC9jWPJp7VrGSKhHbh9yBbaZ77Q0P00Hh9ys7thVkEpdll9JSYvyEZNlh/z&#10;a7x4bfpROLnuKplSakJYR8B83pIEvXwmod2tXSzI9JhsJ6zWDK0IBep1112HN954QxrusX7WWWdJ&#10;P9rPPvtsOQl34sSJco90CttffvlF+iej45dGXQBR8GgOtMeNyWZlWCNrh3W8asRnZeUkaEMcb+aO&#10;J/neUpzjuw7bLbsEh5ZdjHt7j0CWpxh+d3ZclGiPHbdUZB0ZaJAwtUV2iRc0862e9qTPUeir7uJM&#10;vJ2RepPLlC9Dw+y+++545pln7CNg4cKF2HrrraX9zz//xNFHHy3tZP/995e/M2fOlL/JyLiQVVOY&#10;+ZvMZIroPfmn2XXNNaG7OCKimxWRr5oyDcF3Ns6I/5SRn9rY3/bFiSA+Vhn9YTRu4agZdVpKI/6r&#10;zziXfHLnADnZOQjWlYkKjJO6rIpHGvqHraUSC8XF+Z5c+IXA5azpfOEvv8vUzqedC1Jw2Uk5QcpJ&#10;Rtos+n0Tn8EioxuFW8SG30TawWyyYe5ZOcij1idV/LJEXgSDHOiP7X1soUJshToBdXL8RVH4uVb7&#10;XmSkeWRxeoWMXiyOTFamZDBJ+TI0F6ZuapP45/AVlmTlPyXWhTFjE5UBmnHSmK9VTznlFHz88ce4&#10;6667sHjxYvz3v/+V7oFAAF5v4jyaVLtIMRwp3tSmw4FeQ9sRN3xaT5mSs6XFb/rfmCa5WcZLj0ER&#10;nbujLUiRmFVNzYAM9+g0A058ahFM2ewAtF9Z8cADD2DBggW46qqr8NJLL9mukGOw48ePt4+srmXS&#10;vXt3+ZuMjBfFVK2ItiJx8lPnh+POmaI9pV5rtN+SKextRksJoHZGmC3DrhFVQ4ZpCXnz4IMP4uKL&#10;L8app54qNVRlyI033ojHHnsMhYWFOOyww3DGGWfg1Vdfxa677ir9k2Hae52ZDFRcLL7ODssorawQ&#10;tUTbTUUhVXdPm8LuLS4aYmM1nfREb3wGWGP2XeC1b+WyaUgX/SVuP8qYzoUXXii7lp1GwUlQ5eXl&#10;ePPNNzFr1iwcccQRtk9yEt42axwohmolOH/ZN03U+eo3LN5i9X0Q7foxTbqtjnTP0+9NE+2rV6aF&#10;4drHTlrx8SKdLKOgqLC+BbaOnTRWx81zZ4n7VyMkF1t20Ap1NbNUNzoZqUdFglDxj3BbQ/FbU2a7&#10;E317o1ZGZp+c+WStxktiWcqYx8ee+SrzVlmiDolEMj0BsJm47HkNmcAaj6XF/hUwF73iJaGJviut&#10;9YJ2epi6qU1y1xDcIiPcIv25do5uVLaInLL/NDf+Z90gahLq/3po6YY0ZZbTMEwJpds5qKsC7vz1&#10;yQUXRFm2B4/Udfr1tKe6H1GCuiMj91oVtBdFSI3lpapGmxbMdhI5nQxWzBLeT2Rie1nHICvT8TNI&#10;tOrH0NFoB3mXTJAqk4qUbzI108mTJ9tHFlOnTsWjjz6Kp59+OuqnhCYFJj/Spf8LL7wg3XQ4WMzr&#10;aBRKUOskC3CyFogurOOgs9NEsSrSjCPuqdeJcY/WD6RDZmEy6ElhjSlmePVWJpkz2VooPmnTAvko&#10;16TW24StFD+Vh3o+ygW2GMdw6peX1KOwJoXKsWhK2EftABFHNggzntSO8sH6Iq7OoDXjDzUkohLa&#10;NrI4i1+7wLMk6iZ2pvrT3dIjIa9t2mpIKOFt4yAuA5OdnY0PPvjAdoXcwWCrrbbCwIEDcdppp2Hn&#10;nXfG3XffbfsCubm5qKmpwTnnnCM/2D3++ONtH8hvjL744gt53R9//JFWZFMKUY10ztFxu30iwplO&#10;aFErCwmbra9d3IZ4ckQ8M12Y2IJwLKvY1rCLUfUiZAI57izumaTd16KkKsLZOaxgRJpnMI5yJrmI&#10;ozfVWEJb0BIzzVj+21McDTEcBZ5Humku9cmEthKy0a3uqD3qAeTgbq9evXDzzdb2ZltuuaUUnBdd&#10;dJE8prbKY17OmVhr1qzBs88+K/0II0S/cePGyVla+sAx/bhSxvnnn2+7xFBarB4Wnvfwww/Le8yZ&#10;M0d+HFxdXS2PnYlaVF4kf1WCzsn2YAN/KUbs2g+bnTcRK6or0atwU+sbV0Fzk31FxTxxz7m4ff9D&#10;seMGftHQmIGqqio5Fk2KuQSTxpq8PNuWGcpFfN2i9vT78zBoUF989GMNrpo4Ab3yh6OkoA8idjgU&#10;jY0vc2N55R9YtHQ2at+6EvMnzUdFZQVqa2ql/8rClfI3k6iy4nwprKGHgRg5sh88B9+C9fpujpLc&#10;QY34DCkRpSeW167CgmU/4enTT8H+vYFv5q1An8r5qPOulv5qVaKKIqt8ZYq1a4vlL+PKb2MH+5aj&#10;YIcN8OKEMO76+D2s030z5HsL5TmkOeW1JhzB8rKfMaR0CL64d1t8+ssc5JQvQG2tlZetBfMxT7wH&#10;rFMKj/g3upesj56FQ+VGHFwnvDE4tXgq/quDczB3wVTUvX0DJs+ejQrxPgZFHHnnAlFPGTJHufY+&#10;sAz7V66Mvrd8j9e6e0q7+uChOCtWX/A8Z69lSWWJbYsRu98/4v9+0q4oK9QnUcTgMGZOTo78tGbo&#10;0KHyHq+88gpGjx5tn2HhfH5jFbd0SKme1NXFT3T53//+h3333dc+ggy4YsqUKejfv799ZFEkEv+1&#10;116TH/IOHz7cdrXgihnUaNNFjfsSdjHz2OPxSJMMlSkkEvKIxru6nu7NqaYScXvyEayrEZq/FyUl&#10;/rhnE+cxK1VVsTYX571JoKZalJw6eN2FCDgKUFPgnrket080Gqx7hT1hRDzOqi1zlIgKsVQ0oGho&#10;d+IusfLSJTSgulCNtGcMEdeaQA1CNSHkZHmQ7Y0gq79bmCy4BwgBIEwm848wD5352NPfU7iJbNRm&#10;FmcKfi5THbQbfvmWQEtWjlqKln5WnajNvciVC7EkozXj2iUoE3WwZvT0pd1TFZYmuzoMb1VifVQp&#10;hOrataXR68qLyuNM/P36y2NlUqH8KCcqKrgPmoUuR1qTLCFMozWmLsX5/Q9bAXfccYc85ndB/ECX&#10;K2GQd955B4cccohsrRx33HFSqD7yyCPSjzCic+fOxXvvvYdrrrlGarqKHXfcEbvtthtuu+022yWG&#10;3rJQ4dE12eaw/aVTMH/NTHQXmmyO3Z2UOqvSY3XVMixeMw0f3HwRdoy1O9qM/y0Gdr/0EaGtD0N+&#10;Xh+5KpJOY+PrEQVzQcV0LFo8E7VvX227tj25R9yN9fvuBL+7JDOabM1S/LN0Kpa9epncOamtmfgN&#10;cNJjT6Bn8QgU5pTars0rr9RkV1ZOxxY9BuOtO7awXduWvFH3oFcpNdkNMqLJ+sQ9FlbPxtxFliZr&#10;MBDKIyp9o0aNsl0s2lST5XdAK4Xqr+DKF+z2VXAiE4Ur4Qe6nPCk1m+8/vrrZVfQgAED5BhtWVmZ&#10;nBRFOOb77bffJhWwqWhUxK3102JGo05UqaobN1O4XB4Egsk1KmcGRmt0DZ7THONk9VKhrYSDQvvM&#10;R6AuURNsLFxS0ZPllfdMRrIwNcc4oVMSZ+EWRjBodeVmAjbguKfuKvtYp/7wxYe/sSYVtUKbDoWC&#10;yOQmCNyMnz0Sq+2ufp1kYWsJ44ThyeQbyXu5XF6EauLLK5+cLLWThdGY9E0CulMaH4/wAxPdJEA3&#10;3TioNywO6tN+W5IEIfvjjz/Kj2spjKh9UkgSaqNc6eLggw/G3nvvLbXR559/XvoNGTJErvPIj3gP&#10;PfRQ2UXMLmQFKzDOTOZuBc8991xKjZQJRYGqjCKZYEyZsBy204x+SqRurUhp69m8YyZebleWR67r&#10;y88snSQ0DpK0FfT4NsUkICIVFIEJh6pRkO23HWMw9rpJC6HNhmodac1DYZKFqTkmHpYHPsM+1BEv&#10;TF2KLsHGwFvTcOITf+PuGLDinDp8zY8/y6duFLVBIWDle8KQ8f+moee1LPPhWhRl8+WIJ1nYWsIk&#10;IOLISkiLerOozhJCOyJqY+ez+AA9ne3fZGE0Jn2j0lWaKqa7+FUknUSoXxCSEw114yTAokp3XwBV&#10;wqj8U/V/XFgEyj2ZbNDd1Dn69eoezUHdVxmSIGS32WYbqVZzNjEHiqmhKjgZit3EFKic7KSz1157&#10;ydnIb731VtxnOoqnnnpKbg2k773HCUI6mYhkg8iV7zOMqChStBtaH5Gj0Q/yOzypy4O7BWaPSk0v&#10;8d1sN7RNO7yVyHSZTSOxWqG26fwwEVVC+pNIyQTUBfqFqfFFT/HBH0psHHYE4oSskrxOnKtApQOv&#10;oRBNdS3d/f5ETSsZzVHzE7JRaLKZ0GDj6TRSzdDJCbWzsprx/W0bqCvSq9oNjaYVEjVUKf+3TeNp&#10;N93FuqDlAhMUhk5BqavCTvRzKUSdM7qUv1oJSr9Pqns2d8JTy9OOdIwMtyAy3yBpCL0MJC8PJKS+&#10;Cej0xOKZkRh38mSzR4NSFtz0SpchbVZYn9Bc8/gfyNr5AmQdfD2yR92G7CPusM3t9ZrcI+6MM3lH&#10;3iFNLq897GZkbXcV9r3ka/kMdzO/nmsrOeJy9knrXbb8XIbC0KlxOs/TUcJT/TrPU+4K3T/VPZOR&#10;NAzOt0Yci+aAfUCEPWKNvSmTGdpXzRXOtMxvVYGm50r9ORQWfwxZcwxLB421yzBdWhcWYd0kQ4W1&#10;UdgXsSgow+YuFyrp7O2TpOWfaeu2xvjVy58qvRuDKj9JTVJHh2kuTb1fY89PRXdL8pXmdgcKuqF3&#10;t8Ho020D9CmxTbcRMVO6AdYtHSHMRvbvCPQqGY7epRvKX5oe4hqaXqXD0LNkENy9i1AaXVtAyzxp&#10;ElFyoSFZks45TUF/vrp/gibboXGmWebTsP3TuXK0XjK7elcXSrh2RIvsJ5vyC4JWrhC6UP3DHku/&#10;vxAF/n7oljcc3fOHSdMtb2jM5A8Xhr9DUCp+aXoUiHPEsTo/dt1wFOUPRn5uIfJycuynOOkYCWxq&#10;lk5I55n4ZGg0tgabioyPgWYAs59sK5IpDdYB20r8ysKV5YNHHMh1wIXh/MRkJuovrqVRx8p4xElZ&#10;WbnigF9vCIcOTMcXsnqBcRagFihM7R5RX2W8u9jQqejMClb93xW3QoXQxeufDG9NkqSsdrwE7vhC&#10;1pkLXaiLxtB5abK+yQZWPY0sds+2t6opo/vJMvKtuHye3Bs1zgg3kcA0RM4JCVcBwTKUiQZwUJwQ&#10;Z8Q5jTG8nW4qguIJ8qGWU4PY50ZNhvCo7atcXilUVDGkXTfKPWrEf7phL5wy8grhGLftI8c5o+HP&#10;YARaEC30nQBnmneMPMgsnStH66HJYqhDwArI0ETayZgsnyaXAvD6AV8RioQcoihqjrGES8wU+NzS&#10;SgHbQWRO+mSw8dWWdJkquSthxmS7MMz7Dpb/cky2M0IhWNA6kk8J2rYnkrniJ2/EhX46dvno+EJW&#10;L1m0O4+7Gl1mTLZzR9K0k5qGVfZTVWstXyEke8L+t07G8fdMwSn//gXn3TcD5/87Zs7798xGmXMf&#10;nIGzH/gDx4+Zhp2v+9J+gkVZkl1uOhrxC/J1jsZXxxeyzoaiOu6KAtZgYCXVwdofGR2TZeukkTv5&#10;NA9WOLqxqh79+/xPf/gEr/3whTCT8covk/HyNGF+/lqaV37+qlFmwpSvpXntx88w+b2JWGw/g5T6&#10;xfPVY61ApKYh/yZT1+jiF11ARKDbLfHUwQpzEjq+kNWxyniXJkukQaZn+LVPOreu1/GrljYkZdFo&#10;mwqiIL8UPYrXRc+SoehVuq1ttrPNlsJsoxnlnup4S6xTuil6lPQH+hSgt/2MKG1ZB8puXTlynDbx&#10;QrVz0vlq4xZroXUMIiLuaoN1Q+NxdfSGGiutDlZxZXpMtm0bmYkVEGfeejy58GX3Rb4oYNK4LZPn&#10;8Qnj1QzdaFId+5DrKUS2Jw9ucZxA4uPjaci/2TRuTJbdw/Xv2RKJn13cAen4QlYvMC1aeAzti86t&#10;63WBBn48GYwwl9tMThtVEFlZoqJ1w5OhIisXccjyCtPe3oHMhsdj/3Z0Or6QdWoePFamq5LBFVKC&#10;kQjcbh/gbY0EbeNWkqi0KvVd22P7bLU6HqG9yG6JxsKsb291bz3IXYGEpsKUdmVgoosrzCpN3K2N&#10;+iH5QY38i/uehnG0RD9DpRsnPEdPBedxSgLiXWVx4WN1oyHXUq7Hvzm43S64hMbO/YqldircaFT4&#10;lVFxVv7RBchsB05cU6ZO/NEtbnYx4xA1/K/90/GFrI6z0GSwEHUUWmxMtlWW4+uCGdYAmV2fuYuQ&#10;sqx27fLVGt/ROnddc+Iszc1TxjtGfnYuIWvI/Jhsa8jWdkR7eyHqXyYwCTy9nkva49rFjGVmaQcN&#10;kya+gix/ehl0Hrd3wlwIpJ4illA8Exw0OlLE66HjR0MvzLQ7jw3tnPaSYawcIuygahe0xGQPa/F1&#10;a6vH9kb9k1/SxxLXqWrtrlch6D2qHaR3tQHaS32RPq0iZLkZOzeAd+LcDD4VsnWUCr3GoN1x7I5r&#10;JYvoZlk7hyrDSrU+o5/rNByvRJawsYLQKgkWZrWxffR86SZ9HaZ5xO5r4coRxs14emSQGHtl9Kcq&#10;UydO0k3IYQIiFUKRGnFTcWDD6wIibWmajyPDFHYAVTiTItKff+qcZOfp8U+WBhGRVDRZTDPxL1/f&#10;GFqUT3XP2DX6X3rlt35id7aMRXWA93YnLMPrPFspAso4808vy0HxfzBcJ/O5KbA8O4mW80aaKKJc&#10;qcVT+JsQnwaMevfUOB4ny8jvbp3zEvhMeUGm0UOT6gEiLKIVwawMuUR51YyOs6xKo+JmH0efIsd4&#10;tet9wojXRw8JDddTtuJura3cUtQEaxCOBK3uYia9bRhnGrcIKk1c3IRRs4uVCbF+to0aV9diKa7R&#10;a/SmV0AJ5VBDl0v6OVVyjczGw/i3KCrA3AC+syFn93EQVPy2l1nmIkQpqc+vftpJ5DSsfUhbPlz1&#10;v8Yt93wlIzI7vm7P19RrrUYQP5mn6Tjvk/lx50zfrwk0Iamam9Nt+pbKCrB13smWhPJKF6x6WfX7&#10;/batcbR4ini93qQvJyNCvxZH7Q4hcHOHCFEYvM0bbY8jKytbClvtMXKCAeMsDY+jbtLXYZpH7L4W&#10;/HTOLeLocmXbLs3DKypmt7iXm40JG9rYZGrR3ONDGDfbmoAID/MyK0N56RL5yPyKm1CslU8VDnvu&#10;aPSv+cTubBmLXJ8oqy63iF+qDasbDz8h4T25V2emiJbzRhgdt0sIfq1sNRalESlYJlyuHPkO6CR7&#10;dmZQ+WYbZdWQ744wnqbsDsQGUZJGEcsF81JHPVo3ItLxpoVg2lKLzcqK//BGU0ibAO/pRrYndk9+&#10;5EDTlOikU1dQJmVaIWy1ZseFF16IUaNG4YADDsBnn30mMyVdGpqxli6984rgyy4VQhYoEBlXKCRS&#10;kfjVTbFI5PpMoX0Or/W5XeI+PvhzizFwkP2QNqbfUFFB5xahOLsARSKc+VqcCuxfZVLFtzTbMrRz&#10;A+bc7N6iFVdoPyFGI8t4RsnPKxYvw0DkiLIRl4cizLphPtGouMWdKwzjWeD2IE+Ui3yRbn3t+7c1&#10;PdZ1I99XiDyPX+Yh41KSEx8X2ulWJOKgTLFmSnk+zxOG5T1HCNfc7CL0LtT7xNsWv0jzPF9/+EX4&#10;GJ9k+afiq8dbuauyqsqrT8SxMEeU1/xi+wltT76vFAW564l3yZUQn3xxzDykoV33S2X8orzmZ/cQ&#10;72T7ycfevYrg94m8FPWhKq/SiHzRjco7ZfS8pmH86M6FN3KFjMjNFu+AL9d+SvNobIP8xBNPlPLq&#10;uOOOkzKrqWRFBLY9IyhVWxeie++9N4YMGYJHHnkE3377LXbccUdMnDgRBx54oPRPpZ4rLrjgAjz0&#10;0ENoblCvH78KH/62BIMKCuAVLWimedJWFt1tERLhOIY6R7iHtHVRQ8I9sLYWc2uq8PN9I2zXtmf7&#10;y38TlZYPffLzRSDZurc9JPWLxrpwbDyC0fYJFX1pdQUWBlZi2n3bWB7tgKEXfYYRheuLl1FooI1u&#10;hDENrDJXE+GYM7AyUI0Flf9g5tg9pXt7YOtLfkPv3HwU5fiiHaAOBS2h/HJcSycrYpfjSAi1oTDm&#10;15Rh/+H9cM1JBdK9rRl8xkQMLhmOnnl+2Zh2RKdBgnW6His0kVwXVlRVYl7FSvz+7+1s17bl0Btn&#10;YnGgDhuUlKCuVlYjce+kqtbSlQFhcf7q6ir8Vb4Qfz4y0nZtW1YIs/s1v2Cwqxh5Xr6TlrteHvm5&#10;q94jRjjeTCJh+cV0TDsX5TVQV4fptatwyS4b4ZR966+3GoIC9o033sBhhx0mj5PJKZ1DDjkEhYWF&#10;eP755+Uxr580aRJ23nlnedzQ9XFQyGaSuro6aRSvvvoq084+sjj77LMjxxxzjH0Uu0a/Tudf//qX&#10;vIcxxhhjjDHGNMU888wztkRJlFM6U6ZMkefrXHTRRZHevXvbR/Vf76TFNdkHH3wQIoAMsTwmN954&#10;o3Rfs2aNPG5IkyWPPvpotNtYv1dxeXy30JpQ/PWrhRnhnoP/iwzF5j0XwFO5YfQ+bJ3UuBahzmV1&#10;u3jCZVF7KrLrrLFOtULnouFudF/5ExbkBoV+FMaqyvj+/P7/9LdtFo5DFKxmCGM4uzQayp6Skgrb&#10;ZrHO6g0wuyYf/d11yM2uREBoLxFY52ShAGFXvAaz0v5VZDnG61Z4c9FdtMKDdW50K1uG+T1WxIXJ&#10;Gb6GumSc53fvbpWBKLPi83PuwMpoWmeJv7w/R2Bdfx1Wb74APUo8cP+YL/OMz2X+JUPP35An/v7l&#10;BeXRMLEc9q6dj79qS1BZWYqhBX9g7Zph0i9K/39si8WaNYnd6I2hvDg+PDVZ+ch3/4VhS7ojx5OH&#10;YKRajjMqVjqKZ7eybrbNos7FecQxPOHYeBbjOW/wPKyZPwDBtcCGq3/Bsl5FzcrPpsL70gQCfeAp&#10;zBF2F9w1YawXXlHv+2iVz4XWAfpG30fFX0PEdbVz4HcFkVslrl8q4qNFaVb3+PQuWdm8+DnTq8Lx&#10;Pg6prcGybj0xYE0Yc3OHov+KGtvHwsof9RYyL51vZDzhSIllEY8N1gaRXzoTs2oKsSTQU9Zrpa4F&#10;lr+Ns374B/EVUKFdBysam//ZK/uixD0PNe7uWL5JCYb+vTLumpUyTjF6shdJPUKctswx41k/m2Fx&#10;9ZiNpUsHorhsDlx11fh1w/y4MJbUn1xyjLW2tlZec+6559qu9WuilDU8V3/OPffcgyuuuCLq1hhN&#10;tsWF7Pvvvy/7tfXHCC1WztR6+umn5XE6QtZgMBgMhubSkLwpKytDsWj86jLr1FNPxbx58/Dpp5/K&#10;4zYVssk4/PDDUVNTg/feew9PPfUUzjjjDJSXl6OgoH2MCxkMBoOh86MLWJJKSJ500kl47rnnpKD9&#10;+uuvMXLkyDih2+6ELHn11VexcqWl21Oz7devn7RnmsREtC2pcHQvO+cFxW7nSFTl7o5/XuIN7F8b&#10;5/IFmV533xH9BuPvPN8Z/Ohh9LxGPiBdVEAc9wup59k/YcfjvA3kXxQV7AaC64id5mBZ0nmpWpOE&#10;8Dpc3KkibJ8WTd8UpIpvYyqZTJLwPjaUocpbXZfp4DqSL6E4OvxjDvEnxk5zXuAkPkKJ8U/3+uSk&#10;K4QUzvrD7YiwOlLT07wJ8XY8zxm+xAfYlqbRmPiNGzcOa9eulXYqin37Wt8e6PdIp/y3mpB1woBy&#10;JadMfyubmIi2JRUNCtkGCkFnF7JOf2eEmlnoGwqwM/0bLWQbiJ+TxOjGu7S2UGmIhPA6XBIrLfvX&#10;prFCNvH9at30aPB9bIhMB9eZno77N7J6ECS61Ed7F7IJ9Z3j+e1ZyKZCv0c61zs+CMg8XEFDX1JR&#10;LU3V2i+nwWAwdD50oSHszkPt2CmvWgLH4zsclFXK6FCwOleDSpdmC1k+VDdO1Aoayl9fmioTWixb&#10;QnyqMlXh1ZYAd4dRI/6EJbnh2rBsdvKQiF8Vej19eS+1drJ1X1rEc2pC8hYBe41ZmmAw/pu9EBsU&#10;wks7Ra6SpJvmwjBzhd0q8RcUfzKIwtRglfzV84ZGhMZu+CyW18tzRVz4K1fAFGF2i/PYIOUvwyxT&#10;WPwGgiJhxIllqJS/TD5VGHnPior4mYzpIW4ijLWyKu0WvB+N9BXPUiYUcMMlHkxDO09grGST2b5c&#10;Xcs9Nq0bxAyjJJNB/fIcbsRp57k8jfG37UHxTN0Qns5LM4EKjzJRaBdGvO7yUP0qmOwVFSFZwnUT&#10;FGnCvxq2Ze37rVrFysGyRyNmG5Zt3TDd4sq7Az0vkvlnAoZXEUsbVX6Zv3zXWDbE88W/KkaUQUlh&#10;WH7lOts0GYbvgG74CGlEWNX7EzUqQzSCIiP1Uxgn/gVl/SQcxE2ZlzTSh/mrGfvGgoCVxzJPbBPN&#10;I8sk5lesXlBGz1sa9U6rtCfR90vgFnUCb0sNVtrFX1lI1A/il/WRzCsRdmqwTi2W8Hy3nXj8jQo3&#10;+9e6lfAX95G/Cpk2sXCp8DSEM35OKJOU0ePMc+nW0PXJaHZ3sR4QkurB6rx0A5Yu8U8X97d/W4qy&#10;shDy85nAtoMG41hf/JgECb5NCDALolr6iwVZFAlpT0V9aS/D5HRmgc1AAygt7AxU+ciwNJSOyeA1&#10;nFzHRlxVFRtzQgjb9+FxTk4s/jLOtDTuEVH4+peLNOJKSq2xIjfTpiZUBb/bL7MmKKQ849cQIVFW&#10;WUcVFTUxom2AKo9WmdXD3fgyERCNEF8BK26rODfy8rRQ5VYRfYQdkVCoTPzU/1lgHCxcdqFir1+6&#10;6+XqdUJjUHWDwpnGFF66MqSfHzvXFowy4GzSMB0svxUVQXQvaLgu4W3Z2E8o18y8BuKl3nNnWJtC&#10;Q+nRFFpcyLZEoHX0u2f2zplHFgKXoxA0MtBNfZnaK47iIcqHbWkCmXjJ0oWNrRp/GD1b6XltQVuW&#10;NT7bGxaaQxqNifpgmWAd1FLxcBRfS3uVltavjZpS/huqnynoc9hCFaRbd/OePJfiVgnbloYaN+Pe&#10;3HxuCXnVaYSsftezrjoS8+bMRaXbh/UWe+Dqz1ZODapnVqO2rg7D+vfHziNH4rDLLsN11z2NL7/8&#10;BAMHZuOFF16QU7eZYRtuuCFuueUWHHTQQVizpgDDh+fJz48Up+5zKk689kT8MfEP5G+aj8rKSiz/&#10;8UdUiEK5PDcXOcuXIyyStiw/X2gSRbh57Fj0ZgGIT474gDeCm266CXvuuSd22mknXPr0nfj1p1+k&#10;u8+1FsG6IErdEay35Za44/Q7pLsOPxbXs/3GG59Fz57dcO65B9suFk9ffjlmDR6My0aNwsMPPyyf&#10;ed71R8HVvSf++N8f8OX60K26m3wRV69eLT/W5hKajcFRPET5AO6991657KbH48Fff/2Fbt26gXPR&#10;I+uui+rqUnz22QRxFMDOOx8tKoDlcqm0c845R16vOPPMM/HEE0/YR9YH5kuXLsXNN99su1i8eNeL&#10;+PDdDzF+8ngcs92BePH7d3GKiMOWG22EX2bMwCJRVlwiUMHaWqwpK8NVZ1+PQ3bbGFV2wP3NLM8j&#10;R56IvLx8mSd8N9YLr5blhu9NWJgZPRfjlFNOwUl7nmRfYbHzzsegri5LlO06eR5zk0sA+EU+5OXl&#10;ybXC99hjD3nupEmz8e9/P4i33hqLjTbaD7///gG23357uVzpW2+9JStRPpuV9JIlS3DwwQfjtNNO&#10;S1uLyiRcuOaBBx6wjxI55pirsOuu64vy2hM//PADDhP5fvvdd6O0Rw8smDwXPd25otx4EagTaVhT&#10;ide+GKf1bFjlK5MkvM52uVAPOuKII2QZXbMmXwqAwsJymd5cfCMUqkN5eSEKKwrlwhIFG2yGsWMv&#10;xIR7J2Dh3IW4+OGLRX10I/7zn5tx+n6nY6899sIHH31g5ZfLjdpgLRaIv2OPPVaur5uekGX4VCKw&#10;i9i22iSrv+n2o6jbGJdrr71Wvlvkv//9r1wmd0tRz2RnZ+Onn37Cutuvi8uPulz6k8svf0yc86Xw&#10;9yKvfylKI2swc+ZMec+hQ4di1ao8FJSvwby6efK6g0Ud9NQ118ghi2PEc8bcOA63jr8VB295MHY+&#10;amd8/PEfdvplyZ6rgoIy+e6rst5cWkReUch2BtauXRt55513InvttVfk559/tl0jkfLy8sjdd99t&#10;HyVHFJbo8o+8x2uvvWb7RCK33Xab/D355JPlr46osCOi8o48//zzkWeffdZ2jch77LzzzpFrrrkm&#10;8uabb9quTUMt3+Vcwuuee+6xbZHIfvvtZ9viOfroo21bJLLrrrtGhACMHHXUUTKeo0aNihx55JHy&#10;WLz8kUGDBkVGjx4tw80lxBSMI+GSZI888oi0kw8//DAiXriIqIwjoqK2XTPP1KlTI9XV1faRBZ/9&#10;7rvv2kcWv/76q4zjbrvtFjnggANkHEUjRMaTy3JutdVWEdEgiZx11lmR448/PiIEl31lROYfEUIn&#10;8u9//1vayfLlyyOvv/56RDSS5DmzZs2yfSIyTLW1tfZRDD2/nHlGnO4Mn46exoTPd7oRLk2aCobt&#10;yiuvtI8sJkyYEBk3bpyMv5PHHntMptcbb7wRF8eWQM/Ljz/+OCIEauTBBx+MPP7445HnnntO5tlL&#10;L70kj+nH/Hj66aftKyxuvfVWeY5o9MWlzUcffRQ599xzZd7q73B74L777rNtkcipp55q22J8+umn&#10;snwqnnzyycjvv/8eueuuuyLjx4+3XSMRIaAiY8aMkWWdZUPH+Z4QvSzq5c55nC4sVyxLV199dUQI&#10;N9vVYsSIEbYtBsNLWF9dcsklka+//joyffp06SYaSdItGTfeeKMsH7xOj/97770Xufzyy+U7znA4&#10;0eOqx8953Jp0eCGbrGA5EVqYbUuff/75R/4+9NBD8lcJ2fPOO0/+slJymsMPP1xW4DqsuC677DL7&#10;qPE4C8cdd9wR90yhxUU222yzODdlnBV4Y9HvRUGs7CzoCxYssM+ywsi4txZ81ty5c+2j9FHhf+qp&#10;p2yXiGxUKHehuUXtn3/+uaywdXTBTAGb7KVV+aWME6e7el59hhWuE2fYnLCSUrDxoO4lNMCo/fbb&#10;b4+cfvrp9lkWu+++e+Sbb76xj1qWgQMHykpXp6CgIHLFFVfYRxalpaVyPVmiwi40DNn4oZ2VOyte&#10;1VhS7L///ratbWFZYoNAwTpCxUOZsWPH2r5Wg9jpT/Piiy8mKAx0rw+9LOrlznmcimT1qyofzvDR&#10;bLPNNtKvPg466KDo+cnYcMMNo/59+/aN2tmgcuax8x56XPX4OY9bkxb/hKelYfcIVXx28V588cUQ&#10;mgwOPfRQ2YXIbhQu4ShaPBCVibRz5x8uhiG0PHk9u4SFFgqhccoVqbhoBtep/OOPP7DBBhtg0003&#10;leexK4Zb9alFNETaSSOEr+xipl20LKPrMSv4vKbNuo1HdWOIFqR81vnnnw9RaOTOEgyTCo9ucnNj&#10;W0Rx9RLxkspdJIQWINOEXT9Cs4HQUmXYRQWL6667DtOmTZPXqPsITRD77LNP9Fg0QKIfZhN2qQit&#10;zz7KDKK1LrvnhSYju4ZEaxb/+c9/ZFqzS5phZDzEi2dfYfH222/LbmLmKf2EIJFxFy9nNPzfffed&#10;fTa7UidJN8Z7u+22w/fffy+P+/fvjx49ethnWThnxmeiK4nlUIWLhnHWj7mMG8uek//7v//DCSec&#10;IPOG3Xgsm0ceeaTcnotlbtCg2N6LXCec9xIaK7bddlsI7UgeX3PNNbLbVWfYsGFyNbaWguVYlWWW&#10;oQEDBkg74fvGpVY5BMKubAXzYp111pF2lS7sstx3332lXWh8Mj+EUJXnKFpqHLax8L0SwkrmFeF7&#10;qeKhDN9nxRdffCHdWDaOOuoo+Y7zmHXReuutZ5+ViLOrMxl6+qeDSkPR0JPxYB25ww47yPCqsPP9&#10;+uCDD6RdaJ+yDtZhPcN3WBl29wqNWOahcmPecUiHCE1X3otDFnwn2b3MYy51uPnmm8tz0qWx8W0J&#10;2mwxitZCaH6y0H7yySe2SzysuFloKGg4rsCxANEak5XYihUrsPHGG8uCxsW3e/fuLSsA8vjjj8sK&#10;kJUWK2OOTbAgsoLjeVwphAtT85djD6zomoJeQPRKnQWTAofChGNoFJYU8HQnDD+vpZAhc+bMwdln&#10;ny3X4GRlzLE4jqGyABM2Nrgilx7ODz/8EKKFLRsdovWKv//+WzZcKIjYKGF6MV2YPnzezz//bF+Z&#10;OS699FLcd9999pG17SHDRPiicwtEndGjR8uXV43RcMsq0frH8OHD5TFfXI5xMs/J//73P+n/yiuv&#10;yLEdLvVJwcOXW2gccjk15iEr8cmTJ8sGRn04X2inIFb+yp3P4CQfjqNSiLOscitIClYans80Zx43&#10;B+Y7y+6XX34pKzTGQ2h/2GSTTWR5V8/iOBvfFY73twR8hoo7K202jCnUWf7YsGIFS+HPCpe/s2bN&#10;wl577SUbQ8wbvnN8p9lgZpnmXACey4p8xowZ0fLP/OL7wMq/LWH5YdlinUA4Vs4y16tXL2kYdwpg&#10;zulgA4fvH+c4MH4sx7/99pucm7Duuutiv/32k+WZDQ6OR3IrNtZfqgpnHjLeOs7y6CSdhqI+AY7l&#10;lQ1WVZ4Yhq+++ko2HNiAZ35xbsuUKVPk+VdddZVsJPHdmj9/fr0r/b377ruy/mQZYIPkhhtukHUO&#10;48XGBusXNkKZbgxTaWlptFFKeJ7a/CUV6cQ341DIdnSSjY0RdtGwa4bdg/p4hxMmg25EQbV94tGT&#10;695775W/HH8VFYC0c4wy2XOEMLBtmUEIHjk2Iioo2eUnKivpfv/99ycdvyNCU4uIytM+isgxDZ0z&#10;zjjDtsUYMmSIbbNgtzvHUNhl7URoFbYtM7DLjGPlercouwQ5VqfnFbs/nbAb0tnNxW57Pf8Uejpw&#10;3JljQIsWLZJlRuWxgumtUF1PqhtKGSfO8xqioaENZ/xpOEan5hToRghreQ3LpaispJ1zB3766SfZ&#10;3X/cccfJcqHDssWxzdaAXfUqXAohWGxbDL5TnFtB9PkCzCMhwGS+Ca0+YTyZcwx09DxINz8aSzr3&#10;5TwH1f2dDH3ohfHjO804chzUOdbMfG5pON/Fif5ectyc5VKhj83yneH7RPSwJqtvFJwnouBYNcss&#10;x+E5BiwaTraPRX3xb4n8bQqdVpNli5EaJNecZEuSsxapdbKLTRQQ+6x42MVMDU3BVrFKHmp17G5l&#10;t6UOW1KiUKF79+7yeezCYiuPUAOiNswWt7NbszlQE9tiiy1w3nnnYdWqVdI+d+5c6cfua2q37P5l&#10;d6p4KaU74cxatpyVZshWMdOF3TvUTtntKCpf6eeEs33ZBclZ17w/tQS2UAnDIF6CBrW8xsC8YBc/&#10;W7A0atN/pjc1Gmqa7PKm5qpg65+aDWcjs/XP1vXs2bNla5szvNlNpWZCU4NjmHWUlsyWNFu8TCd2&#10;TVMbYDng81T5UBqZU1NI1VJW56kFH6i5sCzl5+fL1jfDyDJErY3aNrvnGU6eyx4R0ejAZpttJjU+&#10;arZ6dzDLG8NJ7YblW8EZxHrXOOF7QW2J3Xq8huWF2gPDx/JOP2qQzq7XloDljt3DKi4ssy+//DKm&#10;Tp0qNRjFLrvsIv2YPgpq2yzzTAv2AHDmO8sFu5+p5bCXhd2Y7N5UqDxTdpJpzcZ5X3bRU6tj7wTL&#10;JHss2IvErnGWaZ7PPGa54+xcJ9TSqQVyln1JSQlEQ1p2G/P+LJPslWrJKpzhY5lVGjJ7HhgG9oKx&#10;54GwN4nvlyp7nG3MPCQ8784775S9YawzWFcx7BzSoWbOOPFdIKzPnPA8avSE7x/LBfOYacn85j3a&#10;uwiLbTbZSWDlwYqClRSFKStMCjvCKf+sWChoWCA4JsQuJnapsqKjP8dr2R3D7mN2e7ArkeMHXCya&#10;mUz4EvN6VuIUTnzJKcBZUaouK9GKkpU6z81kIWC3MIUsu88oMNhlwopawReQXWfsgtIFLMPPLieO&#10;D7NyZ9gZB45tLl5srf7EioqCmMKXFTqFG8POSoDChd2zqpuGXaqqG5X+zvHL5sJKkoYCh+OyhN1F&#10;FEJ80SlkWXnpQpaNIB12T7GC4liO2lbRCbuzWEaYV6zIGT/m3eDBg6WQYwXDNFCVYWNRla6C5Yzl&#10;heayyy6zXYF33nlHdv0xbsxPxo1jp8lgfinBxPszr1VlqMNPlggrqs8++0xWTGx48TMdVm6cf8D4&#10;El7PcquHl/F1dj9mEla2f/75p9zlhMMtzC/Vvcv0p7BnWWe8VDcgj1kps/HKrnWWX4ab25Ox8u3T&#10;p4+MA/OM8XWix681YNhVGWK5UmWJvwy3Gopiw1DBhhAbuzyf5YJpxDzme8dr64tfS6CXAb4rhA0f&#10;NnCYh3x3GEfmIcPJ+kfBssrGN/3Z0GCDnA0NxpnxZxnjPTbaaCP7CquO43mMP+sd5jEbmgwH85fP&#10;YP3FelyH6cJ7tTtEZnVoRILLX3YnMTqqi0zBmX033HCDfRSD5+ozZNmFI1pg8pMUHU6h57nvv/++&#10;7RKPEFRy9mY6pOrWbgqcPSpePmnv16+f/FWwm8z52UMyGFeVfvXBz5j4aUVTZvQ2FXYZsatI7x5U&#10;XYmiopW/avr/oYceKn912H3N7nN2KYrGkfycSmhCtm8i7JISmnDSzwKSISqA6K9unDTkz880WL7Y&#10;TUuuv/56+Uvozu5rHea7EJj2kVXumVbPP/98RAhT29VCNLhsWwzRqEi7vCYLbybh51Z871K9W4Td&#10;hCNHjox7Vwm7G9kN3hicedES8UvnvswD1ksKltNkCAETOemkk9J6l1sD1heqjLHrlqh3Un36JhSc&#10;uK8p9M8IdZyfkokGk22LwXQRDY7I22+/bbvUjzPtWyJ/m0KHn11M2Bpn14GIj5ycosMuNBonPJea&#10;LGejcsIBB9nZemL3KVuSv/zyi+wGYeuamh+1WGq1Ck4gocbHbk1qzvrEFHZFslVHrZaTAdjFSTKh&#10;FaiWuChAUpMlbOEy7NTy2OXJ7nE+m92tCrYUqaXTcIENdg1Tu2O4lRu1f9qpQShUFxC759i9ym5j&#10;wkkrStPiBBohHKS9qah4KTjhQwh3uTAB05/d8OzWJGwVM+5syfM65j3hOexR4DXU3JmXnPXM8sHe&#10;CmqH7L7aaqutZB4rhLCWWjIn/bDLjs8lbJGroQV2VTOvFWwxq5azbpyk8md6UhtQs5u5AAdRXWeE&#10;7uwxYJcYZz8TavcML9NC5aPSQNmtxm5eGvqzDCsYJ57LrjtOWKHGTLjICO9DGAamjSpXyeLTXPR8&#10;pqbNNGX8nLAMclYt400tZuHChbYP5PnssWGcOANX9dhwaIi9AcxvTtDRhwPUc1PlRyZp6L4sv/xK&#10;gJN7aJjuzEP2pChYPqnVc2iGPUbsblXuajiKPU/s6WlJWBZUTxbfEe4FzslnzBPCHhXWkUx71h+s&#10;f1im2aNIqHEmw5lGHA7RYY/FsmXL5LvMHkbmK2EZVnUN32+9i1n1NDGv9XLW5ogXuUND7ZAmVavl&#10;+++/j/sGzalN6i1kUXhtmzVpyjlhidqGaj2feOKJ8lfBhQuodfHbVOekBrb6RIViH2UGxolxEUJR&#10;PjOZts5JB9TEmwo1Rn4wrkPNgt9WcqKNDlvcnKTRVPT8Yxrr2hYn5+gTK1QesBeBk0S4YEUq2LIW&#10;DQP7KIaarEatQn0LreBEEy72QO1Xh614XatwlqV0STaRRMFeAzVRJFNwkQdn+eBkKbqpXgEF85CT&#10;6VoDvi/6ZCU9Pdlrsscee8hvKvVJNgxvsslSfB8ZTx1+b8uJMs7JMq2JaOzI3jX2klFzFw2E6AI3&#10;TkSDQ/6y3OmTFAnLKSc7Mt90brnllpSacCbR6xG+6+r7Zi5Ew4VBiD7RjD1DrHtFw0G+M5y8RsPF&#10;gpgGfG8ZXyGYZY8LeyuUdsx3j/WpDvOdGrJelxO68fthBesR3bQHOv0nPITjkNR22LppqdZrMlpi&#10;TKu149DSOFucrRG3TKQh85aGY6uNQZXFdGmJMtQeYZ4wrsyXjhxfvTx3hve0I9U3zrqEtIewd4ru&#10;4oZQlZrqBkuFyiT1m+z8ZBnJysHpzmNnZcHzmgsLTbIwEDWJheh2J85w8Fz9fN5ff4Y6P9l1qcLS&#10;HNQ9nffWj9N5rh4nPS9TvXi8Z0MLh6jnMm8bK2CJKovqPioNaZzljW7plCHeg+48X88r/Rk6zmOi&#10;zm1pkoWfbswT9S1msnOc1BdeXq/uoadNa8WxMTjjyjDq+eMMsyojydIomVumUPduKA2bm8bOd0A9&#10;N1k6Ed29vTYGuoQmq+MsBK2dMa31fPUc5/2b+/y2vt7QdJj27S29u3p5aCj+Tn/Cc5R7S6dXpvKn&#10;qeHN1PPbki6hyRoMho5ZQRniMXnY8TBCtpPBlp+z9WcwGDoHHe39NvWREbIGQ6dGr+C6emVnMLQF&#10;XW5M1pA+yerkJvdWqXs5rndW/M3tDmvs/Vri+byHum+D94t/vLgg3kHczbZZOO+WcLn9mwrn+U4X&#10;d0IG2b8KR/j0JzrTkjQ3PduaTJcPQ9fDaLKGlJj6pPF05UrYCCCDIREjZA0tCxWBRAWn0/L/7Z0L&#10;lFZTG8ef5tp9RiUl0Xyf3MknH6lF5S4MuS8Ucl2KtKxWF+SW3BWJvkkhUbJcUmooCrEKKVJ8TaWR&#10;EjXNjJpppmbmfPv3vGdP5z3zvjMTCt/sf+vMe/Y+e59z9qXnv//P3ucclE8sRefg4FA34UjWIQpB&#10;fnBc4VATggMKN7hwcKgKNyfrEIWwnay1B9Dmi5s+doJYhhm3YzyD/Xtdknv6er8bodsqD91Olbsr&#10;D72QIDHyMgujr/U3POcaLnXNpY3OUbW/7L76itd2QYTT1Pa4ja/p/ms6v4NDGE7JOvylsKeNljOS&#10;fx+4tnL4O8KRrMPvAwP76MF9CDUmiAJKIawWdif29PX2NFCwVsU6VMX/e/s7/PlwJOvwpwJ14hTK&#10;3wm0ld3+egj2pdr2K9sHXT902B1wJFvHscN/H3e5vpOcZzwxOju3MBj024G//pImuIVRznynOVBe&#10;IVtMAnu9MMLGMbwBvsNZE6wyseok+MJ/4oLn5OXiwTDgl2+62riwyiFMvuCLy9mC6cJ5ggi+AJ0X&#10;wZM2agv9C9cvj6kGN5Mpeqsol0Lz37qYuVizmVLov+Idkd9w+spTmyBb6HBlOWPDnNGvJzZbNsph&#10;X3JfXf5gHYLwy+FjIXg9+gN5wx88sMdjgTzBc8RLFwZlAr8lr0PdhiPZOo5k/0MyifoBlJqNBnbF&#10;2pZa2Rib3hh8luDY64GswVn6AXKL6gwX8bE+gTZy5Ejp1KmTH9p5Dnue4Gflwue2X32xsMfT0tL0&#10;F4TzEOY+7L3Y/WC6cJ4ggl/uCV//D0FyfUkz1w9/H6iJrbpq7i0Mktpyzps3SUaNukX348HWNeW3&#10;ZbP5wdixY2W//fbzQ5FjQRJOTU3193biyy+/1A+axwL5IVh7rZtuuknef/993bfIysrSD31bWLKM&#10;BdLZD8CHUV2bOjhUB7e62GEPAgOXKLNmLZV1y1ZqTF75CmnevLk0bdpUDepxxx0nDRo0UDWZl5cn&#10;zz33nHzxxReaNoyrrrpKrr/+elUn8+fPl6FDh/pHojFr1ixVtBhK0m7cuFGys7Old+/eleq4rKxM&#10;OnToIIcffriGY4H0EydOlM8++0w+/fRTWbhwoUyePNk/GsG1114rrVq10nKUlpZGkQxksXbtWvnu&#10;u+9kzJgxGlfF6IdsuRku+Hs+qnCEHxEmgXXLpGT2dMnfslZatGovyRff5h/wUXnd6HzB09tTTps2&#10;Rtom7C/zcnLk0EObyLczlsia9evl6j59ZK2pP0zIDz/8IJ9//rm89NJLWqYwKfXv31+6dOmix2gr&#10;W/4wqNuHHnpI03He6dOnS+vWreXEE09UQiaOQRBtfdBBB/m5RFasWCE33nijzJ07148R+eWXX6Rr&#10;165y1FFHyauvvurH7sT555+v7Z+SkqL9jz732muvaZ/avHmz9pnGjRvLscceK0OGDPFzOTjsGhzJ&#10;1nFkDpwv0+dOFWltVAh84/2Bzo0K07XWloos32SM4/N+ZARdj8iUq/pcK4X1Vkt+fr6cdtppMn78&#10;eGnTpo2SLAb1119/lZ9++kmmTJni5zKnWr5c1QrxVuFgJOnGGzZskM6dOysZWqBMLr74YlXMGP7t&#10;27er8cQYd+vWrVIFEf/mm28qsWPgn3rqKT0n8ahPVNbzzz+vxM51LYkUFRXJCSecIMcff7yGb7/9&#10;djXQ7dq1q6LUMOiUlWs+8sgjGrfLJFsLlGePl9kzB8jWkmIjbJNly/YSaZLaQs67a45Iiw5+qtpj&#10;xIjr5ZZbhsrciTNlqqnPnuedJ9nLss2g5FBTX+k6mGCjXlGOFhAfhPrNN9/owIP2TEhI0LokbceO&#10;HbVtgpg9e7bW4ddff+3HVAX1TV857LDD/BiR88w90dYMgj7++GMZPXq0XHPNNRpHe+DtoM3pXxbz&#10;5s3TPmDBAOHHH3+MItTCwkJtf9qS/aCXw8GhNnAkW8fR9+HlMm7hDGnVtJ0kpCRJQj1j1Ov5ROsZ&#10;1jVGMbLPHxO2x4Ah0QSJduVVBA9XlElRyWbZtCpHvPkP+bERLDCK7tlx4+QQQ6gokgMPPFCNLu5E&#10;iA31smrVKrnwwgvVoALI7brrrlO1gcGLBcgasj3kkENk6tSpqlhfeOEFNfJPPvmkqi2UyeDBg1Ux&#10;gZtvvllJcsKECfLhhx9qXCz07ds3rgKzuOuuu5SMIR0GC7hQt23bpoYaYw/p9jEK8OGHH/ZzRKvH&#10;cGiXSXbtEpkw7F/SLLW+dG/eXlJT9pFVhZ9LfplIckJDOX7Uej9h7fHOUxNl7+ZNZOY7c2XjvzOk&#10;Z2YXuahHLy1TkhmUpKeny9KlS+Xqq6/WsgPa6t5775W7775bw/GAahxn+oE1Qx999JGSLO0UD6ja&#10;d999t9L13q9fP3nwwQflmWee0XblXFw/bNrCcfQLiJg42h9ixgNh+8awYcPkk08+qeKCdnDYFTiS&#10;reMYPDpXxi3IltZpHSU5tYEkGkMUQaRb2HC530vg2GCPqRfqPV6Ac+laeUUrJDd3sXjZ9/mxIm8v&#10;WiQTX35Z8jZulOaGgHDzzZkzRxUpxJSUlKRzbZBtQUGBPP30037OCAYOHCiPPvqoH4oGBjecHjWF&#10;G3L9+vVyxBFHqJF+7LHHjDq7RVXWkiVLVOG0b99eTj/9dM2DixrCCJKqJQSLSy+9VF2gt956q4aZ&#10;c/zqq6/U/W3dxJQJoOAgWLZNmzZJo0aNdqpZ/WsRUrbFWyWxYZrk3NFVZq/4SFKM8NZxD/Vu6jrJ&#10;H9QQl5KQLMmGk09M21eSU9qY/YbmbCZhhVGa2/NlTcnPsqF0qxSVmfswCrrMXKpyKZlJRrs2MLy1&#10;sUDkos79pE3/0XqoryHUki0FZtBULof262X6gie5ZpDU1JBrS6NIUeMoepTq0UcfrWRrcfnll8sr&#10;r7zih6Kx7777apsEwaCoZ8+eMmnSJB0s0Q/oRxAkddmiRQsdaH3//ffSsmVLzYN6xTvAYAzytaC9&#10;uCfbBjfccIMurjrjjDM0DPCM0N/WrFmjSheSx+XPQIi2ZArBgnK6uVmHXYUj2TqOIYZksxZmS5v0&#10;zoYYEiuFq0UoWAXVkSx0sblopXyfu0i8WfdGIgN4ZPJkaZyfr0oSQIbMgWEwMdqoVVTSMccco8cB&#10;cRi+U089VUmYuVS6MMYPYsMwMwdrgeswJydH3Xy4ayG7MDDgzMdxPgw4gHhxSffo0UMNL8TMYAAV&#10;jNrGEKN8UNpBMA+ImzToKsbIo2y5Nu5iXNrNmjXTY6A6krVKdkyvepKWkigtG6RKfUOmthTbyk2Z&#10;/DqH1lulpkqL1Nam4Roakm1gYuopOe4oy5fvitfIP1PSJXe7IcSyEqnwKqRRUmSxkWf2GUhtNfe8&#10;YUuJ1G/aUHqNLdJjYMe6TfLmi1PlkqGRtpq7Yq6kpv5D0k074f6FpCjvmWeeqcctqFvqFLLkOO1E&#10;fTAHal3yQVDX9AcGP/Fw9tln6wAlOH8+fPhwbStItrbzp/QlFs7h9dhnn31kxowZ8vjjj+vUAoM9&#10;XNYMGMJt7OCwK3AkW8cxcNQq+c+CWdKq6cGSXL+pMYqhFZ4YcMucMCr7CUmRcEWZ+RNmZRs25GcU&#10;VGHRKlm3Zpl4c4b78RFgvPbaay9142J4IZ3u3btLRkaGqghct4C5tAULFug+QHmgYq1bMgzmTF98&#10;8UU/FB9vv/22ZGZm+qHa4c4775QHHnhADfNtt4UWEvnApcz94/oGH3zwgaqnc845R8NgwIABeg6L&#10;6ki2otwMHgzPFr/+pGS9fps0MU2gYspvkmDt42Won5poRGmCHNU4TVqktJTU5HTZWpIrOaXbZGt5&#10;iRSX7JDCbYb8jYRlMW9ZpZQ1UWZ/e6nIQUbVn9w7S6RjD40fkHmNjJyaJeOGPiqv/LJcMo3STEne&#10;IH0z+8p9992nblXAvOi0adN03+KUU06J624Nu28BapJFUtXNyTLgYSqAKQUAKeMq5nyAwRAkOWrU&#10;KA1bnHvuudrugAVrgwYN0gVbxHHvgCkFPBO9evXSOdrc3Fxtd/YdHH4LHMnWcdwwbKlM+Ootadyo&#10;mTQ2JIu6qQKkEouYFOHu4lv7SniGJiJpUFDFJVuleMUa8RZHG7yUekky/s4hkte8ua64RZWgJJlT&#10;xfhddtll0rZtW1UVzItZLFq0SImU+T6UCOoUg4r6Jf/ee+8tM2fO1Mc57OpT5uuYM0Rd4hqEwK+4&#10;4grNg7riHLil77//fnV3hsGAABcj7kPm6lA2zz77bKW7MggMNK5n5vhQayyuQW2zypVroI4hkCee&#10;eMLPsRvwySSZOaWflG4vlqT6ibrw6bC0DDm671SRtsf6iWoPyovqRCVy37hdUf4oVOZcmcekLqgT&#10;1GAQEF+QoKgL2oG6R9mz0Ai3vQX1xWCLxW7UFe2DieI85MOzAalDjhYsbuJcF1xwgR8TmTbAnQ8h&#10;WzCosiQbD8zRxhvAgfBCNec+dqgJjmTrOEaMyZGZK9dJemoDaZKcZISqUULBHhHg0Fg0G3YXVy58&#10;MsTF3B2zYf8tWClLnr40Em+w1Kid486/UF59IktWegWqYiFVFgNhfHk05sgjj1RCJMwcrAVzqyhZ&#10;Fj8BjB7GFNKECCFKiDb4/C0GF6LAeN9xxx1KgBhcCOLKK6/UuVjmDjkHrsggmKOFTC655BI9pyXH&#10;s846S1e3omy5RwseFfn222/VhQpwH0PiuCMhDEjm4IMP1uvuVhTmGvU7SQq3/iitMzoYGXeTf2DX&#10;gRrFjcojVrh9KTdtBPEtW7ZM9t9/fyVAynnPPff4uSKgrklrwTwpLnfaAlKmrYKPXkHktFG8x7bA&#10;SSedJG+99Valy53HfH7++We9P8ievsMjVieffHJUe+JNsIMAFqjhIcH8MUXBPDpz5ZAwAzTminHx&#10;M3BjsMT1qqwEN3Ak61AjIFkHhz8DU4aP8YxC0v3+/ft7GRkZniFKzxhDz5CYZ4yoZxSuHrfIy8vz&#10;DOnpfp8+fTyjVHQf0J3Hjh3rh3aC9Ma46r5Rmp4xpLpvFJFnlJTuG7XqGQWs+8CQp54vCPKGQZoR&#10;I0b4oUjYKHCvY8eOnjHyXo8ePfQe+TWE4xkSqHLe34Oysp3bHwEzCKjcgnjvvfc8Q7S6bwYbniFa&#10;r1OnTp4hMa9bt26eGajELJdRufpr1GbU8S5duniDBg3yQzthSLYyTzwYgvYKCgr8kOcZJay/vXv3&#10;9ubMmaP3R1ywPQFtUB2MOvbMYMwPxUawfsJ15OAQC07J1nEwNt8TY3FemMeKVt5GZGFIVlYnFKqS&#10;wUWMmmCBEi5h1B7guVVDYroPWMiEkkExsrI3+NwjYOEMc3qLFy/2YyJvAkK5sjCGuVRct6xgRTGx&#10;sVAGNbR69WpNjxv6jTfeUNchwDWN6xJVSnw8oLB5XAcVa5+tJB9gJa1dhWvd3MFy/VaExZURy1Jq&#10;qjjNfweGbV+WYCWUFEpi/eqf84znDmUxGYuR8CowD4t6Z06dBWIHHHCALmaifmiToHpE7bIim/YM&#10;um6BIW6tT1ZlW6BAmR8lD+51lCQmivPYesV7wHUtWIiG25mXfLCICeC9YL6fKQPKhFcEt3V17mJU&#10;NG3ISvcw8ELQnvHqx8EhNkT+Bx7QY/UQONYVAAAAAElFTkSuQmCCUEsDBAoAAAAAAAAAIQDZ3OOM&#10;i2QAAItkAAAWAAAAZHJzL21lZGlhL2hkcGhvdG8xLndkcElJvAEIAAAACQABvAEAEAAAAHoAAAAC&#10;vAQAAQAAAAAAAAAEvAQAAQAAAAAAAACAvAQAAQAAANkBAACBvAQAAQAAAEQBAACCvAsAAQAAAEn9&#10;W0ODvAsAAQAAAEn9W0PAvAQAAQAAAIoAAADBvAQAAQAAAAFkAAAAAAAAJMPdbwNO/kuxhT13do3J&#10;DFdNUEhPVE8AEcTAcQHYAUMAEAEPC3AAwgNjbCBISMMFRUAAAQAAAPQGfBWsF88Y1h7YLxgv1jEy&#10;ONtMpk8vUElVf2H8AARCgAABAAABAdWQAAQ6AAESwAIKACtAHcAQAQCCESrCVbGYQZwYyxpIEEIl&#10;VhEXKwje48u7gQQiVWEiVhIKwiloQYwi1PCNDCFrwQ/U0vAEAglVhHHG5FhDuLCQZhFyhDYTtmNI&#10;0Eb7QEEsABACAhErCQ7WEXYJIIfhtQQiVWEm+V/BNhC77cEIjCYCPCXdhAbgiZUYQS4ImYQZEMIN&#10;wJIIPWtQiMIXoQiwhoQEYmEGnAicgD3UTxxCQVgewhc9WCEMIrzQkRYQWHBJVWQwgNwRSwgwlwgr&#10;DyCP90hCnVaakEIwiVjJ84d9uCDCD88JKWKhwSQELECCAAAAAQI/C8FoO1Iwm8YZZc/i4wAAAAAA&#10;AAAAAAAAAAAAACPETjwaDAxr8UrD6kAAAAAAAAAAAAAAAjuiSXarji5oj0YNSIwAAAAAAAAABajr&#10;aJ1UGrArOX3tZ5gAAAAFB/6US05q5p9EEoMkphDYEgAAAAAAAAAAAAAAAAAAAAAAAAAAAAAAAAAA&#10;BMEFGElRcQQQYSGGYQQiDCJRCiRQnszBEMCD0IVAMJAdCAwWhDYamgQKAbFmCI4ECokCGwIJRKNQ&#10;EBU8aSPkUMRMLCVntaFbP9YilAztKWE/PpMQapNJrRcgAAAAAAAAAAAAAAAAJgkXuBwiCCNbYQfK&#10;QQuMcYQS+eATBIvZwiYrRDD56IgvrMEE/hA8IDhAoH6FwhE54Z+e0xTmCAN4Jtke7ieI7a5QQBGD&#10;2CPdNok2Ts28o6ZiBuOAAAAAAAIAAAAAAAAAAAAAAE4QK9YLNNsTBUoi71IUTjoIEEWUgk6QwmA/&#10;BF8EVYR3hEuEIgi+CIoINDYQjCEYCH439CRw2ihMltXCAjBiCCiAiEGEBGAGceEIIQXH/p+gjdMI&#10;sIQQtAAURPkCsIqkERGEIL/CQeNBG0Cz4+EQw+TPFi2/Tks+aiIJtHS2LBGgjjCKhjiKIQQQoYgu&#10;Io+Pjut2ySxDjAAAAOwAK05A4AAAAAAAAAAEwRrBAoILhB4IDhFs4OFwEbGggX0aQAxukZ7jJtBG&#10;OwSayfWEv6Im1Pm0EerCJckuBs6B0JYRWfICGEYsghpBAAAAAAPm5hFmhEdKzCC3oP3lwfZ5DDBE&#10;aQQsgBAI1IiM6AAAAABFwg7MIHZga3SC5BDgizIJOowmAs7ZqAoXnuahfZEASFUEFgkv6CB58ecI&#10;JEjrwOAiWublZoyU/mMEHwIsJ0I+RtB3bVr1osyJvQp6sEAAAFzswosKbr7YqG5ERbAAAAAQL8EE&#10;giOCSMEh4ILMBwjbCG4RBD4RbgMCJcxnn2Dw0bDuOBQIJAjOBGEATQShEdCB0IHCUIXT8EGfmERb&#10;QlTRICMXS2gDFpGTOUEXNjCQYyCFPx4aI+PnBCOhIAgjzSwIDMzBx64ZlSMwi+ShaCHzCR8QSLGY&#10;gg0RBhAxof+EBxZcSA4zcQVIEWvdgnq4QajxcLAgFA1cMTE049zIQ+BgAEAAAAAB4AAAAEOCC5BF&#10;pDCPwEBZzhABAohHZpBD4IgghWEJx6wiWBQQDH6CHLB8RzI2qyTDggUDweacINCQubSCBaJ2fwlV&#10;hC8JeQ/YQPCIYITBEigUWCEcEKicryiuqJ6jhIPCAYSNjbj4QOBwQZQkCtwOwAAAAAAAPghGEb7h&#10;FmELgiG8EKcB0iepQ7apPQYFhELwhWDgglQQBx2W8kggGEawQ+CHQQiCEkER6AoQuA4ECrYBFySy&#10;CAWkiQTPORhpBBe0Id4bigrkQLN0S6A70YrWCIEAAAABD3mIj/QiitPh7ziLAAAAAPghvQR7FhcI&#10;4ginY+EEwkXBCp4Ipx6ZTYldxPloIHIIlaERQITWVHoRdAa4ITmh/4IIeH/gggD8IR+YSAB8WwXI&#10;6YK+EP9OERdRr8YU1WOJV8kEF6CLa0MI/gQEFCICAAAQfoRt7d0zktvX6eXM7qXVu00fhMr7CH1s&#10;EiYIdHdQSTgj/N5MWzzWbFOK4ScwgXS4IsggRfGBGcCJr/2UAABIaCE4SIwMBghUEAh4tQQuCEZb&#10;jQraSgaBJ9mjWsgg8EWbrwj6pTBtrxB7V99AMT4ZNgAAAAAiLL86tQG5VSFmaQeQAAAAPgkuYQO3&#10;R4WhBqWBD6EdQI5hfCDZN2hF8bFXBG2BjRKyxMB0ECwiSCI7eA78Bi4QvCCY+XCAY2TPgM3v2zfX&#10;7Dz5c+Tv42fJie/32wszSDyAAAAAAAAAAAAAAQMEdFg5EENHCKMYSNFCHGYWEcb9n5BBEcGLBosM&#10;okQkgv33HFhwiihHEQSM4xxQsP3cBEaDFGQZ6PiwiG588CKEYYo0ZBjDMMGL3+e4QUaJHiY0ZSH0&#10;xvNcEIIII9GKMSDMICIcWI6vhA4IIIJGCHhgh4cKHC/VuAHh4QRALUWGEAETSJ5TwQW0dR4WEifc&#10;LIs0aJ0ZLpWmrWkq3dWr6eXIk8inFtS3o+we5+JST15ihtE/asVD/6LL86ZEWo+Le6f8UPF44aKO&#10;z1/SOG+ixMZYFxJprdkFDZMlpLExI6DrRo3qx4ILZNidCiIkhoU7Y8JFqRZNt0aTgjY3kZ3/ONyi&#10;j5s5ApasZqkVFQoamSfa1elMFvEvmTM2jqSUcVBEg4SOGjT2TpMlJTWUPBBmRaNPOmoRLo65N4SW&#10;jiY0UJEjYFuFYLXNn2k83F1qpu0pWqsW0bqymxNtSxKR8aenHLo1J1ERVN9Egw5HQ4xALaeWh/oX&#10;KbE311LWtf2etcM7vZfl50W+/T/xxoFgEVeyx8+LF6FV/sSJX/0rDu0GBRnxiaGpQJWAEEp+NJYI&#10;PcN0VQPBC4Fh9p4IPmeiKgEInQ0KtTFeJOvUTfSoxDaFgEkqCCN3+nDSIEAIYIMOMUHNFggMTCAK&#10;MnOC7fYxQlS4f+K3P48/UJOWYWJl7IoT3PFaR4Y8xyF5dz9Oq1d8ySx2kxQdLcIAsTN6AKo283yx&#10;Ojz+JmlE1jBBsuCix4aJGIl7i+f+w0KsackJF/2bshMwQUJjjiIMEJxrQmCtfcuJnhf8aYDldQlV&#10;rhd782CAYvo8Aj7k2aZ+MmWFfehfql7eNGrNP5xetOEL3XG3tjLJ++7NbDCA4QKAGfMe24QPc8+X&#10;NHhJUCvk//KosT2bZ7VAYIHTeEIgT39n/aG9Oa84sP1KRc2SL+pIHnBRM/+LwfOXPbLR9p7vNRZb&#10;L356neeY3Kps+kns1ojfH7pUODk/Pss7+tZ3pO3cj3/fn4XJAIxyuO375l10roQ9ohp+iGVVyWqd&#10;rVJOYKe0Q0vRDRYE2FQ0GmLLWpDmhhWIAJhSQgHf0SV4NO/Inj0J/8GAg49p2Er8N6JuS0vDQHA7&#10;idMIX+LfiHviwLGiXggT84taPGgg2bcD+qiarrbBw2ECrGjdFrP+LfxLx57Jlq0Isj5csEDxIBg6&#10;hcY/pxFraGhNibEWENzxui+pQRF1mP6tv5+ieCDDQmPieiQpEnpk42xYDznHVn+KW1PWqCHuPpb5&#10;56LAeZBBuSsINekrMwuBHRDTtspxnzw0XL/PH9lvfupLCEa2GUS0EBIoSz+UEOf+ggPCkTTYe726&#10;91622CBwGoIPBEMEFwgGELwfoXCBVxU8IFkEUQgjcpbJn+7k4keo8lJx8UNcIEkEUQgjcwtjZH6P&#10;a0LFiRSJnMNEh5wgUgiiEEbtsIEQRQhBG7bCBEEUIQRu2wgRBFCEEbtsIEQRQhBG7bCBEEUQgjdt&#10;hAiCKIQRu2wgUEUBBG7bCBQRQEEbtsIFBFAQRu2wgUEUBBG5CLJ7rxeifnppemAxTInv98bfrHi2&#10;jQv4+VfRbr7xqVt+jJ9NIRYuf8SPMWvzkt6b277JE/GqJW10EVNRKjzElT0SlmxXnac/JFkIQR4h&#10;hC3CWxwQMpg0IQxckOciKQfYJbFhEBEVCKBSCAs6G/54oO1En1V7aWvlwcCiwQ3Lnq8Z81rVG4BH&#10;WvLjapFmHvCd2EBeEFhIX0Tj/iKCAOcIHi5YXNzhfNHxYkCqYmJiQsJgOye1iR4uLaCA5Yd58mNb&#10;/Cnggx6SggsOtx8TA9G9gHydoILjGXiYkDrJ/xcaJE6BZJxoIFUSJH88SaP4DF6HIHz5cXz/ofYI&#10;LD2eLi4Lon0OObgg2L5Y2eA1m/Yyu5AuWsaCAKNFj+exPIQHEcPBAJyZMTz5ToJCEEeIYQut2ZJW&#10;OInFIAdxKGgBCQgLFggZg0IQ4xADjikAO2YksbooMmoCdXORYeSXBCEghYRBFCLZuuFHFAOKRB3k&#10;AcUkOOKSHA3ARwY8iYxhwMEDPImMYcDBA2jFIOaMUg5oxUOaMVDmjFhx5ExYcCBgjyjFhwIGl17r&#10;O6xwayEgjwMIWoQkggeDCESrnEUPoEJMIgihFBuAjg3/EcyK08V8ymWMhG4Bi48REf4X0r2bFy/c&#10;Bgg1r1WCsB1DJ58BiR4e3+vQseEvEwgGWHeaNCriZ8RKCAY8PF3PNmwsTCVhBi94GA0l5XAZItTg&#10;MIDlhljx4v1ZHMCiQQPFyYhiMfjeEzIoZxIBfsuNgYWFXdshR9WjYPND+yxyF8XMXdtAY9YAwXNl&#10;j8fT3zQA9h8IBar5uNEzZYkBgGTGzQQJ5Ysb4iroDCQQLG/kxD2Lxu5roIJgIyi40AS75yM+ggsJ&#10;tQDNj+z8xjhhISCPAwhcuZ6VLY+wOMSWQyKm0OIAT4kaGjgiYEkhIOMSWQyHGJLQyQQPBhCaTiTW&#10;79CgHxRoafKNDUZsaGoCnrnIsPiBFkPnhEBFhFp055cVBOMyyGQ4zLIZDjMshk1DUOAfMcNGgHzH&#10;DT6sNBtAY4MXa0YMi8Gl2tGDIvBpdrRgyLwaXa0YMi8Gl2tGDIvBogD+AL3scAJoO0YMlQQGoIJO&#10;rOZ72/M3hY2W2Z5C+TZEghOPk6dIjX1VeDSeSCFx2z24sSsrZ3lM62hWVhyBTdRQMHkhjLjdy4ly&#10;wh8K00aihr1+327zDYUiyxkkY0qBuGFQQQASPD8GaUbOxjCIKHxQyHoomFwQEYgsPDYLmyo6xH2C&#10;CBkWN8s3s5slGiZRNsFJRCCG8mLrjiMPH4iDRo2EwPCDURp/5ffGjR1tGsEA3gCiAAIwDFintzxh&#10;OS4dhCIB4v4/GxAIEVFyiZYdBDNhO+ib1oNj42B0cowr3bVmVbCcDjZZKkkB1AkRGrxR8UPF54gP&#10;KLhuEBEIOFDR2+WrACkyGNjwQOiMNHt+WvFGYYg2kkB8NGiRRO6+KM4+JEkqBwRRAAakbIFoIVif&#10;yURHMDi5ofaNgYQzPMSjLM0DYBElmwrAw+brHZHA/QMeGwNf1SOmSwQySEmZPLBBK1dZKxk5y8EE&#10;GQaPCS8JOYfEeiTa4QMZYLCT0P6IUXlNgeKI4yDRRvV4S8QRhiiRw3btWCCCSLMk59g4JveAL3xs&#10;gW7QYIRAL+690MgxcFgtVBv8aA+mwZMVFLXbadRlFli4ICIQUOHChacvYYoxfEvwziFHCRQdzQls&#10;GjRUsNRGEwR4GELUCJIwQPgwhBas5Fh9AIkmEQEWEUDYDYd7gTudHSggWfXi2VpW0IlBCIg8fjLM&#10;30E4mckW+4iUAUlaZyUt1YqIICWkSNPz+hQIEgSKrFwQtHpiOUI+dYQw3Mtwjr8IswJQmw86Lfly&#10;TF5mZnLwfymEJu6hFE0ywM2ECembit1PqgANTRbMsRsmeyRsncggaOMqfgLkoQRfNIuiR0LQVKHh&#10;ml4oa+MqMhkn0aG+YQJEUVC2n6yGAjNTJ8TBwHIACIACJmu/RcsR0DhCCeZYI2G4Q4tiz49PA4QY&#10;j8/o7vbupAN02BugySnsfi1A4QGKoxk+8ILJWLzpwOEAhaQiTosKGjRMiI4JSCFbaAYQp5Kv4Xei&#10;bnUeybZOP5wgMECggWP6PFzGZ8AQKLie3PGjeqt3yEEEeSNhAZggSwgGWueFiQOMuybBAXl/hAb+&#10;sSCFQ3px8TPEiEb70zR4X+5YmafWsnCBqosDyxMW5i3Plr38nb3v73a6kBBgUMZ+RZfwsLfv+epz&#10;TfLFgWJg4ttzfRenATMEFhI7y3zb160BgHKB4uSZyYKJz4o3WouCzwQCLyi/snY0f0SYuTFhv1fx&#10;PFgZgLggML7piwL8pcxC1BCssLOb8RdWOGl4IaGAEjUwC8WhwMIwJIoUhZi8GQsxeDJBAzBwhNnI&#10;+/s62BJsBGBnih8KHhgRpDmEQRQitXz2zpoEsxeDIWYvBkLMXgyPQANgPBxdHM+DImcz4MiZzPgy&#10;JnM+DIJgQJAn7gIDJZi8GQsxeDJCZbEa8SKuFE4GH4y1Du6nVlA4+S79uf7YufEwgdY+841oina2&#10;5Ut9U6zcIIN/Y6f8rIuQcITCktiCAXEcgwQO77X7u1m64QzGkz2oWh2t9qAQFRGBBQKOECdEYAJ0&#10;fkCN+rj0s6NDix9+LBGVX5Q9/EUqavOWfAyZW6dF8QzqlrplscggHmRKtey+IcIHCCkyHZtDBALP&#10;W+3Wx3CB4iMv4UkNpkAtgdzPgyF0cz4MiZzfBkTOb4Mh/OpWnSYNUt9tVu6lGL1fuvOU0AeZ1S32&#10;1W7qUa6eL/Mm0AtNfdkbTBU6rP0yMiyEgjwMIWoQkggeDCERgZ4ofoEJMIgihFA2A8Hdwn/FIW8+&#10;ZEV4LGVhuRmkMku1FBgRwAAkVQIEwGGtEFhl5OVtBAsWxGzmTmh9sIo72dOIROY1xxMvso+fIzgQ&#10;kULRYIH4jVfI8pqxcIF7MnmczZlOEU17ILCsq5CoIFChZBEAFoyADBIAbIIHIBCx5sR1WTQ2AZqi&#10;GSk0TG4QzdyFrL6Q2DL/v5R72Ni3CrwHohbdt/hvgeyGS2lKIcIZPejMUm5YgEYK8gIN4ley+iRO&#10;71TyrBAlEL40INxsvlz54380L6PkuvJa4QWCBYplTFPKFtge7CQQKNgJtiYQKvoiEEKzntlgG5IT&#10;H9DCARnmiZO/kyz7N2yYLoSZiw8eGy2/lnyAg7Ad2EggsbGmc+EBX16ghE1nhMsNvR8FsMBDL0No&#10;vvxdy8X++i3UWGhIbJE9l5+WJbjQQuNSwFQ+Jfu080EOzc4DuSEUi9touaFxHCbPEks9vLe0eNEh&#10;LVxBRIeCOjCEkTOyCAHD0hpCAkkADhADgggOBI6RUmwJ0BGBnih+QCJIWENiESUR5AADnyAADkAH&#10;IDYDwckADkkADkkADoRAQcACBIAcgA5AByghKd46xFLZbG3S69UrWBhCYdUoGicUJgg3jcJ/MbjS&#10;L8YQzHpmJhabR+4CCAlY0Bk/XHsYIFmy7mxMp3hgyW8waIgMkDRmBRFoRGGCBo2RdLVNzJnU56ib&#10;DhA40lYMlOJggHDwtqRzpI0wgmeWZcLFp3BzwAnPBFcjZ2MB//cmX+6MBAIkUs2EHs/ZuIuMkAAH&#10;e3n7e5vW6gB4EcmNLJMIFsZJfCIC7r17rbHUgEdIBHSAR0gEcAAAAQRf1SjralgxBQ1oRboJzpou&#10;oSONFmFCAAAAAFoFh9wAAAAF6x0KSPLRMg4wYZtCneTSdQeXjFaRbC/CjsYn+FEWnKGYFoJd442J&#10;FnvylI0AAAAAAAAAAcrEVxphVSnRgAAAAAAAAAO/gwBjzwGwvAOiuqgY2REtSEy/MUVkKZfO8ocy&#10;byJXjLdvzZVigGKAFRkg6wAAAAAAAAABrJEJvbCAAAAAAAAAAAAACwAAACCwsPqnZbab+CQOL4RA&#10;AAAAAAAAAAAAAAAAAAAPmoDLQJewhgYAAAAAAAAAAAAAAAAAAAAAAAAAAAAAAAAAAAAAAAAAAAAA&#10;AAAAAAAAAAAAAAAAAAAAAAAAAAAAAAAAAAAAAAAAAAAAAAAAAAAAAAAAAAAAAAAAAAAAAAAAAAAA&#10;AAAAAAAAAAAAAAAAAAAAAAAAAAAAAAAAAAAAGPwAAAAAcJXKExVwPwFcWFyj5PXmXrspWepr+tAA&#10;AAAAAAAA3dImmAAAAAAAAAAAAAAAAM956zUAAAACP4KGJuAAAAAfe8RWsAAAAADJJWsJAAAAACgj&#10;NEIwAAAAAAAAAAAAAAAAAAAAAAAAAAAAAAAAAAAAAAAAAAAAAAAAAAAAAAAAAAAAAAAAAAAAAAAA&#10;AAAAAAAAAAAAAAAAAAAAAAAAAAAAAAAAAAAAAAAAAAAAAAAAAAAAAAAAAAAAAAAAQAAHq31AAAAA&#10;AAAAAAAAAhgAAAAAAAAAAAEJ38AABAAAAgAACAABAAEACAIETCVPBuIOPUQIIRKqwlSwjV+wgC4P&#10;hgQQiVVhAeEG/d+cIIRKqsIoYSS4QOyDbghErepWJwgbryhElWwlDEhJiwhbIQjYRMMgiJQAgIYj&#10;CGfV8aEAtNAgCAQM2khG11/CK7qOBFIMxAoT7ZbSY4/QAAgAJEP2ID/TQklGJA0Ayb4RTelQQYdQ&#10;4ICI0WHaePTWA5LWFJEggAFADEsPQHiBASjQBAfEUEfBogQZLIQwiyEBJowhXEhKGwMEAjQgC0wg&#10;e1qkIlVMJICgkCYRbJCLrCJDQRBbA1SltwQiVTCHuCJzCUM0JK2EFqCDiEKZlMOcAAAAAQoAAAAA&#10;AAAAAAAAAAAAAAAAAAAAAAAAAAAAAAAAAAAAAAAAAAAAAAAAAAAAAAAAAAAAAAAAAAAAAAACYIwE&#10;EnBhGIgikYowigRxjGEHiGITwHJMCHCRDjCIKIISMgwJFjwz8EAJzi44ZRBAaMosIYxYyidWBCmR&#10;nImCRpMUbHRWVFRWs8MgqDRWLtFoA3FARmAAAAAAAAAAAAAAAAAAAAAAAAEDCTlIUhBB5gMPRKaH&#10;lQEaAg0YEBpfHizBGVND0IXAht1CI4KiA4vyxpi2muhK0yhy+iPu3peXInOAAABKCApgiEJgAAAA&#10;AAAAnCAQkJ+ATBAFhA4/YQWdPMEJ6CJsJLQRH7GgGCgiOBwQn3gIWYDGwgGPHqJaCARZv/tpkQmE&#10;yx/o/Raj0HgT3XQAAAAAAAAAAAAAAAACHBE1IJIEMJXzCD9BAsIFhAYE8bCHuMV5Ji5sUzzPvK3l&#10;vRGkiEM6AAAAAEBQGJb8xpiPFTMuNIeAuIcBszzcyk20JLbJJa/gkHAIIZDQuEj8IXhAYkLBE34I&#10;FwQPCHbQTo+N6TEzcEUCMIIAIoijCMBhABjChFEEHHCH4fCBfhFeEIwiuEgg0EFxyCFaWBBIEPg3&#10;mxjdp+OH4KFUrRQtLvCNRhDhhGwhxBDBBCxgiCIoziCFCCKBAfEwPtkykM/4AAADkTgACiJnIIzA&#10;AAAAAAAAAAAAAAh3pphmEVQQ6BQQuG6CJImDiYGNhAeNFnYQ2A4QdwsEAqGhoIJAYXjT8JidD+xY&#10;SJ5xEExueRvfyDAKNRoDpKPCw1JWFjKnv5Yh3gAAAEwWAkMQymAAAAAAAfBH2ELgijCJ4kSLhAYI&#10;g/DwDCE+EBgG2yaTJpVpgiXCAQQfCD2tbFggfosfBeNH/CNiCHSCHYESXT0A6eNCHTXHc8paVLUb&#10;8e4SDgilwRJBF69FwgJiZGET/19tfcbtWrq2SgP3H5+8D7vZP9vu3dddPt7/PCRPbviJb5pAImQR&#10;ZrWFuBRxvwCBRMQxZ2ecFwFa1Zps/IiVe81QfOhEdK4m9/PiIKmGwgd4sLxiYCmdHrwqVZFAbGwA&#10;AAAAAAArAAAALJGkwAAAPAAAAAAAAAAAAHgAAAARdLY6yYD8YAAA/CX04SXwghjctjCLvOLzNl3v&#10;kO4SNWEbYDKvThDEbmh7BFOCROIYQm9IJB8IMw2nMzSLQ4ISQRbpDBrgRQYFCgRBFPxi36CKDEQ6&#10;s7M3H65w4IFBGZ/QFbyCM5jx5FghbwgEEC9uZw+WrcfJvxUK1JfXY48ER7hBYIP/PzgWe1+FzMBm&#10;xsmIey2pnqSJ9qsqscNuAnB4mBzY3ybqpS7Sq9PgAAAAAAAAAAADwAAAAAAA/CBwHCEYRHBIPPBA&#10;oJHw0bA4QXCIuCAQRCqelqLLdZPGj4LCCwRT+Hgi+LfPgMIJwsEDQmWAYmLbLC5r/qJ9OTqRyx2n&#10;kGGzwPHx894BixMto36a+UYa4AAABwADkLGNYAHgAAAAQ5MgRABIIRGx4DuNkzwKLU9BoCzB5YbH&#10;UVQmJkyeL6wmnqTLSkJagECABEcKRl4PAAAAAAACfIQggE+QhBAJ8hEIAf+OYSCw4kxoQE/IgB4R&#10;SmZYj/0bCE4SKhL4RbBGGEZ5snoIq8Ixwg5KebSOMvtLCAJhF2ahC4ENoQ66toEK8Ifg5pKFk6J2&#10;x7NC3DQAfhFOPBIyCM5gHYSRwiCCD5I8N7k12K7fXIMIRmgi+CHKPuEY4QOAdeNe+CKIfCQcEM2C&#10;HwRhgsILCZ8BhEXBEWJK8TiVeuvLBCI2EUQQFwQKCG58BEyZsIJwQXJ+EDMiAgAAbAAY4eIACBIj&#10;ASGxJ6JUSJmT5k+WQ7d3YJmMiHkAAAfgscwjGZkgh8MGfJkwnhDUyCBRif+oJL4RvhB8IigcbCDQ&#10;SLgOEGx+CHQQ4jPZ11zJvmbxoI1wiHGwgkNFwMEYQmAzcEBggX/xMFAMDWPOaGz5Yk8S4AIixI3p&#10;zL8XJ602f9BAO3oIoWEbIEqKAAAAAJgPxCLUq1h7ckRcBZRLLjr1s5Brk2rARJJgAAABC0cn/FYJ&#10;Ymk8EDFx8UNghfMujLDFGQQoggooZIIoiDRkHjlolrN94oocQkUIcRx4eKZuBiOOEAES2iINFhwt&#10;DgRo0fEiKMejwzCLZ1WIQkYQAZxiDIMwii1FSgggiFiDKPCBiACFGcRRmHC5EOHEIMcZxojiRc2P&#10;FfpQRhEEEIFGJGiR4Y48K9hMEAHDxsQQAeHxlEcYIRRl/ThxhAxFEAECFjLGejILknhBCKPDCAQW&#10;ogAmwkxxjCRhACLgyDEEUcPC33BBBuDCAjRtEKKEiRs1SJGEA6AIBoSLjFEEFGUaIwwhVI79b4SI&#10;ojjhGHhjwaMSAdxlHhBARRDxCj4wIggA28xxBBELEFj89FqVEjRp4Q4hBBARnGYXGECNj4uLe98I&#10;w0QQMcLDRhAhouKotycCIQgEYkEIPj5kiw8440cNGKNG0WtvbAIwhoxiMmWRCsLZBmvl64IRB4QM&#10;Y40eGEEGYWo0VECERlYQtowgXTEsY8ggBhCD8IQNEjhhABQ0aM4kbeEBB0RdFvEwZBoyziGhFgmj&#10;Ke0iSW8gvNFxk0izvJuLiRwkcOHh4SLi1qo0YgoUf2DRw9fYiijyMtEWiTNG9HaIguNGiYMlsnTd&#10;EYaRokZRYSLSxtjRIkRBoijRIiy/to2QcNHGXBGEhjRcSIotBlM8fNSg8OJyG4iAg5FF2jR1E3Yj&#10;aTNiT81QzxhRniC6vkzpP5mmWYZN0c9xvjax2aTJJt8nb6//uDUq3KspKtaqkelpYJNdTTu6ZRjM&#10;CASh1BXQgVHpWQvmObhPBGmLNuMU28QQK+goaCSpL7ppT159kgQOaFtQV9JDzSlWbBAIejwIDCXU&#10;amrCT75CNCUlNNWFi3cswFmBw0LAgECBX3XzV9wgFr7oSN189bpSjNYWY1sqxiqt4jUtJDyupZ63&#10;TRjRblRVAg1bpXuAq1tnCBSCKIgjds4QKQRREEbtnCBSCKIgjdthAiCKIgjdthAiCKIgjdthAiCK&#10;IgjdthAiCKIgjdthAoIoCCN22ECgigII3bYQKCKAgjdthAoIoCCNwBjOR4JSQIRKNCB2c8a4jUPC&#10;mXfKY7N9xWs/sRNZumECgigII3wgUEUBBG+ECgigII3wgUEUBBG40j0lYeAoJSGCmJvlgGLnn+Ag&#10;cKiB6WFj5rProQWtNWSvrNb92ECgigII3wgUEUBBG8WCHwRFFwgkEFhsTCGZoIJBA/dZAR1g0PCQ&#10;kCD1uoDTAc5F6+rQuO0eljPDTw8oaXEL+m+T17z7unl92wQycIFNQ0rl639P4nv331VPpBBsIDDZ&#10;I8bLjdGtb3xibPQDCDVia+uU5nMJBAc2Lgc+aah+LiMDGy2jY2WPHtl/+utggOBj4sBWM6UQ708n&#10;EUEJiZcIL9Nf6M4EKtDXz0GRbev/6yCISCGIYRgSli5vx4f0JkXroNwgOBxFOecacyr3JhEGEJDB&#10;oWBxst4nr5O9Xt+cBi5d6JsfYj6vVoxYc0YsOaMWHNIoc0ihx5FGDgYIGeRRg4GCBtIoc0ihzSKH&#10;NIoc0ihwEJEEQkEMQwjA4xADjikAOe1YknqDWiDf7hf2nrf61lutGoNFDw0UKg0bYAAD+BHAACIM&#10;YiBYIPyw5l5fTeI3OgFZoXG24pNb6MEJzDpY360eLZcHhMSA1Vt/1ROWCAR1DEAv85Ok+YQqnjE4&#10;azZs/OBzdi43jbLNuZpUnx08tcqCVtzrwQARx8yT0dBRbZuEEUfGYSLXdspggQjzRng4TaX04wyi&#10;KQsUJEjR4aLCTDiMIhCfHCR4aPAeECGeSkeJtpyeKMwyDONO2lSsBAghAkygRUQCMEMEGgdsixMs&#10;Sk7dCCE4kdzCOt2IhalWL5vMpJAQEbFabGgVn63lWX3Sk//7J/f+3tfeuAggyje2If2TP0EUAMIP&#10;yXWJXh1b7seCBmLPbRT1u3uw+EDIXSeUufdCY6qSRZVUnNrGlWBiGHhJlj4tBNFDYYIEMtEQRZRI&#10;2i0yMxYTotomSD1Jd+PIyCho4TB8aO2Phw+NHD1HDRo2ja8QQMRIOF6OKynThBhAD0UMsEnMFe7z&#10;iAmaOKi5zRV3HGBI0TR+Fk7yesgiEghiGEYEWDDw+At+KZWt5WbQQ3p7cIJKhqb9IY7F9DmN8O8v&#10;PQQRDw0bsIMYBhQOjQHFWTCHK1c7SYHvpxr4QGnvMQQEGB3yVjQuaLk2Sv0wQR5IIDHU4QLN0aTB&#10;uLEy2jrCC8sIHuLOEhIITCZsuLgpiF8Jfe2I5CWycQS50LudC4mYEHvJjJkILMZMhBZjJkILMaZC&#10;Cz00geNIGCH6nuK0OTCYf+NDeVeF1vreNIHjUFkgisEEGrtM2vJiY91NDq0bI3/Ol0jGRC3GoJdI&#10;xkhbjYJdIxkhbtBEzAi/gQAY2QLRsgWjZAtGyBbtB7QYIIZsNiadvwpdP/XqrdU7sYIOdh3j/Fil&#10;UxCH2ggK2612XrhCT3H/CFa5l/vCUFl0JlA6+CAn8PTM3KqKM1irRjWqTZBAnDp09tnWtoeKIBcy&#10;Nla4QGxn3QpWJstuiAL3hAliECWSB4saJmpajXYXggMN+F8f5PSf9EEFykPz+5X1RBbhAoIEKQQL&#10;t5bu44RRiY01C0t8z21BA8+Tc2T/vPeeuAhM7IDqvRDc877CA4rxTbtZ0IVtttjR1BQICRYCdCU9&#10;Az0O6Dn0DL4VTATYQUekhaaM6a91hFgsNDVse3WVlyQO+HMuxuTU23AwCiALjJsWwiGtPFw0Tdmc&#10;mAUl1I7rq2bq3EhaQhqlaM3qO0ampmbk5OOB37CChi6AWMgxnhB/45kx7Fo9zfDsZAxjIhaMZELR&#10;jIhaMZELcag8ag8ag8agu+gwgF1OfwkSfzPYTCAhGcYyIWjGRC2boSEdZBzJKTUT5hAIs7CjzPRj&#10;IhbL+CDRpyRbbwq69xqDxqDxsHjbAH0BpmAcGSpFwsbmeSUzNYx+xhn8Z2IoEAndoSNurnhAnymw&#10;kL6/fiL1+8p0cwHcIPlmJidMt9z0YyIWjGRC0YyIWcbBAnjen5Fj+7MJphAcNSuZTbdn0hcJRk5R&#10;afLaJlwgDKzC9rr8cag8ag27039buU6+QU0gj6EUI+gNIwVW0ytKtkqvGEdCA3KVNWOu3OubABn2&#10;jYifr0sfQEOoqY+ZbZKwxFxP79Jxqa+jvVDV+XpVbTK0q1UWwu0YyIW41BLtGMiFuNQS7RjIhbjY&#10;IZkZxiIyQscYiMkLQRCQQxDCMHdrC9zJkw+IjYJ8kbBFbY7GggsQIgAMQkV4TLWbOWVyAwgOBnPV&#10;VMoCBQ+xu7dbbbBAo7isRgV5mSIwkxoD/l0kmAZIIMEygDK0X8/yFNUgY+LOWZmVIELCbE3dbbHY&#10;BEd2JBPM9yAXUD/LUALCWKSKCGxd/I4VObcsimoGDwE5pKgZ+lsnoHZ9hZQd2Rxkg30WYXUHbEUU&#10;cECQyUEGbgCwQS++lhM5H4n0GNiLJMgZNJtB7I4qQbvnEFD11F1Bu2UQcIuQJwuAJACSCC4QDYVk&#10;2gcBC9k9cJwh6mG5koN4asD7QtnIsPxiLMvgWFkR9oEsBUC7ARCDFCKCBY8bWTDnjf3qAwgyjzrE&#10;htGxZ5hWW4de59qFjyzbhRAF7wJQMAmRoAgfHggRZyBsEHggEfZ0Jhcto8XF4pO7CEi2jRI8lVQi&#10;PPKz4Wjce3ZmgMITsWFxXeu2xPnsIPtsFC/2IfxOf0igZgEYQTroRoYsAKno2CAQ8RtARfzEzX0l&#10;NuEW9RItkSxAOqyTqiZs3WpkDCBXZG00lWVVtwgFPG6M78W1rQMJ/gSsYEJIINFUNHyf+b/MycIQ&#10;RONeP+xvxqsIDmeMYuyswvnydmxMvfftYKCgdQjWEZBgZfDwl91vuipOEBLaeaFul9TU4DI8+Z0q&#10;Csnu/l/p2tmHiEbQJwuCtCQs4BghFz2E2uXurKOkKODAGsIT4txlsuf+uLcEBwHtF8Rtb2GrCAQx&#10;MnfK+zZzcNCy8guWlWJd58IBRvkQvczgLghFvOFc8u7UNxAEmkEagi+AfQGvgApIAYhBAGY7CuNV&#10;bmjKgQhhAWxWmTTj+3MQ7RLPbiJltHMeofdmP65ZI48Np6r4qtslnjyNqRtejEIICyOwzrFV6lgh&#10;pXutPTS7dmkAMIT1F+Mk2v+oaAM7tLVK3WmEMIDaK06Ta/OojBEMghkMIwC+sJGzYt4/7Lg6Adi2&#10;i9OfokTZp0EHqqzqc1oDgf+LGx4BcqY2BejR8uaRYbVGzQDBdkggcXBY30aO7Q5PsboILiWwHEhs&#10;W8aB54fFrJFyZjEj49omb2PFggGeAqonFppWxcW81i9BBcTJAvNmxcse+w+SB5oCnk8/i6OaZIeL&#10;o5pkh4ujmmSHi6ZjJDybMZIeTZjJDybMZIeTZsgeJgrc2QPKOkkOwVHS0IgQJAPARRCAjBDA8WOY&#10;Cl5ld9/MHDZoZuktHt2cmCwMesnmbez7Ma0EAMBTicavt3f2zzV2k52h5pGRDziyIh0ERYDGlzDe&#10;ey57uEIaltiKBwg0AKLHuKN8hBFGJGwNC85W95JwULmht0qmPbsoOFRQG4CKCDljIAPRGGhwqKCG&#10;zRcQSbJ2r+MaP8j3FKrK9PZcaM58JadLXh8akpbFfW7LpudQrVHPLo2CE4mIhYezcdzYQBpNsDBw&#10;gip5Yj0EMyxcUWJtKt1MWN+O6HTcilNmyB5NmyB4I0Q80zJDx5pGRDzBEMghkMIw498jvaJS0QP/&#10;zgIohBW4o8BIbv5zUV+Y9PHwVh+hBufANkEJ+ZD2pfEnW5mUOxwBqASXMA+MGZkJI92vUSfrEnO8&#10;Ylha9zYjggQ9nD+lNRWKkn4QQJMoECQtp3VWqdWtkAWEJU3RjqeRz2gDwOm4/UjJMLuBmGHtmrdL&#10;bjOBIh++zWqeuwk4F4Iswmm7kvVOpNpsFNMJjCg0CigN+YE1ymkx/ITCApIqZyx7LCUYtm4WpM8R&#10;sTY6HlfJ1Kc0K44rtSRiq1i4qxWSwtTcwjaTSYNYwRDIIZDCMD+cLC5MeYuxMhsnSJnixMW+ajrO&#10;8sS3/1Y03vI2ndpcp3U2JAA6kADqQAOpAA9IAHpAI6QCOkAjpAI6QCOIEVzgIBCFaBAkAOCCDGAu&#10;ph3qRE0wgmuteyxU44QUgGtvjKdXkABgQRDmhMFJaazkftYCEyw3bfRdonXYoMEBrAPLvlta5kwt&#10;RvVU8SV6YxgcPcU79dZkwhBQQBozl2ZGYAN0RhaQqgAQJWAeyBBAsRtqE4bOnCA6T97lmEBhJTee&#10;k14CCE5MaowvVc7OJFjb/aYriSjJBgMt4nzbi2oRq6YkrhFOfEjilpuykNQwgMh1oy+0DIgJFUCO&#10;BHAjgR5hcIGQuyWa0uv07i4Ax7n+WZ0oIsBNhmNgSNKaSScfpXNiZx1a+KZIQkAByADkwQ5tBDDC&#10;LpYAWjDSLBu4IBEdsmWCDOsIJ1PYCHh5XPr33J/9CxYmLeFjfgef5gvAMqvCERSJmGhYyIIB51MD&#10;l6EjQ0LGjFuT3IuEArcDEwEeJEqo/eKWxXhAMxkcWCD5nBBG5MBjY3OU4kSYve4AAAEMAAAAAyk0&#10;2A8AAAAB2hJoCdEHt8egTo4T/9UMWGW5wqJAAAAAAAAAAFe/wXx4caMGgAAAAAAAAAAyAAAAyAAA&#10;A+OZEnoIv3mBdjCAgA2AAAA2wAAANsAAACwAAACwAAAAAAAAAAAAAAAAAAAAAAAAAAAAAAAAAAAA&#10;AAAAAAAAAAAAAAAAAAAAAAAAAAAAAAAAAAAAAAAAAAAAAAAAAAAAAAAAAAAAAAAAAAAAAAAAAAAA&#10;AAAAAAAAAAAAAAABEdzAAAQFgAEXwADDt2yJT7LQs4RuHksOswAACAABZWZTpqSKaAABAAEABI3a&#10;QC8HrAyQQ+xtQM4khHN3sCJg9IKQBAhhMkhBoTVsZy8Q+wiB9dSDAPwiez8YEhD0ZBDGdNQjUP4s&#10;QQWTwS5YWMXVAEAB34Q6Ckwmyvt2EW5VYHsG0jCGR4FEUlVuMYJG5M2Oolw4WMFAAgoQ9IgROEPA&#10;psZoJsjPGAi2f5AgZRXwg9E6P8RGPFjFwAggCmBthN7EDud/EggdbakHr5a0PStDicYQZ3Mg4EAs&#10;GIIaCc+2LgQrLFPf6IgiPwgGMCjvwS1neMgjNjqUN/WgDa0AI4AAVwDQAEohlpDhvOi/dgEHQPiw&#10;yIBnRbEMWCLssTHKQBfQYwAQCDCIDB6H5nBijAQk2HlgAhAH5g6xuLR2hDMAgIEEIkwlUOCPLCGu&#10;CEWErtCOESAM3mJVkogIAAABEjVppYu/7A6fTtF+LDwAAAAAAAAAAAAAAAAAAAAxZAAAAQxAAAAA&#10;AAAAAAAAAAAABOUiREIVHBBQZ7TxlImAAAAAAAAAAB4QQOmOQPlw8thLHiAC1OJCAgMIgpBAiCcB&#10;AGVM6AAAAAAAAAAB9GEFjTCAMCK+/Pse0B+nkMEER5BDEAQD9UAAAAAAD+ESDhBIUUIIqEEQiEGi&#10;CLBhBhQwiIRfCM72y0SSivN7WEHkEUxBCxBBC0QQsYEUMIILeEPqBVOICPwoggYkYEYMaIccIUSM&#10;oq+ibfX4z0RRFg/B+ivJz0IvlNQiW+UCAUINB4waE41oGEBpgiCJEBUlBBZBFqEI/AQF1pqigXbN&#10;WKfgkPBEmEXYRVBBouCggjggl/Yngou0bV17i4IrgQWhDKEJgGaiEAweVqTxLfwjTCJMIpwjHCEZ&#10;cTCJ1knCB16erWxtmkPCH0ILQhFCHUFdSGEH3KjxQAAAAAAAH0E5cgiuEIjwpMbwkaYOIBMBhYJD&#10;QLBJ4QfCH2i4QSJ7CyYkbPxAzBGEEm5wl/teXpLwtqicFEx6m04ZhsAAAWEqWT/Ub16ISBKlkJOA&#10;A/hHUExFsIjgi+L7AYhjxhJYZuCEwD4jWU/5/DhEhBJXQghBDNjPMTQjW3AoSBdSOhH/BHuEYwQK&#10;CHYQKCBYGBdC4ueL/9rlLTFBwg8ECyY0b8TJ37VvJ4QRkpBEyAIfgAAupZFBhFFMIgIYQT+EgMIq&#10;wi7CE4Q+CBwLCEwGEhosXtT7v5ff70zspAYIzgiGCJYIJBC8HgIIDjZ8uT37QZqZEPFAAAALeABR&#10;EuioABz+blwSCxNDQAAAAHD6ZISAQABAeAAOGCLJBJ2EJgMGptHQ0N48OMsZxI0SJsMTCOoIygiK&#10;CSswSjwgMEMwgmEMgeL55YHgIBGgkZkgiTCBRMDAaxvLmQdFsfeh5sDk6CPMeCKYv7wRBsLzYEAo&#10;giwZDCJfkCgSoBBTs8QmgZQI3pjCL/kEDiWAQR1BEuBgewRHF3CFXMDn42/zEtpObbI04IZhAsIy&#10;MuhH1CFQWBBoApYeiWKxsImgg0TJap1GxXIqR88mTwSqkdOAwgeEXLLl/CwHoIEobhjP6eAAAAAA&#10;AAAAAAA2nQICBAABI5JePeAAAAAHCSUwjuEIhAQFn0g6gj/Ai4QQnwAB2wr6CFQQKCEwQeCLMIJj&#10;YQTPAMeJl8/+IxcEMRbTU29JjoYgguhDl/gg9YU6NYPsTuhEI0vzBmYKCgAABgMhhGUYREzZJ9cy&#10;/TB28fDQxogVxUUIM6AAQSSgjOCDqdlckCasuPECsJA4RQGECYRTBBjPT8EFrSnwWe4bBIPCJQgP&#10;EFIemAAAAogojzlU8bjEwnwAB1qm0Jj+2JvWdOKihBnQAHPKjaKHM+ud2AxAxgAR5giyCToYTAO2&#10;gBwd0EG9BPwmvglGGETZ7hsEg8IlCAjZ0ANE9wakRApBEk4QHBQQ+CB4Q+A4QElpuGjSCLYIHhFe&#10;EXwOCJ8IRBEGEVQQ2CEQDCL/BW+CGY0XCI4IFBHEEEghdsIRk9F5JkfWrh4la+DCBw+SCBwtsBhC&#10;PQKNOT18bQi+mgQV4AKPYA5UWcrxpQSDKBEggH5/Y3QCCGZTJp63NRZeMz1bY7NthhY8JEvMaAQs&#10;3iLo4/OCCAedHQ1RSIyAAAAADA58IAdg0oedEpylW1bq9Rk9l3nNE0CCLIIXBF8AghMJgMIRgvZs&#10;m+rIV7annaCUGZu58r1VEbYIwnkKZJLCweljaLPA0uPXOIpBL5RQ2CzJQcQAAAACWblC6F21PaMO&#10;ivWmCRtDqPsGJGjfvOTGj7f69R47YuiodByCKIZzFEfnUOAAKCIEggMRYAAy5vX6Aey5XutiwXAB&#10;DGNWMmwthvISPFvaYkNHm1liGrXHuXiLKqAAAAAAAAAAAAAz5TahIzrQ07DZQAoE40lzffS5shQw&#10;RpBE0NBBMSNg8IZl/13l4AAAAAAAAAAAAAAHPiEgDABQAwB4AAAAAAA62ORti2UL76aDpQNHaYkp&#10;l4oHMSEDn6w3ZjM9GTVB46g9PWTr8eksxyJhw8WvnWAXlxNK1/ok1KgcUWNTkSfrU79fMeOgS5CY&#10;+3jU6bCkCTCVCLIGL8WElMbNjSwXxlb4dkU8LukkLlIE0TzbcS6we+JNQEgceBtNY2xaUAYaBpIc&#10;DDIAxHTFlTydjt0DHeFY1nYAAAAAAAAAAAAAAAAjgtCHCGD7wTWXrCT2WCIv2fU4nHp+J3CQOuCI&#10;6wEjoP4RHBMDMAwkDBF0ED9hEEBwMX/EOiC2mTroIILhFOZwQbCFZ4SBfn6ZmgjTJDYQEiyLuo9X&#10;nfsahQQPddcrpVjNE9rFY/M1Ci619koAq5M8i6etyYS643SaweWqTq8IBvtce6+MZjYQILZVcIzE&#10;yPWyUfDBAoINmwgSwhUNCwQUxtMLAAAAAAAAAAAAAAAAAAAAAAAAAAH+wkB7CNNrCHzKSQfZyNSC&#10;DqCBpw7HD8bCMMDhE0BwgGEHWBzIie8qbNv2GNAuIfBYa6HnOtjhDZOBGp1Va9j9TkELz2ywQH/s&#10;XtzZff95BMcftCFk6xVZnyJIxsM6MeQKJZCP6+6m7qYAAAAAAAAAAAETBcgIIwuiOM4xpRcRyd/H&#10;KIYY4uMAPCFo8IIIMlKMQQERBFFhowgAsMIBBmECFcTyiCADCDjRwwIhhp+PDh7ixTwQd5iB4EDV&#10;BRnMTRa9o9+YQHAgdIZdFo1YCv5y5mgJQIHIwGGMTQFuo59BuBBL6K6ejVgA/mOQDhCCPEYQvVaq&#10;MWnVRyEQiLRlAYSAqwQMwaIQIhEWjKEQiLRl7GZNyVInXidXORUPgsJAQeEQEVEXTizca2TFBESL&#10;RlCIpZGUIilkZQbgJ0MyqIliGVlURLEMrKoiWIZRM7nGRVMCTGkwQKiw81O9USc37cSBA4W4vvVa&#10;VKtOEIhzEwiIuNMTtHEoQKnuoiq5E3NlhaaFnp3CpHrDwimNLdBItptV6MCgkEppRpvqjvZ5qEBu&#10;npZTmSRccYIEQsWCIpaMoRFLRlRoBBqOCfuqOJiosBGYRBQyWaJ0V87CAi44tHSn18ICIhli8L4M&#10;hMabjADKMo6DaJ0VccYZBYZC0uhuENEj4ijpbZRs6MOIpEmSMkpp6eYYIfHFS8X1YARkEyqIliGV&#10;lURLEMrKoksQysrELGMp432W2IWIZcakhae00KW2PQYEY5CMnV8KHC42DxuE3zERDiEUaofFy5/R&#10;rqN48ewMCm+LnhrwLyr+4OCCXhI+dxMaBZr4n9LJhYHiVHebPlyZO8IQix5uPAc8EA+VMnhYZLda&#10;YHHgevc+Xxci9bXAs8D4XLPCwpHisDjkEAXm/4mZZCEEeQwhahCSCBmDhCJ6zwo/QISYRBFCKBsB&#10;sOzgJ+4CAAU7HvTSG6R1BCvZlpmiqLykIyAizAYchuqtHX5YTBA85idVizWzn4QmJHJkXrMqUJNm&#10;cRlYGzF2qic9wQIixw/Rk3S+MLPBFDm5RM/WAwpljL8FCSYbCA0paIgkv8f4KBEUYQkHgVQASVIq&#10;bvPd1tjXCGGePMJqlo+4mXPuXjJfg4xreaVhHEMJEJkmXw11bZu14QMyFCJpKGy30jvrf44L5Qja&#10;uCG44SHCyHAQgTwQYSJnWbY0/v7z4kxI+JBA8S0EDyQNvBThI1eifzVfPTy7wtFZghMw9rYQ/Jln&#10;JwvQsAUXcbOQvGgdv/st42EEgMwG2aB/up4IDiR81oa+SCAwuPgs+Ne2geNBAYRVnzZc6iRfNx4I&#10;MaFjR4BgcIFUassJF8bc3Z7QCBGDrJCwmfAC4DEjQQPEhsuW0Lt+JmS0dQQKPCZXlMBy+WPGUJsA&#10;wWEAJ2xISNo7nmbAIDhAJfo0Jm4eVZiYIFnhTLiwzvxcxOM4IHHh8npx3m8sY6CQkEeBhC5anpaZ&#10;NuBxicgW0AAISEiCB4MIQ4xOQLHGJyBbScSfukbQEhqMGeFH4IQkELCIIoRabrjaRSCcYpkhbkAc&#10;YuQLFGIyQsBsBsOaHGzIALNDjZkAFhC/AgSBBwAIirC5rRdM+LxMGCER0R8VZMndKphAcTxicR7K&#10;sL0YRTXsyIaPPD9pggMIFijEZIWgcfLC9ac2n2c1dNb5Vsm3DCGQ07RAuxXSAz4QGu9lq8S1aNKM&#10;RkhaCC3es7rYIjxBX/DuICAAncgUbII1JKel+eoIIARcKXq6+tdpgKalsZWqRT0YQyNJWHXuJr0Q&#10;AjRUAhoS9OlVecprFWcU4+HCCwzUGJZ2TBloGkidnc6XMDnq6s22EsQcbMhhYAIucCBI50NHxjEk&#10;IxOLe/ycER0ZhgWMmQwsxkyEFmNMhha0EQcWnSeAHXKcER0ZhgRX4DmEJzCE5hDkumL7rEtSfKeD&#10;gEVwQBFcEARUAliFBB5hAzCHKfMBY0jmMgUQJIKNcCwQeYQIwh51y9TlioPNTIh0XLkf1YOPLTIh&#10;zGmQwsxpkMLM+QHGkdGRUu6E6kTAdSiJOpREshjTIhYMI2xEENMeEhzjFMkLcLevMnooAFSHAESF&#10;EVCQhBHkMIWrCSCBmDhCIODPFD4m0msWqNEdgHtAZsENBswNHArrf6ZtbtS9YIgyW25m3WPM+fag&#10;h0mCzm/EyHYQicSG8QmmnN704pFIeWFzjY0Uq4ggRDz0jCaq0hqbBhDMHMyZmPp0ggsNlz/vl3J7&#10;W9oxEIUJihcMvezHxlHnhEDIqEWEiYmNVZlSkn8QQ2L438sHPBD9G4wgBsENzaL8kAbrwh0xHMVj&#10;QMHgKL8xYASeEQKRYRcIRg0jPGYbhC8aUOaQcAqKwgSyQQJAVUEBXQdBOAqdHQQWCA1JCZ23Ftgg&#10;l9Z0ohaCDMczcQYIJ8c6SQ1XAidys2DGxKsZJRAOApWHYQHGFpeQcIFmSYyGiMveM54y94yB8EJw&#10;WqKSh2edqTkDEjOfjQMl2uGgYQ7pUIchyR5fjoVUZPEHCbWW5BkIkgjICiQukAMwoiDBAcXboUbk&#10;WqTYM0R8hwep8gcILsxUbGpEnmbEzERlsFUvaMgCxtGX4yFTUkELiQmTM1GvkZ0OCAJwEI8EQkSG&#10;WCISJDLJBAqMSeMGZuol5qbVMwOCAJwEI+gjjgsxoDMBiYAJAkKYmDH30lT2pUB5kjJHsCbFYE6K&#10;t1T6mbQUIBRlTiGCFwQPoXzHdqt17crmciD0EQQLbMmKhIkJMNEvMxJCcTNP6JgwiC8BHoGUyncV&#10;5fB72NrWwQeJH9DLJ1ZdlEOsX2A21K0oemscEFBCL4H8LMNuXO7rlPCDpEEDhjmJDoFmJBPCDpEE&#10;DhjnhB5kEChjgkGhQE2ehNnoTZ6HYIZtZ9yrskkXXBYQwWEmrWUObvkxYHKgOwFXnZ965cVvE3O8&#10;mZh7Fi7P39VZG04WZniJEMFZmweNKRZ1whmEBl5IctrDKz8gcLMzxEOFnTiJUzudBEbDAswuDiKj&#10;CQhvqMuQOqQmGxtQuCG44SHCyDgIgJFgwQa+Cjn5GrFI1f2Ghc1sBHyT6LxsgS+/R5y5TcbJKSCF&#10;NaqMDAwgF8BniXqavUrkSCED+tFMIDjZshEUgiE3bcA5/eJ+zm3J7dMl5sg+2By42XPlK+sUhAQY&#10;ePknEqci9eLk+pPLZtHn+PHN/w6r+R98eO/c6WJ2Fr6Letk7vyujLjwQz1PYi0qQLbrLBBcIH9RD&#10;/rs0XJH9F5etyB7L2Jpnkz0ryHhBfI4kDggORxJdMycRZYIbD3XuniEUchJGmy0365L2zVl9vv+1&#10;+pwQLeCGhgEaYoJ8RAKgQDEkE0WCB4MIQ8pEFHlIgrZeQ2iY0CdARgZ4ofCh4JiSBRYRBFCLTfFW&#10;KNBPKSFcgDylCjylCgNgPBzEHloUGZ7UBIIDAQjHlKFabeoaNEJICAZsgeOGJC8IRBAgx0AnZ2Ub&#10;EjB5ShWyGqgYXOERiDy0KAM9ojU8ERsMCWUgospBRZSCuS9JyJQNMFmFwURQaIFq5FosuQOBoLlo&#10;AOWUgospBVSEhoSxDlIKDM9qAkENwASWUgrif54RAUDIOAiA6hISCPAwhamJJBA8GEIjAzxQ/QxJ&#10;MIgihFA2A8HUY2wQCAhHQDNkDxzCRWEHggYY4dUDC5wiVY2wRGwwLMLg4iytavLkDhwakJlY2rgh&#10;uOEh5BwEQGcICFi5sS5G74WTSNkyR7ZedrcLiWDoiYsEGggCvfIe4+8jywQ+X7okWuAr5P0d/ho7&#10;Xcx8+TPvVdRIkW/aVDHCTgjwMIVBBsIVBAY0BwgcEEz48EGj5/c8WPII3hBEggmM0KwSx5BG8IIk&#10;ceQRvCCJDggc8GEJhAbwRnFgiKJ6a/6p9HCJpBEEIINAomPmjRKXfrV6sEFmEAhCw+TEiR8otmAZ&#10;NgHYTzzhR+dldOt1LYw2CCILLb4ILhE+CIQgg0EFwgF4Uy4lHPEuaJk6NWV29QqjMmNbJtftL9M0&#10;W3v1f2+q/rOjhBQxCREExlUEFR4RApFhFwhcEVZoIZjTiT+VMwxyCN4QRJjkEbwgiTHII3hBEkBx&#10;lGZpSakEEwahRxIMLmy3ITmmwukoCqscJwFTo6LEtV3Zy2wTVLxyCN4QRJE9Vem3bs26gmO5wy94&#10;KzggCkBhHxyCN4QRJhEUESXghMS03q9TPJhE5BEMIINhE5BEMIINAcaJGzUovvUOwQLBbCVL1bKb&#10;Gy9a0WP6c8XGjfeMUCjh0cOjhPMWkHoSNfeb16x2GhAiQ0IEQRl7zFVRCwieCIQgg2ETwRAEEGPC&#10;EFggQY+EQQRNBCsme/ZfRb+3lwEEbhBEkT5TcTlu1rXKv9Ntt2qMLnuyfmmrnTBAsFCLW5YsjNYO&#10;sE0qCrHDDQgRIaECIcKWnESPFvVtVT2pUKoNjwRuEESQQDAx/RK30/qd9MIBAQziCZXOCix4I3CC&#10;JMeCNwgiQ4IjKwwOAgjcIIkwhMEWQQ4j4f0KXfntgGLFiyZ8bx2WwQbCAww4rAgg+ECIZJI6TTkk&#10;IyyA8GSIsS9eMmN5rEkBMmwYHCJ4IhCCDRslshH7mtRqdOzv7S/2i/9mtmJmNxOTkHNED2sGGhAi&#10;CZcAMIR5S+DJhE8EQBBBsDBGsER7zevW248EbhBEmPBG4QRJAcaKti6nW54k6BY0W2S1X71ftdgg&#10;mEACFlpy3qlgKCdFiJhoQIiCrOoBVIx4I3CCJBMrnGM94hHBDSyGPjwRuEESYQWCL4Igiwq6Pf/C&#10;64RPBEIQQbCJ4IhCCDQQTCABCwQXCABCxslssd9ltY5IXPEjYh2OebHBySEagawdYJ4ArES1Tx+r&#10;qxyQ0IESGhAicFBIJTyETPtIsm/0pD4QrJmfZe9zfrFyVFz1+L6L/p5Zi6oIBu++8BS4keAx8Hgb&#10;Q0XLdyq96LD4QD9baJl3ku24H05Zi1lzu+Jn4mSGrv9iTAsuePCZbEB5Wv5IlNFbiQZ4IMTAY0Jd&#10;egM9sVWoH8xP12ZER36LkyYQOCHsjS+JGi+4AZpwBg98BhAcIFe0X3FvVer+EBWeNU4lbbCQQKBz&#10;/ARsdy4nsaN02IIJ3zwgCogGcr8DG9+c0JaTvP8IFn2NFhPv3qhL9zBda8y8hlzUTm+EBxPUn38m&#10;13u3sVRLRv7Hid7Yn0YBIKliwhn7aT8U6rZ69buhJouNWzfiSPOjydHeX3GTp52rbOei1y+4N6zy&#10;7ebMm6MhuUb07Pd7ORrtJzU2mpXx/fJ6PzXvHJWUTDwvvq472vz9bUuIXlN/eeZk6KKHHggrFgLZ&#10;CY3nLnvSxYDEF2SLGz3jeVwAiV8Nm/CtPsSuJsv4569iVOm9ezIxvdXETIHK+uXost+yVpbr9bbW&#10;+/YjiXelN7k725c3qbnnp3e9MnS9s4hatGY2IjJTFBPBB3lkNRUIXSa7T8TQqpyO2pY5IelchBNO&#10;stGZ0cyOUV5NMKmTyiZ0Da3Rxw356HcNa56D7RmOOgH0SyZKxpUqnUb7xXdQGlFyLZYLpDuWSiAU&#10;rBIsSOAVyPoTK9qYiHcJTHEV9TqVSjMqMe7ZoSKhjw8uaSTH1+bbbEtur6kTEZJPBBVjZkYnvfHZ&#10;NAE00etnTSquJ4WZKHuNdtpwdOjmRHkVvoKZUiZY0FZs0NJB8OyaZMlhuts1BdRwe1tjpgAJBUVt&#10;7jlSi+VFcfVxItmf2Z3mbGdo9YujEz9TzkdIKUtJpGwXliUiaAfRTVDtM7WJGhpy1mIAVHSJIEFA&#10;IM2ggJ/vtyGx/22qCB/b5ng1iTeT+lf936NRL5ImT7cmSW0jWMLyLKKlbfiHtstivDkjY6h6lDOL&#10;n/65FqrKkKO3o7HBeT32p6Dk8+eyOVkDEzL6QqSA/2MQY4INhAahq9Ortlxo6EnDJEeERAQiMSBi&#10;Rn9y00gdJhP6R6OPGEQwVYISYQSEAghJhBIQCAYueKYuHiFp97bDIgEfP3fi2rSHhEaAIEUEKYUn&#10;/sm2f/rIOBBwIx2A9TBjEJGTGISMmS9uuZNTZL6HA0xlPEJgg3uienNEn9V2mCFZ1rHaEg5/bCTH&#10;3FnNM+72whmTX03iLNkid31j8Y9hsmJ+ELz2wQLMQvc86RLv+mfEx1aE/hAoTPJiDCAZmYQjEgMN&#10;Ae/y9+eIUEF3NCx9m5fbJPuJf3p8X6TrQMIOZ4YRTj4mEHyvcTE1Q0eiCDYt5f4lq/lJ9MENzSfu&#10;/lXtqc4QbD5nC1bbCrmskcb0XGZm236jwAIIUYtMpOdmMX814teyJpg4tvxYt4l4t3vY2JElZj09&#10;2iWB5o05dy3t0RdZgLt/cjIqkDUaGxLRsIHiRqV/xgMTJ6A4MyTtbCdZzwALd029pMmwIIXk7IqX&#10;peyM0tIj8c7YImEK85h/KLMQWoQQkzwYBvsBADvET/Vawh399c9kma8ri42EFxfur+9ubiDjL3x4&#10;WoILiYnf9Sdd9gg8ECCHM9DKAiRpgeXLvcTcemCAQAI/+gxEwhmSJe6dptKB8wANh63TWrqFmEIY&#10;RDFkLwiDKEXCIMoRcH6sDguKkWRWbjK8EDiy1khcbcntjgBFihFOAEWKEU4ARYoRQNA0awwGg6A0&#10;HRpcWKKzpwEEKPiffZy+FyRIh92NFhfu0ArVZ9bSDGC4QfB50ejjn4+/DQQWT7lHjxZ+yJQV+EDh&#10;CiLFiQ2JO7lvaPMTCAfeL2Jg2qtFbhO4vzwZJA4QQLLk9UJHggUe3u5+uPiZPpYAhMI4tVPxMEGC&#10;GP5OEECFPBlgYQQI8GWBhBAj8sEGCGP8sIIEKfrBBghj/cIIEKeAAUA4Pn/IYvF0j+Lsd7Fz+2LW&#10;eORN9sEACNlhQyw/yFwmXc1o8WBKShfjkXGm2JiVEwsAgYf7KCAoBP8yjZ3EidAccWaU5hsU7DrJ&#10;/R7+CBhFdhpf1DfNwFcJKwhkaF/X1aPliRvxCxQwCIAAAAEUAAAAAAAAAAABAAAAAAAAAAAAAAAA&#10;AAKYkUAAQAAADrOWRvV94fpYPTYAAHxUAACsVg2BgAAAAMVhgAAAAAAAAAAAAAAAAAAAXarAAB3E&#10;AAAAAAAAAAAAD3ezgAAAAMcDhs49l2dsXAK907qUFb6LIf4AYAAAAAG1+RR9QAAAAAqG/R7xHZir&#10;YOAN1JbcxR4sR/Q5PYAachvbanx4npBs20vSR4NgwAALEsxhgAAAAAAAAAG2svmCDWk0vKAAAAAA&#10;AAAAKRxx5gAAAAAu9JKfqAAAAAAAAAAAAAAAAAAAAAAAAB3ZKOCiAAAAAAAAAAAAAAAAAAAAAAAA&#10;AAAAAAAAAAAAAAABieImVTgAAAAAYCAASK16RlAFUBheRSMJ628k5J5AAAAAE0zEN2AAAAAAAAAB&#10;VIrrKKqPhJwAAAAAAAAAABTDtDQVHW2O09/O9BVvEcRAgkIiFLZAUhMNxzd+QusyIuMAIAnmTYZy&#10;1jYAAAAAAAAAAXXmvZMjkovJtQAAAAAAAAADkNBUDZaRx1SRAOnZLEOAaCHRaZkEBUDAYD23hVcI&#10;CgMBgPg/nEnV0Df0SAAAAAAAAAAQGdzjvrkrmrkYkAAAAAAAAAAAAAAAAAAAAAAAAAAAAAAAAAAA&#10;AAAAAAAAAA8ZcrkQ2AAAAAAAAAAAAAAAAAAAAAAAABvj3PVEAAAAAAAAAATQBR9NWXaRdZqwnou9&#10;LBIdfQ/PG+AAAAABV1TKUUAAAAAAAAAAAAAAAAAAAAAAAAAAAAAAAAAAAAAAAAAAAAAAAAAAAAAA&#10;AAAAAAAAAAAAAAAAAAAAAAAAAAAAAAAAAAAAAAAAAAAAAAAAAAAAAAAAAAAAAAAAAAAAAAAAAAAB&#10;Gd1gFEUGQIRwAABAAAgACABAECJWEjeEmkYUn4RFCfIwniAiQFAPBKqqzsJB8INTyMMIJ+EIMogG&#10;5kJwBAiVl4SOZKWQhhPYhE0KChhIiBCATUWEMIQCQPAECJWVhDuKVy8TPy8SmEK0ERnoH11Icy0T&#10;OyzCHEWEhTCBmAhJwwgEhgJH8QqwhMwgGEup7ygQDvWMgQX5CAIYAywFgRXS2whygDB82BCPUpTx&#10;IIyvhQzKyR/WkcANlQHgkstLWCA0uUaayBrADbFggdoQCiALGgg2vTEfQAUWIWkOG+vgIrAQMBA1&#10;sCDHWQEgBAAzCwlXGqCiK869YJ8PjOG0RCUo46AlIIMIShASeM5wIOy9NxlHroCBBCJUAAABGjSm&#10;kvaFuaZDUFKYoiDEAAAAAAABuzyHIMpCiEMQWXE/kAAAAAAAAFIwAAAAAIXXwAAAAAAAAAAAAAAA&#10;AAAAAAAAAAAAAAAAAAAAAAQVPxBEIuIogkkPjRwwlcJFVyxJGMPeGElaQSEIIRUH6WIKEEQUwhJA&#10;BgAldNJzBFMCBwIygOnoRNQhVCA0FaCQUjR5wg9CAUIdQgU8CFQIBR5oECo0afhPyDvJUZ1zoMyx&#10;BJwAAAA8YI0mEUkAISNTSQ4QKQNCJ/CGYOCDbgYINhArVsJkXfe3MeFEUYkFxnEYbYPE/T7GkeEi&#10;AAnrxzLBwAABNROzKbJs/lCBryzWeU7fhhOlmENIARqGLmoKgkgkMhCBgJU+5ggEESRMIZBAVhB4&#10;IFmiYjDpxsIPiQQPHyQPAQDEjRr/6kbO/NcdROgViIE6AAAACFBuJSi4j4yaIsk0WBExDhCAB+JB&#10;D74QmB1mi5b+9vKE9XaPBK0jlaVUlT+NnjV9QLH/UXd5Xvx7zWejILiaOkZgc2gij+EbInTqNsCD&#10;iTNH4LiwkSJkALyoCJJ8htvurTO8ZWBbgA4AQAGAAAAAAAAANDJaiX4JNwSvj4QzCA4QjCT2dQOC&#10;GwQX/OJuRI20+wTjwiKhFNoNCwSBEZaMoxhnE230EuohghE1EwLYRdHwAf4TqfwgcEg/aWRVEuxd&#10;BsEkYw1CEpf16LQAAnjBKX4gkkAIyC9FgQYRNRhDghAgYTjUQRoAIMGLRSCCRdGEDCfhgibCCSEI&#10;Sv6wSZYf7BHWE1eEAwjaCHwSfwhmEFgiKP7BxPJ22b3J60KHhB4I5gh8ECxoaHi4v5iPo7iYQuCR&#10;R6IJciADFEQeIkDw5JZDYABnCVGJswRR1S2d5RroHPPo1IJBwRIggDhAcIRF2CE3wWA5srmZJyLI&#10;/vG2rq90wQiCGQO0TLBDYIBebmbu4fyEgAG0AAAAABxo9OH2LFG16695N5ycvqNtzEkOCGYQeBRL&#10;RMIbg71F+FlhBo8QppqoqHo1lZSs+8OCQZBEkQCvyEgAFYysgUkYUR60gXRo0wpGArKQrhE/sFBB&#10;sDiRYseSIw6d30meb3PtlSgMEcQQ6CEw0EEgGBzY2TLvVWBjKIfRnHyscqTjSVVWC/7mLdUGCKII&#10;LBBo2ToIXAs3vW17kvse5+LF4+L3XLKMxZMHYAAAADgnhJTl+CGIAWXk1YBwbvwIAAAAAAAA/MrU&#10;pG6C0XiBbyK2XmzYAxXDjJzs4hpGGCkHm5yuQk/IJDAjLxpxuglmFH3xEt8FiRqrFUqqFNO7jxjh&#10;cMwgK7VE5wgeAAAAAAAOxIFPnsLpyCNgNx+/OEEqNaTSt1l9OOxsVvlNm34WwugjGJ+QKl5tSNQU&#10;nXkbHgSaXFxsanX1FKjmKQw0Q4gsqtFf+nY7hgnnOZN+hyYTgghbMS7xCAAAAAAAAAAAAAAAAAAH&#10;giDYfCCeIWZAElNEbrL0aj8rwBgkkoHhG2wQtmCk1CTfBB7ex3bb/WhFq3OVR9GzakjUGCFYQP+E&#10;FqAQQyLhB/fh57aYde+estm6oBSkMF7uQAAAADEQsW/q0h72PNL4e83aGoIcIDuadsF4GeaN9Kh0&#10;I8QLQc6mPBAAAAAAAAAAAAAAAAAAAAAAAAAAAA/BvHwCzqCAr0AUT5G8sgxHmzL6hlpGzeszwS4w&#10;jLNG+R8KdLfWewjHCHewkBsbORdLIdR0JaJC1Ckza6erYF2JPY8EB7KOdmNvoDL2Uk8307Zjhymq&#10;ushIwAAAAAAAAAAAAAAAAAAAAAEbBcjLZn/QQxMCQPwAyiEELRnEjLKLDZyw8lOYnYyR0JMUWHx+&#10;CwtfG6sqiSxBKysQsQSsrELEErKxCyErKxCyErKxCyErKxCyErKxCyErKxC0JWViTDKysSYZQEAq&#10;wRCQQxCEYBEIi0JQiERaEt0UKJiRNHQ66hG3CIDIiKDcBKQ3/1kEQkEMRhGAB0SCB3XUWDwa+iQ5&#10;7TQ3sSCASMXCQlBUhfAFNHjZKdoLPDQ1EVFtVdR70kaCcCFG4EBqyfxasaDoQKEgOkIfSzy80Vwe&#10;FpaUgOASFyghk8XSBWtRoJKNJPBKWlpeJ2yrQcNAgVoEAgMxMNL/RwE9q8IgMkIoVmdLa5Ex3QQb&#10;gJUM0jZAs0jZAswEZ+jZAtBDMCFgnISPHhRp4EHvKNkC0bIFoIZgQvBBcWs0JF/m9Ss9Y2QLRsgW&#10;ywIHjwo3iT1mutGaPmxpGyBZpGyBZpGyBZpGyBZpGyBZpGyBZpGyBYCEiCISCGQwjA4xpkhY4xpk&#10;hZ3ZFvcyYoyg6hG3CIMgRQbgMh2WNiIAUoRdW3CEQQMMfqCJhqcRBf6yCIYIYGEYH86h1CqLiZsT&#10;skSP29Hh4XL+CBxzA/Q959zwkAhM0EBimfCZMCYmwjaHjTgZhYXCAQsS2KRbnBG1eEQfCK00eJkw&#10;eBBuAyHNHLCmjlhSBSIgBQQjaB/lhCIIGGPWqdNUKMdIJ5TMKPKZhXUETC04iNHLCmmUKaZQpplC&#10;mmUKPAjd7dlCoS+aNidGLePQIFGDHRB+rK06uNwDzWEQs8CD3gRNsoVlCoIRDhhA4IRDhhA8oVlC&#10;oW+bNC7nlbfUIgogw3XxqQR+LeI/9Zpr1N8CgQkQRDBDAwjA8pmFHlIwp9nxyTTCW0NJSrAwQIgg&#10;FYH3ujqc5YQ/D4H0adP8DFj8XcTEh8+EBiGbkjwEj7nSY+xsDsNCwQCJC/hTL5QjbhEGQIoNwGQ7&#10;KFI3IgBRChG1n+EIggYY6oIuFpxEEnAD3gSKsNExLZKv6p3XGBxgxzghRSCAkEKcEKKQQEghRAku&#10;JDJYl/aszjWLaSeU6AgY7MxB4Y7MyHkCWzP4GRoY4gvKdAQsuAsUVtodAnkZ5Dj+zyHBLJoJpNSg&#10;SSaCHBjBIPIeAF1CEmEQZguDcBmGrIIhghgYRhiEtgJ3OM3CJ8EGCCITwiGmSEWBZo0M8acTX+Xy&#10;MEEwoYQDPl/GUIs2qxuOSevfvVku779Md3y7OZ1qhF5bW6wLjNdDREAIEBZUNy9YyRei0gn0HHsc&#10;giSEEbwQQhYYQDHy5YXSPzVpaBnPQik3x4IkCCNwYIEmfzIIUDCJ4IMEEQ3nvdE39+qpp/QqAxTG&#10;nRbG2B1g4aIEciIEcADPFhCCIIHDHwieCDBBEGEQQQqCJsl+z5Yt/en1x4IkCCN8eCJAgjeCAR8B&#10;U1+2zvPlggkKYMkCJGigDpa+sGbGGIzwEw0QITHtFrVau2ZcE2PBEgQRuEYEYITx4IkCCN8eCJAg&#10;jcoIUUEBCFwh8EKgieLeYSNFvap5MInggwQRDBBIXBiWmBBBYUMIAMlFN9YI45DMH48W3a/d263X&#10;DQgRAQlsZ4RPBEIQQaCB4KE1Od1JNx4TJNns5LtaxPlWZGR4q/1GyhbrBw0IEQoEaBMsheDsDBG0&#10;ESNvdbYMgRslsnOPltxaBmiB4pDJCVAJEKDoePBG4QRJF/UTyzxb+9sx0SeKIeQkECKEIJlBDiDG&#10;wgsEXwQ+MdhfR+LwcIBgAzwHGI05LTkDGhMva7V2zKpA8BHmV7qltl+JiTZKCMkyB6wRwBA+1T4U&#10;fEj0GrGihYQBe8CKqgg4RPBEIQQbCJoIgCCDFhEBZgvhB4Itgh2bVi7ib9yYCCNwgiSCA4GE6tv7&#10;1S5pHy2kt7JNnoMCxyNeRpDqL/mCC4QAIXrB6wQKRQ4aECJhoQIgwEhYLvabCi8FoBEyEmPBG4QR&#10;JjwRuEESFBEJQQwMIwwhUEPgg3oIBhAY8PBB+h9wfl2L+snONbL1pSNv1/Vf1ZYkT3T3KPsCgguE&#10;Di4kXMtKtD4kTKlCbmVmxCZBDeNkhMkI17+Y+bobnAOiqZ37cfZcfIoWNFiVm8vp5nHggAYQdYXH&#10;9C/vFjaYnJbZ835qHeBeK/964QfCBY8DwEfGhMSL+v/b6LBAoIOtleWbEXksUAwQLCCP7mdy5t8k&#10;SYuDi1WSLlmNErJITCAYuVQ+QWI/casIJhADF8VPzrt0YQbCA4yHTTFAxuUWuI+LkrKcYrte/qi/&#10;iZaPBkONhBb5/Z7x4eGqx5jVbCC43o9FblafggO4ufJl+l2nOWN2ECz7m6PbhjAGTl9X+qr2id4u&#10;dznO4n++uf7x19rTBAsFCZL/rp66UEHLCBBDZtUJmvC553ZvQ8ziYuW/uybsJHy27eX6xcuTHUPi&#10;RI1vLseExNyutx1Es9ckAWZ/wGR5oA50eyrFgZA+b2Z7733Q0EEggESI160O1/j2O40ECggMW3cT&#10;qMaEwgUCyZM+d+y7PXnXtfaMgufaE5x3t8l++9jzGz3jZI0SNHtGs4/lkpei2jxIlc0ZDqYXff85&#10;+X1tbEmuryz3GP4pmrpo3ugdHd/VY5SBc8pF3dySfMh2m5Ha1e7OhxoUxsfY8fEjYmaeNlYXBBoI&#10;DeFtfPhANqcIcED6ZdJnjxwDggXEZHLBnIIBgg4ibHBwgeSpc3vAYkAm3qeZ3zKCF/UT0EA9BAZ/&#10;d6EqCBQQcestz3AdYl4DAK9k+pyLfWFmJbCAwkeLmMuJGtzZSAYIEYQPbqXYu8QjYQeJ/ckSo0JN&#10;tVi4QDF+5h2qEv0EAeX/d5LXrhB8B+RbvPHzxd/exuVy2Y8f0T+/ecXe9+izlvmrepwGbsn6+fam&#10;/a5bqlYufJa9TKJOp4uf/v22maPZ8b09Q7qdDSvUNfWQKn9+9tce2ifZJ2VqrpY7JLW8Symrntn+&#10;llu5PTcl+ovL0K39x5msSoFKy3tPAXWcWvVNK2SWvZ5b7FQ7dvQ8R1GsK11Tm2IYpV6P0nPQGuQs&#10;9m34V+m83RNHO1iUWRNzMiiXM5n0yetpV+a0LbZ1T1OQtcXd3+/YbmiJQuzMoXvU8zSuZk60w0px&#10;EXJpndSmxGEkSvp1iqUFU9LrEnBMg6YqJgFN+GQUVo4OloROYosomh6u0hdJo1h2jjmxlBbpWQ/m&#10;Z4SBqyH+z3IcEfWhzUDPAlAAAHGBZiFy8YtK6mCDkECQhsIHg7WxLxLzapnkibiFfEe7dq9nCCEI&#10;hvG1qY4EEFIIAwzYIuJyKtHYORVDZJI2jOVJjYwQCABHwOLlqavaZlTCzeWeIsmNspgooPdo8rgc&#10;AI5M8AXvKCDwQIIeAQK2EDiuEi5Xcnz0LUwq92SonLLyQQzIZNDfn976+mGggd1fnDZd7v2CzxU+&#10;gWR59iv8ygEF6oIBAAjwkNWBu4t/OS3nTyKCF5f0O+F0LSPL2ZaTBwgmJW+9C6f2303Gy7ZxlC2y&#10;WjZfzBBMtiF+9ml2lds0EC6Lga3JCl8Wt+j4QHLhD8BFxLzP4sLUrCA5cIfBAM2BidMeNjevjyJG&#10;nLTHSAgUYwW0XKYmY0fP2cXPkxsTazSq9F7zt4uBkgM8wQb7kxIIVg8u2qN/JGtbzZ4as+eJEzxI&#10;mxc+bL0cIdati7BBXUzBAi0PIo9KA5ffywutRfKQPEI3fykr1l7qeiwQPlJu0N9cLmj4QePm7Ejd&#10;a+fAY3i4kMR+K4v4IBX1ki6Lavxf5Ler1RNswPBEEPkLzx8hlwt+rXy1GzZlC8kTgeUvCZrs9arx&#10;JixsT9cKLI5POLm3pn+/yfmbaO3KjUt49qn3paK+BLryN+O6bX7f+QI2hCTBZthSGqxUq3CCYm58&#10;8ltVLdRsQPGybGI2CiZN4LK8uWSokTtqoMAtC5vRypC/kvQ0V7g8+TGy2RZa+cMePHCOQEH5/GXj&#10;NUKr/ivOptOo56nBP84bhAMHmQuMZp7Dxp+N7cXKP+YTNHXaLgYQEuhEEEUFZe3MaZ/+iWZ+TxMx&#10;ZAccToQQU8IEUwIQznykDCEEDAQgMvzAJBAuU8wQIE8IEpAwBBADwgTMCEM58yBgCCBnhAqYEwzv&#10;EQMwggbhAkgYAggDhAkgYAggB5FCx4DVasXFiUwix4XPJ1Q/RqF9vjxwh4B4CCBYKEj263SZczWJ&#10;r9ZwmZxZxFJzxQ9lkBUxs0DyQQYeXaRjCB5YDg4IHM/7Fyec1jplAF3CDphAjDHy+I+GPajqFXc+&#10;Y6ZULuEHTCBIY7HmUgvhBzCBGGP/wAAAARxoROelQayEwoYAAAAMYAAAdDkW+yAAAAALUAAAAAAA&#10;AAAAAAAAAAAAAAAAAAAAAAAAAAAAAAAAAAAAAAAAACxAgABYC4AAAAAAAAAAAAzX7AAAAAAAAAAA&#10;AAAAAAAAAAAAAAAAE9YUFgnG3QIwAAAAAAAAAAbxFSgAAAAB+1U4/DUtR1mX/pWO7GCsiCpiKIdg&#10;AAAADLBLLUAAAAAeDjZ8OEkc1OLkDHb05qGJtghEL+RPi4inIMO/GpIyO7emUdYKVyJOsAEgpxOg&#10;AAAAAAAAANTBhlBzqTKoGAAAAAAAAAALOYWLkAAAAAfRBuuYAAAAAAAAAAAAAAAAAAAAAAAAGhAa&#10;ltYAAAAAAAAAAAAAAAAAAAAAAAAAAAAAAAAAAAAAAAAAAAAAAAAAAAAAAAAAAAAAAAAAAAAAAAAA&#10;AAAAAAAAAAAAAAAAAAAAAAAAAAAAAAAAAAAAAAAAAAAAAAAAAAAAAAAAAAAAAAAAAAAAAAAAAAAA&#10;AAAAAAAAAAAAAAAAAAAAAAAAABNH/TUNYUMWEhL4AAWe0AAAAAAAAAAAAAAAAAAAAAAAAAAAAAAA&#10;AAAAAAAAAAAAUEsDBBQABgAIAAAAIQB38MuY4QAAAAoBAAAPAAAAZHJzL2Rvd25yZXYueG1sTI/B&#10;asMwEETvhf6D2EJvjWQ3NoljOYTQ9hQKTQqlN8Xa2CbWyliK7fx9lVNzm2WGmbf5ejItG7B3jSUJ&#10;0UwAQyqtbqiS8H14f1kAc16RVq0llHBFB+vi8SFXmbYjfeGw9xULJeQyJaH2vss4d2WNRrmZ7ZCC&#10;d7K9UT6cfcV1r8ZQbloeC5FyoxoKC7XqcFtjed5fjISPUY2b1+ht2J1P2+vvIfn82UUo5fPTtFkB&#10;8zj5/zDc8AM6FIHpaC+kHWslLON0HqISkgTYzZ8LEdRRQrxIBfAi5/cvFH8AAAD//wMAUEsDBBQA&#10;BgAIAAAAIQB20p5S4QAAAJwBAAAZAAAAZHJzL19yZWxzL2Uyb0RvYy54bWwucmVsc3SQQUsDMRCF&#10;74L/IczdzG4PKtJsL1LoVeoPCMlsNrjJhCRV+++NFcEt63HeMN97b7a7zzCLd8rFc1TQyw4ERcPW&#10;R6fg9bi/ewRRqo5WzxxJwZkK7Ibbm+0Lzbq2ozL5VESjxKJgqjU9IRYzUdBFcqLYNiPnoGsbs8Ok&#10;zZt2hJuuu8f8lwHDgikOVkE+2A2I4zk15yt28CZz4bFKwwF5HL25UB+WVJxsmrhyo+jsqCoIZL3+&#10;lXv5YRPgunX/j/VKrR//ZzanQLGutEMfWu3rFBexlym67wy4+OnwBQAA//8DAFBLAQItABQABgAI&#10;AAAAIQB24ElfGAEAAE4CAAATAAAAAAAAAAAAAAAAAAAAAABbQ29udGVudF9UeXBlc10ueG1sUEsB&#10;Ai0AFAAGAAgAAAAhADj9If/WAAAAlAEAAAsAAAAAAAAAAAAAAAAASQEAAF9yZWxzLy5yZWxzUEsB&#10;Ai0AFAAGAAgAAAAhAAITRYCIAwAAWggAAA4AAAAAAAAAAAAAAAAASAIAAGRycy9lMm9Eb2MueG1s&#10;UEsBAi0ACgAAAAAAAAAhADZyw2vvyQAA78kAABQAAAAAAAAAAAAAAAAA/AUAAGRycy9tZWRpYS9p&#10;bWFnZTEucG5nUEsBAi0ACgAAAAAAAAAhANnc44yLZAAAi2QAABYAAAAAAAAAAAAAAAAAHdAAAGRy&#10;cy9tZWRpYS9oZHBob3RvMS53ZHBQSwECLQAUAAYACAAAACEAd/DLmOEAAAAKAQAADwAAAAAAAAAA&#10;AAAAAADcNAEAZHJzL2Rvd25yZXYueG1sUEsBAi0AFAAGAAgAAAAhAHbSnlLhAAAAnAEAABkAAAAA&#10;AAAAAAAAAAAA6jUBAGRycy9fcmVscy9lMm9Eb2MueG1sLnJlbHNQSwUGAAAAAAcABwDAAQAAAjcB&#10;AAAA&#10;">
                <v:shape id="Picture 38" o:spid="_x0000_s1027" type="#_x0000_t75" style="position:absolute;left:9101;top:444;width:4362;height:3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ez0xgAAAOEAAAAPAAAAZHJzL2Rvd25yZXYueG1sRE/JbsIw&#10;EL0j8Q/WVOqNOCyhkGIQtAVx4VCg91E8TSLicRQbkv49roTE8enti1VnKnGjxpWWFQyjGARxZnXJ&#10;uYLzaTuYgXAeWWNlmRT8kYPVst9bYKpty990O/pchBB2KSoovK9TKV1WkEEX2Zo4cL+2MegDbHKp&#10;G2xDuKnkKI6n0mDJoaHAmj4Kyi7Hq1Hwcz2vk7Yd1l+zwyZ52+1Ok85+KvX60q3fQXjq/FP8cO91&#10;mD9ORvP5dAL/jwIEubwDAAD//wMAUEsBAi0AFAAGAAgAAAAhANvh9svuAAAAhQEAABMAAAAAAAAA&#10;AAAAAAAAAAAAAFtDb250ZW50X1R5cGVzXS54bWxQSwECLQAUAAYACAAAACEAWvQsW78AAAAVAQAA&#10;CwAAAAAAAAAAAAAAAAAfAQAAX3JlbHMvLnJlbHNQSwECLQAUAAYACAAAACEAIw3s9MYAAADhAAAA&#10;DwAAAAAAAAAAAAAAAAAHAgAAZHJzL2Rvd25yZXYueG1sUEsFBgAAAAADAAMAtwAAAPoCAAAAAA==&#10;">
                  <v:imagedata r:id="rId19" o:title="" cropbottom="4406f" cropright="5f" grayscale="t"/>
                </v:shape>
                <v:rect id="Rectangle 39" o:spid="_x0000_s1028" style="position:absolute;left:9013;top:356;width:4524;height:3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czPygAAAOIAAAAPAAAAZHJzL2Rvd25yZXYueG1sRI9BSwMx&#10;FITvgv8hPMGbTVq12m3TsooFTwVrofb22LwmSzcvyyZ2139vhILHYWa+YRarwTfiTF2sA2sYjxQI&#10;4iqYmq2G3ef67hlETMgGm8Ck4YcirJbXVwssTOj5g87bZEWGcCxQg0upLaSMlSOPcRRa4uwdQ+cx&#10;ZdlZaTrsM9w3cqLUVHqsOS84bOnVUXXafnsNb+1hUz7aKMt9cl+n8NKv3cZqfXszlHMQiYb0H760&#10;342G2fThSU3u1Qz+LuU7IJe/AAAA//8DAFBLAQItABQABgAIAAAAIQDb4fbL7gAAAIUBAAATAAAA&#10;AAAAAAAAAAAAAAAAAABbQ29udGVudF9UeXBlc10ueG1sUEsBAi0AFAAGAAgAAAAhAFr0LFu/AAAA&#10;FQEAAAsAAAAAAAAAAAAAAAAAHwEAAF9yZWxzLy5yZWxzUEsBAi0AFAAGAAgAAAAhALm5zM/KAAAA&#10;4gAAAA8AAAAAAAAAAAAAAAAABwIAAGRycy9kb3ducmV2LnhtbFBLBQYAAAAAAwADALcAAAD+AgAA&#10;AAA=&#10;" filled="f"/>
                <w10:wrap anchorx="page"/>
              </v:group>
            </w:pict>
          </mc:Fallback>
        </mc:AlternateContent>
      </w:r>
      <w:r w:rsidR="006873BD" w:rsidRPr="005E2F4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2B57F160" wp14:editId="67D3BE66">
                <wp:simplePos x="0" y="0"/>
                <wp:positionH relativeFrom="margin">
                  <wp:posOffset>6925952</wp:posOffset>
                </wp:positionH>
                <wp:positionV relativeFrom="paragraph">
                  <wp:posOffset>151372</wp:posOffset>
                </wp:positionV>
                <wp:extent cx="554983" cy="318135"/>
                <wp:effectExtent l="0" t="0" r="17145" b="24765"/>
                <wp:wrapNone/>
                <wp:docPr id="1381234132" name="文字方塊 1381234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83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7550" w:rsidRPr="00CC7550" w:rsidRDefault="00CC7550" w:rsidP="00CC7550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圖</w:t>
                            </w:r>
                            <w:r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7F160" id="文字方塊 1381234132" o:spid="_x0000_s1031" type="#_x0000_t202" style="position:absolute;margin-left:545.35pt;margin-top:11.9pt;width:43.7pt;height:25.05pt;z-index:25183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4BdGgIAADEEAAAOAAAAZHJzL2Uyb0RvYy54bWysU92u0zAMvkfiHaLcs67bClu17uiwwxDS&#10;4Uc68ABpmrYRaRySbO14epy0Z2f83SByEdmx89n+bG9vhk6Rk7BOgi5oOptTIjSHSuqmoF8+H16s&#10;KXGe6Yop0KKgZ+Hoze75s21vcrGAFlQlLEEQ7fLeFLT13uRJ4ngrOuZmYIRGYw22Yx5V2ySVZT2i&#10;dypZzOcvkx5sZSxw4Ry+3o1Guov4dS24/1jXTniiCoq5+XjbeJfhTnZbljeWmVbyKQ32D1l0TGoM&#10;eoG6Y56Ro5W/QXWSW3BQ+xmHLoG6llzEGrCadP5LNQ8tMyLWguQ4c6HJ/T9Y/uH0YD5Z4ofXMGAD&#10;YxHO3AP/6oiGfct0I26thb4VrMLAaaAs6Y3Lp6+Bape7AFL276HCJrOjhwg01LYLrGCdBNGxAecL&#10;6WLwhONjlq026yUlHE3LdJ0usxiB5Y+fjXX+rYCOBKGgFnsawdnp3vmQDMsfXUIsB0pWB6lUVGxT&#10;7pUlJ4b9P8Qzof/kpjTpC7rJFtlY/18h5vH8CaKTHgdZya6g64sTywNrb3QVx8wzqUYZU1Z6ojEw&#10;N3Loh3IgskJKQoDAagnVGXm1MM4t7hkKLdjvlPQ4swV1347MCkrUO4292aSrVRjyqKyyVwtU7LWl&#10;vLYwzRGqoJ6SUdz7cTGOxsqmxUjjNGi4xX7WMnL9lNWUPs5lbMG0Q2Hwr/Xo9bTpux8AAAD//wMA&#10;UEsDBBQABgAIAAAAIQAOSFkC4AAAAAsBAAAPAAAAZHJzL2Rvd25yZXYueG1sTI/LTsMwEEX3SPyD&#10;NUhsELXToOZBnAohgWAHBbVbN3aTiHgcbDcNf890BcurObpzbrWe7cAm40PvUEKyEMAMNk732Er4&#10;/Hi6zYGFqFCrwaGR8GMCrOvLi0qV2p3w3Uyb2DIqwVAqCV2MY8l5aDpjVVi40SDdDs5bFSn6lmuv&#10;TlRuB74UYsWt6pE+dGo0j51pvjZHKyG/e5l24TV92zarw1DEm2x6/vZSXl/ND/fAopnjHwxnfVKH&#10;mpz27og6sIGyKERGrIRlShvORJLlCbC9hCwtgNcV/7+h/gUAAP//AwBQSwECLQAUAAYACAAAACEA&#10;toM4kv4AAADhAQAAEwAAAAAAAAAAAAAAAAAAAAAAW0NvbnRlbnRfVHlwZXNdLnhtbFBLAQItABQA&#10;BgAIAAAAIQA4/SH/1gAAAJQBAAALAAAAAAAAAAAAAAAAAC8BAABfcmVscy8ucmVsc1BLAQItABQA&#10;BgAIAAAAIQD8x4BdGgIAADEEAAAOAAAAAAAAAAAAAAAAAC4CAABkcnMvZTJvRG9jLnhtbFBLAQIt&#10;ABQABgAIAAAAIQAOSFkC4AAAAAsBAAAPAAAAAAAAAAAAAAAAAHQEAABkcnMvZG93bnJldi54bWxQ&#10;SwUGAAAAAAQABADzAAAAgQUAAAAA&#10;">
                <v:textbox>
                  <w:txbxContent>
                    <w:p w:rsidR="00CC7550" w:rsidRPr="00CC7550" w:rsidRDefault="00CC7550" w:rsidP="00CC7550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圖</w:t>
                      </w:r>
                      <w:r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407A5">
        <w:rPr>
          <w:rFonts w:ascii="全真中圓體" w:eastAsia="全真中圓體" w:hAnsi="標楷體" w:hint="eastAsia"/>
          <w:sz w:val="28"/>
          <w:szCs w:val="28"/>
        </w:rPr>
        <w:t>16</w:t>
      </w:r>
      <w:r w:rsidR="00EF6C7E">
        <w:rPr>
          <w:rFonts w:ascii="全真中圓體" w:eastAsia="全真中圓體" w:hAnsi="標楷體" w:hint="eastAsia"/>
          <w:sz w:val="28"/>
          <w:szCs w:val="28"/>
        </w:rPr>
        <w:t>.</w:t>
      </w:r>
      <w:r w:rsidR="00EF6C7E" w:rsidRPr="0042016D">
        <w:rPr>
          <w:rFonts w:ascii="全真中圓體" w:eastAsia="全真中圓體" w:hAnsi="標楷體"/>
          <w:sz w:val="28"/>
          <w:szCs w:val="28"/>
        </w:rPr>
        <w:t>(</w:t>
      </w:r>
      <w:r w:rsidR="00F42BC9">
        <w:rPr>
          <w:rFonts w:ascii="全真中圓體" w:eastAsia="全真中圓體" w:hAnsi="標楷體" w:hint="eastAsia"/>
          <w:sz w:val="28"/>
          <w:szCs w:val="28"/>
        </w:rPr>
        <w:t xml:space="preserve">    </w:t>
      </w:r>
      <w:proofErr w:type="gramStart"/>
      <w:r w:rsidR="00F42BC9" w:rsidRPr="00B2400B">
        <w:rPr>
          <w:rFonts w:ascii="全真中圓體" w:eastAsia="全真中圓體" w:hAnsi="標楷體"/>
          <w:sz w:val="28"/>
          <w:szCs w:val="28"/>
        </w:rPr>
        <w:t>）</w:t>
      </w:r>
      <w:proofErr w:type="gramEnd"/>
      <w:r w:rsidR="00F42BC9" w:rsidRPr="00D47B40">
        <w:rPr>
          <w:rFonts w:ascii="全真中圓體" w:eastAsia="全真中圓體" w:hAnsi="標楷體"/>
          <w:sz w:val="28"/>
          <w:szCs w:val="28"/>
        </w:rPr>
        <w:t>糧食安全定義為「任何人在任何</w:t>
      </w:r>
      <w:proofErr w:type="gramStart"/>
      <w:r w:rsidR="00F42BC9" w:rsidRPr="00D47B40">
        <w:rPr>
          <w:rFonts w:ascii="全真中圓體" w:eastAsia="全真中圓體" w:hAnsi="標楷體"/>
          <w:sz w:val="28"/>
          <w:szCs w:val="28"/>
        </w:rPr>
        <w:t>時候均能實質</w:t>
      </w:r>
      <w:proofErr w:type="gramEnd"/>
      <w:r w:rsidR="00F42BC9" w:rsidRPr="00D47B40">
        <w:rPr>
          <w:rFonts w:ascii="全真中圓體" w:eastAsia="全真中圓體" w:hAnsi="標楷體"/>
          <w:sz w:val="28"/>
          <w:szCs w:val="28"/>
        </w:rPr>
        <w:t>且有效地</w:t>
      </w:r>
    </w:p>
    <w:p w:rsidR="009C2266" w:rsidRDefault="009C2266" w:rsidP="00DB5F20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F42BC9" w:rsidRPr="00D47B40">
        <w:rPr>
          <w:rFonts w:ascii="全真中圓體" w:eastAsia="全真中圓體" w:hAnsi="標楷體"/>
          <w:sz w:val="28"/>
          <w:szCs w:val="28"/>
        </w:rPr>
        <w:t>獲得充分、安全且營養的糧食，以達符合其飲食及糧食</w:t>
      </w:r>
    </w:p>
    <w:p w:rsidR="009C2266" w:rsidRDefault="009C2266" w:rsidP="00DB5F20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F42BC9" w:rsidRPr="00D47B40">
        <w:rPr>
          <w:rFonts w:ascii="全真中圓體" w:eastAsia="全真中圓體" w:hAnsi="標楷體"/>
          <w:sz w:val="28"/>
          <w:szCs w:val="28"/>
        </w:rPr>
        <w:t>偏好之活力健康生活」</w:t>
      </w:r>
      <w:r w:rsidR="00F42BC9">
        <w:rPr>
          <w:rFonts w:ascii="全真中圓體" w:eastAsia="全真中圓體" w:hAnsi="標楷體" w:hint="eastAsia"/>
          <w:sz w:val="28"/>
          <w:szCs w:val="28"/>
        </w:rPr>
        <w:t>。其中</w:t>
      </w:r>
      <w:r w:rsidR="00F42BC9" w:rsidRPr="00D47B40">
        <w:rPr>
          <w:rFonts w:ascii="全真中圓體" w:eastAsia="全真中圓體" w:hAnsi="標楷體"/>
          <w:sz w:val="28"/>
          <w:szCs w:val="28"/>
        </w:rPr>
        <w:t>糧食自給率是</w:t>
      </w:r>
      <w:r w:rsidR="00F42BC9">
        <w:rPr>
          <w:rFonts w:ascii="全真中圓體" w:eastAsia="全真中圓體" w:hAnsi="標楷體" w:hint="eastAsia"/>
          <w:sz w:val="28"/>
          <w:szCs w:val="28"/>
        </w:rPr>
        <w:t>判斷糧食安全</w:t>
      </w:r>
    </w:p>
    <w:p w:rsidR="009C2266" w:rsidRDefault="009C2266" w:rsidP="00DB5F20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F42BC9">
        <w:rPr>
          <w:rFonts w:ascii="全真中圓體" w:eastAsia="全真中圓體" w:hAnsi="標楷體" w:hint="eastAsia"/>
          <w:sz w:val="28"/>
          <w:szCs w:val="28"/>
        </w:rPr>
        <w:t>的</w:t>
      </w:r>
      <w:r w:rsidR="00F42BC9" w:rsidRPr="00D47B40">
        <w:rPr>
          <w:rFonts w:ascii="全真中圓體" w:eastAsia="全真中圓體" w:hAnsi="標楷體"/>
          <w:sz w:val="28"/>
          <w:szCs w:val="28"/>
        </w:rPr>
        <w:t>重要指標，意指一個國家國內生產量與實際糧食需求</w:t>
      </w:r>
    </w:p>
    <w:p w:rsidR="006873BD" w:rsidRDefault="009C2266" w:rsidP="00DB5F20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F42BC9" w:rsidRPr="00D47B40">
        <w:rPr>
          <w:rFonts w:ascii="全真中圓體" w:eastAsia="全真中圓體" w:hAnsi="標楷體"/>
          <w:sz w:val="28"/>
          <w:szCs w:val="28"/>
        </w:rPr>
        <w:t>總量的比值。圖</w:t>
      </w:r>
      <w:r w:rsidR="00650ECB">
        <w:rPr>
          <w:rFonts w:ascii="全真中圓體" w:eastAsia="全真中圓體" w:hAnsi="標楷體" w:hint="eastAsia"/>
          <w:sz w:val="28"/>
          <w:szCs w:val="28"/>
        </w:rPr>
        <w:t>五</w:t>
      </w:r>
      <w:r>
        <w:rPr>
          <w:rFonts w:ascii="全真中圓體" w:eastAsia="全真中圓體" w:hAnsi="標楷體" w:hint="eastAsia"/>
          <w:sz w:val="28"/>
          <w:szCs w:val="28"/>
        </w:rPr>
        <w:t>中以</w:t>
      </w:r>
      <w:r w:rsidR="006873BD">
        <w:rPr>
          <w:rFonts w:ascii="全真中圓體" w:eastAsia="全真中圓體" w:hAnsi="標楷體" w:hint="eastAsia"/>
          <w:sz w:val="28"/>
          <w:szCs w:val="28"/>
        </w:rPr>
        <w:t>『</w:t>
      </w:r>
      <w:r w:rsidR="00CB5185">
        <w:rPr>
          <w:rFonts w:ascii="全真中圓體" w:eastAsia="全真中圓體" w:hAnsi="標楷體" w:hint="eastAsia"/>
          <w:sz w:val="28"/>
          <w:szCs w:val="28"/>
        </w:rPr>
        <w:t>長條</w:t>
      </w:r>
      <w:r>
        <w:rPr>
          <w:rFonts w:ascii="全真中圓體" w:eastAsia="全真中圓體" w:hAnsi="標楷體" w:hint="eastAsia"/>
          <w:sz w:val="28"/>
          <w:szCs w:val="28"/>
        </w:rPr>
        <w:t>圖</w:t>
      </w:r>
      <w:r w:rsidR="006873BD">
        <w:rPr>
          <w:rFonts w:ascii="全真中圓體" w:eastAsia="全真中圓體" w:hAnsi="標楷體" w:hint="eastAsia"/>
          <w:sz w:val="28"/>
          <w:szCs w:val="28"/>
        </w:rPr>
        <w:t>』</w:t>
      </w:r>
      <w:r>
        <w:rPr>
          <w:rFonts w:ascii="全真中圓體" w:eastAsia="全真中圓體" w:hAnsi="標楷體" w:hint="eastAsia"/>
          <w:sz w:val="28"/>
          <w:szCs w:val="28"/>
        </w:rPr>
        <w:t>代表</w:t>
      </w:r>
      <w:r w:rsidR="00F42BC9" w:rsidRPr="00D47B40">
        <w:rPr>
          <w:rFonts w:ascii="全真中圓體" w:eastAsia="全真中圓體" w:hAnsi="標楷體"/>
          <w:sz w:val="28"/>
          <w:szCs w:val="28"/>
        </w:rPr>
        <w:t>臺灣主要農產品的</w:t>
      </w:r>
    </w:p>
    <w:p w:rsidR="006873BD" w:rsidRDefault="006873BD" w:rsidP="00DB5F20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F42BC9" w:rsidRPr="00D47B40">
        <w:rPr>
          <w:rFonts w:ascii="全真中圓體" w:eastAsia="全真中圓體" w:hAnsi="標楷體"/>
          <w:sz w:val="28"/>
          <w:szCs w:val="28"/>
        </w:rPr>
        <w:t>每年需求量</w:t>
      </w:r>
      <w:r w:rsidR="009C2266">
        <w:rPr>
          <w:rFonts w:ascii="全真中圓體" w:eastAsia="全真中圓體" w:hAnsi="標楷體" w:hint="eastAsia"/>
          <w:sz w:val="28"/>
          <w:szCs w:val="28"/>
        </w:rPr>
        <w:t>，</w:t>
      </w:r>
      <w:r>
        <w:rPr>
          <w:rFonts w:ascii="全真中圓體" w:eastAsia="全真中圓體" w:hAnsi="標楷體" w:hint="eastAsia"/>
          <w:sz w:val="28"/>
          <w:szCs w:val="28"/>
        </w:rPr>
        <w:t>『</w:t>
      </w:r>
      <w:r w:rsidR="009C2266">
        <w:rPr>
          <w:rFonts w:ascii="全真中圓體" w:eastAsia="全真中圓體" w:hAnsi="標楷體" w:hint="eastAsia"/>
          <w:sz w:val="28"/>
          <w:szCs w:val="28"/>
        </w:rPr>
        <w:t>折線圖</w:t>
      </w:r>
      <w:r>
        <w:rPr>
          <w:rFonts w:ascii="全真中圓體" w:eastAsia="全真中圓體" w:hAnsi="標楷體" w:hint="eastAsia"/>
          <w:sz w:val="28"/>
          <w:szCs w:val="28"/>
        </w:rPr>
        <w:t>』</w:t>
      </w:r>
      <w:r w:rsidR="009C2266">
        <w:rPr>
          <w:rFonts w:ascii="全真中圓體" w:eastAsia="全真中圓體" w:hAnsi="標楷體" w:hint="eastAsia"/>
          <w:sz w:val="28"/>
          <w:szCs w:val="28"/>
        </w:rPr>
        <w:t>象徵該農產的</w:t>
      </w:r>
      <w:r w:rsidR="00F42BC9" w:rsidRPr="00D47B40">
        <w:rPr>
          <w:rFonts w:ascii="全真中圓體" w:eastAsia="全真中圓體" w:hAnsi="標楷體"/>
          <w:sz w:val="28"/>
          <w:szCs w:val="28"/>
        </w:rPr>
        <w:t>自給率。</w:t>
      </w:r>
      <w:r w:rsidR="009C2266">
        <w:rPr>
          <w:rFonts w:ascii="全真中圓體" w:eastAsia="全真中圓體" w:hAnsi="標楷體" w:hint="eastAsia"/>
          <w:sz w:val="28"/>
          <w:szCs w:val="28"/>
        </w:rPr>
        <w:t>若依圖中</w:t>
      </w:r>
    </w:p>
    <w:p w:rsidR="00F42BC9" w:rsidRDefault="006873BD" w:rsidP="00DB5F20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9C2266">
        <w:rPr>
          <w:rFonts w:ascii="全真中圓體" w:eastAsia="全真中圓體" w:hAnsi="標楷體" w:hint="eastAsia"/>
          <w:sz w:val="28"/>
          <w:szCs w:val="28"/>
        </w:rPr>
        <w:t>數據顯示，下列</w:t>
      </w:r>
      <w:r w:rsidR="00F42BC9" w:rsidRPr="00D47B40">
        <w:rPr>
          <w:rFonts w:ascii="全真中圓體" w:eastAsia="全真中圓體" w:hAnsi="標楷體"/>
          <w:sz w:val="28"/>
          <w:szCs w:val="28"/>
        </w:rPr>
        <w:t>哪一類農作物最仰賴進口</w:t>
      </w:r>
      <w:r w:rsidR="00863D85">
        <w:rPr>
          <w:rFonts w:ascii="全真中圓體" w:eastAsia="全真中圓體" w:hAnsi="標楷體" w:hint="eastAsia"/>
          <w:sz w:val="28"/>
          <w:szCs w:val="28"/>
        </w:rPr>
        <w:t>來</w:t>
      </w:r>
      <w:r w:rsidR="00F42BC9" w:rsidRPr="00D47B40">
        <w:rPr>
          <w:rFonts w:ascii="全真中圓體" w:eastAsia="全真中圓體" w:hAnsi="標楷體"/>
          <w:sz w:val="28"/>
          <w:szCs w:val="28"/>
        </w:rPr>
        <w:t>滿足</w:t>
      </w:r>
      <w:r w:rsidR="009C2266">
        <w:rPr>
          <w:rFonts w:ascii="全真中圓體" w:eastAsia="全真中圓體" w:hAnsi="標楷體" w:hint="eastAsia"/>
          <w:sz w:val="28"/>
          <w:szCs w:val="28"/>
        </w:rPr>
        <w:t>實際</w:t>
      </w:r>
      <w:r w:rsidR="00F42BC9" w:rsidRPr="00D47B40">
        <w:rPr>
          <w:rFonts w:ascii="全真中圓體" w:eastAsia="全真中圓體" w:hAnsi="標楷體"/>
          <w:sz w:val="28"/>
          <w:szCs w:val="28"/>
        </w:rPr>
        <w:t xml:space="preserve">需求？ </w:t>
      </w:r>
    </w:p>
    <w:p w:rsidR="00A75089" w:rsidRPr="00A75089" w:rsidRDefault="00F42BC9" w:rsidP="00DB5F20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</w:t>
      </w:r>
      <w:r w:rsidR="00650ECB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Pr="00D47B40">
        <w:rPr>
          <w:rFonts w:ascii="全真中圓體" w:eastAsia="全真中圓體" w:hAnsi="標楷體"/>
          <w:sz w:val="28"/>
          <w:szCs w:val="28"/>
        </w:rPr>
        <w:t>（A）禾穀類</w:t>
      </w:r>
      <w:r w:rsidR="00CB5185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D47B40">
        <w:rPr>
          <w:rFonts w:ascii="全真中圓體" w:eastAsia="全真中圓體" w:hAnsi="標楷體"/>
          <w:sz w:val="28"/>
          <w:szCs w:val="28"/>
        </w:rPr>
        <w:t>（B）蔬菜類 （C）蛋類 （D）漁產類。</w:t>
      </w:r>
    </w:p>
    <w:p w:rsidR="00FC1F52" w:rsidRDefault="009407A5" w:rsidP="00DB5F20">
      <w:pPr>
        <w:tabs>
          <w:tab w:val="left" w:pos="697"/>
        </w:tabs>
        <w:autoSpaceDE w:val="0"/>
        <w:autoSpaceDN w:val="0"/>
        <w:spacing w:line="360" w:lineRule="exact"/>
        <w:ind w:right="215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17</w:t>
      </w:r>
      <w:r w:rsidR="00EF6C7E">
        <w:rPr>
          <w:rFonts w:ascii="全真中圓體" w:eastAsia="全真中圓體" w:hAnsi="標楷體" w:hint="eastAsia"/>
          <w:sz w:val="28"/>
          <w:szCs w:val="28"/>
        </w:rPr>
        <w:t>.</w:t>
      </w:r>
      <w:r w:rsidR="00EF6C7E" w:rsidRPr="0042016D">
        <w:rPr>
          <w:rFonts w:ascii="全真中圓體" w:eastAsia="全真中圓體" w:hAnsi="標楷體"/>
          <w:sz w:val="28"/>
          <w:szCs w:val="28"/>
        </w:rPr>
        <w:t>(</w:t>
      </w:r>
      <w:r w:rsidR="00A75089">
        <w:rPr>
          <w:rFonts w:ascii="全真中圓體" w:eastAsia="全真中圓體" w:hAnsi="標楷體" w:hint="eastAsia"/>
          <w:sz w:val="28"/>
          <w:szCs w:val="28"/>
        </w:rPr>
        <w:t xml:space="preserve">    </w:t>
      </w:r>
      <w:proofErr w:type="gramStart"/>
      <w:r w:rsidR="00A75089" w:rsidRPr="00B2400B">
        <w:rPr>
          <w:rFonts w:ascii="全真中圓體" w:eastAsia="全真中圓體" w:hAnsi="標楷體"/>
          <w:sz w:val="28"/>
          <w:szCs w:val="28"/>
        </w:rPr>
        <w:t>）</w:t>
      </w:r>
      <w:proofErr w:type="gramEnd"/>
      <w:r w:rsidR="00A75089" w:rsidRPr="00430786">
        <w:rPr>
          <w:rFonts w:ascii="全真中圓體" w:eastAsia="全真中圓體" w:hAnsi="標楷體" w:hint="eastAsia"/>
          <w:sz w:val="28"/>
          <w:szCs w:val="28"/>
        </w:rPr>
        <w:t>「新化鎮地瓜產銷班於民國94年登記設立『瓜</w:t>
      </w:r>
      <w:proofErr w:type="gramStart"/>
      <w:r w:rsidR="00A75089" w:rsidRPr="00430786">
        <w:rPr>
          <w:rFonts w:ascii="全真中圓體" w:eastAsia="全真中圓體" w:hAnsi="標楷體" w:hint="eastAsia"/>
          <w:sz w:val="28"/>
          <w:szCs w:val="28"/>
        </w:rPr>
        <w:t>瓜</w:t>
      </w:r>
      <w:proofErr w:type="gramEnd"/>
      <w:r w:rsidR="00A75089" w:rsidRPr="00430786">
        <w:rPr>
          <w:rFonts w:ascii="全真中圓體" w:eastAsia="全真中圓體" w:hAnsi="標楷體" w:hint="eastAsia"/>
          <w:sz w:val="28"/>
          <w:szCs w:val="28"/>
        </w:rPr>
        <w:t>園企業有限公司』，將傳統農產品地瓜加</w:t>
      </w:r>
      <w:r w:rsidR="00E47E7E">
        <w:rPr>
          <w:rFonts w:ascii="全真中圓體" w:eastAsia="全真中圓體" w:hAnsi="標楷體" w:hint="eastAsia"/>
          <w:sz w:val="28"/>
          <w:szCs w:val="28"/>
        </w:rPr>
        <w:t>以</w:t>
      </w:r>
      <w:r w:rsidR="00A75089" w:rsidRPr="00430786">
        <w:rPr>
          <w:rFonts w:ascii="全真中圓體" w:eastAsia="全真中圓體" w:hAnsi="標楷體" w:hint="eastAsia"/>
          <w:sz w:val="28"/>
          <w:szCs w:val="28"/>
        </w:rPr>
        <w:t>創新</w:t>
      </w:r>
    </w:p>
    <w:p w:rsidR="00FC1F52" w:rsidRDefault="00FC1F52" w:rsidP="00DB5F20">
      <w:pPr>
        <w:tabs>
          <w:tab w:val="left" w:pos="697"/>
        </w:tabs>
        <w:autoSpaceDE w:val="0"/>
        <w:autoSpaceDN w:val="0"/>
        <w:spacing w:line="360" w:lineRule="exact"/>
        <w:ind w:right="215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A75089" w:rsidRPr="00430786">
        <w:rPr>
          <w:rFonts w:ascii="全真中圓體" w:eastAsia="全真中圓體" w:hAnsi="標楷體" w:hint="eastAsia"/>
          <w:sz w:val="28"/>
          <w:szCs w:val="28"/>
        </w:rPr>
        <w:t>和研發，克服產季限制，推出達20種</w:t>
      </w:r>
      <w:r w:rsidR="00CB5185" w:rsidRPr="00430786">
        <w:rPr>
          <w:rFonts w:ascii="全真中圓體" w:eastAsia="全真中圓體" w:hAnsi="標楷體" w:hint="eastAsia"/>
          <w:sz w:val="28"/>
          <w:szCs w:val="28"/>
        </w:rPr>
        <w:t>的</w:t>
      </w:r>
      <w:r w:rsidR="00A75089" w:rsidRPr="00430786">
        <w:rPr>
          <w:rFonts w:ascii="全真中圓體" w:eastAsia="全真中圓體" w:hAnsi="標楷體" w:hint="eastAsia"/>
          <w:sz w:val="28"/>
          <w:szCs w:val="28"/>
        </w:rPr>
        <w:t>多樣化產品。除了在國內市場銷售，更成功進軍國際市場，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</w:p>
    <w:p w:rsidR="00FC1F52" w:rsidRDefault="00FC1F52" w:rsidP="00DB5F20">
      <w:pPr>
        <w:tabs>
          <w:tab w:val="left" w:pos="697"/>
        </w:tabs>
        <w:autoSpaceDE w:val="0"/>
        <w:autoSpaceDN w:val="0"/>
        <w:spacing w:line="360" w:lineRule="exact"/>
        <w:ind w:right="215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A75089" w:rsidRPr="00430786">
        <w:rPr>
          <w:rFonts w:ascii="全真中圓體" w:eastAsia="全真中圓體" w:hAnsi="標楷體" w:hint="eastAsia"/>
          <w:sz w:val="28"/>
          <w:szCs w:val="28"/>
        </w:rPr>
        <w:t>深受日本</w:t>
      </w:r>
      <w:r>
        <w:rPr>
          <w:rFonts w:ascii="全真中圓體" w:eastAsia="全真中圓體" w:hAnsi="標楷體" w:hint="eastAsia"/>
          <w:sz w:val="28"/>
          <w:szCs w:val="28"/>
        </w:rPr>
        <w:t>市場</w:t>
      </w:r>
      <w:r w:rsidR="00A75089" w:rsidRPr="00430786">
        <w:rPr>
          <w:rFonts w:ascii="全真中圓體" w:eastAsia="全真中圓體" w:hAnsi="標楷體" w:hint="eastAsia"/>
          <w:sz w:val="28"/>
          <w:szCs w:val="28"/>
        </w:rPr>
        <w:t>青睞。」上述</w:t>
      </w:r>
      <w:r>
        <w:rPr>
          <w:rFonts w:ascii="全真中圓體" w:eastAsia="全真中圓體" w:hAnsi="標楷體" w:hint="eastAsia"/>
          <w:sz w:val="28"/>
          <w:szCs w:val="28"/>
        </w:rPr>
        <w:t>地瓜</w:t>
      </w:r>
      <w:r w:rsidR="00A75089" w:rsidRPr="00430786">
        <w:rPr>
          <w:rFonts w:ascii="全真中圓體" w:eastAsia="全真中圓體" w:hAnsi="標楷體" w:hint="eastAsia"/>
          <w:sz w:val="28"/>
          <w:szCs w:val="28"/>
        </w:rPr>
        <w:t>產銷班的經營方式</w:t>
      </w:r>
      <w:r>
        <w:rPr>
          <w:rFonts w:ascii="全真中圓體" w:eastAsia="全真中圓體" w:hAnsi="標楷體" w:hint="eastAsia"/>
          <w:sz w:val="28"/>
          <w:szCs w:val="28"/>
        </w:rPr>
        <w:t>包含</w:t>
      </w:r>
      <w:r w:rsidR="00E47E7E">
        <w:rPr>
          <w:rFonts w:ascii="全真中圓體" w:eastAsia="全真中圓體" w:hAnsi="標楷體" w:hint="eastAsia"/>
          <w:sz w:val="28"/>
          <w:szCs w:val="28"/>
        </w:rPr>
        <w:t>了</w:t>
      </w:r>
      <w:r w:rsidR="00A75089" w:rsidRPr="00430786">
        <w:rPr>
          <w:rFonts w:ascii="全真中圓體" w:eastAsia="全真中圓體" w:hAnsi="標楷體" w:hint="eastAsia"/>
          <w:sz w:val="28"/>
          <w:szCs w:val="28"/>
        </w:rPr>
        <w:t>哪些</w:t>
      </w:r>
      <w:r w:rsidR="00E47E7E">
        <w:rPr>
          <w:rFonts w:ascii="全真中圓體" w:eastAsia="全真中圓體" w:hAnsi="標楷體" w:hint="eastAsia"/>
          <w:sz w:val="28"/>
          <w:szCs w:val="28"/>
        </w:rPr>
        <w:t>農業</w:t>
      </w:r>
      <w:r>
        <w:rPr>
          <w:rFonts w:ascii="全真中圓體" w:eastAsia="全真中圓體" w:hAnsi="標楷體" w:hint="eastAsia"/>
          <w:sz w:val="28"/>
          <w:szCs w:val="28"/>
        </w:rPr>
        <w:t>轉型</w:t>
      </w:r>
      <w:r w:rsidR="00A75089" w:rsidRPr="00430786">
        <w:rPr>
          <w:rFonts w:ascii="全真中圓體" w:eastAsia="全真中圓體" w:hAnsi="標楷體" w:hint="eastAsia"/>
          <w:sz w:val="28"/>
          <w:szCs w:val="28"/>
        </w:rPr>
        <w:t>特徵？</w:t>
      </w:r>
    </w:p>
    <w:p w:rsidR="00FC1F52" w:rsidRDefault="00FC1F52" w:rsidP="00DB5F20">
      <w:pPr>
        <w:tabs>
          <w:tab w:val="left" w:pos="697"/>
        </w:tabs>
        <w:autoSpaceDE w:val="0"/>
        <w:autoSpaceDN w:val="0"/>
        <w:spacing w:line="360" w:lineRule="exact"/>
        <w:ind w:right="215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A75089" w:rsidRPr="00430786">
        <w:rPr>
          <w:rFonts w:ascii="全真中圓體" w:eastAsia="全真中圓體" w:hAnsi="標楷體" w:hint="eastAsia"/>
          <w:sz w:val="28"/>
          <w:szCs w:val="28"/>
        </w:rPr>
        <w:t>(甲)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proofErr w:type="gramStart"/>
      <w:r w:rsidR="00A75089" w:rsidRPr="00430786">
        <w:rPr>
          <w:rFonts w:ascii="全真中圓體" w:eastAsia="全真中圓體" w:hAnsi="標楷體" w:hint="eastAsia"/>
          <w:sz w:val="28"/>
          <w:szCs w:val="28"/>
        </w:rPr>
        <w:t>集約性</w:t>
      </w:r>
      <w:proofErr w:type="gramEnd"/>
      <w:r w:rsidR="00A75089" w:rsidRPr="00430786">
        <w:rPr>
          <w:rFonts w:ascii="全真中圓體" w:eastAsia="全真中圓體" w:hAnsi="標楷體" w:hint="eastAsia"/>
          <w:sz w:val="28"/>
          <w:szCs w:val="28"/>
        </w:rPr>
        <w:t xml:space="preserve"> (乙)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A75089" w:rsidRPr="00430786">
        <w:rPr>
          <w:rFonts w:ascii="全真中圓體" w:eastAsia="全真中圓體" w:hAnsi="標楷體" w:hint="eastAsia"/>
          <w:sz w:val="28"/>
          <w:szCs w:val="28"/>
        </w:rPr>
        <w:t>企業化 (丙)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A75089" w:rsidRPr="00430786">
        <w:rPr>
          <w:rFonts w:ascii="全真中圓體" w:eastAsia="全真中圓體" w:hAnsi="標楷體" w:hint="eastAsia"/>
          <w:sz w:val="28"/>
          <w:szCs w:val="28"/>
        </w:rPr>
        <w:t>自給性 (丁)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A75089" w:rsidRPr="00430786">
        <w:rPr>
          <w:rFonts w:ascii="全真中圓體" w:eastAsia="全真中圓體" w:hAnsi="標楷體" w:hint="eastAsia"/>
          <w:sz w:val="28"/>
          <w:szCs w:val="28"/>
        </w:rPr>
        <w:t>機械化 (戊)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A75089" w:rsidRPr="00430786">
        <w:rPr>
          <w:rFonts w:ascii="全真中圓體" w:eastAsia="全真中圓體" w:hAnsi="標楷體" w:hint="eastAsia"/>
          <w:sz w:val="28"/>
          <w:szCs w:val="28"/>
        </w:rPr>
        <w:t>專業化。</w:t>
      </w:r>
    </w:p>
    <w:p w:rsidR="00A75089" w:rsidRPr="00430786" w:rsidRDefault="00FC1F52" w:rsidP="00DB5F20">
      <w:pPr>
        <w:tabs>
          <w:tab w:val="left" w:pos="697"/>
        </w:tabs>
        <w:autoSpaceDE w:val="0"/>
        <w:autoSpaceDN w:val="0"/>
        <w:spacing w:line="360" w:lineRule="exact"/>
        <w:ind w:right="215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A75089" w:rsidRPr="00430786">
        <w:rPr>
          <w:rFonts w:ascii="全真中圓體" w:eastAsia="全真中圓體" w:hAnsi="標楷體" w:hint="eastAsia"/>
          <w:sz w:val="28"/>
          <w:szCs w:val="28"/>
        </w:rPr>
        <w:t xml:space="preserve"> (A)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A75089" w:rsidRPr="00430786">
        <w:rPr>
          <w:rFonts w:ascii="全真中圓體" w:eastAsia="全真中圓體" w:hAnsi="標楷體" w:hint="eastAsia"/>
          <w:sz w:val="28"/>
          <w:szCs w:val="28"/>
        </w:rPr>
        <w:t>甲</w:t>
      </w:r>
      <w:proofErr w:type="gramStart"/>
      <w:r>
        <w:rPr>
          <w:rFonts w:ascii="全真中圓體" w:eastAsia="全真中圓體" w:hAnsi="標楷體" w:hint="eastAsia"/>
          <w:sz w:val="28"/>
          <w:szCs w:val="28"/>
        </w:rPr>
        <w:t>＆</w:t>
      </w:r>
      <w:proofErr w:type="gramEnd"/>
      <w:r w:rsidR="00A75089" w:rsidRPr="00430786">
        <w:rPr>
          <w:rFonts w:ascii="全真中圓體" w:eastAsia="全真中圓體" w:hAnsi="標楷體" w:hint="eastAsia"/>
          <w:sz w:val="28"/>
          <w:szCs w:val="28"/>
        </w:rPr>
        <w:t>丁 (B)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47E7E" w:rsidRPr="00430786">
        <w:rPr>
          <w:rFonts w:ascii="全真中圓體" w:eastAsia="全真中圓體" w:hAnsi="標楷體" w:hint="eastAsia"/>
          <w:sz w:val="28"/>
          <w:szCs w:val="28"/>
        </w:rPr>
        <w:t>乙</w:t>
      </w:r>
      <w:proofErr w:type="gramStart"/>
      <w:r w:rsidR="00E47E7E">
        <w:rPr>
          <w:rFonts w:ascii="全真中圓體" w:eastAsia="全真中圓體" w:hAnsi="標楷體" w:hint="eastAsia"/>
          <w:sz w:val="28"/>
          <w:szCs w:val="28"/>
        </w:rPr>
        <w:t>＆</w:t>
      </w:r>
      <w:proofErr w:type="gramEnd"/>
      <w:r w:rsidR="00E47E7E" w:rsidRPr="00430786">
        <w:rPr>
          <w:rFonts w:ascii="全真中圓體" w:eastAsia="全真中圓體" w:hAnsi="標楷體" w:hint="eastAsia"/>
          <w:sz w:val="28"/>
          <w:szCs w:val="28"/>
        </w:rPr>
        <w:t>丙</w:t>
      </w:r>
      <w:r w:rsidR="00E47E7E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A75089" w:rsidRPr="00430786">
        <w:rPr>
          <w:rFonts w:ascii="全真中圓體" w:eastAsia="全真中圓體" w:hAnsi="標楷體" w:hint="eastAsia"/>
          <w:sz w:val="28"/>
          <w:szCs w:val="28"/>
        </w:rPr>
        <w:t>(C)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A97A57" w:rsidRPr="00430786">
        <w:rPr>
          <w:rFonts w:ascii="全真中圓體" w:eastAsia="全真中圓體" w:hAnsi="標楷體" w:hint="eastAsia"/>
          <w:sz w:val="28"/>
          <w:szCs w:val="28"/>
        </w:rPr>
        <w:t>丁</w:t>
      </w:r>
      <w:proofErr w:type="gramStart"/>
      <w:r w:rsidR="00A97A57">
        <w:rPr>
          <w:rFonts w:ascii="全真中圓體" w:eastAsia="全真中圓體" w:hAnsi="標楷體" w:hint="eastAsia"/>
          <w:sz w:val="28"/>
          <w:szCs w:val="28"/>
        </w:rPr>
        <w:t>＆</w:t>
      </w:r>
      <w:proofErr w:type="gramEnd"/>
      <w:r w:rsidR="00A97A57" w:rsidRPr="00430786">
        <w:rPr>
          <w:rFonts w:ascii="全真中圓體" w:eastAsia="全真中圓體" w:hAnsi="標楷體" w:hint="eastAsia"/>
          <w:sz w:val="28"/>
          <w:szCs w:val="28"/>
        </w:rPr>
        <w:t>戊</w:t>
      </w:r>
      <w:r w:rsidR="00A97A57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A75089" w:rsidRPr="00430786">
        <w:rPr>
          <w:rFonts w:ascii="全真中圓體" w:eastAsia="全真中圓體" w:hAnsi="標楷體" w:hint="eastAsia"/>
          <w:sz w:val="28"/>
          <w:szCs w:val="28"/>
        </w:rPr>
        <w:t>(D)</w:t>
      </w:r>
      <w:r w:rsidR="00A97A57" w:rsidRPr="00A97A57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A97A57" w:rsidRPr="00430786">
        <w:rPr>
          <w:rFonts w:ascii="全真中圓體" w:eastAsia="全真中圓體" w:hAnsi="標楷體" w:hint="eastAsia"/>
          <w:sz w:val="28"/>
          <w:szCs w:val="28"/>
        </w:rPr>
        <w:t>乙</w:t>
      </w:r>
      <w:proofErr w:type="gramStart"/>
      <w:r w:rsidR="00A97A57">
        <w:rPr>
          <w:rFonts w:ascii="全真中圓體" w:eastAsia="全真中圓體" w:hAnsi="標楷體" w:hint="eastAsia"/>
          <w:sz w:val="28"/>
          <w:szCs w:val="28"/>
        </w:rPr>
        <w:t>＆</w:t>
      </w:r>
      <w:r w:rsidR="00A97A57" w:rsidRPr="00430786">
        <w:rPr>
          <w:rFonts w:ascii="全真中圓體" w:eastAsia="全真中圓體" w:hAnsi="標楷體" w:hint="eastAsia"/>
          <w:sz w:val="28"/>
          <w:szCs w:val="28"/>
        </w:rPr>
        <w:t>戊</w:t>
      </w:r>
      <w:proofErr w:type="gramEnd"/>
      <w:r w:rsidR="00A75089" w:rsidRPr="00430786">
        <w:rPr>
          <w:rFonts w:ascii="全真中圓體" w:eastAsia="全真中圓體" w:hAnsi="標楷體" w:hint="eastAsia"/>
          <w:sz w:val="28"/>
          <w:szCs w:val="28"/>
        </w:rPr>
        <w:t>。</w:t>
      </w:r>
    </w:p>
    <w:p w:rsidR="00FC1F52" w:rsidRDefault="009407A5" w:rsidP="00DB5F20">
      <w:pPr>
        <w:tabs>
          <w:tab w:val="left" w:pos="460"/>
        </w:tabs>
        <w:autoSpaceDE w:val="0"/>
        <w:autoSpaceDN w:val="0"/>
        <w:spacing w:line="360" w:lineRule="exact"/>
        <w:ind w:right="425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18</w:t>
      </w:r>
      <w:r w:rsidR="00EF6C7E">
        <w:rPr>
          <w:rFonts w:ascii="全真中圓體" w:eastAsia="全真中圓體" w:hAnsi="標楷體" w:hint="eastAsia"/>
          <w:sz w:val="28"/>
          <w:szCs w:val="28"/>
        </w:rPr>
        <w:t>.</w:t>
      </w:r>
      <w:r w:rsidR="00EF6C7E" w:rsidRPr="0042016D">
        <w:rPr>
          <w:rFonts w:ascii="全真中圓體" w:eastAsia="全真中圓體" w:hAnsi="標楷體"/>
          <w:sz w:val="28"/>
          <w:szCs w:val="28"/>
        </w:rPr>
        <w:t>(</w:t>
      </w:r>
      <w:r w:rsidR="00007140">
        <w:rPr>
          <w:rFonts w:ascii="全真中圓體" w:eastAsia="全真中圓體" w:hAnsi="標楷體" w:hint="eastAsia"/>
          <w:sz w:val="28"/>
          <w:szCs w:val="28"/>
        </w:rPr>
        <w:t xml:space="preserve">    </w:t>
      </w:r>
      <w:proofErr w:type="gramStart"/>
      <w:r w:rsidR="00007140" w:rsidRPr="00B2400B">
        <w:rPr>
          <w:rFonts w:ascii="全真中圓體" w:eastAsia="全真中圓體" w:hAnsi="標楷體"/>
          <w:sz w:val="28"/>
          <w:szCs w:val="28"/>
        </w:rPr>
        <w:t>）</w:t>
      </w:r>
      <w:proofErr w:type="gramEnd"/>
      <w:r w:rsidR="00007140" w:rsidRPr="00D42BF6">
        <w:rPr>
          <w:rFonts w:ascii="全真中圓體" w:eastAsia="全真中圓體" w:hAnsi="標楷體" w:hint="eastAsia"/>
          <w:sz w:val="28"/>
          <w:szCs w:val="28"/>
        </w:rPr>
        <w:t>環保永續的觀念越來越盛行，各國政府</w:t>
      </w:r>
      <w:proofErr w:type="gramStart"/>
      <w:r w:rsidR="00007140" w:rsidRPr="00D42BF6">
        <w:rPr>
          <w:rFonts w:ascii="全真中圓體" w:eastAsia="全真中圓體" w:hAnsi="標楷體" w:hint="eastAsia"/>
          <w:sz w:val="28"/>
          <w:szCs w:val="28"/>
        </w:rPr>
        <w:t>也為碳排放</w:t>
      </w:r>
      <w:proofErr w:type="gramEnd"/>
      <w:r w:rsidR="00007140" w:rsidRPr="00D42BF6">
        <w:rPr>
          <w:rFonts w:ascii="全真中圓體" w:eastAsia="全真中圓體" w:hAnsi="標楷體" w:hint="eastAsia"/>
          <w:sz w:val="28"/>
          <w:szCs w:val="28"/>
        </w:rPr>
        <w:t>量制定相關政策，我們也可以從日常生活中</w:t>
      </w:r>
    </w:p>
    <w:p w:rsidR="00007140" w:rsidRPr="00D42BF6" w:rsidRDefault="00FC1F52" w:rsidP="00DB5F20">
      <w:pPr>
        <w:tabs>
          <w:tab w:val="left" w:pos="460"/>
        </w:tabs>
        <w:autoSpaceDE w:val="0"/>
        <w:autoSpaceDN w:val="0"/>
        <w:spacing w:line="360" w:lineRule="exact"/>
        <w:ind w:right="425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007140" w:rsidRPr="00D42BF6">
        <w:rPr>
          <w:rFonts w:ascii="全真中圓體" w:eastAsia="全真中圓體" w:hAnsi="標楷體" w:hint="eastAsia"/>
          <w:sz w:val="28"/>
          <w:szCs w:val="28"/>
        </w:rPr>
        <w:t>選擇具有「碳足跡」的產品，減緩地球暖化壓力。有關於食物碳排放量的敘述</w:t>
      </w:r>
      <w:r w:rsidR="00A97A57">
        <w:rPr>
          <w:rFonts w:ascii="全真中圓體" w:eastAsia="全真中圓體" w:hAnsi="標楷體" w:hint="eastAsia"/>
          <w:sz w:val="28"/>
          <w:szCs w:val="28"/>
        </w:rPr>
        <w:t>，下列</w:t>
      </w:r>
      <w:r w:rsidR="00007140" w:rsidRPr="00D42BF6">
        <w:rPr>
          <w:rFonts w:ascii="全真中圓體" w:eastAsia="全真中圓體" w:hAnsi="標楷體" w:hint="eastAsia"/>
          <w:sz w:val="28"/>
          <w:szCs w:val="28"/>
        </w:rPr>
        <w:t>何者錯誤?</w:t>
      </w:r>
    </w:p>
    <w:p w:rsidR="00007140" w:rsidRPr="00D42BF6" w:rsidRDefault="007737AF" w:rsidP="00DB5F20">
      <w:pPr>
        <w:tabs>
          <w:tab w:val="left" w:pos="460"/>
        </w:tabs>
        <w:autoSpaceDE w:val="0"/>
        <w:autoSpaceDN w:val="0"/>
        <w:spacing w:line="360" w:lineRule="exact"/>
        <w:ind w:left="460" w:right="425"/>
        <w:jc w:val="both"/>
        <w:rPr>
          <w:rFonts w:ascii="全真中圓體" w:eastAsia="全真中圓體" w:hAnsi="標楷體"/>
          <w:sz w:val="28"/>
          <w:szCs w:val="28"/>
        </w:rPr>
      </w:pPr>
      <w:r w:rsidRPr="0096104E">
        <w:rPr>
          <w:rFonts w:ascii="全真中圓體" w:eastAsia="全真中圓體" w:hAnsi="標楷體"/>
          <w:noProof/>
          <w:sz w:val="28"/>
          <w:szCs w:val="28"/>
        </w:rPr>
        <w:drawing>
          <wp:anchor distT="0" distB="0" distL="0" distR="0" simplePos="0" relativeHeight="251816960" behindDoc="0" locked="0" layoutInCell="1" allowOverlap="1" wp14:anchorId="5C9DDFB4" wp14:editId="2F9BF6E6">
            <wp:simplePos x="0" y="0"/>
            <wp:positionH relativeFrom="page">
              <wp:posOffset>5748153</wp:posOffset>
            </wp:positionH>
            <wp:positionV relativeFrom="paragraph">
              <wp:posOffset>65405</wp:posOffset>
            </wp:positionV>
            <wp:extent cx="2036562" cy="1972075"/>
            <wp:effectExtent l="0" t="0" r="1905" b="9525"/>
            <wp:wrapNone/>
            <wp:docPr id="72785238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6562" cy="197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1F52">
        <w:rPr>
          <w:rFonts w:ascii="全真中圓體" w:eastAsia="全真中圓體" w:hAnsi="標楷體" w:hint="eastAsia"/>
          <w:sz w:val="28"/>
          <w:szCs w:val="28"/>
        </w:rPr>
        <w:t xml:space="preserve">      </w:t>
      </w:r>
      <w:r w:rsidR="00EF6C7E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007140" w:rsidRPr="00D42BF6">
        <w:rPr>
          <w:rFonts w:ascii="全真中圓體" w:eastAsia="全真中圓體" w:hAnsi="標楷體" w:hint="eastAsia"/>
          <w:sz w:val="28"/>
          <w:szCs w:val="28"/>
        </w:rPr>
        <w:t>(A)</w:t>
      </w:r>
      <w:r w:rsidR="00FC1F5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007140" w:rsidRPr="00D42BF6">
        <w:rPr>
          <w:rFonts w:ascii="全真中圓體" w:eastAsia="全真中圓體" w:hAnsi="標楷體" w:hint="eastAsia"/>
          <w:sz w:val="28"/>
          <w:szCs w:val="28"/>
        </w:rPr>
        <w:t>碳足跡</w:t>
      </w:r>
      <w:r w:rsidR="00103BEC">
        <w:rPr>
          <w:rFonts w:ascii="全真中圓體" w:eastAsia="全真中圓體" w:hAnsi="標楷體" w:hint="eastAsia"/>
          <w:sz w:val="28"/>
          <w:szCs w:val="28"/>
        </w:rPr>
        <w:t>可</w:t>
      </w:r>
      <w:r w:rsidR="00007140" w:rsidRPr="00D42BF6">
        <w:rPr>
          <w:rFonts w:ascii="全真中圓體" w:eastAsia="全真中圓體" w:hAnsi="標楷體" w:hint="eastAsia"/>
          <w:sz w:val="28"/>
          <w:szCs w:val="28"/>
        </w:rPr>
        <w:t>計算產品從生產、運輸到廢棄處理的過程</w:t>
      </w:r>
    </w:p>
    <w:p w:rsidR="00007140" w:rsidRPr="00D42BF6" w:rsidRDefault="00DB5F20" w:rsidP="00EF6C7E">
      <w:pPr>
        <w:tabs>
          <w:tab w:val="left" w:pos="460"/>
        </w:tabs>
        <w:autoSpaceDE w:val="0"/>
        <w:autoSpaceDN w:val="0"/>
        <w:spacing w:line="360" w:lineRule="exact"/>
        <w:ind w:right="425" w:firstLineChars="15" w:firstLine="42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FC1F52">
        <w:rPr>
          <w:rFonts w:ascii="全真中圓體" w:eastAsia="全真中圓體" w:hAnsi="標楷體" w:hint="eastAsia"/>
          <w:sz w:val="28"/>
          <w:szCs w:val="28"/>
        </w:rPr>
        <w:t xml:space="preserve">        </w:t>
      </w:r>
      <w:r w:rsidR="00007140" w:rsidRPr="00D42BF6">
        <w:rPr>
          <w:rFonts w:ascii="全真中圓體" w:eastAsia="全真中圓體" w:hAnsi="標楷體" w:hint="eastAsia"/>
          <w:sz w:val="28"/>
          <w:szCs w:val="28"/>
        </w:rPr>
        <w:t>(B)</w:t>
      </w:r>
      <w:r w:rsidR="00FC1F5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007140" w:rsidRPr="00D42BF6">
        <w:rPr>
          <w:rFonts w:ascii="全真中圓體" w:eastAsia="全真中圓體" w:hAnsi="標楷體" w:hint="eastAsia"/>
          <w:sz w:val="28"/>
          <w:szCs w:val="28"/>
        </w:rPr>
        <w:t>優先選擇當季生產的水果，有助於減少碳排放量</w:t>
      </w:r>
    </w:p>
    <w:p w:rsidR="00007140" w:rsidRPr="00D42BF6" w:rsidRDefault="00DB5F20" w:rsidP="00EF6C7E">
      <w:pPr>
        <w:tabs>
          <w:tab w:val="left" w:pos="460"/>
        </w:tabs>
        <w:autoSpaceDE w:val="0"/>
        <w:autoSpaceDN w:val="0"/>
        <w:spacing w:line="360" w:lineRule="exact"/>
        <w:ind w:right="425" w:firstLineChars="15" w:firstLine="42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FC1F52">
        <w:rPr>
          <w:rFonts w:ascii="全真中圓體" w:eastAsia="全真中圓體" w:hAnsi="標楷體" w:hint="eastAsia"/>
          <w:sz w:val="28"/>
          <w:szCs w:val="28"/>
        </w:rPr>
        <w:t xml:space="preserve">        </w:t>
      </w:r>
      <w:r w:rsidR="00007140" w:rsidRPr="00D42BF6">
        <w:rPr>
          <w:rFonts w:ascii="全真中圓體" w:eastAsia="全真中圓體" w:hAnsi="標楷體" w:hint="eastAsia"/>
          <w:sz w:val="28"/>
          <w:szCs w:val="28"/>
        </w:rPr>
        <w:t>(C)</w:t>
      </w:r>
      <w:r w:rsidR="00FC1F5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007140" w:rsidRPr="00D42BF6">
        <w:rPr>
          <w:rFonts w:ascii="全真中圓體" w:eastAsia="全真中圓體" w:hAnsi="標楷體" w:hint="eastAsia"/>
          <w:sz w:val="28"/>
          <w:szCs w:val="28"/>
        </w:rPr>
        <w:t>大量</w:t>
      </w:r>
      <w:r w:rsidRPr="00D42BF6">
        <w:rPr>
          <w:rFonts w:ascii="全真中圓體" w:eastAsia="全真中圓體" w:hAnsi="標楷體" w:hint="eastAsia"/>
          <w:sz w:val="28"/>
          <w:szCs w:val="28"/>
        </w:rPr>
        <w:t>進口</w:t>
      </w:r>
      <w:r w:rsidR="00007140" w:rsidRPr="00D42BF6">
        <w:rPr>
          <w:rFonts w:ascii="全真中圓體" w:eastAsia="全真中圓體" w:hAnsi="標楷體" w:hint="eastAsia"/>
          <w:sz w:val="28"/>
          <w:szCs w:val="28"/>
        </w:rPr>
        <w:t>農產品，降低本地耕作，能減少碳排放量</w:t>
      </w:r>
    </w:p>
    <w:p w:rsidR="00906076" w:rsidRPr="00007140" w:rsidRDefault="00DB5F20" w:rsidP="00EF6C7E">
      <w:pPr>
        <w:tabs>
          <w:tab w:val="left" w:pos="460"/>
        </w:tabs>
        <w:autoSpaceDE w:val="0"/>
        <w:autoSpaceDN w:val="0"/>
        <w:spacing w:line="360" w:lineRule="exact"/>
        <w:ind w:right="425" w:firstLineChars="15" w:firstLine="42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007140" w:rsidRPr="00D42BF6">
        <w:rPr>
          <w:rFonts w:ascii="全真中圓體" w:eastAsia="全真中圓體" w:hAnsi="標楷體" w:hint="eastAsia"/>
          <w:sz w:val="28"/>
          <w:szCs w:val="28"/>
        </w:rPr>
        <w:t>(D)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007140" w:rsidRPr="00D42BF6">
        <w:rPr>
          <w:rFonts w:ascii="全真中圓體" w:eastAsia="全真中圓體" w:hAnsi="標楷體" w:hint="eastAsia"/>
          <w:sz w:val="28"/>
          <w:szCs w:val="28"/>
        </w:rPr>
        <w:t>肉類、冷凍食品碳排放量較高，對環境負擔較大。</w:t>
      </w:r>
    </w:p>
    <w:p w:rsidR="007737AF" w:rsidRDefault="009407A5" w:rsidP="00DB5F20">
      <w:pPr>
        <w:tabs>
          <w:tab w:val="left" w:pos="863"/>
          <w:tab w:val="left" w:pos="864"/>
        </w:tabs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19</w:t>
      </w:r>
      <w:r w:rsidR="00EF6C7E">
        <w:rPr>
          <w:rFonts w:ascii="全真中圓體" w:eastAsia="全真中圓體" w:hAnsi="標楷體" w:hint="eastAsia"/>
          <w:sz w:val="28"/>
          <w:szCs w:val="28"/>
        </w:rPr>
        <w:t>.</w:t>
      </w:r>
      <w:r w:rsidR="00EF6C7E" w:rsidRPr="0042016D">
        <w:rPr>
          <w:rFonts w:ascii="全真中圓體" w:eastAsia="全真中圓體" w:hAnsi="標楷體"/>
          <w:sz w:val="28"/>
          <w:szCs w:val="28"/>
        </w:rPr>
        <w:t>(</w:t>
      </w:r>
      <w:r w:rsidR="00906076" w:rsidRPr="0096104E">
        <w:rPr>
          <w:rFonts w:ascii="全真中圓體" w:eastAsia="全真中圓體" w:hAnsi="標楷體"/>
          <w:sz w:val="28"/>
          <w:szCs w:val="28"/>
        </w:rPr>
        <w:tab/>
      </w:r>
      <w:r w:rsidR="00DB5F20">
        <w:rPr>
          <w:rFonts w:ascii="全真中圓體" w:eastAsia="全真中圓體" w:hAnsi="標楷體" w:hint="eastAsia"/>
          <w:sz w:val="28"/>
          <w:szCs w:val="28"/>
        </w:rPr>
        <w:t xml:space="preserve">  </w:t>
      </w:r>
      <w:proofErr w:type="gramStart"/>
      <w:r w:rsidR="00906076" w:rsidRPr="0096104E">
        <w:rPr>
          <w:rFonts w:ascii="全真中圓體" w:eastAsia="全真中圓體" w:hAnsi="標楷體"/>
          <w:sz w:val="28"/>
          <w:szCs w:val="28"/>
        </w:rPr>
        <w:t>）</w:t>
      </w:r>
      <w:r w:rsidR="00906076" w:rsidRPr="00DB5F20">
        <w:rPr>
          <w:rFonts w:ascii="全真中圓體" w:eastAsia="全真中圓體" w:hAnsi="標楷體" w:hint="eastAsia"/>
          <w:sz w:val="28"/>
          <w:szCs w:val="28"/>
          <w:u w:val="single"/>
        </w:rPr>
        <w:t>肉依</w:t>
      </w:r>
      <w:r w:rsidR="00906076">
        <w:rPr>
          <w:rFonts w:ascii="全真中圓體" w:eastAsia="全真中圓體" w:hAnsi="標楷體" w:hint="eastAsia"/>
          <w:sz w:val="28"/>
          <w:szCs w:val="28"/>
        </w:rPr>
        <w:t>與</w:t>
      </w:r>
      <w:proofErr w:type="gramEnd"/>
      <w:r w:rsidR="00906076" w:rsidRPr="00DB5F20">
        <w:rPr>
          <w:rFonts w:ascii="全真中圓體" w:eastAsia="全真中圓體" w:hAnsi="標楷體" w:hint="eastAsia"/>
          <w:sz w:val="28"/>
          <w:szCs w:val="28"/>
          <w:u w:val="single"/>
        </w:rPr>
        <w:t>阿翔</w:t>
      </w:r>
      <w:r w:rsidR="00906076" w:rsidRPr="0096104E">
        <w:rPr>
          <w:rFonts w:ascii="全真中圓體" w:eastAsia="全真中圓體" w:hAnsi="標楷體"/>
          <w:sz w:val="28"/>
          <w:szCs w:val="28"/>
        </w:rPr>
        <w:t>計畫假日與友人一同登山</w:t>
      </w:r>
      <w:r w:rsidR="00906076">
        <w:rPr>
          <w:rFonts w:ascii="全真中圓體" w:eastAsia="全真中圓體" w:hAnsi="標楷體" w:hint="eastAsia"/>
          <w:sz w:val="28"/>
          <w:szCs w:val="28"/>
        </w:rPr>
        <w:t>，</w:t>
      </w:r>
    </w:p>
    <w:p w:rsidR="007737AF" w:rsidRDefault="007737AF" w:rsidP="00DB5F20">
      <w:pPr>
        <w:tabs>
          <w:tab w:val="left" w:pos="863"/>
          <w:tab w:val="left" w:pos="864"/>
        </w:tabs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906076">
        <w:rPr>
          <w:rFonts w:ascii="全真中圓體" w:eastAsia="全真中圓體" w:hAnsi="標楷體" w:hint="eastAsia"/>
          <w:sz w:val="28"/>
          <w:szCs w:val="28"/>
        </w:rPr>
        <w:t>兩組人馬相約在</w:t>
      </w:r>
      <w:r w:rsidR="00906076" w:rsidRPr="0096104E">
        <w:rPr>
          <w:rFonts w:ascii="全真中圓體" w:eastAsia="全真中圓體" w:hAnsi="標楷體"/>
          <w:sz w:val="28"/>
          <w:szCs w:val="28"/>
        </w:rPr>
        <w:t>溪流</w:t>
      </w:r>
      <w:r w:rsidR="00906076">
        <w:rPr>
          <w:rFonts w:ascii="全真中圓體" w:eastAsia="全真中圓體" w:hAnsi="標楷體" w:hint="eastAsia"/>
          <w:sz w:val="28"/>
          <w:szCs w:val="28"/>
        </w:rPr>
        <w:t>的</w:t>
      </w:r>
      <w:r w:rsidR="009D39B8" w:rsidRPr="0096104E">
        <w:rPr>
          <w:rFonts w:ascii="全真中圓體" w:eastAsia="全真中圓體" w:hAnsi="標楷體"/>
          <w:sz w:val="28"/>
          <w:szCs w:val="28"/>
        </w:rPr>
        <w:t>交會處</w:t>
      </w:r>
      <w:r w:rsidR="00A97A57">
        <w:rPr>
          <w:rFonts w:ascii="全真中圓體" w:eastAsia="全真中圓體" w:hAnsi="標楷體" w:hint="eastAsia"/>
          <w:sz w:val="28"/>
          <w:szCs w:val="28"/>
        </w:rPr>
        <w:t>集</w:t>
      </w:r>
      <w:r w:rsidR="00906076">
        <w:rPr>
          <w:rFonts w:ascii="全真中圓體" w:eastAsia="全真中圓體" w:hAnsi="標楷體" w:hint="eastAsia"/>
          <w:sz w:val="28"/>
          <w:szCs w:val="28"/>
        </w:rPr>
        <w:t>合，</w:t>
      </w:r>
    </w:p>
    <w:p w:rsidR="007737AF" w:rsidRDefault="007737AF" w:rsidP="00DB5F20">
      <w:pPr>
        <w:tabs>
          <w:tab w:val="left" w:pos="863"/>
          <w:tab w:val="left" w:pos="864"/>
        </w:tabs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 w:rsidRPr="005E2F4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00094D32" wp14:editId="7FE33221">
                <wp:simplePos x="0" y="0"/>
                <wp:positionH relativeFrom="margin">
                  <wp:posOffset>4707765</wp:posOffset>
                </wp:positionH>
                <wp:positionV relativeFrom="paragraph">
                  <wp:posOffset>164205</wp:posOffset>
                </wp:positionV>
                <wp:extent cx="554983" cy="318135"/>
                <wp:effectExtent l="0" t="0" r="17145" b="24765"/>
                <wp:wrapNone/>
                <wp:docPr id="1846066898" name="文字方塊 1846066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83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5F20" w:rsidRPr="00DB5F20" w:rsidRDefault="00DB5F20" w:rsidP="00DB5F20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圖</w:t>
                            </w:r>
                            <w:r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94D32" id="文字方塊 1846066898" o:spid="_x0000_s1032" type="#_x0000_t202" style="position:absolute;margin-left:370.7pt;margin-top:12.95pt;width:43.7pt;height:25.05pt;z-index:25183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u6zGwIAADEEAAAOAAAAZHJzL2Uyb0RvYy54bWysU9tu2zAMfR+wfxD0vjhO4i4x4hRdugwD&#10;ugvQ7QNkWbaFyaImKbG7ry8lu2l2exmmB4EUqUPykNxeD50iJ2GdBF3QdDanRGgOldRNQb9+Obxa&#10;U+I80xVToEVBH4Sj17uXL7a9ycUCWlCVsARBtMt7U9DWe5MnieOt6JibgREajTXYjnlUbZNUlvWI&#10;3qlkMZ9fJT3Yyljgwjl8vR2NdBfx61pw/6munfBEFRRz8/G28S7Dney2LG8sM63kUxrsH7LomNQY&#10;9Ax1yzwjRyt/g+okt+Cg9jMOXQJ1LbmINWA16fyXau5bZkSsBclx5kyT+3+w/OPp3ny2xA9vYMAG&#10;xiKcuQP+zREN+5bpRtxYC30rWIWB00BZ0huXT18D1S53AaTsP0CFTWZHDxFoqG0XWME6CaJjAx7O&#10;pIvBE46PWbbarJeUcDQt03W6zGIElj99Ntb5dwI6EoSCWuxpBGenO+dDMix/cgmxHChZHaRSUbFN&#10;uVeWnBj2/xDPhP6Tm9KkL+gmW2Rj/X+FmMfzJ4hOehxkJbuCrs9OLA+svdVVHDPPpBplTFnpicbA&#10;3MihH8qByKqgVyFAYLWE6gF5tTDOLe4ZCi3YH5T0OLMFdd+PzApK1HuNvdmkq1UY8qisstcLVOyl&#10;pby0MM0RqqCeklHc+3ExjsbKpsVI4zRouMF+1jJy/ZzVlD7OZWzBtENh8C/16PW86btHAAAA//8D&#10;AFBLAwQUAAYACAAAACEABpJ5v98AAAAJAQAADwAAAGRycy9kb3ducmV2LnhtbEyPwU7DMBBE70j8&#10;g7VIXBB1GkKahjgVQgLBDQqCqxtvk4h4HWw3DX/PcoLjap5m31Sb2Q5iQh96RwqWiwQEUuNMT62C&#10;t9f7ywJEiJqMHhyhgm8MsKlPTypdGnekF5y2sRVcQqHUCroYx1LK0HRodVi4EYmzvfNWRz59K43X&#10;Ry63g0yTJJdW98QfOj3iXYfN5/ZgFRTZ4/QRnq6e35t8P6zjxWp6+PJKnZ/NtzcgIs7xD4ZffVaH&#10;mp127kAmiEHBKltmjCpIr9cgGCjSgrfsOMkTkHUl/y+ofwAAAP//AwBQSwECLQAUAAYACAAAACEA&#10;toM4kv4AAADhAQAAEwAAAAAAAAAAAAAAAAAAAAAAW0NvbnRlbnRfVHlwZXNdLnhtbFBLAQItABQA&#10;BgAIAAAAIQA4/SH/1gAAAJQBAAALAAAAAAAAAAAAAAAAAC8BAABfcmVscy8ucmVsc1BLAQItABQA&#10;BgAIAAAAIQBdEu6zGwIAADEEAAAOAAAAAAAAAAAAAAAAAC4CAABkcnMvZTJvRG9jLnhtbFBLAQIt&#10;ABQABgAIAAAAIQAGknm/3wAAAAkBAAAPAAAAAAAAAAAAAAAAAHUEAABkcnMvZG93bnJldi54bWxQ&#10;SwUGAAAAAAQABADzAAAAgQUAAAAA&#10;">
                <v:textbox>
                  <w:txbxContent>
                    <w:p w:rsidR="00DB5F20" w:rsidRPr="00DB5F20" w:rsidRDefault="00DB5F20" w:rsidP="00DB5F20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圖</w:t>
                      </w:r>
                      <w:r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103BEC">
        <w:rPr>
          <w:rFonts w:ascii="全真中圓體" w:eastAsia="全真中圓體" w:hAnsi="標楷體" w:hint="eastAsia"/>
          <w:sz w:val="28"/>
          <w:szCs w:val="28"/>
        </w:rPr>
        <w:t>若</w:t>
      </w:r>
      <w:r w:rsidR="00906076">
        <w:rPr>
          <w:rFonts w:ascii="全真中圓體" w:eastAsia="全真中圓體" w:hAnsi="標楷體" w:hint="eastAsia"/>
          <w:sz w:val="28"/>
          <w:szCs w:val="28"/>
        </w:rPr>
        <w:t>依據圖</w:t>
      </w:r>
      <w:r w:rsidR="00DB5F20">
        <w:rPr>
          <w:rFonts w:ascii="全真中圓體" w:eastAsia="全真中圓體" w:hAnsi="標楷體" w:hint="eastAsia"/>
          <w:sz w:val="28"/>
          <w:szCs w:val="28"/>
        </w:rPr>
        <w:t>六</w:t>
      </w:r>
      <w:r w:rsidR="00906076">
        <w:rPr>
          <w:rFonts w:ascii="全真中圓體" w:eastAsia="全真中圓體" w:hAnsi="標楷體" w:hint="eastAsia"/>
          <w:sz w:val="28"/>
          <w:szCs w:val="28"/>
        </w:rPr>
        <w:t>中的等高線</w:t>
      </w:r>
      <w:r w:rsidR="00906076" w:rsidRPr="0096104E">
        <w:rPr>
          <w:rFonts w:ascii="全真中圓體" w:eastAsia="全真中圓體" w:hAnsi="標楷體"/>
          <w:sz w:val="28"/>
          <w:szCs w:val="28"/>
        </w:rPr>
        <w:t>圖</w:t>
      </w:r>
      <w:r w:rsidR="00906076">
        <w:rPr>
          <w:rFonts w:ascii="全真中圓體" w:eastAsia="全真中圓體" w:hAnsi="標楷體" w:hint="eastAsia"/>
          <w:sz w:val="28"/>
          <w:szCs w:val="28"/>
        </w:rPr>
        <w:t>分布</w:t>
      </w:r>
      <w:r w:rsidR="00906076" w:rsidRPr="0096104E">
        <w:rPr>
          <w:rFonts w:ascii="全真中圓體" w:eastAsia="全真中圓體" w:hAnsi="標楷體"/>
          <w:sz w:val="28"/>
          <w:szCs w:val="28"/>
        </w:rPr>
        <w:t>，</w:t>
      </w:r>
    </w:p>
    <w:p w:rsidR="00906076" w:rsidRPr="0096104E" w:rsidRDefault="007737AF" w:rsidP="00DB5F20">
      <w:pPr>
        <w:tabs>
          <w:tab w:val="left" w:pos="863"/>
          <w:tab w:val="left" w:pos="864"/>
        </w:tabs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906076" w:rsidRPr="0096104E">
        <w:rPr>
          <w:rFonts w:ascii="全真中圓體" w:eastAsia="全真中圓體" w:hAnsi="標楷體"/>
          <w:sz w:val="28"/>
          <w:szCs w:val="28"/>
        </w:rPr>
        <w:t>哪</w:t>
      </w:r>
      <w:proofErr w:type="gramStart"/>
      <w:r w:rsidR="00906076" w:rsidRPr="0096104E">
        <w:rPr>
          <w:rFonts w:ascii="全真中圓體" w:eastAsia="全真中圓體" w:hAnsi="標楷體"/>
          <w:sz w:val="28"/>
          <w:szCs w:val="28"/>
        </w:rPr>
        <w:t>個</w:t>
      </w:r>
      <w:proofErr w:type="gramEnd"/>
      <w:r w:rsidR="00906076" w:rsidRPr="0096104E">
        <w:rPr>
          <w:rFonts w:ascii="全真中圓體" w:eastAsia="全真中圓體" w:hAnsi="標楷體"/>
          <w:sz w:val="28"/>
          <w:szCs w:val="28"/>
        </w:rPr>
        <w:t>聚落會</w:t>
      </w:r>
      <w:r w:rsidR="00906076">
        <w:rPr>
          <w:rFonts w:ascii="全真中圓體" w:eastAsia="全真中圓體" w:hAnsi="標楷體" w:hint="eastAsia"/>
          <w:sz w:val="28"/>
          <w:szCs w:val="28"/>
        </w:rPr>
        <w:t>是山友們的</w:t>
      </w:r>
      <w:r w:rsidR="00A97A57">
        <w:rPr>
          <w:rFonts w:ascii="全真中圓體" w:eastAsia="全真中圓體" w:hAnsi="標楷體" w:hint="eastAsia"/>
          <w:sz w:val="28"/>
          <w:szCs w:val="28"/>
        </w:rPr>
        <w:t>集</w:t>
      </w:r>
      <w:r w:rsidR="00906076">
        <w:rPr>
          <w:rFonts w:ascii="全真中圓體" w:eastAsia="全真中圓體" w:hAnsi="標楷體" w:hint="eastAsia"/>
          <w:sz w:val="28"/>
          <w:szCs w:val="28"/>
        </w:rPr>
        <w:t>合地</w:t>
      </w:r>
      <w:r w:rsidR="00906076" w:rsidRPr="0096104E">
        <w:rPr>
          <w:rFonts w:ascii="全真中圓體" w:eastAsia="全真中圓體" w:hAnsi="標楷體"/>
          <w:sz w:val="28"/>
          <w:szCs w:val="28"/>
        </w:rPr>
        <w:t>？</w:t>
      </w:r>
    </w:p>
    <w:p w:rsidR="00901C3E" w:rsidRPr="00D91BD3" w:rsidRDefault="00906076" w:rsidP="00DB5F20">
      <w:pPr>
        <w:tabs>
          <w:tab w:val="left" w:pos="863"/>
          <w:tab w:val="left" w:pos="864"/>
        </w:tabs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A97A57" w:rsidRPr="00D42BF6">
        <w:rPr>
          <w:rFonts w:ascii="全真中圓體" w:eastAsia="全真中圓體" w:hAnsi="標楷體" w:hint="eastAsia"/>
          <w:sz w:val="28"/>
          <w:szCs w:val="28"/>
        </w:rPr>
        <w:t>(A)</w:t>
      </w:r>
      <w:r w:rsidR="00A97A57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96104E">
        <w:rPr>
          <w:rFonts w:ascii="全真中圓體" w:eastAsia="全真中圓體" w:hAnsi="標楷體"/>
          <w:sz w:val="28"/>
          <w:szCs w:val="28"/>
        </w:rPr>
        <w:t>甲</w:t>
      </w:r>
      <w:r w:rsidR="00A97A57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A97A57" w:rsidRPr="00D42BF6">
        <w:rPr>
          <w:rFonts w:ascii="全真中圓體" w:eastAsia="全真中圓體" w:hAnsi="標楷體" w:hint="eastAsia"/>
          <w:sz w:val="28"/>
          <w:szCs w:val="28"/>
        </w:rPr>
        <w:t>(B)</w:t>
      </w:r>
      <w:r w:rsidR="00A97A57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96104E">
        <w:rPr>
          <w:rFonts w:ascii="全真中圓體" w:eastAsia="全真中圓體" w:hAnsi="標楷體"/>
          <w:sz w:val="28"/>
          <w:szCs w:val="28"/>
        </w:rPr>
        <w:t>乙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A97A57" w:rsidRPr="00D42BF6">
        <w:rPr>
          <w:rFonts w:ascii="全真中圓體" w:eastAsia="全真中圓體" w:hAnsi="標楷體" w:hint="eastAsia"/>
          <w:sz w:val="28"/>
          <w:szCs w:val="28"/>
        </w:rPr>
        <w:t>(C)</w:t>
      </w:r>
      <w:r w:rsidR="00A97A57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96104E">
        <w:rPr>
          <w:rFonts w:ascii="全真中圓體" w:eastAsia="全真中圓體" w:hAnsi="標楷體"/>
          <w:sz w:val="28"/>
          <w:szCs w:val="28"/>
        </w:rPr>
        <w:t>丙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A97A57" w:rsidRPr="00D42BF6">
        <w:rPr>
          <w:rFonts w:ascii="全真中圓體" w:eastAsia="全真中圓體" w:hAnsi="標楷體" w:hint="eastAsia"/>
          <w:sz w:val="28"/>
          <w:szCs w:val="28"/>
        </w:rPr>
        <w:t>(D)</w:t>
      </w:r>
      <w:r w:rsidR="00A97A57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96104E">
        <w:rPr>
          <w:rFonts w:ascii="全真中圓體" w:eastAsia="全真中圓體" w:hAnsi="標楷體"/>
          <w:sz w:val="28"/>
          <w:szCs w:val="28"/>
        </w:rPr>
        <w:t>丁。</w:t>
      </w:r>
    </w:p>
    <w:p w:rsidR="002F1405" w:rsidRDefault="009407A5" w:rsidP="00DB5F20">
      <w:pPr>
        <w:tabs>
          <w:tab w:val="left" w:pos="697"/>
        </w:tabs>
        <w:autoSpaceDE w:val="0"/>
        <w:autoSpaceDN w:val="0"/>
        <w:spacing w:line="360" w:lineRule="exact"/>
        <w:ind w:right="215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20</w:t>
      </w:r>
      <w:r w:rsidR="00EF6C7E">
        <w:rPr>
          <w:rFonts w:ascii="全真中圓體" w:eastAsia="全真中圓體" w:hAnsi="標楷體" w:hint="eastAsia"/>
          <w:sz w:val="28"/>
          <w:szCs w:val="28"/>
        </w:rPr>
        <w:t>.</w:t>
      </w:r>
      <w:r w:rsidR="00EF6C7E" w:rsidRPr="0042016D">
        <w:rPr>
          <w:rFonts w:ascii="全真中圓體" w:eastAsia="全真中圓體" w:hAnsi="標楷體"/>
          <w:sz w:val="28"/>
          <w:szCs w:val="28"/>
        </w:rPr>
        <w:t>(</w:t>
      </w:r>
      <w:r w:rsidR="00901C3E">
        <w:rPr>
          <w:rFonts w:ascii="全真中圓體" w:eastAsia="全真中圓體" w:hAnsi="標楷體" w:hint="eastAsia"/>
          <w:sz w:val="28"/>
          <w:szCs w:val="28"/>
        </w:rPr>
        <w:t xml:space="preserve">    </w:t>
      </w:r>
      <w:proofErr w:type="gramStart"/>
      <w:r w:rsidR="00901C3E" w:rsidRPr="00B2400B">
        <w:rPr>
          <w:rFonts w:ascii="全真中圓體" w:eastAsia="全真中圓體" w:hAnsi="標楷體"/>
          <w:sz w:val="28"/>
          <w:szCs w:val="28"/>
        </w:rPr>
        <w:t>）</w:t>
      </w:r>
      <w:proofErr w:type="gramEnd"/>
      <w:r w:rsidR="00DB5F20">
        <w:rPr>
          <w:rFonts w:ascii="全真中圓體" w:eastAsia="全真中圓體" w:hAnsi="標楷體" w:hint="eastAsia"/>
          <w:sz w:val="28"/>
          <w:szCs w:val="28"/>
        </w:rPr>
        <w:t>2002年</w:t>
      </w:r>
      <w:r w:rsidR="00901C3E" w:rsidRPr="00430786">
        <w:rPr>
          <w:rFonts w:ascii="全真中圓體" w:eastAsia="全真中圓體" w:hAnsi="標楷體"/>
          <w:sz w:val="28"/>
          <w:szCs w:val="28"/>
        </w:rPr>
        <w:t>臺灣剛加入世界貿易組織時，對酪農</w:t>
      </w:r>
      <w:r w:rsidR="00DB5F20">
        <w:rPr>
          <w:rFonts w:ascii="全真中圓體" w:eastAsia="全真中圓體" w:hAnsi="標楷體" w:hint="eastAsia"/>
          <w:sz w:val="28"/>
          <w:szCs w:val="28"/>
        </w:rPr>
        <w:t>戶</w:t>
      </w:r>
      <w:r w:rsidR="00901C3E" w:rsidRPr="00430786">
        <w:rPr>
          <w:rFonts w:ascii="全真中圓體" w:eastAsia="全真中圓體" w:hAnsi="標楷體"/>
          <w:sz w:val="28"/>
          <w:szCs w:val="28"/>
        </w:rPr>
        <w:t>的影響尚不明顯，</w:t>
      </w:r>
      <w:r w:rsidR="00DB5F20">
        <w:rPr>
          <w:rFonts w:ascii="全真中圓體" w:eastAsia="全真中圓體" w:hAnsi="標楷體" w:hint="eastAsia"/>
          <w:sz w:val="28"/>
          <w:szCs w:val="28"/>
        </w:rPr>
        <w:t>但</w:t>
      </w:r>
      <w:r w:rsidR="00901C3E" w:rsidRPr="00430786">
        <w:rPr>
          <w:rFonts w:ascii="全真中圓體" w:eastAsia="全真中圓體" w:hAnsi="標楷體"/>
          <w:sz w:val="28"/>
          <w:szCs w:val="28"/>
        </w:rPr>
        <w:t>2012年</w:t>
      </w:r>
      <w:proofErr w:type="gramStart"/>
      <w:r w:rsidR="00901C3E" w:rsidRPr="00430786">
        <w:rPr>
          <w:rFonts w:ascii="全真中圓體" w:eastAsia="全真中圓體" w:hAnsi="標楷體"/>
          <w:sz w:val="28"/>
          <w:szCs w:val="28"/>
        </w:rPr>
        <w:t>臺紐</w:t>
      </w:r>
      <w:proofErr w:type="gramEnd"/>
      <w:r w:rsidR="00901C3E" w:rsidRPr="00430786">
        <w:rPr>
          <w:rFonts w:ascii="全真中圓體" w:eastAsia="全真中圓體" w:hAnsi="標楷體"/>
          <w:sz w:val="28"/>
          <w:szCs w:val="28"/>
        </w:rPr>
        <w:t>經濟合作協定生效</w:t>
      </w:r>
    </w:p>
    <w:p w:rsidR="002F1405" w:rsidRDefault="002F1405" w:rsidP="00DB5F20">
      <w:pPr>
        <w:tabs>
          <w:tab w:val="left" w:pos="697"/>
        </w:tabs>
        <w:autoSpaceDE w:val="0"/>
        <w:autoSpaceDN w:val="0"/>
        <w:spacing w:line="360" w:lineRule="exact"/>
        <w:ind w:right="215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901C3E" w:rsidRPr="00430786">
        <w:rPr>
          <w:rFonts w:ascii="全真中圓體" w:eastAsia="全真中圓體" w:hAnsi="標楷體"/>
          <w:sz w:val="28"/>
          <w:szCs w:val="28"/>
        </w:rPr>
        <w:t>後，開放船運進口紐西蘭</w:t>
      </w:r>
      <w:r>
        <w:rPr>
          <w:rFonts w:ascii="全真中圓體" w:eastAsia="全真中圓體" w:hAnsi="標楷體" w:hint="eastAsia"/>
          <w:sz w:val="28"/>
          <w:szCs w:val="28"/>
        </w:rPr>
        <w:t>可保存長達</w:t>
      </w:r>
      <w:r w:rsidRPr="00430786">
        <w:rPr>
          <w:rFonts w:ascii="全真中圓體" w:eastAsia="全真中圓體" w:hAnsi="標楷體"/>
          <w:sz w:val="28"/>
          <w:szCs w:val="28"/>
        </w:rPr>
        <w:t>三個月</w:t>
      </w:r>
      <w:r w:rsidR="00901C3E" w:rsidRPr="00430786">
        <w:rPr>
          <w:rFonts w:ascii="全真中圓體" w:eastAsia="全真中圓體" w:hAnsi="標楷體"/>
          <w:sz w:val="28"/>
          <w:szCs w:val="28"/>
        </w:rPr>
        <w:t>的牛奶，部分廠商轉向紐西蘭採購價格較便宜的乳品</w:t>
      </w:r>
    </w:p>
    <w:p w:rsidR="00DB5F20" w:rsidRDefault="002F1405" w:rsidP="00DB5F20">
      <w:pPr>
        <w:tabs>
          <w:tab w:val="left" w:pos="697"/>
        </w:tabs>
        <w:autoSpaceDE w:val="0"/>
        <w:autoSpaceDN w:val="0"/>
        <w:spacing w:line="360" w:lineRule="exact"/>
        <w:ind w:right="215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D80936">
        <w:rPr>
          <w:rFonts w:ascii="全真中圓體" w:eastAsia="全真中圓體" w:hAnsi="標楷體" w:hint="eastAsia"/>
          <w:sz w:val="28"/>
          <w:szCs w:val="28"/>
        </w:rPr>
        <w:t>來進行</w:t>
      </w:r>
      <w:r w:rsidR="00901C3E" w:rsidRPr="00430786">
        <w:rPr>
          <w:rFonts w:ascii="全真中圓體" w:eastAsia="全真中圓體" w:hAnsi="標楷體"/>
          <w:sz w:val="28"/>
          <w:szCs w:val="28"/>
        </w:rPr>
        <w:t>加工，</w:t>
      </w:r>
      <w:r w:rsidR="00D1098F">
        <w:rPr>
          <w:rFonts w:ascii="全真中圓體" w:eastAsia="全真中圓體" w:hAnsi="標楷體" w:hint="eastAsia"/>
          <w:sz w:val="28"/>
          <w:szCs w:val="28"/>
        </w:rPr>
        <w:t>使得</w:t>
      </w:r>
      <w:r w:rsidR="00901C3E" w:rsidRPr="00430786">
        <w:rPr>
          <w:rFonts w:ascii="全真中圓體" w:eastAsia="全真中圓體" w:hAnsi="標楷體"/>
          <w:sz w:val="28"/>
          <w:szCs w:val="28"/>
        </w:rPr>
        <w:t>臺灣</w:t>
      </w:r>
      <w:proofErr w:type="gramStart"/>
      <w:r w:rsidR="00901C3E" w:rsidRPr="00430786">
        <w:rPr>
          <w:rFonts w:ascii="全真中圓體" w:eastAsia="全真中圓體" w:hAnsi="標楷體"/>
          <w:sz w:val="28"/>
          <w:szCs w:val="28"/>
        </w:rPr>
        <w:t>酪</w:t>
      </w:r>
      <w:proofErr w:type="gramEnd"/>
      <w:r w:rsidR="00901C3E" w:rsidRPr="00430786">
        <w:rPr>
          <w:rFonts w:ascii="全真中圓體" w:eastAsia="全真中圓體" w:hAnsi="標楷體"/>
          <w:sz w:val="28"/>
          <w:szCs w:val="28"/>
        </w:rPr>
        <w:t>農</w:t>
      </w:r>
      <w:r w:rsidR="00D80936">
        <w:rPr>
          <w:rFonts w:ascii="全真中圓體" w:eastAsia="全真中圓體" w:hAnsi="標楷體" w:hint="eastAsia"/>
          <w:sz w:val="28"/>
          <w:szCs w:val="28"/>
        </w:rPr>
        <w:t>業</w:t>
      </w:r>
      <w:r w:rsidR="00901C3E" w:rsidRPr="00430786">
        <w:rPr>
          <w:rFonts w:ascii="全真中圓體" w:eastAsia="全真中圓體" w:hAnsi="標楷體"/>
          <w:sz w:val="28"/>
          <w:szCs w:val="28"/>
        </w:rPr>
        <w:t>面臨不小的壓力。」上文主要反映出</w:t>
      </w:r>
      <w:r>
        <w:rPr>
          <w:rFonts w:ascii="全真中圓體" w:eastAsia="全真中圓體" w:hAnsi="標楷體" w:hint="eastAsia"/>
          <w:sz w:val="28"/>
          <w:szCs w:val="28"/>
        </w:rPr>
        <w:t>農業發展的</w:t>
      </w:r>
      <w:r w:rsidR="00901C3E" w:rsidRPr="00430786">
        <w:rPr>
          <w:rFonts w:ascii="全真中圓體" w:eastAsia="全真中圓體" w:hAnsi="標楷體"/>
          <w:sz w:val="28"/>
          <w:szCs w:val="28"/>
        </w:rPr>
        <w:t xml:space="preserve">何種現象？ </w:t>
      </w:r>
    </w:p>
    <w:p w:rsidR="00DB5F20" w:rsidRDefault="00DB5F20" w:rsidP="00DB5F20">
      <w:pPr>
        <w:tabs>
          <w:tab w:val="left" w:pos="697"/>
        </w:tabs>
        <w:autoSpaceDE w:val="0"/>
        <w:autoSpaceDN w:val="0"/>
        <w:spacing w:line="360" w:lineRule="exact"/>
        <w:ind w:right="215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901C3E" w:rsidRPr="00430786">
        <w:rPr>
          <w:rFonts w:ascii="全真中圓體" w:eastAsia="全真中圓體" w:hAnsi="標楷體"/>
          <w:sz w:val="28"/>
          <w:szCs w:val="28"/>
        </w:rPr>
        <w:t>(A)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430786">
        <w:rPr>
          <w:rFonts w:ascii="全真中圓體" w:eastAsia="全真中圓體" w:hAnsi="標楷體"/>
          <w:sz w:val="28"/>
          <w:szCs w:val="28"/>
        </w:rPr>
        <w:t>食品保存與加工技術提升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01C3E" w:rsidRPr="00430786">
        <w:rPr>
          <w:rFonts w:ascii="全真中圓體" w:eastAsia="全真中圓體" w:hAnsi="標楷體"/>
          <w:sz w:val="28"/>
          <w:szCs w:val="28"/>
        </w:rPr>
        <w:t>(B)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2F1405">
        <w:rPr>
          <w:rFonts w:ascii="全真中圓體" w:eastAsia="全真中圓體" w:hAnsi="標楷體" w:hint="eastAsia"/>
          <w:sz w:val="28"/>
          <w:szCs w:val="28"/>
        </w:rPr>
        <w:t>基因改造工程對農產的影響</w:t>
      </w:r>
      <w:r w:rsidR="00901C3E" w:rsidRPr="00430786">
        <w:rPr>
          <w:rFonts w:ascii="全真中圓體" w:eastAsia="全真中圓體" w:hAnsi="標楷體"/>
          <w:sz w:val="28"/>
          <w:szCs w:val="28"/>
        </w:rPr>
        <w:t xml:space="preserve"> </w:t>
      </w:r>
    </w:p>
    <w:p w:rsidR="00901C3E" w:rsidRPr="00D91BD3" w:rsidRDefault="00DB5F20" w:rsidP="00DB5F20">
      <w:pPr>
        <w:tabs>
          <w:tab w:val="left" w:pos="697"/>
        </w:tabs>
        <w:autoSpaceDE w:val="0"/>
        <w:autoSpaceDN w:val="0"/>
        <w:spacing w:line="360" w:lineRule="exact"/>
        <w:ind w:right="215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901C3E" w:rsidRPr="00430786">
        <w:rPr>
          <w:rFonts w:ascii="全真中圓體" w:eastAsia="全真中圓體" w:hAnsi="標楷體"/>
          <w:sz w:val="28"/>
          <w:szCs w:val="28"/>
        </w:rPr>
        <w:t>(C)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01C3E" w:rsidRPr="00430786">
        <w:rPr>
          <w:rFonts w:ascii="全真中圓體" w:eastAsia="全真中圓體" w:hAnsi="標楷體"/>
          <w:sz w:val="28"/>
          <w:szCs w:val="28"/>
        </w:rPr>
        <w:t>臺灣的農產品競爭力</w:t>
      </w:r>
      <w:r w:rsidR="002F1405">
        <w:rPr>
          <w:rFonts w:ascii="全真中圓體" w:eastAsia="全真中圓體" w:hAnsi="標楷體" w:hint="eastAsia"/>
          <w:sz w:val="28"/>
          <w:szCs w:val="28"/>
        </w:rPr>
        <w:t>強大</w:t>
      </w:r>
      <w:r w:rsidR="00901C3E" w:rsidRPr="00430786">
        <w:rPr>
          <w:rFonts w:ascii="全真中圓體" w:eastAsia="全真中圓體" w:hAnsi="標楷體"/>
          <w:sz w:val="28"/>
          <w:szCs w:val="28"/>
        </w:rPr>
        <w:t xml:space="preserve"> (D)</w:t>
      </w:r>
      <w:r w:rsidRPr="00DB5F20">
        <w:rPr>
          <w:rFonts w:ascii="全真中圓體" w:eastAsia="全真中圓體" w:hAnsi="標楷體"/>
          <w:sz w:val="28"/>
          <w:szCs w:val="28"/>
        </w:rPr>
        <w:t xml:space="preserve"> </w:t>
      </w:r>
      <w:r w:rsidRPr="00430786">
        <w:rPr>
          <w:rFonts w:ascii="全真中圓體" w:eastAsia="全真中圓體" w:hAnsi="標楷體"/>
          <w:sz w:val="28"/>
          <w:szCs w:val="28"/>
        </w:rPr>
        <w:t>臺灣的酪農業多以外銷為主</w:t>
      </w:r>
      <w:r w:rsidR="00901C3E" w:rsidRPr="00430786">
        <w:rPr>
          <w:rFonts w:ascii="全真中圓體" w:eastAsia="全真中圓體" w:hAnsi="標楷體"/>
          <w:sz w:val="28"/>
          <w:szCs w:val="28"/>
        </w:rPr>
        <w:t>。</w:t>
      </w:r>
    </w:p>
    <w:p w:rsidR="002F1405" w:rsidRDefault="009407A5" w:rsidP="00DB5F20">
      <w:pPr>
        <w:autoSpaceDE w:val="0"/>
        <w:autoSpaceDN w:val="0"/>
        <w:spacing w:line="360" w:lineRule="exact"/>
        <w:ind w:right="6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21</w:t>
      </w:r>
      <w:r w:rsidR="00EF6C7E">
        <w:rPr>
          <w:rFonts w:ascii="全真中圓體" w:eastAsia="全真中圓體" w:hAnsi="標楷體" w:hint="eastAsia"/>
          <w:sz w:val="28"/>
          <w:szCs w:val="28"/>
        </w:rPr>
        <w:t>.</w:t>
      </w:r>
      <w:r w:rsidR="00EF6C7E" w:rsidRPr="0042016D">
        <w:rPr>
          <w:rFonts w:ascii="全真中圓體" w:eastAsia="全真中圓體" w:hAnsi="標楷體"/>
          <w:sz w:val="28"/>
          <w:szCs w:val="28"/>
        </w:rPr>
        <w:t>(</w:t>
      </w:r>
      <w:r w:rsidR="00901C3E">
        <w:rPr>
          <w:rFonts w:ascii="全真中圓體" w:eastAsia="全真中圓體" w:hAnsi="標楷體" w:hint="eastAsia"/>
          <w:sz w:val="28"/>
          <w:szCs w:val="28"/>
        </w:rPr>
        <w:t xml:space="preserve">    </w:t>
      </w:r>
      <w:proofErr w:type="gramStart"/>
      <w:r w:rsidR="00901C3E" w:rsidRPr="00B2400B">
        <w:rPr>
          <w:rFonts w:ascii="全真中圓體" w:eastAsia="全真中圓體" w:hAnsi="標楷體"/>
          <w:sz w:val="28"/>
          <w:szCs w:val="28"/>
        </w:rPr>
        <w:t>）</w:t>
      </w:r>
      <w:r w:rsidR="00901C3E" w:rsidRPr="00D42BF6">
        <w:rPr>
          <w:rFonts w:ascii="全真中圓體" w:eastAsia="全真中圓體" w:hAnsi="標楷體" w:hint="eastAsia"/>
          <w:sz w:val="28"/>
          <w:szCs w:val="28"/>
        </w:rPr>
        <w:t>臺</w:t>
      </w:r>
      <w:proofErr w:type="gramEnd"/>
      <w:r w:rsidR="00901C3E" w:rsidRPr="00D42BF6">
        <w:rPr>
          <w:rFonts w:ascii="全真中圓體" w:eastAsia="全真中圓體" w:hAnsi="標楷體" w:hint="eastAsia"/>
          <w:sz w:val="28"/>
          <w:szCs w:val="28"/>
        </w:rPr>
        <w:t>中大雅</w:t>
      </w:r>
      <w:r w:rsidR="00B85EEB">
        <w:rPr>
          <w:rFonts w:ascii="全真中圓體" w:eastAsia="全真中圓體" w:hAnsi="標楷體" w:hint="eastAsia"/>
          <w:sz w:val="28"/>
          <w:szCs w:val="28"/>
        </w:rPr>
        <w:t>區</w:t>
      </w:r>
      <w:r w:rsidR="00901C3E" w:rsidRPr="00D42BF6">
        <w:rPr>
          <w:rFonts w:ascii="全真中圓體" w:eastAsia="全真中圓體" w:hAnsi="標楷體" w:hint="eastAsia"/>
          <w:sz w:val="28"/>
          <w:szCs w:val="28"/>
        </w:rPr>
        <w:t>每年三月</w:t>
      </w:r>
      <w:r w:rsidR="00B85EEB">
        <w:rPr>
          <w:rFonts w:ascii="全真中圓體" w:eastAsia="全真中圓體" w:hAnsi="標楷體" w:hint="eastAsia"/>
          <w:sz w:val="28"/>
          <w:szCs w:val="28"/>
        </w:rPr>
        <w:t>時</w:t>
      </w:r>
      <w:r w:rsidR="00901C3E" w:rsidRPr="00D42BF6">
        <w:rPr>
          <w:rFonts w:ascii="全真中圓體" w:eastAsia="全真中圓體" w:hAnsi="標楷體" w:hint="eastAsia"/>
          <w:sz w:val="28"/>
          <w:szCs w:val="28"/>
        </w:rPr>
        <w:t>小麥成熟，金黃麥田淳樸唯美，</w:t>
      </w:r>
      <w:proofErr w:type="gramStart"/>
      <w:r w:rsidR="00901C3E" w:rsidRPr="00D42BF6">
        <w:rPr>
          <w:rFonts w:ascii="全真中圓體" w:eastAsia="全真中圓體" w:hAnsi="標楷體" w:hint="eastAsia"/>
          <w:sz w:val="28"/>
          <w:szCs w:val="28"/>
        </w:rPr>
        <w:t>陣陣麥</w:t>
      </w:r>
      <w:proofErr w:type="gramEnd"/>
      <w:r w:rsidR="00901C3E" w:rsidRPr="00D42BF6">
        <w:rPr>
          <w:rFonts w:ascii="全真中圓體" w:eastAsia="全真中圓體" w:hAnsi="標楷體" w:hint="eastAsia"/>
          <w:sz w:val="28"/>
          <w:szCs w:val="28"/>
        </w:rPr>
        <w:t>香</w:t>
      </w:r>
      <w:r w:rsidR="002F1405">
        <w:rPr>
          <w:rFonts w:ascii="全真中圓體" w:eastAsia="全真中圓體" w:hAnsi="標楷體" w:hint="eastAsia"/>
          <w:sz w:val="28"/>
          <w:szCs w:val="28"/>
        </w:rPr>
        <w:t>遠播</w:t>
      </w:r>
      <w:r w:rsidR="00901C3E" w:rsidRPr="00D42BF6">
        <w:rPr>
          <w:rFonts w:ascii="全真中圓體" w:eastAsia="全真中圓體" w:hAnsi="標楷體" w:hint="eastAsia"/>
          <w:sz w:val="28"/>
          <w:szCs w:val="28"/>
        </w:rPr>
        <w:t>，</w:t>
      </w:r>
      <w:r w:rsidR="00B85EEB">
        <w:rPr>
          <w:rFonts w:ascii="全真中圓體" w:eastAsia="全真中圓體" w:hAnsi="標楷體" w:hint="eastAsia"/>
          <w:sz w:val="28"/>
          <w:szCs w:val="28"/>
        </w:rPr>
        <w:t>昔日</w:t>
      </w:r>
      <w:r w:rsidR="00901C3E" w:rsidRPr="00D42BF6">
        <w:rPr>
          <w:rFonts w:ascii="全真中圓體" w:eastAsia="全真中圓體" w:hAnsi="標楷體" w:hint="eastAsia"/>
          <w:sz w:val="28"/>
          <w:szCs w:val="28"/>
        </w:rPr>
        <w:t>以『</w:t>
      </w:r>
      <w:proofErr w:type="gramStart"/>
      <w:r w:rsidR="00901C3E" w:rsidRPr="00D42BF6">
        <w:rPr>
          <w:rFonts w:ascii="全真中圓體" w:eastAsia="全真中圓體" w:hAnsi="標楷體" w:hint="eastAsia"/>
          <w:sz w:val="28"/>
          <w:szCs w:val="28"/>
        </w:rPr>
        <w:t>寵愛麥鄉舞</w:t>
      </w:r>
      <w:proofErr w:type="gramEnd"/>
      <w:r w:rsidR="00901C3E" w:rsidRPr="00D42BF6">
        <w:rPr>
          <w:rFonts w:ascii="全真中圓體" w:eastAsia="全真中圓體" w:hAnsi="標楷體" w:hint="eastAsia"/>
          <w:sz w:val="28"/>
          <w:szCs w:val="28"/>
        </w:rPr>
        <w:t>浪花」</w:t>
      </w:r>
    </w:p>
    <w:p w:rsidR="002F1405" w:rsidRDefault="002F1405" w:rsidP="00DB5F20">
      <w:pPr>
        <w:autoSpaceDE w:val="0"/>
        <w:autoSpaceDN w:val="0"/>
        <w:spacing w:line="360" w:lineRule="exact"/>
        <w:ind w:right="6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901C3E" w:rsidRPr="00D42BF6">
        <w:rPr>
          <w:rFonts w:ascii="全真中圓體" w:eastAsia="全真中圓體" w:hAnsi="標楷體" w:hint="eastAsia"/>
          <w:sz w:val="28"/>
          <w:szCs w:val="28"/>
        </w:rPr>
        <w:t>為主軸，</w:t>
      </w:r>
      <w:r w:rsidR="00D1098F">
        <w:rPr>
          <w:rFonts w:ascii="全真中圓體" w:eastAsia="全真中圓體" w:hAnsi="標楷體" w:hint="eastAsia"/>
          <w:sz w:val="28"/>
          <w:szCs w:val="28"/>
        </w:rPr>
        <w:t>設計</w:t>
      </w:r>
      <w:r w:rsidR="00D1098F" w:rsidRPr="00D42BF6">
        <w:rPr>
          <w:rFonts w:ascii="全真中圓體" w:eastAsia="全真中圓體" w:hAnsi="標楷體" w:hint="eastAsia"/>
          <w:sz w:val="28"/>
          <w:szCs w:val="28"/>
        </w:rPr>
        <w:t>多元</w:t>
      </w:r>
      <w:r w:rsidR="00901C3E" w:rsidRPr="00D42BF6">
        <w:rPr>
          <w:rFonts w:ascii="全真中圓體" w:eastAsia="全真中圓體" w:hAnsi="標楷體" w:hint="eastAsia"/>
          <w:sz w:val="28"/>
          <w:szCs w:val="28"/>
        </w:rPr>
        <w:t>活動，歡迎民眾攜帶寶貝毛小孩到場</w:t>
      </w:r>
      <w:r w:rsidR="00BA6473">
        <w:rPr>
          <w:rFonts w:ascii="全真中圓體" w:eastAsia="全真中圓體" w:hAnsi="標楷體" w:hint="eastAsia"/>
          <w:sz w:val="28"/>
          <w:szCs w:val="28"/>
        </w:rPr>
        <w:t>進行</w:t>
      </w:r>
      <w:r w:rsidR="00901C3E" w:rsidRPr="00D42BF6">
        <w:rPr>
          <w:rFonts w:ascii="全真中圓體" w:eastAsia="全真中圓體" w:hAnsi="標楷體" w:hint="eastAsia"/>
          <w:sz w:val="28"/>
          <w:szCs w:val="28"/>
        </w:rPr>
        <w:t>健診、打卡，在麥田感受麥浪風情，</w:t>
      </w:r>
    </w:p>
    <w:p w:rsidR="002F1405" w:rsidRDefault="002F1405" w:rsidP="00DB5F20">
      <w:pPr>
        <w:autoSpaceDE w:val="0"/>
        <w:autoSpaceDN w:val="0"/>
        <w:spacing w:line="360" w:lineRule="exact"/>
        <w:ind w:right="6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901C3E" w:rsidRPr="00D42BF6">
        <w:rPr>
          <w:rFonts w:ascii="全真中圓體" w:eastAsia="全真中圓體" w:hAnsi="標楷體" w:hint="eastAsia"/>
          <w:sz w:val="28"/>
          <w:szCs w:val="28"/>
        </w:rPr>
        <w:t>上述</w:t>
      </w:r>
      <w:r>
        <w:rPr>
          <w:rFonts w:ascii="全真中圓體" w:eastAsia="全真中圓體" w:hAnsi="標楷體" w:hint="eastAsia"/>
          <w:sz w:val="28"/>
          <w:szCs w:val="28"/>
        </w:rPr>
        <w:t>的</w:t>
      </w:r>
      <w:r w:rsidR="00901C3E" w:rsidRPr="00D42BF6">
        <w:rPr>
          <w:rFonts w:ascii="全真中圓體" w:eastAsia="全真中圓體" w:hAnsi="標楷體" w:hint="eastAsia"/>
          <w:sz w:val="28"/>
          <w:szCs w:val="28"/>
        </w:rPr>
        <w:t>活動</w:t>
      </w:r>
      <w:r>
        <w:rPr>
          <w:rFonts w:ascii="全真中圓體" w:eastAsia="全真中圓體" w:hAnsi="標楷體" w:hint="eastAsia"/>
          <w:sz w:val="28"/>
          <w:szCs w:val="28"/>
        </w:rPr>
        <w:t>內容可為</w:t>
      </w:r>
      <w:r w:rsidR="00A333A6">
        <w:rPr>
          <w:rFonts w:ascii="全真中圓體" w:eastAsia="全真中圓體" w:hAnsi="標楷體" w:hint="eastAsia"/>
          <w:sz w:val="28"/>
          <w:szCs w:val="28"/>
        </w:rPr>
        <w:t>當地的</w:t>
      </w:r>
      <w:r>
        <w:rPr>
          <w:rFonts w:ascii="全真中圓體" w:eastAsia="全真中圓體" w:hAnsi="標楷體" w:hint="eastAsia"/>
          <w:sz w:val="28"/>
          <w:szCs w:val="28"/>
        </w:rPr>
        <w:t>農業</w:t>
      </w:r>
      <w:r w:rsidR="00A333A6">
        <w:rPr>
          <w:rFonts w:ascii="全真中圓體" w:eastAsia="全真中圓體" w:hAnsi="標楷體" w:hint="eastAsia"/>
          <w:sz w:val="28"/>
          <w:szCs w:val="28"/>
        </w:rPr>
        <w:t>發展</w:t>
      </w:r>
      <w:r w:rsidR="00901C3E" w:rsidRPr="00D42BF6">
        <w:rPr>
          <w:rFonts w:ascii="全真中圓體" w:eastAsia="全真中圓體" w:hAnsi="標楷體" w:hint="eastAsia"/>
          <w:sz w:val="28"/>
          <w:szCs w:val="28"/>
        </w:rPr>
        <w:t>帶來</w:t>
      </w:r>
      <w:r>
        <w:rPr>
          <w:rFonts w:ascii="全真中圓體" w:eastAsia="全真中圓體" w:hAnsi="標楷體" w:hint="eastAsia"/>
          <w:sz w:val="28"/>
          <w:szCs w:val="28"/>
        </w:rPr>
        <w:t>下列何種</w:t>
      </w:r>
      <w:r w:rsidR="00901C3E" w:rsidRPr="00D42BF6">
        <w:rPr>
          <w:rFonts w:ascii="全真中圓體" w:eastAsia="全真中圓體" w:hAnsi="標楷體" w:hint="eastAsia"/>
          <w:sz w:val="28"/>
          <w:szCs w:val="28"/>
        </w:rPr>
        <w:t xml:space="preserve">效益？                </w:t>
      </w:r>
    </w:p>
    <w:p w:rsidR="00901C3E" w:rsidRPr="00531117" w:rsidRDefault="00901C3E" w:rsidP="00DB5F20">
      <w:pPr>
        <w:autoSpaceDE w:val="0"/>
        <w:autoSpaceDN w:val="0"/>
        <w:spacing w:line="360" w:lineRule="exact"/>
        <w:ind w:right="6"/>
        <w:rPr>
          <w:rFonts w:ascii="全真中圓體" w:eastAsia="全真中圓體" w:hAnsi="標楷體"/>
          <w:sz w:val="28"/>
          <w:szCs w:val="28"/>
        </w:rPr>
      </w:pPr>
      <w:r w:rsidRPr="00D42BF6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2F1405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Pr="00D42BF6">
        <w:rPr>
          <w:rFonts w:ascii="全真中圓體" w:eastAsia="全真中圓體" w:hAnsi="標楷體" w:hint="eastAsia"/>
          <w:sz w:val="28"/>
          <w:szCs w:val="28"/>
        </w:rPr>
        <w:t xml:space="preserve">       (A)</w:t>
      </w:r>
      <w:r w:rsidR="002F1405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705E9">
        <w:rPr>
          <w:rFonts w:ascii="全真中圓體" w:eastAsia="全真中圓體" w:hAnsi="標楷體" w:hint="eastAsia"/>
          <w:sz w:val="28"/>
          <w:szCs w:val="28"/>
        </w:rPr>
        <w:t>增加農產</w:t>
      </w:r>
      <w:r w:rsidR="00A333A6">
        <w:rPr>
          <w:rFonts w:ascii="全真中圓體" w:eastAsia="全真中圓體" w:hAnsi="標楷體" w:hint="eastAsia"/>
          <w:sz w:val="28"/>
          <w:szCs w:val="28"/>
        </w:rPr>
        <w:t xml:space="preserve">品牌知名度 </w:t>
      </w:r>
      <w:r w:rsidRPr="00D42BF6">
        <w:rPr>
          <w:rFonts w:ascii="全真中圓體" w:eastAsia="全真中圓體" w:hAnsi="標楷體" w:hint="eastAsia"/>
          <w:sz w:val="28"/>
          <w:szCs w:val="28"/>
        </w:rPr>
        <w:t>(B)</w:t>
      </w:r>
      <w:r w:rsidR="002F1405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D42BF6">
        <w:rPr>
          <w:rFonts w:ascii="全真中圓體" w:eastAsia="全真中圓體" w:hAnsi="標楷體" w:hint="eastAsia"/>
          <w:sz w:val="28"/>
          <w:szCs w:val="28"/>
        </w:rPr>
        <w:t>強化出口競爭力</w:t>
      </w:r>
      <w:r w:rsidR="002F1405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D42BF6">
        <w:rPr>
          <w:rFonts w:ascii="全真中圓體" w:eastAsia="全真中圓體" w:hAnsi="標楷體" w:hint="eastAsia"/>
          <w:sz w:val="28"/>
          <w:szCs w:val="28"/>
        </w:rPr>
        <w:t>(C)</w:t>
      </w:r>
      <w:r w:rsidR="002F1405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D42BF6">
        <w:rPr>
          <w:rFonts w:ascii="全真中圓體" w:eastAsia="全真中圓體" w:hAnsi="標楷體" w:hint="eastAsia"/>
          <w:sz w:val="28"/>
          <w:szCs w:val="28"/>
        </w:rPr>
        <w:t>增加單位面積產量</w:t>
      </w:r>
      <w:r w:rsidR="002F1405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D42BF6">
        <w:rPr>
          <w:rFonts w:ascii="全真中圓體" w:eastAsia="全真中圓體" w:hAnsi="標楷體" w:hint="eastAsia"/>
          <w:sz w:val="28"/>
          <w:szCs w:val="28"/>
        </w:rPr>
        <w:t>(D)</w:t>
      </w:r>
      <w:r w:rsidR="002F1405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D42BF6">
        <w:rPr>
          <w:rFonts w:ascii="全真中圓體" w:eastAsia="全真中圓體" w:hAnsi="標楷體" w:hint="eastAsia"/>
          <w:sz w:val="28"/>
          <w:szCs w:val="28"/>
        </w:rPr>
        <w:t>推動</w:t>
      </w:r>
      <w:proofErr w:type="gramStart"/>
      <w:r w:rsidRPr="00D42BF6">
        <w:rPr>
          <w:rFonts w:ascii="全真中圓體" w:eastAsia="全真中圓體" w:hAnsi="標楷體" w:hint="eastAsia"/>
          <w:sz w:val="28"/>
          <w:szCs w:val="28"/>
        </w:rPr>
        <w:t>低碳排飲食</w:t>
      </w:r>
      <w:proofErr w:type="gramEnd"/>
      <w:r w:rsidR="007705E9">
        <w:rPr>
          <w:rFonts w:ascii="全真中圓體" w:eastAsia="全真中圓體" w:hAnsi="標楷體" w:hint="eastAsia"/>
          <w:sz w:val="28"/>
          <w:szCs w:val="28"/>
        </w:rPr>
        <w:t>。</w:t>
      </w:r>
    </w:p>
    <w:p w:rsidR="007705E9" w:rsidRDefault="009407A5" w:rsidP="006C645E">
      <w:pPr>
        <w:tabs>
          <w:tab w:val="left" w:pos="1448"/>
          <w:tab w:val="left" w:pos="9213"/>
        </w:tabs>
        <w:autoSpaceDE w:val="0"/>
        <w:autoSpaceDN w:val="0"/>
        <w:spacing w:line="360" w:lineRule="exact"/>
        <w:ind w:right="188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22</w:t>
      </w:r>
      <w:r w:rsidR="00EF6C7E">
        <w:rPr>
          <w:rFonts w:ascii="全真中圓體" w:eastAsia="全真中圓體" w:hAnsi="標楷體" w:hint="eastAsia"/>
          <w:sz w:val="28"/>
          <w:szCs w:val="28"/>
        </w:rPr>
        <w:t>.</w:t>
      </w:r>
      <w:r w:rsidR="00EF6C7E" w:rsidRPr="0042016D">
        <w:rPr>
          <w:rFonts w:ascii="全真中圓體" w:eastAsia="全真中圓體" w:hAnsi="標楷體"/>
          <w:sz w:val="28"/>
          <w:szCs w:val="28"/>
        </w:rPr>
        <w:t>(</w:t>
      </w:r>
      <w:r w:rsidR="00901C3E">
        <w:rPr>
          <w:rFonts w:ascii="全真中圓體" w:eastAsia="全真中圓體" w:hAnsi="標楷體" w:hint="eastAsia"/>
          <w:sz w:val="28"/>
          <w:szCs w:val="28"/>
        </w:rPr>
        <w:t xml:space="preserve">    </w:t>
      </w:r>
      <w:proofErr w:type="gramStart"/>
      <w:r w:rsidR="00901C3E" w:rsidRPr="00B2400B">
        <w:rPr>
          <w:rFonts w:ascii="全真中圓體" w:eastAsia="全真中圓體" w:hAnsi="標楷體"/>
          <w:sz w:val="28"/>
          <w:szCs w:val="28"/>
        </w:rPr>
        <w:t>）</w:t>
      </w:r>
      <w:r w:rsidR="00901C3E" w:rsidRPr="00D42BF6">
        <w:rPr>
          <w:rFonts w:ascii="全真中圓體" w:eastAsia="全真中圓體" w:hAnsi="標楷體" w:hint="eastAsia"/>
          <w:sz w:val="28"/>
          <w:szCs w:val="28"/>
        </w:rPr>
        <w:t>冷鏈為</w:t>
      </w:r>
      <w:proofErr w:type="gramEnd"/>
      <w:r w:rsidR="00901C3E" w:rsidRPr="00D42BF6">
        <w:rPr>
          <w:rFonts w:ascii="全真中圓體" w:eastAsia="全真中圓體" w:hAnsi="標楷體" w:hint="eastAsia"/>
          <w:sz w:val="28"/>
          <w:szCs w:val="28"/>
        </w:rPr>
        <w:t>一種嚴格控制溫度的供應鏈，從原物料供應、生產、儲存到配送的過程，皆維持在低溫</w:t>
      </w:r>
    </w:p>
    <w:p w:rsidR="007705E9" w:rsidRDefault="007705E9" w:rsidP="00DB5F20">
      <w:pPr>
        <w:tabs>
          <w:tab w:val="left" w:pos="1448"/>
          <w:tab w:val="left" w:pos="9213"/>
        </w:tabs>
        <w:autoSpaceDE w:val="0"/>
        <w:autoSpaceDN w:val="0"/>
        <w:spacing w:line="360" w:lineRule="exact"/>
        <w:ind w:left="466" w:right="188" w:hanging="360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901C3E" w:rsidRPr="00D42BF6">
        <w:rPr>
          <w:rFonts w:ascii="全真中圓體" w:eastAsia="全真中圓體" w:hAnsi="標楷體" w:hint="eastAsia"/>
          <w:sz w:val="28"/>
          <w:szCs w:val="28"/>
        </w:rPr>
        <w:t>的狀態，以確保產品不受環境影響而變質，通常用於生鮮蔬果、加工食品與醫藥產品等行業。</w:t>
      </w:r>
      <w:r>
        <w:rPr>
          <w:rFonts w:ascii="全真中圓體" w:eastAsia="全真中圓體" w:hAnsi="標楷體" w:hint="eastAsia"/>
          <w:sz w:val="28"/>
          <w:szCs w:val="28"/>
        </w:rPr>
        <w:t xml:space="preserve">     </w:t>
      </w:r>
    </w:p>
    <w:p w:rsidR="007705E9" w:rsidRDefault="007705E9" w:rsidP="00DB5F20">
      <w:pPr>
        <w:tabs>
          <w:tab w:val="left" w:pos="1448"/>
          <w:tab w:val="left" w:pos="9213"/>
        </w:tabs>
        <w:autoSpaceDE w:val="0"/>
        <w:autoSpaceDN w:val="0"/>
        <w:spacing w:line="360" w:lineRule="exact"/>
        <w:ind w:left="466" w:right="188" w:hanging="360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901C3E" w:rsidRPr="00D42BF6">
        <w:rPr>
          <w:rFonts w:ascii="全真中圓體" w:eastAsia="全真中圓體" w:hAnsi="標楷體" w:hint="eastAsia"/>
          <w:sz w:val="28"/>
          <w:szCs w:val="28"/>
        </w:rPr>
        <w:t>若能</w:t>
      </w:r>
      <w:r>
        <w:rPr>
          <w:rFonts w:ascii="全真中圓體" w:eastAsia="全真中圓體" w:hAnsi="標楷體" w:hint="eastAsia"/>
          <w:sz w:val="28"/>
          <w:szCs w:val="28"/>
        </w:rPr>
        <w:t>持續提升</w:t>
      </w:r>
      <w:r w:rsidR="00901C3E" w:rsidRPr="00D42BF6">
        <w:rPr>
          <w:rFonts w:ascii="全真中圓體" w:eastAsia="全真中圓體" w:hAnsi="標楷體" w:hint="eastAsia"/>
          <w:sz w:val="28"/>
          <w:szCs w:val="28"/>
        </w:rPr>
        <w:t>臺灣的冷鏈物流體系，對農民而言，可</w:t>
      </w:r>
      <w:r w:rsidR="00D1098F">
        <w:rPr>
          <w:rFonts w:ascii="全真中圓體" w:eastAsia="全真中圓體" w:hAnsi="標楷體" w:hint="eastAsia"/>
          <w:sz w:val="28"/>
          <w:szCs w:val="28"/>
        </w:rPr>
        <w:t>帶來</w:t>
      </w:r>
      <w:r w:rsidR="00901C3E" w:rsidRPr="00D42BF6">
        <w:rPr>
          <w:rFonts w:ascii="全真中圓體" w:eastAsia="全真中圓體" w:hAnsi="標楷體" w:hint="eastAsia"/>
          <w:sz w:val="28"/>
          <w:szCs w:val="28"/>
        </w:rPr>
        <w:t xml:space="preserve">下列何種效益？   </w:t>
      </w:r>
    </w:p>
    <w:p w:rsidR="00901C3E" w:rsidRDefault="007705E9" w:rsidP="007705E9">
      <w:pPr>
        <w:tabs>
          <w:tab w:val="left" w:pos="1448"/>
          <w:tab w:val="left" w:pos="8650"/>
        </w:tabs>
        <w:autoSpaceDE w:val="0"/>
        <w:autoSpaceDN w:val="0"/>
        <w:spacing w:line="360" w:lineRule="exact"/>
        <w:ind w:left="466" w:right="188" w:hanging="360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</w:t>
      </w:r>
      <w:r w:rsidR="00901C3E" w:rsidRPr="00D42BF6">
        <w:rPr>
          <w:rFonts w:ascii="全真中圓體" w:eastAsia="全真中圓體" w:hAnsi="標楷體" w:hint="eastAsia"/>
          <w:sz w:val="28"/>
          <w:szCs w:val="28"/>
        </w:rPr>
        <w:t xml:space="preserve">   (A)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01C3E" w:rsidRPr="00D42BF6">
        <w:rPr>
          <w:rFonts w:ascii="全真中圓體" w:eastAsia="全真中圓體" w:hAnsi="標楷體" w:hint="eastAsia"/>
          <w:sz w:val="28"/>
          <w:szCs w:val="28"/>
        </w:rPr>
        <w:t>減少運輸成本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01C3E" w:rsidRPr="00D42BF6">
        <w:rPr>
          <w:rFonts w:ascii="全真中圓體" w:eastAsia="全真中圓體" w:hAnsi="標楷體" w:hint="eastAsia"/>
          <w:sz w:val="28"/>
          <w:szCs w:val="28"/>
        </w:rPr>
        <w:t>(B)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01C3E" w:rsidRPr="00D42BF6">
        <w:rPr>
          <w:rFonts w:ascii="全真中圓體" w:eastAsia="全真中圓體" w:hAnsi="標楷體" w:hint="eastAsia"/>
          <w:sz w:val="28"/>
          <w:szCs w:val="28"/>
        </w:rPr>
        <w:t>減少農藥使用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01C3E" w:rsidRPr="00D42BF6">
        <w:rPr>
          <w:rFonts w:ascii="全真中圓體" w:eastAsia="全真中圓體" w:hAnsi="標楷體" w:hint="eastAsia"/>
          <w:sz w:val="28"/>
          <w:szCs w:val="28"/>
        </w:rPr>
        <w:t>(C)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01C3E" w:rsidRPr="00D42BF6">
        <w:rPr>
          <w:rFonts w:ascii="全真中圓體" w:eastAsia="全真中圓體" w:hAnsi="標楷體" w:hint="eastAsia"/>
          <w:sz w:val="28"/>
          <w:szCs w:val="28"/>
        </w:rPr>
        <w:t>擴大運銷範圍</w:t>
      </w:r>
      <w:r w:rsidR="00344CBC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01C3E" w:rsidRPr="00D42BF6">
        <w:rPr>
          <w:rFonts w:ascii="全真中圓體" w:eastAsia="全真中圓體" w:hAnsi="標楷體" w:hint="eastAsia"/>
          <w:sz w:val="28"/>
          <w:szCs w:val="28"/>
        </w:rPr>
        <w:t>(D)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01C3E" w:rsidRPr="00D42BF6">
        <w:rPr>
          <w:rFonts w:ascii="全真中圓體" w:eastAsia="全真中圓體" w:hAnsi="標楷體" w:hint="eastAsia"/>
          <w:sz w:val="28"/>
          <w:szCs w:val="28"/>
        </w:rPr>
        <w:t>減少勞力投入</w:t>
      </w:r>
      <w:r>
        <w:rPr>
          <w:rFonts w:ascii="全真中圓體" w:eastAsia="全真中圓體" w:hAnsi="標楷體" w:hint="eastAsia"/>
          <w:sz w:val="28"/>
          <w:szCs w:val="28"/>
        </w:rPr>
        <w:t>。</w:t>
      </w:r>
    </w:p>
    <w:p w:rsidR="00DB5F20" w:rsidRPr="00F4127C" w:rsidRDefault="00F4127C" w:rsidP="00F4127C">
      <w:pPr>
        <w:tabs>
          <w:tab w:val="left" w:pos="621"/>
        </w:tabs>
        <w:autoSpaceDE w:val="0"/>
        <w:autoSpaceDN w:val="0"/>
        <w:spacing w:line="400" w:lineRule="exact"/>
        <w:ind w:right="261"/>
        <w:jc w:val="right"/>
        <w:rPr>
          <w:rFonts w:ascii="標楷體" w:eastAsia="標楷體" w:hAnsi="標楷體"/>
          <w:sz w:val="26"/>
          <w:szCs w:val="26"/>
        </w:rPr>
      </w:pPr>
      <w:r w:rsidRPr="00A034B4">
        <w:rPr>
          <w:rFonts w:ascii="標楷體" w:eastAsia="標楷體" w:hAnsi="標楷體" w:cs="細明體" w:hint="eastAsia"/>
          <w:sz w:val="40"/>
          <w:szCs w:val="40"/>
        </w:rPr>
        <w:lastRenderedPageBreak/>
        <w:t>第</w:t>
      </w:r>
      <w:r>
        <w:rPr>
          <w:rFonts w:ascii="標楷體" w:eastAsia="標楷體" w:hAnsi="標楷體" w:cs="細明體" w:hint="eastAsia"/>
          <w:sz w:val="40"/>
          <w:szCs w:val="40"/>
        </w:rPr>
        <w:t>三</w:t>
      </w:r>
      <w:r w:rsidRPr="00A034B4">
        <w:rPr>
          <w:rFonts w:ascii="標楷體" w:eastAsia="標楷體" w:hAnsi="標楷體" w:cs="細明體" w:hint="eastAsia"/>
          <w:sz w:val="40"/>
          <w:szCs w:val="40"/>
        </w:rPr>
        <w:t>頁</w:t>
      </w:r>
    </w:p>
    <w:p w:rsidR="00DB4C17" w:rsidRDefault="00897AD4" w:rsidP="00D24B39">
      <w:pPr>
        <w:autoSpaceDE w:val="0"/>
        <w:autoSpaceDN w:val="0"/>
        <w:spacing w:line="400" w:lineRule="exact"/>
        <w:ind w:right="-23"/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</w:pPr>
      <w:r w:rsidRPr="00D24B39">
        <w:rPr>
          <w:rFonts w:ascii="全真中圓體" w:eastAsia="全真中圓體" w:hAnsi="標楷體"/>
          <w:b/>
          <w:bCs/>
          <w:sz w:val="36"/>
          <w:szCs w:val="36"/>
        </w:rPr>
        <w:sym w:font="Wingdings" w:char="F026"/>
      </w:r>
      <w:r w:rsidR="00C90897" w:rsidRPr="00D24B39"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  <w:t>臺灣地名的時空旅行</w:t>
      </w:r>
      <w:r w:rsidR="00236302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 xml:space="preserve"> </w:t>
      </w:r>
      <w:r w:rsidR="00C90897" w:rsidRPr="00D24B39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～</w:t>
      </w:r>
      <w:r w:rsidR="00236302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 xml:space="preserve"> </w:t>
      </w:r>
      <w:r w:rsidR="00C90897" w:rsidRPr="00D24B39"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  <w:t>臺灣許多地名都曾發生</w:t>
      </w:r>
      <w:r w:rsidR="00C537F1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過</w:t>
      </w:r>
      <w:r w:rsidR="00C90897" w:rsidRPr="00D24B39"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  <w:t>改變</w:t>
      </w:r>
      <w:r w:rsidR="00C90897" w:rsidRPr="00D24B39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，乘坐</w:t>
      </w:r>
      <w:r w:rsidR="00C90897" w:rsidRPr="00D24B39"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  <w:t>時光機回到17世紀的台灣，你</w:t>
      </w:r>
    </w:p>
    <w:p w:rsidR="00DB4C17" w:rsidRDefault="00DB4C17" w:rsidP="00D24B39">
      <w:pPr>
        <w:autoSpaceDE w:val="0"/>
        <w:autoSpaceDN w:val="0"/>
        <w:spacing w:line="400" w:lineRule="exact"/>
        <w:ind w:right="-23"/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</w:pPr>
      <w:r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 xml:space="preserve">   </w:t>
      </w:r>
      <w:r w:rsidR="00C90897" w:rsidRPr="00D24B39"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  <w:t>會發現許多熟悉的城市，名字聽起來竟然完全不同。地名不</w:t>
      </w:r>
      <w:r w:rsidR="00C537F1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再</w:t>
      </w:r>
      <w:r w:rsidR="00C90897" w:rsidRPr="00D24B39"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  <w:t>只是個稱呼，</w:t>
      </w:r>
      <w:r w:rsidR="00C90897" w:rsidRPr="00D24B39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更</w:t>
      </w:r>
      <w:r w:rsidR="00C90897" w:rsidRPr="00D24B39"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  <w:t>是一</w:t>
      </w:r>
      <w:r w:rsidR="00C537F1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套</w:t>
      </w:r>
      <w:r w:rsidR="00C90897" w:rsidRPr="00D24B39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結合</w:t>
      </w:r>
      <w:r w:rsidR="00C90897" w:rsidRPr="00D24B39"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  <w:t>地理</w:t>
      </w:r>
    </w:p>
    <w:p w:rsidR="00897AD4" w:rsidRPr="00DB4C17" w:rsidRDefault="00DB4C17" w:rsidP="00D24B39">
      <w:pPr>
        <w:autoSpaceDE w:val="0"/>
        <w:autoSpaceDN w:val="0"/>
        <w:spacing w:line="400" w:lineRule="exact"/>
        <w:ind w:right="-23"/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</w:pPr>
      <w:r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 xml:space="preserve">   </w:t>
      </w:r>
      <w:r w:rsidR="00C90897" w:rsidRPr="00D24B39"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  <w:t>與歷史的</w:t>
      </w:r>
      <w:r w:rsidR="00C90897" w:rsidRPr="00D24B39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定位</w:t>
      </w:r>
      <w:r w:rsidR="00C90897" w:rsidRPr="00D24B39"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  <w:t>座標</w:t>
      </w:r>
      <w:bookmarkStart w:id="1" w:name="_Hlk209993495"/>
      <w:r w:rsidR="00C537F1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，依題意回答</w:t>
      </w:r>
      <w:r w:rsidR="004A4133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23</w:t>
      </w:r>
      <w:r w:rsidR="00C537F1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～2</w:t>
      </w:r>
      <w:r w:rsidR="004A4133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7</w:t>
      </w:r>
      <w:r w:rsidR="00C537F1" w:rsidRPr="00F95108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題：</w:t>
      </w:r>
      <w:bookmarkEnd w:id="1"/>
    </w:p>
    <w:p w:rsidR="00C537F1" w:rsidRDefault="009407A5" w:rsidP="00C537F1">
      <w:pPr>
        <w:tabs>
          <w:tab w:val="left" w:pos="1448"/>
          <w:tab w:val="left" w:pos="9213"/>
        </w:tabs>
        <w:autoSpaceDE w:val="0"/>
        <w:autoSpaceDN w:val="0"/>
        <w:spacing w:line="360" w:lineRule="exact"/>
        <w:ind w:right="-304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23</w:t>
      </w:r>
      <w:r w:rsidR="00EF6C7E">
        <w:rPr>
          <w:rFonts w:ascii="全真中圓體" w:eastAsia="全真中圓體" w:hAnsi="標楷體" w:hint="eastAsia"/>
          <w:sz w:val="28"/>
          <w:szCs w:val="28"/>
        </w:rPr>
        <w:t>.</w:t>
      </w:r>
      <w:r w:rsidR="00EF6C7E" w:rsidRPr="0042016D">
        <w:rPr>
          <w:rFonts w:ascii="全真中圓體" w:eastAsia="全真中圓體" w:hAnsi="標楷體"/>
          <w:sz w:val="28"/>
          <w:szCs w:val="28"/>
        </w:rPr>
        <w:t>(</w:t>
      </w:r>
      <w:r w:rsidR="00D24B39">
        <w:rPr>
          <w:rFonts w:ascii="全真中圓體" w:eastAsia="全真中圓體" w:hAnsi="標楷體" w:hint="eastAsia"/>
          <w:sz w:val="28"/>
          <w:szCs w:val="28"/>
        </w:rPr>
        <w:t xml:space="preserve">    </w:t>
      </w:r>
      <w:proofErr w:type="gramStart"/>
      <w:r w:rsidR="00D24B39" w:rsidRPr="00B2400B">
        <w:rPr>
          <w:rFonts w:ascii="全真中圓體" w:eastAsia="全真中圓體" w:hAnsi="標楷體"/>
          <w:sz w:val="28"/>
          <w:szCs w:val="28"/>
        </w:rPr>
        <w:t>）</w:t>
      </w:r>
      <w:proofErr w:type="gramEnd"/>
      <w:r w:rsidR="000547CA" w:rsidRPr="00897AD4">
        <w:rPr>
          <w:rFonts w:ascii="全真中圓體" w:eastAsia="全真中圓體" w:hAnsi="標楷體" w:hint="eastAsia"/>
          <w:sz w:val="28"/>
          <w:szCs w:val="28"/>
        </w:rPr>
        <w:t>今日我們熟悉的高雄，早在17世紀時</w:t>
      </w:r>
      <w:r w:rsidR="0000717E" w:rsidRPr="00897AD4">
        <w:rPr>
          <w:rFonts w:ascii="全真中圓體" w:eastAsia="全真中圓體" w:hAnsi="標楷體" w:hint="eastAsia"/>
          <w:sz w:val="28"/>
          <w:szCs w:val="28"/>
        </w:rPr>
        <w:t>被平埔族以竹林特徵而命名「Takau」，後依漢人音譯為打狗</w:t>
      </w:r>
    </w:p>
    <w:p w:rsidR="008D4A1B" w:rsidRDefault="00C537F1" w:rsidP="00C537F1">
      <w:pPr>
        <w:tabs>
          <w:tab w:val="left" w:pos="1448"/>
          <w:tab w:val="left" w:pos="9213"/>
        </w:tabs>
        <w:autoSpaceDE w:val="0"/>
        <w:autoSpaceDN w:val="0"/>
        <w:spacing w:line="360" w:lineRule="exact"/>
        <w:ind w:right="-304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00717E" w:rsidRPr="00897AD4">
        <w:rPr>
          <w:rFonts w:ascii="全真中圓體" w:eastAsia="全真中圓體" w:hAnsi="標楷體" w:hint="eastAsia"/>
          <w:sz w:val="28"/>
          <w:szCs w:val="28"/>
        </w:rPr>
        <w:t>；日治時期才按日文漢字改成高雄。依上述高雄地名的演變過程，包含</w:t>
      </w:r>
      <w:r>
        <w:rPr>
          <w:rFonts w:ascii="全真中圓體" w:eastAsia="全真中圓體" w:hAnsi="標楷體" w:hint="eastAsia"/>
          <w:sz w:val="28"/>
          <w:szCs w:val="28"/>
        </w:rPr>
        <w:t>下列</w:t>
      </w:r>
      <w:r w:rsidR="0000717E" w:rsidRPr="00897AD4">
        <w:rPr>
          <w:rFonts w:ascii="全真中圓體" w:eastAsia="全真中圓體" w:hAnsi="標楷體" w:hint="eastAsia"/>
          <w:sz w:val="28"/>
          <w:szCs w:val="28"/>
        </w:rPr>
        <w:t>哪些命名</w:t>
      </w:r>
      <w:r>
        <w:rPr>
          <w:rFonts w:ascii="全真中圓體" w:eastAsia="全真中圓體" w:hAnsi="標楷體" w:hint="eastAsia"/>
          <w:sz w:val="28"/>
          <w:szCs w:val="28"/>
        </w:rPr>
        <w:t>特色</w:t>
      </w:r>
      <w:r w:rsidR="0000717E" w:rsidRPr="00897AD4">
        <w:rPr>
          <w:rFonts w:ascii="全真中圓體" w:eastAsia="全真中圓體" w:hAnsi="標楷體" w:hint="eastAsia"/>
          <w:sz w:val="28"/>
          <w:szCs w:val="28"/>
        </w:rPr>
        <w:t>？</w:t>
      </w:r>
    </w:p>
    <w:p w:rsidR="0000717E" w:rsidRPr="00897AD4" w:rsidRDefault="008D4A1B" w:rsidP="00F31656">
      <w:pPr>
        <w:tabs>
          <w:tab w:val="left" w:pos="1448"/>
          <w:tab w:val="left" w:pos="9213"/>
        </w:tabs>
        <w:autoSpaceDE w:val="0"/>
        <w:autoSpaceDN w:val="0"/>
        <w:spacing w:line="360" w:lineRule="exact"/>
        <w:ind w:left="466" w:right="188" w:hanging="360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</w:t>
      </w:r>
      <w:r w:rsidR="00C537F1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00717E" w:rsidRPr="00897AD4">
        <w:rPr>
          <w:rFonts w:ascii="全真中圓體" w:eastAsia="全真中圓體" w:hAnsi="標楷體"/>
          <w:sz w:val="28"/>
          <w:szCs w:val="28"/>
        </w:rPr>
        <w:t xml:space="preserve">(A) </w:t>
      </w:r>
      <w:r w:rsidR="0000717E" w:rsidRPr="00897AD4">
        <w:rPr>
          <w:rFonts w:ascii="全真中圓體" w:eastAsia="全真中圓體" w:hAnsi="標楷體" w:hint="eastAsia"/>
          <w:sz w:val="28"/>
          <w:szCs w:val="28"/>
        </w:rPr>
        <w:t>地形</w:t>
      </w:r>
      <w:proofErr w:type="gramStart"/>
      <w:r w:rsidR="0000717E" w:rsidRPr="00897AD4">
        <w:rPr>
          <w:rFonts w:ascii="全真中圓體" w:eastAsia="全真中圓體" w:hAnsi="標楷體" w:hint="eastAsia"/>
          <w:sz w:val="28"/>
          <w:szCs w:val="28"/>
        </w:rPr>
        <w:t>＆</w:t>
      </w:r>
      <w:proofErr w:type="gramEnd"/>
      <w:r w:rsidR="0000717E" w:rsidRPr="00897AD4">
        <w:rPr>
          <w:rFonts w:ascii="全真中圓體" w:eastAsia="全真中圓體" w:hAnsi="標楷體" w:hint="eastAsia"/>
          <w:sz w:val="28"/>
          <w:szCs w:val="28"/>
        </w:rPr>
        <w:t>動植物</w:t>
      </w:r>
      <w:r w:rsidR="0000717E" w:rsidRPr="00897AD4">
        <w:rPr>
          <w:rFonts w:ascii="全真中圓體" w:eastAsia="全真中圓體" w:hAnsi="標楷體"/>
          <w:sz w:val="28"/>
          <w:szCs w:val="28"/>
        </w:rPr>
        <w:t xml:space="preserve"> (B) </w:t>
      </w:r>
      <w:r w:rsidR="00642E31" w:rsidRPr="00897AD4">
        <w:rPr>
          <w:rFonts w:ascii="全真中圓體" w:eastAsia="全真中圓體" w:hAnsi="標楷體" w:hint="eastAsia"/>
          <w:sz w:val="28"/>
          <w:szCs w:val="28"/>
        </w:rPr>
        <w:t>原鄉</w:t>
      </w:r>
      <w:proofErr w:type="gramStart"/>
      <w:r w:rsidR="00642E31" w:rsidRPr="00897AD4">
        <w:rPr>
          <w:rFonts w:ascii="全真中圓體" w:eastAsia="全真中圓體" w:hAnsi="標楷體" w:hint="eastAsia"/>
          <w:sz w:val="28"/>
          <w:szCs w:val="28"/>
        </w:rPr>
        <w:t>＆</w:t>
      </w:r>
      <w:proofErr w:type="gramEnd"/>
      <w:r w:rsidR="00642E31">
        <w:rPr>
          <w:rFonts w:ascii="全真中圓體" w:eastAsia="全真中圓體" w:hAnsi="標楷體" w:hint="eastAsia"/>
          <w:sz w:val="28"/>
          <w:szCs w:val="28"/>
        </w:rPr>
        <w:t>語言</w:t>
      </w:r>
      <w:r w:rsidR="0000717E" w:rsidRPr="00897AD4">
        <w:rPr>
          <w:rFonts w:ascii="全真中圓體" w:eastAsia="全真中圓體" w:hAnsi="標楷體"/>
          <w:sz w:val="28"/>
          <w:szCs w:val="28"/>
        </w:rPr>
        <w:t xml:space="preserve"> (C)</w:t>
      </w:r>
      <w:r w:rsidR="00642E31" w:rsidRPr="00642E31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642E31">
        <w:rPr>
          <w:rFonts w:ascii="全真中圓體" w:eastAsia="全真中圓體" w:hAnsi="標楷體" w:hint="eastAsia"/>
          <w:sz w:val="28"/>
          <w:szCs w:val="28"/>
        </w:rPr>
        <w:t>動植物</w:t>
      </w:r>
      <w:proofErr w:type="gramStart"/>
      <w:r w:rsidR="00642E31" w:rsidRPr="00897AD4">
        <w:rPr>
          <w:rFonts w:ascii="全真中圓體" w:eastAsia="全真中圓體" w:hAnsi="標楷體" w:hint="eastAsia"/>
          <w:sz w:val="28"/>
          <w:szCs w:val="28"/>
        </w:rPr>
        <w:t>＆</w:t>
      </w:r>
      <w:proofErr w:type="gramEnd"/>
      <w:r w:rsidR="00642E31" w:rsidRPr="00897AD4">
        <w:rPr>
          <w:rFonts w:ascii="全真中圓體" w:eastAsia="全真中圓體" w:hAnsi="標楷體" w:hint="eastAsia"/>
          <w:sz w:val="28"/>
          <w:szCs w:val="28"/>
        </w:rPr>
        <w:t>語言</w:t>
      </w:r>
      <w:r w:rsidR="008130EE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00717E" w:rsidRPr="00897AD4">
        <w:rPr>
          <w:rFonts w:ascii="全真中圓體" w:eastAsia="全真中圓體" w:hAnsi="標楷體"/>
          <w:sz w:val="28"/>
          <w:szCs w:val="28"/>
        </w:rPr>
        <w:t xml:space="preserve">(D) </w:t>
      </w:r>
      <w:r w:rsidR="0000717E" w:rsidRPr="00897AD4">
        <w:rPr>
          <w:rFonts w:ascii="全真中圓體" w:eastAsia="全真中圓體" w:hAnsi="標楷體" w:hint="eastAsia"/>
          <w:sz w:val="28"/>
          <w:szCs w:val="28"/>
        </w:rPr>
        <w:t>地形</w:t>
      </w:r>
      <w:proofErr w:type="gramStart"/>
      <w:r w:rsidR="0000717E" w:rsidRPr="00897AD4">
        <w:rPr>
          <w:rFonts w:ascii="全真中圓體" w:eastAsia="全真中圓體" w:hAnsi="標楷體" w:hint="eastAsia"/>
          <w:sz w:val="28"/>
          <w:szCs w:val="28"/>
        </w:rPr>
        <w:t>＆</w:t>
      </w:r>
      <w:proofErr w:type="gramEnd"/>
      <w:r w:rsidR="0000717E" w:rsidRPr="00897AD4">
        <w:rPr>
          <w:rFonts w:ascii="全真中圓體" w:eastAsia="全真中圓體" w:hAnsi="標楷體" w:hint="eastAsia"/>
          <w:sz w:val="28"/>
          <w:szCs w:val="28"/>
        </w:rPr>
        <w:t>原鄉</w:t>
      </w:r>
      <w:r w:rsidR="004A4133">
        <w:rPr>
          <w:rFonts w:ascii="全真中圓體" w:eastAsia="全真中圓體" w:hAnsi="標楷體" w:hint="eastAsia"/>
          <w:sz w:val="28"/>
          <w:szCs w:val="28"/>
        </w:rPr>
        <w:t>。</w:t>
      </w:r>
    </w:p>
    <w:p w:rsidR="003A0184" w:rsidRDefault="009407A5" w:rsidP="00DD0E02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24</w:t>
      </w:r>
      <w:r w:rsidR="00EF6C7E">
        <w:rPr>
          <w:rFonts w:ascii="全真中圓體" w:eastAsia="全真中圓體" w:hAnsi="標楷體" w:hint="eastAsia"/>
          <w:sz w:val="28"/>
          <w:szCs w:val="28"/>
        </w:rPr>
        <w:t>.</w:t>
      </w:r>
      <w:r w:rsidR="00EF6C7E" w:rsidRPr="0042016D">
        <w:rPr>
          <w:rFonts w:ascii="全真中圓體" w:eastAsia="全真中圓體" w:hAnsi="標楷體"/>
          <w:sz w:val="28"/>
          <w:szCs w:val="28"/>
        </w:rPr>
        <w:t>(</w:t>
      </w:r>
      <w:r w:rsidR="00D24B39">
        <w:rPr>
          <w:rFonts w:ascii="全真中圓體" w:eastAsia="全真中圓體" w:hAnsi="標楷體" w:hint="eastAsia"/>
          <w:sz w:val="28"/>
          <w:szCs w:val="28"/>
        </w:rPr>
        <w:t xml:space="preserve">    </w:t>
      </w:r>
      <w:proofErr w:type="gramStart"/>
      <w:r w:rsidR="00D24B39" w:rsidRPr="00B2400B">
        <w:rPr>
          <w:rFonts w:ascii="全真中圓體" w:eastAsia="全真中圓體" w:hAnsi="標楷體"/>
          <w:sz w:val="28"/>
          <w:szCs w:val="28"/>
        </w:rPr>
        <w:t>）</w:t>
      </w:r>
      <w:proofErr w:type="gramEnd"/>
      <w:r w:rsidR="00834394" w:rsidRPr="008D4A1B">
        <w:rPr>
          <w:rFonts w:ascii="全真中圓體" w:eastAsia="全真中圓體" w:hAnsi="標楷體" w:hint="eastAsia"/>
          <w:sz w:val="28"/>
          <w:szCs w:val="28"/>
          <w:u w:val="single"/>
        </w:rPr>
        <w:t>豪</w:t>
      </w:r>
      <w:proofErr w:type="gramStart"/>
      <w:r w:rsidR="00834394" w:rsidRPr="008D4A1B">
        <w:rPr>
          <w:rFonts w:ascii="全真中圓體" w:eastAsia="全真中圓體" w:hAnsi="標楷體" w:hint="eastAsia"/>
          <w:sz w:val="28"/>
          <w:szCs w:val="28"/>
          <w:u w:val="single"/>
        </w:rPr>
        <w:t>豪</w:t>
      </w:r>
      <w:proofErr w:type="gramEnd"/>
      <w:r w:rsidR="00834394">
        <w:rPr>
          <w:rFonts w:ascii="全真中圓體" w:eastAsia="全真中圓體" w:hAnsi="標楷體" w:hint="eastAsia"/>
          <w:sz w:val="28"/>
          <w:szCs w:val="28"/>
        </w:rPr>
        <w:t>若要以網路查詢昔日</w:t>
      </w:r>
      <w:r w:rsidR="00834394" w:rsidRPr="00384425">
        <w:rPr>
          <w:rFonts w:ascii="全真中圓體" w:eastAsia="全真中圓體" w:hAnsi="標楷體"/>
          <w:sz w:val="28"/>
          <w:szCs w:val="28"/>
        </w:rPr>
        <w:t>「</w:t>
      </w:r>
      <w:proofErr w:type="gramStart"/>
      <w:r w:rsidR="00834394" w:rsidRPr="00384425">
        <w:rPr>
          <w:rFonts w:ascii="全真中圓體" w:eastAsia="全真中圓體" w:hAnsi="標楷體"/>
          <w:sz w:val="28"/>
          <w:szCs w:val="28"/>
        </w:rPr>
        <w:t>打貓</w:t>
      </w:r>
      <w:proofErr w:type="gramEnd"/>
      <w:r w:rsidR="00834394" w:rsidRPr="00384425">
        <w:rPr>
          <w:rFonts w:ascii="全真中圓體" w:eastAsia="全真中圓體" w:hAnsi="標楷體"/>
          <w:sz w:val="28"/>
          <w:szCs w:val="28"/>
        </w:rPr>
        <w:t>」</w:t>
      </w:r>
      <w:r w:rsidR="003A0184">
        <w:rPr>
          <w:rFonts w:ascii="全真中圓體" w:eastAsia="全真中圓體" w:hAnsi="標楷體" w:hint="eastAsia"/>
          <w:sz w:val="28"/>
          <w:szCs w:val="28"/>
        </w:rPr>
        <w:t>（今日嘉義縣民雄鄉）</w:t>
      </w:r>
      <w:r w:rsidR="00834394">
        <w:rPr>
          <w:rFonts w:ascii="全真中圓體" w:eastAsia="全真中圓體" w:hAnsi="標楷體" w:hint="eastAsia"/>
          <w:sz w:val="28"/>
          <w:szCs w:val="28"/>
        </w:rPr>
        <w:t>的地表實景，</w:t>
      </w:r>
      <w:r w:rsidR="002F0F5F">
        <w:rPr>
          <w:rFonts w:ascii="全真中圓體" w:eastAsia="全真中圓體" w:hAnsi="標楷體" w:hint="eastAsia"/>
          <w:sz w:val="28"/>
          <w:szCs w:val="28"/>
        </w:rPr>
        <w:t>下列</w:t>
      </w:r>
      <w:r w:rsidR="00834394">
        <w:rPr>
          <w:rFonts w:ascii="全真中圓體" w:eastAsia="全真中圓體" w:hAnsi="標楷體" w:hint="eastAsia"/>
          <w:sz w:val="28"/>
          <w:szCs w:val="28"/>
        </w:rPr>
        <w:t>哪組經緯度位置</w:t>
      </w:r>
      <w:r w:rsidR="002F0F5F">
        <w:rPr>
          <w:rFonts w:ascii="全真中圓體" w:eastAsia="全真中圓體" w:hAnsi="標楷體" w:hint="eastAsia"/>
          <w:sz w:val="28"/>
          <w:szCs w:val="28"/>
        </w:rPr>
        <w:t>最近</w:t>
      </w:r>
      <w:r w:rsidR="00834394">
        <w:rPr>
          <w:rFonts w:ascii="全真中圓體" w:eastAsia="全真中圓體" w:hAnsi="標楷體" w:hint="eastAsia"/>
          <w:sz w:val="28"/>
          <w:szCs w:val="28"/>
        </w:rPr>
        <w:t>？</w:t>
      </w:r>
      <w:r w:rsidR="003A0184">
        <w:rPr>
          <w:rFonts w:ascii="全真中圓體" w:eastAsia="全真中圓體" w:hAnsi="標楷體" w:hint="eastAsia"/>
          <w:sz w:val="28"/>
          <w:szCs w:val="28"/>
        </w:rPr>
        <w:t xml:space="preserve">  </w:t>
      </w:r>
    </w:p>
    <w:p w:rsidR="00384425" w:rsidRPr="00384425" w:rsidRDefault="003A0184" w:rsidP="003A0184">
      <w:pPr>
        <w:autoSpaceDE w:val="0"/>
        <w:autoSpaceDN w:val="0"/>
        <w:spacing w:line="360" w:lineRule="exact"/>
        <w:ind w:left="216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</w:t>
      </w:r>
      <w:r w:rsidR="00384425" w:rsidRPr="00384425">
        <w:rPr>
          <w:rFonts w:ascii="全真中圓體" w:eastAsia="全真中圓體" w:hAnsi="標楷體"/>
          <w:sz w:val="28"/>
          <w:szCs w:val="28"/>
        </w:rPr>
        <w:t>(A)</w:t>
      </w:r>
      <w:r w:rsidR="002F0F5F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384425" w:rsidRPr="00384425">
        <w:rPr>
          <w:rFonts w:ascii="全真中圓體" w:eastAsia="全真中圓體" w:hAnsi="標楷體"/>
          <w:sz w:val="28"/>
          <w:szCs w:val="28"/>
        </w:rPr>
        <w:t>（1</w:t>
      </w:r>
      <w:r w:rsidR="00F35F3C">
        <w:rPr>
          <w:rFonts w:ascii="全真中圓體" w:eastAsia="全真中圓體" w:hAnsi="標楷體" w:hint="eastAsia"/>
          <w:sz w:val="28"/>
          <w:szCs w:val="28"/>
        </w:rPr>
        <w:t>20</w:t>
      </w:r>
      <w:r w:rsidR="00384425" w:rsidRPr="00384425">
        <w:rPr>
          <w:rFonts w:ascii="全真中圓體" w:eastAsia="全真中圓體" w:hAnsi="標楷體"/>
          <w:sz w:val="28"/>
          <w:szCs w:val="28"/>
        </w:rPr>
        <w:t>°</w:t>
      </w:r>
      <w:r w:rsidR="00384425" w:rsidRPr="00384425">
        <w:rPr>
          <w:rFonts w:ascii="全真中圓體" w:eastAsia="全真中圓體" w:hAnsi="標楷體"/>
          <w:sz w:val="28"/>
          <w:szCs w:val="28"/>
        </w:rPr>
        <w:t>E，2</w:t>
      </w:r>
      <w:r w:rsidR="00A63FF0">
        <w:rPr>
          <w:rFonts w:ascii="全真中圓體" w:eastAsia="全真中圓體" w:hAnsi="標楷體" w:hint="eastAsia"/>
          <w:sz w:val="28"/>
          <w:szCs w:val="28"/>
        </w:rPr>
        <w:t>2</w:t>
      </w:r>
      <w:r w:rsidR="00384425" w:rsidRPr="00384425">
        <w:rPr>
          <w:rFonts w:ascii="全真中圓體" w:eastAsia="全真中圓體" w:hAnsi="標楷體"/>
          <w:sz w:val="28"/>
          <w:szCs w:val="28"/>
        </w:rPr>
        <w:t>°</w:t>
      </w:r>
      <w:r w:rsidR="00384425" w:rsidRPr="00384425">
        <w:rPr>
          <w:rFonts w:ascii="全真中圓體" w:eastAsia="全真中圓體" w:hAnsi="標楷體"/>
          <w:sz w:val="28"/>
          <w:szCs w:val="28"/>
        </w:rPr>
        <w:t>N） (B)</w:t>
      </w:r>
      <w:r w:rsidR="002F0F5F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384425" w:rsidRPr="00384425">
        <w:rPr>
          <w:rFonts w:ascii="全真中圓體" w:eastAsia="全真中圓體" w:hAnsi="標楷體"/>
          <w:sz w:val="28"/>
          <w:szCs w:val="28"/>
        </w:rPr>
        <w:t>（120</w:t>
      </w:r>
      <w:r w:rsidR="00384425" w:rsidRPr="00384425">
        <w:rPr>
          <w:rFonts w:ascii="全真中圓體" w:eastAsia="全真中圓體" w:hAnsi="標楷體"/>
          <w:sz w:val="28"/>
          <w:szCs w:val="28"/>
        </w:rPr>
        <w:t>°</w:t>
      </w:r>
      <w:r w:rsidR="00384425" w:rsidRPr="00384425">
        <w:rPr>
          <w:rFonts w:ascii="全真中圓體" w:eastAsia="全真中圓體" w:hAnsi="標楷體"/>
          <w:sz w:val="28"/>
          <w:szCs w:val="28"/>
        </w:rPr>
        <w:t>E，23</w:t>
      </w:r>
      <w:r w:rsidR="00384425" w:rsidRPr="00384425">
        <w:rPr>
          <w:rFonts w:ascii="全真中圓體" w:eastAsia="全真中圓體" w:hAnsi="標楷體"/>
          <w:sz w:val="28"/>
          <w:szCs w:val="28"/>
        </w:rPr>
        <w:t>°</w:t>
      </w:r>
      <w:r w:rsidR="00384425" w:rsidRPr="00384425">
        <w:rPr>
          <w:rFonts w:ascii="全真中圓體" w:eastAsia="全真中圓體" w:hAnsi="標楷體"/>
          <w:sz w:val="28"/>
          <w:szCs w:val="28"/>
        </w:rPr>
        <w:t>N） (C)</w:t>
      </w:r>
      <w:r w:rsidR="002F0F5F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384425" w:rsidRPr="00384425">
        <w:rPr>
          <w:rFonts w:ascii="全真中圓體" w:eastAsia="全真中圓體" w:hAnsi="標楷體"/>
          <w:sz w:val="28"/>
          <w:szCs w:val="28"/>
        </w:rPr>
        <w:t>（12</w:t>
      </w:r>
      <w:r w:rsidR="00F35F3C">
        <w:rPr>
          <w:rFonts w:ascii="全真中圓體" w:eastAsia="全真中圓體" w:hAnsi="標楷體" w:hint="eastAsia"/>
          <w:sz w:val="28"/>
          <w:szCs w:val="28"/>
        </w:rPr>
        <w:t>2</w:t>
      </w:r>
      <w:r w:rsidR="00384425" w:rsidRPr="00384425">
        <w:rPr>
          <w:rFonts w:ascii="全真中圓體" w:eastAsia="全真中圓體" w:hAnsi="標楷體"/>
          <w:sz w:val="28"/>
          <w:szCs w:val="28"/>
        </w:rPr>
        <w:t>°</w:t>
      </w:r>
      <w:r w:rsidR="00384425" w:rsidRPr="00384425">
        <w:rPr>
          <w:rFonts w:ascii="全真中圓體" w:eastAsia="全真中圓體" w:hAnsi="標楷體"/>
          <w:sz w:val="28"/>
          <w:szCs w:val="28"/>
        </w:rPr>
        <w:t>E，24</w:t>
      </w:r>
      <w:r w:rsidR="00384425" w:rsidRPr="00384425">
        <w:rPr>
          <w:rFonts w:ascii="全真中圓體" w:eastAsia="全真中圓體" w:hAnsi="標楷體"/>
          <w:sz w:val="28"/>
          <w:szCs w:val="28"/>
        </w:rPr>
        <w:t>°</w:t>
      </w:r>
      <w:r w:rsidR="00384425" w:rsidRPr="00384425">
        <w:rPr>
          <w:rFonts w:ascii="全真中圓體" w:eastAsia="全真中圓體" w:hAnsi="標楷體"/>
          <w:sz w:val="28"/>
          <w:szCs w:val="28"/>
        </w:rPr>
        <w:t>N） (D)</w:t>
      </w:r>
      <w:r w:rsidR="002F0F5F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384425" w:rsidRPr="00384425">
        <w:rPr>
          <w:rFonts w:ascii="全真中圓體" w:eastAsia="全真中圓體" w:hAnsi="標楷體"/>
          <w:sz w:val="28"/>
          <w:szCs w:val="28"/>
        </w:rPr>
        <w:t>（12</w:t>
      </w:r>
      <w:r w:rsidR="00A63FF0">
        <w:rPr>
          <w:rFonts w:ascii="全真中圓體" w:eastAsia="全真中圓體" w:hAnsi="標楷體" w:hint="eastAsia"/>
          <w:sz w:val="28"/>
          <w:szCs w:val="28"/>
        </w:rPr>
        <w:t>2</w:t>
      </w:r>
      <w:r w:rsidR="00384425" w:rsidRPr="00384425">
        <w:rPr>
          <w:rFonts w:ascii="全真中圓體" w:eastAsia="全真中圓體" w:hAnsi="標楷體"/>
          <w:sz w:val="28"/>
          <w:szCs w:val="28"/>
        </w:rPr>
        <w:t>°</w:t>
      </w:r>
      <w:r w:rsidR="00384425" w:rsidRPr="00384425">
        <w:rPr>
          <w:rFonts w:ascii="全真中圓體" w:eastAsia="全真中圓體" w:hAnsi="標楷體"/>
          <w:sz w:val="28"/>
          <w:szCs w:val="28"/>
        </w:rPr>
        <w:t>E，2</w:t>
      </w:r>
      <w:r w:rsidR="00A63FF0">
        <w:rPr>
          <w:rFonts w:ascii="全真中圓體" w:eastAsia="全真中圓體" w:hAnsi="標楷體" w:hint="eastAsia"/>
          <w:sz w:val="28"/>
          <w:szCs w:val="28"/>
        </w:rPr>
        <w:t>5</w:t>
      </w:r>
      <w:r w:rsidR="00384425" w:rsidRPr="00384425">
        <w:rPr>
          <w:rFonts w:ascii="全真中圓體" w:eastAsia="全真中圓體" w:hAnsi="標楷體"/>
          <w:sz w:val="28"/>
          <w:szCs w:val="28"/>
        </w:rPr>
        <w:t>°</w:t>
      </w:r>
      <w:r w:rsidR="00384425" w:rsidRPr="00384425">
        <w:rPr>
          <w:rFonts w:ascii="全真中圓體" w:eastAsia="全真中圓體" w:hAnsi="標楷體"/>
          <w:sz w:val="28"/>
          <w:szCs w:val="28"/>
        </w:rPr>
        <w:t>N）。</w:t>
      </w:r>
    </w:p>
    <w:p w:rsidR="00E40282" w:rsidRDefault="009407A5" w:rsidP="00F31656">
      <w:pPr>
        <w:tabs>
          <w:tab w:val="left" w:pos="700"/>
        </w:tabs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25</w:t>
      </w:r>
      <w:r w:rsidR="00EF6C7E">
        <w:rPr>
          <w:rFonts w:ascii="全真中圓體" w:eastAsia="全真中圓體" w:hAnsi="標楷體" w:hint="eastAsia"/>
          <w:sz w:val="28"/>
          <w:szCs w:val="28"/>
        </w:rPr>
        <w:t>.</w:t>
      </w:r>
      <w:r w:rsidR="00EF6C7E" w:rsidRPr="0042016D">
        <w:rPr>
          <w:rFonts w:ascii="全真中圓體" w:eastAsia="全真中圓體" w:hAnsi="標楷體"/>
          <w:sz w:val="28"/>
          <w:szCs w:val="28"/>
        </w:rPr>
        <w:t>(</w:t>
      </w:r>
      <w:r w:rsidR="00D24B39">
        <w:rPr>
          <w:rFonts w:ascii="全真中圓體" w:eastAsia="全真中圓體" w:hAnsi="標楷體" w:hint="eastAsia"/>
          <w:sz w:val="28"/>
          <w:szCs w:val="28"/>
        </w:rPr>
        <w:t xml:space="preserve">    </w:t>
      </w:r>
      <w:proofErr w:type="gramStart"/>
      <w:r w:rsidR="00D24B39" w:rsidRPr="00B2400B">
        <w:rPr>
          <w:rFonts w:ascii="全真中圓體" w:eastAsia="全真中圓體" w:hAnsi="標楷體"/>
          <w:sz w:val="28"/>
          <w:szCs w:val="28"/>
        </w:rPr>
        <w:t>）</w:t>
      </w:r>
      <w:proofErr w:type="gramEnd"/>
      <w:r w:rsidR="00CD23B5" w:rsidRPr="00D24B39">
        <w:rPr>
          <w:rFonts w:ascii="全真中圓體" w:eastAsia="全真中圓體" w:hAnsi="標楷體"/>
          <w:sz w:val="28"/>
          <w:szCs w:val="28"/>
        </w:rPr>
        <w:t>『八尺門』是今日基隆市中正區的正濱里，</w:t>
      </w:r>
      <w:r w:rsidR="00AE0220">
        <w:rPr>
          <w:rFonts w:ascii="全真中圓體" w:eastAsia="全真中圓體" w:hAnsi="標楷體" w:hint="eastAsia"/>
          <w:sz w:val="28"/>
          <w:szCs w:val="28"/>
        </w:rPr>
        <w:t>為</w:t>
      </w:r>
      <w:r w:rsidR="00CD23B5" w:rsidRPr="00D24B39">
        <w:rPr>
          <w:rFonts w:ascii="全真中圓體" w:eastAsia="全真中圓體" w:hAnsi="標楷體"/>
          <w:sz w:val="28"/>
          <w:szCs w:val="28"/>
        </w:rPr>
        <w:t>連接和平島與臺灣本島間唯一的水道，『八尺』則是</w:t>
      </w:r>
    </w:p>
    <w:p w:rsidR="00AE0220" w:rsidRDefault="00E40282" w:rsidP="00AE0220">
      <w:pPr>
        <w:tabs>
          <w:tab w:val="left" w:pos="700"/>
        </w:tabs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CD23B5" w:rsidRPr="00D24B39">
        <w:rPr>
          <w:rFonts w:ascii="全真中圓體" w:eastAsia="全真中圓體" w:hAnsi="標楷體"/>
          <w:sz w:val="28"/>
          <w:szCs w:val="28"/>
        </w:rPr>
        <w:t>用來形容該水道十分狹窄，如同海門而得名。</w:t>
      </w:r>
      <w:r w:rsidR="00AE0220" w:rsidRPr="00D24B39">
        <w:rPr>
          <w:rFonts w:ascii="全真中圓體" w:eastAsia="全真中圓體" w:hAnsi="標楷體"/>
          <w:sz w:val="28"/>
          <w:szCs w:val="28"/>
        </w:rPr>
        <w:t>下列哪一個地名</w:t>
      </w:r>
      <w:r w:rsidR="00AE0220">
        <w:rPr>
          <w:rFonts w:ascii="全真中圓體" w:eastAsia="全真中圓體" w:hAnsi="標楷體" w:hint="eastAsia"/>
          <w:sz w:val="28"/>
          <w:szCs w:val="28"/>
        </w:rPr>
        <w:t>與</w:t>
      </w:r>
      <w:r w:rsidR="00CD23B5" w:rsidRPr="00D24B39">
        <w:rPr>
          <w:rFonts w:ascii="全真中圓體" w:eastAsia="全真中圓體" w:hAnsi="標楷體"/>
          <w:sz w:val="28"/>
          <w:szCs w:val="28"/>
        </w:rPr>
        <w:t>『八尺門』</w:t>
      </w:r>
      <w:r w:rsidR="00AE0220">
        <w:rPr>
          <w:rFonts w:ascii="全真中圓體" w:eastAsia="全真中圓體" w:hAnsi="標楷體" w:hint="eastAsia"/>
          <w:sz w:val="28"/>
          <w:szCs w:val="28"/>
        </w:rPr>
        <w:t>命</w:t>
      </w:r>
      <w:r w:rsidR="00CD23B5" w:rsidRPr="00D24B39">
        <w:rPr>
          <w:rFonts w:ascii="全真中圓體" w:eastAsia="全真中圓體" w:hAnsi="標楷體"/>
          <w:sz w:val="28"/>
          <w:szCs w:val="28"/>
        </w:rPr>
        <w:t>名</w:t>
      </w:r>
      <w:r w:rsidR="00642E31">
        <w:rPr>
          <w:rFonts w:ascii="全真中圓體" w:eastAsia="全真中圓體" w:hAnsi="標楷體" w:hint="eastAsia"/>
          <w:sz w:val="28"/>
          <w:szCs w:val="28"/>
        </w:rPr>
        <w:t>的原則與特色</w:t>
      </w:r>
      <w:r w:rsidR="00CD23B5" w:rsidRPr="00D24B39">
        <w:rPr>
          <w:rFonts w:ascii="全真中圓體" w:eastAsia="全真中圓體" w:hAnsi="標楷體"/>
          <w:sz w:val="28"/>
          <w:szCs w:val="28"/>
        </w:rPr>
        <w:t>，</w:t>
      </w:r>
    </w:p>
    <w:p w:rsidR="00384425" w:rsidRPr="00897AD4" w:rsidRDefault="00AE0220" w:rsidP="00E40282">
      <w:pPr>
        <w:tabs>
          <w:tab w:val="left" w:pos="700"/>
        </w:tabs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CD23B5" w:rsidRPr="00D24B39">
        <w:rPr>
          <w:rFonts w:ascii="全真中圓體" w:eastAsia="全真中圓體" w:hAnsi="標楷體"/>
          <w:sz w:val="28"/>
          <w:szCs w:val="28"/>
        </w:rPr>
        <w:t>最為相似？</w:t>
      </w:r>
      <w:r w:rsidR="00E40282" w:rsidRPr="00384425">
        <w:rPr>
          <w:rFonts w:ascii="全真中圓體" w:eastAsia="全真中圓體" w:hAnsi="標楷體"/>
          <w:sz w:val="28"/>
          <w:szCs w:val="28"/>
        </w:rPr>
        <w:t>(A)</w:t>
      </w:r>
      <w:r w:rsidR="00E4028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CD23B5" w:rsidRPr="00CD23B5">
        <w:rPr>
          <w:rFonts w:ascii="全真中圓體" w:eastAsia="全真中圓體" w:hAnsi="標楷體"/>
          <w:sz w:val="28"/>
          <w:szCs w:val="28"/>
        </w:rPr>
        <w:t>桃園市</w:t>
      </w:r>
      <w:r w:rsidR="009E76CB">
        <w:rPr>
          <w:rFonts w:ascii="全真中圓體" w:eastAsia="全真中圓體" w:hAnsi="標楷體" w:hint="eastAsia"/>
          <w:sz w:val="28"/>
          <w:szCs w:val="28"/>
        </w:rPr>
        <w:t>龍潭</w:t>
      </w:r>
      <w:r w:rsidR="00CD23B5" w:rsidRPr="00CD23B5">
        <w:rPr>
          <w:rFonts w:ascii="全真中圓體" w:eastAsia="全真中圓體" w:hAnsi="標楷體"/>
          <w:sz w:val="28"/>
          <w:szCs w:val="28"/>
        </w:rPr>
        <w:t>區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40282" w:rsidRPr="00384425">
        <w:rPr>
          <w:rFonts w:ascii="全真中圓體" w:eastAsia="全真中圓體" w:hAnsi="標楷體"/>
          <w:sz w:val="28"/>
          <w:szCs w:val="28"/>
        </w:rPr>
        <w:t>(B)</w:t>
      </w:r>
      <w:r w:rsidR="00E4028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CD23B5" w:rsidRPr="00CD23B5">
        <w:rPr>
          <w:rFonts w:ascii="全真中圓體" w:eastAsia="全真中圓體" w:hAnsi="標楷體"/>
          <w:sz w:val="28"/>
          <w:szCs w:val="28"/>
        </w:rPr>
        <w:t>南投縣信義鄉</w:t>
      </w:r>
      <w:r w:rsidR="00E40282" w:rsidRPr="00CD23B5">
        <w:rPr>
          <w:rFonts w:ascii="全真中圓體" w:eastAsia="全真中圓體" w:hAnsi="標楷體"/>
          <w:sz w:val="28"/>
          <w:szCs w:val="28"/>
        </w:rPr>
        <w:t xml:space="preserve"> </w:t>
      </w:r>
      <w:r w:rsidR="00E40282" w:rsidRPr="00384425">
        <w:rPr>
          <w:rFonts w:ascii="全真中圓體" w:eastAsia="全真中圓體" w:hAnsi="標楷體"/>
          <w:sz w:val="28"/>
          <w:szCs w:val="28"/>
        </w:rPr>
        <w:t>(C)</w:t>
      </w:r>
      <w:r w:rsidR="00E4028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CD23B5" w:rsidRPr="00CD23B5">
        <w:rPr>
          <w:rFonts w:ascii="全真中圓體" w:eastAsia="全真中圓體" w:hAnsi="標楷體"/>
          <w:sz w:val="28"/>
          <w:szCs w:val="28"/>
        </w:rPr>
        <w:t>澎湖縣馬公市</w:t>
      </w:r>
      <w:r w:rsidR="00E4028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40282" w:rsidRPr="00384425">
        <w:rPr>
          <w:rFonts w:ascii="全真中圓體" w:eastAsia="全真中圓體" w:hAnsi="標楷體"/>
          <w:sz w:val="28"/>
          <w:szCs w:val="28"/>
        </w:rPr>
        <w:t>(D)</w:t>
      </w:r>
      <w:r w:rsidR="00E40282">
        <w:rPr>
          <w:rFonts w:ascii="全真中圓體" w:eastAsia="全真中圓體" w:hAnsi="標楷體" w:hint="eastAsia"/>
          <w:sz w:val="28"/>
          <w:szCs w:val="28"/>
        </w:rPr>
        <w:t xml:space="preserve"> 臺北市松山區</w:t>
      </w:r>
      <w:r w:rsidR="00CD23B5" w:rsidRPr="00CD23B5">
        <w:rPr>
          <w:rFonts w:ascii="全真中圓體" w:eastAsia="全真中圓體" w:hAnsi="標楷體"/>
          <w:sz w:val="28"/>
          <w:szCs w:val="28"/>
        </w:rPr>
        <w:t>。</w:t>
      </w:r>
    </w:p>
    <w:p w:rsidR="009B35BC" w:rsidRDefault="009407A5" w:rsidP="00F31656">
      <w:pPr>
        <w:autoSpaceDE w:val="0"/>
        <w:autoSpaceDN w:val="0"/>
        <w:spacing w:line="360" w:lineRule="exact"/>
        <w:ind w:right="-446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26</w:t>
      </w:r>
      <w:r w:rsidR="00EF6C7E">
        <w:rPr>
          <w:rFonts w:ascii="全真中圓體" w:eastAsia="全真中圓體" w:hAnsi="標楷體" w:hint="eastAsia"/>
          <w:sz w:val="28"/>
          <w:szCs w:val="28"/>
        </w:rPr>
        <w:t>.</w:t>
      </w:r>
      <w:r w:rsidR="00EF6C7E" w:rsidRPr="0042016D">
        <w:rPr>
          <w:rFonts w:ascii="全真中圓體" w:eastAsia="全真中圓體" w:hAnsi="標楷體"/>
          <w:sz w:val="28"/>
          <w:szCs w:val="28"/>
        </w:rPr>
        <w:t>(</w:t>
      </w:r>
      <w:r w:rsidR="003A42E2">
        <w:rPr>
          <w:rFonts w:ascii="全真中圓體" w:eastAsia="全真中圓體" w:hAnsi="標楷體" w:hint="eastAsia"/>
          <w:sz w:val="28"/>
          <w:szCs w:val="28"/>
        </w:rPr>
        <w:t xml:space="preserve">    </w:t>
      </w:r>
      <w:proofErr w:type="gramStart"/>
      <w:r w:rsidR="003A42E2" w:rsidRPr="00B2400B">
        <w:rPr>
          <w:rFonts w:ascii="全真中圓體" w:eastAsia="全真中圓體" w:hAnsi="標楷體"/>
          <w:sz w:val="28"/>
          <w:szCs w:val="28"/>
        </w:rPr>
        <w:t>）</w:t>
      </w:r>
      <w:proofErr w:type="gramEnd"/>
      <w:r w:rsidR="008A1302" w:rsidRPr="00897AD4">
        <w:rPr>
          <w:rFonts w:ascii="全真中圓體" w:eastAsia="全真中圓體" w:hAnsi="標楷體"/>
          <w:sz w:val="28"/>
          <w:szCs w:val="28"/>
        </w:rPr>
        <w:t>「在漢人來開墾之前，這個臺灣島最南的地區多是平埔族馬</w:t>
      </w:r>
      <w:proofErr w:type="gramStart"/>
      <w:r w:rsidR="008A1302" w:rsidRPr="00897AD4">
        <w:rPr>
          <w:rFonts w:ascii="全真中圓體" w:eastAsia="全真中圓體" w:hAnsi="標楷體"/>
          <w:sz w:val="28"/>
          <w:szCs w:val="28"/>
        </w:rPr>
        <w:t>卡道族</w:t>
      </w:r>
      <w:proofErr w:type="gramEnd"/>
      <w:r w:rsidR="008A1302" w:rsidRPr="00897AD4">
        <w:rPr>
          <w:rFonts w:ascii="全真中圓體" w:eastAsia="全真中圓體" w:hAnsi="標楷體"/>
          <w:sz w:val="28"/>
          <w:szCs w:val="28"/>
        </w:rPr>
        <w:t>『</w:t>
      </w:r>
      <w:proofErr w:type="gramStart"/>
      <w:r w:rsidR="008A1302" w:rsidRPr="00897AD4">
        <w:rPr>
          <w:rFonts w:ascii="全真中圓體" w:eastAsia="全真中圓體" w:hAnsi="標楷體"/>
          <w:sz w:val="28"/>
          <w:szCs w:val="28"/>
        </w:rPr>
        <w:t>阿猴社</w:t>
      </w:r>
      <w:proofErr w:type="gramEnd"/>
      <w:r w:rsidR="008A1302" w:rsidRPr="00897AD4">
        <w:rPr>
          <w:rFonts w:ascii="全真中圓體" w:eastAsia="全真中圓體" w:hAnsi="標楷體"/>
          <w:sz w:val="28"/>
          <w:szCs w:val="28"/>
        </w:rPr>
        <w:t>』的聚落範圍，因此</w:t>
      </w:r>
    </w:p>
    <w:p w:rsidR="009B35BC" w:rsidRDefault="009B35BC" w:rsidP="00F31656">
      <w:pPr>
        <w:autoSpaceDE w:val="0"/>
        <w:autoSpaceDN w:val="0"/>
        <w:spacing w:line="360" w:lineRule="exact"/>
        <w:ind w:right="-446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8A1302" w:rsidRPr="00897AD4">
        <w:rPr>
          <w:rFonts w:ascii="全真中圓體" w:eastAsia="全真中圓體" w:hAnsi="標楷體"/>
          <w:sz w:val="28"/>
          <w:szCs w:val="28"/>
        </w:rPr>
        <w:t>稱為『阿猴』</w:t>
      </w:r>
      <w:r>
        <w:rPr>
          <w:rFonts w:ascii="全真中圓體" w:eastAsia="全真中圓體" w:hAnsi="標楷體" w:hint="eastAsia"/>
          <w:sz w:val="28"/>
          <w:szCs w:val="28"/>
        </w:rPr>
        <w:t>；</w:t>
      </w:r>
      <w:r w:rsidR="008A1302" w:rsidRPr="00897AD4">
        <w:rPr>
          <w:rFonts w:ascii="全真中圓體" w:eastAsia="全真中圓體" w:hAnsi="標楷體"/>
          <w:sz w:val="28"/>
          <w:szCs w:val="28"/>
        </w:rPr>
        <w:t>到了日治初期，日本人覺得『阿猴』拿來當城市名實在是太不文明了，將『阿猴』</w:t>
      </w:r>
    </w:p>
    <w:p w:rsidR="009B35BC" w:rsidRDefault="009B35BC" w:rsidP="009B35BC">
      <w:pPr>
        <w:autoSpaceDE w:val="0"/>
        <w:autoSpaceDN w:val="0"/>
        <w:spacing w:line="360" w:lineRule="exact"/>
        <w:ind w:right="-446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8A1302" w:rsidRPr="00897AD4">
        <w:rPr>
          <w:rFonts w:ascii="全真中圓體" w:eastAsia="全真中圓體" w:hAnsi="標楷體"/>
          <w:sz w:val="28"/>
          <w:szCs w:val="28"/>
        </w:rPr>
        <w:t>改為『阿</w:t>
      </w:r>
      <w:proofErr w:type="gramStart"/>
      <w:r w:rsidR="008A1302" w:rsidRPr="00897AD4">
        <w:rPr>
          <w:rFonts w:ascii="全真中圓體" w:eastAsia="全真中圓體" w:hAnsi="標楷體"/>
          <w:sz w:val="28"/>
          <w:szCs w:val="28"/>
        </w:rPr>
        <w:t>緱</w:t>
      </w:r>
      <w:proofErr w:type="gramEnd"/>
      <w:r w:rsidR="008A1302" w:rsidRPr="00897AD4">
        <w:rPr>
          <w:rFonts w:ascii="全真中圓體" w:eastAsia="全真中圓體" w:hAnsi="標楷體"/>
          <w:sz w:val="28"/>
          <w:szCs w:val="28"/>
        </w:rPr>
        <w:t>』。最後在行政區的重劃過程中，日本人才以方位改名為現在的名稱。」文中的</w:t>
      </w:r>
      <w:r w:rsidRPr="00897AD4">
        <w:rPr>
          <w:rFonts w:ascii="全真中圓體" w:eastAsia="全真中圓體" w:hAnsi="標楷體"/>
          <w:sz w:val="28"/>
          <w:szCs w:val="28"/>
        </w:rPr>
        <w:t>地區</w:t>
      </w:r>
    </w:p>
    <w:p w:rsidR="008A1302" w:rsidRPr="00897AD4" w:rsidRDefault="009B35BC" w:rsidP="009B35BC">
      <w:pPr>
        <w:autoSpaceDE w:val="0"/>
        <w:autoSpaceDN w:val="0"/>
        <w:spacing w:line="360" w:lineRule="exact"/>
        <w:ind w:right="-446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8A1302" w:rsidRPr="00897AD4">
        <w:rPr>
          <w:rFonts w:ascii="全真中圓體" w:eastAsia="全真中圓體" w:hAnsi="標楷體"/>
          <w:sz w:val="28"/>
          <w:szCs w:val="28"/>
        </w:rPr>
        <w:t>『阿</w:t>
      </w:r>
      <w:proofErr w:type="gramStart"/>
      <w:r w:rsidR="008A1302" w:rsidRPr="00897AD4">
        <w:rPr>
          <w:rFonts w:ascii="全真中圓體" w:eastAsia="全真中圓體" w:hAnsi="標楷體"/>
          <w:sz w:val="28"/>
          <w:szCs w:val="28"/>
        </w:rPr>
        <w:t>緱</w:t>
      </w:r>
      <w:proofErr w:type="gramEnd"/>
      <w:r w:rsidR="008A1302" w:rsidRPr="00897AD4">
        <w:rPr>
          <w:rFonts w:ascii="全真中圓體" w:eastAsia="全真中圓體" w:hAnsi="標楷體"/>
          <w:sz w:val="28"/>
          <w:szCs w:val="28"/>
        </w:rPr>
        <w:t>』</w:t>
      </w:r>
      <w:r>
        <w:rPr>
          <w:rFonts w:ascii="全真中圓體" w:eastAsia="全真中圓體" w:hAnsi="標楷體" w:hint="eastAsia"/>
          <w:sz w:val="28"/>
          <w:szCs w:val="28"/>
        </w:rPr>
        <w:t>，今日的名稱</w:t>
      </w:r>
      <w:r w:rsidR="008A1302" w:rsidRPr="00897AD4">
        <w:rPr>
          <w:rFonts w:ascii="全真中圓體" w:eastAsia="全真中圓體" w:hAnsi="標楷體"/>
          <w:sz w:val="28"/>
          <w:szCs w:val="28"/>
        </w:rPr>
        <w:t>最可能</w:t>
      </w:r>
      <w:r>
        <w:rPr>
          <w:rFonts w:ascii="全真中圓體" w:eastAsia="全真中圓體" w:hAnsi="標楷體" w:hint="eastAsia"/>
          <w:sz w:val="28"/>
          <w:szCs w:val="28"/>
        </w:rPr>
        <w:t>是</w:t>
      </w:r>
      <w:r w:rsidR="008A1302" w:rsidRPr="00897AD4">
        <w:rPr>
          <w:rFonts w:ascii="全真中圓體" w:eastAsia="全真中圓體" w:hAnsi="標楷體"/>
          <w:sz w:val="28"/>
          <w:szCs w:val="28"/>
        </w:rPr>
        <w:t>？</w:t>
      </w:r>
      <w:r w:rsidRPr="00384425">
        <w:rPr>
          <w:rFonts w:ascii="全真中圓體" w:eastAsia="全真中圓體" w:hAnsi="標楷體"/>
          <w:sz w:val="28"/>
          <w:szCs w:val="28"/>
        </w:rPr>
        <w:t>(A)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8D4A1B">
        <w:rPr>
          <w:rFonts w:ascii="全真中圓體" w:eastAsia="全真中圓體" w:hAnsi="標楷體" w:hint="eastAsia"/>
          <w:sz w:val="28"/>
          <w:szCs w:val="28"/>
        </w:rPr>
        <w:t>台東</w:t>
      </w:r>
      <w:r w:rsidR="008A1302" w:rsidRPr="00897AD4">
        <w:rPr>
          <w:rFonts w:ascii="全真中圓體" w:eastAsia="全真中圓體" w:hAnsi="標楷體"/>
          <w:sz w:val="28"/>
          <w:szCs w:val="28"/>
        </w:rPr>
        <w:tab/>
      </w:r>
      <w:r w:rsidRPr="00384425">
        <w:rPr>
          <w:rFonts w:ascii="全真中圓體" w:eastAsia="全真中圓體" w:hAnsi="標楷體"/>
          <w:sz w:val="28"/>
          <w:szCs w:val="28"/>
        </w:rPr>
        <w:t>(B)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8A1302" w:rsidRPr="00897AD4">
        <w:rPr>
          <w:rFonts w:ascii="全真中圓體" w:eastAsia="全真中圓體" w:hAnsi="標楷體"/>
          <w:sz w:val="28"/>
          <w:szCs w:val="28"/>
        </w:rPr>
        <w:t>屏東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384425">
        <w:rPr>
          <w:rFonts w:ascii="全真中圓體" w:eastAsia="全真中圓體" w:hAnsi="標楷體"/>
          <w:sz w:val="28"/>
          <w:szCs w:val="28"/>
        </w:rPr>
        <w:t>(C)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F65A80">
        <w:rPr>
          <w:rFonts w:ascii="全真中圓體" w:eastAsia="全真中圓體" w:hAnsi="標楷體" w:hint="eastAsia"/>
          <w:sz w:val="28"/>
          <w:szCs w:val="28"/>
        </w:rPr>
        <w:t>新北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384425">
        <w:rPr>
          <w:rFonts w:ascii="全真中圓體" w:eastAsia="全真中圓體" w:hAnsi="標楷體"/>
          <w:sz w:val="28"/>
          <w:szCs w:val="28"/>
        </w:rPr>
        <w:t>(D)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8D4A1B">
        <w:rPr>
          <w:rFonts w:ascii="全真中圓體" w:eastAsia="全真中圓體" w:hAnsi="標楷體" w:hint="eastAsia"/>
          <w:sz w:val="28"/>
          <w:szCs w:val="28"/>
        </w:rPr>
        <w:t>南投</w:t>
      </w:r>
      <w:r w:rsidR="008A1302" w:rsidRPr="00897AD4">
        <w:rPr>
          <w:rFonts w:ascii="全真中圓體" w:eastAsia="全真中圓體" w:hAnsi="標楷體"/>
          <w:sz w:val="28"/>
          <w:szCs w:val="28"/>
        </w:rPr>
        <w:t>。</w:t>
      </w:r>
    </w:p>
    <w:p w:rsidR="009B35BC" w:rsidRDefault="009407A5" w:rsidP="009B35BC">
      <w:pPr>
        <w:tabs>
          <w:tab w:val="left" w:pos="502"/>
          <w:tab w:val="left" w:pos="2513"/>
        </w:tabs>
        <w:autoSpaceDE w:val="0"/>
        <w:autoSpaceDN w:val="0"/>
        <w:spacing w:line="360" w:lineRule="exact"/>
        <w:ind w:right="-21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27</w:t>
      </w:r>
      <w:r w:rsidR="00EF6C7E">
        <w:rPr>
          <w:rFonts w:ascii="全真中圓體" w:eastAsia="全真中圓體" w:hAnsi="標楷體" w:hint="eastAsia"/>
          <w:sz w:val="28"/>
          <w:szCs w:val="28"/>
        </w:rPr>
        <w:t>.</w:t>
      </w:r>
      <w:r w:rsidR="00EF6C7E" w:rsidRPr="0042016D">
        <w:rPr>
          <w:rFonts w:ascii="全真中圓體" w:eastAsia="全真中圓體" w:hAnsi="標楷體"/>
          <w:sz w:val="28"/>
          <w:szCs w:val="28"/>
        </w:rPr>
        <w:t>(</w:t>
      </w:r>
      <w:r w:rsidR="00405AE2">
        <w:rPr>
          <w:rFonts w:ascii="全真中圓體" w:eastAsia="全真中圓體" w:hAnsi="標楷體" w:hint="eastAsia"/>
          <w:sz w:val="28"/>
          <w:szCs w:val="28"/>
        </w:rPr>
        <w:t xml:space="preserve">    </w:t>
      </w:r>
      <w:proofErr w:type="gramStart"/>
      <w:r w:rsidR="00405AE2" w:rsidRPr="00B2400B">
        <w:rPr>
          <w:rFonts w:ascii="全真中圓體" w:eastAsia="全真中圓體" w:hAnsi="標楷體"/>
          <w:sz w:val="28"/>
          <w:szCs w:val="28"/>
        </w:rPr>
        <w:t>）</w:t>
      </w:r>
      <w:proofErr w:type="gramEnd"/>
      <w:r w:rsidR="00AB587B" w:rsidRPr="00AB587B">
        <w:rPr>
          <w:rFonts w:ascii="全真中圓體" w:eastAsia="全真中圓體" w:hAnsi="標楷體"/>
          <w:sz w:val="28"/>
          <w:szCs w:val="28"/>
        </w:rPr>
        <w:t>許多地區的地名很容易因為統治者的</w:t>
      </w:r>
      <w:r w:rsidR="009B35BC">
        <w:rPr>
          <w:rFonts w:ascii="全真中圓體" w:eastAsia="全真中圓體" w:hAnsi="標楷體" w:hint="eastAsia"/>
          <w:sz w:val="28"/>
          <w:szCs w:val="28"/>
        </w:rPr>
        <w:t>更換</w:t>
      </w:r>
      <w:r w:rsidR="00AB587B" w:rsidRPr="00AB587B">
        <w:rPr>
          <w:rFonts w:ascii="全真中圓體" w:eastAsia="全真中圓體" w:hAnsi="標楷體"/>
          <w:sz w:val="28"/>
          <w:szCs w:val="28"/>
        </w:rPr>
        <w:t>，或因社會</w:t>
      </w:r>
      <w:r w:rsidR="009B35BC">
        <w:rPr>
          <w:rFonts w:ascii="全真中圓體" w:eastAsia="全真中圓體" w:hAnsi="標楷體" w:hint="eastAsia"/>
          <w:sz w:val="28"/>
          <w:szCs w:val="28"/>
        </w:rPr>
        <w:t>的</w:t>
      </w:r>
      <w:r w:rsidR="00AB587B" w:rsidRPr="00AB587B">
        <w:rPr>
          <w:rFonts w:ascii="全真中圓體" w:eastAsia="全真中圓體" w:hAnsi="標楷體"/>
          <w:sz w:val="28"/>
          <w:szCs w:val="28"/>
        </w:rPr>
        <w:t>變遷而有變化，但也有些地名沿用許久，</w:t>
      </w:r>
    </w:p>
    <w:p w:rsidR="00AB587B" w:rsidRPr="00AB587B" w:rsidRDefault="009B35BC" w:rsidP="009B35BC">
      <w:pPr>
        <w:tabs>
          <w:tab w:val="left" w:pos="502"/>
          <w:tab w:val="left" w:pos="2513"/>
        </w:tabs>
        <w:autoSpaceDE w:val="0"/>
        <w:autoSpaceDN w:val="0"/>
        <w:spacing w:line="360" w:lineRule="exact"/>
        <w:ind w:right="-21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AB587B" w:rsidRPr="00AB587B">
        <w:rPr>
          <w:rFonts w:ascii="全真中圓體" w:eastAsia="全真中圓體" w:hAnsi="標楷體"/>
          <w:sz w:val="28"/>
          <w:szCs w:val="28"/>
        </w:rPr>
        <w:t>沒有更名過。下列地名中，何者</w:t>
      </w:r>
      <w:r w:rsidR="008D4A1B">
        <w:rPr>
          <w:rFonts w:ascii="全真中圓體" w:eastAsia="全真中圓體" w:hAnsi="標楷體" w:hint="eastAsia"/>
          <w:sz w:val="28"/>
          <w:szCs w:val="28"/>
        </w:rPr>
        <w:t>『</w:t>
      </w:r>
      <w:r w:rsidR="00AB587B" w:rsidRPr="00AB587B">
        <w:rPr>
          <w:rFonts w:ascii="全真中圓體" w:eastAsia="全真中圓體" w:hAnsi="標楷體"/>
          <w:sz w:val="28"/>
          <w:szCs w:val="28"/>
        </w:rPr>
        <w:t>流傳最久</w:t>
      </w:r>
      <w:r w:rsidR="008D4A1B">
        <w:rPr>
          <w:rFonts w:ascii="全真中圓體" w:eastAsia="全真中圓體" w:hAnsi="標楷體" w:hint="eastAsia"/>
          <w:sz w:val="28"/>
          <w:szCs w:val="28"/>
        </w:rPr>
        <w:t>』</w:t>
      </w:r>
      <w:r w:rsidR="00AB587B" w:rsidRPr="00AB587B">
        <w:rPr>
          <w:rFonts w:ascii="全真中圓體" w:eastAsia="全真中圓體" w:hAnsi="標楷體"/>
          <w:sz w:val="28"/>
          <w:szCs w:val="28"/>
        </w:rPr>
        <w:t xml:space="preserve">？      </w:t>
      </w:r>
    </w:p>
    <w:p w:rsidR="00AB587B" w:rsidRDefault="009B35BC" w:rsidP="00F31656">
      <w:pPr>
        <w:tabs>
          <w:tab w:val="left" w:pos="502"/>
          <w:tab w:val="left" w:pos="2501"/>
        </w:tabs>
        <w:autoSpaceDE w:val="0"/>
        <w:autoSpaceDN w:val="0"/>
        <w:spacing w:line="360" w:lineRule="exact"/>
        <w:ind w:left="520" w:right="949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</w:t>
      </w:r>
      <w:r w:rsidR="00AB587B" w:rsidRPr="00AB587B">
        <w:rPr>
          <w:rFonts w:ascii="全真中圓體" w:eastAsia="全真中圓體" w:hAnsi="標楷體"/>
          <w:sz w:val="28"/>
          <w:szCs w:val="28"/>
        </w:rPr>
        <w:t>(A)</w:t>
      </w:r>
      <w:r w:rsidR="008E2DB1" w:rsidRPr="008E2DB1">
        <w:rPr>
          <w:rFonts w:ascii="全真中圓體" w:eastAsia="全真中圓體" w:hAnsi="標楷體"/>
          <w:sz w:val="28"/>
          <w:szCs w:val="28"/>
        </w:rPr>
        <w:t xml:space="preserve"> </w:t>
      </w:r>
      <w:r w:rsidR="008E2DB1" w:rsidRPr="00AB587B">
        <w:rPr>
          <w:rFonts w:ascii="全真中圓體" w:eastAsia="全真中圓體" w:hAnsi="標楷體"/>
          <w:sz w:val="28"/>
          <w:szCs w:val="28"/>
        </w:rPr>
        <w:t>花蓮縣吉安鄉</w:t>
      </w:r>
      <w:r w:rsidR="008E2DB1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AB587B" w:rsidRPr="00AB587B">
        <w:rPr>
          <w:rFonts w:ascii="全真中圓體" w:eastAsia="全真中圓體" w:hAnsi="標楷體"/>
          <w:sz w:val="28"/>
          <w:szCs w:val="28"/>
        </w:rPr>
        <w:t>(B)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AB587B" w:rsidRPr="00AB587B">
        <w:rPr>
          <w:rFonts w:ascii="全真中圓體" w:eastAsia="全真中圓體" w:hAnsi="標楷體"/>
          <w:sz w:val="28"/>
          <w:szCs w:val="28"/>
        </w:rPr>
        <w:t>台北市</w:t>
      </w:r>
      <w:r w:rsidR="00005541">
        <w:rPr>
          <w:rFonts w:ascii="全真中圓體" w:eastAsia="全真中圓體" w:hAnsi="標楷體" w:hint="eastAsia"/>
          <w:sz w:val="28"/>
          <w:szCs w:val="28"/>
        </w:rPr>
        <w:t>萬華</w:t>
      </w:r>
      <w:r w:rsidR="00AB587B" w:rsidRPr="00AB587B">
        <w:rPr>
          <w:rFonts w:ascii="全真中圓體" w:eastAsia="全真中圓體" w:hAnsi="標楷體"/>
          <w:sz w:val="28"/>
          <w:szCs w:val="28"/>
        </w:rPr>
        <w:t>區</w:t>
      </w:r>
      <w:r w:rsidR="008D4A1B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AB587B" w:rsidRPr="00AB587B">
        <w:rPr>
          <w:rFonts w:ascii="全真中圓體" w:eastAsia="全真中圓體" w:hAnsi="標楷體"/>
          <w:sz w:val="28"/>
          <w:szCs w:val="28"/>
        </w:rPr>
        <w:t>(C)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AB587B" w:rsidRPr="00AB587B">
        <w:rPr>
          <w:rFonts w:ascii="全真中圓體" w:eastAsia="全真中圓體" w:hAnsi="標楷體"/>
          <w:sz w:val="28"/>
          <w:szCs w:val="28"/>
        </w:rPr>
        <w:t>台北市中山區</w:t>
      </w:r>
      <w:r w:rsidR="008E2DB1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AB587B" w:rsidRPr="00AB587B">
        <w:rPr>
          <w:rFonts w:ascii="全真中圓體" w:eastAsia="全真中圓體" w:hAnsi="標楷體"/>
          <w:sz w:val="28"/>
          <w:szCs w:val="28"/>
        </w:rPr>
        <w:t>(D)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8E2DB1" w:rsidRPr="00AB587B">
        <w:rPr>
          <w:rFonts w:ascii="全真中圓體" w:eastAsia="全真中圓體" w:hAnsi="標楷體"/>
          <w:sz w:val="28"/>
          <w:szCs w:val="28"/>
        </w:rPr>
        <w:t>台南市新營區</w:t>
      </w:r>
      <w:r>
        <w:rPr>
          <w:rFonts w:ascii="全真中圓體" w:eastAsia="全真中圓體" w:hAnsi="標楷體" w:hint="eastAsia"/>
          <w:sz w:val="28"/>
          <w:szCs w:val="28"/>
        </w:rPr>
        <w:t>。</w:t>
      </w:r>
    </w:p>
    <w:p w:rsidR="005D658E" w:rsidRDefault="005D658E" w:rsidP="00F31656">
      <w:pPr>
        <w:tabs>
          <w:tab w:val="left" w:pos="502"/>
          <w:tab w:val="left" w:pos="2501"/>
        </w:tabs>
        <w:autoSpaceDE w:val="0"/>
        <w:autoSpaceDN w:val="0"/>
        <w:spacing w:line="360" w:lineRule="exact"/>
        <w:ind w:left="520" w:right="949"/>
        <w:rPr>
          <w:rFonts w:ascii="全真中圓體" w:eastAsia="全真中圓體" w:hAnsi="標楷體"/>
          <w:sz w:val="28"/>
          <w:szCs w:val="28"/>
        </w:rPr>
      </w:pPr>
    </w:p>
    <w:p w:rsidR="008D4AA9" w:rsidRDefault="005030A7" w:rsidP="005030A7">
      <w:pPr>
        <w:tabs>
          <w:tab w:val="left" w:pos="3580"/>
          <w:tab w:val="left" w:pos="6701"/>
          <w:tab w:val="left" w:pos="9341"/>
        </w:tabs>
        <w:autoSpaceDE w:val="0"/>
        <w:autoSpaceDN w:val="0"/>
        <w:spacing w:line="360" w:lineRule="exact"/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</w:pPr>
      <w:r w:rsidRPr="005030A7">
        <w:rPr>
          <w:rFonts w:ascii="華康POP1體 Std W7" w:eastAsia="華康POP1體 Std W7" w:hAnsi="華康POP1體 Std W7" w:hint="eastAsia"/>
          <w:b/>
          <w:bCs/>
          <w:spacing w:val="-5"/>
          <w:kern w:val="0"/>
          <w:sz w:val="32"/>
          <w:szCs w:val="22"/>
          <w:u w:color="000000"/>
        </w:rPr>
        <w:sym w:font="Wingdings" w:char="F026"/>
      </w:r>
      <w:r w:rsidR="00197DE1" w:rsidRPr="005030A7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透過「地名</w:t>
      </w:r>
      <w:r w:rsidR="00197DE1" w:rsidRPr="005030A7"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  <w:t>顯微鏡」</w:t>
      </w:r>
      <w:r w:rsidR="00197DE1" w:rsidRPr="005030A7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放大</w:t>
      </w:r>
      <w:r w:rsidR="00197DE1" w:rsidRPr="005030A7"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  <w:t>臺灣在不同階段的環境變遷與</w:t>
      </w:r>
      <w:r w:rsidR="00197DE1" w:rsidRPr="005030A7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產業特色，</w:t>
      </w:r>
      <w:r w:rsidR="00197DE1" w:rsidRPr="005030A7"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  <w:t>地名</w:t>
      </w:r>
      <w:r w:rsidR="004E1C94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紀</w:t>
      </w:r>
      <w:r w:rsidR="00197DE1" w:rsidRPr="005030A7"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  <w:t>錄</w:t>
      </w:r>
      <w:r w:rsidR="008D4AA9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每</w:t>
      </w:r>
      <w:proofErr w:type="gramStart"/>
      <w:r w:rsidR="008D4AA9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個</w:t>
      </w:r>
      <w:proofErr w:type="gramEnd"/>
      <w:r w:rsidR="008D4AA9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時期</w:t>
      </w:r>
      <w:r w:rsidR="00197DE1" w:rsidRPr="005030A7"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  <w:t>人</w:t>
      </w:r>
      <w:r w:rsidR="00197DE1" w:rsidRPr="005030A7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們</w:t>
      </w:r>
      <w:r w:rsidR="00DB4C17" w:rsidRPr="005030A7"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  <w:t>為了</w:t>
      </w:r>
    </w:p>
    <w:p w:rsidR="008D4AA9" w:rsidRDefault="008D4AA9" w:rsidP="005030A7">
      <w:pPr>
        <w:tabs>
          <w:tab w:val="left" w:pos="3580"/>
          <w:tab w:val="left" w:pos="6701"/>
          <w:tab w:val="left" w:pos="9341"/>
        </w:tabs>
        <w:autoSpaceDE w:val="0"/>
        <w:autoSpaceDN w:val="0"/>
        <w:spacing w:line="360" w:lineRule="exact"/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</w:pPr>
      <w:r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 xml:space="preserve">   </w:t>
      </w:r>
      <w:r w:rsidR="00197DE1" w:rsidRPr="005030A7"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  <w:t>「生存」與「獲利」，如何與自然環境互動</w:t>
      </w:r>
      <w:r w:rsidR="00DB4C17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的過程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？</w:t>
      </w:r>
      <w:r w:rsidR="00197DE1" w:rsidRPr="005030A7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在政權與族群的更迭中，</w:t>
      </w:r>
      <w:r w:rsidR="005030A7" w:rsidRPr="005030A7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探尋臺灣</w:t>
      </w:r>
      <w:r w:rsidR="005030A7" w:rsidRPr="005030A7"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  <w:t>土地的</w:t>
      </w:r>
    </w:p>
    <w:p w:rsidR="004703E0" w:rsidRPr="008D4AA9" w:rsidRDefault="008D4AA9" w:rsidP="008D4AA9">
      <w:pPr>
        <w:autoSpaceDE w:val="0"/>
        <w:autoSpaceDN w:val="0"/>
        <w:spacing w:line="400" w:lineRule="exact"/>
        <w:ind w:right="-23"/>
        <w:rPr>
          <w:rFonts w:ascii="標楷體" w:eastAsia="標楷體" w:hAnsi="標楷體" w:cs="標楷體"/>
          <w:kern w:val="0"/>
          <w:lang w:val="zh-TW" w:bidi="zh-TW"/>
        </w:rPr>
      </w:pPr>
      <w:r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 xml:space="preserve">   </w:t>
      </w:r>
      <w:r w:rsidR="005030A7" w:rsidRPr="005030A7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開發軌跡！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依題意回答</w:t>
      </w:r>
      <w:r w:rsidR="00B074CE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28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～</w:t>
      </w:r>
      <w:r w:rsidR="00B074CE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32</w:t>
      </w:r>
      <w:r w:rsidRPr="00F95108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題：</w:t>
      </w:r>
    </w:p>
    <w:p w:rsidR="003C2FDD" w:rsidRDefault="009407A5" w:rsidP="003C2FDD">
      <w:pPr>
        <w:tabs>
          <w:tab w:val="left" w:pos="520"/>
          <w:tab w:val="left" w:pos="2513"/>
        </w:tabs>
        <w:autoSpaceDE w:val="0"/>
        <w:autoSpaceDN w:val="0"/>
        <w:spacing w:line="360" w:lineRule="exact"/>
        <w:ind w:right="121"/>
        <w:rPr>
          <w:rFonts w:ascii="全真中圓體" w:eastAsia="全真中圓體" w:hAnsi="全真中圓體" w:cs="全真中圓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28</w:t>
      </w:r>
      <w:r w:rsidR="00EF6C7E">
        <w:rPr>
          <w:rFonts w:ascii="全真中圓體" w:eastAsia="全真中圓體" w:hAnsi="標楷體" w:hint="eastAsia"/>
          <w:sz w:val="28"/>
          <w:szCs w:val="28"/>
        </w:rPr>
        <w:t>.</w:t>
      </w:r>
      <w:r w:rsidR="00EF6C7E" w:rsidRPr="0042016D">
        <w:rPr>
          <w:rFonts w:ascii="全真中圓體" w:eastAsia="全真中圓體" w:hAnsi="標楷體"/>
          <w:sz w:val="28"/>
          <w:szCs w:val="28"/>
        </w:rPr>
        <w:t>(</w:t>
      </w:r>
      <w:r w:rsidR="0079340C">
        <w:rPr>
          <w:rFonts w:ascii="全真中圓體" w:eastAsia="全真中圓體" w:hAnsi="標楷體" w:hint="eastAsia"/>
          <w:sz w:val="28"/>
          <w:szCs w:val="28"/>
        </w:rPr>
        <w:t xml:space="preserve">    </w:t>
      </w:r>
      <w:proofErr w:type="gramStart"/>
      <w:r w:rsidR="0079340C" w:rsidRPr="00B2400B">
        <w:rPr>
          <w:rFonts w:ascii="全真中圓體" w:eastAsia="全真中圓體" w:hAnsi="標楷體"/>
          <w:sz w:val="28"/>
          <w:szCs w:val="28"/>
        </w:rPr>
        <w:t>）</w:t>
      </w:r>
      <w:proofErr w:type="gramEnd"/>
      <w:r w:rsidR="0079340C">
        <w:rPr>
          <w:rFonts w:ascii="全真中圓體" w:eastAsia="全真中圓體" w:hAnsi="標楷體" w:hint="eastAsia"/>
          <w:sz w:val="28"/>
          <w:szCs w:val="28"/>
        </w:rPr>
        <w:t>若</w:t>
      </w:r>
      <w:r w:rsidR="003C2FDD">
        <w:rPr>
          <w:rFonts w:ascii="全真中圓體" w:eastAsia="全真中圓體" w:hAnsi="標楷體" w:hint="eastAsia"/>
          <w:sz w:val="28"/>
          <w:szCs w:val="28"/>
        </w:rPr>
        <w:t>要</w:t>
      </w:r>
      <w:r w:rsidR="001A5841" w:rsidRPr="00187060">
        <w:rPr>
          <w:rFonts w:ascii="全真中圓體" w:eastAsia="全真中圓體" w:hAnsi="標楷體"/>
          <w:sz w:val="28"/>
          <w:szCs w:val="28"/>
        </w:rPr>
        <w:t>以『鹽</w:t>
      </w:r>
      <w:proofErr w:type="gramStart"/>
      <w:r w:rsidR="001A5841" w:rsidRPr="00187060">
        <w:rPr>
          <w:rFonts w:ascii="全真中圓體" w:eastAsia="全真中圓體" w:hAnsi="標楷體"/>
          <w:sz w:val="28"/>
          <w:szCs w:val="28"/>
        </w:rPr>
        <w:t>埕</w:t>
      </w:r>
      <w:proofErr w:type="gramEnd"/>
      <w:r w:rsidR="001A5841" w:rsidRPr="00187060">
        <w:rPr>
          <w:rFonts w:ascii="全真中圓體" w:eastAsia="全真中圓體" w:hAnsi="標楷體"/>
          <w:sz w:val="28"/>
          <w:szCs w:val="28"/>
        </w:rPr>
        <w:t>』、『鹿</w:t>
      </w:r>
      <w:proofErr w:type="gramStart"/>
      <w:r w:rsidR="001A5841" w:rsidRPr="00187060">
        <w:rPr>
          <w:rFonts w:ascii="全真中圓體" w:eastAsia="全真中圓體" w:hAnsi="標楷體"/>
          <w:sz w:val="28"/>
          <w:szCs w:val="28"/>
        </w:rPr>
        <w:t>寮</w:t>
      </w:r>
      <w:proofErr w:type="gramEnd"/>
      <w:r w:rsidR="001A5841" w:rsidRPr="00187060">
        <w:rPr>
          <w:rFonts w:ascii="全真中圓體" w:eastAsia="全真中圓體" w:hAnsi="標楷體"/>
          <w:sz w:val="28"/>
          <w:szCs w:val="28"/>
        </w:rPr>
        <w:t>』、『糖</w:t>
      </w:r>
      <w:r w:rsidR="001A5841" w:rsidRPr="00743E49">
        <w:rPr>
          <w:rFonts w:ascii="微軟正黑體" w:eastAsia="微軟正黑體" w:hAnsi="微軟正黑體" w:cs="微軟正黑體" w:hint="eastAsia"/>
          <w:sz w:val="28"/>
          <w:szCs w:val="28"/>
        </w:rPr>
        <w:t>廍</w:t>
      </w:r>
      <w:r w:rsidR="001A5841" w:rsidRPr="00743E49">
        <w:rPr>
          <w:rFonts w:ascii="全真中圓體" w:eastAsia="全真中圓體" w:hAnsi="標楷體" w:hint="eastAsia"/>
          <w:sz w:val="28"/>
          <w:szCs w:val="28"/>
        </w:rPr>
        <w:t>』</w:t>
      </w:r>
      <w:r w:rsidR="001A5841" w:rsidRPr="00187060">
        <w:rPr>
          <w:rFonts w:ascii="全真中圓體" w:eastAsia="全真中圓體" w:hAnsi="全真中圓體" w:cs="全真中圓體" w:hint="eastAsia"/>
          <w:sz w:val="28"/>
          <w:szCs w:val="28"/>
        </w:rPr>
        <w:t>、『牛墟』</w:t>
      </w:r>
      <w:r w:rsidR="003C2FDD">
        <w:rPr>
          <w:rFonts w:ascii="全真中圓體" w:eastAsia="全真中圓體" w:hAnsi="全真中圓體" w:cs="全真中圓體" w:hint="eastAsia"/>
          <w:sz w:val="28"/>
          <w:szCs w:val="28"/>
        </w:rPr>
        <w:t>等</w:t>
      </w:r>
      <w:r w:rsidR="001A5841" w:rsidRPr="00187060">
        <w:rPr>
          <w:rFonts w:ascii="全真中圓體" w:eastAsia="全真中圓體" w:hAnsi="全真中圓體" w:cs="全真中圓體" w:hint="eastAsia"/>
          <w:sz w:val="28"/>
          <w:szCs w:val="28"/>
        </w:rPr>
        <w:t>四個聚落地名為主題，撰寫一篇研究報告，並附註</w:t>
      </w:r>
    </w:p>
    <w:p w:rsidR="001A5841" w:rsidRPr="00187060" w:rsidRDefault="003C2FDD" w:rsidP="003C2FDD">
      <w:pPr>
        <w:tabs>
          <w:tab w:val="left" w:pos="520"/>
          <w:tab w:val="left" w:pos="2513"/>
        </w:tabs>
        <w:autoSpaceDE w:val="0"/>
        <w:autoSpaceDN w:val="0"/>
        <w:spacing w:line="360" w:lineRule="exact"/>
        <w:ind w:right="121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全真中圓體" w:cs="全真中圓體" w:hint="eastAsia"/>
          <w:sz w:val="28"/>
          <w:szCs w:val="28"/>
        </w:rPr>
        <w:t xml:space="preserve">          </w:t>
      </w:r>
      <w:r w:rsidR="001A5841" w:rsidRPr="00187060">
        <w:rPr>
          <w:rFonts w:ascii="全真中圓體" w:eastAsia="全真中圓體" w:hAnsi="全真中圓體" w:cs="全真中圓體" w:hint="eastAsia"/>
          <w:sz w:val="28"/>
          <w:szCs w:val="28"/>
        </w:rPr>
        <w:t>文章標題，下列選項中何者最適合</w:t>
      </w:r>
      <w:r>
        <w:rPr>
          <w:rFonts w:ascii="全真中圓體" w:eastAsia="全真中圓體" w:hAnsi="全真中圓體" w:cs="全真中圓體" w:hint="eastAsia"/>
          <w:sz w:val="28"/>
          <w:szCs w:val="28"/>
        </w:rPr>
        <w:t>做</w:t>
      </w:r>
      <w:r w:rsidR="001A5841" w:rsidRPr="00187060">
        <w:rPr>
          <w:rFonts w:ascii="全真中圓體" w:eastAsia="全真中圓體" w:hAnsi="全真中圓體" w:cs="全真中圓體" w:hint="eastAsia"/>
          <w:sz w:val="28"/>
          <w:szCs w:val="28"/>
        </w:rPr>
        <w:t>為</w:t>
      </w:r>
      <w:r>
        <w:rPr>
          <w:rFonts w:ascii="全真中圓體" w:eastAsia="全真中圓體" w:hAnsi="全真中圓體" w:cs="全真中圓體" w:hint="eastAsia"/>
          <w:sz w:val="28"/>
          <w:szCs w:val="28"/>
        </w:rPr>
        <w:t>此</w:t>
      </w:r>
      <w:r w:rsidR="001A5841" w:rsidRPr="00187060">
        <w:rPr>
          <w:rFonts w:ascii="全真中圓體" w:eastAsia="全真中圓體" w:hAnsi="全真中圓體" w:cs="全真中圓體" w:hint="eastAsia"/>
          <w:sz w:val="28"/>
          <w:szCs w:val="28"/>
        </w:rPr>
        <w:t>四</w:t>
      </w:r>
      <w:proofErr w:type="gramStart"/>
      <w:r w:rsidR="001A5841" w:rsidRPr="00187060">
        <w:rPr>
          <w:rFonts w:ascii="全真中圓體" w:eastAsia="全真中圓體" w:hAnsi="全真中圓體" w:cs="全真中圓體" w:hint="eastAsia"/>
          <w:sz w:val="28"/>
          <w:szCs w:val="28"/>
        </w:rPr>
        <w:t>個</w:t>
      </w:r>
      <w:proofErr w:type="gramEnd"/>
      <w:r w:rsidR="001A5841" w:rsidRPr="00187060">
        <w:rPr>
          <w:rFonts w:ascii="全真中圓體" w:eastAsia="全真中圓體" w:hAnsi="全真中圓體" w:cs="全真中圓體" w:hint="eastAsia"/>
          <w:sz w:val="28"/>
          <w:szCs w:val="28"/>
        </w:rPr>
        <w:t>聚落地名的共同</w:t>
      </w:r>
      <w:r w:rsidRPr="00187060">
        <w:rPr>
          <w:rFonts w:ascii="全真中圓體" w:eastAsia="全真中圓體" w:hAnsi="全真中圓體" w:cs="全真中圓體" w:hint="eastAsia"/>
          <w:sz w:val="28"/>
          <w:szCs w:val="28"/>
        </w:rPr>
        <w:t>報告</w:t>
      </w:r>
      <w:r w:rsidR="001A5841" w:rsidRPr="00187060">
        <w:rPr>
          <w:rFonts w:ascii="全真中圓體" w:eastAsia="全真中圓體" w:hAnsi="全真中圓體" w:cs="全真中圓體" w:hint="eastAsia"/>
          <w:sz w:val="28"/>
          <w:szCs w:val="28"/>
        </w:rPr>
        <w:t>標題？</w:t>
      </w:r>
    </w:p>
    <w:p w:rsidR="001A5841" w:rsidRPr="00187060" w:rsidRDefault="003C2FDD" w:rsidP="00F31656">
      <w:pPr>
        <w:tabs>
          <w:tab w:val="left" w:pos="520"/>
          <w:tab w:val="left" w:pos="2513"/>
        </w:tabs>
        <w:autoSpaceDE w:val="0"/>
        <w:autoSpaceDN w:val="0"/>
        <w:spacing w:line="360" w:lineRule="exact"/>
        <w:ind w:right="947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1A5841" w:rsidRPr="00187060">
        <w:rPr>
          <w:rFonts w:ascii="全真中圓體" w:eastAsia="全真中圓體" w:hAnsi="標楷體"/>
          <w:sz w:val="28"/>
          <w:szCs w:val="28"/>
        </w:rPr>
        <w:t>(A)</w:t>
      </w:r>
      <w:r w:rsidR="004D13C6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A5841" w:rsidRPr="00187060">
        <w:rPr>
          <w:rFonts w:ascii="全真中圓體" w:eastAsia="全真中圓體" w:hAnsi="標楷體"/>
          <w:sz w:val="28"/>
          <w:szCs w:val="28"/>
        </w:rPr>
        <w:t>產業活動探討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A5841" w:rsidRPr="00187060">
        <w:rPr>
          <w:rFonts w:ascii="全真中圓體" w:eastAsia="全真中圓體" w:hAnsi="標楷體"/>
          <w:sz w:val="28"/>
          <w:szCs w:val="28"/>
        </w:rPr>
        <w:t>(B)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A5841" w:rsidRPr="00187060">
        <w:rPr>
          <w:rFonts w:ascii="全真中圓體" w:eastAsia="全真中圓體" w:hAnsi="標楷體"/>
          <w:sz w:val="28"/>
          <w:szCs w:val="28"/>
        </w:rPr>
        <w:t>水文環境介紹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A5841" w:rsidRPr="00187060">
        <w:rPr>
          <w:rFonts w:ascii="全真中圓體" w:eastAsia="全真中圓體" w:hAnsi="標楷體"/>
          <w:sz w:val="28"/>
          <w:szCs w:val="28"/>
        </w:rPr>
        <w:t>(C)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A5841" w:rsidRPr="00187060">
        <w:rPr>
          <w:rFonts w:ascii="全真中圓體" w:eastAsia="全真中圓體" w:hAnsi="標楷體"/>
          <w:sz w:val="28"/>
          <w:szCs w:val="28"/>
        </w:rPr>
        <w:t>地形變化</w:t>
      </w:r>
      <w:r w:rsidR="00743E49">
        <w:rPr>
          <w:rFonts w:ascii="全真中圓體" w:eastAsia="全真中圓體" w:hAnsi="標楷體" w:hint="eastAsia"/>
          <w:sz w:val="28"/>
          <w:szCs w:val="28"/>
        </w:rPr>
        <w:t>紀</w:t>
      </w:r>
      <w:r w:rsidR="001A5841" w:rsidRPr="00187060">
        <w:rPr>
          <w:rFonts w:ascii="全真中圓體" w:eastAsia="全真中圓體" w:hAnsi="標楷體"/>
          <w:sz w:val="28"/>
          <w:szCs w:val="28"/>
        </w:rPr>
        <w:t>錄</w:t>
      </w:r>
      <w:r w:rsidR="001A5841" w:rsidRPr="00187060">
        <w:rPr>
          <w:rFonts w:ascii="全真中圓體" w:eastAsia="全真中圓體" w:hAnsi="標楷體"/>
          <w:sz w:val="28"/>
          <w:szCs w:val="28"/>
        </w:rPr>
        <w:tab/>
        <w:t>(D)</w:t>
      </w:r>
      <w:r>
        <w:rPr>
          <w:rFonts w:ascii="全真中圓體" w:eastAsia="全真中圓體" w:hAnsi="標楷體" w:hint="eastAsia"/>
          <w:sz w:val="28"/>
          <w:szCs w:val="28"/>
        </w:rPr>
        <w:t xml:space="preserve"> 民族</w:t>
      </w:r>
      <w:r w:rsidR="001A5841" w:rsidRPr="00187060">
        <w:rPr>
          <w:rFonts w:ascii="全真中圓體" w:eastAsia="全真中圓體" w:hAnsi="標楷體"/>
          <w:sz w:val="28"/>
          <w:szCs w:val="28"/>
        </w:rPr>
        <w:t>遷移探究</w:t>
      </w:r>
      <w:r>
        <w:rPr>
          <w:rFonts w:ascii="全真中圓體" w:eastAsia="全真中圓體" w:hAnsi="標楷體" w:hint="eastAsia"/>
          <w:sz w:val="28"/>
          <w:szCs w:val="28"/>
        </w:rPr>
        <w:t>。</w:t>
      </w:r>
    </w:p>
    <w:p w:rsidR="00DB4C17" w:rsidRDefault="009407A5" w:rsidP="00F31656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29</w:t>
      </w:r>
      <w:r w:rsidR="00EF6C7E">
        <w:rPr>
          <w:rFonts w:ascii="全真中圓體" w:eastAsia="全真中圓體" w:hAnsi="標楷體" w:hint="eastAsia"/>
          <w:sz w:val="28"/>
          <w:szCs w:val="28"/>
        </w:rPr>
        <w:t>.</w:t>
      </w:r>
      <w:r w:rsidR="00EF6C7E" w:rsidRPr="0042016D">
        <w:rPr>
          <w:rFonts w:ascii="全真中圓體" w:eastAsia="全真中圓體" w:hAnsi="標楷體"/>
          <w:sz w:val="28"/>
          <w:szCs w:val="28"/>
        </w:rPr>
        <w:t>(</w:t>
      </w:r>
      <w:r w:rsidR="0079340C">
        <w:rPr>
          <w:rFonts w:ascii="全真中圓體" w:eastAsia="全真中圓體" w:hAnsi="標楷體" w:hint="eastAsia"/>
          <w:sz w:val="28"/>
          <w:szCs w:val="28"/>
        </w:rPr>
        <w:t xml:space="preserve">    </w:t>
      </w:r>
      <w:proofErr w:type="gramStart"/>
      <w:r w:rsidR="0079340C" w:rsidRPr="00B2400B">
        <w:rPr>
          <w:rFonts w:ascii="全真中圓體" w:eastAsia="全真中圓體" w:hAnsi="標楷體"/>
          <w:sz w:val="28"/>
          <w:szCs w:val="28"/>
        </w:rPr>
        <w:t>）</w:t>
      </w:r>
      <w:proofErr w:type="gramEnd"/>
      <w:r w:rsidR="00153546" w:rsidRPr="00187060">
        <w:rPr>
          <w:rFonts w:ascii="全真中圓體" w:eastAsia="全真中圓體" w:hAnsi="標楷體" w:hint="eastAsia"/>
          <w:sz w:val="28"/>
          <w:szCs w:val="28"/>
        </w:rPr>
        <w:t>臺灣地名中常有形容地</w:t>
      </w:r>
      <w:r w:rsidR="00EB227E">
        <w:rPr>
          <w:rFonts w:ascii="全真中圓體" w:eastAsia="全真中圓體" w:hAnsi="標楷體" w:hint="eastAsia"/>
          <w:sz w:val="28"/>
          <w:szCs w:val="28"/>
        </w:rPr>
        <w:t>勢起伏</w:t>
      </w:r>
      <w:r w:rsidR="00153546" w:rsidRPr="00187060">
        <w:rPr>
          <w:rFonts w:ascii="全真中圓體" w:eastAsia="全真中圓體" w:hAnsi="標楷體" w:hint="eastAsia"/>
          <w:sz w:val="28"/>
          <w:szCs w:val="28"/>
        </w:rPr>
        <w:t>的字，例如:(甲)</w:t>
      </w:r>
      <w:r w:rsidR="00FB2186">
        <w:rPr>
          <w:rFonts w:ascii="全真中圓體" w:eastAsia="全真中圓體" w:hAnsi="標楷體" w:hint="eastAsia"/>
          <w:sz w:val="28"/>
          <w:szCs w:val="28"/>
        </w:rPr>
        <w:t xml:space="preserve"> </w:t>
      </w:r>
      <w:proofErr w:type="gramStart"/>
      <w:r w:rsidR="00153546" w:rsidRPr="00187060">
        <w:rPr>
          <w:rFonts w:ascii="全真中圓體" w:eastAsia="全真中圓體" w:hAnsi="標楷體" w:hint="eastAsia"/>
          <w:sz w:val="28"/>
          <w:szCs w:val="28"/>
        </w:rPr>
        <w:t>埔</w:t>
      </w:r>
      <w:proofErr w:type="gramEnd"/>
      <w:r w:rsidR="00153546" w:rsidRPr="00187060">
        <w:rPr>
          <w:rFonts w:ascii="全真中圓體" w:eastAsia="全真中圓體" w:hAnsi="標楷體" w:hint="eastAsia"/>
          <w:sz w:val="28"/>
          <w:szCs w:val="28"/>
        </w:rPr>
        <w:t>、(乙)</w:t>
      </w:r>
      <w:r w:rsidR="00FB2186">
        <w:rPr>
          <w:rFonts w:ascii="全真中圓體" w:eastAsia="全真中圓體" w:hAnsi="標楷體" w:hint="eastAsia"/>
          <w:sz w:val="28"/>
          <w:szCs w:val="28"/>
        </w:rPr>
        <w:t xml:space="preserve"> </w:t>
      </w:r>
      <w:proofErr w:type="gramStart"/>
      <w:r w:rsidR="00153546" w:rsidRPr="00187060">
        <w:rPr>
          <w:rFonts w:ascii="全真中圓體" w:eastAsia="全真中圓體" w:hAnsi="標楷體" w:hint="eastAsia"/>
          <w:sz w:val="28"/>
          <w:szCs w:val="28"/>
        </w:rPr>
        <w:t>崎</w:t>
      </w:r>
      <w:proofErr w:type="gramEnd"/>
      <w:r w:rsidR="00153546" w:rsidRPr="00187060">
        <w:rPr>
          <w:rFonts w:ascii="全真中圓體" w:eastAsia="全真中圓體" w:hAnsi="標楷體" w:hint="eastAsia"/>
          <w:sz w:val="28"/>
          <w:szCs w:val="28"/>
        </w:rPr>
        <w:t>、(丙)</w:t>
      </w:r>
      <w:r w:rsidR="00FB2186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53546" w:rsidRPr="00187060">
        <w:rPr>
          <w:rFonts w:ascii="全真中圓體" w:eastAsia="全真中圓體" w:hAnsi="標楷體" w:hint="eastAsia"/>
          <w:sz w:val="28"/>
          <w:szCs w:val="28"/>
        </w:rPr>
        <w:t>山仔腳、(丁)</w:t>
      </w:r>
      <w:r w:rsidR="00FB2186">
        <w:rPr>
          <w:rFonts w:ascii="全真中圓體" w:eastAsia="全真中圓體" w:hAnsi="標楷體" w:hint="eastAsia"/>
          <w:sz w:val="28"/>
          <w:szCs w:val="28"/>
        </w:rPr>
        <w:t xml:space="preserve"> </w:t>
      </w:r>
      <w:proofErr w:type="gramStart"/>
      <w:r w:rsidR="00153546" w:rsidRPr="00187060">
        <w:rPr>
          <w:rFonts w:ascii="全真中圓體" w:eastAsia="全真中圓體" w:hAnsi="標楷體" w:hint="eastAsia"/>
          <w:sz w:val="28"/>
          <w:szCs w:val="28"/>
        </w:rPr>
        <w:t>崠</w:t>
      </w:r>
      <w:proofErr w:type="gramEnd"/>
      <w:r w:rsidR="00153546" w:rsidRPr="00187060">
        <w:rPr>
          <w:rFonts w:ascii="全真中圓體" w:eastAsia="全真中圓體" w:hAnsi="標楷體" w:hint="eastAsia"/>
          <w:sz w:val="28"/>
          <w:szCs w:val="28"/>
        </w:rPr>
        <w:t>。</w:t>
      </w:r>
    </w:p>
    <w:p w:rsidR="00FB2186" w:rsidRDefault="00DB4C17" w:rsidP="00F31656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EB227E">
        <w:rPr>
          <w:rFonts w:ascii="全真中圓體" w:eastAsia="全真中圓體" w:hAnsi="標楷體" w:hint="eastAsia"/>
          <w:sz w:val="28"/>
          <w:szCs w:val="28"/>
        </w:rPr>
        <w:t>若要</w:t>
      </w:r>
      <w:r w:rsidR="00FB2186">
        <w:rPr>
          <w:rFonts w:ascii="全真中圓體" w:eastAsia="全真中圓體" w:hAnsi="標楷體" w:hint="eastAsia"/>
          <w:sz w:val="28"/>
          <w:szCs w:val="28"/>
        </w:rPr>
        <w:t>將</w:t>
      </w:r>
      <w:r w:rsidR="00153546" w:rsidRPr="00187060">
        <w:rPr>
          <w:rFonts w:ascii="全真中圓體" w:eastAsia="全真中圓體" w:hAnsi="標楷體" w:hint="eastAsia"/>
          <w:sz w:val="28"/>
          <w:szCs w:val="28"/>
        </w:rPr>
        <w:t>地名</w:t>
      </w:r>
      <w:r w:rsidR="00FB2186">
        <w:rPr>
          <w:rFonts w:ascii="全真中圓體" w:eastAsia="全真中圓體" w:hAnsi="標楷體" w:hint="eastAsia"/>
          <w:sz w:val="28"/>
          <w:szCs w:val="28"/>
        </w:rPr>
        <w:t>依</w:t>
      </w:r>
      <w:r w:rsidR="00EB227E">
        <w:rPr>
          <w:rFonts w:ascii="全真中圓體" w:eastAsia="全真中圓體" w:hAnsi="標楷體" w:hint="eastAsia"/>
          <w:sz w:val="28"/>
          <w:szCs w:val="28"/>
        </w:rPr>
        <w:t>高度『</w:t>
      </w:r>
      <w:r w:rsidR="00153546" w:rsidRPr="00187060">
        <w:rPr>
          <w:rFonts w:ascii="全真中圓體" w:eastAsia="全真中圓體" w:hAnsi="標楷體" w:hint="eastAsia"/>
          <w:sz w:val="28"/>
          <w:szCs w:val="28"/>
        </w:rPr>
        <w:t>由高到低</w:t>
      </w:r>
      <w:r w:rsidR="00EB227E">
        <w:rPr>
          <w:rFonts w:ascii="全真中圓體" w:eastAsia="全真中圓體" w:hAnsi="標楷體" w:hint="eastAsia"/>
          <w:sz w:val="28"/>
          <w:szCs w:val="28"/>
        </w:rPr>
        <w:t>』</w:t>
      </w:r>
      <w:r w:rsidR="00153546" w:rsidRPr="00187060">
        <w:rPr>
          <w:rFonts w:ascii="全真中圓體" w:eastAsia="全真中圓體" w:hAnsi="標楷體" w:hint="eastAsia"/>
          <w:sz w:val="28"/>
          <w:szCs w:val="28"/>
        </w:rPr>
        <w:t>依序排列，</w:t>
      </w:r>
      <w:r w:rsidR="00FD20DF">
        <w:rPr>
          <w:rFonts w:ascii="全真中圓體" w:eastAsia="全真中圓體" w:hAnsi="標楷體" w:hint="eastAsia"/>
          <w:sz w:val="28"/>
          <w:szCs w:val="28"/>
        </w:rPr>
        <w:t>下列</w:t>
      </w:r>
      <w:r w:rsidR="00153546" w:rsidRPr="00187060">
        <w:rPr>
          <w:rFonts w:ascii="全真中圓體" w:eastAsia="全真中圓體" w:hAnsi="標楷體" w:hint="eastAsia"/>
          <w:sz w:val="28"/>
          <w:szCs w:val="28"/>
        </w:rPr>
        <w:t xml:space="preserve">何者正確？ </w:t>
      </w:r>
    </w:p>
    <w:p w:rsidR="00BC695B" w:rsidRPr="00187060" w:rsidRDefault="00FB2186" w:rsidP="00F31656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153546" w:rsidRPr="00187060">
        <w:rPr>
          <w:rFonts w:ascii="全真中圓體" w:eastAsia="全真中圓體" w:hAnsi="標楷體" w:hint="eastAsia"/>
          <w:sz w:val="28"/>
          <w:szCs w:val="28"/>
        </w:rPr>
        <w:t>(A)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53546" w:rsidRPr="00187060">
        <w:rPr>
          <w:rFonts w:ascii="全真中圓體" w:eastAsia="全真中圓體" w:hAnsi="標楷體" w:hint="eastAsia"/>
          <w:sz w:val="28"/>
          <w:szCs w:val="28"/>
        </w:rPr>
        <w:t>乙</w:t>
      </w:r>
      <w:proofErr w:type="gramStart"/>
      <w:r w:rsidR="00153546" w:rsidRPr="00187060">
        <w:rPr>
          <w:rFonts w:ascii="全真中圓體" w:eastAsia="全真中圓體" w:hAnsi="標楷體" w:hint="eastAsia"/>
          <w:sz w:val="28"/>
          <w:szCs w:val="28"/>
        </w:rPr>
        <w:t>丁丙甲</w:t>
      </w:r>
      <w:proofErr w:type="gramEnd"/>
      <w:r w:rsidR="00153546" w:rsidRPr="00187060">
        <w:rPr>
          <w:rFonts w:ascii="全真中圓體" w:eastAsia="全真中圓體" w:hAnsi="標楷體" w:hint="eastAsia"/>
          <w:sz w:val="28"/>
          <w:szCs w:val="28"/>
        </w:rPr>
        <w:t xml:space="preserve"> (B)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53546" w:rsidRPr="00187060">
        <w:rPr>
          <w:rFonts w:ascii="全真中圓體" w:eastAsia="全真中圓體" w:hAnsi="標楷體" w:hint="eastAsia"/>
          <w:sz w:val="28"/>
          <w:szCs w:val="28"/>
        </w:rPr>
        <w:t>乙</w:t>
      </w:r>
      <w:proofErr w:type="gramStart"/>
      <w:r w:rsidR="00153546" w:rsidRPr="00187060">
        <w:rPr>
          <w:rFonts w:ascii="全真中圓體" w:eastAsia="全真中圓體" w:hAnsi="標楷體" w:hint="eastAsia"/>
          <w:sz w:val="28"/>
          <w:szCs w:val="28"/>
        </w:rPr>
        <w:t>丙甲丁</w:t>
      </w:r>
      <w:proofErr w:type="gramEnd"/>
      <w:r w:rsidR="00153546" w:rsidRPr="00187060">
        <w:rPr>
          <w:rFonts w:ascii="全真中圓體" w:eastAsia="全真中圓體" w:hAnsi="標楷體" w:hint="eastAsia"/>
          <w:sz w:val="28"/>
          <w:szCs w:val="28"/>
        </w:rPr>
        <w:t xml:space="preserve"> (C)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proofErr w:type="gramStart"/>
      <w:r w:rsidR="00153546" w:rsidRPr="00187060">
        <w:rPr>
          <w:rFonts w:ascii="全真中圓體" w:eastAsia="全真中圓體" w:hAnsi="標楷體" w:hint="eastAsia"/>
          <w:sz w:val="28"/>
          <w:szCs w:val="28"/>
        </w:rPr>
        <w:t>丁乙丙甲</w:t>
      </w:r>
      <w:proofErr w:type="gramEnd"/>
      <w:r w:rsidR="00153546" w:rsidRPr="00187060">
        <w:rPr>
          <w:rFonts w:ascii="全真中圓體" w:eastAsia="全真中圓體" w:hAnsi="標楷體" w:hint="eastAsia"/>
          <w:sz w:val="28"/>
          <w:szCs w:val="28"/>
        </w:rPr>
        <w:t xml:space="preserve"> (D)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proofErr w:type="gramStart"/>
      <w:r w:rsidR="00153546" w:rsidRPr="00187060">
        <w:rPr>
          <w:rFonts w:ascii="全真中圓體" w:eastAsia="全真中圓體" w:hAnsi="標楷體" w:hint="eastAsia"/>
          <w:sz w:val="28"/>
          <w:szCs w:val="28"/>
        </w:rPr>
        <w:t>丁乙甲丙</w:t>
      </w:r>
      <w:proofErr w:type="gramEnd"/>
      <w:r w:rsidR="00153546" w:rsidRPr="00187060">
        <w:rPr>
          <w:rFonts w:ascii="全真中圓體" w:eastAsia="全真中圓體" w:hAnsi="標楷體" w:hint="eastAsia"/>
          <w:sz w:val="28"/>
          <w:szCs w:val="28"/>
        </w:rPr>
        <w:t>。</w:t>
      </w:r>
    </w:p>
    <w:p w:rsidR="003A0184" w:rsidRDefault="009407A5" w:rsidP="00F31656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30</w:t>
      </w:r>
      <w:r w:rsidR="00EF6C7E">
        <w:rPr>
          <w:rFonts w:ascii="全真中圓體" w:eastAsia="全真中圓體" w:hAnsi="標楷體" w:hint="eastAsia"/>
          <w:sz w:val="28"/>
          <w:szCs w:val="28"/>
        </w:rPr>
        <w:t>.</w:t>
      </w:r>
      <w:r w:rsidR="00EF6C7E" w:rsidRPr="0042016D">
        <w:rPr>
          <w:rFonts w:ascii="全真中圓體" w:eastAsia="全真中圓體" w:hAnsi="標楷體"/>
          <w:sz w:val="28"/>
          <w:szCs w:val="28"/>
        </w:rPr>
        <w:t>(</w:t>
      </w:r>
      <w:r w:rsidR="0079340C">
        <w:rPr>
          <w:rFonts w:ascii="全真中圓體" w:eastAsia="全真中圓體" w:hAnsi="標楷體" w:hint="eastAsia"/>
          <w:sz w:val="28"/>
          <w:szCs w:val="28"/>
        </w:rPr>
        <w:t xml:space="preserve">    </w:t>
      </w:r>
      <w:proofErr w:type="gramStart"/>
      <w:r w:rsidR="0079340C" w:rsidRPr="00B2400B">
        <w:rPr>
          <w:rFonts w:ascii="全真中圓體" w:eastAsia="全真中圓體" w:hAnsi="標楷體"/>
          <w:sz w:val="28"/>
          <w:szCs w:val="28"/>
        </w:rPr>
        <w:t>）</w:t>
      </w:r>
      <w:proofErr w:type="gramEnd"/>
      <w:r w:rsidR="00DB1C13">
        <w:rPr>
          <w:rFonts w:ascii="全真中圓體" w:eastAsia="全真中圓體" w:hAnsi="標楷體" w:hint="eastAsia"/>
          <w:sz w:val="28"/>
          <w:szCs w:val="28"/>
        </w:rPr>
        <w:t>從</w:t>
      </w:r>
      <w:r w:rsidR="004703E0" w:rsidRPr="00C44553">
        <w:rPr>
          <w:rFonts w:ascii="全真中圓體" w:eastAsia="全真中圓體" w:hAnsi="標楷體"/>
          <w:sz w:val="28"/>
          <w:szCs w:val="28"/>
        </w:rPr>
        <w:t>新竹縣芎林鄉、彰化縣鹿港鎮、高雄市</w:t>
      </w:r>
      <w:proofErr w:type="gramStart"/>
      <w:r w:rsidR="004703E0" w:rsidRPr="00C44553">
        <w:rPr>
          <w:rFonts w:ascii="全真中圓體" w:eastAsia="全真中圓體" w:hAnsi="標楷體"/>
          <w:sz w:val="28"/>
          <w:szCs w:val="28"/>
        </w:rPr>
        <w:t>蔦松區</w:t>
      </w:r>
      <w:proofErr w:type="gramEnd"/>
      <w:r w:rsidR="004703E0" w:rsidRPr="00C44553">
        <w:rPr>
          <w:rFonts w:ascii="全真中圓體" w:eastAsia="全真中圓體" w:hAnsi="標楷體"/>
          <w:sz w:val="28"/>
          <w:szCs w:val="28"/>
        </w:rPr>
        <w:t>、屏東縣茄</w:t>
      </w:r>
      <w:proofErr w:type="gramStart"/>
      <w:r w:rsidR="004703E0" w:rsidRPr="00C44553">
        <w:rPr>
          <w:rFonts w:ascii="全真中圓體" w:eastAsia="全真中圓體" w:hAnsi="標楷體"/>
          <w:sz w:val="28"/>
          <w:szCs w:val="28"/>
        </w:rPr>
        <w:t>苳</w:t>
      </w:r>
      <w:proofErr w:type="gramEnd"/>
      <w:r w:rsidR="004703E0" w:rsidRPr="00C44553">
        <w:rPr>
          <w:rFonts w:ascii="全真中圓體" w:eastAsia="全真中圓體" w:hAnsi="標楷體"/>
          <w:sz w:val="28"/>
          <w:szCs w:val="28"/>
        </w:rPr>
        <w:t>鄉(現佳冬鄉)等地名</w:t>
      </w:r>
      <w:r w:rsidR="00DB1C13">
        <w:rPr>
          <w:rFonts w:ascii="全真中圓體" w:eastAsia="全真中圓體" w:hAnsi="標楷體" w:hint="eastAsia"/>
          <w:sz w:val="28"/>
          <w:szCs w:val="28"/>
        </w:rPr>
        <w:t>中，</w:t>
      </w:r>
      <w:r w:rsidR="004703E0" w:rsidRPr="00C44553">
        <w:rPr>
          <w:rFonts w:ascii="全真中圓體" w:eastAsia="全真中圓體" w:hAnsi="標楷體"/>
          <w:sz w:val="28"/>
          <w:szCs w:val="28"/>
        </w:rPr>
        <w:t>可反映</w:t>
      </w:r>
      <w:r w:rsidR="003A0184">
        <w:rPr>
          <w:rFonts w:ascii="全真中圓體" w:eastAsia="全真中圓體" w:hAnsi="標楷體" w:hint="eastAsia"/>
          <w:sz w:val="28"/>
          <w:szCs w:val="28"/>
        </w:rPr>
        <w:t>出</w:t>
      </w:r>
    </w:p>
    <w:p w:rsidR="004703E0" w:rsidRPr="00C44553" w:rsidRDefault="003A0184" w:rsidP="00F31656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</w:t>
      </w:r>
      <w:r w:rsidR="00DB1C13">
        <w:rPr>
          <w:rFonts w:ascii="全真中圓體" w:eastAsia="全真中圓體" w:hAnsi="標楷體" w:hint="eastAsia"/>
          <w:sz w:val="28"/>
          <w:szCs w:val="28"/>
        </w:rPr>
        <w:t xml:space="preserve">  下列</w:t>
      </w:r>
      <w:r w:rsidR="004703E0" w:rsidRPr="00C44553">
        <w:rPr>
          <w:rFonts w:ascii="全真中圓體" w:eastAsia="全真中圓體" w:hAnsi="標楷體"/>
          <w:sz w:val="28"/>
          <w:szCs w:val="28"/>
        </w:rPr>
        <w:t>何種特色？(A)</w:t>
      </w:r>
      <w:r w:rsidR="00DB1C13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3D02A6">
        <w:rPr>
          <w:rFonts w:ascii="全真中圓體" w:eastAsia="全真中圓體" w:hAnsi="標楷體" w:hint="eastAsia"/>
          <w:sz w:val="28"/>
          <w:szCs w:val="28"/>
        </w:rPr>
        <w:t>生態</w:t>
      </w:r>
      <w:r w:rsidR="004703E0" w:rsidRPr="00C44553">
        <w:rPr>
          <w:rFonts w:ascii="全真中圓體" w:eastAsia="全真中圓體" w:hAnsi="標楷體"/>
          <w:sz w:val="28"/>
          <w:szCs w:val="28"/>
        </w:rPr>
        <w:t>環境豐富 (B)</w:t>
      </w:r>
      <w:r w:rsidR="00DB1C13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4703E0" w:rsidRPr="00C44553">
        <w:rPr>
          <w:rFonts w:ascii="全真中圓體" w:eastAsia="全真中圓體" w:hAnsi="標楷體"/>
          <w:sz w:val="28"/>
          <w:szCs w:val="28"/>
        </w:rPr>
        <w:t>原住民族名稱</w:t>
      </w:r>
      <w:r w:rsidR="00DB1C13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4703E0" w:rsidRPr="00C44553">
        <w:rPr>
          <w:rFonts w:ascii="全真中圓體" w:eastAsia="全真中圓體" w:hAnsi="標楷體"/>
          <w:sz w:val="28"/>
          <w:szCs w:val="28"/>
        </w:rPr>
        <w:t>(C)</w:t>
      </w:r>
      <w:r w:rsidR="00DB1C13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4703E0" w:rsidRPr="00C44553">
        <w:rPr>
          <w:rFonts w:ascii="全真中圓體" w:eastAsia="全真中圓體" w:hAnsi="標楷體"/>
          <w:sz w:val="28"/>
          <w:szCs w:val="28"/>
        </w:rPr>
        <w:t>特有種眾多 (D)</w:t>
      </w:r>
      <w:r w:rsidR="00DB1C13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4703E0" w:rsidRPr="00C44553">
        <w:rPr>
          <w:rFonts w:ascii="全真中圓體" w:eastAsia="全真中圓體" w:hAnsi="標楷體"/>
          <w:sz w:val="28"/>
          <w:szCs w:val="28"/>
        </w:rPr>
        <w:t>寒暖流交會。</w:t>
      </w:r>
    </w:p>
    <w:p w:rsidR="00F25490" w:rsidRDefault="009407A5" w:rsidP="00F31656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31</w:t>
      </w:r>
      <w:r w:rsidR="00EF6C7E">
        <w:rPr>
          <w:rFonts w:ascii="全真中圓體" w:eastAsia="全真中圓體" w:hAnsi="標楷體" w:hint="eastAsia"/>
          <w:sz w:val="28"/>
          <w:szCs w:val="28"/>
        </w:rPr>
        <w:t>.</w:t>
      </w:r>
      <w:r w:rsidR="00EF6C7E" w:rsidRPr="0042016D">
        <w:rPr>
          <w:rFonts w:ascii="全真中圓體" w:eastAsia="全真中圓體" w:hAnsi="標楷體"/>
          <w:sz w:val="28"/>
          <w:szCs w:val="28"/>
        </w:rPr>
        <w:t>(</w:t>
      </w:r>
      <w:r w:rsidR="001B5A4D">
        <w:rPr>
          <w:rFonts w:ascii="全真中圓體" w:eastAsia="全真中圓體" w:hAnsi="標楷體" w:hint="eastAsia"/>
          <w:sz w:val="28"/>
          <w:szCs w:val="28"/>
        </w:rPr>
        <w:t xml:space="preserve">    </w:t>
      </w:r>
      <w:proofErr w:type="gramStart"/>
      <w:r w:rsidR="001B5A4D" w:rsidRPr="00B2400B">
        <w:rPr>
          <w:rFonts w:ascii="全真中圓體" w:eastAsia="全真中圓體" w:hAnsi="標楷體"/>
          <w:sz w:val="28"/>
          <w:szCs w:val="28"/>
        </w:rPr>
        <w:t>）</w:t>
      </w:r>
      <w:proofErr w:type="gramEnd"/>
      <w:r w:rsidR="00EF3D67" w:rsidRPr="00C44553">
        <w:rPr>
          <w:rFonts w:ascii="全真中圓體" w:eastAsia="全真中圓體" w:hAnsi="標楷體"/>
          <w:sz w:val="28"/>
          <w:szCs w:val="28"/>
        </w:rPr>
        <w:t>臺灣有不少聚落地名</w:t>
      </w:r>
      <w:r w:rsidR="005A55A4">
        <w:rPr>
          <w:rFonts w:ascii="全真中圓體" w:eastAsia="全真中圓體" w:hAnsi="標楷體" w:hint="eastAsia"/>
          <w:sz w:val="28"/>
          <w:szCs w:val="28"/>
        </w:rPr>
        <w:t>雖</w:t>
      </w:r>
      <w:r w:rsidR="00EF3D67" w:rsidRPr="00C44553">
        <w:rPr>
          <w:rFonts w:ascii="全真中圓體" w:eastAsia="全真中圓體" w:hAnsi="標楷體"/>
          <w:sz w:val="28"/>
          <w:szCs w:val="28"/>
        </w:rPr>
        <w:t>源自原住民族語，</w:t>
      </w:r>
      <w:r w:rsidR="005A55A4">
        <w:rPr>
          <w:rFonts w:ascii="全真中圓體" w:eastAsia="全真中圓體" w:hAnsi="標楷體" w:hint="eastAsia"/>
          <w:sz w:val="28"/>
          <w:szCs w:val="28"/>
        </w:rPr>
        <w:t>但</w:t>
      </w:r>
      <w:r w:rsidR="00F25490">
        <w:rPr>
          <w:rFonts w:ascii="全真中圓體" w:eastAsia="全真中圓體" w:hAnsi="標楷體" w:hint="eastAsia"/>
          <w:sz w:val="28"/>
          <w:szCs w:val="28"/>
        </w:rPr>
        <w:t>今日仍為耳熟能詳的重要地標</w:t>
      </w:r>
      <w:r w:rsidR="00EF3D67" w:rsidRPr="00C44553">
        <w:rPr>
          <w:rFonts w:ascii="全真中圓體" w:eastAsia="全真中圓體" w:hAnsi="標楷體"/>
          <w:sz w:val="28"/>
          <w:szCs w:val="28"/>
        </w:rPr>
        <w:t>，</w:t>
      </w:r>
      <w:r w:rsidR="00056194">
        <w:rPr>
          <w:rFonts w:ascii="全真中圓體" w:eastAsia="全真中圓體" w:hAnsi="標楷體" w:hint="eastAsia"/>
          <w:sz w:val="28"/>
          <w:szCs w:val="28"/>
        </w:rPr>
        <w:t>例如：</w:t>
      </w:r>
      <w:r w:rsidR="00EF3D67" w:rsidRPr="00C44553">
        <w:rPr>
          <w:rFonts w:ascii="全真中圓體" w:eastAsia="全真中圓體" w:hAnsi="標楷體"/>
          <w:sz w:val="28"/>
          <w:szCs w:val="28"/>
        </w:rPr>
        <w:t>屏東縣恆春鎮</w:t>
      </w:r>
    </w:p>
    <w:p w:rsidR="0057486E" w:rsidRDefault="00F25490" w:rsidP="00F31656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的</w:t>
      </w:r>
      <w:r w:rsidR="00EF3D67" w:rsidRPr="00C44553">
        <w:rPr>
          <w:rFonts w:ascii="全真中圓體" w:eastAsia="全真中圓體" w:hAnsi="標楷體"/>
          <w:sz w:val="28"/>
          <w:szCs w:val="28"/>
        </w:rPr>
        <w:t>鵝</w:t>
      </w:r>
      <w:proofErr w:type="gramStart"/>
      <w:r w:rsidR="00EF3D67" w:rsidRPr="00C44553">
        <w:rPr>
          <w:rFonts w:ascii="全真中圓體" w:eastAsia="全真中圓體" w:hAnsi="標楷體"/>
          <w:sz w:val="28"/>
          <w:szCs w:val="28"/>
        </w:rPr>
        <w:t>鑾</w:t>
      </w:r>
      <w:proofErr w:type="gramEnd"/>
      <w:r w:rsidR="00EF3D67" w:rsidRPr="00C44553">
        <w:rPr>
          <w:rFonts w:ascii="全真中圓體" w:eastAsia="全真中圓體" w:hAnsi="標楷體"/>
          <w:sz w:val="28"/>
          <w:szCs w:val="28"/>
        </w:rPr>
        <w:t>鼻</w:t>
      </w:r>
      <w:r>
        <w:rPr>
          <w:rFonts w:ascii="全真中圓體" w:eastAsia="全真中圓體" w:hAnsi="標楷體" w:hint="eastAsia"/>
          <w:sz w:val="28"/>
          <w:szCs w:val="28"/>
        </w:rPr>
        <w:t>，其中</w:t>
      </w:r>
      <w:r w:rsidR="00EF3D67" w:rsidRPr="00C44553">
        <w:rPr>
          <w:rFonts w:ascii="全真中圓體" w:eastAsia="全真中圓體" w:hAnsi="標楷體"/>
          <w:sz w:val="28"/>
          <w:szCs w:val="28"/>
        </w:rPr>
        <w:t>「鵝</w:t>
      </w:r>
      <w:proofErr w:type="gramStart"/>
      <w:r w:rsidR="00EF3D67" w:rsidRPr="00C44553">
        <w:rPr>
          <w:rFonts w:ascii="全真中圓體" w:eastAsia="全真中圓體" w:hAnsi="標楷體"/>
          <w:sz w:val="28"/>
          <w:szCs w:val="28"/>
        </w:rPr>
        <w:t>鑾</w:t>
      </w:r>
      <w:proofErr w:type="gramEnd"/>
      <w:r w:rsidR="00C44553" w:rsidRPr="00C44553">
        <w:rPr>
          <w:rFonts w:ascii="全真中圓體" w:eastAsia="全真中圓體" w:hAnsi="標楷體"/>
          <w:sz w:val="28"/>
          <w:szCs w:val="28"/>
        </w:rPr>
        <w:t>」</w:t>
      </w:r>
      <w:r w:rsidR="00056194">
        <w:rPr>
          <w:rFonts w:ascii="全真中圓體" w:eastAsia="全真中圓體" w:hAnsi="標楷體" w:hint="eastAsia"/>
          <w:sz w:val="28"/>
          <w:szCs w:val="28"/>
        </w:rPr>
        <w:t>便是</w:t>
      </w:r>
      <w:r>
        <w:rPr>
          <w:rFonts w:ascii="全真中圓體" w:eastAsia="全真中圓體" w:hAnsi="標楷體" w:hint="eastAsia"/>
          <w:sz w:val="28"/>
          <w:szCs w:val="28"/>
        </w:rPr>
        <w:t>因</w:t>
      </w:r>
      <w:r w:rsidR="00056194">
        <w:rPr>
          <w:rFonts w:ascii="全真中圓體" w:eastAsia="全真中圓體" w:hAnsi="標楷體" w:hint="eastAsia"/>
          <w:sz w:val="28"/>
          <w:szCs w:val="28"/>
        </w:rPr>
        <w:t>排灣族的船帆而取名，</w:t>
      </w:r>
      <w:r w:rsidR="001E729C">
        <w:rPr>
          <w:rFonts w:ascii="全真中圓體" w:eastAsia="全真中圓體" w:hAnsi="標楷體" w:hint="eastAsia"/>
          <w:sz w:val="28"/>
          <w:szCs w:val="28"/>
        </w:rPr>
        <w:t>下列</w:t>
      </w:r>
      <w:r w:rsidR="00EF3D67" w:rsidRPr="00C44553">
        <w:rPr>
          <w:rFonts w:ascii="全真中圓體" w:eastAsia="全真中圓體" w:hAnsi="標楷體"/>
          <w:sz w:val="28"/>
          <w:szCs w:val="28"/>
        </w:rPr>
        <w:t>何</w:t>
      </w:r>
      <w:r w:rsidR="00587316">
        <w:rPr>
          <w:rFonts w:ascii="全真中圓體" w:eastAsia="全真中圓體" w:hAnsi="標楷體" w:hint="eastAsia"/>
          <w:sz w:val="28"/>
          <w:szCs w:val="28"/>
        </w:rPr>
        <w:t>地</w:t>
      </w:r>
      <w:r w:rsidR="00056194">
        <w:rPr>
          <w:rFonts w:ascii="全真中圓體" w:eastAsia="全真中圓體" w:hAnsi="標楷體" w:hint="eastAsia"/>
          <w:sz w:val="28"/>
          <w:szCs w:val="28"/>
        </w:rPr>
        <w:t>的</w:t>
      </w:r>
      <w:r w:rsidR="00056194" w:rsidRPr="00C44553">
        <w:rPr>
          <w:rFonts w:ascii="全真中圓體" w:eastAsia="全真中圓體" w:hAnsi="標楷體"/>
          <w:sz w:val="28"/>
          <w:szCs w:val="28"/>
        </w:rPr>
        <w:t>命名緣由</w:t>
      </w:r>
      <w:r w:rsidR="00056194">
        <w:rPr>
          <w:rFonts w:ascii="全真中圓體" w:eastAsia="全真中圓體" w:hAnsi="標楷體" w:hint="eastAsia"/>
          <w:sz w:val="28"/>
          <w:szCs w:val="28"/>
        </w:rPr>
        <w:t>與</w:t>
      </w:r>
      <w:r w:rsidR="00056194" w:rsidRPr="00C44553">
        <w:rPr>
          <w:rFonts w:ascii="全真中圓體" w:eastAsia="全真中圓體" w:hAnsi="標楷體"/>
          <w:sz w:val="28"/>
          <w:szCs w:val="28"/>
        </w:rPr>
        <w:t>「鵝</w:t>
      </w:r>
      <w:proofErr w:type="gramStart"/>
      <w:r w:rsidR="00056194" w:rsidRPr="00C44553">
        <w:rPr>
          <w:rFonts w:ascii="全真中圓體" w:eastAsia="全真中圓體" w:hAnsi="標楷體"/>
          <w:sz w:val="28"/>
          <w:szCs w:val="28"/>
        </w:rPr>
        <w:t>鑾</w:t>
      </w:r>
      <w:proofErr w:type="gramEnd"/>
      <w:r w:rsidR="00056194" w:rsidRPr="00C44553">
        <w:rPr>
          <w:rFonts w:ascii="全真中圓體" w:eastAsia="全真中圓體" w:hAnsi="標楷體"/>
          <w:sz w:val="28"/>
          <w:szCs w:val="28"/>
        </w:rPr>
        <w:t>」</w:t>
      </w:r>
      <w:r w:rsidR="00C44553">
        <w:rPr>
          <w:rFonts w:ascii="全真中圓體" w:eastAsia="全真中圓體" w:hAnsi="標楷體" w:hint="eastAsia"/>
          <w:sz w:val="28"/>
          <w:szCs w:val="28"/>
        </w:rPr>
        <w:t>最</w:t>
      </w:r>
      <w:r>
        <w:rPr>
          <w:rFonts w:ascii="全真中圓體" w:eastAsia="全真中圓體" w:hAnsi="標楷體" w:hint="eastAsia"/>
          <w:sz w:val="28"/>
          <w:szCs w:val="28"/>
        </w:rPr>
        <w:t>為</w:t>
      </w:r>
      <w:r w:rsidR="00C44553">
        <w:rPr>
          <w:rFonts w:ascii="全真中圓體" w:eastAsia="全真中圓體" w:hAnsi="標楷體" w:hint="eastAsia"/>
          <w:sz w:val="28"/>
          <w:szCs w:val="28"/>
        </w:rPr>
        <w:t>相似</w:t>
      </w:r>
      <w:r w:rsidR="00EF3D67" w:rsidRPr="00C44553">
        <w:rPr>
          <w:rFonts w:ascii="全真中圓體" w:eastAsia="全真中圓體" w:hAnsi="標楷體"/>
          <w:sz w:val="28"/>
          <w:szCs w:val="28"/>
        </w:rPr>
        <w:t xml:space="preserve">？ </w:t>
      </w:r>
    </w:p>
    <w:p w:rsidR="00EF3D67" w:rsidRPr="00056194" w:rsidRDefault="00056194" w:rsidP="00F31656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</w:t>
      </w:r>
      <w:r w:rsidR="00F25490">
        <w:rPr>
          <w:rFonts w:ascii="全真中圓體" w:eastAsia="全真中圓體" w:hAnsi="標楷體" w:hint="eastAsia"/>
          <w:sz w:val="28"/>
          <w:szCs w:val="28"/>
        </w:rPr>
        <w:t xml:space="preserve">   </w:t>
      </w:r>
      <w:r w:rsidR="00F25490" w:rsidRPr="00187060">
        <w:rPr>
          <w:rFonts w:ascii="全真中圓體" w:eastAsia="全真中圓體" w:hAnsi="標楷體" w:hint="eastAsia"/>
          <w:sz w:val="28"/>
          <w:szCs w:val="28"/>
        </w:rPr>
        <w:t>(A)</w:t>
      </w:r>
      <w:r w:rsidR="00F25490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E76CB">
        <w:rPr>
          <w:rFonts w:ascii="全真中圓體" w:eastAsia="全真中圓體" w:hAnsi="標楷體" w:hint="eastAsia"/>
          <w:sz w:val="28"/>
          <w:szCs w:val="28"/>
        </w:rPr>
        <w:t>桃園</w:t>
      </w:r>
      <w:r w:rsidR="001E729C">
        <w:rPr>
          <w:rFonts w:ascii="全真中圓體" w:eastAsia="全真中圓體" w:hAnsi="標楷體" w:hint="eastAsia"/>
          <w:sz w:val="28"/>
          <w:szCs w:val="28"/>
        </w:rPr>
        <w:t>的「</w:t>
      </w:r>
      <w:r w:rsidR="009E76CB">
        <w:rPr>
          <w:rFonts w:ascii="全真中圓體" w:eastAsia="全真中圓體" w:hAnsi="標楷體" w:hint="eastAsia"/>
          <w:sz w:val="28"/>
          <w:szCs w:val="28"/>
        </w:rPr>
        <w:t>新屋</w:t>
      </w:r>
      <w:r w:rsidR="001E729C">
        <w:rPr>
          <w:rFonts w:ascii="全真中圓體" w:eastAsia="全真中圓體" w:hAnsi="標楷體" w:hint="eastAsia"/>
          <w:sz w:val="28"/>
          <w:szCs w:val="28"/>
        </w:rPr>
        <w:t>」</w:t>
      </w:r>
      <w:r w:rsidR="00F25490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F25490" w:rsidRPr="00C44553">
        <w:rPr>
          <w:rFonts w:ascii="全真中圓體" w:eastAsia="全真中圓體" w:hAnsi="標楷體"/>
          <w:sz w:val="28"/>
          <w:szCs w:val="28"/>
        </w:rPr>
        <w:t>(B)</w:t>
      </w:r>
      <w:r w:rsidR="00F25490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E729C">
        <w:rPr>
          <w:rFonts w:ascii="全真中圓體" w:eastAsia="全真中圓體" w:hAnsi="標楷體" w:hint="eastAsia"/>
          <w:sz w:val="28"/>
          <w:szCs w:val="28"/>
        </w:rPr>
        <w:t>彰化的「鹿港」</w:t>
      </w:r>
      <w:r w:rsidR="00F25490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F25490" w:rsidRPr="00187060">
        <w:rPr>
          <w:rFonts w:ascii="全真中圓體" w:eastAsia="全真中圓體" w:hAnsi="標楷體" w:hint="eastAsia"/>
          <w:sz w:val="28"/>
          <w:szCs w:val="28"/>
        </w:rPr>
        <w:t>(C)</w:t>
      </w:r>
      <w:r w:rsidR="00F25490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E729C">
        <w:rPr>
          <w:rFonts w:ascii="全真中圓體" w:eastAsia="全真中圓體" w:hAnsi="標楷體" w:hint="eastAsia"/>
          <w:sz w:val="28"/>
          <w:szCs w:val="28"/>
        </w:rPr>
        <w:t>新北的</w:t>
      </w:r>
      <w:r>
        <w:rPr>
          <w:rFonts w:ascii="全真中圓體" w:eastAsia="全真中圓體" w:hAnsi="標楷體" w:hint="eastAsia"/>
          <w:sz w:val="28"/>
          <w:szCs w:val="28"/>
        </w:rPr>
        <w:t>「</w:t>
      </w:r>
      <w:r w:rsidR="001E729C">
        <w:rPr>
          <w:rFonts w:ascii="全真中圓體" w:eastAsia="全真中圓體" w:hAnsi="標楷體" w:hint="eastAsia"/>
          <w:sz w:val="28"/>
          <w:szCs w:val="28"/>
        </w:rPr>
        <w:t>烏來</w:t>
      </w:r>
      <w:r>
        <w:rPr>
          <w:rFonts w:ascii="全真中圓體" w:eastAsia="全真中圓體" w:hAnsi="標楷體" w:hint="eastAsia"/>
          <w:sz w:val="28"/>
          <w:szCs w:val="28"/>
        </w:rPr>
        <w:t>」</w:t>
      </w:r>
      <w:r w:rsidR="00F25490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F25490" w:rsidRPr="00C44553">
        <w:rPr>
          <w:rFonts w:ascii="全真中圓體" w:eastAsia="全真中圓體" w:hAnsi="標楷體"/>
          <w:sz w:val="28"/>
          <w:szCs w:val="28"/>
        </w:rPr>
        <w:t>(D)</w:t>
      </w:r>
      <w:r w:rsidR="00F25490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E729C">
        <w:rPr>
          <w:rFonts w:ascii="全真中圓體" w:eastAsia="全真中圓體" w:hAnsi="標楷體" w:hint="eastAsia"/>
          <w:sz w:val="28"/>
          <w:szCs w:val="28"/>
        </w:rPr>
        <w:t>台南的「新營」</w:t>
      </w:r>
      <w:r w:rsidR="00EF3D67" w:rsidRPr="00C44553">
        <w:rPr>
          <w:rFonts w:ascii="全真中圓體" w:eastAsia="全真中圓體" w:hAnsi="標楷體"/>
          <w:sz w:val="28"/>
          <w:szCs w:val="28"/>
        </w:rPr>
        <w:t>。</w:t>
      </w:r>
    </w:p>
    <w:p w:rsidR="00EF3D67" w:rsidRDefault="009407A5" w:rsidP="00F25490">
      <w:pPr>
        <w:tabs>
          <w:tab w:val="left" w:pos="618"/>
        </w:tabs>
        <w:autoSpaceDE w:val="0"/>
        <w:autoSpaceDN w:val="0"/>
        <w:spacing w:line="360" w:lineRule="exact"/>
        <w:ind w:right="-567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32</w:t>
      </w:r>
      <w:r w:rsidR="00EF6C7E">
        <w:rPr>
          <w:rFonts w:ascii="全真中圓體" w:eastAsia="全真中圓體" w:hAnsi="標楷體" w:hint="eastAsia"/>
          <w:sz w:val="28"/>
          <w:szCs w:val="28"/>
        </w:rPr>
        <w:t>.</w:t>
      </w:r>
      <w:r w:rsidR="00EF6C7E" w:rsidRPr="0042016D">
        <w:rPr>
          <w:rFonts w:ascii="全真中圓體" w:eastAsia="全真中圓體" w:hAnsi="標楷體"/>
          <w:sz w:val="28"/>
          <w:szCs w:val="28"/>
        </w:rPr>
        <w:t>(</w:t>
      </w:r>
      <w:r w:rsidR="00EF3D67" w:rsidRPr="00D47B40">
        <w:rPr>
          <w:rFonts w:ascii="全真中圓體" w:eastAsia="全真中圓體" w:hAnsi="標楷體"/>
          <w:sz w:val="28"/>
          <w:szCs w:val="28"/>
        </w:rPr>
        <w:tab/>
      </w:r>
      <w:r w:rsidR="00F25490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EF6C7E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proofErr w:type="gramStart"/>
      <w:r w:rsidR="00EF3D67" w:rsidRPr="00D47B40">
        <w:rPr>
          <w:rFonts w:ascii="全真中圓體" w:eastAsia="全真中圓體" w:hAnsi="標楷體"/>
          <w:sz w:val="28"/>
          <w:szCs w:val="28"/>
        </w:rPr>
        <w:t>）</w:t>
      </w:r>
      <w:proofErr w:type="gramEnd"/>
      <w:r w:rsidR="002E3A33" w:rsidRPr="00D47B40">
        <w:rPr>
          <w:rFonts w:ascii="全真中圓體" w:eastAsia="全真中圓體" w:hAnsi="標楷體"/>
          <w:sz w:val="28"/>
          <w:szCs w:val="28"/>
        </w:rPr>
        <w:t>僅依自然條件</w:t>
      </w:r>
      <w:r w:rsidR="00F25490">
        <w:rPr>
          <w:rFonts w:ascii="全真中圓體" w:eastAsia="全真中圓體" w:hAnsi="標楷體" w:hint="eastAsia"/>
          <w:sz w:val="28"/>
          <w:szCs w:val="28"/>
        </w:rPr>
        <w:t>的</w:t>
      </w:r>
      <w:r w:rsidR="002E3A33" w:rsidRPr="00D47B40">
        <w:rPr>
          <w:rFonts w:ascii="全真中圓體" w:eastAsia="全真中圓體" w:hAnsi="標楷體"/>
          <w:sz w:val="28"/>
          <w:szCs w:val="28"/>
        </w:rPr>
        <w:t>緯度與地</w:t>
      </w:r>
      <w:r w:rsidR="002E3A33">
        <w:rPr>
          <w:rFonts w:ascii="全真中圓體" w:eastAsia="全真中圓體" w:hAnsi="標楷體" w:hint="eastAsia"/>
          <w:sz w:val="28"/>
          <w:szCs w:val="28"/>
        </w:rPr>
        <w:t>形判斷，</w:t>
      </w:r>
      <w:r w:rsidR="00EF3D67" w:rsidRPr="00D47B40">
        <w:rPr>
          <w:rFonts w:ascii="全真中圓體" w:eastAsia="全真中圓體" w:hAnsi="標楷體"/>
          <w:sz w:val="28"/>
          <w:szCs w:val="28"/>
        </w:rPr>
        <w:t>下列</w:t>
      </w:r>
      <w:r w:rsidR="002E3A33">
        <w:rPr>
          <w:rFonts w:ascii="全真中圓體" w:eastAsia="全真中圓體" w:hAnsi="標楷體" w:hint="eastAsia"/>
          <w:sz w:val="28"/>
          <w:szCs w:val="28"/>
        </w:rPr>
        <w:t>四個</w:t>
      </w:r>
      <w:r w:rsidR="00EF3D67" w:rsidRPr="00D47B40">
        <w:rPr>
          <w:rFonts w:ascii="全真中圓體" w:eastAsia="全真中圓體" w:hAnsi="標楷體"/>
          <w:sz w:val="28"/>
          <w:szCs w:val="28"/>
        </w:rPr>
        <w:t>小島</w:t>
      </w:r>
      <w:r w:rsidR="002E3A33">
        <w:rPr>
          <w:rFonts w:ascii="全真中圓體" w:eastAsia="全真中圓體" w:hAnsi="標楷體" w:hint="eastAsia"/>
          <w:sz w:val="28"/>
          <w:szCs w:val="28"/>
        </w:rPr>
        <w:t>中</w:t>
      </w:r>
      <w:r w:rsidR="00EF3D67" w:rsidRPr="00D47B40">
        <w:rPr>
          <w:rFonts w:ascii="全真中圓體" w:eastAsia="全真中圓體" w:hAnsi="標楷體"/>
          <w:sz w:val="28"/>
          <w:szCs w:val="28"/>
        </w:rPr>
        <w:t>，哪座島嶼能生長</w:t>
      </w:r>
      <w:r w:rsidR="00F25490">
        <w:rPr>
          <w:rFonts w:ascii="全真中圓體" w:eastAsia="全真中圓體" w:hAnsi="標楷體" w:hint="eastAsia"/>
          <w:sz w:val="28"/>
          <w:szCs w:val="28"/>
        </w:rPr>
        <w:t>「</w:t>
      </w:r>
      <w:r w:rsidR="00EF3D67" w:rsidRPr="00D47B40">
        <w:rPr>
          <w:rFonts w:ascii="全真中圓體" w:eastAsia="全真中圓體" w:hAnsi="標楷體"/>
          <w:sz w:val="28"/>
          <w:szCs w:val="28"/>
        </w:rPr>
        <w:t>最</w:t>
      </w:r>
      <w:proofErr w:type="gramStart"/>
      <w:r w:rsidR="00EF3D67" w:rsidRPr="00D47B40">
        <w:rPr>
          <w:rFonts w:ascii="全真中圓體" w:eastAsia="全真中圓體" w:hAnsi="標楷體"/>
          <w:sz w:val="28"/>
          <w:szCs w:val="28"/>
        </w:rPr>
        <w:t>多樣</w:t>
      </w:r>
      <w:r w:rsidR="00F25490">
        <w:rPr>
          <w:rFonts w:ascii="全真中圓體" w:eastAsia="全真中圓體" w:hAnsi="標楷體" w:hint="eastAsia"/>
          <w:sz w:val="28"/>
          <w:szCs w:val="28"/>
        </w:rPr>
        <w:t>」</w:t>
      </w:r>
      <w:proofErr w:type="gramEnd"/>
      <w:r w:rsidR="00F25490">
        <w:rPr>
          <w:rFonts w:ascii="全真中圓體" w:eastAsia="全真中圓體" w:hAnsi="標楷體" w:hint="eastAsia"/>
          <w:sz w:val="28"/>
          <w:szCs w:val="28"/>
        </w:rPr>
        <w:t>的</w:t>
      </w:r>
      <w:r w:rsidR="00EF3D67" w:rsidRPr="00D47B40">
        <w:rPr>
          <w:rFonts w:ascii="全真中圓體" w:eastAsia="全真中圓體" w:hAnsi="標楷體"/>
          <w:sz w:val="28"/>
          <w:szCs w:val="28"/>
        </w:rPr>
        <w:t>水果種類？</w:t>
      </w:r>
    </w:p>
    <w:p w:rsidR="002E3A33" w:rsidRDefault="00022F1A" w:rsidP="002E3A33">
      <w:pPr>
        <w:autoSpaceDE w:val="0"/>
        <w:autoSpaceDN w:val="0"/>
        <w:rPr>
          <w:rFonts w:ascii="全真中圓體" w:eastAsia="全真中圓體" w:hAnsi="標楷體"/>
          <w:sz w:val="28"/>
          <w:szCs w:val="28"/>
        </w:rPr>
      </w:pPr>
      <w:r w:rsidRPr="00EF3D67">
        <w:rPr>
          <w:rFonts w:ascii="標楷體" w:eastAsia="標楷體" w:hAnsi="標楷體" w:cs="標楷體"/>
          <w:noProof/>
          <w:w w:val="99"/>
          <w:kern w:val="0"/>
          <w:sz w:val="26"/>
          <w:szCs w:val="26"/>
          <w:lang w:val="zh-TW" w:bidi="zh-TW"/>
        </w:rPr>
        <w:drawing>
          <wp:anchor distT="0" distB="0" distL="114300" distR="114300" simplePos="0" relativeHeight="251807744" behindDoc="1" locked="0" layoutInCell="1" allowOverlap="1" wp14:anchorId="09C3F2AB">
            <wp:simplePos x="0" y="0"/>
            <wp:positionH relativeFrom="column">
              <wp:posOffset>6782732</wp:posOffset>
            </wp:positionH>
            <wp:positionV relativeFrom="paragraph">
              <wp:posOffset>76288</wp:posOffset>
            </wp:positionV>
            <wp:extent cx="1457362" cy="829831"/>
            <wp:effectExtent l="0" t="0" r="0" b="8890"/>
            <wp:wrapNone/>
            <wp:docPr id="137858048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279" cy="834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3D67">
        <w:rPr>
          <w:rFonts w:ascii="標楷體" w:eastAsia="標楷體" w:hAnsi="標楷體" w:cs="標楷體"/>
          <w:noProof/>
          <w:w w:val="99"/>
          <w:kern w:val="0"/>
          <w:sz w:val="26"/>
          <w:szCs w:val="26"/>
          <w:lang w:val="zh-TW" w:bidi="zh-TW"/>
        </w:rPr>
        <w:drawing>
          <wp:anchor distT="0" distB="0" distL="114300" distR="114300" simplePos="0" relativeHeight="251806720" behindDoc="1" locked="0" layoutInCell="1" allowOverlap="1" wp14:anchorId="3BA27FCF">
            <wp:simplePos x="0" y="0"/>
            <wp:positionH relativeFrom="column">
              <wp:posOffset>5025390</wp:posOffset>
            </wp:positionH>
            <wp:positionV relativeFrom="paragraph">
              <wp:posOffset>54309</wp:posOffset>
            </wp:positionV>
            <wp:extent cx="1247389" cy="698209"/>
            <wp:effectExtent l="0" t="0" r="0" b="6985"/>
            <wp:wrapNone/>
            <wp:docPr id="48008733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389" cy="698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3D67">
        <w:rPr>
          <w:rFonts w:ascii="標楷體" w:eastAsia="標楷體" w:hAnsi="標楷體" w:cs="標楷體"/>
          <w:noProof/>
          <w:w w:val="99"/>
          <w:kern w:val="0"/>
          <w:sz w:val="26"/>
          <w:szCs w:val="26"/>
          <w:lang w:val="zh-TW" w:bidi="zh-TW"/>
        </w:rPr>
        <w:drawing>
          <wp:anchor distT="0" distB="0" distL="114300" distR="114300" simplePos="0" relativeHeight="251804672" behindDoc="1" locked="0" layoutInCell="1" allowOverlap="1" wp14:anchorId="008CFD7B">
            <wp:simplePos x="0" y="0"/>
            <wp:positionH relativeFrom="column">
              <wp:posOffset>3159910</wp:posOffset>
            </wp:positionH>
            <wp:positionV relativeFrom="paragraph">
              <wp:posOffset>42002</wp:posOffset>
            </wp:positionV>
            <wp:extent cx="1248521" cy="723133"/>
            <wp:effectExtent l="0" t="0" r="0" b="1270"/>
            <wp:wrapNone/>
            <wp:docPr id="727519688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8521" cy="723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3D67">
        <w:rPr>
          <w:rFonts w:ascii="標楷體" w:eastAsia="標楷體" w:hAnsi="標楷體" w:cs="標楷體"/>
          <w:noProof/>
          <w:spacing w:val="-2"/>
          <w:w w:val="99"/>
          <w:kern w:val="0"/>
          <w:sz w:val="26"/>
          <w:szCs w:val="26"/>
          <w:lang w:val="zh-TW" w:bidi="zh-TW"/>
        </w:rPr>
        <w:drawing>
          <wp:anchor distT="0" distB="0" distL="114300" distR="114300" simplePos="0" relativeHeight="251805696" behindDoc="1" locked="0" layoutInCell="1" allowOverlap="1" wp14:anchorId="5B0CCB09">
            <wp:simplePos x="0" y="0"/>
            <wp:positionH relativeFrom="column">
              <wp:posOffset>1267904</wp:posOffset>
            </wp:positionH>
            <wp:positionV relativeFrom="paragraph">
              <wp:posOffset>55147</wp:posOffset>
            </wp:positionV>
            <wp:extent cx="1275088" cy="710372"/>
            <wp:effectExtent l="0" t="0" r="1270" b="0"/>
            <wp:wrapNone/>
            <wp:docPr id="130875192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28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540" cy="713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A33">
        <w:rPr>
          <w:rFonts w:ascii="全真中圓體" w:eastAsia="全真中圓體" w:hAnsi="標楷體" w:hint="eastAsia"/>
          <w:sz w:val="28"/>
          <w:szCs w:val="28"/>
        </w:rPr>
        <w:t xml:space="preserve">       </w:t>
      </w:r>
      <w:r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2E3A33" w:rsidRPr="002E3A33">
        <w:rPr>
          <w:rFonts w:ascii="全真中圓體" w:eastAsia="全真中圓體" w:hAnsi="標楷體"/>
          <w:sz w:val="28"/>
          <w:szCs w:val="28"/>
        </w:rPr>
        <w:t>（A）</w:t>
      </w:r>
      <w:r w:rsidR="002E3A33">
        <w:rPr>
          <w:rFonts w:ascii="全真中圓體" w:eastAsia="全真中圓體" w:hAnsi="標楷體" w:hint="eastAsia"/>
          <w:sz w:val="28"/>
          <w:szCs w:val="28"/>
        </w:rPr>
        <w:t xml:space="preserve">                </w:t>
      </w:r>
      <w:r w:rsidR="002E3A33" w:rsidRPr="002E3A33">
        <w:rPr>
          <w:rFonts w:ascii="全真中圓體" w:eastAsia="全真中圓體" w:hAnsi="標楷體"/>
          <w:sz w:val="28"/>
          <w:szCs w:val="28"/>
        </w:rPr>
        <w:t>（B）</w:t>
      </w:r>
      <w:r w:rsidR="002E3A33">
        <w:rPr>
          <w:rFonts w:ascii="全真中圓體" w:eastAsia="全真中圓體" w:hAnsi="標楷體" w:hint="eastAsia"/>
          <w:sz w:val="28"/>
          <w:szCs w:val="28"/>
        </w:rPr>
        <w:t xml:space="preserve">                </w:t>
      </w:r>
      <w:r w:rsidR="002E3A33" w:rsidRPr="002E3A33">
        <w:rPr>
          <w:rFonts w:ascii="全真中圓體" w:eastAsia="全真中圓體" w:hAnsi="標楷體"/>
          <w:sz w:val="28"/>
          <w:szCs w:val="28"/>
        </w:rPr>
        <w:t>（C）</w:t>
      </w:r>
      <w:r w:rsidR="002E3A33">
        <w:rPr>
          <w:rFonts w:ascii="全真中圓體" w:eastAsia="全真中圓體" w:hAnsi="標楷體" w:hint="eastAsia"/>
          <w:sz w:val="28"/>
          <w:szCs w:val="28"/>
        </w:rPr>
        <w:t xml:space="preserve">               </w:t>
      </w:r>
      <w:r w:rsidR="002E3A33" w:rsidRPr="002E3A33">
        <w:rPr>
          <w:rFonts w:ascii="全真中圓體" w:eastAsia="全真中圓體" w:hAnsi="標楷體"/>
          <w:sz w:val="28"/>
          <w:szCs w:val="28"/>
        </w:rPr>
        <w:t>（D）</w:t>
      </w:r>
    </w:p>
    <w:p w:rsidR="002E3A33" w:rsidRDefault="00F25490" w:rsidP="00DB4C17">
      <w:pPr>
        <w:tabs>
          <w:tab w:val="left" w:pos="3904"/>
        </w:tabs>
        <w:autoSpaceDE w:val="0"/>
        <w:autoSpaceDN w:val="0"/>
        <w:spacing w:before="145" w:line="237" w:lineRule="auto"/>
        <w:ind w:left="1269" w:right="163" w:hanging="1170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/>
          <w:sz w:val="28"/>
          <w:szCs w:val="28"/>
        </w:rPr>
        <w:tab/>
      </w:r>
      <w:r w:rsidR="00DB4C17">
        <w:rPr>
          <w:rFonts w:ascii="全真中圓體" w:eastAsia="全真中圓體" w:hAnsi="標楷體"/>
          <w:sz w:val="28"/>
          <w:szCs w:val="28"/>
        </w:rPr>
        <w:tab/>
      </w:r>
    </w:p>
    <w:p w:rsidR="0090332F" w:rsidRPr="0090332F" w:rsidRDefault="00F25490" w:rsidP="00F25490">
      <w:pPr>
        <w:tabs>
          <w:tab w:val="left" w:pos="2997"/>
          <w:tab w:val="left" w:pos="6001"/>
          <w:tab w:val="left" w:pos="8965"/>
        </w:tabs>
        <w:autoSpaceDE w:val="0"/>
        <w:autoSpaceDN w:val="0"/>
        <w:spacing w:before="49"/>
        <w:rPr>
          <w:rFonts w:ascii="標楷體" w:eastAsia="標楷體" w:hAnsi="標楷體" w:cs="標楷體"/>
          <w:kern w:val="0"/>
          <w:sz w:val="26"/>
          <w:szCs w:val="26"/>
          <w:lang w:bidi="zh-TW"/>
        </w:rPr>
      </w:pPr>
      <w:r>
        <w:rPr>
          <w:rFonts w:ascii="標楷體" w:eastAsia="標楷體" w:hAnsi="標楷體" w:cs="標楷體"/>
          <w:kern w:val="0"/>
          <w:sz w:val="26"/>
          <w:szCs w:val="26"/>
          <w:lang w:bidi="zh-TW"/>
        </w:rPr>
        <w:tab/>
      </w:r>
      <w:r>
        <w:rPr>
          <w:rFonts w:ascii="標楷體" w:eastAsia="標楷體" w:hAnsi="標楷體" w:cs="標楷體"/>
          <w:kern w:val="0"/>
          <w:sz w:val="26"/>
          <w:szCs w:val="26"/>
          <w:lang w:bidi="zh-TW"/>
        </w:rPr>
        <w:tab/>
      </w:r>
      <w:r>
        <w:rPr>
          <w:rFonts w:ascii="標楷體" w:eastAsia="標楷體" w:hAnsi="標楷體" w:cs="標楷體"/>
          <w:kern w:val="0"/>
          <w:sz w:val="26"/>
          <w:szCs w:val="26"/>
          <w:lang w:bidi="zh-TW"/>
        </w:rPr>
        <w:tab/>
      </w:r>
    </w:p>
    <w:p w:rsidR="00F25490" w:rsidRDefault="00CA53A6" w:rsidP="00CA53A6">
      <w:pPr>
        <w:autoSpaceDE w:val="0"/>
        <w:autoSpaceDN w:val="0"/>
        <w:spacing w:line="362" w:lineRule="exact"/>
        <w:ind w:left="100"/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</w:pPr>
      <w:r w:rsidRPr="003948BD">
        <w:rPr>
          <w:rFonts w:ascii="新細明體" w:hAnsi="新細明體" w:cs="新細明體"/>
          <w:b/>
          <w:bCs/>
          <w:kern w:val="0"/>
          <w:sz w:val="36"/>
          <w:szCs w:val="36"/>
        </w:rPr>
        <w:sym w:font="Wingdings" w:char="F026"/>
      </w:r>
      <w:r w:rsidRPr="003948BD"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  <w:t>圖</w:t>
      </w:r>
      <w:r w:rsidR="00F25490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六</w:t>
      </w:r>
      <w:r w:rsidRPr="003948BD"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  <w:t>和圖</w:t>
      </w:r>
      <w:r w:rsidR="00F25490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七</w:t>
      </w:r>
      <w:r w:rsidRPr="003948BD"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  <w:t>分別是世界主要基因改造作物的種植面積與種植國家比例。</w:t>
      </w:r>
    </w:p>
    <w:p w:rsidR="00CA53A6" w:rsidRPr="000026CC" w:rsidRDefault="00DB4C17" w:rsidP="00F25490">
      <w:pPr>
        <w:autoSpaceDE w:val="0"/>
        <w:autoSpaceDN w:val="0"/>
        <w:spacing w:line="362" w:lineRule="exact"/>
        <w:ind w:left="100" w:firstLineChars="18" w:firstLine="65"/>
        <w:rPr>
          <w:rFonts w:ascii="新細明體" w:hAnsi="新細明體" w:cs="新細明體"/>
          <w:kern w:val="0"/>
          <w:sz w:val="26"/>
          <w:szCs w:val="26"/>
        </w:rPr>
      </w:pPr>
      <w:r w:rsidRPr="003948BD">
        <w:rPr>
          <w:rFonts w:ascii="新細明體" w:hAnsi="新細明體" w:cs="新細明體"/>
          <w:b/>
          <w:bCs/>
          <w:noProof/>
          <w:kern w:val="0"/>
          <w:sz w:val="36"/>
          <w:szCs w:val="36"/>
          <w:lang w:eastAsia="en-US"/>
        </w:rPr>
        <w:drawing>
          <wp:anchor distT="0" distB="0" distL="0" distR="0" simplePos="0" relativeHeight="251822080" behindDoc="0" locked="0" layoutInCell="1" allowOverlap="1" wp14:anchorId="5D8FEE7F" wp14:editId="75BD58F2">
            <wp:simplePos x="0" y="0"/>
            <wp:positionH relativeFrom="page">
              <wp:posOffset>5475605</wp:posOffset>
            </wp:positionH>
            <wp:positionV relativeFrom="paragraph">
              <wp:posOffset>98425</wp:posOffset>
            </wp:positionV>
            <wp:extent cx="1670233" cy="1392619"/>
            <wp:effectExtent l="0" t="0" r="6350" b="0"/>
            <wp:wrapNone/>
            <wp:docPr id="213927195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233" cy="1392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5490">
        <w:rPr>
          <w:rFonts w:ascii="新細明體" w:hAnsi="新細明體" w:cs="新細明體" w:hint="eastAsia"/>
          <w:b/>
          <w:bCs/>
          <w:kern w:val="0"/>
          <w:sz w:val="36"/>
          <w:szCs w:val="36"/>
        </w:rPr>
        <w:t xml:space="preserve">  </w:t>
      </w:r>
      <w:r w:rsidR="00F25490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依圖中訊息與題意回答</w:t>
      </w:r>
      <w:r w:rsidR="00B074CE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33</w:t>
      </w:r>
      <w:r w:rsidR="00F25490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～</w:t>
      </w:r>
      <w:r w:rsidR="00B074CE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35</w:t>
      </w:r>
      <w:r w:rsidR="00F25490" w:rsidRPr="00F95108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題：</w:t>
      </w:r>
    </w:p>
    <w:p w:rsidR="00CA53A6" w:rsidRPr="007F411D" w:rsidRDefault="00674990" w:rsidP="00FB503A">
      <w:pPr>
        <w:tabs>
          <w:tab w:val="left" w:pos="650"/>
        </w:tabs>
        <w:autoSpaceDE w:val="0"/>
        <w:autoSpaceDN w:val="0"/>
        <w:spacing w:line="360" w:lineRule="exact"/>
        <w:ind w:left="100"/>
        <w:rPr>
          <w:rFonts w:ascii="全真中圓體" w:eastAsia="全真中圓體" w:hAnsi="標楷體"/>
          <w:sz w:val="28"/>
          <w:szCs w:val="28"/>
        </w:rPr>
      </w:pPr>
      <w:r w:rsidRPr="00C64C97">
        <w:rPr>
          <w:rFonts w:eastAsia="Times New Roman" w:hAnsi="新細明體" w:cs="新細明體"/>
          <w:noProof/>
          <w:spacing w:val="-2"/>
          <w:kern w:val="0"/>
          <w:position w:val="2"/>
          <w:sz w:val="26"/>
          <w:szCs w:val="26"/>
          <w:lang w:eastAsia="en-US"/>
        </w:rPr>
        <w:drawing>
          <wp:anchor distT="0" distB="0" distL="114300" distR="114300" simplePos="0" relativeHeight="251823104" behindDoc="0" locked="0" layoutInCell="1" allowOverlap="1" wp14:anchorId="758C3610" wp14:editId="1F02F15C">
            <wp:simplePos x="0" y="0"/>
            <wp:positionH relativeFrom="column">
              <wp:posOffset>6758627</wp:posOffset>
            </wp:positionH>
            <wp:positionV relativeFrom="paragraph">
              <wp:posOffset>59055</wp:posOffset>
            </wp:positionV>
            <wp:extent cx="1798955" cy="1331595"/>
            <wp:effectExtent l="0" t="0" r="0" b="1905"/>
            <wp:wrapSquare wrapText="bothSides"/>
            <wp:docPr id="19152339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955" cy="1331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7A5">
        <w:rPr>
          <w:rFonts w:ascii="全真中圓體" w:eastAsia="全真中圓體" w:hAnsi="標楷體" w:hint="eastAsia"/>
          <w:sz w:val="28"/>
          <w:szCs w:val="28"/>
        </w:rPr>
        <w:t>33</w:t>
      </w:r>
      <w:r w:rsidR="00EF6C7E">
        <w:rPr>
          <w:rFonts w:ascii="全真中圓體" w:eastAsia="全真中圓體" w:hAnsi="標楷體" w:hint="eastAsia"/>
          <w:sz w:val="28"/>
          <w:szCs w:val="28"/>
        </w:rPr>
        <w:t>.</w:t>
      </w:r>
      <w:r w:rsidR="00EF6C7E" w:rsidRPr="0042016D">
        <w:rPr>
          <w:rFonts w:ascii="全真中圓體" w:eastAsia="全真中圓體" w:hAnsi="標楷體"/>
          <w:sz w:val="28"/>
          <w:szCs w:val="28"/>
        </w:rPr>
        <w:t>(</w:t>
      </w:r>
      <w:r w:rsidR="00CA53A6" w:rsidRPr="007F411D">
        <w:rPr>
          <w:rFonts w:ascii="全真中圓體" w:eastAsia="全真中圓體" w:hAnsi="標楷體"/>
          <w:sz w:val="28"/>
          <w:szCs w:val="28"/>
        </w:rPr>
        <w:tab/>
      </w:r>
      <w:r w:rsidR="00EF6C7E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022F1A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407A5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CA53A6" w:rsidRPr="007F411D">
        <w:rPr>
          <w:rFonts w:ascii="全真中圓體" w:eastAsia="全真中圓體" w:hAnsi="標楷體"/>
          <w:sz w:val="28"/>
          <w:szCs w:val="28"/>
        </w:rPr>
        <w:t>)</w:t>
      </w:r>
      <w:r w:rsidR="00022F1A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CA53A6" w:rsidRPr="007F411D">
        <w:rPr>
          <w:rFonts w:ascii="全真中圓體" w:eastAsia="全真中圓體" w:hAnsi="標楷體"/>
          <w:sz w:val="28"/>
          <w:szCs w:val="28"/>
        </w:rPr>
        <w:t>圖</w:t>
      </w:r>
      <w:r w:rsidR="00022F1A">
        <w:rPr>
          <w:rFonts w:ascii="全真中圓體" w:eastAsia="全真中圓體" w:hAnsi="標楷體" w:hint="eastAsia"/>
          <w:sz w:val="28"/>
          <w:szCs w:val="28"/>
        </w:rPr>
        <w:t>六</w:t>
      </w:r>
      <w:r w:rsidR="00CA53A6" w:rsidRPr="007F411D">
        <w:rPr>
          <w:rFonts w:ascii="全真中圓體" w:eastAsia="全真中圓體" w:hAnsi="標楷體"/>
          <w:sz w:val="28"/>
          <w:szCs w:val="28"/>
        </w:rPr>
        <w:t>中</w:t>
      </w:r>
      <w:r w:rsidR="00022F1A">
        <w:rPr>
          <w:rFonts w:ascii="全真中圓體" w:eastAsia="全真中圓體" w:hAnsi="標楷體" w:hint="eastAsia"/>
          <w:sz w:val="28"/>
          <w:szCs w:val="28"/>
        </w:rPr>
        <w:t>的</w:t>
      </w:r>
      <w:r w:rsidR="00CA53A6" w:rsidRPr="007F411D">
        <w:rPr>
          <w:rFonts w:ascii="全真中圓體" w:eastAsia="全真中圓體" w:hAnsi="標楷體"/>
          <w:sz w:val="28"/>
          <w:szCs w:val="28"/>
        </w:rPr>
        <w:t>甲、乙、</w:t>
      </w:r>
      <w:proofErr w:type="gramStart"/>
      <w:r w:rsidR="00CA53A6" w:rsidRPr="007F411D">
        <w:rPr>
          <w:rFonts w:ascii="全真中圓體" w:eastAsia="全真中圓體" w:hAnsi="標楷體"/>
          <w:sz w:val="28"/>
          <w:szCs w:val="28"/>
        </w:rPr>
        <w:t>丙</w:t>
      </w:r>
      <w:r w:rsidR="00022F1A">
        <w:rPr>
          <w:rFonts w:ascii="全真中圓體" w:eastAsia="全真中圓體" w:hAnsi="標楷體" w:hint="eastAsia"/>
          <w:sz w:val="28"/>
          <w:szCs w:val="28"/>
        </w:rPr>
        <w:t>中</w:t>
      </w:r>
      <w:proofErr w:type="gramEnd"/>
      <w:r w:rsidR="006E340B">
        <w:rPr>
          <w:rFonts w:ascii="全真中圓體" w:eastAsia="全真中圓體" w:hAnsi="標楷體" w:hint="eastAsia"/>
          <w:sz w:val="28"/>
          <w:szCs w:val="28"/>
        </w:rPr>
        <w:t>「</w:t>
      </w:r>
      <w:r w:rsidR="00CA53A6" w:rsidRPr="007F411D">
        <w:rPr>
          <w:rFonts w:ascii="全真中圓體" w:eastAsia="全真中圓體" w:hAnsi="標楷體"/>
          <w:sz w:val="28"/>
          <w:szCs w:val="28"/>
        </w:rPr>
        <w:t>不包含</w:t>
      </w:r>
      <w:r w:rsidR="006E340B">
        <w:rPr>
          <w:rFonts w:ascii="全真中圓體" w:eastAsia="全真中圓體" w:hAnsi="標楷體" w:hint="eastAsia"/>
          <w:sz w:val="28"/>
          <w:szCs w:val="28"/>
        </w:rPr>
        <w:t>」</w:t>
      </w:r>
      <w:r w:rsidR="00CA53A6" w:rsidRPr="007F411D">
        <w:rPr>
          <w:rFonts w:ascii="全真中圓體" w:eastAsia="全真中圓體" w:hAnsi="標楷體"/>
          <w:sz w:val="28"/>
          <w:szCs w:val="28"/>
        </w:rPr>
        <w:t>下列哪一種作物？</w:t>
      </w:r>
    </w:p>
    <w:p w:rsidR="00CA53A6" w:rsidRPr="007F411D" w:rsidRDefault="00CA53A6" w:rsidP="00FB503A">
      <w:pPr>
        <w:tabs>
          <w:tab w:val="left" w:pos="2241"/>
          <w:tab w:val="left" w:pos="2520"/>
          <w:tab w:val="left" w:pos="3930"/>
        </w:tabs>
        <w:autoSpaceDE w:val="0"/>
        <w:autoSpaceDN w:val="0"/>
        <w:spacing w:line="360" w:lineRule="exact"/>
        <w:ind w:left="1091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F6C7E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022F1A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Pr="007F411D">
        <w:rPr>
          <w:rFonts w:ascii="全真中圓體" w:eastAsia="全真中圓體" w:hAnsi="標楷體"/>
          <w:sz w:val="28"/>
          <w:szCs w:val="28"/>
        </w:rPr>
        <w:t>(A)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7F411D">
        <w:rPr>
          <w:rFonts w:ascii="全真中圓體" w:eastAsia="全真中圓體" w:hAnsi="標楷體"/>
          <w:sz w:val="28"/>
          <w:szCs w:val="28"/>
        </w:rPr>
        <w:t>黃豆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7F411D">
        <w:rPr>
          <w:rFonts w:ascii="全真中圓體" w:eastAsia="全真中圓體" w:hAnsi="標楷體"/>
          <w:sz w:val="28"/>
          <w:szCs w:val="28"/>
        </w:rPr>
        <w:t>(B)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7F411D">
        <w:rPr>
          <w:rFonts w:ascii="全真中圓體" w:eastAsia="全真中圓體" w:hAnsi="標楷體"/>
          <w:sz w:val="28"/>
          <w:szCs w:val="28"/>
        </w:rPr>
        <w:t>玉米</w:t>
      </w:r>
      <w:r w:rsidR="004A4133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7F411D">
        <w:rPr>
          <w:rFonts w:ascii="全真中圓體" w:eastAsia="全真中圓體" w:hAnsi="標楷體"/>
          <w:sz w:val="28"/>
          <w:szCs w:val="28"/>
        </w:rPr>
        <w:t>(C)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7F411D">
        <w:rPr>
          <w:rFonts w:ascii="全真中圓體" w:eastAsia="全真中圓體" w:hAnsi="標楷體"/>
          <w:sz w:val="28"/>
          <w:szCs w:val="28"/>
        </w:rPr>
        <w:t>稻米</w:t>
      </w:r>
      <w:r w:rsidR="004A4133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7F411D">
        <w:rPr>
          <w:rFonts w:ascii="全真中圓體" w:eastAsia="全真中圓體" w:hAnsi="標楷體"/>
          <w:sz w:val="28"/>
          <w:szCs w:val="28"/>
        </w:rPr>
        <w:t>(D)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7F411D">
        <w:rPr>
          <w:rFonts w:ascii="全真中圓體" w:eastAsia="全真中圓體" w:hAnsi="標楷體"/>
          <w:sz w:val="28"/>
          <w:szCs w:val="28"/>
        </w:rPr>
        <w:t>棉花</w:t>
      </w:r>
      <w:r>
        <w:rPr>
          <w:rFonts w:ascii="全真中圓體" w:eastAsia="全真中圓體" w:hAnsi="標楷體" w:hint="eastAsia"/>
          <w:sz w:val="28"/>
          <w:szCs w:val="28"/>
        </w:rPr>
        <w:t>。</w:t>
      </w:r>
    </w:p>
    <w:p w:rsidR="00CA53A6" w:rsidRDefault="009407A5" w:rsidP="00FB503A">
      <w:pPr>
        <w:tabs>
          <w:tab w:val="left" w:pos="650"/>
        </w:tabs>
        <w:autoSpaceDE w:val="0"/>
        <w:autoSpaceDN w:val="0"/>
        <w:spacing w:line="360" w:lineRule="exact"/>
        <w:ind w:left="100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34</w:t>
      </w:r>
      <w:r w:rsidR="00EF6C7E">
        <w:rPr>
          <w:rFonts w:ascii="全真中圓體" w:eastAsia="全真中圓體" w:hAnsi="標楷體" w:hint="eastAsia"/>
          <w:sz w:val="28"/>
          <w:szCs w:val="28"/>
        </w:rPr>
        <w:t>.</w:t>
      </w:r>
      <w:r w:rsidR="00CA53A6" w:rsidRPr="007F411D">
        <w:rPr>
          <w:rFonts w:ascii="全真中圓體" w:eastAsia="全真中圓體" w:hAnsi="標楷體"/>
          <w:sz w:val="28"/>
          <w:szCs w:val="28"/>
        </w:rPr>
        <w:t>(</w:t>
      </w:r>
      <w:r w:rsidR="00CA53A6" w:rsidRPr="007F411D">
        <w:rPr>
          <w:rFonts w:ascii="全真中圓體" w:eastAsia="全真中圓體" w:hAnsi="標楷體"/>
          <w:sz w:val="28"/>
          <w:szCs w:val="28"/>
        </w:rPr>
        <w:tab/>
      </w:r>
      <w:r w:rsidR="00EF6C7E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022F1A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CA53A6" w:rsidRPr="007F411D">
        <w:rPr>
          <w:rFonts w:ascii="全真中圓體" w:eastAsia="全真中圓體" w:hAnsi="標楷體"/>
          <w:sz w:val="28"/>
          <w:szCs w:val="28"/>
        </w:rPr>
        <w:t>)</w:t>
      </w:r>
      <w:r w:rsidR="00022F1A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CA53A6" w:rsidRPr="007F411D">
        <w:rPr>
          <w:rFonts w:ascii="全真中圓體" w:eastAsia="全真中圓體" w:hAnsi="標楷體"/>
          <w:sz w:val="28"/>
          <w:szCs w:val="28"/>
        </w:rPr>
        <w:t>圖</w:t>
      </w:r>
      <w:r w:rsidR="00022F1A">
        <w:rPr>
          <w:rFonts w:ascii="全真中圓體" w:eastAsia="全真中圓體" w:hAnsi="標楷體" w:hint="eastAsia"/>
          <w:sz w:val="28"/>
          <w:szCs w:val="28"/>
        </w:rPr>
        <w:t>七</w:t>
      </w:r>
      <w:r w:rsidR="00CA53A6" w:rsidRPr="007F411D">
        <w:rPr>
          <w:rFonts w:ascii="全真中圓體" w:eastAsia="全真中圓體" w:hAnsi="標楷體"/>
          <w:sz w:val="28"/>
          <w:szCs w:val="28"/>
        </w:rPr>
        <w:t>中世界種植基因改造作物面積比例</w:t>
      </w:r>
    </w:p>
    <w:p w:rsidR="00CA53A6" w:rsidRPr="007F411D" w:rsidRDefault="00CA53A6" w:rsidP="00FB503A">
      <w:pPr>
        <w:tabs>
          <w:tab w:val="left" w:pos="650"/>
        </w:tabs>
        <w:autoSpaceDE w:val="0"/>
        <w:autoSpaceDN w:val="0"/>
        <w:spacing w:line="360" w:lineRule="exact"/>
        <w:ind w:left="100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</w:t>
      </w:r>
      <w:r w:rsidR="00EF6C7E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022F1A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7F411D">
        <w:rPr>
          <w:rFonts w:ascii="全真中圓體" w:eastAsia="全真中圓體" w:hAnsi="標楷體"/>
          <w:sz w:val="28"/>
          <w:szCs w:val="28"/>
        </w:rPr>
        <w:t>前三高的國家，有什麼共同的地理特徵？</w:t>
      </w:r>
    </w:p>
    <w:p w:rsidR="00CA53A6" w:rsidRPr="007F411D" w:rsidRDefault="00FB503A" w:rsidP="00FB503A">
      <w:pPr>
        <w:tabs>
          <w:tab w:val="left" w:pos="5624"/>
        </w:tabs>
        <w:autoSpaceDE w:val="0"/>
        <w:autoSpaceDN w:val="0"/>
        <w:spacing w:line="360" w:lineRule="exact"/>
        <w:ind w:left="1091"/>
        <w:rPr>
          <w:rFonts w:ascii="全真中圓體" w:eastAsia="全真中圓體" w:hAnsi="標楷體"/>
          <w:sz w:val="28"/>
          <w:szCs w:val="28"/>
        </w:rPr>
      </w:pPr>
      <w:r w:rsidRPr="005E2F4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085EFB48" wp14:editId="3EDAB480">
                <wp:simplePos x="0" y="0"/>
                <wp:positionH relativeFrom="margin">
                  <wp:posOffset>5485266</wp:posOffset>
                </wp:positionH>
                <wp:positionV relativeFrom="paragraph">
                  <wp:posOffset>157595</wp:posOffset>
                </wp:positionV>
                <wp:extent cx="554355" cy="318135"/>
                <wp:effectExtent l="0" t="0" r="17145" b="24765"/>
                <wp:wrapNone/>
                <wp:docPr id="1403979864" name="文字方塊 1403979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490" w:rsidRPr="00DB5F20" w:rsidRDefault="00F25490" w:rsidP="00F25490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圖</w:t>
                            </w:r>
                            <w:r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EFB48" id="文字方塊 1403979864" o:spid="_x0000_s1033" type="#_x0000_t202" style="position:absolute;left:0;text-align:left;margin-left:431.9pt;margin-top:12.4pt;width:43.65pt;height:25.05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xqxGgIAADEEAAAOAAAAZHJzL2Uyb0RvYy54bWysU9tu2zAMfR+wfxD0vjhO4jU14hRdugwD&#10;ugvQ7QNkWbaFyaImKbGzry8lu2l2exmmB4EUqUPykNzcDJ0iR2GdBF3QdDanRGgOldRNQb9+2b9a&#10;U+I80xVToEVBT8LRm+3LF5ve5GIBLahKWIIg2uW9KWjrvcmTxPFWdMzNwAiNxhpsxzyqtkkqy3pE&#10;71SymM9fJz3Yyljgwjl8vRuNdBvx61pw/6munfBEFRRz8/G28S7DnWw3LG8sM63kUxrsH7LomNQY&#10;9Ax1xzwjByt/g+okt+Cg9jMOXQJ1LbmINWA16fyXah5aZkSsBclx5kyT+3+w/OPxwXy2xA9vYMAG&#10;xiKcuQf+zRENu5bpRtxaC30rWIWB00BZ0huXT18D1S53AaTsP0CFTWYHDxFoqG0XWME6CaJjA05n&#10;0sXgCcfHLFsts4wSjqZluk6XWYzA8qfPxjr/TkBHglBQiz2N4Ox473xIhuVPLiGWAyWrvVQqKrYp&#10;d8qSI8P+7+OZ0H9yU5r0Bb3OFtlY/18h5vH8CaKTHgdZya6g67MTywNrb3UVx8wzqUYZU1Z6ojEw&#10;N3Loh3IgsiroVQgQWC2hOiGvFsa5xT1DoQX7g5IeZ7ag7vuBWUGJeq+xN9fpahWGPCqr7GqBir20&#10;lJcWpjlCFdRTMoo7Py7GwVjZtBhpnAYNt9jPWkaun7Oa0se5jC2YdigM/qUevZ43ffsIAAD//wMA&#10;UEsDBBQABgAIAAAAIQCgrAyp4AAAAAkBAAAPAAAAZHJzL2Rvd25yZXYueG1sTI/LTsMwEEX3SPyD&#10;NUhsUOukDWkT4lQICUR30CLYuvE0ifAj2G4a/p5hBavRaK7OnFttJqPZiD70zgpI5wkwtI1TvW0F&#10;vO0fZ2tgIUqrpHYWBXxjgE19eVHJUrmzfcVxF1tGEBtKKaCLcSg5D02HRoa5G9DS7ei8kZFW33Ll&#10;5ZngRvNFkuTcyN7Sh04O+NBh87k7GQHr7Hn8CNvly3uTH3URb1bj05cX4vpqur8DFnGKf2H41Sd1&#10;qMnp4E5WBaaJkS9JPQpYZDQpUNymKbCDgFVWAK8r/r9B/QMAAP//AwBQSwECLQAUAAYACAAAACEA&#10;toM4kv4AAADhAQAAEwAAAAAAAAAAAAAAAAAAAAAAW0NvbnRlbnRfVHlwZXNdLnhtbFBLAQItABQA&#10;BgAIAAAAIQA4/SH/1gAAAJQBAAALAAAAAAAAAAAAAAAAAC8BAABfcmVscy8ucmVsc1BLAQItABQA&#10;BgAIAAAAIQCDFxqxGgIAADEEAAAOAAAAAAAAAAAAAAAAAC4CAABkcnMvZTJvRG9jLnhtbFBLAQIt&#10;ABQABgAIAAAAIQCgrAyp4AAAAAkBAAAPAAAAAAAAAAAAAAAAAHQEAABkcnMvZG93bnJldi54bWxQ&#10;SwUGAAAAAAQABADzAAAAgQUAAAAA&#10;">
                <v:textbox>
                  <w:txbxContent>
                    <w:p w:rsidR="00F25490" w:rsidRPr="00DB5F20" w:rsidRDefault="00F25490" w:rsidP="00F25490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圖</w:t>
                      </w:r>
                      <w:r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53A6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F6C7E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CA53A6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022F1A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CA53A6" w:rsidRPr="007F411D">
        <w:rPr>
          <w:rFonts w:ascii="全真中圓體" w:eastAsia="全真中圓體" w:hAnsi="標楷體"/>
          <w:sz w:val="28"/>
          <w:szCs w:val="28"/>
        </w:rPr>
        <w:t>(A)</w:t>
      </w:r>
      <w:r w:rsidR="00CA53A6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CA53A6" w:rsidRPr="007F411D">
        <w:rPr>
          <w:rFonts w:ascii="全真中圓體" w:eastAsia="全真中圓體" w:hAnsi="標楷體"/>
          <w:sz w:val="28"/>
          <w:szCs w:val="28"/>
        </w:rPr>
        <w:t>位於西北半球</w:t>
      </w:r>
      <w:r w:rsidR="00CA53A6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CA53A6" w:rsidRPr="007F411D">
        <w:rPr>
          <w:rFonts w:ascii="全真中圓體" w:eastAsia="全真中圓體" w:hAnsi="標楷體"/>
          <w:sz w:val="28"/>
          <w:szCs w:val="28"/>
        </w:rPr>
        <w:t>(B)</w:t>
      </w:r>
      <w:r w:rsidR="00CA53A6">
        <w:rPr>
          <w:rFonts w:ascii="全真中圓體" w:eastAsia="全真中圓體" w:hAnsi="標楷體" w:hint="eastAsia"/>
          <w:sz w:val="28"/>
          <w:szCs w:val="28"/>
        </w:rPr>
        <w:t xml:space="preserve"> 臨</w:t>
      </w:r>
      <w:r w:rsidR="00587316">
        <w:rPr>
          <w:rFonts w:ascii="全真中圓體" w:eastAsia="全真中圓體" w:hAnsi="標楷體" w:hint="eastAsia"/>
          <w:sz w:val="28"/>
          <w:szCs w:val="28"/>
        </w:rPr>
        <w:t>近</w:t>
      </w:r>
      <w:r w:rsidR="00CA53A6" w:rsidRPr="007F411D">
        <w:rPr>
          <w:rFonts w:ascii="全真中圓體" w:eastAsia="全真中圓體" w:hAnsi="標楷體"/>
          <w:sz w:val="28"/>
          <w:szCs w:val="28"/>
        </w:rPr>
        <w:t>大西洋西側</w:t>
      </w:r>
    </w:p>
    <w:p w:rsidR="00CA53A6" w:rsidRDefault="00F25490" w:rsidP="00FB503A">
      <w:pPr>
        <w:tabs>
          <w:tab w:val="left" w:pos="650"/>
          <w:tab w:val="left" w:pos="5604"/>
        </w:tabs>
        <w:autoSpaceDE w:val="0"/>
        <w:autoSpaceDN w:val="0"/>
        <w:spacing w:line="360" w:lineRule="exact"/>
        <w:ind w:left="100" w:right="2389" w:firstLine="990"/>
        <w:rPr>
          <w:rFonts w:ascii="全真中圓體" w:eastAsia="全真中圓體" w:hAnsi="標楷體"/>
          <w:sz w:val="28"/>
          <w:szCs w:val="28"/>
        </w:rPr>
      </w:pPr>
      <w:r w:rsidRPr="005E2F4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085EFB48" wp14:editId="3EDAB480">
                <wp:simplePos x="0" y="0"/>
                <wp:positionH relativeFrom="margin">
                  <wp:posOffset>7611191</wp:posOffset>
                </wp:positionH>
                <wp:positionV relativeFrom="paragraph">
                  <wp:posOffset>122621</wp:posOffset>
                </wp:positionV>
                <wp:extent cx="554983" cy="318135"/>
                <wp:effectExtent l="0" t="0" r="17145" b="24765"/>
                <wp:wrapNone/>
                <wp:docPr id="524725653" name="文字方塊 524725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83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490" w:rsidRPr="00F25490" w:rsidRDefault="00F25490" w:rsidP="00F25490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圖</w:t>
                            </w:r>
                            <w:r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EFB48" id="文字方塊 524725653" o:spid="_x0000_s1034" type="#_x0000_t202" style="position:absolute;left:0;text-align:left;margin-left:599.3pt;margin-top:9.65pt;width:43.7pt;height:25.05pt;z-index:251839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yy+GgIAADEEAAAOAAAAZHJzL2Uyb0RvYy54bWysU92u0zAMvkfiHaLcs67bClu17uiwwxDS&#10;4Uc68ABpmrYRaRySbO14epy0Z2f83SByEdmx89n+bG9vhk6Rk7BOgi5oOptTIjSHSuqmoF8+H16s&#10;KXGe6Yop0KKgZ+Hoze75s21vcrGAFlQlLEEQ7fLeFLT13uRJ4ngrOuZmYIRGYw22Yx5V2ySVZT2i&#10;dypZzOcvkx5sZSxw4Ry+3o1Guov4dS24/1jXTniiCoq5+XjbeJfhTnZbljeWmVbyKQ32D1l0TGoM&#10;eoG6Y56Ro5W/QXWSW3BQ+xmHLoG6llzEGrCadP5LNQ8tMyLWguQ4c6HJ/T9Y/uH0YD5Z4ofXMGAD&#10;YxHO3AP/6oiGfct0I26thb4VrMLAaaAs6Y3Lp6+Bape7AFL276HCJrOjhwg01LYLrGCdBNGxAecL&#10;6WLwhONjlq026yUlHE3LdJ0usxiB5Y+fjXX+rYCOBKGgFnsawdnp3vmQDMsfXUIsB0pWB6lUVGxT&#10;7pUlJ4b9P8Qzof/kpjTpC7rJFtlY/18h5vH8CaKTHgdZya6g64sTywNrb3QVx8wzqUYZU1Z6ojEw&#10;N3Loh3IgskKAECCwWkJ1Rl4tjHOLe4ZCC/Y7JT3ObEHdtyOzghL1TmNvNulqFYY8Kqvs1QIVe20p&#10;ry1Mc4QqqKdkFPd+XIyjsbJpMdI4DRpusZ+1jFw/ZTWlj3MZWzDtUBj8az16PW367gcAAAD//wMA&#10;UEsDBBQABgAIAAAAIQANcu133wAAAAsBAAAPAAAAZHJzL2Rvd25yZXYueG1sTI/LTsMwEEX3SPyD&#10;NUhsEHX6kElCnAohgWAHpSpbN3aTCHscbDcNf890Bbu5mqP7qNaTs2w0IfYeJcxnGTCDjdc9thK2&#10;H0+3ObCYFGplPRoJPybCur68qFSp/QnfzbhJLSMTjKWS0KU0lJzHpjNOxZkfDNLv4INTiWRouQ7q&#10;RObO8kWWCe5Uj5TQqcE8dqb52hydhHz1Mn7G1+XbrhEHW6Sbu/H5O0h5fTU93ANLZkp/MJzrU3Wo&#10;qdPeH1FHZknPi1wQS1exBHYmFrmgeXsJolgBryv+f0P9CwAA//8DAFBLAQItABQABgAIAAAAIQC2&#10;gziS/gAAAOEBAAATAAAAAAAAAAAAAAAAAAAAAABbQ29udGVudF9UeXBlc10ueG1sUEsBAi0AFAAG&#10;AAgAAAAhADj9If/WAAAAlAEAAAsAAAAAAAAAAAAAAAAALwEAAF9yZWxzLy5yZWxzUEsBAi0AFAAG&#10;AAgAAAAhAFrTLL4aAgAAMQQAAA4AAAAAAAAAAAAAAAAALgIAAGRycy9lMm9Eb2MueG1sUEsBAi0A&#10;FAAGAAgAAAAhAA1y7XffAAAACwEAAA8AAAAAAAAAAAAAAAAAdAQAAGRycy9kb3ducmV2LnhtbFBL&#10;BQYAAAAABAAEAPMAAACABQAAAAA=&#10;">
                <v:textbox>
                  <w:txbxContent>
                    <w:p w:rsidR="00F25490" w:rsidRPr="00F25490" w:rsidRDefault="00F25490" w:rsidP="00F25490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圖</w:t>
                      </w:r>
                      <w:r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53A6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EF6C7E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022F1A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CA53A6" w:rsidRPr="007F411D">
        <w:rPr>
          <w:rFonts w:ascii="全真中圓體" w:eastAsia="全真中圓體" w:hAnsi="標楷體"/>
          <w:sz w:val="28"/>
          <w:szCs w:val="28"/>
        </w:rPr>
        <w:t>(C)</w:t>
      </w:r>
      <w:r w:rsidR="00CA53A6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CA53A6" w:rsidRPr="007F411D">
        <w:rPr>
          <w:rFonts w:ascii="全真中圓體" w:eastAsia="全真中圓體" w:hAnsi="標楷體"/>
          <w:sz w:val="28"/>
          <w:szCs w:val="28"/>
        </w:rPr>
        <w:t>以溫帶氣候為主</w:t>
      </w:r>
      <w:r w:rsidR="00CA53A6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CA53A6" w:rsidRPr="007F411D">
        <w:rPr>
          <w:rFonts w:ascii="全真中圓體" w:eastAsia="全真中圓體" w:hAnsi="標楷體"/>
          <w:sz w:val="28"/>
          <w:szCs w:val="28"/>
        </w:rPr>
        <w:t>(D)</w:t>
      </w:r>
      <w:r w:rsidR="00CA53A6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587316">
        <w:rPr>
          <w:rFonts w:ascii="全真中圓體" w:eastAsia="全真中圓體" w:hAnsi="標楷體" w:hint="eastAsia"/>
          <w:sz w:val="28"/>
          <w:szCs w:val="28"/>
        </w:rPr>
        <w:t>同</w:t>
      </w:r>
      <w:r w:rsidR="00CA53A6" w:rsidRPr="007F411D">
        <w:rPr>
          <w:rFonts w:ascii="全真中圓體" w:eastAsia="全真中圓體" w:hAnsi="標楷體"/>
          <w:sz w:val="28"/>
          <w:szCs w:val="28"/>
        </w:rPr>
        <w:t>屬拉丁美洲</w:t>
      </w:r>
      <w:r w:rsidR="00CA53A6">
        <w:rPr>
          <w:rFonts w:ascii="全真中圓體" w:eastAsia="全真中圓體" w:hAnsi="標楷體" w:hint="eastAsia"/>
          <w:sz w:val="28"/>
          <w:szCs w:val="28"/>
        </w:rPr>
        <w:t>。</w:t>
      </w:r>
    </w:p>
    <w:p w:rsidR="00CA53A6" w:rsidRPr="007F411D" w:rsidRDefault="009407A5" w:rsidP="00FB503A">
      <w:pPr>
        <w:tabs>
          <w:tab w:val="left" w:pos="650"/>
          <w:tab w:val="left" w:pos="5604"/>
        </w:tabs>
        <w:autoSpaceDE w:val="0"/>
        <w:autoSpaceDN w:val="0"/>
        <w:spacing w:line="360" w:lineRule="exact"/>
        <w:ind w:left="100" w:right="2389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35</w:t>
      </w:r>
      <w:r w:rsidR="00EF6C7E">
        <w:rPr>
          <w:rFonts w:ascii="全真中圓體" w:eastAsia="全真中圓體" w:hAnsi="標楷體" w:hint="eastAsia"/>
          <w:sz w:val="28"/>
          <w:szCs w:val="28"/>
        </w:rPr>
        <w:t>.</w:t>
      </w:r>
      <w:r w:rsidR="00CA53A6" w:rsidRPr="007F411D">
        <w:rPr>
          <w:rFonts w:ascii="全真中圓體" w:eastAsia="全真中圓體" w:hAnsi="標楷體"/>
          <w:sz w:val="28"/>
          <w:szCs w:val="28"/>
        </w:rPr>
        <w:t>(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F6C7E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FB503A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CA53A6" w:rsidRPr="007F411D">
        <w:rPr>
          <w:rFonts w:ascii="全真中圓體" w:eastAsia="全真中圓體" w:hAnsi="標楷體"/>
          <w:sz w:val="28"/>
          <w:szCs w:val="28"/>
        </w:rPr>
        <w:t>)</w:t>
      </w:r>
      <w:r w:rsidR="00FB503A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CA53A6" w:rsidRPr="007F411D">
        <w:rPr>
          <w:rFonts w:ascii="全真中圓體" w:eastAsia="全真中圓體" w:hAnsi="標楷體"/>
          <w:sz w:val="28"/>
          <w:szCs w:val="28"/>
        </w:rPr>
        <w:t>下列關於基因改造作物的相關說明，哪一項</w:t>
      </w:r>
      <w:r w:rsidR="00CA53A6">
        <w:rPr>
          <w:rFonts w:ascii="全真中圓體" w:eastAsia="全真中圓體" w:hAnsi="標楷體" w:hint="eastAsia"/>
          <w:sz w:val="28"/>
          <w:szCs w:val="28"/>
        </w:rPr>
        <w:t>是</w:t>
      </w:r>
      <w:r w:rsidR="00CA53A6" w:rsidRPr="007F411D">
        <w:rPr>
          <w:rFonts w:ascii="全真中圓體" w:eastAsia="全真中圓體" w:hAnsi="標楷體"/>
          <w:sz w:val="28"/>
          <w:szCs w:val="28"/>
        </w:rPr>
        <w:t>錯誤</w:t>
      </w:r>
      <w:r w:rsidR="00FB503A">
        <w:rPr>
          <w:rFonts w:ascii="全真中圓體" w:eastAsia="全真中圓體" w:hAnsi="標楷體" w:hint="eastAsia"/>
          <w:sz w:val="28"/>
          <w:szCs w:val="28"/>
        </w:rPr>
        <w:t>的</w:t>
      </w:r>
      <w:r w:rsidR="00CA53A6" w:rsidRPr="007F411D">
        <w:rPr>
          <w:rFonts w:ascii="全真中圓體" w:eastAsia="全真中圓體" w:hAnsi="標楷體"/>
          <w:sz w:val="28"/>
          <w:szCs w:val="28"/>
        </w:rPr>
        <w:t>？</w:t>
      </w:r>
    </w:p>
    <w:p w:rsidR="00CA53A6" w:rsidRPr="0096104E" w:rsidRDefault="00CA53A6" w:rsidP="00FB503A">
      <w:pPr>
        <w:autoSpaceDE w:val="0"/>
        <w:autoSpaceDN w:val="0"/>
        <w:spacing w:line="360" w:lineRule="exact"/>
        <w:ind w:left="863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F6C7E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  </w:t>
      </w:r>
      <w:r w:rsidR="00FB503A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96104E">
        <w:rPr>
          <w:rFonts w:ascii="全真中圓體" w:eastAsia="全真中圓體" w:hAnsi="標楷體"/>
          <w:sz w:val="28"/>
          <w:szCs w:val="28"/>
        </w:rPr>
        <w:t>(A)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96104E">
        <w:rPr>
          <w:rFonts w:ascii="全真中圓體" w:eastAsia="全真中圓體" w:hAnsi="標楷體"/>
          <w:sz w:val="28"/>
          <w:szCs w:val="28"/>
        </w:rPr>
        <w:t>此技術主要目的在於解決全球糧食危機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7F411D">
        <w:rPr>
          <w:rFonts w:ascii="全真中圓體" w:eastAsia="全真中圓體" w:hAnsi="標楷體"/>
          <w:sz w:val="28"/>
          <w:szCs w:val="28"/>
        </w:rPr>
        <w:t>(B)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7F411D">
        <w:rPr>
          <w:rFonts w:ascii="全真中圓體" w:eastAsia="全真中圓體" w:hAnsi="標楷體"/>
          <w:sz w:val="28"/>
          <w:szCs w:val="28"/>
        </w:rPr>
        <w:t>透過技術</w:t>
      </w:r>
      <w:r>
        <w:rPr>
          <w:rFonts w:ascii="全真中圓體" w:eastAsia="全真中圓體" w:hAnsi="標楷體" w:hint="eastAsia"/>
          <w:sz w:val="28"/>
          <w:szCs w:val="28"/>
        </w:rPr>
        <w:t>可</w:t>
      </w:r>
      <w:r w:rsidRPr="007F411D">
        <w:rPr>
          <w:rFonts w:ascii="全真中圓體" w:eastAsia="全真中圓體" w:hAnsi="標楷體"/>
          <w:sz w:val="28"/>
          <w:szCs w:val="28"/>
        </w:rPr>
        <w:t>增加作物</w:t>
      </w:r>
      <w:r>
        <w:rPr>
          <w:rFonts w:ascii="全真中圓體" w:eastAsia="全真中圓體" w:hAnsi="標楷體" w:hint="eastAsia"/>
          <w:sz w:val="28"/>
          <w:szCs w:val="28"/>
        </w:rPr>
        <w:t>的</w:t>
      </w:r>
      <w:r w:rsidRPr="007F411D">
        <w:rPr>
          <w:rFonts w:ascii="全真中圓體" w:eastAsia="全真中圓體" w:hAnsi="標楷體"/>
          <w:sz w:val="28"/>
          <w:szCs w:val="28"/>
        </w:rPr>
        <w:t>經濟價值與產量</w:t>
      </w:r>
    </w:p>
    <w:p w:rsidR="00F64A84" w:rsidRDefault="00CA53A6" w:rsidP="005D658E">
      <w:pPr>
        <w:autoSpaceDE w:val="0"/>
        <w:autoSpaceDN w:val="0"/>
        <w:spacing w:line="360" w:lineRule="exact"/>
        <w:ind w:left="863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EF6C7E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FB503A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96104E">
        <w:rPr>
          <w:rFonts w:ascii="全真中圓體" w:eastAsia="全真中圓體" w:hAnsi="標楷體"/>
          <w:sz w:val="28"/>
          <w:szCs w:val="28"/>
        </w:rPr>
        <w:t>(C)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96104E">
        <w:rPr>
          <w:rFonts w:ascii="全真中圓體" w:eastAsia="全真中圓體" w:hAnsi="標楷體"/>
          <w:sz w:val="28"/>
          <w:szCs w:val="28"/>
        </w:rPr>
        <w:t>透過</w:t>
      </w:r>
      <w:r>
        <w:rPr>
          <w:rFonts w:ascii="全真中圓體" w:eastAsia="全真中圓體" w:hAnsi="標楷體" w:hint="eastAsia"/>
          <w:sz w:val="28"/>
          <w:szCs w:val="28"/>
        </w:rPr>
        <w:t>農業技術可</w:t>
      </w:r>
      <w:r w:rsidRPr="0096104E">
        <w:rPr>
          <w:rFonts w:ascii="全真中圓體" w:eastAsia="全真中圓體" w:hAnsi="標楷體"/>
          <w:sz w:val="28"/>
          <w:szCs w:val="28"/>
        </w:rPr>
        <w:t>提升植物本身</w:t>
      </w:r>
      <w:r>
        <w:rPr>
          <w:rFonts w:ascii="全真中圓體" w:eastAsia="全真中圓體" w:hAnsi="標楷體" w:hint="eastAsia"/>
          <w:sz w:val="28"/>
          <w:szCs w:val="28"/>
        </w:rPr>
        <w:t>的</w:t>
      </w:r>
      <w:r w:rsidRPr="0096104E">
        <w:rPr>
          <w:rFonts w:ascii="全真中圓體" w:eastAsia="全真中圓體" w:hAnsi="標楷體"/>
          <w:sz w:val="28"/>
          <w:szCs w:val="28"/>
        </w:rPr>
        <w:t>抵抗力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7F411D">
        <w:rPr>
          <w:rFonts w:ascii="全真中圓體" w:eastAsia="全真中圓體" w:hAnsi="標楷體"/>
          <w:sz w:val="28"/>
          <w:szCs w:val="28"/>
        </w:rPr>
        <w:t>(D)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7F411D">
        <w:rPr>
          <w:rFonts w:ascii="全真中圓體" w:eastAsia="全真中圓體" w:hAnsi="標楷體"/>
          <w:sz w:val="28"/>
          <w:szCs w:val="28"/>
        </w:rPr>
        <w:t>臺灣已</w:t>
      </w:r>
      <w:r>
        <w:rPr>
          <w:rFonts w:ascii="全真中圓體" w:eastAsia="全真中圓體" w:hAnsi="標楷體" w:hint="eastAsia"/>
          <w:sz w:val="28"/>
          <w:szCs w:val="28"/>
        </w:rPr>
        <w:t>有</w:t>
      </w:r>
      <w:r w:rsidRPr="007F411D">
        <w:rPr>
          <w:rFonts w:ascii="全真中圓體" w:eastAsia="全真中圓體" w:hAnsi="標楷體"/>
          <w:sz w:val="28"/>
          <w:szCs w:val="28"/>
        </w:rPr>
        <w:t>大量種植基因改造作物的農場</w:t>
      </w:r>
      <w:r w:rsidR="004A4133">
        <w:rPr>
          <w:rFonts w:ascii="全真中圓體" w:eastAsia="全真中圓體" w:hAnsi="標楷體" w:hint="eastAsia"/>
          <w:sz w:val="28"/>
          <w:szCs w:val="28"/>
        </w:rPr>
        <w:t>。</w:t>
      </w:r>
    </w:p>
    <w:p w:rsidR="002F02D8" w:rsidRPr="00F4127C" w:rsidRDefault="00F4127C" w:rsidP="00F4127C">
      <w:pPr>
        <w:tabs>
          <w:tab w:val="left" w:pos="621"/>
        </w:tabs>
        <w:autoSpaceDE w:val="0"/>
        <w:autoSpaceDN w:val="0"/>
        <w:spacing w:line="400" w:lineRule="exact"/>
        <w:ind w:right="261"/>
        <w:jc w:val="right"/>
        <w:rPr>
          <w:rFonts w:ascii="標楷體" w:eastAsia="標楷體" w:hAnsi="標楷體"/>
          <w:sz w:val="26"/>
          <w:szCs w:val="26"/>
        </w:rPr>
      </w:pPr>
      <w:r w:rsidRPr="00A034B4">
        <w:rPr>
          <w:rFonts w:ascii="標楷體" w:eastAsia="標楷體" w:hAnsi="標楷體" w:cs="細明體" w:hint="eastAsia"/>
          <w:sz w:val="40"/>
          <w:szCs w:val="40"/>
        </w:rPr>
        <w:lastRenderedPageBreak/>
        <w:t>第</w:t>
      </w:r>
      <w:r>
        <w:rPr>
          <w:rFonts w:ascii="標楷體" w:eastAsia="標楷體" w:hAnsi="標楷體" w:cs="細明體" w:hint="eastAsia"/>
          <w:sz w:val="40"/>
          <w:szCs w:val="40"/>
        </w:rPr>
        <w:t>四</w:t>
      </w:r>
      <w:r w:rsidRPr="00A034B4">
        <w:rPr>
          <w:rFonts w:ascii="標楷體" w:eastAsia="標楷體" w:hAnsi="標楷體" w:cs="細明體" w:hint="eastAsia"/>
          <w:sz w:val="40"/>
          <w:szCs w:val="40"/>
        </w:rPr>
        <w:t>頁</w:t>
      </w:r>
    </w:p>
    <w:p w:rsidR="00D329E7" w:rsidRDefault="00107DD6" w:rsidP="00202D73">
      <w:pPr>
        <w:tabs>
          <w:tab w:val="left" w:pos="1448"/>
          <w:tab w:val="left" w:pos="9213"/>
        </w:tabs>
        <w:autoSpaceDE w:val="0"/>
        <w:autoSpaceDN w:val="0"/>
        <w:spacing w:line="223" w:lineRule="auto"/>
        <w:ind w:left="466" w:right="188" w:hanging="360"/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</w:pPr>
      <w:r w:rsidRPr="00107DD6">
        <w:rPr>
          <w:rFonts w:ascii="標楷體" w:eastAsia="標楷體" w:hAnsi="標楷體" w:cs="標楷體" w:hint="eastAsia"/>
          <w:b/>
          <w:bCs/>
          <w:kern w:val="0"/>
          <w:sz w:val="36"/>
          <w:szCs w:val="36"/>
          <w:lang w:val="zh-TW" w:bidi="zh-TW"/>
        </w:rPr>
        <w:sym w:font="Wingdings" w:char="F026"/>
      </w:r>
      <w:r w:rsidRPr="00107DD6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臺灣管轄範圍包含本島與離島，依行政區分類，可區分為六都直轄市及16個縣市，依據圖</w:t>
      </w:r>
      <w:r w:rsidR="00D329E7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 xml:space="preserve">八 </w:t>
      </w:r>
    </w:p>
    <w:p w:rsidR="006C1D65" w:rsidRPr="000547CA" w:rsidRDefault="00D329E7" w:rsidP="00D329E7">
      <w:pPr>
        <w:tabs>
          <w:tab w:val="left" w:pos="1448"/>
          <w:tab w:val="left" w:pos="9213"/>
        </w:tabs>
        <w:autoSpaceDE w:val="0"/>
        <w:autoSpaceDN w:val="0"/>
        <w:spacing w:line="223" w:lineRule="auto"/>
        <w:ind w:left="466" w:right="188" w:hanging="284"/>
        <w:rPr>
          <w:rFonts w:ascii="標楷體" w:eastAsia="標楷體" w:hAnsi="標楷體" w:cs="標楷體"/>
          <w:kern w:val="0"/>
          <w:sz w:val="28"/>
          <w:szCs w:val="28"/>
          <w:lang w:val="zh-TW" w:bidi="zh-TW"/>
        </w:rPr>
      </w:pPr>
      <w:r>
        <w:rPr>
          <w:rFonts w:ascii="標楷體" w:eastAsia="標楷體" w:hAnsi="標楷體" w:cs="標楷體" w:hint="eastAsia"/>
          <w:b/>
          <w:bCs/>
          <w:kern w:val="0"/>
          <w:sz w:val="36"/>
          <w:szCs w:val="36"/>
          <w:lang w:bidi="zh-TW"/>
        </w:rPr>
        <w:t xml:space="preserve">  </w:t>
      </w:r>
      <w:r w:rsidR="00107DD6" w:rsidRPr="00107DD6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中</w:t>
      </w:r>
      <w:r w:rsidRPr="00107DD6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所在</w:t>
      </w:r>
      <w:r w:rsidR="00107DD6" w:rsidRPr="00107DD6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的行政區</w:t>
      </w:r>
      <w:r w:rsidRPr="00107DD6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代號</w:t>
      </w:r>
      <w:r w:rsidR="00107DD6" w:rsidRPr="00107DD6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來揭開</w:t>
      </w:r>
      <w:r w:rsidR="00107DD6" w:rsidRPr="00107DD6"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  <w:t>臺灣</w:t>
      </w:r>
      <w:r w:rsidR="00107DD6" w:rsidRPr="00107DD6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縣市</w:t>
      </w:r>
      <w:r w:rsidR="00107DD6" w:rsidRPr="00107DD6"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  <w:t>地名的身世之謎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，依題意回答</w:t>
      </w:r>
      <w:r w:rsidR="00B074CE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36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～</w:t>
      </w:r>
      <w:r w:rsidR="00B074CE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4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1</w:t>
      </w:r>
      <w:r w:rsidRPr="00F95108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題：</w:t>
      </w:r>
    </w:p>
    <w:p w:rsidR="00396BA9" w:rsidRDefault="005D658E" w:rsidP="005D658E">
      <w:pPr>
        <w:tabs>
          <w:tab w:val="left" w:pos="914"/>
        </w:tabs>
        <w:autoSpaceDE w:val="0"/>
        <w:autoSpaceDN w:val="0"/>
        <w:spacing w:line="360" w:lineRule="exact"/>
        <w:ind w:left="984" w:right="3725" w:hanging="841"/>
        <w:rPr>
          <w:rFonts w:ascii="全真中圓體" w:eastAsia="全真中圓體" w:hAnsi="標楷體"/>
          <w:sz w:val="28"/>
          <w:szCs w:val="28"/>
        </w:rPr>
      </w:pPr>
      <w:r w:rsidRPr="00107DD6">
        <w:rPr>
          <w:rFonts w:ascii="華康POP1體 Std W7" w:eastAsia="華康POP1體 Std W7" w:hAnsi="華康POP1體 Std W7"/>
          <w:noProof/>
          <w:spacing w:val="-5"/>
          <w:kern w:val="0"/>
          <w:sz w:val="32"/>
          <w:szCs w:val="22"/>
          <w:u w:color="000000"/>
        </w:rPr>
        <w:drawing>
          <wp:anchor distT="0" distB="0" distL="0" distR="0" simplePos="0" relativeHeight="251712512" behindDoc="1" locked="0" layoutInCell="1" allowOverlap="1" wp14:anchorId="1DFD089D" wp14:editId="0F40431C">
            <wp:simplePos x="0" y="0"/>
            <wp:positionH relativeFrom="page">
              <wp:posOffset>6622338</wp:posOffset>
            </wp:positionH>
            <wp:positionV relativeFrom="paragraph">
              <wp:posOffset>63893</wp:posOffset>
            </wp:positionV>
            <wp:extent cx="2336213" cy="3090701"/>
            <wp:effectExtent l="0" t="0" r="6985" b="0"/>
            <wp:wrapNone/>
            <wp:docPr id="85957519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6213" cy="30907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07A5">
        <w:rPr>
          <w:rFonts w:ascii="全真中圓體" w:eastAsia="全真中圓體" w:hAnsi="標楷體" w:hint="eastAsia"/>
          <w:sz w:val="28"/>
          <w:szCs w:val="28"/>
        </w:rPr>
        <w:t>36</w:t>
      </w:r>
      <w:r w:rsidR="00EF6C7E">
        <w:rPr>
          <w:rFonts w:ascii="全真中圓體" w:eastAsia="全真中圓體" w:hAnsi="標楷體" w:hint="eastAsia"/>
          <w:sz w:val="28"/>
          <w:szCs w:val="28"/>
        </w:rPr>
        <w:t>.</w:t>
      </w:r>
      <w:r w:rsidR="00186C81" w:rsidRPr="00DA49A9">
        <w:rPr>
          <w:rFonts w:ascii="全真中圓體" w:eastAsia="全真中圓體" w:hAnsi="標楷體"/>
          <w:sz w:val="28"/>
          <w:szCs w:val="28"/>
        </w:rPr>
        <w:t>(</w:t>
      </w:r>
      <w:r w:rsidR="00186C81" w:rsidRPr="00DA49A9">
        <w:rPr>
          <w:rFonts w:ascii="全真中圓體" w:eastAsia="全真中圓體" w:hAnsi="標楷體"/>
          <w:sz w:val="28"/>
          <w:szCs w:val="28"/>
        </w:rPr>
        <w:tab/>
      </w:r>
      <w:r w:rsidR="009407A5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D329E7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407A5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86C81" w:rsidRPr="00DA49A9">
        <w:rPr>
          <w:rFonts w:ascii="全真中圓體" w:eastAsia="全真中圓體" w:hAnsi="標楷體"/>
          <w:sz w:val="28"/>
          <w:szCs w:val="28"/>
        </w:rPr>
        <w:t>)</w:t>
      </w:r>
      <w:r w:rsidR="00D329E7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6C6513" w:rsidRPr="00D55D1C">
        <w:rPr>
          <w:rFonts w:ascii="全真中圓體" w:eastAsia="全真中圓體" w:hAnsi="標楷體"/>
          <w:sz w:val="28"/>
          <w:szCs w:val="28"/>
        </w:rPr>
        <w:t>圖</w:t>
      </w:r>
      <w:r w:rsidR="00186C81">
        <w:rPr>
          <w:rFonts w:ascii="全真中圓體" w:eastAsia="全真中圓體" w:hAnsi="標楷體" w:hint="eastAsia"/>
          <w:sz w:val="28"/>
          <w:szCs w:val="28"/>
        </w:rPr>
        <w:t>中</w:t>
      </w:r>
      <w:r w:rsidR="006C6513" w:rsidRPr="00D55D1C">
        <w:rPr>
          <w:rFonts w:ascii="全真中圓體" w:eastAsia="全真中圓體" w:hAnsi="標楷體"/>
          <w:sz w:val="28"/>
          <w:szCs w:val="28"/>
        </w:rPr>
        <w:t>哪些縣市名稱源於自然環境，</w:t>
      </w:r>
      <w:r w:rsidR="00D329E7">
        <w:rPr>
          <w:rFonts w:ascii="全真中圓體" w:eastAsia="全真中圓體" w:hAnsi="標楷體" w:hint="eastAsia"/>
          <w:sz w:val="28"/>
          <w:szCs w:val="28"/>
        </w:rPr>
        <w:t>故</w:t>
      </w:r>
      <w:r w:rsidR="006C6513" w:rsidRPr="00D55D1C">
        <w:rPr>
          <w:rFonts w:ascii="全真中圓體" w:eastAsia="全真中圓體" w:hAnsi="標楷體"/>
          <w:sz w:val="28"/>
          <w:szCs w:val="28"/>
        </w:rPr>
        <w:t>以該縣市所在的地表景觀</w:t>
      </w:r>
    </w:p>
    <w:p w:rsidR="006C6513" w:rsidRPr="00D55D1C" w:rsidRDefault="00396BA9" w:rsidP="00EF6C7E">
      <w:pPr>
        <w:tabs>
          <w:tab w:val="left" w:pos="914"/>
        </w:tabs>
        <w:autoSpaceDE w:val="0"/>
        <w:autoSpaceDN w:val="0"/>
        <w:spacing w:line="360" w:lineRule="exact"/>
        <w:ind w:left="984" w:right="3725" w:hanging="928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</w:t>
      </w:r>
      <w:r w:rsidR="009407A5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D329E7">
        <w:rPr>
          <w:rFonts w:ascii="全真中圓體" w:eastAsia="全真中圓體" w:hAnsi="標楷體" w:hint="eastAsia"/>
          <w:sz w:val="28"/>
          <w:szCs w:val="28"/>
        </w:rPr>
        <w:t xml:space="preserve">   </w:t>
      </w:r>
      <w:r w:rsidR="00EF6C7E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6C6513" w:rsidRPr="00D55D1C">
        <w:rPr>
          <w:rFonts w:ascii="全真中圓體" w:eastAsia="全真中圓體" w:hAnsi="標楷體"/>
          <w:sz w:val="28"/>
          <w:szCs w:val="28"/>
        </w:rPr>
        <w:t>作為命名依據？(A)</w:t>
      </w:r>
      <w:r w:rsidR="00D329E7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6C6513" w:rsidRPr="00D55D1C">
        <w:rPr>
          <w:rFonts w:ascii="全真中圓體" w:eastAsia="全真中圓體" w:hAnsi="標楷體"/>
          <w:sz w:val="28"/>
          <w:szCs w:val="28"/>
        </w:rPr>
        <w:t>甲、</w:t>
      </w:r>
      <w:r w:rsidR="00107DD6">
        <w:rPr>
          <w:rFonts w:ascii="全真中圓體" w:eastAsia="全真中圓體" w:hAnsi="標楷體" w:hint="eastAsia"/>
          <w:sz w:val="28"/>
          <w:szCs w:val="28"/>
        </w:rPr>
        <w:t>4</w:t>
      </w:r>
      <w:r w:rsidR="00D329E7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6C6513" w:rsidRPr="00D55D1C">
        <w:rPr>
          <w:rFonts w:ascii="全真中圓體" w:eastAsia="全真中圓體" w:hAnsi="標楷體"/>
          <w:sz w:val="28"/>
          <w:szCs w:val="28"/>
        </w:rPr>
        <w:t>(B)</w:t>
      </w:r>
      <w:r w:rsidR="00D329E7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07DD6">
        <w:rPr>
          <w:rFonts w:ascii="全真中圓體" w:eastAsia="全真中圓體" w:hAnsi="標楷體" w:hint="eastAsia"/>
          <w:sz w:val="28"/>
          <w:szCs w:val="28"/>
        </w:rPr>
        <w:t>C</w:t>
      </w:r>
      <w:r w:rsidR="006C6513" w:rsidRPr="00D55D1C">
        <w:rPr>
          <w:rFonts w:ascii="全真中圓體" w:eastAsia="全真中圓體" w:hAnsi="標楷體"/>
          <w:sz w:val="28"/>
          <w:szCs w:val="28"/>
        </w:rPr>
        <w:t>、</w:t>
      </w:r>
      <w:r w:rsidR="00107DD6">
        <w:rPr>
          <w:rFonts w:ascii="全真中圓體" w:eastAsia="全真中圓體" w:hAnsi="標楷體" w:hint="eastAsia"/>
          <w:sz w:val="28"/>
          <w:szCs w:val="28"/>
        </w:rPr>
        <w:t>5</w:t>
      </w:r>
      <w:r w:rsidR="006C6513" w:rsidRPr="00D55D1C">
        <w:rPr>
          <w:rFonts w:ascii="全真中圓體" w:eastAsia="全真中圓體" w:hAnsi="標楷體"/>
          <w:sz w:val="28"/>
          <w:szCs w:val="28"/>
        </w:rPr>
        <w:tab/>
        <w:t>(C)</w:t>
      </w:r>
      <w:r w:rsidR="00D329E7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07DD6">
        <w:rPr>
          <w:rFonts w:ascii="全真中圓體" w:eastAsia="全真中圓體" w:hAnsi="標楷體" w:hint="eastAsia"/>
          <w:sz w:val="28"/>
          <w:szCs w:val="28"/>
        </w:rPr>
        <w:t>E</w:t>
      </w:r>
      <w:r w:rsidR="006C6513" w:rsidRPr="00D55D1C">
        <w:rPr>
          <w:rFonts w:ascii="全真中圓體" w:eastAsia="全真中圓體" w:hAnsi="標楷體"/>
          <w:sz w:val="28"/>
          <w:szCs w:val="28"/>
        </w:rPr>
        <w:t>、</w:t>
      </w:r>
      <w:r w:rsidR="00107DD6">
        <w:rPr>
          <w:rFonts w:ascii="全真中圓體" w:eastAsia="全真中圓體" w:hAnsi="標楷體" w:hint="eastAsia"/>
          <w:sz w:val="28"/>
          <w:szCs w:val="28"/>
        </w:rPr>
        <w:t>6</w:t>
      </w:r>
      <w:r w:rsidR="004A4133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6C6513" w:rsidRPr="00D55D1C">
        <w:rPr>
          <w:rFonts w:ascii="全真中圓體" w:eastAsia="全真中圓體" w:hAnsi="標楷體"/>
          <w:sz w:val="28"/>
          <w:szCs w:val="28"/>
        </w:rPr>
        <w:t>(D)</w:t>
      </w:r>
      <w:r w:rsidR="00D329E7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07DD6">
        <w:rPr>
          <w:rFonts w:ascii="全真中圓體" w:eastAsia="全真中圓體" w:hAnsi="標楷體" w:hint="eastAsia"/>
          <w:sz w:val="28"/>
          <w:szCs w:val="28"/>
        </w:rPr>
        <w:t>F</w:t>
      </w:r>
      <w:r w:rsidR="006C6513" w:rsidRPr="00D55D1C">
        <w:rPr>
          <w:rFonts w:ascii="全真中圓體" w:eastAsia="全真中圓體" w:hAnsi="標楷體"/>
          <w:sz w:val="28"/>
          <w:szCs w:val="28"/>
        </w:rPr>
        <w:t>、</w:t>
      </w:r>
      <w:r w:rsidR="00107DD6">
        <w:rPr>
          <w:rFonts w:ascii="全真中圓體" w:eastAsia="全真中圓體" w:hAnsi="標楷體" w:hint="eastAsia"/>
          <w:sz w:val="28"/>
          <w:szCs w:val="28"/>
        </w:rPr>
        <w:t>7</w:t>
      </w:r>
      <w:r w:rsidR="006C6513" w:rsidRPr="00D55D1C">
        <w:rPr>
          <w:rFonts w:ascii="全真中圓體" w:eastAsia="全真中圓體" w:hAnsi="標楷體"/>
          <w:sz w:val="28"/>
          <w:szCs w:val="28"/>
        </w:rPr>
        <w:t>。</w:t>
      </w:r>
    </w:p>
    <w:p w:rsidR="002F02D8" w:rsidRDefault="009407A5" w:rsidP="005D658E">
      <w:pPr>
        <w:tabs>
          <w:tab w:val="left" w:pos="914"/>
        </w:tabs>
        <w:autoSpaceDE w:val="0"/>
        <w:autoSpaceDN w:val="0"/>
        <w:spacing w:line="360" w:lineRule="exact"/>
        <w:ind w:left="984" w:right="3725" w:hanging="841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37</w:t>
      </w:r>
      <w:r w:rsidR="00EF6C7E">
        <w:rPr>
          <w:rFonts w:ascii="全真中圓體" w:eastAsia="全真中圓體" w:hAnsi="標楷體" w:hint="eastAsia"/>
          <w:sz w:val="28"/>
          <w:szCs w:val="28"/>
        </w:rPr>
        <w:t>.</w:t>
      </w:r>
      <w:r w:rsidR="00EF6C7E" w:rsidRPr="00DA49A9">
        <w:rPr>
          <w:rFonts w:ascii="全真中圓體" w:eastAsia="全真中圓體" w:hAnsi="標楷體"/>
          <w:sz w:val="28"/>
          <w:szCs w:val="28"/>
        </w:rPr>
        <w:t>(</w:t>
      </w:r>
      <w:r w:rsidR="00EF6C7E" w:rsidRPr="00DA49A9">
        <w:rPr>
          <w:rFonts w:ascii="全真中圓體" w:eastAsia="全真中圓體" w:hAnsi="標楷體"/>
          <w:sz w:val="28"/>
          <w:szCs w:val="28"/>
        </w:rPr>
        <w:tab/>
      </w:r>
      <w:r w:rsidR="00EF6C7E">
        <w:rPr>
          <w:rFonts w:ascii="全真中圓體" w:eastAsia="全真中圓體" w:hAnsi="標楷體" w:hint="eastAsia"/>
          <w:sz w:val="28"/>
          <w:szCs w:val="28"/>
        </w:rPr>
        <w:t xml:space="preserve">   </w:t>
      </w:r>
      <w:r w:rsidR="00EF6C7E" w:rsidRPr="00DA49A9">
        <w:rPr>
          <w:rFonts w:ascii="全真中圓體" w:eastAsia="全真中圓體" w:hAnsi="標楷體"/>
          <w:sz w:val="28"/>
          <w:szCs w:val="28"/>
        </w:rPr>
        <w:t>)</w:t>
      </w:r>
      <w:r w:rsidR="00EF6C7E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D05A9B" w:rsidRPr="00D55D1C">
        <w:rPr>
          <w:rFonts w:ascii="全真中圓體" w:eastAsia="全真中圓體" w:hAnsi="標楷體"/>
          <w:sz w:val="28"/>
          <w:szCs w:val="28"/>
        </w:rPr>
        <w:t>阿里山鄉</w:t>
      </w:r>
      <w:r w:rsidR="00D05A9B">
        <w:rPr>
          <w:rFonts w:ascii="全真中圓體" w:eastAsia="全真中圓體" w:hAnsi="標楷體" w:hint="eastAsia"/>
          <w:sz w:val="28"/>
          <w:szCs w:val="28"/>
        </w:rPr>
        <w:t>除了是</w:t>
      </w:r>
      <w:proofErr w:type="gramStart"/>
      <w:r w:rsidR="00D05A9B" w:rsidRPr="00D05A9B">
        <w:rPr>
          <w:rFonts w:ascii="全真中圓體" w:eastAsia="全真中圓體" w:hAnsi="標楷體"/>
          <w:sz w:val="28"/>
          <w:szCs w:val="28"/>
        </w:rPr>
        <w:t>鄒</w:t>
      </w:r>
      <w:proofErr w:type="gramEnd"/>
      <w:r w:rsidR="00D05A9B" w:rsidRPr="00D05A9B">
        <w:rPr>
          <w:rFonts w:ascii="全真中圓體" w:eastAsia="全真中圓體" w:hAnsi="標楷體"/>
          <w:sz w:val="28"/>
          <w:szCs w:val="28"/>
        </w:rPr>
        <w:t>族的</w:t>
      </w:r>
      <w:r w:rsidR="00D05A9B">
        <w:rPr>
          <w:rFonts w:ascii="全真中圓體" w:eastAsia="全真中圓體" w:hAnsi="標楷體" w:hint="eastAsia"/>
          <w:sz w:val="28"/>
          <w:szCs w:val="28"/>
        </w:rPr>
        <w:t>聚集地，更因海拔跨度超過2000公尺，</w:t>
      </w:r>
    </w:p>
    <w:p w:rsidR="008E7A92" w:rsidRDefault="002F02D8" w:rsidP="00EF6C7E">
      <w:pPr>
        <w:tabs>
          <w:tab w:val="left" w:pos="914"/>
        </w:tabs>
        <w:autoSpaceDE w:val="0"/>
        <w:autoSpaceDN w:val="0"/>
        <w:spacing w:line="360" w:lineRule="exact"/>
        <w:ind w:left="984" w:right="3725" w:hanging="928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</w:t>
      </w:r>
      <w:r w:rsidR="002E1835">
        <w:rPr>
          <w:rFonts w:ascii="全真中圓體" w:eastAsia="全真中圓體" w:hAnsi="標楷體" w:hint="eastAsia"/>
          <w:sz w:val="28"/>
          <w:szCs w:val="28"/>
        </w:rPr>
        <w:t xml:space="preserve">  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F6C7E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D05A9B">
        <w:rPr>
          <w:rFonts w:ascii="全真中圓體" w:eastAsia="全真中圓體" w:hAnsi="標楷體" w:hint="eastAsia"/>
          <w:sz w:val="28"/>
          <w:szCs w:val="28"/>
        </w:rPr>
        <w:t>以綠金高山茶、紅金咖啡與白金苦茶油為農業代表，</w:t>
      </w:r>
      <w:r w:rsidR="00186C81">
        <w:rPr>
          <w:rFonts w:ascii="全真中圓體" w:eastAsia="全真中圓體" w:hAnsi="標楷體" w:hint="eastAsia"/>
          <w:sz w:val="28"/>
          <w:szCs w:val="28"/>
        </w:rPr>
        <w:t>依環境</w:t>
      </w:r>
      <w:r w:rsidR="008E7A92">
        <w:rPr>
          <w:rFonts w:ascii="全真中圓體" w:eastAsia="全真中圓體" w:hAnsi="標楷體" w:hint="eastAsia"/>
          <w:sz w:val="28"/>
          <w:szCs w:val="28"/>
        </w:rPr>
        <w:t>特徵</w:t>
      </w:r>
    </w:p>
    <w:p w:rsidR="00D05A9B" w:rsidRPr="00D55D1C" w:rsidRDefault="008E7A92" w:rsidP="008E7A92">
      <w:pPr>
        <w:tabs>
          <w:tab w:val="left" w:pos="914"/>
        </w:tabs>
        <w:autoSpaceDE w:val="0"/>
        <w:autoSpaceDN w:val="0"/>
        <w:spacing w:line="360" w:lineRule="exact"/>
        <w:ind w:left="984" w:right="3725" w:hanging="928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 </w:t>
      </w:r>
      <w:r>
        <w:rPr>
          <w:rFonts w:ascii="全真中圓體" w:eastAsia="全真中圓體" w:hAnsi="標楷體" w:hint="eastAsia"/>
          <w:sz w:val="28"/>
          <w:szCs w:val="28"/>
        </w:rPr>
        <w:t>判斷</w:t>
      </w:r>
      <w:r w:rsidR="00186C81">
        <w:rPr>
          <w:rFonts w:ascii="全真中圓體" w:eastAsia="全真中圓體" w:hAnsi="標楷體" w:hint="eastAsia"/>
          <w:sz w:val="28"/>
          <w:szCs w:val="28"/>
        </w:rPr>
        <w:t>，</w:t>
      </w:r>
      <w:r w:rsidR="0022379A" w:rsidRPr="00D55D1C">
        <w:rPr>
          <w:rFonts w:ascii="全真中圓體" w:eastAsia="全真中圓體" w:hAnsi="標楷體"/>
          <w:sz w:val="28"/>
          <w:szCs w:val="28"/>
        </w:rPr>
        <w:t>阿里山鄉位於</w:t>
      </w:r>
      <w:r w:rsidR="00186C81">
        <w:rPr>
          <w:rFonts w:ascii="全真中圓體" w:eastAsia="全真中圓體" w:hAnsi="標楷體" w:hint="eastAsia"/>
          <w:sz w:val="28"/>
          <w:szCs w:val="28"/>
        </w:rPr>
        <w:t>圖中</w:t>
      </w:r>
      <w:r w:rsidR="0022379A" w:rsidRPr="00D55D1C">
        <w:rPr>
          <w:rFonts w:ascii="全真中圓體" w:eastAsia="全真中圓體" w:hAnsi="標楷體"/>
          <w:sz w:val="28"/>
          <w:szCs w:val="28"/>
        </w:rPr>
        <w:t>何處？</w:t>
      </w:r>
      <w:r w:rsidR="00D05A9B" w:rsidRPr="00D55D1C">
        <w:rPr>
          <w:rFonts w:ascii="全真中圓體" w:eastAsia="全真中圓體" w:hAnsi="標楷體"/>
          <w:sz w:val="28"/>
          <w:szCs w:val="28"/>
        </w:rPr>
        <w:t>(A)</w:t>
      </w:r>
      <w:r w:rsidR="002E1835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07DD6">
        <w:rPr>
          <w:rFonts w:ascii="全真中圓體" w:eastAsia="全真中圓體" w:hAnsi="標楷體" w:hint="eastAsia"/>
          <w:sz w:val="28"/>
          <w:szCs w:val="28"/>
        </w:rPr>
        <w:t>4</w:t>
      </w:r>
      <w:r w:rsidR="005D658E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D05A9B" w:rsidRPr="00D55D1C">
        <w:rPr>
          <w:rFonts w:ascii="全真中圓體" w:eastAsia="全真中圓體" w:hAnsi="標楷體"/>
          <w:sz w:val="28"/>
          <w:szCs w:val="28"/>
        </w:rPr>
        <w:t>(B)</w:t>
      </w:r>
      <w:r w:rsidR="00107DD6" w:rsidRPr="00107DD6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07DD6">
        <w:rPr>
          <w:rFonts w:ascii="全真中圓體" w:eastAsia="全真中圓體" w:hAnsi="標楷體" w:hint="eastAsia"/>
          <w:sz w:val="28"/>
          <w:szCs w:val="28"/>
        </w:rPr>
        <w:t>5</w:t>
      </w:r>
      <w:r w:rsidR="002E1835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D05A9B" w:rsidRPr="00D55D1C">
        <w:rPr>
          <w:rFonts w:ascii="全真中圓體" w:eastAsia="全真中圓體" w:hAnsi="標楷體"/>
          <w:sz w:val="28"/>
          <w:szCs w:val="28"/>
        </w:rPr>
        <w:t>(C)</w:t>
      </w:r>
      <w:r w:rsidR="002E1835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07DD6">
        <w:rPr>
          <w:rFonts w:ascii="全真中圓體" w:eastAsia="全真中圓體" w:hAnsi="標楷體" w:hint="eastAsia"/>
          <w:sz w:val="28"/>
          <w:szCs w:val="28"/>
        </w:rPr>
        <w:t>6</w:t>
      </w:r>
      <w:r w:rsidR="002E1835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D05A9B" w:rsidRPr="00D55D1C">
        <w:rPr>
          <w:rFonts w:ascii="全真中圓體" w:eastAsia="全真中圓體" w:hAnsi="標楷體"/>
          <w:sz w:val="28"/>
          <w:szCs w:val="28"/>
        </w:rPr>
        <w:t>(D)</w:t>
      </w:r>
      <w:r w:rsidR="002E1835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07DD6">
        <w:rPr>
          <w:rFonts w:ascii="全真中圓體" w:eastAsia="全真中圓體" w:hAnsi="標楷體" w:hint="eastAsia"/>
          <w:sz w:val="28"/>
          <w:szCs w:val="28"/>
        </w:rPr>
        <w:t>7</w:t>
      </w:r>
      <w:r w:rsidR="00D05A9B" w:rsidRPr="00D55D1C">
        <w:rPr>
          <w:rFonts w:ascii="全真中圓體" w:eastAsia="全真中圓體" w:hAnsi="標楷體"/>
          <w:sz w:val="28"/>
          <w:szCs w:val="28"/>
        </w:rPr>
        <w:t>。</w:t>
      </w:r>
    </w:p>
    <w:p w:rsidR="002F02D8" w:rsidRDefault="009407A5" w:rsidP="005D658E">
      <w:pPr>
        <w:autoSpaceDE w:val="0"/>
        <w:autoSpaceDN w:val="0"/>
        <w:spacing w:line="360" w:lineRule="exact"/>
        <w:ind w:left="112" w:right="3665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38</w:t>
      </w:r>
      <w:r w:rsidR="00EF6C7E">
        <w:rPr>
          <w:rFonts w:ascii="全真中圓體" w:eastAsia="全真中圓體" w:hAnsi="標楷體" w:hint="eastAsia"/>
          <w:sz w:val="28"/>
          <w:szCs w:val="28"/>
        </w:rPr>
        <w:t>.</w:t>
      </w:r>
      <w:r w:rsidR="00ED01B4" w:rsidRPr="00DA49A9">
        <w:rPr>
          <w:rFonts w:ascii="全真中圓體" w:eastAsia="全真中圓體" w:hAnsi="標楷體"/>
          <w:sz w:val="28"/>
          <w:szCs w:val="28"/>
        </w:rPr>
        <w:t>(</w:t>
      </w:r>
      <w:r w:rsidR="00ED01B4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F6C7E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2E1835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D01B4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D01B4" w:rsidRPr="00DA49A9">
        <w:rPr>
          <w:rFonts w:ascii="全真中圓體" w:eastAsia="全真中圓體" w:hAnsi="標楷體"/>
          <w:sz w:val="28"/>
          <w:szCs w:val="28"/>
        </w:rPr>
        <w:t>)</w:t>
      </w:r>
      <w:r w:rsidR="002E1835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D01B4">
        <w:rPr>
          <w:rFonts w:ascii="全真中圓體" w:eastAsia="全真中圓體" w:hAnsi="標楷體" w:hint="eastAsia"/>
          <w:sz w:val="28"/>
          <w:szCs w:val="28"/>
        </w:rPr>
        <w:t>圖中</w:t>
      </w:r>
      <w:r w:rsidR="00EF3D67" w:rsidRPr="00D55D1C">
        <w:rPr>
          <w:rFonts w:ascii="全真中圓體" w:eastAsia="全真中圓體" w:hAnsi="標楷體"/>
          <w:sz w:val="28"/>
          <w:szCs w:val="28"/>
        </w:rPr>
        <w:t>哪些縣市的聚落地名</w:t>
      </w:r>
      <w:r w:rsidR="00ED01B4">
        <w:rPr>
          <w:rFonts w:ascii="全真中圓體" w:eastAsia="全真中圓體" w:hAnsi="標楷體" w:hint="eastAsia"/>
          <w:sz w:val="28"/>
          <w:szCs w:val="28"/>
        </w:rPr>
        <w:t>中</w:t>
      </w:r>
      <w:r w:rsidR="002F02D8">
        <w:rPr>
          <w:rFonts w:ascii="全真中圓體" w:eastAsia="全真中圓體" w:hAnsi="標楷體" w:hint="eastAsia"/>
          <w:sz w:val="28"/>
          <w:szCs w:val="28"/>
        </w:rPr>
        <w:t>最</w:t>
      </w:r>
      <w:r w:rsidR="00ED01B4">
        <w:rPr>
          <w:rFonts w:ascii="全真中圓體" w:eastAsia="全真中圓體" w:hAnsi="標楷體" w:hint="eastAsia"/>
          <w:sz w:val="28"/>
          <w:szCs w:val="28"/>
        </w:rPr>
        <w:t>常</w:t>
      </w:r>
      <w:r w:rsidR="00EF3D67" w:rsidRPr="00D55D1C">
        <w:rPr>
          <w:rFonts w:ascii="全真中圓體" w:eastAsia="全真中圓體" w:hAnsi="標楷體"/>
          <w:sz w:val="28"/>
          <w:szCs w:val="28"/>
        </w:rPr>
        <w:t>出現「屋」、「</w:t>
      </w:r>
      <w:proofErr w:type="gramStart"/>
      <w:r w:rsidR="00EF3D67" w:rsidRPr="00D55D1C">
        <w:rPr>
          <w:rFonts w:ascii="全真中圓體" w:eastAsia="全真中圓體" w:hAnsi="標楷體"/>
          <w:sz w:val="28"/>
          <w:szCs w:val="28"/>
        </w:rPr>
        <w:t>崠</w:t>
      </w:r>
      <w:proofErr w:type="gramEnd"/>
      <w:r w:rsidR="00EF3D67" w:rsidRPr="00D55D1C">
        <w:rPr>
          <w:rFonts w:ascii="全真中圓體" w:eastAsia="全真中圓體" w:hAnsi="標楷體"/>
          <w:sz w:val="28"/>
          <w:szCs w:val="28"/>
        </w:rPr>
        <w:t>」、「窩」等</w:t>
      </w:r>
      <w:r w:rsidR="00ED01B4">
        <w:rPr>
          <w:rFonts w:ascii="全真中圓體" w:eastAsia="全真中圓體" w:hAnsi="標楷體" w:hint="eastAsia"/>
          <w:sz w:val="28"/>
          <w:szCs w:val="28"/>
        </w:rPr>
        <w:t>用</w:t>
      </w:r>
      <w:r w:rsidR="002F02D8" w:rsidRPr="00D55D1C">
        <w:rPr>
          <w:rFonts w:ascii="全真中圓體" w:eastAsia="全真中圓體" w:hAnsi="標楷體"/>
          <w:sz w:val="28"/>
          <w:szCs w:val="28"/>
        </w:rPr>
        <w:t>字？</w:t>
      </w:r>
      <w:r w:rsidR="002F02D8">
        <w:rPr>
          <w:rFonts w:ascii="全真中圓體" w:eastAsia="全真中圓體" w:hAnsi="標楷體" w:hint="eastAsia"/>
          <w:sz w:val="28"/>
          <w:szCs w:val="28"/>
        </w:rPr>
        <w:t xml:space="preserve">   </w:t>
      </w:r>
    </w:p>
    <w:p w:rsidR="00EF3D67" w:rsidRPr="00D55D1C" w:rsidRDefault="002F02D8" w:rsidP="005D658E">
      <w:pPr>
        <w:autoSpaceDE w:val="0"/>
        <w:autoSpaceDN w:val="0"/>
        <w:spacing w:line="360" w:lineRule="exact"/>
        <w:ind w:left="112" w:right="3665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</w:t>
      </w:r>
      <w:r w:rsidR="002E1835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EF6C7E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2E1835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F3D67" w:rsidRPr="00D55D1C">
        <w:rPr>
          <w:rFonts w:ascii="全真中圓體" w:eastAsia="全真中圓體" w:hAnsi="標楷體"/>
          <w:sz w:val="28"/>
          <w:szCs w:val="28"/>
        </w:rPr>
        <w:t>（A）</w:t>
      </w:r>
      <w:r w:rsidR="008130EE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77D14">
        <w:rPr>
          <w:rFonts w:ascii="全真中圓體" w:eastAsia="全真中圓體" w:hAnsi="標楷體" w:hint="eastAsia"/>
          <w:sz w:val="28"/>
          <w:szCs w:val="28"/>
        </w:rPr>
        <w:t>1</w:t>
      </w:r>
      <w:r w:rsidR="00977D14" w:rsidRPr="00D55D1C">
        <w:rPr>
          <w:rFonts w:ascii="全真中圓體" w:eastAsia="全真中圓體" w:hAnsi="標楷體"/>
          <w:sz w:val="28"/>
          <w:szCs w:val="28"/>
        </w:rPr>
        <w:t>、</w:t>
      </w:r>
      <w:r w:rsidR="00977D14">
        <w:rPr>
          <w:rFonts w:ascii="全真中圓體" w:eastAsia="全真中圓體" w:hAnsi="標楷體" w:hint="eastAsia"/>
          <w:sz w:val="28"/>
          <w:szCs w:val="28"/>
        </w:rPr>
        <w:t>2</w:t>
      </w:r>
      <w:r w:rsidR="005D658E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F3D67" w:rsidRPr="00D55D1C">
        <w:rPr>
          <w:rFonts w:ascii="全真中圓體" w:eastAsia="全真中圓體" w:hAnsi="標楷體"/>
          <w:sz w:val="28"/>
          <w:szCs w:val="28"/>
        </w:rPr>
        <w:t>（B）</w:t>
      </w:r>
      <w:r w:rsidR="002E1835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77D14">
        <w:rPr>
          <w:rFonts w:ascii="全真中圓體" w:eastAsia="全真中圓體" w:hAnsi="標楷體" w:hint="eastAsia"/>
          <w:sz w:val="28"/>
          <w:szCs w:val="28"/>
        </w:rPr>
        <w:t>4</w:t>
      </w:r>
      <w:r w:rsidR="00EF3D67" w:rsidRPr="00D55D1C">
        <w:rPr>
          <w:rFonts w:ascii="全真中圓體" w:eastAsia="全真中圓體" w:hAnsi="標楷體"/>
          <w:sz w:val="28"/>
          <w:szCs w:val="28"/>
        </w:rPr>
        <w:t>、</w:t>
      </w:r>
      <w:r w:rsidR="00977D14">
        <w:rPr>
          <w:rFonts w:ascii="全真中圓體" w:eastAsia="全真中圓體" w:hAnsi="標楷體" w:hint="eastAsia"/>
          <w:sz w:val="28"/>
          <w:szCs w:val="28"/>
        </w:rPr>
        <w:t>5</w:t>
      </w:r>
      <w:r w:rsidR="00EF3D67" w:rsidRPr="00D55D1C">
        <w:rPr>
          <w:rFonts w:ascii="全真中圓體" w:eastAsia="全真中圓體" w:hAnsi="標楷體"/>
          <w:sz w:val="28"/>
          <w:szCs w:val="28"/>
        </w:rPr>
        <w:t xml:space="preserve"> （C）</w:t>
      </w:r>
      <w:r w:rsidR="005D658E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77D14">
        <w:rPr>
          <w:rFonts w:ascii="全真中圓體" w:eastAsia="全真中圓體" w:hAnsi="標楷體" w:hint="eastAsia"/>
          <w:sz w:val="28"/>
          <w:szCs w:val="28"/>
        </w:rPr>
        <w:t>E</w:t>
      </w:r>
      <w:r w:rsidR="00EF3D67" w:rsidRPr="00D55D1C">
        <w:rPr>
          <w:rFonts w:ascii="全真中圓體" w:eastAsia="全真中圓體" w:hAnsi="標楷體"/>
          <w:sz w:val="28"/>
          <w:szCs w:val="28"/>
        </w:rPr>
        <w:t>、</w:t>
      </w:r>
      <w:r w:rsidR="00977D14">
        <w:rPr>
          <w:rFonts w:ascii="全真中圓體" w:eastAsia="全真中圓體" w:hAnsi="標楷體" w:hint="eastAsia"/>
          <w:sz w:val="28"/>
          <w:szCs w:val="28"/>
        </w:rPr>
        <w:t>F</w:t>
      </w:r>
      <w:r w:rsidR="005D658E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F3D67" w:rsidRPr="00D55D1C">
        <w:rPr>
          <w:rFonts w:ascii="全真中圓體" w:eastAsia="全真中圓體" w:hAnsi="標楷體"/>
          <w:sz w:val="28"/>
          <w:szCs w:val="28"/>
        </w:rPr>
        <w:t>（D）</w:t>
      </w:r>
      <w:r w:rsidR="005D658E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77D14">
        <w:rPr>
          <w:rFonts w:ascii="全真中圓體" w:eastAsia="全真中圓體" w:hAnsi="標楷體" w:hint="eastAsia"/>
          <w:sz w:val="28"/>
          <w:szCs w:val="28"/>
        </w:rPr>
        <w:t>B</w:t>
      </w:r>
      <w:r w:rsidR="00EF3D67" w:rsidRPr="00D55D1C">
        <w:rPr>
          <w:rFonts w:ascii="全真中圓體" w:eastAsia="全真中圓體" w:hAnsi="標楷體"/>
          <w:sz w:val="28"/>
          <w:szCs w:val="28"/>
        </w:rPr>
        <w:t>、</w:t>
      </w:r>
      <w:r w:rsidR="00977D14">
        <w:rPr>
          <w:rFonts w:ascii="全真中圓體" w:eastAsia="全真中圓體" w:hAnsi="標楷體" w:hint="eastAsia"/>
          <w:sz w:val="28"/>
          <w:szCs w:val="28"/>
        </w:rPr>
        <w:t>10</w:t>
      </w:r>
      <w:r w:rsidR="00EF3D67" w:rsidRPr="00D55D1C">
        <w:rPr>
          <w:rFonts w:ascii="全真中圓體" w:eastAsia="全真中圓體" w:hAnsi="標楷體"/>
          <w:sz w:val="28"/>
          <w:szCs w:val="28"/>
        </w:rPr>
        <w:t>。</w:t>
      </w:r>
    </w:p>
    <w:p w:rsidR="00ED01B4" w:rsidRDefault="009407A5" w:rsidP="005D658E">
      <w:pPr>
        <w:autoSpaceDE w:val="0"/>
        <w:autoSpaceDN w:val="0"/>
        <w:spacing w:line="360" w:lineRule="exact"/>
        <w:ind w:left="112" w:right="4657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39</w:t>
      </w:r>
      <w:r w:rsidR="00EF6C7E">
        <w:rPr>
          <w:rFonts w:ascii="全真中圓體" w:eastAsia="全真中圓體" w:hAnsi="標楷體" w:hint="eastAsia"/>
          <w:sz w:val="28"/>
          <w:szCs w:val="28"/>
        </w:rPr>
        <w:t>.</w:t>
      </w:r>
      <w:r w:rsidR="00ED01B4" w:rsidRPr="00DA49A9">
        <w:rPr>
          <w:rFonts w:ascii="全真中圓體" w:eastAsia="全真中圓體" w:hAnsi="標楷體"/>
          <w:sz w:val="28"/>
          <w:szCs w:val="28"/>
        </w:rPr>
        <w:t>(</w:t>
      </w:r>
      <w:r w:rsidR="00ED01B4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B75E04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F6C7E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D01B4" w:rsidRPr="00DA49A9">
        <w:rPr>
          <w:rFonts w:ascii="全真中圓體" w:eastAsia="全真中圓體" w:hAnsi="標楷體"/>
          <w:sz w:val="28"/>
          <w:szCs w:val="28"/>
        </w:rPr>
        <w:t>)</w:t>
      </w:r>
      <w:r w:rsidR="00B75E04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D01B4">
        <w:rPr>
          <w:rFonts w:ascii="全真中圓體" w:eastAsia="全真中圓體" w:hAnsi="標楷體" w:hint="eastAsia"/>
          <w:sz w:val="28"/>
          <w:szCs w:val="28"/>
        </w:rPr>
        <w:t>圖中</w:t>
      </w:r>
      <w:r w:rsidR="00EF3D67" w:rsidRPr="00D55D1C">
        <w:rPr>
          <w:rFonts w:ascii="全真中圓體" w:eastAsia="全真中圓體" w:hAnsi="標楷體"/>
          <w:sz w:val="28"/>
          <w:szCs w:val="28"/>
        </w:rPr>
        <w:t>哪</w:t>
      </w:r>
      <w:proofErr w:type="gramStart"/>
      <w:r w:rsidR="00EF3D67" w:rsidRPr="00D55D1C">
        <w:rPr>
          <w:rFonts w:ascii="全真中圓體" w:eastAsia="全真中圓體" w:hAnsi="標楷體"/>
          <w:sz w:val="28"/>
          <w:szCs w:val="28"/>
        </w:rPr>
        <w:t>個</w:t>
      </w:r>
      <w:proofErr w:type="gramEnd"/>
      <w:r w:rsidR="00EF3D67" w:rsidRPr="00D55D1C">
        <w:rPr>
          <w:rFonts w:ascii="全真中圓體" w:eastAsia="全真中圓體" w:hAnsi="標楷體"/>
          <w:sz w:val="28"/>
          <w:szCs w:val="28"/>
        </w:rPr>
        <w:t>縣市的名稱由來</w:t>
      </w:r>
      <w:r w:rsidR="00B75E04">
        <w:rPr>
          <w:rFonts w:ascii="全真中圓體" w:eastAsia="全真中圓體" w:hAnsi="標楷體" w:hint="eastAsia"/>
          <w:sz w:val="28"/>
          <w:szCs w:val="28"/>
        </w:rPr>
        <w:t>是</w:t>
      </w:r>
      <w:r w:rsidR="00EF3D67" w:rsidRPr="00D55D1C">
        <w:rPr>
          <w:rFonts w:ascii="全真中圓體" w:eastAsia="全真中圓體" w:hAnsi="標楷體"/>
          <w:sz w:val="28"/>
          <w:szCs w:val="28"/>
        </w:rPr>
        <w:t>依據「方位」</w:t>
      </w:r>
      <w:r w:rsidR="00B75E04">
        <w:rPr>
          <w:rFonts w:ascii="全真中圓體" w:eastAsia="全真中圓體" w:hAnsi="標楷體" w:hint="eastAsia"/>
          <w:sz w:val="28"/>
          <w:szCs w:val="28"/>
        </w:rPr>
        <w:t>原則來</w:t>
      </w:r>
      <w:r w:rsidR="00EF3D67" w:rsidRPr="00D55D1C">
        <w:rPr>
          <w:rFonts w:ascii="全真中圓體" w:eastAsia="全真中圓體" w:hAnsi="標楷體"/>
          <w:sz w:val="28"/>
          <w:szCs w:val="28"/>
        </w:rPr>
        <w:t xml:space="preserve">命名？ </w:t>
      </w:r>
    </w:p>
    <w:p w:rsidR="00EF3D67" w:rsidRPr="00D55D1C" w:rsidRDefault="00ED01B4" w:rsidP="005D658E">
      <w:pPr>
        <w:autoSpaceDE w:val="0"/>
        <w:autoSpaceDN w:val="0"/>
        <w:spacing w:line="360" w:lineRule="exact"/>
        <w:ind w:left="112" w:right="5562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</w:t>
      </w:r>
      <w:r w:rsidR="00B75E04">
        <w:rPr>
          <w:rFonts w:ascii="全真中圓體" w:eastAsia="全真中圓體" w:hAnsi="標楷體" w:hint="eastAsia"/>
          <w:sz w:val="28"/>
          <w:szCs w:val="28"/>
        </w:rPr>
        <w:t xml:space="preserve"> 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B75E04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F6C7E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F3D67" w:rsidRPr="00D55D1C">
        <w:rPr>
          <w:rFonts w:ascii="全真中圓體" w:eastAsia="全真中圓體" w:hAnsi="標楷體"/>
          <w:sz w:val="28"/>
          <w:szCs w:val="28"/>
        </w:rPr>
        <w:t>（A）</w:t>
      </w:r>
      <w:r w:rsidR="00B75E04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D248C">
        <w:rPr>
          <w:rFonts w:ascii="全真中圓體" w:eastAsia="全真中圓體" w:hAnsi="標楷體" w:hint="eastAsia"/>
          <w:sz w:val="28"/>
          <w:szCs w:val="28"/>
        </w:rPr>
        <w:t xml:space="preserve">E </w:t>
      </w:r>
      <w:r w:rsidR="00EF3D67" w:rsidRPr="00D55D1C">
        <w:rPr>
          <w:rFonts w:ascii="全真中圓體" w:eastAsia="全真中圓體" w:hAnsi="標楷體"/>
          <w:sz w:val="28"/>
          <w:szCs w:val="28"/>
        </w:rPr>
        <w:t>（B）</w:t>
      </w:r>
      <w:r w:rsidR="00B75E04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D248C">
        <w:rPr>
          <w:rFonts w:ascii="全真中圓體" w:eastAsia="全真中圓體" w:hAnsi="標楷體" w:hint="eastAsia"/>
          <w:sz w:val="28"/>
          <w:szCs w:val="28"/>
        </w:rPr>
        <w:t>F</w:t>
      </w:r>
      <w:r w:rsidR="00B75E04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F3D67" w:rsidRPr="00D55D1C">
        <w:rPr>
          <w:rFonts w:ascii="全真中圓體" w:eastAsia="全真中圓體" w:hAnsi="標楷體"/>
          <w:sz w:val="28"/>
          <w:szCs w:val="28"/>
        </w:rPr>
        <w:t>（C）</w:t>
      </w:r>
      <w:r w:rsidR="001D248C">
        <w:rPr>
          <w:rFonts w:ascii="全真中圓體" w:eastAsia="全真中圓體" w:hAnsi="標楷體" w:hint="eastAsia"/>
          <w:sz w:val="28"/>
          <w:szCs w:val="28"/>
        </w:rPr>
        <w:t xml:space="preserve"> 5</w:t>
      </w:r>
      <w:r w:rsidR="003E7A36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F3D67" w:rsidRPr="00D55D1C">
        <w:rPr>
          <w:rFonts w:ascii="全真中圓體" w:eastAsia="全真中圓體" w:hAnsi="標楷體"/>
          <w:sz w:val="28"/>
          <w:szCs w:val="28"/>
        </w:rPr>
        <w:t>（D）</w:t>
      </w:r>
      <w:r w:rsidR="004E3B14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D248C">
        <w:rPr>
          <w:rFonts w:ascii="全真中圓體" w:eastAsia="全真中圓體" w:hAnsi="標楷體" w:hint="eastAsia"/>
          <w:sz w:val="28"/>
          <w:szCs w:val="28"/>
        </w:rPr>
        <w:t>6</w:t>
      </w:r>
      <w:r w:rsidR="00EF3D67" w:rsidRPr="00D55D1C">
        <w:rPr>
          <w:rFonts w:ascii="全真中圓體" w:eastAsia="全真中圓體" w:hAnsi="標楷體"/>
          <w:sz w:val="28"/>
          <w:szCs w:val="28"/>
        </w:rPr>
        <w:t>。</w:t>
      </w:r>
    </w:p>
    <w:p w:rsidR="002F02D8" w:rsidRDefault="009407A5" w:rsidP="005D658E">
      <w:pPr>
        <w:autoSpaceDE w:val="0"/>
        <w:autoSpaceDN w:val="0"/>
        <w:spacing w:line="360" w:lineRule="exact"/>
        <w:ind w:left="112" w:right="263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40</w:t>
      </w:r>
      <w:r w:rsidR="00EF6C7E">
        <w:rPr>
          <w:rFonts w:ascii="全真中圓體" w:eastAsia="全真中圓體" w:hAnsi="標楷體" w:hint="eastAsia"/>
          <w:sz w:val="28"/>
          <w:szCs w:val="28"/>
        </w:rPr>
        <w:t>.</w:t>
      </w:r>
      <w:r w:rsidR="00A57851" w:rsidRPr="00DA49A9">
        <w:rPr>
          <w:rFonts w:ascii="全真中圓體" w:eastAsia="全真中圓體" w:hAnsi="標楷體"/>
          <w:sz w:val="28"/>
          <w:szCs w:val="28"/>
        </w:rPr>
        <w:t>(</w:t>
      </w:r>
      <w:r w:rsidR="00A57851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EF6C7E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B75E04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A57851" w:rsidRPr="00DA49A9">
        <w:rPr>
          <w:rFonts w:ascii="全真中圓體" w:eastAsia="全真中圓體" w:hAnsi="標楷體"/>
          <w:sz w:val="28"/>
          <w:szCs w:val="28"/>
        </w:rPr>
        <w:t>)</w:t>
      </w:r>
      <w:r w:rsidR="00B75E04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F3D67" w:rsidRPr="00D55D1C">
        <w:rPr>
          <w:rFonts w:ascii="全真中圓體" w:eastAsia="全真中圓體" w:hAnsi="標楷體"/>
          <w:sz w:val="28"/>
          <w:szCs w:val="28"/>
        </w:rPr>
        <w:t>○○</w:t>
      </w:r>
      <w:r w:rsidR="00EF3D67" w:rsidRPr="00D55D1C">
        <w:rPr>
          <w:rFonts w:ascii="全真中圓體" w:eastAsia="全真中圓體" w:hAnsi="標楷體"/>
          <w:sz w:val="28"/>
          <w:szCs w:val="28"/>
        </w:rPr>
        <w:t>地名記載最早始於南宋，因「港外海濤洶湧，港</w:t>
      </w:r>
      <w:proofErr w:type="gramStart"/>
      <w:r w:rsidR="00EF3D67" w:rsidRPr="00D55D1C">
        <w:rPr>
          <w:rFonts w:ascii="全真中圓體" w:eastAsia="全真中圓體" w:hAnsi="標楷體"/>
          <w:sz w:val="28"/>
          <w:szCs w:val="28"/>
        </w:rPr>
        <w:t>內水靜如</w:t>
      </w:r>
      <w:proofErr w:type="gramEnd"/>
      <w:r w:rsidR="00EF3D67" w:rsidRPr="00D55D1C">
        <w:rPr>
          <w:rFonts w:ascii="全真中圓體" w:eastAsia="全真中圓體" w:hAnsi="標楷體"/>
          <w:sz w:val="28"/>
          <w:szCs w:val="28"/>
        </w:rPr>
        <w:t>湖」</w:t>
      </w:r>
    </w:p>
    <w:p w:rsidR="002F02D8" w:rsidRDefault="002F02D8" w:rsidP="005D658E">
      <w:pPr>
        <w:autoSpaceDE w:val="0"/>
        <w:autoSpaceDN w:val="0"/>
        <w:spacing w:line="360" w:lineRule="exact"/>
        <w:ind w:left="112" w:right="263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</w:t>
      </w:r>
      <w:r w:rsidR="00EF6C7E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    </w:t>
      </w:r>
      <w:r w:rsidR="00B75E04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F3D67" w:rsidRPr="00D55D1C">
        <w:rPr>
          <w:rFonts w:ascii="全真中圓體" w:eastAsia="全真中圓體" w:hAnsi="標楷體"/>
          <w:sz w:val="28"/>
          <w:szCs w:val="28"/>
        </w:rPr>
        <w:t>而得名。</w:t>
      </w:r>
      <w:r w:rsidR="00EF3D67" w:rsidRPr="00D55D1C">
        <w:rPr>
          <w:rFonts w:ascii="全真中圓體" w:eastAsia="全真中圓體" w:hAnsi="標楷體"/>
          <w:sz w:val="28"/>
          <w:szCs w:val="28"/>
        </w:rPr>
        <w:t>○○</w:t>
      </w:r>
      <w:r w:rsidR="00EF3D67" w:rsidRPr="00D55D1C">
        <w:rPr>
          <w:rFonts w:ascii="全真中圓體" w:eastAsia="全真中圓體" w:hAnsi="標楷體"/>
          <w:sz w:val="28"/>
          <w:szCs w:val="28"/>
        </w:rPr>
        <w:t>縣市</w:t>
      </w:r>
      <w:r w:rsidR="00B75E04">
        <w:rPr>
          <w:rFonts w:ascii="全真中圓體" w:eastAsia="全真中圓體" w:hAnsi="標楷體" w:hint="eastAsia"/>
          <w:sz w:val="28"/>
          <w:szCs w:val="28"/>
        </w:rPr>
        <w:t>為</w:t>
      </w:r>
      <w:r w:rsidR="00EF3D67" w:rsidRPr="00D55D1C">
        <w:rPr>
          <w:rFonts w:ascii="全真中圓體" w:eastAsia="全真中圓體" w:hAnsi="標楷體"/>
          <w:sz w:val="28"/>
          <w:szCs w:val="28"/>
        </w:rPr>
        <w:t>圖</w:t>
      </w:r>
      <w:r w:rsidR="004A495E">
        <w:rPr>
          <w:rFonts w:ascii="全真中圓體" w:eastAsia="全真中圓體" w:hAnsi="標楷體" w:hint="eastAsia"/>
          <w:sz w:val="28"/>
          <w:szCs w:val="28"/>
        </w:rPr>
        <w:t>中的</w:t>
      </w:r>
      <w:r w:rsidR="00F43ABF" w:rsidRPr="00D55D1C">
        <w:rPr>
          <w:rFonts w:ascii="全真中圓體" w:eastAsia="全真中圓體" w:hAnsi="標楷體"/>
          <w:sz w:val="28"/>
          <w:szCs w:val="28"/>
        </w:rPr>
        <w:t>哪</w:t>
      </w:r>
      <w:proofErr w:type="gramStart"/>
      <w:r w:rsidR="00F43ABF" w:rsidRPr="00D55D1C">
        <w:rPr>
          <w:rFonts w:ascii="全真中圓體" w:eastAsia="全真中圓體" w:hAnsi="標楷體"/>
          <w:sz w:val="28"/>
          <w:szCs w:val="28"/>
        </w:rPr>
        <w:t>個</w:t>
      </w:r>
      <w:proofErr w:type="gramEnd"/>
      <w:r w:rsidR="00F43ABF" w:rsidRPr="00D55D1C">
        <w:rPr>
          <w:rFonts w:ascii="全真中圓體" w:eastAsia="全真中圓體" w:hAnsi="標楷體"/>
          <w:sz w:val="28"/>
          <w:szCs w:val="28"/>
        </w:rPr>
        <w:t>行政區</w:t>
      </w:r>
      <w:r w:rsidR="00EF3D67" w:rsidRPr="00D55D1C">
        <w:rPr>
          <w:rFonts w:ascii="全真中圓體" w:eastAsia="全真中圓體" w:hAnsi="標楷體"/>
          <w:sz w:val="28"/>
          <w:szCs w:val="28"/>
        </w:rPr>
        <w:t>？</w:t>
      </w:r>
    </w:p>
    <w:p w:rsidR="00EF3D67" w:rsidRPr="00D55D1C" w:rsidRDefault="002F02D8" w:rsidP="005D658E">
      <w:pPr>
        <w:autoSpaceDE w:val="0"/>
        <w:autoSpaceDN w:val="0"/>
        <w:spacing w:line="360" w:lineRule="exact"/>
        <w:ind w:left="112" w:right="263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</w:t>
      </w:r>
      <w:r w:rsidR="00EF6C7E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   </w:t>
      </w:r>
      <w:r w:rsidR="00B75E04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F6C7E" w:rsidRPr="00D55D1C">
        <w:rPr>
          <w:rFonts w:ascii="全真中圓體" w:eastAsia="全真中圓體" w:hAnsi="標楷體"/>
          <w:sz w:val="28"/>
          <w:szCs w:val="28"/>
        </w:rPr>
        <w:t>（A）</w:t>
      </w:r>
      <w:r w:rsidR="00EF6C7E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4A495E">
        <w:rPr>
          <w:rFonts w:ascii="全真中圓體" w:eastAsia="全真中圓體" w:hAnsi="標楷體" w:hint="eastAsia"/>
          <w:sz w:val="28"/>
          <w:szCs w:val="28"/>
        </w:rPr>
        <w:t>甲</w:t>
      </w:r>
      <w:r w:rsidR="00EF3D67" w:rsidRPr="00D55D1C">
        <w:rPr>
          <w:rFonts w:ascii="全真中圓體" w:eastAsia="全真中圓體" w:hAnsi="標楷體"/>
          <w:sz w:val="28"/>
          <w:szCs w:val="28"/>
        </w:rPr>
        <w:t xml:space="preserve"> （B）</w:t>
      </w:r>
      <w:r w:rsidR="00B75E04">
        <w:rPr>
          <w:rFonts w:ascii="全真中圓體" w:eastAsia="全真中圓體" w:hAnsi="標楷體" w:hint="eastAsia"/>
          <w:sz w:val="28"/>
          <w:szCs w:val="28"/>
        </w:rPr>
        <w:t xml:space="preserve"> </w:t>
      </w:r>
      <w:proofErr w:type="spellStart"/>
      <w:r w:rsidR="004A495E">
        <w:rPr>
          <w:rFonts w:ascii="全真中圓體" w:eastAsia="全真中圓體" w:hAnsi="標楷體" w:hint="eastAsia"/>
          <w:sz w:val="28"/>
          <w:szCs w:val="28"/>
        </w:rPr>
        <w:t>B</w:t>
      </w:r>
      <w:proofErr w:type="spellEnd"/>
      <w:r w:rsidR="00EF3D67" w:rsidRPr="00D55D1C">
        <w:rPr>
          <w:rFonts w:ascii="全真中圓體" w:eastAsia="全真中圓體" w:hAnsi="標楷體"/>
          <w:sz w:val="28"/>
          <w:szCs w:val="28"/>
        </w:rPr>
        <w:t xml:space="preserve"> （C）</w:t>
      </w:r>
      <w:r w:rsidR="008130EE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F3D67" w:rsidRPr="00D55D1C">
        <w:rPr>
          <w:rFonts w:ascii="全真中圓體" w:eastAsia="全真中圓體" w:hAnsi="標楷體"/>
          <w:sz w:val="28"/>
          <w:szCs w:val="28"/>
        </w:rPr>
        <w:t>11 （D）</w:t>
      </w:r>
      <w:r w:rsidR="00B75E04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4A495E">
        <w:rPr>
          <w:rFonts w:ascii="全真中圓體" w:eastAsia="全真中圓體" w:hAnsi="標楷體" w:hint="eastAsia"/>
          <w:sz w:val="28"/>
          <w:szCs w:val="28"/>
        </w:rPr>
        <w:t>12</w:t>
      </w:r>
      <w:r w:rsidR="00EF3D67" w:rsidRPr="00D55D1C">
        <w:rPr>
          <w:rFonts w:ascii="全真中圓體" w:eastAsia="全真中圓體" w:hAnsi="標楷體"/>
          <w:sz w:val="28"/>
          <w:szCs w:val="28"/>
        </w:rPr>
        <w:t>。</w:t>
      </w:r>
    </w:p>
    <w:p w:rsidR="002F02D8" w:rsidRDefault="009407A5" w:rsidP="005D658E">
      <w:pPr>
        <w:tabs>
          <w:tab w:val="left" w:pos="618"/>
        </w:tabs>
        <w:autoSpaceDE w:val="0"/>
        <w:autoSpaceDN w:val="0"/>
        <w:spacing w:line="360" w:lineRule="exact"/>
        <w:ind w:left="1269" w:right="121" w:hanging="1170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41</w:t>
      </w:r>
      <w:r w:rsidR="00EF6C7E">
        <w:rPr>
          <w:rFonts w:ascii="全真中圓體" w:eastAsia="全真中圓體" w:hAnsi="標楷體" w:hint="eastAsia"/>
          <w:sz w:val="28"/>
          <w:szCs w:val="28"/>
        </w:rPr>
        <w:t>.</w:t>
      </w:r>
      <w:r w:rsidR="00EF6C7E" w:rsidRPr="00DA49A9">
        <w:rPr>
          <w:rFonts w:ascii="全真中圓體" w:eastAsia="全真中圓體" w:hAnsi="標楷體"/>
          <w:sz w:val="28"/>
          <w:szCs w:val="28"/>
        </w:rPr>
        <w:t>(</w:t>
      </w:r>
      <w:r w:rsidR="00B75E04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F6C7E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B75E04">
        <w:rPr>
          <w:rFonts w:ascii="全真中圓體" w:eastAsia="全真中圓體" w:hAnsi="標楷體" w:hint="eastAsia"/>
          <w:sz w:val="28"/>
          <w:szCs w:val="28"/>
        </w:rPr>
        <w:t xml:space="preserve"> </w:t>
      </w:r>
      <w:proofErr w:type="gramStart"/>
      <w:r w:rsidR="00041BFD" w:rsidRPr="00D55D1C">
        <w:rPr>
          <w:rFonts w:ascii="全真中圓體" w:eastAsia="全真中圓體" w:hAnsi="標楷體"/>
          <w:sz w:val="28"/>
          <w:szCs w:val="28"/>
        </w:rPr>
        <w:t>）</w:t>
      </w:r>
      <w:proofErr w:type="gramEnd"/>
      <w:r w:rsidR="00EF6C7E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041BFD" w:rsidRPr="00D55D1C">
        <w:rPr>
          <w:rFonts w:ascii="全真中圓體" w:eastAsia="全真中圓體" w:hAnsi="標楷體"/>
          <w:sz w:val="28"/>
          <w:szCs w:val="28"/>
        </w:rPr>
        <w:t>○○</w:t>
      </w:r>
      <w:r w:rsidR="00041BFD" w:rsidRPr="00D55D1C">
        <w:rPr>
          <w:rFonts w:ascii="全真中圓體" w:eastAsia="全真中圓體" w:hAnsi="標楷體"/>
          <w:sz w:val="28"/>
          <w:szCs w:val="28"/>
        </w:rPr>
        <w:t>古稱奇</w:t>
      </w:r>
      <w:proofErr w:type="gramStart"/>
      <w:r w:rsidR="00041BFD" w:rsidRPr="00D55D1C">
        <w:rPr>
          <w:rFonts w:ascii="全真中圓體" w:eastAsia="全真中圓體" w:hAnsi="標楷體"/>
          <w:sz w:val="28"/>
          <w:szCs w:val="28"/>
        </w:rPr>
        <w:t>萊</w:t>
      </w:r>
      <w:proofErr w:type="gramEnd"/>
      <w:r w:rsidR="00041BFD" w:rsidRPr="00D55D1C">
        <w:rPr>
          <w:rFonts w:ascii="全真中圓體" w:eastAsia="全真中圓體" w:hAnsi="標楷體"/>
          <w:sz w:val="28"/>
          <w:szCs w:val="28"/>
        </w:rPr>
        <w:t>，稱</w:t>
      </w:r>
      <w:r w:rsidR="00041BFD" w:rsidRPr="00D55D1C">
        <w:rPr>
          <w:rFonts w:ascii="全真中圓體" w:eastAsia="全真中圓體" w:hAnsi="標楷體"/>
          <w:sz w:val="28"/>
          <w:szCs w:val="28"/>
        </w:rPr>
        <w:t>○○</w:t>
      </w:r>
      <w:r w:rsidR="00041BFD" w:rsidRPr="00D55D1C">
        <w:rPr>
          <w:rFonts w:ascii="全真中圓體" w:eastAsia="全真中圓體" w:hAnsi="標楷體"/>
          <w:sz w:val="28"/>
          <w:szCs w:val="28"/>
        </w:rPr>
        <w:t>始見於沈葆楨奏疏，</w:t>
      </w:r>
      <w:proofErr w:type="gramStart"/>
      <w:r w:rsidR="00041BFD" w:rsidRPr="00D55D1C">
        <w:rPr>
          <w:rFonts w:ascii="全真中圓體" w:eastAsia="全真中圓體" w:hAnsi="標楷體"/>
          <w:sz w:val="28"/>
          <w:szCs w:val="28"/>
        </w:rPr>
        <w:t>故老相傳</w:t>
      </w:r>
      <w:proofErr w:type="gramEnd"/>
      <w:r w:rsidR="00041BFD" w:rsidRPr="00D55D1C">
        <w:rPr>
          <w:rFonts w:ascii="全真中圓體" w:eastAsia="全真中圓體" w:hAnsi="標楷體"/>
          <w:sz w:val="28"/>
          <w:szCs w:val="28"/>
        </w:rPr>
        <w:t>，</w:t>
      </w:r>
      <w:proofErr w:type="gramStart"/>
      <w:r w:rsidR="00041BFD" w:rsidRPr="00D55D1C">
        <w:rPr>
          <w:rFonts w:ascii="全真中圓體" w:eastAsia="全真中圓體" w:hAnsi="標楷體"/>
          <w:sz w:val="28"/>
          <w:szCs w:val="28"/>
        </w:rPr>
        <w:t>其溪東</w:t>
      </w:r>
      <w:proofErr w:type="gramEnd"/>
      <w:r w:rsidR="002F02D8" w:rsidRPr="00D55D1C">
        <w:rPr>
          <w:rFonts w:ascii="全真中圓體" w:eastAsia="全真中圓體" w:hAnsi="標楷體"/>
          <w:sz w:val="28"/>
          <w:szCs w:val="28"/>
        </w:rPr>
        <w:t>注</w:t>
      </w:r>
    </w:p>
    <w:p w:rsidR="002F02D8" w:rsidRDefault="007D2BB3" w:rsidP="005D658E">
      <w:pPr>
        <w:tabs>
          <w:tab w:val="left" w:pos="618"/>
        </w:tabs>
        <w:autoSpaceDE w:val="0"/>
        <w:autoSpaceDN w:val="0"/>
        <w:spacing w:line="360" w:lineRule="exact"/>
        <w:ind w:left="1269" w:right="121" w:hanging="1170"/>
        <w:rPr>
          <w:rFonts w:ascii="全真中圓體" w:eastAsia="全真中圓體" w:hAnsi="標楷體"/>
          <w:sz w:val="28"/>
          <w:szCs w:val="28"/>
        </w:rPr>
      </w:pPr>
      <w:r w:rsidRPr="005E2F4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E3A19C8" wp14:editId="25FBDBCF">
                <wp:simplePos x="0" y="0"/>
                <wp:positionH relativeFrom="margin">
                  <wp:posOffset>6111875</wp:posOffset>
                </wp:positionH>
                <wp:positionV relativeFrom="paragraph">
                  <wp:posOffset>10795</wp:posOffset>
                </wp:positionV>
                <wp:extent cx="554355" cy="318135"/>
                <wp:effectExtent l="0" t="0" r="17145" b="24765"/>
                <wp:wrapNone/>
                <wp:docPr id="657830015" name="文字方塊 657830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29E7" w:rsidRPr="00D329E7" w:rsidRDefault="00D329E7" w:rsidP="00D329E7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圖</w:t>
                            </w:r>
                            <w:r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A19C8" id="文字方塊 657830015" o:spid="_x0000_s1035" type="#_x0000_t202" style="position:absolute;left:0;text-align:left;margin-left:481.25pt;margin-top:.85pt;width:43.65pt;height:25.05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ti8GQIAADEEAAAOAAAAZHJzL2Uyb0RvYy54bWysU9tu2zAMfR+wfxD0vjg3b6kRp+jSZRjQ&#10;XYBuH6DIcixMFjVKid19/SjZTbPbyzA9CKRIHZKH5Pq6bw07KfQabMlnkylnykqotD2U/Mvn3YsV&#10;Zz4IWwkDVpX8QXl+vXn+bN25Qs2hAVMpZARifdG5kjchuCLLvGxUK/wEnLJkrAFbEUjFQ1ah6Ai9&#10;Ndl8On2ZdYCVQ5DKe3q9HYx8k/DrWsnwsa69CsyUnHIL6cZ07+OdbdaiOKBwjZZjGuIfsmiFthT0&#10;DHUrgmBH1L9BtVoieKjDREKbQV1rqVINVM1s+ks1941wKtVC5Hh3psn/P1j54XTvPiEL/WvoqYGp&#10;CO/uQH71zMK2EfagbhCha5SoKPAsUpZ1zhfj10i1L3wE2XfvoaImi2OABNTX2EZWqE5G6NSAhzPp&#10;qg9M0mOeLxd5zpkk02K2mi3yFEEUj58d+vBWQcuiUHKkniZwcbrzISYjikeXGMuD0dVOG5MUPOy3&#10;BtlJUP936YzoP7kZy7qSX+XzfKj/rxDTdP4E0epAg2x0W/LV2UkUkbU3tkpjFoQ2g0wpGzvSGJkb&#10;OAz9vme6okRigMjqHqoH4hVhmFvaMxIawO+cdTSzJfffjgIVZ+adpd5czZbLOORJWeav5qTgpWV/&#10;aRFWElTJA2eDuA3DYhwd6kNDkYZpsHBD/ax14vopqzF9msvUgnGH4uBf6snradM3PwAAAP//AwBQ&#10;SwMEFAAGAAgAAAAhAIv54PrfAAAACQEAAA8AAABkcnMvZG93bnJldi54bWxMj8FOwzAQRO9I/IO1&#10;SFwQdVraNAlxKoQEghsUBFc33iYR9jrEbhr+nu0Jjqs3mn1TbiZnxYhD6DwpmM8SEEi1Nx01Ct7f&#10;Hq4zECFqMtp6QgU/GGBTnZ+VujD+SK84bmMjuIRCoRW0MfaFlKFu0ekw8z0Ss70fnI58Do00gz5y&#10;ubNykSSpdLoj/tDqHu9brL+2B6cgWz6Nn+H55uWjTvc2j1fr8fF7UOryYrq7BRFxin9hOOmzOlTs&#10;tPMHMkFYBXm6WHGUwRrEiSfLnLfsFKzmGciqlP8XVL8AAAD//wMAUEsBAi0AFAAGAAgAAAAhALaD&#10;OJL+AAAA4QEAABMAAAAAAAAAAAAAAAAAAAAAAFtDb250ZW50X1R5cGVzXS54bWxQSwECLQAUAAYA&#10;CAAAACEAOP0h/9YAAACUAQAACwAAAAAAAAAAAAAAAAAvAQAAX3JlbHMvLnJlbHNQSwECLQAUAAYA&#10;CAAAACEAhNbYvBkCAAAxBAAADgAAAAAAAAAAAAAAAAAuAgAAZHJzL2Uyb0RvYy54bWxQSwECLQAU&#10;AAYACAAAACEAi/ng+t8AAAAJAQAADwAAAAAAAAAAAAAAAABzBAAAZHJzL2Rvd25yZXYueG1sUEsF&#10;BgAAAAAEAAQA8wAAAH8FAAAAAA==&#10;">
                <v:textbox>
                  <w:txbxContent>
                    <w:p w:rsidR="00D329E7" w:rsidRPr="00D329E7" w:rsidRDefault="00D329E7" w:rsidP="00D329E7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圖</w:t>
                      </w:r>
                      <w:r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02D8">
        <w:rPr>
          <w:rFonts w:ascii="全真中圓體" w:eastAsia="全真中圓體" w:hAnsi="標楷體" w:hint="eastAsia"/>
          <w:sz w:val="28"/>
          <w:szCs w:val="28"/>
        </w:rPr>
        <w:t xml:space="preserve">      </w:t>
      </w:r>
      <w:r w:rsidR="00B75E04">
        <w:rPr>
          <w:rFonts w:ascii="全真中圓體" w:eastAsia="全真中圓體" w:hAnsi="標楷體" w:hint="eastAsia"/>
          <w:sz w:val="28"/>
          <w:szCs w:val="28"/>
        </w:rPr>
        <w:t xml:space="preserve">   </w:t>
      </w:r>
      <w:r w:rsidR="002F02D8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F6C7E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041BFD" w:rsidRPr="00D55D1C">
        <w:rPr>
          <w:rFonts w:ascii="全真中圓體" w:eastAsia="全真中圓體" w:hAnsi="標楷體"/>
          <w:sz w:val="28"/>
          <w:szCs w:val="28"/>
        </w:rPr>
        <w:t>於海，</w:t>
      </w:r>
      <w:proofErr w:type="gramStart"/>
      <w:r w:rsidR="00041BFD" w:rsidRPr="00D55D1C">
        <w:rPr>
          <w:rFonts w:ascii="全真中圓體" w:eastAsia="全真中圓體" w:hAnsi="標楷體"/>
          <w:sz w:val="28"/>
          <w:szCs w:val="28"/>
        </w:rPr>
        <w:t>其水與</w:t>
      </w:r>
      <w:proofErr w:type="gramEnd"/>
      <w:r w:rsidR="00041BFD" w:rsidRPr="00D55D1C">
        <w:rPr>
          <w:rFonts w:ascii="全真中圓體" w:eastAsia="全真中圓體" w:hAnsi="標楷體"/>
          <w:sz w:val="28"/>
          <w:szCs w:val="28"/>
        </w:rPr>
        <w:t>海濤激盪，迂迴澎湃，形容之曰</w:t>
      </w:r>
      <w:proofErr w:type="gramStart"/>
      <w:r w:rsidR="00041BFD" w:rsidRPr="00D55D1C">
        <w:rPr>
          <w:rFonts w:ascii="全真中圓體" w:eastAsia="全真中圓體" w:hAnsi="標楷體"/>
          <w:sz w:val="28"/>
          <w:szCs w:val="28"/>
        </w:rPr>
        <w:t>洄瀾</w:t>
      </w:r>
      <w:proofErr w:type="gramEnd"/>
      <w:r w:rsidR="00041BFD" w:rsidRPr="00D55D1C">
        <w:rPr>
          <w:rFonts w:ascii="全真中圓體" w:eastAsia="全真中圓體" w:hAnsi="標楷體"/>
          <w:sz w:val="28"/>
          <w:szCs w:val="28"/>
        </w:rPr>
        <w:t>，後人</w:t>
      </w:r>
      <w:proofErr w:type="gramStart"/>
      <w:r w:rsidR="00041BFD" w:rsidRPr="00D55D1C">
        <w:rPr>
          <w:rFonts w:ascii="全真中圓體" w:eastAsia="全真中圓體" w:hAnsi="標楷體"/>
          <w:sz w:val="28"/>
          <w:szCs w:val="28"/>
        </w:rPr>
        <w:t>諧</w:t>
      </w:r>
      <w:proofErr w:type="gramEnd"/>
      <w:r w:rsidR="00041BFD" w:rsidRPr="00D55D1C">
        <w:rPr>
          <w:rFonts w:ascii="全真中圓體" w:eastAsia="全真中圓體" w:hAnsi="標楷體"/>
          <w:sz w:val="28"/>
          <w:szCs w:val="28"/>
        </w:rPr>
        <w:t>為</w:t>
      </w:r>
    </w:p>
    <w:p w:rsidR="00B75E04" w:rsidRDefault="002F02D8" w:rsidP="005D658E">
      <w:pPr>
        <w:tabs>
          <w:tab w:val="left" w:pos="618"/>
        </w:tabs>
        <w:autoSpaceDE w:val="0"/>
        <w:autoSpaceDN w:val="0"/>
        <w:spacing w:line="360" w:lineRule="exact"/>
        <w:ind w:left="1269" w:right="121" w:hanging="1170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</w:t>
      </w:r>
      <w:r w:rsidR="00B75E04">
        <w:rPr>
          <w:rFonts w:ascii="全真中圓體" w:eastAsia="全真中圓體" w:hAnsi="標楷體" w:hint="eastAsia"/>
          <w:sz w:val="28"/>
          <w:szCs w:val="28"/>
        </w:rPr>
        <w:t xml:space="preserve"> 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B75E04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EF6C7E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041BFD" w:rsidRPr="00D55D1C">
        <w:rPr>
          <w:rFonts w:ascii="全真中圓體" w:eastAsia="全真中圓體" w:hAnsi="標楷體"/>
          <w:sz w:val="28"/>
          <w:szCs w:val="28"/>
        </w:rPr>
        <w:t>「</w:t>
      </w:r>
      <w:r w:rsidR="00041BFD" w:rsidRPr="00D55D1C">
        <w:rPr>
          <w:rFonts w:ascii="全真中圓體" w:eastAsia="全真中圓體" w:hAnsi="標楷體"/>
          <w:sz w:val="28"/>
          <w:szCs w:val="28"/>
        </w:rPr>
        <w:t>○○</w:t>
      </w:r>
      <w:r w:rsidR="00041BFD" w:rsidRPr="00D55D1C">
        <w:rPr>
          <w:rFonts w:ascii="全真中圓體" w:eastAsia="全真中圓體" w:hAnsi="標楷體"/>
          <w:sz w:val="28"/>
          <w:szCs w:val="28"/>
        </w:rPr>
        <w:t>港」，光復後刪去港字，改稱「</w:t>
      </w:r>
      <w:r w:rsidR="00041BFD" w:rsidRPr="00D55D1C">
        <w:rPr>
          <w:rFonts w:ascii="全真中圓體" w:eastAsia="全真中圓體" w:hAnsi="標楷體"/>
          <w:sz w:val="28"/>
          <w:szCs w:val="28"/>
        </w:rPr>
        <w:t>○○</w:t>
      </w:r>
      <w:r w:rsidR="00041BFD" w:rsidRPr="00D55D1C">
        <w:rPr>
          <w:rFonts w:ascii="全真中圓體" w:eastAsia="全真中圓體" w:hAnsi="標楷體"/>
          <w:sz w:val="28"/>
          <w:szCs w:val="28"/>
        </w:rPr>
        <w:t>」，至今沿襲之。</w:t>
      </w:r>
    </w:p>
    <w:p w:rsidR="00041BFD" w:rsidRPr="00D55D1C" w:rsidRDefault="00B75E04" w:rsidP="005D658E">
      <w:pPr>
        <w:tabs>
          <w:tab w:val="left" w:pos="618"/>
        </w:tabs>
        <w:autoSpaceDE w:val="0"/>
        <w:autoSpaceDN w:val="0"/>
        <w:spacing w:line="360" w:lineRule="exact"/>
        <w:ind w:left="1269" w:right="121" w:hanging="1170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EF6C7E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041BFD" w:rsidRPr="00D55D1C">
        <w:rPr>
          <w:rFonts w:ascii="全真中圓體" w:eastAsia="全真中圓體" w:hAnsi="標楷體"/>
          <w:sz w:val="28"/>
          <w:szCs w:val="28"/>
        </w:rPr>
        <w:t>○○</w:t>
      </w:r>
      <w:r w:rsidR="00041BFD" w:rsidRPr="00D55D1C">
        <w:rPr>
          <w:rFonts w:ascii="全真中圓體" w:eastAsia="全真中圓體" w:hAnsi="標楷體"/>
          <w:sz w:val="28"/>
          <w:szCs w:val="28"/>
        </w:rPr>
        <w:t>應位於圖中</w:t>
      </w:r>
      <w:r w:rsidR="00F43ABF">
        <w:rPr>
          <w:rFonts w:ascii="全真中圓體" w:eastAsia="全真中圓體" w:hAnsi="標楷體" w:hint="eastAsia"/>
          <w:sz w:val="28"/>
          <w:szCs w:val="28"/>
        </w:rPr>
        <w:t>的</w:t>
      </w:r>
      <w:r w:rsidR="00041BFD" w:rsidRPr="00D55D1C">
        <w:rPr>
          <w:rFonts w:ascii="全真中圓體" w:eastAsia="全真中圓體" w:hAnsi="標楷體"/>
          <w:sz w:val="28"/>
          <w:szCs w:val="28"/>
        </w:rPr>
        <w:t>哪</w:t>
      </w:r>
      <w:proofErr w:type="gramStart"/>
      <w:r w:rsidR="00041BFD" w:rsidRPr="00D55D1C">
        <w:rPr>
          <w:rFonts w:ascii="全真中圓體" w:eastAsia="全真中圓體" w:hAnsi="標楷體"/>
          <w:sz w:val="28"/>
          <w:szCs w:val="28"/>
        </w:rPr>
        <w:t>個</w:t>
      </w:r>
      <w:proofErr w:type="gramEnd"/>
      <w:r w:rsidR="00041BFD" w:rsidRPr="00D55D1C">
        <w:rPr>
          <w:rFonts w:ascii="全真中圓體" w:eastAsia="全真中圓體" w:hAnsi="標楷體"/>
          <w:sz w:val="28"/>
          <w:szCs w:val="28"/>
        </w:rPr>
        <w:t>行政區？</w:t>
      </w:r>
    </w:p>
    <w:p w:rsidR="001C6836" w:rsidRPr="00B75E04" w:rsidRDefault="00B75E04" w:rsidP="005D658E">
      <w:pPr>
        <w:autoSpaceDE w:val="0"/>
        <w:autoSpaceDN w:val="0"/>
        <w:spacing w:line="360" w:lineRule="exact"/>
        <w:ind w:left="1277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F6C7E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F6C7E" w:rsidRPr="00D55D1C">
        <w:rPr>
          <w:rFonts w:ascii="全真中圓體" w:eastAsia="全真中圓體" w:hAnsi="標楷體"/>
          <w:sz w:val="28"/>
          <w:szCs w:val="28"/>
        </w:rPr>
        <w:t>（A）</w:t>
      </w:r>
      <w:r w:rsidR="00041BFD" w:rsidRPr="00B75E04">
        <w:rPr>
          <w:rFonts w:ascii="全真中圓體" w:eastAsia="全真中圓體" w:hAnsi="標楷體"/>
          <w:sz w:val="28"/>
          <w:szCs w:val="28"/>
        </w:rPr>
        <w:t xml:space="preserve"> </w:t>
      </w:r>
      <w:r w:rsidR="00F43ABF" w:rsidRPr="00B75E04">
        <w:rPr>
          <w:rFonts w:ascii="全真中圓體" w:eastAsia="全真中圓體" w:hAnsi="標楷體" w:hint="eastAsia"/>
          <w:sz w:val="28"/>
          <w:szCs w:val="28"/>
        </w:rPr>
        <w:t>5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041BFD" w:rsidRPr="00B75E04">
        <w:rPr>
          <w:rFonts w:ascii="全真中圓體" w:eastAsia="全真中圓體" w:hAnsi="標楷體"/>
          <w:sz w:val="28"/>
          <w:szCs w:val="28"/>
        </w:rPr>
        <w:t>（B）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F43ABF" w:rsidRPr="00B75E04">
        <w:rPr>
          <w:rFonts w:ascii="全真中圓體" w:eastAsia="全真中圓體" w:hAnsi="標楷體" w:hint="eastAsia"/>
          <w:sz w:val="28"/>
          <w:szCs w:val="28"/>
        </w:rPr>
        <w:t>6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041BFD" w:rsidRPr="00B75E04">
        <w:rPr>
          <w:rFonts w:ascii="全真中圓體" w:eastAsia="全真中圓體" w:hAnsi="標楷體"/>
          <w:sz w:val="28"/>
          <w:szCs w:val="28"/>
        </w:rPr>
        <w:t>（C）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F43ABF" w:rsidRPr="00B75E04">
        <w:rPr>
          <w:rFonts w:ascii="全真中圓體" w:eastAsia="全真中圓體" w:hAnsi="標楷體" w:hint="eastAsia"/>
          <w:sz w:val="28"/>
          <w:szCs w:val="28"/>
        </w:rPr>
        <w:t>8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041BFD" w:rsidRPr="00B75E04">
        <w:rPr>
          <w:rFonts w:ascii="全真中圓體" w:eastAsia="全真中圓體" w:hAnsi="標楷體"/>
          <w:sz w:val="28"/>
          <w:szCs w:val="28"/>
        </w:rPr>
        <w:t>（D）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F43ABF" w:rsidRPr="00B75E04">
        <w:rPr>
          <w:rFonts w:ascii="全真中圓體" w:eastAsia="全真中圓體" w:hAnsi="標楷體" w:hint="eastAsia"/>
          <w:sz w:val="28"/>
          <w:szCs w:val="28"/>
        </w:rPr>
        <w:t>9</w:t>
      </w:r>
      <w:r w:rsidR="00041BFD" w:rsidRPr="00B75E04">
        <w:rPr>
          <w:rFonts w:ascii="全真中圓體" w:eastAsia="全真中圓體" w:hAnsi="標楷體"/>
          <w:sz w:val="28"/>
          <w:szCs w:val="28"/>
        </w:rPr>
        <w:t>。</w:t>
      </w:r>
    </w:p>
    <w:p w:rsidR="00C250B7" w:rsidRDefault="00C250B7" w:rsidP="00901C3E">
      <w:pPr>
        <w:tabs>
          <w:tab w:val="left" w:pos="6905"/>
        </w:tabs>
        <w:autoSpaceDE w:val="0"/>
        <w:autoSpaceDN w:val="0"/>
        <w:spacing w:line="362" w:lineRule="exact"/>
        <w:rPr>
          <w:rFonts w:ascii="全真中圓體" w:eastAsia="全真中圓體" w:hAnsi="標楷體"/>
          <w:sz w:val="28"/>
          <w:szCs w:val="28"/>
        </w:rPr>
      </w:pPr>
    </w:p>
    <w:p w:rsidR="00A14018" w:rsidRDefault="00574527" w:rsidP="00367266">
      <w:pPr>
        <w:autoSpaceDE w:val="0"/>
        <w:autoSpaceDN w:val="0"/>
        <w:spacing w:line="362" w:lineRule="exact"/>
        <w:ind w:rightChars="-126" w:right="-302"/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</w:pPr>
      <w:r w:rsidRPr="00574527">
        <w:rPr>
          <w:rFonts w:ascii="華康POP1體 Std W7" w:eastAsia="華康POP1體 Std W7" w:hAnsi="華康POP1體 Std W7" w:hint="eastAsia"/>
          <w:b/>
          <w:bCs/>
          <w:spacing w:val="-5"/>
          <w:kern w:val="0"/>
          <w:sz w:val="36"/>
          <w:u w:color="000000"/>
        </w:rPr>
        <w:sym w:font="Wingdings" w:char="F026"/>
      </w:r>
      <w:r w:rsidR="004D632A" w:rsidRPr="00574527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農業轉型，不僅僅是第一級產業的蛻變，更需要</w:t>
      </w:r>
      <w:r w:rsidRPr="00574527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結合</w:t>
      </w:r>
      <w:r w:rsidR="004D632A" w:rsidRPr="00574527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消費市場</w:t>
      </w:r>
      <w:r w:rsidRPr="00574527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的行動力與</w:t>
      </w:r>
      <w:r w:rsidR="00367266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對</w:t>
      </w:r>
      <w:r w:rsidRPr="00574527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環境正義的認同度，</w:t>
      </w:r>
      <w:r w:rsidR="00A14018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 xml:space="preserve">  </w:t>
      </w:r>
    </w:p>
    <w:p w:rsidR="004D632A" w:rsidRPr="00574527" w:rsidRDefault="00A14018" w:rsidP="00574527">
      <w:pPr>
        <w:autoSpaceDE w:val="0"/>
        <w:autoSpaceDN w:val="0"/>
        <w:spacing w:line="362" w:lineRule="exact"/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</w:pPr>
      <w:r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 xml:space="preserve">   </w:t>
      </w:r>
      <w:r w:rsidR="00574527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從在地化到全球化，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一同</w:t>
      </w:r>
      <w:r w:rsidR="00B61749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檢視產業倫理的</w:t>
      </w:r>
      <w:r w:rsidR="00CB430D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因果與</w:t>
      </w:r>
      <w:r w:rsidR="00B61749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關聯！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依題意回答</w:t>
      </w:r>
      <w:r w:rsidR="00B074CE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42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～</w:t>
      </w:r>
      <w:r w:rsidR="00B074CE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45</w:t>
      </w:r>
      <w:r w:rsidRPr="00F95108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題：</w:t>
      </w:r>
    </w:p>
    <w:p w:rsidR="00A14018" w:rsidRDefault="00DA7699" w:rsidP="005D658E">
      <w:pPr>
        <w:autoSpaceDE w:val="0"/>
        <w:autoSpaceDN w:val="0"/>
        <w:spacing w:line="360" w:lineRule="exact"/>
        <w:ind w:right="121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42</w:t>
      </w:r>
      <w:r w:rsidR="00EF6C7E">
        <w:rPr>
          <w:rFonts w:ascii="全真中圓體" w:eastAsia="全真中圓體" w:hAnsi="標楷體" w:hint="eastAsia"/>
          <w:sz w:val="28"/>
          <w:szCs w:val="28"/>
        </w:rPr>
        <w:t>.</w:t>
      </w:r>
      <w:r w:rsidR="00377931" w:rsidRPr="007F411D">
        <w:rPr>
          <w:rFonts w:ascii="全真中圓體" w:eastAsia="全真中圓體" w:hAnsi="標楷體"/>
          <w:sz w:val="28"/>
          <w:szCs w:val="28"/>
        </w:rPr>
        <w:t>(</w:t>
      </w:r>
      <w:r w:rsidR="00377931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A14018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377931" w:rsidRPr="007F411D">
        <w:rPr>
          <w:rFonts w:ascii="全真中圓體" w:eastAsia="全真中圓體" w:hAnsi="標楷體"/>
          <w:sz w:val="28"/>
          <w:szCs w:val="28"/>
        </w:rPr>
        <w:t>)</w:t>
      </w:r>
      <w:r w:rsidR="00A14018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92792">
        <w:rPr>
          <w:rFonts w:ascii="全真中圓體" w:eastAsia="全真中圓體" w:hAnsi="標楷體" w:hint="eastAsia"/>
          <w:sz w:val="28"/>
          <w:szCs w:val="28"/>
        </w:rPr>
        <w:t>透過</w:t>
      </w:r>
      <w:r w:rsidR="00C64C97" w:rsidRPr="00377931">
        <w:rPr>
          <w:rFonts w:ascii="全真中圓體" w:eastAsia="全真中圓體" w:hAnsi="標楷體"/>
          <w:sz w:val="28"/>
          <w:szCs w:val="28"/>
        </w:rPr>
        <w:t>「產地到餐桌」的農村廚房體驗活動，</w:t>
      </w:r>
      <w:r w:rsidR="00992792">
        <w:rPr>
          <w:rFonts w:ascii="全真中圓體" w:eastAsia="全真中圓體" w:hAnsi="標楷體" w:hint="eastAsia"/>
          <w:sz w:val="28"/>
          <w:szCs w:val="28"/>
        </w:rPr>
        <w:t>能讓生活在都市的消費者更加</w:t>
      </w:r>
      <w:r w:rsidR="00C64C97" w:rsidRPr="00377931">
        <w:rPr>
          <w:rFonts w:ascii="全真中圓體" w:eastAsia="全真中圓體" w:hAnsi="標楷體"/>
          <w:sz w:val="28"/>
          <w:szCs w:val="28"/>
        </w:rPr>
        <w:t>認識食材來源與</w:t>
      </w:r>
      <w:r w:rsidR="00992792">
        <w:rPr>
          <w:rFonts w:ascii="全真中圓體" w:eastAsia="全真中圓體" w:hAnsi="標楷體" w:hint="eastAsia"/>
          <w:sz w:val="28"/>
          <w:szCs w:val="28"/>
        </w:rPr>
        <w:t>實際</w:t>
      </w:r>
    </w:p>
    <w:p w:rsidR="00C64C97" w:rsidRPr="00377931" w:rsidRDefault="00A14018" w:rsidP="005D658E">
      <w:pPr>
        <w:autoSpaceDE w:val="0"/>
        <w:autoSpaceDN w:val="0"/>
        <w:spacing w:line="360" w:lineRule="exact"/>
        <w:ind w:right="121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992792">
        <w:rPr>
          <w:rFonts w:ascii="全真中圓體" w:eastAsia="全真中圓體" w:hAnsi="標楷體" w:hint="eastAsia"/>
          <w:sz w:val="28"/>
          <w:szCs w:val="28"/>
        </w:rPr>
        <w:t>參與</w:t>
      </w:r>
      <w:r w:rsidR="00C64C97" w:rsidRPr="00377931">
        <w:rPr>
          <w:rFonts w:ascii="全真中圓體" w:eastAsia="全真中圓體" w:hAnsi="標楷體"/>
          <w:sz w:val="28"/>
          <w:szCs w:val="28"/>
        </w:rPr>
        <w:t>料理</w:t>
      </w:r>
      <w:r w:rsidR="00992792">
        <w:rPr>
          <w:rFonts w:ascii="全真中圓體" w:eastAsia="全真中圓體" w:hAnsi="標楷體" w:hint="eastAsia"/>
          <w:sz w:val="28"/>
          <w:szCs w:val="28"/>
        </w:rPr>
        <w:t>過程</w:t>
      </w:r>
      <w:r w:rsidR="00C64C97" w:rsidRPr="00377931">
        <w:rPr>
          <w:rFonts w:ascii="全真中圓體" w:eastAsia="全真中圓體" w:hAnsi="標楷體"/>
          <w:sz w:val="28"/>
          <w:szCs w:val="28"/>
        </w:rPr>
        <w:t>，</w:t>
      </w:r>
      <w:r w:rsidR="00992792">
        <w:rPr>
          <w:rFonts w:ascii="全真中圓體" w:eastAsia="全真中圓體" w:hAnsi="標楷體" w:hint="eastAsia"/>
          <w:sz w:val="28"/>
          <w:szCs w:val="28"/>
        </w:rPr>
        <w:t>從該體驗活動中最能成為臺灣農業轉型的</w:t>
      </w:r>
      <w:proofErr w:type="gramStart"/>
      <w:r w:rsidR="00992792">
        <w:rPr>
          <w:rFonts w:ascii="全真中圓體" w:eastAsia="全真中圓體" w:hAnsi="標楷體" w:hint="eastAsia"/>
          <w:sz w:val="28"/>
          <w:szCs w:val="28"/>
        </w:rPr>
        <w:t>哪一股助力</w:t>
      </w:r>
      <w:proofErr w:type="gramEnd"/>
      <w:r w:rsidR="00C64C97" w:rsidRPr="00377931">
        <w:rPr>
          <w:rFonts w:ascii="全真中圓體" w:eastAsia="全真中圓體" w:hAnsi="標楷體"/>
          <w:sz w:val="28"/>
          <w:szCs w:val="28"/>
        </w:rPr>
        <w:t>？</w:t>
      </w:r>
    </w:p>
    <w:p w:rsidR="00C64C97" w:rsidRPr="00377931" w:rsidRDefault="00992792" w:rsidP="005D658E">
      <w:pPr>
        <w:autoSpaceDE w:val="0"/>
        <w:autoSpaceDN w:val="0"/>
        <w:spacing w:line="360" w:lineRule="exact"/>
        <w:ind w:left="515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A14018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A14018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C64C97" w:rsidRPr="00377931">
        <w:rPr>
          <w:rFonts w:ascii="全真中圓體" w:eastAsia="全真中圓體" w:hAnsi="標楷體"/>
          <w:sz w:val="28"/>
          <w:szCs w:val="28"/>
        </w:rPr>
        <w:t>(A)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C64C97" w:rsidRPr="00377931">
        <w:rPr>
          <w:rFonts w:ascii="全真中圓體" w:eastAsia="全真中圓體" w:hAnsi="標楷體"/>
          <w:sz w:val="28"/>
          <w:szCs w:val="28"/>
        </w:rPr>
        <w:t>介紹農產從產地到市場的運輸流程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C64C97" w:rsidRPr="00377931">
        <w:rPr>
          <w:rFonts w:ascii="全真中圓體" w:eastAsia="全真中圓體" w:hAnsi="標楷體"/>
          <w:sz w:val="28"/>
          <w:szCs w:val="28"/>
        </w:rPr>
        <w:t>(B)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C64C97" w:rsidRPr="00377931">
        <w:rPr>
          <w:rFonts w:ascii="全真中圓體" w:eastAsia="全真中圓體" w:hAnsi="標楷體"/>
          <w:sz w:val="28"/>
          <w:szCs w:val="28"/>
        </w:rPr>
        <w:t>教導使用</w:t>
      </w:r>
      <w:proofErr w:type="gramStart"/>
      <w:r w:rsidR="00C64C97" w:rsidRPr="00377931">
        <w:rPr>
          <w:rFonts w:ascii="全真中圓體" w:eastAsia="全真中圓體" w:hAnsi="標楷體"/>
          <w:sz w:val="28"/>
          <w:szCs w:val="28"/>
        </w:rPr>
        <w:t>在地食材</w:t>
      </w:r>
      <w:proofErr w:type="gramEnd"/>
      <w:r w:rsidR="00C64C97" w:rsidRPr="00377931">
        <w:rPr>
          <w:rFonts w:ascii="全真中圓體" w:eastAsia="全真中圓體" w:hAnsi="標楷體"/>
          <w:sz w:val="28"/>
          <w:szCs w:val="28"/>
        </w:rPr>
        <w:t>進行料理實作課程</w:t>
      </w:r>
    </w:p>
    <w:p w:rsidR="00C64C97" w:rsidRPr="00377931" w:rsidRDefault="00992792" w:rsidP="005D658E">
      <w:pPr>
        <w:autoSpaceDE w:val="0"/>
        <w:autoSpaceDN w:val="0"/>
        <w:spacing w:line="360" w:lineRule="exact"/>
        <w:ind w:left="515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</w:t>
      </w:r>
      <w:r w:rsidR="00A14018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A14018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C64C97" w:rsidRPr="00377931">
        <w:rPr>
          <w:rFonts w:ascii="全真中圓體" w:eastAsia="全真中圓體" w:hAnsi="標楷體"/>
          <w:sz w:val="28"/>
          <w:szCs w:val="28"/>
        </w:rPr>
        <w:t>(C)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C64C97" w:rsidRPr="00377931">
        <w:rPr>
          <w:rFonts w:ascii="全真中圓體" w:eastAsia="全真中圓體" w:hAnsi="標楷體"/>
          <w:sz w:val="28"/>
          <w:szCs w:val="28"/>
        </w:rPr>
        <w:t>說明全球食材貿易與運輸方式概念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C64C97" w:rsidRPr="00377931">
        <w:rPr>
          <w:rFonts w:ascii="全真中圓體" w:eastAsia="全真中圓體" w:hAnsi="標楷體"/>
          <w:sz w:val="28"/>
          <w:szCs w:val="28"/>
        </w:rPr>
        <w:t>(D)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C64C97" w:rsidRPr="00377931">
        <w:rPr>
          <w:rFonts w:ascii="全真中圓體" w:eastAsia="全真中圓體" w:hAnsi="標楷體"/>
          <w:sz w:val="28"/>
          <w:szCs w:val="28"/>
        </w:rPr>
        <w:t>探討異國料理的文化背景與烹飪方法。</w:t>
      </w:r>
    </w:p>
    <w:p w:rsidR="00A14018" w:rsidRDefault="00DA7699" w:rsidP="005D658E">
      <w:pPr>
        <w:autoSpaceDE w:val="0"/>
        <w:autoSpaceDN w:val="0"/>
        <w:spacing w:line="360" w:lineRule="exact"/>
        <w:ind w:right="233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43</w:t>
      </w:r>
      <w:r w:rsidR="00EF6C7E">
        <w:rPr>
          <w:rFonts w:ascii="全真中圓體" w:eastAsia="全真中圓體" w:hAnsi="標楷體" w:hint="eastAsia"/>
          <w:sz w:val="28"/>
          <w:szCs w:val="28"/>
        </w:rPr>
        <w:t>.</w:t>
      </w:r>
      <w:r w:rsidR="006E7EF0" w:rsidRPr="008D3AE4">
        <w:rPr>
          <w:rFonts w:ascii="全真中圓體" w:eastAsia="全真中圓體" w:hAnsi="標楷體"/>
          <w:sz w:val="28"/>
          <w:szCs w:val="28"/>
        </w:rPr>
        <w:t xml:space="preserve">( </w:t>
      </w:r>
      <w:r w:rsidR="00396BA9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A14018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6E7EF0" w:rsidRPr="008D3AE4">
        <w:rPr>
          <w:rFonts w:ascii="全真中圓體" w:eastAsia="全真中圓體" w:hAnsi="標楷體"/>
          <w:sz w:val="28"/>
          <w:szCs w:val="28"/>
        </w:rPr>
        <w:t>)</w:t>
      </w:r>
      <w:r w:rsidR="00A14018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6E7EF0" w:rsidRPr="008D3AE4">
        <w:rPr>
          <w:rFonts w:ascii="全真中圓體" w:eastAsia="全真中圓體" w:hAnsi="標楷體"/>
          <w:sz w:val="28"/>
          <w:szCs w:val="28"/>
        </w:rPr>
        <w:t>由日本傳入的「地產地消」運動，強調「在地生產、在地消費」，近年來「地產地消」的概念</w:t>
      </w:r>
      <w:r w:rsidR="00A14018" w:rsidRPr="008D3AE4">
        <w:rPr>
          <w:rFonts w:ascii="全真中圓體" w:eastAsia="全真中圓體" w:hAnsi="標楷體"/>
          <w:sz w:val="28"/>
          <w:szCs w:val="28"/>
        </w:rPr>
        <w:t>在</w:t>
      </w:r>
    </w:p>
    <w:p w:rsidR="00A14018" w:rsidRDefault="00A14018" w:rsidP="005D658E">
      <w:pPr>
        <w:autoSpaceDE w:val="0"/>
        <w:autoSpaceDN w:val="0"/>
        <w:spacing w:line="360" w:lineRule="exact"/>
        <w:ind w:right="233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6E7EF0" w:rsidRPr="008D3AE4">
        <w:rPr>
          <w:rFonts w:ascii="全真中圓體" w:eastAsia="全真中圓體" w:hAnsi="標楷體"/>
          <w:sz w:val="28"/>
          <w:szCs w:val="28"/>
        </w:rPr>
        <w:t>臺灣逐漸興起，鼓勵消費者購買國內農產品，可以縮短運輸距離與環保</w:t>
      </w:r>
      <w:proofErr w:type="gramStart"/>
      <w:r w:rsidR="006E7EF0" w:rsidRPr="008D3AE4">
        <w:rPr>
          <w:rFonts w:ascii="全真中圓體" w:eastAsia="全真中圓體" w:hAnsi="標楷體"/>
          <w:sz w:val="28"/>
          <w:szCs w:val="28"/>
        </w:rPr>
        <w:t>減碳外</w:t>
      </w:r>
      <w:proofErr w:type="gramEnd"/>
      <w:r w:rsidR="006E7EF0" w:rsidRPr="008D3AE4">
        <w:rPr>
          <w:rFonts w:ascii="全真中圓體" w:eastAsia="全真中圓體" w:hAnsi="標楷體"/>
          <w:sz w:val="28"/>
          <w:szCs w:val="28"/>
        </w:rPr>
        <w:t>，還能確保農產品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</w:p>
    <w:p w:rsidR="00A14018" w:rsidRDefault="00A14018" w:rsidP="005D658E">
      <w:pPr>
        <w:autoSpaceDE w:val="0"/>
        <w:autoSpaceDN w:val="0"/>
        <w:spacing w:line="360" w:lineRule="exact"/>
        <w:ind w:right="233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6E7EF0" w:rsidRPr="008D3AE4">
        <w:rPr>
          <w:rFonts w:ascii="全真中圓體" w:eastAsia="全真中圓體" w:hAnsi="標楷體"/>
          <w:sz w:val="28"/>
          <w:szCs w:val="28"/>
        </w:rPr>
        <w:t>的新鮮度。下列關於「地產地消」的概念，哪些敘述正確？</w:t>
      </w:r>
    </w:p>
    <w:p w:rsidR="00A14018" w:rsidRDefault="00A14018" w:rsidP="005D658E">
      <w:pPr>
        <w:autoSpaceDE w:val="0"/>
        <w:autoSpaceDN w:val="0"/>
        <w:spacing w:line="360" w:lineRule="exact"/>
        <w:ind w:right="233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6E7EF0" w:rsidRPr="008D3AE4">
        <w:rPr>
          <w:rFonts w:ascii="全真中圓體" w:eastAsia="全真中圓體" w:hAnsi="標楷體"/>
          <w:sz w:val="28"/>
          <w:szCs w:val="28"/>
        </w:rPr>
        <w:t xml:space="preserve"> (甲)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6E7EF0" w:rsidRPr="008D3AE4">
        <w:rPr>
          <w:rFonts w:ascii="全真中圓體" w:eastAsia="全真中圓體" w:hAnsi="標楷體"/>
          <w:sz w:val="28"/>
          <w:szCs w:val="28"/>
        </w:rPr>
        <w:t>減少食物里程 (乙)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6E7EF0" w:rsidRPr="008D3AE4">
        <w:rPr>
          <w:rFonts w:ascii="全真中圓體" w:eastAsia="全真中圓體" w:hAnsi="標楷體"/>
          <w:sz w:val="28"/>
          <w:szCs w:val="28"/>
        </w:rPr>
        <w:t>參加在地農夫市集 (丙)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6E7EF0" w:rsidRPr="008D3AE4">
        <w:rPr>
          <w:rFonts w:ascii="全真中圓體" w:eastAsia="全真中圓體" w:hAnsi="標楷體"/>
          <w:sz w:val="28"/>
          <w:szCs w:val="28"/>
        </w:rPr>
        <w:t>降低農業</w:t>
      </w:r>
      <w:r w:rsidR="007A6538">
        <w:rPr>
          <w:rFonts w:ascii="全真中圓體" w:eastAsia="全真中圓體" w:hAnsi="標楷體" w:hint="eastAsia"/>
          <w:sz w:val="28"/>
          <w:szCs w:val="28"/>
        </w:rPr>
        <w:t>運銷</w:t>
      </w:r>
      <w:r w:rsidR="006E7EF0" w:rsidRPr="008D3AE4">
        <w:rPr>
          <w:rFonts w:ascii="全真中圓體" w:eastAsia="全真中圓體" w:hAnsi="標楷體"/>
          <w:sz w:val="28"/>
          <w:szCs w:val="28"/>
        </w:rPr>
        <w:t>成本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6E7EF0" w:rsidRPr="008D3AE4">
        <w:rPr>
          <w:rFonts w:ascii="全真中圓體" w:eastAsia="全真中圓體" w:hAnsi="標楷體"/>
          <w:sz w:val="28"/>
          <w:szCs w:val="28"/>
        </w:rPr>
        <w:t>(丁)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6E7EF0" w:rsidRPr="008D3AE4">
        <w:rPr>
          <w:rFonts w:ascii="全真中圓體" w:eastAsia="全真中圓體" w:hAnsi="標楷體"/>
          <w:sz w:val="28"/>
          <w:szCs w:val="28"/>
        </w:rPr>
        <w:t>舉辦異國農產展覽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</w:p>
    <w:p w:rsidR="006E7EF0" w:rsidRPr="008D3AE4" w:rsidRDefault="00A14018" w:rsidP="005D658E">
      <w:pPr>
        <w:autoSpaceDE w:val="0"/>
        <w:autoSpaceDN w:val="0"/>
        <w:spacing w:line="360" w:lineRule="exact"/>
        <w:ind w:right="233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</w:t>
      </w:r>
      <w:r w:rsidR="006E7EF0" w:rsidRPr="008D3AE4">
        <w:rPr>
          <w:rFonts w:ascii="全真中圓體" w:eastAsia="全真中圓體" w:hAnsi="標楷體"/>
          <w:sz w:val="28"/>
          <w:szCs w:val="28"/>
        </w:rPr>
        <w:tab/>
        <w:t>(A)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6E7EF0" w:rsidRPr="008D3AE4">
        <w:rPr>
          <w:rFonts w:ascii="全真中圓體" w:eastAsia="全真中圓體" w:hAnsi="標楷體"/>
          <w:sz w:val="28"/>
          <w:szCs w:val="28"/>
        </w:rPr>
        <w:t>甲乙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6E7EF0" w:rsidRPr="008D3AE4">
        <w:rPr>
          <w:rFonts w:ascii="全真中圓體" w:eastAsia="全真中圓體" w:hAnsi="標楷體"/>
          <w:sz w:val="28"/>
          <w:szCs w:val="28"/>
        </w:rPr>
        <w:t>(B)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6E7EF0" w:rsidRPr="008D3AE4">
        <w:rPr>
          <w:rFonts w:ascii="全真中圓體" w:eastAsia="全真中圓體" w:hAnsi="標楷體"/>
          <w:sz w:val="28"/>
          <w:szCs w:val="28"/>
        </w:rPr>
        <w:t>丙丁</w:t>
      </w:r>
      <w:r w:rsidR="006E7EF0" w:rsidRPr="008D3AE4">
        <w:rPr>
          <w:rFonts w:ascii="全真中圓體" w:eastAsia="全真中圓體" w:hAnsi="標楷體"/>
          <w:sz w:val="28"/>
          <w:szCs w:val="28"/>
        </w:rPr>
        <w:tab/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6E7EF0" w:rsidRPr="008D3AE4">
        <w:rPr>
          <w:rFonts w:ascii="全真中圓體" w:eastAsia="全真中圓體" w:hAnsi="標楷體"/>
          <w:sz w:val="28"/>
          <w:szCs w:val="28"/>
        </w:rPr>
        <w:t>(C)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6E7EF0" w:rsidRPr="008D3AE4">
        <w:rPr>
          <w:rFonts w:ascii="全真中圓體" w:eastAsia="全真中圓體" w:hAnsi="標楷體"/>
          <w:sz w:val="28"/>
          <w:szCs w:val="28"/>
        </w:rPr>
        <w:t>甲乙丙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6E7EF0" w:rsidRPr="008D3AE4">
        <w:rPr>
          <w:rFonts w:ascii="全真中圓體" w:eastAsia="全真中圓體" w:hAnsi="標楷體"/>
          <w:sz w:val="28"/>
          <w:szCs w:val="28"/>
        </w:rPr>
        <w:t>(D)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6E7EF0" w:rsidRPr="008D3AE4">
        <w:rPr>
          <w:rFonts w:ascii="全真中圓體" w:eastAsia="全真中圓體" w:hAnsi="標楷體"/>
          <w:sz w:val="28"/>
          <w:szCs w:val="28"/>
        </w:rPr>
        <w:t>甲乙丙丁。</w:t>
      </w:r>
    </w:p>
    <w:p w:rsidR="007A6538" w:rsidRDefault="00DA7699" w:rsidP="005D658E">
      <w:pPr>
        <w:autoSpaceDE w:val="0"/>
        <w:autoSpaceDN w:val="0"/>
        <w:spacing w:line="360" w:lineRule="exact"/>
        <w:ind w:right="402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44</w:t>
      </w:r>
      <w:r w:rsidR="00EF6C7E">
        <w:rPr>
          <w:rFonts w:ascii="全真中圓體" w:eastAsia="全真中圓體" w:hAnsi="標楷體" w:hint="eastAsia"/>
          <w:sz w:val="28"/>
          <w:szCs w:val="28"/>
        </w:rPr>
        <w:t>.</w:t>
      </w:r>
      <w:r w:rsidR="00906076" w:rsidRPr="00DA49A9">
        <w:rPr>
          <w:rFonts w:ascii="全真中圓體" w:eastAsia="全真中圓體" w:hAnsi="標楷體"/>
          <w:sz w:val="28"/>
          <w:szCs w:val="28"/>
        </w:rPr>
        <w:t xml:space="preserve">( </w:t>
      </w:r>
      <w:r w:rsidR="00396BA9">
        <w:rPr>
          <w:rFonts w:ascii="全真中圓體" w:eastAsia="全真中圓體" w:hAnsi="標楷體" w:hint="eastAsia"/>
          <w:sz w:val="28"/>
          <w:szCs w:val="28"/>
        </w:rPr>
        <w:t xml:space="preserve">   </w:t>
      </w:r>
      <w:r w:rsidR="00906076" w:rsidRPr="00DA49A9">
        <w:rPr>
          <w:rFonts w:ascii="全真中圓體" w:eastAsia="全真中圓體" w:hAnsi="標楷體"/>
          <w:sz w:val="28"/>
          <w:szCs w:val="28"/>
        </w:rPr>
        <w:t>)</w:t>
      </w:r>
      <w:r w:rsidR="007A6538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06076" w:rsidRPr="00DA49A9">
        <w:rPr>
          <w:rFonts w:ascii="全真中圓體" w:eastAsia="全真中圓體" w:hAnsi="標楷體"/>
          <w:sz w:val="28"/>
          <w:szCs w:val="28"/>
        </w:rPr>
        <w:t>近幾年塑化劑污染食品、毒澱粉、黑心油、</w:t>
      </w:r>
      <w:proofErr w:type="gramStart"/>
      <w:r w:rsidR="00906076" w:rsidRPr="00DA49A9">
        <w:rPr>
          <w:rFonts w:ascii="全真中圓體" w:eastAsia="全真中圓體" w:hAnsi="標楷體"/>
          <w:sz w:val="28"/>
          <w:szCs w:val="28"/>
        </w:rPr>
        <w:t>芬普尼</w:t>
      </w:r>
      <w:proofErr w:type="gramEnd"/>
      <w:r w:rsidR="00906076" w:rsidRPr="00DA49A9">
        <w:rPr>
          <w:rFonts w:ascii="全真中圓體" w:eastAsia="全真中圓體" w:hAnsi="標楷體"/>
          <w:sz w:val="28"/>
          <w:szCs w:val="28"/>
        </w:rPr>
        <w:t>污染雞蛋事件等，都讓民眾對於自己吃進肚子</w:t>
      </w:r>
    </w:p>
    <w:p w:rsidR="007A6538" w:rsidRDefault="007A6538" w:rsidP="005D658E">
      <w:pPr>
        <w:autoSpaceDE w:val="0"/>
        <w:autoSpaceDN w:val="0"/>
        <w:spacing w:line="360" w:lineRule="exact"/>
        <w:ind w:right="402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906076" w:rsidRPr="00DA49A9">
        <w:rPr>
          <w:rFonts w:ascii="全真中圓體" w:eastAsia="全真中圓體" w:hAnsi="標楷體"/>
          <w:sz w:val="28"/>
          <w:szCs w:val="28"/>
        </w:rPr>
        <w:t>的食物難以完全放心，而在食安問題層出不窮的情況下，消費者</w:t>
      </w:r>
      <w:r>
        <w:rPr>
          <w:rFonts w:ascii="全真中圓體" w:eastAsia="全真中圓體" w:hAnsi="標楷體" w:hint="eastAsia"/>
          <w:sz w:val="28"/>
          <w:szCs w:val="28"/>
        </w:rPr>
        <w:t>「</w:t>
      </w:r>
      <w:r w:rsidR="00906076" w:rsidRPr="00DA49A9">
        <w:rPr>
          <w:rFonts w:ascii="全真中圓體" w:eastAsia="全真中圓體" w:hAnsi="標楷體"/>
          <w:sz w:val="28"/>
          <w:szCs w:val="28"/>
        </w:rPr>
        <w:t>無法透過</w:t>
      </w:r>
      <w:r>
        <w:rPr>
          <w:rFonts w:ascii="全真中圓體" w:eastAsia="全真中圓體" w:hAnsi="標楷體" w:hint="eastAsia"/>
          <w:sz w:val="28"/>
          <w:szCs w:val="28"/>
        </w:rPr>
        <w:t>」</w:t>
      </w:r>
      <w:r w:rsidR="00906076" w:rsidRPr="00DA49A9">
        <w:rPr>
          <w:rFonts w:ascii="全真中圓體" w:eastAsia="全真中圓體" w:hAnsi="標楷體"/>
          <w:sz w:val="28"/>
          <w:szCs w:val="28"/>
        </w:rPr>
        <w:t>下列何種方式</w:t>
      </w:r>
      <w:r>
        <w:rPr>
          <w:rFonts w:ascii="全真中圓體" w:eastAsia="全真中圓體" w:hAnsi="標楷體" w:hint="eastAsia"/>
          <w:sz w:val="28"/>
          <w:szCs w:val="28"/>
        </w:rPr>
        <w:t>確認</w:t>
      </w:r>
    </w:p>
    <w:p w:rsidR="007A6538" w:rsidRDefault="007A6538" w:rsidP="005D658E">
      <w:pPr>
        <w:autoSpaceDE w:val="0"/>
        <w:autoSpaceDN w:val="0"/>
        <w:spacing w:line="360" w:lineRule="exact"/>
        <w:ind w:right="402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906076" w:rsidRPr="00DA49A9">
        <w:rPr>
          <w:rFonts w:ascii="全真中圓體" w:eastAsia="全真中圓體" w:hAnsi="標楷體"/>
          <w:sz w:val="28"/>
          <w:szCs w:val="28"/>
        </w:rPr>
        <w:t>食物來源的安全性？</w:t>
      </w:r>
    </w:p>
    <w:p w:rsidR="007A6538" w:rsidRDefault="007A6538" w:rsidP="005D658E">
      <w:pPr>
        <w:autoSpaceDE w:val="0"/>
        <w:autoSpaceDN w:val="0"/>
        <w:spacing w:line="360" w:lineRule="exact"/>
        <w:ind w:right="402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906076" w:rsidRPr="00DA49A9">
        <w:rPr>
          <w:rFonts w:ascii="全真中圓體" w:eastAsia="全真中圓體" w:hAnsi="標楷體"/>
          <w:sz w:val="28"/>
          <w:szCs w:val="28"/>
        </w:rPr>
        <w:t xml:space="preserve"> </w:t>
      </w:r>
      <w:r w:rsidRPr="008D3AE4">
        <w:rPr>
          <w:rFonts w:ascii="全真中圓體" w:eastAsia="全真中圓體" w:hAnsi="標楷體"/>
          <w:sz w:val="28"/>
          <w:szCs w:val="28"/>
        </w:rPr>
        <w:t>(A)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367266" w:rsidRPr="00DA49A9">
        <w:rPr>
          <w:rFonts w:ascii="全真中圓體" w:eastAsia="全真中圓體" w:hAnsi="標楷體"/>
          <w:sz w:val="28"/>
          <w:szCs w:val="28"/>
        </w:rPr>
        <w:t>選擇</w:t>
      </w:r>
      <w:r w:rsidR="00367266">
        <w:rPr>
          <w:rFonts w:ascii="全真中圓體" w:eastAsia="全真中圓體" w:hAnsi="標楷體" w:hint="eastAsia"/>
          <w:sz w:val="28"/>
          <w:szCs w:val="28"/>
        </w:rPr>
        <w:t>基改種植</w:t>
      </w:r>
      <w:r w:rsidR="00367266" w:rsidRPr="00DA49A9">
        <w:rPr>
          <w:rFonts w:ascii="全真中圓體" w:eastAsia="全真中圓體" w:hAnsi="標楷體"/>
          <w:sz w:val="28"/>
          <w:szCs w:val="28"/>
        </w:rPr>
        <w:t>的農產品</w:t>
      </w:r>
      <w:r w:rsidR="00367266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8D3AE4">
        <w:rPr>
          <w:rFonts w:ascii="全真中圓體" w:eastAsia="全真中圓體" w:hAnsi="標楷體"/>
          <w:sz w:val="28"/>
          <w:szCs w:val="28"/>
        </w:rPr>
        <w:t>(B)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367266" w:rsidRPr="00DA49A9">
        <w:rPr>
          <w:rFonts w:ascii="全真中圓體" w:eastAsia="全真中圓體" w:hAnsi="標楷體"/>
          <w:sz w:val="28"/>
          <w:szCs w:val="28"/>
        </w:rPr>
        <w:t>購買產銷履歷認證產品</w:t>
      </w:r>
    </w:p>
    <w:p w:rsidR="00906076" w:rsidRPr="00DA49A9" w:rsidRDefault="007A6538" w:rsidP="005D658E">
      <w:pPr>
        <w:autoSpaceDE w:val="0"/>
        <w:autoSpaceDN w:val="0"/>
        <w:spacing w:line="360" w:lineRule="exact"/>
        <w:ind w:right="402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Pr="008D3AE4">
        <w:rPr>
          <w:rFonts w:ascii="全真中圓體" w:eastAsia="全真中圓體" w:hAnsi="標楷體"/>
          <w:sz w:val="28"/>
          <w:szCs w:val="28"/>
        </w:rPr>
        <w:t>(C)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06076" w:rsidRPr="00DA49A9">
        <w:rPr>
          <w:rFonts w:ascii="全真中圓體" w:eastAsia="全真中圓體" w:hAnsi="標楷體"/>
          <w:sz w:val="28"/>
          <w:szCs w:val="28"/>
        </w:rPr>
        <w:t xml:space="preserve">提高有機農產品的消費 </w:t>
      </w:r>
      <w:r w:rsidRPr="008D3AE4">
        <w:rPr>
          <w:rFonts w:ascii="全真中圓體" w:eastAsia="全真中圓體" w:hAnsi="標楷體"/>
          <w:sz w:val="28"/>
          <w:szCs w:val="28"/>
        </w:rPr>
        <w:t>(D)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06076" w:rsidRPr="00DA49A9">
        <w:rPr>
          <w:rFonts w:ascii="全真中圓體" w:eastAsia="全真中圓體" w:hAnsi="標楷體"/>
          <w:sz w:val="28"/>
          <w:szCs w:val="28"/>
        </w:rPr>
        <w:t>增加地產地</w:t>
      </w:r>
      <w:r w:rsidR="00134055">
        <w:rPr>
          <w:rFonts w:ascii="全真中圓體" w:eastAsia="全真中圓體" w:hAnsi="標楷體" w:hint="eastAsia"/>
          <w:sz w:val="28"/>
          <w:szCs w:val="28"/>
        </w:rPr>
        <w:t>消</w:t>
      </w:r>
      <w:r>
        <w:rPr>
          <w:rFonts w:ascii="全真中圓體" w:eastAsia="全真中圓體" w:hAnsi="標楷體" w:hint="eastAsia"/>
          <w:sz w:val="28"/>
          <w:szCs w:val="28"/>
        </w:rPr>
        <w:t>的</w:t>
      </w:r>
      <w:r w:rsidR="00906076" w:rsidRPr="00DA49A9">
        <w:rPr>
          <w:rFonts w:ascii="全真中圓體" w:eastAsia="全真中圓體" w:hAnsi="標楷體"/>
          <w:sz w:val="28"/>
          <w:szCs w:val="28"/>
        </w:rPr>
        <w:t>比例。</w:t>
      </w:r>
    </w:p>
    <w:p w:rsidR="0001374A" w:rsidRDefault="00DA7699" w:rsidP="005D658E">
      <w:pPr>
        <w:tabs>
          <w:tab w:val="left" w:pos="1448"/>
          <w:tab w:val="left" w:pos="9213"/>
        </w:tabs>
        <w:autoSpaceDE w:val="0"/>
        <w:autoSpaceDN w:val="0"/>
        <w:spacing w:line="360" w:lineRule="exact"/>
        <w:ind w:right="188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45</w:t>
      </w:r>
      <w:r w:rsidR="00EF6C7E">
        <w:rPr>
          <w:rFonts w:ascii="全真中圓體" w:eastAsia="全真中圓體" w:hAnsi="標楷體" w:hint="eastAsia"/>
          <w:sz w:val="28"/>
          <w:szCs w:val="28"/>
        </w:rPr>
        <w:t>.</w:t>
      </w:r>
      <w:r w:rsidR="0001374A" w:rsidRPr="00DA49A9">
        <w:rPr>
          <w:rFonts w:ascii="全真中圓體" w:eastAsia="全真中圓體" w:hAnsi="標楷體"/>
          <w:sz w:val="28"/>
          <w:szCs w:val="28"/>
        </w:rPr>
        <w:t xml:space="preserve">( </w:t>
      </w:r>
      <w:r w:rsidR="0001374A">
        <w:rPr>
          <w:rFonts w:ascii="全真中圓體" w:eastAsia="全真中圓體" w:hAnsi="標楷體" w:hint="eastAsia"/>
          <w:sz w:val="28"/>
          <w:szCs w:val="28"/>
        </w:rPr>
        <w:t xml:space="preserve">   </w:t>
      </w:r>
      <w:r w:rsidR="0001374A" w:rsidRPr="00DA49A9">
        <w:rPr>
          <w:rFonts w:ascii="全真中圓體" w:eastAsia="全真中圓體" w:hAnsi="標楷體"/>
          <w:sz w:val="28"/>
          <w:szCs w:val="28"/>
        </w:rPr>
        <w:t>)</w:t>
      </w:r>
      <w:r w:rsidR="0001374A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3F06D9" w:rsidRPr="00D42BF6">
        <w:rPr>
          <w:rFonts w:ascii="全真中圓體" w:eastAsia="全真中圓體" w:hAnsi="標楷體"/>
          <w:sz w:val="28"/>
          <w:szCs w:val="28"/>
        </w:rPr>
        <w:t>植物肉或稱未來肉，</w:t>
      </w:r>
      <w:proofErr w:type="gramStart"/>
      <w:r w:rsidR="003F06D9" w:rsidRPr="00D42BF6">
        <w:rPr>
          <w:rFonts w:ascii="全真中圓體" w:eastAsia="全真中圓體" w:hAnsi="標楷體"/>
          <w:sz w:val="28"/>
          <w:szCs w:val="28"/>
        </w:rPr>
        <w:t>仿真肉的</w:t>
      </w:r>
      <w:proofErr w:type="gramEnd"/>
      <w:r w:rsidR="003F06D9" w:rsidRPr="00D42BF6">
        <w:rPr>
          <w:rFonts w:ascii="全真中圓體" w:eastAsia="全真中圓體" w:hAnsi="標楷體"/>
          <w:sz w:val="28"/>
          <w:szCs w:val="28"/>
        </w:rPr>
        <w:t>口感和迷人香氣令人驚豔，已經成為現代人的健康飲食新選擇，</w:t>
      </w:r>
    </w:p>
    <w:p w:rsidR="0001374A" w:rsidRDefault="0001374A" w:rsidP="005D658E">
      <w:pPr>
        <w:tabs>
          <w:tab w:val="left" w:pos="1448"/>
          <w:tab w:val="left" w:pos="9213"/>
        </w:tabs>
        <w:autoSpaceDE w:val="0"/>
        <w:autoSpaceDN w:val="0"/>
        <w:spacing w:line="360" w:lineRule="exact"/>
        <w:ind w:right="188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3F06D9" w:rsidRPr="00D42BF6">
        <w:rPr>
          <w:rFonts w:ascii="全真中圓體" w:eastAsia="全真中圓體" w:hAnsi="標楷體"/>
          <w:sz w:val="28"/>
          <w:szCs w:val="28"/>
        </w:rPr>
        <w:t>一方面是出自健康考量，同時對減少碳排放量也有顯著的成效。上述食物的選擇</w:t>
      </w:r>
      <w:r w:rsidR="00134055">
        <w:rPr>
          <w:rFonts w:ascii="全真中圓體" w:eastAsia="全真中圓體" w:hAnsi="標楷體" w:hint="eastAsia"/>
          <w:sz w:val="28"/>
          <w:szCs w:val="28"/>
        </w:rPr>
        <w:t>雖</w:t>
      </w:r>
      <w:r w:rsidR="003F06D9" w:rsidRPr="00D42BF6">
        <w:rPr>
          <w:rFonts w:ascii="全真中圓體" w:eastAsia="全真中圓體" w:hAnsi="標楷體"/>
          <w:sz w:val="28"/>
          <w:szCs w:val="28"/>
        </w:rPr>
        <w:t>對友善環境</w:t>
      </w:r>
    </w:p>
    <w:p w:rsidR="0001374A" w:rsidRDefault="0001374A" w:rsidP="005D658E">
      <w:pPr>
        <w:tabs>
          <w:tab w:val="left" w:pos="1448"/>
          <w:tab w:val="left" w:pos="9213"/>
        </w:tabs>
        <w:autoSpaceDE w:val="0"/>
        <w:autoSpaceDN w:val="0"/>
        <w:spacing w:line="360" w:lineRule="exact"/>
        <w:ind w:right="188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3F06D9" w:rsidRPr="00D42BF6">
        <w:rPr>
          <w:rFonts w:ascii="全真中圓體" w:eastAsia="全真中圓體" w:hAnsi="標楷體"/>
          <w:sz w:val="28"/>
          <w:szCs w:val="28"/>
        </w:rPr>
        <w:t>有所貢獻，但卻</w:t>
      </w:r>
      <w:r w:rsidR="003E7A36">
        <w:rPr>
          <w:rFonts w:ascii="全真中圓體" w:eastAsia="全真中圓體" w:hAnsi="標楷體" w:hint="eastAsia"/>
          <w:sz w:val="28"/>
          <w:szCs w:val="28"/>
        </w:rPr>
        <w:t>「</w:t>
      </w:r>
      <w:r w:rsidR="003F06D9" w:rsidRPr="00D42BF6">
        <w:rPr>
          <w:rFonts w:ascii="全真中圓體" w:eastAsia="全真中圓體" w:hAnsi="標楷體"/>
          <w:sz w:val="28"/>
          <w:szCs w:val="28"/>
        </w:rPr>
        <w:t>不符合</w:t>
      </w:r>
      <w:r w:rsidR="003E7A36">
        <w:rPr>
          <w:rFonts w:ascii="全真中圓體" w:eastAsia="全真中圓體" w:hAnsi="標楷體" w:hint="eastAsia"/>
          <w:sz w:val="28"/>
          <w:szCs w:val="28"/>
        </w:rPr>
        <w:t>」</w:t>
      </w:r>
      <w:r w:rsidR="003F06D9" w:rsidRPr="00D42BF6">
        <w:rPr>
          <w:rFonts w:ascii="全真中圓體" w:eastAsia="全真中圓體" w:hAnsi="標楷體"/>
          <w:sz w:val="28"/>
          <w:szCs w:val="28"/>
        </w:rPr>
        <w:t>食品安全的哪一項選擇原則？</w:t>
      </w:r>
    </w:p>
    <w:p w:rsidR="00906076" w:rsidRPr="00915984" w:rsidRDefault="0001374A" w:rsidP="005D658E">
      <w:pPr>
        <w:tabs>
          <w:tab w:val="left" w:pos="1448"/>
          <w:tab w:val="left" w:pos="9213"/>
        </w:tabs>
        <w:autoSpaceDE w:val="0"/>
        <w:autoSpaceDN w:val="0"/>
        <w:spacing w:line="360" w:lineRule="exact"/>
        <w:ind w:right="188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3F06D9" w:rsidRPr="00D42BF6">
        <w:rPr>
          <w:rFonts w:ascii="全真中圓體" w:eastAsia="全真中圓體" w:hAnsi="標楷體"/>
          <w:sz w:val="28"/>
          <w:szCs w:val="28"/>
        </w:rPr>
        <w:t xml:space="preserve"> (A)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3F06D9" w:rsidRPr="00D42BF6">
        <w:rPr>
          <w:rFonts w:ascii="全真中圓體" w:eastAsia="全真中圓體" w:hAnsi="標楷體"/>
          <w:sz w:val="28"/>
          <w:szCs w:val="28"/>
        </w:rPr>
        <w:t>注重食物生產履歷 (B)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3F06D9" w:rsidRPr="00D42BF6">
        <w:rPr>
          <w:rFonts w:ascii="全真中圓體" w:eastAsia="全真中圓體" w:hAnsi="標楷體"/>
          <w:sz w:val="28"/>
          <w:szCs w:val="28"/>
        </w:rPr>
        <w:t>增加地產地消比例 (C)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367266" w:rsidRPr="00D42BF6">
        <w:rPr>
          <w:rFonts w:ascii="全真中圓體" w:eastAsia="全真中圓體" w:hAnsi="標楷體"/>
          <w:sz w:val="28"/>
          <w:szCs w:val="28"/>
        </w:rPr>
        <w:t>減少食物運送里程</w:t>
      </w:r>
      <w:r w:rsidR="00367266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3F06D9" w:rsidRPr="00D42BF6">
        <w:rPr>
          <w:rFonts w:ascii="全真中圓體" w:eastAsia="全真中圓體" w:hAnsi="標楷體"/>
          <w:sz w:val="28"/>
          <w:szCs w:val="28"/>
        </w:rPr>
        <w:t>(D)</w:t>
      </w:r>
      <w:r w:rsidR="00367266" w:rsidRPr="00367266">
        <w:rPr>
          <w:rFonts w:ascii="全真中圓體" w:eastAsia="全真中圓體" w:hAnsi="標楷體"/>
          <w:sz w:val="28"/>
          <w:szCs w:val="28"/>
        </w:rPr>
        <w:t xml:space="preserve"> </w:t>
      </w:r>
      <w:r w:rsidR="00367266" w:rsidRPr="00D42BF6">
        <w:rPr>
          <w:rFonts w:ascii="全真中圓體" w:eastAsia="全真中圓體" w:hAnsi="標楷體"/>
          <w:sz w:val="28"/>
          <w:szCs w:val="28"/>
        </w:rPr>
        <w:t>多食用原型食物</w:t>
      </w:r>
      <w:r w:rsidR="003F06D9" w:rsidRPr="00D42BF6">
        <w:rPr>
          <w:rFonts w:ascii="全真中圓體" w:eastAsia="全真中圓體" w:hAnsi="標楷體"/>
          <w:sz w:val="28"/>
          <w:szCs w:val="28"/>
        </w:rPr>
        <w:t>。</w:t>
      </w:r>
    </w:p>
    <w:p w:rsidR="002A35B4" w:rsidRDefault="00A54860" w:rsidP="00C64C97">
      <w:pPr>
        <w:autoSpaceDE w:val="0"/>
        <w:autoSpaceDN w:val="0"/>
        <w:spacing w:line="362" w:lineRule="exact"/>
        <w:ind w:left="515"/>
        <w:rPr>
          <w:rFonts w:ascii="標楷體" w:eastAsia="標楷體" w:hAnsi="標楷體" w:cs="標楷體"/>
          <w:kern w:val="0"/>
          <w:sz w:val="26"/>
          <w:szCs w:val="26"/>
        </w:rPr>
      </w:pPr>
      <w:r w:rsidRPr="00E00FD6">
        <w:rPr>
          <w:rFonts w:eastAsiaTheme="minorEastAsia"/>
          <w:noProof/>
          <w:spacing w:val="-5"/>
          <w:u w:val="thick" w:color="000000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74C2A814" wp14:editId="6AB6EE84">
                <wp:simplePos x="0" y="0"/>
                <wp:positionH relativeFrom="column">
                  <wp:posOffset>1607820</wp:posOffset>
                </wp:positionH>
                <wp:positionV relativeFrom="paragraph">
                  <wp:posOffset>106045</wp:posOffset>
                </wp:positionV>
                <wp:extent cx="5526912" cy="2089231"/>
                <wp:effectExtent l="0" t="0" r="17145" b="25400"/>
                <wp:wrapNone/>
                <wp:docPr id="547363480" name="AutoShap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6912" cy="2089231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7513F" w:rsidRDefault="0057513F" w:rsidP="0057513F">
                            <w:pPr>
                              <w:spacing w:line="460" w:lineRule="exact"/>
                              <w:jc w:val="center"/>
                              <w:rPr>
                                <w:rFonts w:ascii="華康POP1體 Std W5" w:eastAsia="華康POP1體 Std W5" w:hAnsi="華康POP1體 Std W5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="華康POP1體 Std W5" w:eastAsia="華康POP1體 Std W5" w:hAnsi="華康POP1體 Std W5" w:hint="eastAsia"/>
                                <w:sz w:val="40"/>
                                <w:szCs w:val="32"/>
                              </w:rPr>
                              <w:sym w:font="Wingdings" w:char="F021"/>
                            </w:r>
                            <w:r w:rsidRPr="002331E2">
                              <w:rPr>
                                <w:rFonts w:ascii="華康POP1體 Std W5" w:eastAsia="華康POP1體 Std W5" w:hAnsi="華康POP1體 Std W5" w:hint="eastAsia"/>
                                <w:sz w:val="40"/>
                                <w:szCs w:val="32"/>
                              </w:rPr>
                              <w:t>試題到此結束</w:t>
                            </w:r>
                            <w:r>
                              <w:rPr>
                                <w:rFonts w:ascii="華康POP1體 Std W5" w:eastAsia="華康POP1體 Std W5" w:hAnsi="華康POP1體 Std W5" w:hint="eastAsia"/>
                                <w:sz w:val="40"/>
                                <w:szCs w:val="32"/>
                              </w:rPr>
                              <w:sym w:font="Wingdings" w:char="F021"/>
                            </w:r>
                          </w:p>
                          <w:p w:rsidR="0057513F" w:rsidRDefault="0057513F" w:rsidP="0057513F">
                            <w:pPr>
                              <w:spacing w:line="460" w:lineRule="exact"/>
                              <w:jc w:val="center"/>
                              <w:rPr>
                                <w:rFonts w:ascii="華康POP1體 Std W5" w:eastAsia="華康POP1體 Std W5" w:hAnsi="華康POP1體 Std W5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="華康POP1體 Std W5" w:eastAsia="華康POP1體 Std W5" w:hAnsi="華康POP1體 Std W5" w:hint="eastAsia"/>
                                <w:sz w:val="40"/>
                                <w:szCs w:val="32"/>
                              </w:rPr>
                              <w:t>從穩定的答題節奏中，</w:t>
                            </w:r>
                          </w:p>
                          <w:p w:rsidR="0057513F" w:rsidRDefault="0057513F" w:rsidP="0057513F">
                            <w:pPr>
                              <w:spacing w:line="460" w:lineRule="exact"/>
                              <w:jc w:val="center"/>
                              <w:rPr>
                                <w:rFonts w:ascii="華康POP1體 Std W5" w:eastAsia="華康POP1體 Std W5" w:hAnsi="華康POP1體 Std W5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="華康POP1體 Std W5" w:eastAsia="華康POP1體 Std W5" w:hAnsi="華康POP1體 Std W5" w:hint="eastAsia"/>
                                <w:sz w:val="40"/>
                                <w:szCs w:val="32"/>
                              </w:rPr>
                              <w:t>連結題意與</w:t>
                            </w:r>
                            <w:proofErr w:type="gramStart"/>
                            <w:r>
                              <w:rPr>
                                <w:rFonts w:ascii="華康POP1體 Std W5" w:eastAsia="華康POP1體 Std W5" w:hAnsi="華康POP1體 Std W5" w:hint="eastAsia"/>
                                <w:sz w:val="40"/>
                                <w:szCs w:val="32"/>
                              </w:rPr>
                              <w:t>選項間的關聯</w:t>
                            </w:r>
                            <w:proofErr w:type="gramEnd"/>
                            <w:r>
                              <w:rPr>
                                <w:rFonts w:ascii="華康POP1體 Std W5" w:eastAsia="華康POP1體 Std W5" w:hAnsi="華康POP1體 Std W5" w:hint="eastAsia"/>
                                <w:sz w:val="40"/>
                                <w:szCs w:val="32"/>
                              </w:rPr>
                              <w:t>性；</w:t>
                            </w:r>
                          </w:p>
                          <w:p w:rsidR="0057513F" w:rsidRPr="00587A3D" w:rsidRDefault="0057513F" w:rsidP="0057513F">
                            <w:pPr>
                              <w:spacing w:line="460" w:lineRule="exact"/>
                              <w:jc w:val="center"/>
                              <w:rPr>
                                <w:rFonts w:ascii="華康POP1體 Std W5" w:eastAsia="華康POP1體 Std W5" w:hAnsi="華康POP1體 Std W5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="華康POP1體 Std W5" w:eastAsia="華康POP1體 Std W5" w:hAnsi="華康POP1體 Std W5" w:hint="eastAsia"/>
                                <w:sz w:val="40"/>
                                <w:szCs w:val="32"/>
                              </w:rPr>
                              <w:t>克服題目的難易度，</w:t>
                            </w:r>
                          </w:p>
                          <w:p w:rsidR="0057513F" w:rsidRPr="002331E2" w:rsidRDefault="0057513F" w:rsidP="0057513F">
                            <w:pPr>
                              <w:spacing w:line="460" w:lineRule="exact"/>
                              <w:jc w:val="center"/>
                              <w:rPr>
                                <w:rFonts w:ascii="華康POP1體 Std W5" w:eastAsia="華康POP1體 Std W5" w:hAnsi="華康POP1體 Std W5"/>
                                <w:sz w:val="40"/>
                                <w:szCs w:val="32"/>
                              </w:rPr>
                            </w:pPr>
                            <w:r w:rsidRPr="00587A3D">
                              <w:rPr>
                                <w:rFonts w:ascii="華康POP1體 Std W5" w:eastAsia="華康POP1體 Std W5" w:hAnsi="華康POP1體 Std W5" w:hint="eastAsia"/>
                                <w:sz w:val="40"/>
                                <w:szCs w:val="32"/>
                              </w:rPr>
                              <w:t>孩子們，</w:t>
                            </w:r>
                            <w:r>
                              <w:rPr>
                                <w:rFonts w:ascii="華康POP1體 Std W5" w:eastAsia="華康POP1體 Std W5" w:hAnsi="華康POP1體 Std W5" w:hint="eastAsia"/>
                                <w:sz w:val="40"/>
                                <w:szCs w:val="32"/>
                              </w:rPr>
                              <w:t>一起</w:t>
                            </w:r>
                            <w:r w:rsidRPr="00587A3D">
                              <w:rPr>
                                <w:rFonts w:ascii="華康POP1體 Std W5" w:eastAsia="華康POP1體 Std W5" w:hAnsi="華康POP1體 Std W5" w:hint="eastAsia"/>
                                <w:sz w:val="40"/>
                                <w:szCs w:val="32"/>
                              </w:rPr>
                              <w:t>堅持到最後！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2A814" id="_x0000_s1036" type="#_x0000_t98" style="position:absolute;left:0;text-align:left;margin-left:126.6pt;margin-top:8.35pt;width:435.2pt;height:164.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m4lLQIAAFUEAAAOAAAAZHJzL2Uyb0RvYy54bWysVNuO0zAQfUfiHyy/01xolm3UdLXqUoS0&#10;XKTCBzi2kxgcj7Hdpt2vZ+K0pQs8IfJgzXjsM2fOjLO8O/Sa7KXzCkxFs1lKiTQchDJtRb9+2by6&#10;pcQHZgTTYGRFj9LTu9XLF8vBljKHDrSQjiCI8eVgK9qFYMsk8byTPfMzsNJgsAHXs4CuaxPh2IDo&#10;vU7yNL1JBnDCOuDSe9x9mIJ0FfGbRvLwqWm8DERXFLmFuLq41uOarJasbB2zneInGuwfWPRMGUx6&#10;gXpggZGdU39A9Yo78NCEGYc+gaZRXMYasJos/a2abcesjLWgON5eZPL/D5Z/3G/tZzdS9/YR+HdP&#10;DKw7Zlp57xwMnWQC02WjUMlgfXm5MDoer5J6+AACW8t2AaIGh8b1IyBWRw5R6uNFankIhONmUeQ3&#10;iyynhGMsT28X+espByvP163z4Z2EnowGVgxOPYEJTG9RQq1jKrZ/9CHqLohh/chCfKOk6TV2cc80&#10;yfIijV1OWHk6jNYZOpYNWomN0jo6rq3X2hG8WtFN/GLlqM71MW3IUNFFkReRxbOYv4ZI4/c3CAc7&#10;I+L0jRK/PdmBKT3ZyFKbk+ajzONE+zIc6gNRAhsSixq3ahBH7IKDabbxLU5iPVEy4FxX1P/YMScp&#10;0e8NdnKRzefjQ4jOvHiTo+OuI/V1hBmOulc0UDKZ6zA9np11qu0wUxYVMHCP3W9UOI/JxOrEH2cX&#10;rWeP49qPp379DVY/AQAA//8DAFBLAwQUAAYACAAAACEA7HPvneAAAAALAQAADwAAAGRycy9kb3du&#10;cmV2LnhtbEyPQW7CMBBF95V6B2sqsSsOSQlVGgcBohJigUTgACYe4ijxOIoNpLevWbXL0X/6/02+&#10;HE3H7ji4xpKA2TQChlRZ1VAt4Hz6fv8E5rwkJTtLKOAHHSyL15dcZso+6Ij30tcslJDLpADtfZ9x&#10;7iqNRrqp7ZFCdrWDkT6cQ83VIB+h3HQ8jqKUG9lQWNCyx43Gqi1vRsBuu9+1PN2X7fW81qvSNv6w&#10;3QgxeRtXX8A8jv4Phqd+UIciOF3sjZRjnYB4nsQBDUG6APYEZnGSArsISD7mC+BFzv//UPwCAAD/&#10;/wMAUEsBAi0AFAAGAAgAAAAhALaDOJL+AAAA4QEAABMAAAAAAAAAAAAAAAAAAAAAAFtDb250ZW50&#10;X1R5cGVzXS54bWxQSwECLQAUAAYACAAAACEAOP0h/9YAAACUAQAACwAAAAAAAAAAAAAAAAAvAQAA&#10;X3JlbHMvLnJlbHNQSwECLQAUAAYACAAAACEA1v5uJS0CAABVBAAADgAAAAAAAAAAAAAAAAAuAgAA&#10;ZHJzL2Uyb0RvYy54bWxQSwECLQAUAAYACAAAACEA7HPvneAAAAALAQAADwAAAAAAAAAAAAAAAACH&#10;BAAAZHJzL2Rvd25yZXYueG1sUEsFBgAAAAAEAAQA8wAAAJQFAAAAAA==&#10;">
                <v:textbox>
                  <w:txbxContent>
                    <w:p w:rsidR="0057513F" w:rsidRDefault="0057513F" w:rsidP="0057513F">
                      <w:pPr>
                        <w:spacing w:line="460" w:lineRule="exact"/>
                        <w:jc w:val="center"/>
                        <w:rPr>
                          <w:rFonts w:ascii="華康POP1體 Std W5" w:eastAsia="華康POP1體 Std W5" w:hAnsi="華康POP1體 Std W5"/>
                          <w:sz w:val="40"/>
                          <w:szCs w:val="32"/>
                        </w:rPr>
                      </w:pPr>
                      <w:r>
                        <w:rPr>
                          <w:rFonts w:ascii="華康POP1體 Std W5" w:eastAsia="華康POP1體 Std W5" w:hAnsi="華康POP1體 Std W5" w:hint="eastAsia"/>
                          <w:sz w:val="40"/>
                          <w:szCs w:val="32"/>
                        </w:rPr>
                        <w:sym w:font="Wingdings" w:char="F021"/>
                      </w:r>
                      <w:r w:rsidRPr="002331E2">
                        <w:rPr>
                          <w:rFonts w:ascii="華康POP1體 Std W5" w:eastAsia="華康POP1體 Std W5" w:hAnsi="華康POP1體 Std W5" w:hint="eastAsia"/>
                          <w:sz w:val="40"/>
                          <w:szCs w:val="32"/>
                        </w:rPr>
                        <w:t>試題到此結束</w:t>
                      </w:r>
                      <w:r>
                        <w:rPr>
                          <w:rFonts w:ascii="華康POP1體 Std W5" w:eastAsia="華康POP1體 Std W5" w:hAnsi="華康POP1體 Std W5" w:hint="eastAsia"/>
                          <w:sz w:val="40"/>
                          <w:szCs w:val="32"/>
                        </w:rPr>
                        <w:sym w:font="Wingdings" w:char="F021"/>
                      </w:r>
                    </w:p>
                    <w:p w:rsidR="0057513F" w:rsidRDefault="0057513F" w:rsidP="0057513F">
                      <w:pPr>
                        <w:spacing w:line="460" w:lineRule="exact"/>
                        <w:jc w:val="center"/>
                        <w:rPr>
                          <w:rFonts w:ascii="華康POP1體 Std W5" w:eastAsia="華康POP1體 Std W5" w:hAnsi="華康POP1體 Std W5"/>
                          <w:sz w:val="40"/>
                          <w:szCs w:val="32"/>
                        </w:rPr>
                      </w:pPr>
                      <w:r>
                        <w:rPr>
                          <w:rFonts w:ascii="華康POP1體 Std W5" w:eastAsia="華康POP1體 Std W5" w:hAnsi="華康POP1體 Std W5" w:hint="eastAsia"/>
                          <w:sz w:val="40"/>
                          <w:szCs w:val="32"/>
                        </w:rPr>
                        <w:t>從穩定的答題節奏中，</w:t>
                      </w:r>
                    </w:p>
                    <w:p w:rsidR="0057513F" w:rsidRDefault="0057513F" w:rsidP="0057513F">
                      <w:pPr>
                        <w:spacing w:line="460" w:lineRule="exact"/>
                        <w:jc w:val="center"/>
                        <w:rPr>
                          <w:rFonts w:ascii="華康POP1體 Std W5" w:eastAsia="華康POP1體 Std W5" w:hAnsi="華康POP1體 Std W5"/>
                          <w:sz w:val="40"/>
                          <w:szCs w:val="32"/>
                        </w:rPr>
                      </w:pPr>
                      <w:r>
                        <w:rPr>
                          <w:rFonts w:ascii="華康POP1體 Std W5" w:eastAsia="華康POP1體 Std W5" w:hAnsi="華康POP1體 Std W5" w:hint="eastAsia"/>
                          <w:sz w:val="40"/>
                          <w:szCs w:val="32"/>
                        </w:rPr>
                        <w:t>連結題意與選項間的關聯性；</w:t>
                      </w:r>
                    </w:p>
                    <w:p w:rsidR="0057513F" w:rsidRPr="00587A3D" w:rsidRDefault="0057513F" w:rsidP="0057513F">
                      <w:pPr>
                        <w:spacing w:line="460" w:lineRule="exact"/>
                        <w:jc w:val="center"/>
                        <w:rPr>
                          <w:rFonts w:ascii="華康POP1體 Std W5" w:eastAsia="華康POP1體 Std W5" w:hAnsi="華康POP1體 Std W5"/>
                          <w:sz w:val="40"/>
                          <w:szCs w:val="32"/>
                        </w:rPr>
                      </w:pPr>
                      <w:r>
                        <w:rPr>
                          <w:rFonts w:ascii="華康POP1體 Std W5" w:eastAsia="華康POP1體 Std W5" w:hAnsi="華康POP1體 Std W5" w:hint="eastAsia"/>
                          <w:sz w:val="40"/>
                          <w:szCs w:val="32"/>
                        </w:rPr>
                        <w:t>克服題目的難易度，</w:t>
                      </w:r>
                    </w:p>
                    <w:p w:rsidR="0057513F" w:rsidRPr="002331E2" w:rsidRDefault="0057513F" w:rsidP="0057513F">
                      <w:pPr>
                        <w:spacing w:line="460" w:lineRule="exact"/>
                        <w:jc w:val="center"/>
                        <w:rPr>
                          <w:rFonts w:ascii="華康POP1體 Std W5" w:eastAsia="華康POP1體 Std W5" w:hAnsi="華康POP1體 Std W5"/>
                          <w:sz w:val="40"/>
                          <w:szCs w:val="32"/>
                        </w:rPr>
                      </w:pPr>
                      <w:r w:rsidRPr="00587A3D">
                        <w:rPr>
                          <w:rFonts w:ascii="華康POP1體 Std W5" w:eastAsia="華康POP1體 Std W5" w:hAnsi="華康POP1體 Std W5" w:hint="eastAsia"/>
                          <w:sz w:val="40"/>
                          <w:szCs w:val="32"/>
                        </w:rPr>
                        <w:t>孩子們，</w:t>
                      </w:r>
                      <w:r>
                        <w:rPr>
                          <w:rFonts w:ascii="華康POP1體 Std W5" w:eastAsia="華康POP1體 Std W5" w:hAnsi="華康POP1體 Std W5" w:hint="eastAsia"/>
                          <w:sz w:val="40"/>
                          <w:szCs w:val="32"/>
                        </w:rPr>
                        <w:t>一起</w:t>
                      </w:r>
                      <w:r w:rsidRPr="00587A3D">
                        <w:rPr>
                          <w:rFonts w:ascii="華康POP1體 Std W5" w:eastAsia="華康POP1體 Std W5" w:hAnsi="華康POP1體 Std W5" w:hint="eastAsia"/>
                          <w:sz w:val="40"/>
                          <w:szCs w:val="32"/>
                        </w:rPr>
                        <w:t>堅持到最後！</w:t>
                      </w:r>
                    </w:p>
                  </w:txbxContent>
                </v:textbox>
              </v:shape>
            </w:pict>
          </mc:Fallback>
        </mc:AlternateContent>
      </w:r>
    </w:p>
    <w:p w:rsidR="002A35B4" w:rsidRDefault="002A35B4" w:rsidP="00C64C97">
      <w:pPr>
        <w:autoSpaceDE w:val="0"/>
        <w:autoSpaceDN w:val="0"/>
        <w:spacing w:line="362" w:lineRule="exact"/>
        <w:ind w:left="515"/>
        <w:rPr>
          <w:rFonts w:ascii="標楷體" w:eastAsia="標楷體" w:hAnsi="標楷體" w:cs="標楷體"/>
          <w:kern w:val="0"/>
          <w:sz w:val="26"/>
          <w:szCs w:val="26"/>
        </w:rPr>
      </w:pPr>
    </w:p>
    <w:p w:rsidR="002A35B4" w:rsidRDefault="002A35B4" w:rsidP="00C64C97">
      <w:pPr>
        <w:autoSpaceDE w:val="0"/>
        <w:autoSpaceDN w:val="0"/>
        <w:spacing w:line="362" w:lineRule="exact"/>
        <w:ind w:left="515"/>
        <w:rPr>
          <w:rFonts w:ascii="標楷體" w:eastAsia="標楷體" w:hAnsi="標楷體" w:cs="標楷體"/>
          <w:kern w:val="0"/>
          <w:sz w:val="26"/>
          <w:szCs w:val="26"/>
        </w:rPr>
      </w:pPr>
    </w:p>
    <w:p w:rsidR="002A35B4" w:rsidRDefault="002A35B4" w:rsidP="00C64C97">
      <w:pPr>
        <w:autoSpaceDE w:val="0"/>
        <w:autoSpaceDN w:val="0"/>
        <w:spacing w:line="362" w:lineRule="exact"/>
        <w:ind w:left="515"/>
        <w:rPr>
          <w:rFonts w:ascii="標楷體" w:eastAsia="標楷體" w:hAnsi="標楷體" w:cs="標楷體"/>
          <w:kern w:val="0"/>
          <w:sz w:val="26"/>
          <w:szCs w:val="26"/>
        </w:rPr>
      </w:pPr>
    </w:p>
    <w:p w:rsidR="002A35B4" w:rsidRDefault="002A35B4" w:rsidP="00C64C97">
      <w:pPr>
        <w:autoSpaceDE w:val="0"/>
        <w:autoSpaceDN w:val="0"/>
        <w:spacing w:line="362" w:lineRule="exact"/>
        <w:ind w:left="515"/>
        <w:rPr>
          <w:rFonts w:ascii="標楷體" w:eastAsia="標楷體" w:hAnsi="標楷體" w:cs="標楷體"/>
          <w:kern w:val="0"/>
          <w:sz w:val="26"/>
          <w:szCs w:val="26"/>
        </w:rPr>
      </w:pPr>
    </w:p>
    <w:p w:rsidR="002A35B4" w:rsidRDefault="002A35B4" w:rsidP="00C64C97">
      <w:pPr>
        <w:autoSpaceDE w:val="0"/>
        <w:autoSpaceDN w:val="0"/>
        <w:spacing w:line="362" w:lineRule="exact"/>
        <w:ind w:left="515"/>
        <w:rPr>
          <w:rFonts w:ascii="標楷體" w:eastAsia="標楷體" w:hAnsi="標楷體" w:cs="標楷體"/>
          <w:kern w:val="0"/>
          <w:sz w:val="26"/>
          <w:szCs w:val="26"/>
        </w:rPr>
      </w:pPr>
    </w:p>
    <w:p w:rsidR="002A35B4" w:rsidRDefault="002A35B4" w:rsidP="00C64C97">
      <w:pPr>
        <w:autoSpaceDE w:val="0"/>
        <w:autoSpaceDN w:val="0"/>
        <w:spacing w:line="362" w:lineRule="exact"/>
        <w:ind w:left="515"/>
        <w:rPr>
          <w:rFonts w:ascii="標楷體" w:eastAsia="標楷體" w:hAnsi="標楷體" w:cs="標楷體"/>
          <w:kern w:val="0"/>
          <w:sz w:val="26"/>
          <w:szCs w:val="26"/>
        </w:rPr>
      </w:pPr>
    </w:p>
    <w:p w:rsidR="002A35B4" w:rsidRDefault="002A35B4" w:rsidP="00C64C97">
      <w:pPr>
        <w:autoSpaceDE w:val="0"/>
        <w:autoSpaceDN w:val="0"/>
        <w:spacing w:line="362" w:lineRule="exact"/>
        <w:ind w:left="515"/>
        <w:rPr>
          <w:rFonts w:ascii="標楷體" w:eastAsia="標楷體" w:hAnsi="標楷體" w:cs="標楷體"/>
          <w:kern w:val="0"/>
          <w:sz w:val="26"/>
          <w:szCs w:val="26"/>
        </w:rPr>
      </w:pPr>
    </w:p>
    <w:p w:rsidR="002A35B4" w:rsidRDefault="002A35B4" w:rsidP="00C64C97">
      <w:pPr>
        <w:autoSpaceDE w:val="0"/>
        <w:autoSpaceDN w:val="0"/>
        <w:spacing w:line="362" w:lineRule="exact"/>
        <w:ind w:left="515"/>
        <w:rPr>
          <w:rFonts w:ascii="標楷體" w:eastAsia="標楷體" w:hAnsi="標楷體" w:cs="標楷體"/>
          <w:kern w:val="0"/>
          <w:sz w:val="26"/>
          <w:szCs w:val="26"/>
        </w:rPr>
      </w:pPr>
    </w:p>
    <w:sectPr w:rsidR="002A35B4" w:rsidSect="00BF63C8">
      <w:pgSz w:w="14580" w:h="20640" w:code="12"/>
      <w:pgMar w:top="1134" w:right="567" w:bottom="1134" w:left="567" w:header="692" w:footer="72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239A" w:rsidRDefault="0089239A" w:rsidP="00872F17">
      <w:r>
        <w:separator/>
      </w:r>
    </w:p>
  </w:endnote>
  <w:endnote w:type="continuationSeparator" w:id="0">
    <w:p w:rsidR="0089239A" w:rsidRDefault="0089239A" w:rsidP="00872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細明體_HKSCS">
    <w:altName w:val="細明體_HKSCS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華康少女文字W5">
    <w:panose1 w:val="040F0509000000000000"/>
    <w:charset w:val="88"/>
    <w:family w:val="decorative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全真中圓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華康古印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華康POP1體 Std W7">
    <w:panose1 w:val="040B0700000000000000"/>
    <w:charset w:val="88"/>
    <w:family w:val="decorative"/>
    <w:notTrueType/>
    <w:pitch w:val="variable"/>
    <w:sig w:usb0="A00002FF" w:usb1="38CFFD7A" w:usb2="00000016" w:usb3="00000000" w:csb0="0010000D" w:csb1="00000000"/>
  </w:font>
  <w:font w:name="華康POP1體 Std W5">
    <w:panose1 w:val="040B0500000000000000"/>
    <w:charset w:val="88"/>
    <w:family w:val="decorative"/>
    <w:notTrueType/>
    <w:pitch w:val="variable"/>
    <w:sig w:usb0="A00002FF" w:usb1="38CFFD7A" w:usb2="00000016" w:usb3="00000000" w:csb0="0010000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239A" w:rsidRDefault="0089239A" w:rsidP="00872F17">
      <w:r>
        <w:separator/>
      </w:r>
    </w:p>
  </w:footnote>
  <w:footnote w:type="continuationSeparator" w:id="0">
    <w:p w:rsidR="0089239A" w:rsidRDefault="0089239A" w:rsidP="00872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7.35pt;height:31.45pt" o:bullet="t">
        <v:imagedata r:id="rId1" o:title="2"/>
      </v:shape>
    </w:pict>
  </w:numPicBullet>
  <w:abstractNum w:abstractNumId="0" w15:restartNumberingAfterBreak="0">
    <w:nsid w:val="002A767E"/>
    <w:multiLevelType w:val="hybridMultilevel"/>
    <w:tmpl w:val="4C803B02"/>
    <w:lvl w:ilvl="0" w:tplc="60CAA91C">
      <w:start w:val="1"/>
      <w:numFmt w:val="upperLetter"/>
      <w:lvlText w:val="(%1)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30" w:hanging="480"/>
      </w:pPr>
    </w:lvl>
    <w:lvl w:ilvl="2" w:tplc="0409001B" w:tentative="1">
      <w:start w:val="1"/>
      <w:numFmt w:val="lowerRoman"/>
      <w:lvlText w:val="%3."/>
      <w:lvlJc w:val="right"/>
      <w:pPr>
        <w:ind w:left="2610" w:hanging="480"/>
      </w:pPr>
    </w:lvl>
    <w:lvl w:ilvl="3" w:tplc="0409000F" w:tentative="1">
      <w:start w:val="1"/>
      <w:numFmt w:val="decimal"/>
      <w:lvlText w:val="%4."/>
      <w:lvlJc w:val="left"/>
      <w:pPr>
        <w:ind w:left="3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70" w:hanging="480"/>
      </w:pPr>
    </w:lvl>
    <w:lvl w:ilvl="5" w:tplc="0409001B" w:tentative="1">
      <w:start w:val="1"/>
      <w:numFmt w:val="lowerRoman"/>
      <w:lvlText w:val="%6."/>
      <w:lvlJc w:val="right"/>
      <w:pPr>
        <w:ind w:left="4050" w:hanging="480"/>
      </w:pPr>
    </w:lvl>
    <w:lvl w:ilvl="6" w:tplc="0409000F" w:tentative="1">
      <w:start w:val="1"/>
      <w:numFmt w:val="decimal"/>
      <w:lvlText w:val="%7."/>
      <w:lvlJc w:val="left"/>
      <w:pPr>
        <w:ind w:left="4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10" w:hanging="480"/>
      </w:pPr>
    </w:lvl>
    <w:lvl w:ilvl="8" w:tplc="0409001B" w:tentative="1">
      <w:start w:val="1"/>
      <w:numFmt w:val="lowerRoman"/>
      <w:lvlText w:val="%9."/>
      <w:lvlJc w:val="right"/>
      <w:pPr>
        <w:ind w:left="5490" w:hanging="480"/>
      </w:pPr>
    </w:lvl>
  </w:abstractNum>
  <w:abstractNum w:abstractNumId="1" w15:restartNumberingAfterBreak="0">
    <w:nsid w:val="019A16D6"/>
    <w:multiLevelType w:val="hybridMultilevel"/>
    <w:tmpl w:val="6980ACCE"/>
    <w:lvl w:ilvl="0" w:tplc="FF32C934">
      <w:start w:val="1"/>
      <w:numFmt w:val="upperLetter"/>
      <w:lvlText w:val="（%1）"/>
      <w:lvlJc w:val="left"/>
      <w:pPr>
        <w:ind w:left="158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23" w:hanging="480"/>
      </w:pPr>
    </w:lvl>
    <w:lvl w:ilvl="2" w:tplc="0409001B" w:tentative="1">
      <w:start w:val="1"/>
      <w:numFmt w:val="lowerRoman"/>
      <w:lvlText w:val="%3."/>
      <w:lvlJc w:val="right"/>
      <w:pPr>
        <w:ind w:left="2303" w:hanging="480"/>
      </w:pPr>
    </w:lvl>
    <w:lvl w:ilvl="3" w:tplc="0409000F" w:tentative="1">
      <w:start w:val="1"/>
      <w:numFmt w:val="decimal"/>
      <w:lvlText w:val="%4."/>
      <w:lvlJc w:val="left"/>
      <w:pPr>
        <w:ind w:left="27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3" w:hanging="480"/>
      </w:pPr>
    </w:lvl>
    <w:lvl w:ilvl="5" w:tplc="0409001B" w:tentative="1">
      <w:start w:val="1"/>
      <w:numFmt w:val="lowerRoman"/>
      <w:lvlText w:val="%6."/>
      <w:lvlJc w:val="right"/>
      <w:pPr>
        <w:ind w:left="3743" w:hanging="480"/>
      </w:pPr>
    </w:lvl>
    <w:lvl w:ilvl="6" w:tplc="0409000F" w:tentative="1">
      <w:start w:val="1"/>
      <w:numFmt w:val="decimal"/>
      <w:lvlText w:val="%7."/>
      <w:lvlJc w:val="left"/>
      <w:pPr>
        <w:ind w:left="42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3" w:hanging="480"/>
      </w:pPr>
    </w:lvl>
    <w:lvl w:ilvl="8" w:tplc="0409001B" w:tentative="1">
      <w:start w:val="1"/>
      <w:numFmt w:val="lowerRoman"/>
      <w:lvlText w:val="%9."/>
      <w:lvlJc w:val="right"/>
      <w:pPr>
        <w:ind w:left="5183" w:hanging="480"/>
      </w:pPr>
    </w:lvl>
  </w:abstractNum>
  <w:abstractNum w:abstractNumId="2" w15:restartNumberingAfterBreak="0">
    <w:nsid w:val="026A43DA"/>
    <w:multiLevelType w:val="hybridMultilevel"/>
    <w:tmpl w:val="5F247A2A"/>
    <w:lvl w:ilvl="0" w:tplc="05C0E810">
      <w:start w:val="1"/>
      <w:numFmt w:val="upperLetter"/>
      <w:lvlText w:val="(%1)"/>
      <w:lvlJc w:val="left"/>
      <w:pPr>
        <w:ind w:left="19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3" w15:restartNumberingAfterBreak="0">
    <w:nsid w:val="08DF7721"/>
    <w:multiLevelType w:val="hybridMultilevel"/>
    <w:tmpl w:val="BB985884"/>
    <w:lvl w:ilvl="0" w:tplc="7F704C5E">
      <w:start w:val="34"/>
      <w:numFmt w:val="decimal"/>
      <w:lvlText w:val="%1."/>
      <w:lvlJc w:val="left"/>
      <w:pPr>
        <w:ind w:left="360" w:hanging="360"/>
      </w:pPr>
      <w:rPr>
        <w:rFonts w:ascii="Arial" w:eastAsiaTheme="minorEastAsia" w:hAnsi="Arial" w:cs="Arial" w:hint="default"/>
        <w:color w:val="202122"/>
        <w:sz w:val="23"/>
      </w:rPr>
    </w:lvl>
    <w:lvl w:ilvl="1" w:tplc="5CDE1F96">
      <w:start w:val="1"/>
      <w:numFmt w:val="upperLetter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9A53E1C"/>
    <w:multiLevelType w:val="hybridMultilevel"/>
    <w:tmpl w:val="E0EEBCCC"/>
    <w:lvl w:ilvl="0" w:tplc="623E50C0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zh-TW" w:eastAsia="zh-TW" w:bidi="zh-TW"/>
      </w:rPr>
    </w:lvl>
    <w:lvl w:ilvl="1" w:tplc="3E06E85E">
      <w:numFmt w:val="bullet"/>
      <w:lvlText w:val="•"/>
      <w:lvlJc w:val="left"/>
      <w:pPr>
        <w:ind w:left="760" w:hanging="360"/>
      </w:pPr>
      <w:rPr>
        <w:rFonts w:hint="default"/>
        <w:lang w:val="zh-TW" w:eastAsia="zh-TW" w:bidi="zh-TW"/>
      </w:rPr>
    </w:lvl>
    <w:lvl w:ilvl="2" w:tplc="DCB0CB3E">
      <w:numFmt w:val="bullet"/>
      <w:lvlText w:val="•"/>
      <w:lvlJc w:val="left"/>
      <w:pPr>
        <w:ind w:left="667" w:hanging="360"/>
      </w:pPr>
      <w:rPr>
        <w:rFonts w:hint="default"/>
        <w:lang w:val="zh-TW" w:eastAsia="zh-TW" w:bidi="zh-TW"/>
      </w:rPr>
    </w:lvl>
    <w:lvl w:ilvl="3" w:tplc="B5980214">
      <w:numFmt w:val="bullet"/>
      <w:lvlText w:val="•"/>
      <w:lvlJc w:val="left"/>
      <w:pPr>
        <w:ind w:left="574" w:hanging="360"/>
      </w:pPr>
      <w:rPr>
        <w:rFonts w:hint="default"/>
        <w:lang w:val="zh-TW" w:eastAsia="zh-TW" w:bidi="zh-TW"/>
      </w:rPr>
    </w:lvl>
    <w:lvl w:ilvl="4" w:tplc="1A465C66">
      <w:numFmt w:val="bullet"/>
      <w:lvlText w:val="•"/>
      <w:lvlJc w:val="left"/>
      <w:pPr>
        <w:ind w:left="482" w:hanging="360"/>
      </w:pPr>
      <w:rPr>
        <w:rFonts w:hint="default"/>
        <w:lang w:val="zh-TW" w:eastAsia="zh-TW" w:bidi="zh-TW"/>
      </w:rPr>
    </w:lvl>
    <w:lvl w:ilvl="5" w:tplc="34FAC728">
      <w:numFmt w:val="bullet"/>
      <w:lvlText w:val="•"/>
      <w:lvlJc w:val="left"/>
      <w:pPr>
        <w:ind w:left="389" w:hanging="360"/>
      </w:pPr>
      <w:rPr>
        <w:rFonts w:hint="default"/>
        <w:lang w:val="zh-TW" w:eastAsia="zh-TW" w:bidi="zh-TW"/>
      </w:rPr>
    </w:lvl>
    <w:lvl w:ilvl="6" w:tplc="E17AC0E2">
      <w:numFmt w:val="bullet"/>
      <w:lvlText w:val="•"/>
      <w:lvlJc w:val="left"/>
      <w:pPr>
        <w:ind w:left="297" w:hanging="360"/>
      </w:pPr>
      <w:rPr>
        <w:rFonts w:hint="default"/>
        <w:lang w:val="zh-TW" w:eastAsia="zh-TW" w:bidi="zh-TW"/>
      </w:rPr>
    </w:lvl>
    <w:lvl w:ilvl="7" w:tplc="38884048">
      <w:numFmt w:val="bullet"/>
      <w:lvlText w:val="•"/>
      <w:lvlJc w:val="left"/>
      <w:pPr>
        <w:ind w:left="204" w:hanging="360"/>
      </w:pPr>
      <w:rPr>
        <w:rFonts w:hint="default"/>
        <w:lang w:val="zh-TW" w:eastAsia="zh-TW" w:bidi="zh-TW"/>
      </w:rPr>
    </w:lvl>
    <w:lvl w:ilvl="8" w:tplc="6B84390C">
      <w:numFmt w:val="bullet"/>
      <w:lvlText w:val="•"/>
      <w:lvlJc w:val="left"/>
      <w:pPr>
        <w:ind w:left="111" w:hanging="360"/>
      </w:pPr>
      <w:rPr>
        <w:rFonts w:hint="default"/>
        <w:lang w:val="zh-TW" w:eastAsia="zh-TW" w:bidi="zh-TW"/>
      </w:rPr>
    </w:lvl>
  </w:abstractNum>
  <w:abstractNum w:abstractNumId="5" w15:restartNumberingAfterBreak="0">
    <w:nsid w:val="0A871723"/>
    <w:multiLevelType w:val="hybridMultilevel"/>
    <w:tmpl w:val="8FD8E026"/>
    <w:lvl w:ilvl="0" w:tplc="BE56619C">
      <w:start w:val="34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bdr w:val="none" w:sz="0" w:space="0" w:color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DA64530"/>
    <w:multiLevelType w:val="hybridMultilevel"/>
    <w:tmpl w:val="023AA6A2"/>
    <w:lvl w:ilvl="0" w:tplc="10F86548">
      <w:start w:val="1"/>
      <w:numFmt w:val="decimal"/>
      <w:lvlText w:val="%1."/>
      <w:lvlJc w:val="left"/>
      <w:pPr>
        <w:ind w:left="700" w:hanging="480"/>
      </w:pPr>
      <w:rPr>
        <w:rFonts w:ascii="標楷體" w:eastAsia="標楷體" w:hAnsi="標楷體" w:cs="標楷體" w:hint="default"/>
        <w:spacing w:val="0"/>
        <w:w w:val="100"/>
        <w:sz w:val="28"/>
        <w:szCs w:val="28"/>
        <w:lang w:val="zh-TW" w:eastAsia="zh-TW" w:bidi="zh-TW"/>
      </w:rPr>
    </w:lvl>
    <w:lvl w:ilvl="1" w:tplc="185030B2">
      <w:numFmt w:val="bullet"/>
      <w:lvlText w:val="•"/>
      <w:lvlJc w:val="left"/>
      <w:pPr>
        <w:ind w:left="1991" w:hanging="480"/>
      </w:pPr>
      <w:rPr>
        <w:rFonts w:hint="default"/>
        <w:lang w:val="zh-TW" w:eastAsia="zh-TW" w:bidi="zh-TW"/>
      </w:rPr>
    </w:lvl>
    <w:lvl w:ilvl="2" w:tplc="91A0440E">
      <w:numFmt w:val="bullet"/>
      <w:lvlText w:val="•"/>
      <w:lvlJc w:val="left"/>
      <w:pPr>
        <w:ind w:left="3282" w:hanging="480"/>
      </w:pPr>
      <w:rPr>
        <w:rFonts w:hint="default"/>
        <w:lang w:val="zh-TW" w:eastAsia="zh-TW" w:bidi="zh-TW"/>
      </w:rPr>
    </w:lvl>
    <w:lvl w:ilvl="3" w:tplc="54FEEE98">
      <w:numFmt w:val="bullet"/>
      <w:lvlText w:val="•"/>
      <w:lvlJc w:val="left"/>
      <w:pPr>
        <w:ind w:left="4573" w:hanging="480"/>
      </w:pPr>
      <w:rPr>
        <w:rFonts w:hint="default"/>
        <w:lang w:val="zh-TW" w:eastAsia="zh-TW" w:bidi="zh-TW"/>
      </w:rPr>
    </w:lvl>
    <w:lvl w:ilvl="4" w:tplc="FB908614">
      <w:numFmt w:val="bullet"/>
      <w:lvlText w:val="•"/>
      <w:lvlJc w:val="left"/>
      <w:pPr>
        <w:ind w:left="5864" w:hanging="480"/>
      </w:pPr>
      <w:rPr>
        <w:rFonts w:hint="default"/>
        <w:lang w:val="zh-TW" w:eastAsia="zh-TW" w:bidi="zh-TW"/>
      </w:rPr>
    </w:lvl>
    <w:lvl w:ilvl="5" w:tplc="51F82000">
      <w:numFmt w:val="bullet"/>
      <w:lvlText w:val="•"/>
      <w:lvlJc w:val="left"/>
      <w:pPr>
        <w:ind w:left="7155" w:hanging="480"/>
      </w:pPr>
      <w:rPr>
        <w:rFonts w:hint="default"/>
        <w:lang w:val="zh-TW" w:eastAsia="zh-TW" w:bidi="zh-TW"/>
      </w:rPr>
    </w:lvl>
    <w:lvl w:ilvl="6" w:tplc="161CB0F4">
      <w:numFmt w:val="bullet"/>
      <w:lvlText w:val="•"/>
      <w:lvlJc w:val="left"/>
      <w:pPr>
        <w:ind w:left="8446" w:hanging="480"/>
      </w:pPr>
      <w:rPr>
        <w:rFonts w:hint="default"/>
        <w:lang w:val="zh-TW" w:eastAsia="zh-TW" w:bidi="zh-TW"/>
      </w:rPr>
    </w:lvl>
    <w:lvl w:ilvl="7" w:tplc="31BC5086">
      <w:numFmt w:val="bullet"/>
      <w:lvlText w:val="•"/>
      <w:lvlJc w:val="left"/>
      <w:pPr>
        <w:ind w:left="9737" w:hanging="480"/>
      </w:pPr>
      <w:rPr>
        <w:rFonts w:hint="default"/>
        <w:lang w:val="zh-TW" w:eastAsia="zh-TW" w:bidi="zh-TW"/>
      </w:rPr>
    </w:lvl>
    <w:lvl w:ilvl="8" w:tplc="A94AEBA4">
      <w:numFmt w:val="bullet"/>
      <w:lvlText w:val="•"/>
      <w:lvlJc w:val="left"/>
      <w:pPr>
        <w:ind w:left="11028" w:hanging="480"/>
      </w:pPr>
      <w:rPr>
        <w:rFonts w:hint="default"/>
        <w:lang w:val="zh-TW" w:eastAsia="zh-TW" w:bidi="zh-TW"/>
      </w:rPr>
    </w:lvl>
  </w:abstractNum>
  <w:abstractNum w:abstractNumId="7" w15:restartNumberingAfterBreak="0">
    <w:nsid w:val="0EB1521C"/>
    <w:multiLevelType w:val="hybridMultilevel"/>
    <w:tmpl w:val="09401DEA"/>
    <w:lvl w:ilvl="0" w:tplc="04AED586">
      <w:start w:val="1"/>
      <w:numFmt w:val="upperLetter"/>
      <w:lvlText w:val="(%1)"/>
      <w:lvlJc w:val="left"/>
      <w:pPr>
        <w:ind w:left="11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47" w:hanging="480"/>
      </w:pPr>
    </w:lvl>
    <w:lvl w:ilvl="2" w:tplc="0409001B" w:tentative="1">
      <w:start w:val="1"/>
      <w:numFmt w:val="lowerRoman"/>
      <w:lvlText w:val="%3."/>
      <w:lvlJc w:val="right"/>
      <w:pPr>
        <w:ind w:left="1827" w:hanging="480"/>
      </w:pPr>
    </w:lvl>
    <w:lvl w:ilvl="3" w:tplc="0409000F" w:tentative="1">
      <w:start w:val="1"/>
      <w:numFmt w:val="decimal"/>
      <w:lvlText w:val="%4."/>
      <w:lvlJc w:val="left"/>
      <w:pPr>
        <w:ind w:left="23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7" w:hanging="480"/>
      </w:pPr>
    </w:lvl>
    <w:lvl w:ilvl="5" w:tplc="0409001B" w:tentative="1">
      <w:start w:val="1"/>
      <w:numFmt w:val="lowerRoman"/>
      <w:lvlText w:val="%6."/>
      <w:lvlJc w:val="right"/>
      <w:pPr>
        <w:ind w:left="3267" w:hanging="480"/>
      </w:pPr>
    </w:lvl>
    <w:lvl w:ilvl="6" w:tplc="0409000F" w:tentative="1">
      <w:start w:val="1"/>
      <w:numFmt w:val="decimal"/>
      <w:lvlText w:val="%7."/>
      <w:lvlJc w:val="left"/>
      <w:pPr>
        <w:ind w:left="37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7" w:hanging="480"/>
      </w:pPr>
    </w:lvl>
    <w:lvl w:ilvl="8" w:tplc="0409001B" w:tentative="1">
      <w:start w:val="1"/>
      <w:numFmt w:val="lowerRoman"/>
      <w:lvlText w:val="%9."/>
      <w:lvlJc w:val="right"/>
      <w:pPr>
        <w:ind w:left="4707" w:hanging="480"/>
      </w:pPr>
    </w:lvl>
  </w:abstractNum>
  <w:abstractNum w:abstractNumId="8" w15:restartNumberingAfterBreak="0">
    <w:nsid w:val="111C2510"/>
    <w:multiLevelType w:val="hybridMultilevel"/>
    <w:tmpl w:val="425E9270"/>
    <w:lvl w:ilvl="0" w:tplc="6DCC95B4">
      <w:start w:val="1"/>
      <w:numFmt w:val="decimalZero"/>
      <w:lvlText w:val="%1."/>
      <w:lvlJc w:val="left"/>
      <w:pPr>
        <w:ind w:left="700" w:hanging="480"/>
      </w:pPr>
      <w:rPr>
        <w:rFonts w:hint="default"/>
        <w:spacing w:val="-60"/>
        <w:w w:val="100"/>
        <w:lang w:val="zh-TW" w:eastAsia="zh-TW" w:bidi="zh-TW"/>
      </w:rPr>
    </w:lvl>
    <w:lvl w:ilvl="1" w:tplc="9692E784">
      <w:numFmt w:val="bullet"/>
      <w:lvlText w:val="•"/>
      <w:lvlJc w:val="left"/>
      <w:pPr>
        <w:ind w:left="2007" w:hanging="480"/>
      </w:pPr>
      <w:rPr>
        <w:rFonts w:hint="default"/>
        <w:lang w:val="zh-TW" w:eastAsia="zh-TW" w:bidi="zh-TW"/>
      </w:rPr>
    </w:lvl>
    <w:lvl w:ilvl="2" w:tplc="45A2AB88">
      <w:numFmt w:val="bullet"/>
      <w:lvlText w:val="•"/>
      <w:lvlJc w:val="left"/>
      <w:pPr>
        <w:ind w:left="3314" w:hanging="480"/>
      </w:pPr>
      <w:rPr>
        <w:rFonts w:hint="default"/>
        <w:lang w:val="zh-TW" w:eastAsia="zh-TW" w:bidi="zh-TW"/>
      </w:rPr>
    </w:lvl>
    <w:lvl w:ilvl="3" w:tplc="188CFF22">
      <w:numFmt w:val="bullet"/>
      <w:lvlText w:val="•"/>
      <w:lvlJc w:val="left"/>
      <w:pPr>
        <w:ind w:left="4621" w:hanging="480"/>
      </w:pPr>
      <w:rPr>
        <w:rFonts w:hint="default"/>
        <w:lang w:val="zh-TW" w:eastAsia="zh-TW" w:bidi="zh-TW"/>
      </w:rPr>
    </w:lvl>
    <w:lvl w:ilvl="4" w:tplc="75B28B24">
      <w:numFmt w:val="bullet"/>
      <w:lvlText w:val="•"/>
      <w:lvlJc w:val="left"/>
      <w:pPr>
        <w:ind w:left="5929" w:hanging="480"/>
      </w:pPr>
      <w:rPr>
        <w:rFonts w:hint="default"/>
        <w:lang w:val="zh-TW" w:eastAsia="zh-TW" w:bidi="zh-TW"/>
      </w:rPr>
    </w:lvl>
    <w:lvl w:ilvl="5" w:tplc="4E4C103E">
      <w:numFmt w:val="bullet"/>
      <w:lvlText w:val="•"/>
      <w:lvlJc w:val="left"/>
      <w:pPr>
        <w:ind w:left="7236" w:hanging="480"/>
      </w:pPr>
      <w:rPr>
        <w:rFonts w:hint="default"/>
        <w:lang w:val="zh-TW" w:eastAsia="zh-TW" w:bidi="zh-TW"/>
      </w:rPr>
    </w:lvl>
    <w:lvl w:ilvl="6" w:tplc="6EA4F102">
      <w:numFmt w:val="bullet"/>
      <w:lvlText w:val="•"/>
      <w:lvlJc w:val="left"/>
      <w:pPr>
        <w:ind w:left="8543" w:hanging="480"/>
      </w:pPr>
      <w:rPr>
        <w:rFonts w:hint="default"/>
        <w:lang w:val="zh-TW" w:eastAsia="zh-TW" w:bidi="zh-TW"/>
      </w:rPr>
    </w:lvl>
    <w:lvl w:ilvl="7" w:tplc="8AE2A262">
      <w:numFmt w:val="bullet"/>
      <w:lvlText w:val="•"/>
      <w:lvlJc w:val="left"/>
      <w:pPr>
        <w:ind w:left="9850" w:hanging="480"/>
      </w:pPr>
      <w:rPr>
        <w:rFonts w:hint="default"/>
        <w:lang w:val="zh-TW" w:eastAsia="zh-TW" w:bidi="zh-TW"/>
      </w:rPr>
    </w:lvl>
    <w:lvl w:ilvl="8" w:tplc="1820F488">
      <w:numFmt w:val="bullet"/>
      <w:lvlText w:val="•"/>
      <w:lvlJc w:val="left"/>
      <w:pPr>
        <w:ind w:left="11158" w:hanging="480"/>
      </w:pPr>
      <w:rPr>
        <w:rFonts w:hint="default"/>
        <w:lang w:val="zh-TW" w:eastAsia="zh-TW" w:bidi="zh-TW"/>
      </w:rPr>
    </w:lvl>
  </w:abstractNum>
  <w:abstractNum w:abstractNumId="9" w15:restartNumberingAfterBreak="0">
    <w:nsid w:val="113D0346"/>
    <w:multiLevelType w:val="hybridMultilevel"/>
    <w:tmpl w:val="8A2AF8DC"/>
    <w:lvl w:ilvl="0" w:tplc="AA8A24B8">
      <w:start w:val="1"/>
      <w:numFmt w:val="decimal"/>
      <w:lvlText w:val="%1."/>
      <w:lvlJc w:val="left"/>
      <w:pPr>
        <w:ind w:left="586" w:hanging="480"/>
      </w:pPr>
      <w:rPr>
        <w:rFonts w:ascii="標楷體" w:eastAsia="標楷體" w:hAnsi="標楷體" w:cs="標楷體" w:hint="default"/>
        <w:w w:val="99"/>
        <w:sz w:val="26"/>
        <w:szCs w:val="26"/>
        <w:lang w:val="zh-TW" w:eastAsia="zh-TW" w:bidi="zh-TW"/>
      </w:rPr>
    </w:lvl>
    <w:lvl w:ilvl="1" w:tplc="1F149F90">
      <w:start w:val="3"/>
      <w:numFmt w:val="upperLetter"/>
      <w:lvlText w:val="(%2)"/>
      <w:lvlJc w:val="left"/>
      <w:pPr>
        <w:ind w:left="1105" w:hanging="519"/>
      </w:pPr>
      <w:rPr>
        <w:rFonts w:ascii="標楷體" w:eastAsia="標楷體" w:hAnsi="標楷體" w:cs="標楷體" w:hint="default"/>
        <w:w w:val="99"/>
        <w:sz w:val="26"/>
        <w:szCs w:val="26"/>
        <w:lang w:val="zh-TW" w:eastAsia="zh-TW" w:bidi="zh-TW"/>
      </w:rPr>
    </w:lvl>
    <w:lvl w:ilvl="2" w:tplc="DE66961E">
      <w:numFmt w:val="bullet"/>
      <w:lvlText w:val="•"/>
      <w:lvlJc w:val="left"/>
      <w:pPr>
        <w:ind w:left="2492" w:hanging="519"/>
      </w:pPr>
      <w:rPr>
        <w:rFonts w:hint="default"/>
        <w:lang w:val="zh-TW" w:eastAsia="zh-TW" w:bidi="zh-TW"/>
      </w:rPr>
    </w:lvl>
    <w:lvl w:ilvl="3" w:tplc="81F410BC">
      <w:numFmt w:val="bullet"/>
      <w:lvlText w:val="•"/>
      <w:lvlJc w:val="left"/>
      <w:pPr>
        <w:ind w:left="3884" w:hanging="519"/>
      </w:pPr>
      <w:rPr>
        <w:rFonts w:hint="default"/>
        <w:lang w:val="zh-TW" w:eastAsia="zh-TW" w:bidi="zh-TW"/>
      </w:rPr>
    </w:lvl>
    <w:lvl w:ilvl="4" w:tplc="58EE3940">
      <w:numFmt w:val="bullet"/>
      <w:lvlText w:val="•"/>
      <w:lvlJc w:val="left"/>
      <w:pPr>
        <w:ind w:left="5276" w:hanging="519"/>
      </w:pPr>
      <w:rPr>
        <w:rFonts w:hint="default"/>
        <w:lang w:val="zh-TW" w:eastAsia="zh-TW" w:bidi="zh-TW"/>
      </w:rPr>
    </w:lvl>
    <w:lvl w:ilvl="5" w:tplc="C1F08E84">
      <w:numFmt w:val="bullet"/>
      <w:lvlText w:val="•"/>
      <w:lvlJc w:val="left"/>
      <w:pPr>
        <w:ind w:left="6669" w:hanging="519"/>
      </w:pPr>
      <w:rPr>
        <w:rFonts w:hint="default"/>
        <w:lang w:val="zh-TW" w:eastAsia="zh-TW" w:bidi="zh-TW"/>
      </w:rPr>
    </w:lvl>
    <w:lvl w:ilvl="6" w:tplc="DD187600">
      <w:numFmt w:val="bullet"/>
      <w:lvlText w:val="•"/>
      <w:lvlJc w:val="left"/>
      <w:pPr>
        <w:ind w:left="8061" w:hanging="519"/>
      </w:pPr>
      <w:rPr>
        <w:rFonts w:hint="default"/>
        <w:lang w:val="zh-TW" w:eastAsia="zh-TW" w:bidi="zh-TW"/>
      </w:rPr>
    </w:lvl>
    <w:lvl w:ilvl="7" w:tplc="470AB7E4">
      <w:numFmt w:val="bullet"/>
      <w:lvlText w:val="•"/>
      <w:lvlJc w:val="left"/>
      <w:pPr>
        <w:ind w:left="9453" w:hanging="519"/>
      </w:pPr>
      <w:rPr>
        <w:rFonts w:hint="default"/>
        <w:lang w:val="zh-TW" w:eastAsia="zh-TW" w:bidi="zh-TW"/>
      </w:rPr>
    </w:lvl>
    <w:lvl w:ilvl="8" w:tplc="1FA41B14">
      <w:numFmt w:val="bullet"/>
      <w:lvlText w:val="•"/>
      <w:lvlJc w:val="left"/>
      <w:pPr>
        <w:ind w:left="10845" w:hanging="519"/>
      </w:pPr>
      <w:rPr>
        <w:rFonts w:hint="default"/>
        <w:lang w:val="zh-TW" w:eastAsia="zh-TW" w:bidi="zh-TW"/>
      </w:rPr>
    </w:lvl>
  </w:abstractNum>
  <w:abstractNum w:abstractNumId="10" w15:restartNumberingAfterBreak="0">
    <w:nsid w:val="115F24F2"/>
    <w:multiLevelType w:val="hybridMultilevel"/>
    <w:tmpl w:val="BFC0C772"/>
    <w:lvl w:ilvl="0" w:tplc="1AC42EA0">
      <w:start w:val="1"/>
      <w:numFmt w:val="bullet"/>
      <w:lvlText w:val=""/>
      <w:lvlJc w:val="left"/>
      <w:pPr>
        <w:ind w:left="480" w:hanging="480"/>
      </w:pPr>
      <w:rPr>
        <w:rFonts w:ascii="Wingdings" w:hAnsi="Wingdings" w:hint="default"/>
        <w:b/>
        <w:bCs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2190C06"/>
    <w:multiLevelType w:val="hybridMultilevel"/>
    <w:tmpl w:val="DC22ACD8"/>
    <w:lvl w:ilvl="0" w:tplc="66DA343E">
      <w:start w:val="1"/>
      <w:numFmt w:val="decimal"/>
      <w:lvlText w:val="%1."/>
      <w:lvlJc w:val="left"/>
      <w:pPr>
        <w:ind w:left="539" w:hanging="428"/>
      </w:pPr>
      <w:rPr>
        <w:rFonts w:ascii="標楷體" w:eastAsia="標楷體" w:hAnsi="標楷體" w:cs="標楷體" w:hint="default"/>
        <w:spacing w:val="0"/>
        <w:w w:val="100"/>
        <w:sz w:val="27"/>
        <w:szCs w:val="27"/>
      </w:rPr>
    </w:lvl>
    <w:lvl w:ilvl="1" w:tplc="AB2A12D8">
      <w:start w:val="1"/>
      <w:numFmt w:val="upperLetter"/>
      <w:lvlText w:val="(%2)"/>
      <w:lvlJc w:val="left"/>
      <w:pPr>
        <w:ind w:left="2397" w:hanging="1861"/>
      </w:pPr>
      <w:rPr>
        <w:rFonts w:ascii="標楷體" w:eastAsia="標楷體" w:hAnsi="標楷體" w:cs="標楷體" w:hint="default"/>
        <w:spacing w:val="-2"/>
        <w:w w:val="100"/>
        <w:sz w:val="27"/>
        <w:szCs w:val="27"/>
      </w:rPr>
    </w:lvl>
    <w:lvl w:ilvl="2" w:tplc="46E66FAC">
      <w:numFmt w:val="bullet"/>
      <w:lvlText w:val="•"/>
      <w:lvlJc w:val="left"/>
      <w:pPr>
        <w:ind w:left="3160" w:hanging="1861"/>
      </w:pPr>
      <w:rPr>
        <w:rFonts w:hint="default"/>
      </w:rPr>
    </w:lvl>
    <w:lvl w:ilvl="3" w:tplc="B9D6B5EC">
      <w:numFmt w:val="bullet"/>
      <w:lvlText w:val="•"/>
      <w:lvlJc w:val="left"/>
      <w:pPr>
        <w:ind w:left="3920" w:hanging="1861"/>
      </w:pPr>
      <w:rPr>
        <w:rFonts w:hint="default"/>
      </w:rPr>
    </w:lvl>
    <w:lvl w:ilvl="4" w:tplc="91A2635C">
      <w:numFmt w:val="bullet"/>
      <w:lvlText w:val="•"/>
      <w:lvlJc w:val="left"/>
      <w:pPr>
        <w:ind w:left="4680" w:hanging="1861"/>
      </w:pPr>
      <w:rPr>
        <w:rFonts w:hint="default"/>
      </w:rPr>
    </w:lvl>
    <w:lvl w:ilvl="5" w:tplc="6012155A">
      <w:numFmt w:val="bullet"/>
      <w:lvlText w:val="•"/>
      <w:lvlJc w:val="left"/>
      <w:pPr>
        <w:ind w:left="5440" w:hanging="1861"/>
      </w:pPr>
      <w:rPr>
        <w:rFonts w:hint="default"/>
      </w:rPr>
    </w:lvl>
    <w:lvl w:ilvl="6" w:tplc="6268A7F2">
      <w:numFmt w:val="bullet"/>
      <w:lvlText w:val="•"/>
      <w:lvlJc w:val="left"/>
      <w:pPr>
        <w:ind w:left="6200" w:hanging="1861"/>
      </w:pPr>
      <w:rPr>
        <w:rFonts w:hint="default"/>
      </w:rPr>
    </w:lvl>
    <w:lvl w:ilvl="7" w:tplc="5FBC3DA8">
      <w:numFmt w:val="bullet"/>
      <w:lvlText w:val="•"/>
      <w:lvlJc w:val="left"/>
      <w:pPr>
        <w:ind w:left="6960" w:hanging="1861"/>
      </w:pPr>
      <w:rPr>
        <w:rFonts w:hint="default"/>
      </w:rPr>
    </w:lvl>
    <w:lvl w:ilvl="8" w:tplc="DC6C9382">
      <w:numFmt w:val="bullet"/>
      <w:lvlText w:val="•"/>
      <w:lvlJc w:val="left"/>
      <w:pPr>
        <w:ind w:left="7720" w:hanging="1861"/>
      </w:pPr>
      <w:rPr>
        <w:rFonts w:hint="default"/>
      </w:rPr>
    </w:lvl>
  </w:abstractNum>
  <w:abstractNum w:abstractNumId="12" w15:restartNumberingAfterBreak="0">
    <w:nsid w:val="15A8714D"/>
    <w:multiLevelType w:val="multilevel"/>
    <w:tmpl w:val="EBCEC6B6"/>
    <w:name w:val="HanLin_List_Item_7"/>
    <w:lvl w:ilvl="0">
      <w:start w:val="1"/>
      <w:numFmt w:val="decimal"/>
      <w:suff w:val="space"/>
      <w:lvlText w:val="%1."/>
      <w:lvlJc w:val="right"/>
      <w:pPr>
        <w:ind w:left="482" w:hanging="482"/>
      </w:pPr>
      <w:rPr>
        <w:rFonts w:ascii="標楷體" w:eastAsia="標楷體" w:hAnsi="標楷體" w:hint="eastAsia"/>
        <w:b w:val="0"/>
        <w:i w:val="0"/>
        <w:strike w:val="0"/>
        <w:dstrike w:val="0"/>
        <w:color w:val="000000"/>
        <w:sz w:val="24"/>
        <w:u w:val="none"/>
        <w:effect w:val="none"/>
        <w:bdr w:val="none" w:sz="0" w:space="0" w:color="auto" w:frame="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185114C3"/>
    <w:multiLevelType w:val="hybridMultilevel"/>
    <w:tmpl w:val="650CEEC0"/>
    <w:lvl w:ilvl="0" w:tplc="C3C84DF8">
      <w:start w:val="1"/>
      <w:numFmt w:val="decimal"/>
      <w:lvlText w:val="%1."/>
      <w:lvlJc w:val="left"/>
      <w:pPr>
        <w:ind w:left="580" w:hanging="480"/>
      </w:pPr>
      <w:rPr>
        <w:rFonts w:ascii="Calibri" w:eastAsia="Calibri" w:hAnsi="Calibri" w:cs="Calibri" w:hint="default"/>
        <w:w w:val="100"/>
        <w:sz w:val="22"/>
        <w:szCs w:val="22"/>
        <w:lang w:val="zh-TW" w:eastAsia="zh-TW" w:bidi="zh-TW"/>
      </w:rPr>
    </w:lvl>
    <w:lvl w:ilvl="1" w:tplc="9A705240">
      <w:numFmt w:val="bullet"/>
      <w:lvlText w:val="•"/>
      <w:lvlJc w:val="left"/>
      <w:pPr>
        <w:ind w:left="1861" w:hanging="480"/>
      </w:pPr>
      <w:rPr>
        <w:rFonts w:hint="default"/>
        <w:lang w:val="zh-TW" w:eastAsia="zh-TW" w:bidi="zh-TW"/>
      </w:rPr>
    </w:lvl>
    <w:lvl w:ilvl="2" w:tplc="D1880BB6">
      <w:numFmt w:val="bullet"/>
      <w:lvlText w:val="•"/>
      <w:lvlJc w:val="left"/>
      <w:pPr>
        <w:ind w:left="3142" w:hanging="480"/>
      </w:pPr>
      <w:rPr>
        <w:rFonts w:hint="default"/>
        <w:lang w:val="zh-TW" w:eastAsia="zh-TW" w:bidi="zh-TW"/>
      </w:rPr>
    </w:lvl>
    <w:lvl w:ilvl="3" w:tplc="C4CE8CA4">
      <w:numFmt w:val="bullet"/>
      <w:lvlText w:val="•"/>
      <w:lvlJc w:val="left"/>
      <w:pPr>
        <w:ind w:left="4423" w:hanging="480"/>
      </w:pPr>
      <w:rPr>
        <w:rFonts w:hint="default"/>
        <w:lang w:val="zh-TW" w:eastAsia="zh-TW" w:bidi="zh-TW"/>
      </w:rPr>
    </w:lvl>
    <w:lvl w:ilvl="4" w:tplc="D1040290">
      <w:numFmt w:val="bullet"/>
      <w:lvlText w:val="•"/>
      <w:lvlJc w:val="left"/>
      <w:pPr>
        <w:ind w:left="5705" w:hanging="480"/>
      </w:pPr>
      <w:rPr>
        <w:rFonts w:hint="default"/>
        <w:lang w:val="zh-TW" w:eastAsia="zh-TW" w:bidi="zh-TW"/>
      </w:rPr>
    </w:lvl>
    <w:lvl w:ilvl="5" w:tplc="9CBA0864">
      <w:numFmt w:val="bullet"/>
      <w:lvlText w:val="•"/>
      <w:lvlJc w:val="left"/>
      <w:pPr>
        <w:ind w:left="6986" w:hanging="480"/>
      </w:pPr>
      <w:rPr>
        <w:rFonts w:hint="default"/>
        <w:lang w:val="zh-TW" w:eastAsia="zh-TW" w:bidi="zh-TW"/>
      </w:rPr>
    </w:lvl>
    <w:lvl w:ilvl="6" w:tplc="5B9A9132">
      <w:numFmt w:val="bullet"/>
      <w:lvlText w:val="•"/>
      <w:lvlJc w:val="left"/>
      <w:pPr>
        <w:ind w:left="8267" w:hanging="480"/>
      </w:pPr>
      <w:rPr>
        <w:rFonts w:hint="default"/>
        <w:lang w:val="zh-TW" w:eastAsia="zh-TW" w:bidi="zh-TW"/>
      </w:rPr>
    </w:lvl>
    <w:lvl w:ilvl="7" w:tplc="A23AFE66">
      <w:numFmt w:val="bullet"/>
      <w:lvlText w:val="•"/>
      <w:lvlJc w:val="left"/>
      <w:pPr>
        <w:ind w:left="9548" w:hanging="480"/>
      </w:pPr>
      <w:rPr>
        <w:rFonts w:hint="default"/>
        <w:lang w:val="zh-TW" w:eastAsia="zh-TW" w:bidi="zh-TW"/>
      </w:rPr>
    </w:lvl>
    <w:lvl w:ilvl="8" w:tplc="185A7D48">
      <w:numFmt w:val="bullet"/>
      <w:lvlText w:val="•"/>
      <w:lvlJc w:val="left"/>
      <w:pPr>
        <w:ind w:left="10830" w:hanging="480"/>
      </w:pPr>
      <w:rPr>
        <w:rFonts w:hint="default"/>
        <w:lang w:val="zh-TW" w:eastAsia="zh-TW" w:bidi="zh-TW"/>
      </w:rPr>
    </w:lvl>
  </w:abstractNum>
  <w:abstractNum w:abstractNumId="14" w15:restartNumberingAfterBreak="0">
    <w:nsid w:val="19632AF5"/>
    <w:multiLevelType w:val="hybridMultilevel"/>
    <w:tmpl w:val="823485AA"/>
    <w:lvl w:ilvl="0" w:tplc="4DF6416A">
      <w:start w:val="15"/>
      <w:numFmt w:val="decimal"/>
      <w:lvlText w:val="%1."/>
      <w:lvlJc w:val="left"/>
      <w:pPr>
        <w:ind w:left="466" w:hanging="480"/>
      </w:pPr>
      <w:rPr>
        <w:rFonts w:ascii="標楷體" w:eastAsia="標楷體" w:hAnsi="標楷體" w:cs="標楷體" w:hint="default"/>
        <w:spacing w:val="-2"/>
        <w:w w:val="100"/>
        <w:sz w:val="28"/>
        <w:szCs w:val="28"/>
        <w:lang w:val="zh-TW" w:eastAsia="zh-TW" w:bidi="zh-TW"/>
      </w:rPr>
    </w:lvl>
    <w:lvl w:ilvl="1" w:tplc="E1A4E0F8">
      <w:numFmt w:val="bullet"/>
      <w:lvlText w:val="•"/>
      <w:lvlJc w:val="left"/>
      <w:pPr>
        <w:ind w:left="1779" w:hanging="480"/>
      </w:pPr>
      <w:rPr>
        <w:rFonts w:hint="default"/>
        <w:lang w:val="zh-TW" w:eastAsia="zh-TW" w:bidi="zh-TW"/>
      </w:rPr>
    </w:lvl>
    <w:lvl w:ilvl="2" w:tplc="3CA28AFA">
      <w:numFmt w:val="bullet"/>
      <w:lvlText w:val="•"/>
      <w:lvlJc w:val="left"/>
      <w:pPr>
        <w:ind w:left="3098" w:hanging="480"/>
      </w:pPr>
      <w:rPr>
        <w:rFonts w:hint="default"/>
        <w:lang w:val="zh-TW" w:eastAsia="zh-TW" w:bidi="zh-TW"/>
      </w:rPr>
    </w:lvl>
    <w:lvl w:ilvl="3" w:tplc="19AE8818">
      <w:numFmt w:val="bullet"/>
      <w:lvlText w:val="•"/>
      <w:lvlJc w:val="left"/>
      <w:pPr>
        <w:ind w:left="4417" w:hanging="480"/>
      </w:pPr>
      <w:rPr>
        <w:rFonts w:hint="default"/>
        <w:lang w:val="zh-TW" w:eastAsia="zh-TW" w:bidi="zh-TW"/>
      </w:rPr>
    </w:lvl>
    <w:lvl w:ilvl="4" w:tplc="969C8E5E">
      <w:numFmt w:val="bullet"/>
      <w:lvlText w:val="•"/>
      <w:lvlJc w:val="left"/>
      <w:pPr>
        <w:ind w:left="5736" w:hanging="480"/>
      </w:pPr>
      <w:rPr>
        <w:rFonts w:hint="default"/>
        <w:lang w:val="zh-TW" w:eastAsia="zh-TW" w:bidi="zh-TW"/>
      </w:rPr>
    </w:lvl>
    <w:lvl w:ilvl="5" w:tplc="2176F8F6">
      <w:numFmt w:val="bullet"/>
      <w:lvlText w:val="•"/>
      <w:lvlJc w:val="left"/>
      <w:pPr>
        <w:ind w:left="7055" w:hanging="480"/>
      </w:pPr>
      <w:rPr>
        <w:rFonts w:hint="default"/>
        <w:lang w:val="zh-TW" w:eastAsia="zh-TW" w:bidi="zh-TW"/>
      </w:rPr>
    </w:lvl>
    <w:lvl w:ilvl="6" w:tplc="86F28422">
      <w:numFmt w:val="bullet"/>
      <w:lvlText w:val="•"/>
      <w:lvlJc w:val="left"/>
      <w:pPr>
        <w:ind w:left="8374" w:hanging="480"/>
      </w:pPr>
      <w:rPr>
        <w:rFonts w:hint="default"/>
        <w:lang w:val="zh-TW" w:eastAsia="zh-TW" w:bidi="zh-TW"/>
      </w:rPr>
    </w:lvl>
    <w:lvl w:ilvl="7" w:tplc="7AF222CC">
      <w:numFmt w:val="bullet"/>
      <w:lvlText w:val="•"/>
      <w:lvlJc w:val="left"/>
      <w:pPr>
        <w:ind w:left="9693" w:hanging="480"/>
      </w:pPr>
      <w:rPr>
        <w:rFonts w:hint="default"/>
        <w:lang w:val="zh-TW" w:eastAsia="zh-TW" w:bidi="zh-TW"/>
      </w:rPr>
    </w:lvl>
    <w:lvl w:ilvl="8" w:tplc="51466944">
      <w:numFmt w:val="bullet"/>
      <w:lvlText w:val="•"/>
      <w:lvlJc w:val="left"/>
      <w:pPr>
        <w:ind w:left="11012" w:hanging="480"/>
      </w:pPr>
      <w:rPr>
        <w:rFonts w:hint="default"/>
        <w:lang w:val="zh-TW" w:eastAsia="zh-TW" w:bidi="zh-TW"/>
      </w:rPr>
    </w:lvl>
  </w:abstractNum>
  <w:abstractNum w:abstractNumId="15" w15:restartNumberingAfterBreak="0">
    <w:nsid w:val="1A462DFC"/>
    <w:multiLevelType w:val="hybridMultilevel"/>
    <w:tmpl w:val="A45E3446"/>
    <w:lvl w:ilvl="0" w:tplc="BBDA53F2">
      <w:start w:val="1"/>
      <w:numFmt w:val="decimal"/>
      <w:lvlText w:val="%1."/>
      <w:lvlJc w:val="left"/>
      <w:pPr>
        <w:ind w:left="520" w:hanging="367"/>
      </w:pPr>
      <w:rPr>
        <w:rFonts w:ascii="Times New Roman" w:eastAsia="Times New Roman" w:hAnsi="Times New Roman" w:cs="Times New Roman" w:hint="default"/>
        <w:color w:val="323E4F"/>
        <w:w w:val="100"/>
        <w:sz w:val="24"/>
        <w:szCs w:val="24"/>
      </w:rPr>
    </w:lvl>
    <w:lvl w:ilvl="1" w:tplc="F73EBC32">
      <w:numFmt w:val="bullet"/>
      <w:lvlText w:val="➢"/>
      <w:lvlJc w:val="left"/>
      <w:pPr>
        <w:ind w:left="6511" w:hanging="232"/>
      </w:pPr>
      <w:rPr>
        <w:rFonts w:ascii="Segoe UI Symbol" w:eastAsia="Segoe UI Symbol" w:hAnsi="Segoe UI Symbol" w:cs="Segoe UI Symbol" w:hint="default"/>
        <w:b/>
        <w:bCs/>
        <w:w w:val="104"/>
        <w:sz w:val="21"/>
        <w:szCs w:val="21"/>
      </w:rPr>
    </w:lvl>
    <w:lvl w:ilvl="2" w:tplc="62DC2356">
      <w:numFmt w:val="bullet"/>
      <w:lvlText w:val="•"/>
      <w:lvlJc w:val="left"/>
      <w:pPr>
        <w:ind w:left="7294" w:hanging="232"/>
      </w:pPr>
      <w:rPr>
        <w:rFonts w:hint="default"/>
      </w:rPr>
    </w:lvl>
    <w:lvl w:ilvl="3" w:tplc="F6863E0A">
      <w:numFmt w:val="bullet"/>
      <w:lvlText w:val="•"/>
      <w:lvlJc w:val="left"/>
      <w:pPr>
        <w:ind w:left="8068" w:hanging="232"/>
      </w:pPr>
      <w:rPr>
        <w:rFonts w:hint="default"/>
      </w:rPr>
    </w:lvl>
    <w:lvl w:ilvl="4" w:tplc="8D84845A">
      <w:numFmt w:val="bullet"/>
      <w:lvlText w:val="•"/>
      <w:lvlJc w:val="left"/>
      <w:pPr>
        <w:ind w:left="8843" w:hanging="232"/>
      </w:pPr>
      <w:rPr>
        <w:rFonts w:hint="default"/>
      </w:rPr>
    </w:lvl>
    <w:lvl w:ilvl="5" w:tplc="D90A063E">
      <w:numFmt w:val="bullet"/>
      <w:lvlText w:val="•"/>
      <w:lvlJc w:val="left"/>
      <w:pPr>
        <w:ind w:left="9617" w:hanging="232"/>
      </w:pPr>
      <w:rPr>
        <w:rFonts w:hint="default"/>
      </w:rPr>
    </w:lvl>
    <w:lvl w:ilvl="6" w:tplc="BEA078CE">
      <w:numFmt w:val="bullet"/>
      <w:lvlText w:val="•"/>
      <w:lvlJc w:val="left"/>
      <w:pPr>
        <w:ind w:left="10392" w:hanging="232"/>
      </w:pPr>
      <w:rPr>
        <w:rFonts w:hint="default"/>
      </w:rPr>
    </w:lvl>
    <w:lvl w:ilvl="7" w:tplc="0EE238F4">
      <w:numFmt w:val="bullet"/>
      <w:lvlText w:val="•"/>
      <w:lvlJc w:val="left"/>
      <w:pPr>
        <w:ind w:left="11166" w:hanging="232"/>
      </w:pPr>
      <w:rPr>
        <w:rFonts w:hint="default"/>
      </w:rPr>
    </w:lvl>
    <w:lvl w:ilvl="8" w:tplc="60285E70">
      <w:numFmt w:val="bullet"/>
      <w:lvlText w:val="•"/>
      <w:lvlJc w:val="left"/>
      <w:pPr>
        <w:ind w:left="11941" w:hanging="232"/>
      </w:pPr>
      <w:rPr>
        <w:rFonts w:hint="default"/>
      </w:rPr>
    </w:lvl>
  </w:abstractNum>
  <w:abstractNum w:abstractNumId="16" w15:restartNumberingAfterBreak="0">
    <w:nsid w:val="1BF25521"/>
    <w:multiLevelType w:val="hybridMultilevel"/>
    <w:tmpl w:val="5086A0EA"/>
    <w:lvl w:ilvl="0" w:tplc="D6563EF8">
      <w:start w:val="1"/>
      <w:numFmt w:val="decimal"/>
      <w:lvlText w:val="%1."/>
      <w:lvlJc w:val="left"/>
      <w:pPr>
        <w:ind w:left="594" w:hanging="483"/>
      </w:pPr>
      <w:rPr>
        <w:spacing w:val="0"/>
        <w:w w:val="100"/>
        <w:lang w:val="zh-TW" w:eastAsia="zh-TW" w:bidi="zh-TW"/>
      </w:rPr>
    </w:lvl>
    <w:lvl w:ilvl="1" w:tplc="05C243DE">
      <w:numFmt w:val="bullet"/>
      <w:lvlText w:val="•"/>
      <w:lvlJc w:val="left"/>
      <w:pPr>
        <w:ind w:left="1883" w:hanging="483"/>
      </w:pPr>
      <w:rPr>
        <w:lang w:val="zh-TW" w:eastAsia="zh-TW" w:bidi="zh-TW"/>
      </w:rPr>
    </w:lvl>
    <w:lvl w:ilvl="2" w:tplc="EFB228F4">
      <w:numFmt w:val="bullet"/>
      <w:lvlText w:val="•"/>
      <w:lvlJc w:val="left"/>
      <w:pPr>
        <w:ind w:left="3166" w:hanging="483"/>
      </w:pPr>
      <w:rPr>
        <w:lang w:val="zh-TW" w:eastAsia="zh-TW" w:bidi="zh-TW"/>
      </w:rPr>
    </w:lvl>
    <w:lvl w:ilvl="3" w:tplc="9198E67C">
      <w:numFmt w:val="bullet"/>
      <w:lvlText w:val="•"/>
      <w:lvlJc w:val="left"/>
      <w:pPr>
        <w:ind w:left="4449" w:hanging="483"/>
      </w:pPr>
      <w:rPr>
        <w:lang w:val="zh-TW" w:eastAsia="zh-TW" w:bidi="zh-TW"/>
      </w:rPr>
    </w:lvl>
    <w:lvl w:ilvl="4" w:tplc="B2B452F4">
      <w:numFmt w:val="bullet"/>
      <w:lvlText w:val="•"/>
      <w:lvlJc w:val="left"/>
      <w:pPr>
        <w:ind w:left="5733" w:hanging="483"/>
      </w:pPr>
      <w:rPr>
        <w:lang w:val="zh-TW" w:eastAsia="zh-TW" w:bidi="zh-TW"/>
      </w:rPr>
    </w:lvl>
    <w:lvl w:ilvl="5" w:tplc="CDD64270">
      <w:numFmt w:val="bullet"/>
      <w:lvlText w:val="•"/>
      <w:lvlJc w:val="left"/>
      <w:pPr>
        <w:ind w:left="7016" w:hanging="483"/>
      </w:pPr>
      <w:rPr>
        <w:lang w:val="zh-TW" w:eastAsia="zh-TW" w:bidi="zh-TW"/>
      </w:rPr>
    </w:lvl>
    <w:lvl w:ilvl="6" w:tplc="222697FC">
      <w:numFmt w:val="bullet"/>
      <w:lvlText w:val="•"/>
      <w:lvlJc w:val="left"/>
      <w:pPr>
        <w:ind w:left="8299" w:hanging="483"/>
      </w:pPr>
      <w:rPr>
        <w:lang w:val="zh-TW" w:eastAsia="zh-TW" w:bidi="zh-TW"/>
      </w:rPr>
    </w:lvl>
    <w:lvl w:ilvl="7" w:tplc="2B82819E">
      <w:numFmt w:val="bullet"/>
      <w:lvlText w:val="•"/>
      <w:lvlJc w:val="left"/>
      <w:pPr>
        <w:ind w:left="9582" w:hanging="483"/>
      </w:pPr>
      <w:rPr>
        <w:lang w:val="zh-TW" w:eastAsia="zh-TW" w:bidi="zh-TW"/>
      </w:rPr>
    </w:lvl>
    <w:lvl w:ilvl="8" w:tplc="E7DC7300">
      <w:numFmt w:val="bullet"/>
      <w:lvlText w:val="•"/>
      <w:lvlJc w:val="left"/>
      <w:pPr>
        <w:ind w:left="10866" w:hanging="483"/>
      </w:pPr>
      <w:rPr>
        <w:lang w:val="zh-TW" w:eastAsia="zh-TW" w:bidi="zh-TW"/>
      </w:rPr>
    </w:lvl>
  </w:abstractNum>
  <w:abstractNum w:abstractNumId="17" w15:restartNumberingAfterBreak="0">
    <w:nsid w:val="1C06579D"/>
    <w:multiLevelType w:val="hybridMultilevel"/>
    <w:tmpl w:val="CF5C7B8C"/>
    <w:lvl w:ilvl="0" w:tplc="9E20AECE">
      <w:start w:val="1"/>
      <w:numFmt w:val="decimal"/>
      <w:lvlText w:val="%1."/>
      <w:lvlJc w:val="left"/>
      <w:pPr>
        <w:ind w:left="520" w:hanging="360"/>
      </w:pPr>
      <w:rPr>
        <w:rFonts w:ascii="Times New Roman" w:eastAsia="Times New Roman" w:hAnsi="Times New Roman" w:cs="Times New Roman" w:hint="default"/>
        <w:spacing w:val="-60"/>
        <w:w w:val="100"/>
        <w:sz w:val="24"/>
        <w:szCs w:val="24"/>
        <w:lang w:val="zh-TW" w:eastAsia="zh-TW" w:bidi="zh-TW"/>
      </w:rPr>
    </w:lvl>
    <w:lvl w:ilvl="1" w:tplc="B7DC0D4E">
      <w:numFmt w:val="bullet"/>
      <w:lvlText w:val="•"/>
      <w:lvlJc w:val="left"/>
      <w:pPr>
        <w:ind w:left="520" w:hanging="360"/>
      </w:pPr>
      <w:rPr>
        <w:rFonts w:hint="default"/>
        <w:lang w:val="zh-TW" w:eastAsia="zh-TW" w:bidi="zh-TW"/>
      </w:rPr>
    </w:lvl>
    <w:lvl w:ilvl="2" w:tplc="BE86A062">
      <w:numFmt w:val="bullet"/>
      <w:lvlText w:val="•"/>
      <w:lvlJc w:val="left"/>
      <w:pPr>
        <w:ind w:left="458" w:hanging="360"/>
      </w:pPr>
      <w:rPr>
        <w:rFonts w:hint="default"/>
        <w:lang w:val="zh-TW" w:eastAsia="zh-TW" w:bidi="zh-TW"/>
      </w:rPr>
    </w:lvl>
    <w:lvl w:ilvl="3" w:tplc="3C4EFCB6">
      <w:numFmt w:val="bullet"/>
      <w:lvlText w:val="•"/>
      <w:lvlJc w:val="left"/>
      <w:pPr>
        <w:ind w:left="396" w:hanging="360"/>
      </w:pPr>
      <w:rPr>
        <w:rFonts w:hint="default"/>
        <w:lang w:val="zh-TW" w:eastAsia="zh-TW" w:bidi="zh-TW"/>
      </w:rPr>
    </w:lvl>
    <w:lvl w:ilvl="4" w:tplc="6EB0C720">
      <w:numFmt w:val="bullet"/>
      <w:lvlText w:val="•"/>
      <w:lvlJc w:val="left"/>
      <w:pPr>
        <w:ind w:left="334" w:hanging="360"/>
      </w:pPr>
      <w:rPr>
        <w:rFonts w:hint="default"/>
        <w:lang w:val="zh-TW" w:eastAsia="zh-TW" w:bidi="zh-TW"/>
      </w:rPr>
    </w:lvl>
    <w:lvl w:ilvl="5" w:tplc="ACFA6214">
      <w:numFmt w:val="bullet"/>
      <w:lvlText w:val="•"/>
      <w:lvlJc w:val="left"/>
      <w:pPr>
        <w:ind w:left="273" w:hanging="360"/>
      </w:pPr>
      <w:rPr>
        <w:rFonts w:hint="default"/>
        <w:lang w:val="zh-TW" w:eastAsia="zh-TW" w:bidi="zh-TW"/>
      </w:rPr>
    </w:lvl>
    <w:lvl w:ilvl="6" w:tplc="0448B0EA">
      <w:numFmt w:val="bullet"/>
      <w:lvlText w:val="•"/>
      <w:lvlJc w:val="left"/>
      <w:pPr>
        <w:ind w:left="211" w:hanging="360"/>
      </w:pPr>
      <w:rPr>
        <w:rFonts w:hint="default"/>
        <w:lang w:val="zh-TW" w:eastAsia="zh-TW" w:bidi="zh-TW"/>
      </w:rPr>
    </w:lvl>
    <w:lvl w:ilvl="7" w:tplc="A6E2ACAC">
      <w:numFmt w:val="bullet"/>
      <w:lvlText w:val="•"/>
      <w:lvlJc w:val="left"/>
      <w:pPr>
        <w:ind w:left="149" w:hanging="360"/>
      </w:pPr>
      <w:rPr>
        <w:rFonts w:hint="default"/>
        <w:lang w:val="zh-TW" w:eastAsia="zh-TW" w:bidi="zh-TW"/>
      </w:rPr>
    </w:lvl>
    <w:lvl w:ilvl="8" w:tplc="DF30B6AA">
      <w:numFmt w:val="bullet"/>
      <w:lvlText w:val="•"/>
      <w:lvlJc w:val="left"/>
      <w:pPr>
        <w:ind w:left="88" w:hanging="360"/>
      </w:pPr>
      <w:rPr>
        <w:rFonts w:hint="default"/>
        <w:lang w:val="zh-TW" w:eastAsia="zh-TW" w:bidi="zh-TW"/>
      </w:rPr>
    </w:lvl>
  </w:abstractNum>
  <w:abstractNum w:abstractNumId="18" w15:restartNumberingAfterBreak="0">
    <w:nsid w:val="1E3F119B"/>
    <w:multiLevelType w:val="hybridMultilevel"/>
    <w:tmpl w:val="57249546"/>
    <w:lvl w:ilvl="0" w:tplc="4588FF40">
      <w:start w:val="10"/>
      <w:numFmt w:val="decimal"/>
      <w:lvlText w:val="%1."/>
      <w:lvlJc w:val="left"/>
      <w:pPr>
        <w:ind w:left="700" w:hanging="480"/>
      </w:pPr>
      <w:rPr>
        <w:rFonts w:ascii="標楷體" w:eastAsia="標楷體" w:hAnsi="標楷體" w:cs="標楷體" w:hint="default"/>
        <w:spacing w:val="-60"/>
        <w:w w:val="100"/>
        <w:sz w:val="24"/>
        <w:szCs w:val="24"/>
        <w:lang w:val="zh-TW" w:eastAsia="zh-TW" w:bidi="zh-TW"/>
      </w:rPr>
    </w:lvl>
    <w:lvl w:ilvl="1" w:tplc="FF7004FC">
      <w:numFmt w:val="bullet"/>
      <w:lvlText w:val="•"/>
      <w:lvlJc w:val="left"/>
      <w:pPr>
        <w:ind w:left="2007" w:hanging="480"/>
      </w:pPr>
      <w:rPr>
        <w:rFonts w:hint="default"/>
        <w:lang w:val="zh-TW" w:eastAsia="zh-TW" w:bidi="zh-TW"/>
      </w:rPr>
    </w:lvl>
    <w:lvl w:ilvl="2" w:tplc="961C3240">
      <w:numFmt w:val="bullet"/>
      <w:lvlText w:val="•"/>
      <w:lvlJc w:val="left"/>
      <w:pPr>
        <w:ind w:left="3314" w:hanging="480"/>
      </w:pPr>
      <w:rPr>
        <w:rFonts w:hint="default"/>
        <w:lang w:val="zh-TW" w:eastAsia="zh-TW" w:bidi="zh-TW"/>
      </w:rPr>
    </w:lvl>
    <w:lvl w:ilvl="3" w:tplc="2EE43F1E">
      <w:numFmt w:val="bullet"/>
      <w:lvlText w:val="•"/>
      <w:lvlJc w:val="left"/>
      <w:pPr>
        <w:ind w:left="4621" w:hanging="480"/>
      </w:pPr>
      <w:rPr>
        <w:rFonts w:hint="default"/>
        <w:lang w:val="zh-TW" w:eastAsia="zh-TW" w:bidi="zh-TW"/>
      </w:rPr>
    </w:lvl>
    <w:lvl w:ilvl="4" w:tplc="D03C1696">
      <w:numFmt w:val="bullet"/>
      <w:lvlText w:val="•"/>
      <w:lvlJc w:val="left"/>
      <w:pPr>
        <w:ind w:left="5929" w:hanging="480"/>
      </w:pPr>
      <w:rPr>
        <w:rFonts w:hint="default"/>
        <w:lang w:val="zh-TW" w:eastAsia="zh-TW" w:bidi="zh-TW"/>
      </w:rPr>
    </w:lvl>
    <w:lvl w:ilvl="5" w:tplc="F4AAA868">
      <w:numFmt w:val="bullet"/>
      <w:lvlText w:val="•"/>
      <w:lvlJc w:val="left"/>
      <w:pPr>
        <w:ind w:left="7236" w:hanging="480"/>
      </w:pPr>
      <w:rPr>
        <w:rFonts w:hint="default"/>
        <w:lang w:val="zh-TW" w:eastAsia="zh-TW" w:bidi="zh-TW"/>
      </w:rPr>
    </w:lvl>
    <w:lvl w:ilvl="6" w:tplc="17B246B0">
      <w:numFmt w:val="bullet"/>
      <w:lvlText w:val="•"/>
      <w:lvlJc w:val="left"/>
      <w:pPr>
        <w:ind w:left="8543" w:hanging="480"/>
      </w:pPr>
      <w:rPr>
        <w:rFonts w:hint="default"/>
        <w:lang w:val="zh-TW" w:eastAsia="zh-TW" w:bidi="zh-TW"/>
      </w:rPr>
    </w:lvl>
    <w:lvl w:ilvl="7" w:tplc="52805F66">
      <w:numFmt w:val="bullet"/>
      <w:lvlText w:val="•"/>
      <w:lvlJc w:val="left"/>
      <w:pPr>
        <w:ind w:left="9850" w:hanging="480"/>
      </w:pPr>
      <w:rPr>
        <w:rFonts w:hint="default"/>
        <w:lang w:val="zh-TW" w:eastAsia="zh-TW" w:bidi="zh-TW"/>
      </w:rPr>
    </w:lvl>
    <w:lvl w:ilvl="8" w:tplc="6944F37C">
      <w:numFmt w:val="bullet"/>
      <w:lvlText w:val="•"/>
      <w:lvlJc w:val="left"/>
      <w:pPr>
        <w:ind w:left="11158" w:hanging="480"/>
      </w:pPr>
      <w:rPr>
        <w:rFonts w:hint="default"/>
        <w:lang w:val="zh-TW" w:eastAsia="zh-TW" w:bidi="zh-TW"/>
      </w:rPr>
    </w:lvl>
  </w:abstractNum>
  <w:abstractNum w:abstractNumId="19" w15:restartNumberingAfterBreak="0">
    <w:nsid w:val="1F0D6692"/>
    <w:multiLevelType w:val="hybridMultilevel"/>
    <w:tmpl w:val="57249546"/>
    <w:lvl w:ilvl="0" w:tplc="FFFFFFFF">
      <w:start w:val="10"/>
      <w:numFmt w:val="decimal"/>
      <w:lvlText w:val="%1."/>
      <w:lvlJc w:val="left"/>
      <w:pPr>
        <w:ind w:left="700" w:hanging="480"/>
      </w:pPr>
      <w:rPr>
        <w:rFonts w:ascii="標楷體" w:eastAsia="標楷體" w:hAnsi="標楷體" w:cs="標楷體" w:hint="default"/>
        <w:spacing w:val="-60"/>
        <w:w w:val="100"/>
        <w:sz w:val="24"/>
        <w:szCs w:val="24"/>
        <w:lang w:val="zh-TW" w:eastAsia="zh-TW" w:bidi="zh-TW"/>
      </w:rPr>
    </w:lvl>
    <w:lvl w:ilvl="1" w:tplc="FFFFFFFF">
      <w:numFmt w:val="bullet"/>
      <w:lvlText w:val="•"/>
      <w:lvlJc w:val="left"/>
      <w:pPr>
        <w:ind w:left="2007" w:hanging="480"/>
      </w:pPr>
      <w:rPr>
        <w:rFonts w:hint="default"/>
        <w:lang w:val="zh-TW" w:eastAsia="zh-TW" w:bidi="zh-TW"/>
      </w:rPr>
    </w:lvl>
    <w:lvl w:ilvl="2" w:tplc="FFFFFFFF">
      <w:numFmt w:val="bullet"/>
      <w:lvlText w:val="•"/>
      <w:lvlJc w:val="left"/>
      <w:pPr>
        <w:ind w:left="3314" w:hanging="480"/>
      </w:pPr>
      <w:rPr>
        <w:rFonts w:hint="default"/>
        <w:lang w:val="zh-TW" w:eastAsia="zh-TW" w:bidi="zh-TW"/>
      </w:rPr>
    </w:lvl>
    <w:lvl w:ilvl="3" w:tplc="FFFFFFFF">
      <w:numFmt w:val="bullet"/>
      <w:lvlText w:val="•"/>
      <w:lvlJc w:val="left"/>
      <w:pPr>
        <w:ind w:left="4621" w:hanging="480"/>
      </w:pPr>
      <w:rPr>
        <w:rFonts w:hint="default"/>
        <w:lang w:val="zh-TW" w:eastAsia="zh-TW" w:bidi="zh-TW"/>
      </w:rPr>
    </w:lvl>
    <w:lvl w:ilvl="4" w:tplc="FFFFFFFF">
      <w:numFmt w:val="bullet"/>
      <w:lvlText w:val="•"/>
      <w:lvlJc w:val="left"/>
      <w:pPr>
        <w:ind w:left="5929" w:hanging="480"/>
      </w:pPr>
      <w:rPr>
        <w:rFonts w:hint="default"/>
        <w:lang w:val="zh-TW" w:eastAsia="zh-TW" w:bidi="zh-TW"/>
      </w:rPr>
    </w:lvl>
    <w:lvl w:ilvl="5" w:tplc="FFFFFFFF">
      <w:numFmt w:val="bullet"/>
      <w:lvlText w:val="•"/>
      <w:lvlJc w:val="left"/>
      <w:pPr>
        <w:ind w:left="7236" w:hanging="480"/>
      </w:pPr>
      <w:rPr>
        <w:rFonts w:hint="default"/>
        <w:lang w:val="zh-TW" w:eastAsia="zh-TW" w:bidi="zh-TW"/>
      </w:rPr>
    </w:lvl>
    <w:lvl w:ilvl="6" w:tplc="FFFFFFFF">
      <w:numFmt w:val="bullet"/>
      <w:lvlText w:val="•"/>
      <w:lvlJc w:val="left"/>
      <w:pPr>
        <w:ind w:left="8543" w:hanging="480"/>
      </w:pPr>
      <w:rPr>
        <w:rFonts w:hint="default"/>
        <w:lang w:val="zh-TW" w:eastAsia="zh-TW" w:bidi="zh-TW"/>
      </w:rPr>
    </w:lvl>
    <w:lvl w:ilvl="7" w:tplc="FFFFFFFF">
      <w:numFmt w:val="bullet"/>
      <w:lvlText w:val="•"/>
      <w:lvlJc w:val="left"/>
      <w:pPr>
        <w:ind w:left="9850" w:hanging="480"/>
      </w:pPr>
      <w:rPr>
        <w:rFonts w:hint="default"/>
        <w:lang w:val="zh-TW" w:eastAsia="zh-TW" w:bidi="zh-TW"/>
      </w:rPr>
    </w:lvl>
    <w:lvl w:ilvl="8" w:tplc="FFFFFFFF">
      <w:numFmt w:val="bullet"/>
      <w:lvlText w:val="•"/>
      <w:lvlJc w:val="left"/>
      <w:pPr>
        <w:ind w:left="11158" w:hanging="480"/>
      </w:pPr>
      <w:rPr>
        <w:rFonts w:hint="default"/>
        <w:lang w:val="zh-TW" w:eastAsia="zh-TW" w:bidi="zh-TW"/>
      </w:rPr>
    </w:lvl>
  </w:abstractNum>
  <w:abstractNum w:abstractNumId="20" w15:restartNumberingAfterBreak="0">
    <w:nsid w:val="215B4F80"/>
    <w:multiLevelType w:val="hybridMultilevel"/>
    <w:tmpl w:val="6C685A3A"/>
    <w:lvl w:ilvl="0" w:tplc="F2F89EBE">
      <w:start w:val="1"/>
      <w:numFmt w:val="decimal"/>
      <w:lvlText w:val="%1."/>
      <w:lvlJc w:val="left"/>
      <w:pPr>
        <w:ind w:left="507" w:hanging="320"/>
        <w:jc w:val="right"/>
      </w:pPr>
      <w:rPr>
        <w:rFonts w:ascii="Times New Roman" w:eastAsia="Times New Roman" w:hAnsi="Times New Roman" w:cs="Times New Roman" w:hint="default"/>
        <w:spacing w:val="-69"/>
        <w:w w:val="100"/>
        <w:sz w:val="24"/>
        <w:szCs w:val="24"/>
        <w:lang w:val="zh-TW" w:eastAsia="zh-TW" w:bidi="zh-TW"/>
      </w:rPr>
    </w:lvl>
    <w:lvl w:ilvl="1" w:tplc="74B00626">
      <w:numFmt w:val="bullet"/>
      <w:lvlText w:val="•"/>
      <w:lvlJc w:val="left"/>
      <w:pPr>
        <w:ind w:left="1113" w:hanging="320"/>
      </w:pPr>
      <w:rPr>
        <w:rFonts w:hint="default"/>
        <w:lang w:val="zh-TW" w:eastAsia="zh-TW" w:bidi="zh-TW"/>
      </w:rPr>
    </w:lvl>
    <w:lvl w:ilvl="2" w:tplc="2B1416BE">
      <w:numFmt w:val="bullet"/>
      <w:lvlText w:val="•"/>
      <w:lvlJc w:val="left"/>
      <w:pPr>
        <w:ind w:left="1726" w:hanging="320"/>
      </w:pPr>
      <w:rPr>
        <w:rFonts w:hint="default"/>
        <w:lang w:val="zh-TW" w:eastAsia="zh-TW" w:bidi="zh-TW"/>
      </w:rPr>
    </w:lvl>
    <w:lvl w:ilvl="3" w:tplc="BA586928">
      <w:numFmt w:val="bullet"/>
      <w:lvlText w:val="•"/>
      <w:lvlJc w:val="left"/>
      <w:pPr>
        <w:ind w:left="2339" w:hanging="320"/>
      </w:pPr>
      <w:rPr>
        <w:rFonts w:hint="default"/>
        <w:lang w:val="zh-TW" w:eastAsia="zh-TW" w:bidi="zh-TW"/>
      </w:rPr>
    </w:lvl>
    <w:lvl w:ilvl="4" w:tplc="84949A30">
      <w:numFmt w:val="bullet"/>
      <w:lvlText w:val="•"/>
      <w:lvlJc w:val="left"/>
      <w:pPr>
        <w:ind w:left="2952" w:hanging="320"/>
      </w:pPr>
      <w:rPr>
        <w:rFonts w:hint="default"/>
        <w:lang w:val="zh-TW" w:eastAsia="zh-TW" w:bidi="zh-TW"/>
      </w:rPr>
    </w:lvl>
    <w:lvl w:ilvl="5" w:tplc="A26445F2">
      <w:numFmt w:val="bullet"/>
      <w:lvlText w:val="•"/>
      <w:lvlJc w:val="left"/>
      <w:pPr>
        <w:ind w:left="3565" w:hanging="320"/>
      </w:pPr>
      <w:rPr>
        <w:rFonts w:hint="default"/>
        <w:lang w:val="zh-TW" w:eastAsia="zh-TW" w:bidi="zh-TW"/>
      </w:rPr>
    </w:lvl>
    <w:lvl w:ilvl="6" w:tplc="C77094AA">
      <w:numFmt w:val="bullet"/>
      <w:lvlText w:val="•"/>
      <w:lvlJc w:val="left"/>
      <w:pPr>
        <w:ind w:left="4178" w:hanging="320"/>
      </w:pPr>
      <w:rPr>
        <w:rFonts w:hint="default"/>
        <w:lang w:val="zh-TW" w:eastAsia="zh-TW" w:bidi="zh-TW"/>
      </w:rPr>
    </w:lvl>
    <w:lvl w:ilvl="7" w:tplc="D05A8378">
      <w:numFmt w:val="bullet"/>
      <w:lvlText w:val="•"/>
      <w:lvlJc w:val="left"/>
      <w:pPr>
        <w:ind w:left="4791" w:hanging="320"/>
      </w:pPr>
      <w:rPr>
        <w:rFonts w:hint="default"/>
        <w:lang w:val="zh-TW" w:eastAsia="zh-TW" w:bidi="zh-TW"/>
      </w:rPr>
    </w:lvl>
    <w:lvl w:ilvl="8" w:tplc="13748A20">
      <w:numFmt w:val="bullet"/>
      <w:lvlText w:val="•"/>
      <w:lvlJc w:val="left"/>
      <w:pPr>
        <w:ind w:left="5404" w:hanging="320"/>
      </w:pPr>
      <w:rPr>
        <w:rFonts w:hint="default"/>
        <w:lang w:val="zh-TW" w:eastAsia="zh-TW" w:bidi="zh-TW"/>
      </w:rPr>
    </w:lvl>
  </w:abstractNum>
  <w:abstractNum w:abstractNumId="21" w15:restartNumberingAfterBreak="0">
    <w:nsid w:val="21AE553B"/>
    <w:multiLevelType w:val="multilevel"/>
    <w:tmpl w:val="1444D95C"/>
    <w:styleLink w:val="20"/>
    <w:lvl w:ilvl="0">
      <w:start w:val="1"/>
      <w:numFmt w:val="upperLetter"/>
      <w:lvlText w:val="(%1)"/>
      <w:lvlJc w:val="left"/>
      <w:pPr>
        <w:ind w:left="1840" w:hanging="720"/>
      </w:pPr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  <w:pPr>
        <w:ind w:left="2080" w:hanging="480"/>
      </w:pPr>
    </w:lvl>
    <w:lvl w:ilvl="2">
      <w:start w:val="1"/>
      <w:numFmt w:val="lowerRoman"/>
      <w:lvlText w:val="%3."/>
      <w:lvlJc w:val="right"/>
      <w:pPr>
        <w:ind w:left="2560" w:hanging="480"/>
      </w:pPr>
    </w:lvl>
    <w:lvl w:ilvl="3">
      <w:start w:val="1"/>
      <w:numFmt w:val="decimal"/>
      <w:lvlText w:val="%4."/>
      <w:lvlJc w:val="left"/>
      <w:pPr>
        <w:ind w:left="3040" w:hanging="480"/>
      </w:pPr>
    </w:lvl>
    <w:lvl w:ilvl="4">
      <w:start w:val="1"/>
      <w:numFmt w:val="ideographTraditional"/>
      <w:lvlText w:val="%5、"/>
      <w:lvlJc w:val="left"/>
      <w:pPr>
        <w:ind w:left="3520" w:hanging="480"/>
      </w:pPr>
    </w:lvl>
    <w:lvl w:ilvl="5">
      <w:start w:val="1"/>
      <w:numFmt w:val="lowerRoman"/>
      <w:lvlText w:val="%6."/>
      <w:lvlJc w:val="right"/>
      <w:pPr>
        <w:ind w:left="4000" w:hanging="480"/>
      </w:pPr>
    </w:lvl>
    <w:lvl w:ilvl="6">
      <w:start w:val="1"/>
      <w:numFmt w:val="decimal"/>
      <w:lvlText w:val="%7."/>
      <w:lvlJc w:val="left"/>
      <w:pPr>
        <w:ind w:left="4480" w:hanging="480"/>
      </w:pPr>
    </w:lvl>
    <w:lvl w:ilvl="7">
      <w:start w:val="1"/>
      <w:numFmt w:val="ideographTraditional"/>
      <w:lvlText w:val="%8、"/>
      <w:lvlJc w:val="left"/>
      <w:pPr>
        <w:ind w:left="4960" w:hanging="480"/>
      </w:pPr>
    </w:lvl>
    <w:lvl w:ilvl="8">
      <w:start w:val="1"/>
      <w:numFmt w:val="lowerRoman"/>
      <w:lvlText w:val="%9."/>
      <w:lvlJc w:val="right"/>
      <w:pPr>
        <w:ind w:left="5440" w:hanging="480"/>
      </w:pPr>
    </w:lvl>
  </w:abstractNum>
  <w:abstractNum w:abstractNumId="22" w15:restartNumberingAfterBreak="0">
    <w:nsid w:val="23785F6B"/>
    <w:multiLevelType w:val="hybridMultilevel"/>
    <w:tmpl w:val="9EC0AFA4"/>
    <w:lvl w:ilvl="0" w:tplc="D5EA1386">
      <w:start w:val="1"/>
      <w:numFmt w:val="decimal"/>
      <w:lvlText w:val="%1."/>
      <w:lvlJc w:val="left"/>
      <w:pPr>
        <w:ind w:left="863" w:hanging="656"/>
      </w:pPr>
      <w:rPr>
        <w:rFonts w:ascii="標楷體" w:eastAsia="標楷體" w:hAnsi="標楷體" w:cs="標楷體" w:hint="default"/>
        <w:spacing w:val="0"/>
        <w:w w:val="100"/>
        <w:sz w:val="28"/>
        <w:szCs w:val="28"/>
        <w:lang w:val="zh-TW" w:eastAsia="zh-TW" w:bidi="zh-TW"/>
      </w:rPr>
    </w:lvl>
    <w:lvl w:ilvl="1" w:tplc="84565D9E">
      <w:start w:val="1"/>
      <w:numFmt w:val="upperLetter"/>
      <w:lvlText w:val="(%2)"/>
      <w:lvlJc w:val="left"/>
      <w:pPr>
        <w:ind w:left="1422" w:hanging="560"/>
      </w:pPr>
      <w:rPr>
        <w:rFonts w:ascii="標楷體" w:eastAsia="標楷體" w:hAnsi="標楷體" w:cs="標楷體" w:hint="default"/>
        <w:spacing w:val="-2"/>
        <w:w w:val="100"/>
        <w:sz w:val="28"/>
        <w:szCs w:val="28"/>
        <w:lang w:val="zh-TW" w:eastAsia="zh-TW" w:bidi="zh-TW"/>
      </w:rPr>
    </w:lvl>
    <w:lvl w:ilvl="2" w:tplc="E350EF6C">
      <w:numFmt w:val="bullet"/>
      <w:lvlText w:val="•"/>
      <w:lvlJc w:val="left"/>
      <w:pPr>
        <w:ind w:left="2741" w:hanging="560"/>
      </w:pPr>
      <w:rPr>
        <w:rFonts w:hint="default"/>
        <w:lang w:val="zh-TW" w:eastAsia="zh-TW" w:bidi="zh-TW"/>
      </w:rPr>
    </w:lvl>
    <w:lvl w:ilvl="3" w:tplc="BC689032">
      <w:numFmt w:val="bullet"/>
      <w:lvlText w:val="•"/>
      <w:lvlJc w:val="left"/>
      <w:pPr>
        <w:ind w:left="4062" w:hanging="560"/>
      </w:pPr>
      <w:rPr>
        <w:rFonts w:hint="default"/>
        <w:lang w:val="zh-TW" w:eastAsia="zh-TW" w:bidi="zh-TW"/>
      </w:rPr>
    </w:lvl>
    <w:lvl w:ilvl="4" w:tplc="4D9600B6">
      <w:numFmt w:val="bullet"/>
      <w:lvlText w:val="•"/>
      <w:lvlJc w:val="left"/>
      <w:pPr>
        <w:ind w:left="5383" w:hanging="560"/>
      </w:pPr>
      <w:rPr>
        <w:rFonts w:hint="default"/>
        <w:lang w:val="zh-TW" w:eastAsia="zh-TW" w:bidi="zh-TW"/>
      </w:rPr>
    </w:lvl>
    <w:lvl w:ilvl="5" w:tplc="94283236">
      <w:numFmt w:val="bullet"/>
      <w:lvlText w:val="•"/>
      <w:lvlJc w:val="left"/>
      <w:pPr>
        <w:ind w:left="6704" w:hanging="560"/>
      </w:pPr>
      <w:rPr>
        <w:rFonts w:hint="default"/>
        <w:lang w:val="zh-TW" w:eastAsia="zh-TW" w:bidi="zh-TW"/>
      </w:rPr>
    </w:lvl>
    <w:lvl w:ilvl="6" w:tplc="B0B6A9B4">
      <w:numFmt w:val="bullet"/>
      <w:lvlText w:val="•"/>
      <w:lvlJc w:val="left"/>
      <w:pPr>
        <w:ind w:left="8025" w:hanging="560"/>
      </w:pPr>
      <w:rPr>
        <w:rFonts w:hint="default"/>
        <w:lang w:val="zh-TW" w:eastAsia="zh-TW" w:bidi="zh-TW"/>
      </w:rPr>
    </w:lvl>
    <w:lvl w:ilvl="7" w:tplc="CBA2B208">
      <w:numFmt w:val="bullet"/>
      <w:lvlText w:val="•"/>
      <w:lvlJc w:val="left"/>
      <w:pPr>
        <w:ind w:left="9346" w:hanging="560"/>
      </w:pPr>
      <w:rPr>
        <w:rFonts w:hint="default"/>
        <w:lang w:val="zh-TW" w:eastAsia="zh-TW" w:bidi="zh-TW"/>
      </w:rPr>
    </w:lvl>
    <w:lvl w:ilvl="8" w:tplc="7368F2DA">
      <w:numFmt w:val="bullet"/>
      <w:lvlText w:val="•"/>
      <w:lvlJc w:val="left"/>
      <w:pPr>
        <w:ind w:left="10668" w:hanging="560"/>
      </w:pPr>
      <w:rPr>
        <w:rFonts w:hint="default"/>
        <w:lang w:val="zh-TW" w:eastAsia="zh-TW" w:bidi="zh-TW"/>
      </w:rPr>
    </w:lvl>
  </w:abstractNum>
  <w:abstractNum w:abstractNumId="23" w15:restartNumberingAfterBreak="0">
    <w:nsid w:val="237A422E"/>
    <w:multiLevelType w:val="hybridMultilevel"/>
    <w:tmpl w:val="788CF876"/>
    <w:lvl w:ilvl="0" w:tplc="C56EAF38">
      <w:start w:val="1"/>
      <w:numFmt w:val="ideographTraditional"/>
      <w:lvlText w:val="(%1)"/>
      <w:lvlJc w:val="left"/>
      <w:pPr>
        <w:ind w:left="17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0" w:hanging="480"/>
      </w:pPr>
    </w:lvl>
    <w:lvl w:ilvl="2" w:tplc="0409001B" w:tentative="1">
      <w:start w:val="1"/>
      <w:numFmt w:val="lowerRoman"/>
      <w:lvlText w:val="%3."/>
      <w:lvlJc w:val="right"/>
      <w:pPr>
        <w:ind w:left="2420" w:hanging="480"/>
      </w:pPr>
    </w:lvl>
    <w:lvl w:ilvl="3" w:tplc="0409000F" w:tentative="1">
      <w:start w:val="1"/>
      <w:numFmt w:val="decimal"/>
      <w:lvlText w:val="%4."/>
      <w:lvlJc w:val="left"/>
      <w:pPr>
        <w:ind w:left="29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0" w:hanging="480"/>
      </w:pPr>
    </w:lvl>
    <w:lvl w:ilvl="5" w:tplc="0409001B" w:tentative="1">
      <w:start w:val="1"/>
      <w:numFmt w:val="lowerRoman"/>
      <w:lvlText w:val="%6."/>
      <w:lvlJc w:val="right"/>
      <w:pPr>
        <w:ind w:left="3860" w:hanging="480"/>
      </w:pPr>
    </w:lvl>
    <w:lvl w:ilvl="6" w:tplc="0409000F" w:tentative="1">
      <w:start w:val="1"/>
      <w:numFmt w:val="decimal"/>
      <w:lvlText w:val="%7."/>
      <w:lvlJc w:val="left"/>
      <w:pPr>
        <w:ind w:left="43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0" w:hanging="480"/>
      </w:pPr>
    </w:lvl>
    <w:lvl w:ilvl="8" w:tplc="0409001B" w:tentative="1">
      <w:start w:val="1"/>
      <w:numFmt w:val="lowerRoman"/>
      <w:lvlText w:val="%9."/>
      <w:lvlJc w:val="right"/>
      <w:pPr>
        <w:ind w:left="5300" w:hanging="480"/>
      </w:pPr>
    </w:lvl>
  </w:abstractNum>
  <w:abstractNum w:abstractNumId="24" w15:restartNumberingAfterBreak="0">
    <w:nsid w:val="287E2420"/>
    <w:multiLevelType w:val="hybridMultilevel"/>
    <w:tmpl w:val="5560A456"/>
    <w:lvl w:ilvl="0" w:tplc="26480B4C">
      <w:start w:val="1"/>
      <w:numFmt w:val="decimal"/>
      <w:lvlText w:val="%1."/>
      <w:lvlJc w:val="left"/>
      <w:pPr>
        <w:ind w:left="466" w:hanging="360"/>
      </w:pPr>
      <w:rPr>
        <w:rFonts w:ascii="微軟正黑體" w:eastAsia="微軟正黑體" w:hAnsi="微軟正黑體" w:cs="微軟正黑體" w:hint="default"/>
        <w:spacing w:val="-15"/>
        <w:w w:val="100"/>
        <w:sz w:val="24"/>
        <w:szCs w:val="24"/>
        <w:lang w:val="zh-TW" w:eastAsia="zh-TW" w:bidi="zh-TW"/>
      </w:rPr>
    </w:lvl>
    <w:lvl w:ilvl="1" w:tplc="CEF644D6">
      <w:numFmt w:val="bullet"/>
      <w:lvlText w:val="•"/>
      <w:lvlJc w:val="left"/>
      <w:pPr>
        <w:ind w:left="1803" w:hanging="360"/>
      </w:pPr>
      <w:rPr>
        <w:rFonts w:hint="default"/>
        <w:lang w:val="zh-TW" w:eastAsia="zh-TW" w:bidi="zh-TW"/>
      </w:rPr>
    </w:lvl>
    <w:lvl w:ilvl="2" w:tplc="3EAA5048">
      <w:numFmt w:val="bullet"/>
      <w:lvlText w:val="•"/>
      <w:lvlJc w:val="left"/>
      <w:pPr>
        <w:ind w:left="3146" w:hanging="360"/>
      </w:pPr>
      <w:rPr>
        <w:rFonts w:hint="default"/>
        <w:lang w:val="zh-TW" w:eastAsia="zh-TW" w:bidi="zh-TW"/>
      </w:rPr>
    </w:lvl>
    <w:lvl w:ilvl="3" w:tplc="598E2ABE">
      <w:numFmt w:val="bullet"/>
      <w:lvlText w:val="•"/>
      <w:lvlJc w:val="left"/>
      <w:pPr>
        <w:ind w:left="4489" w:hanging="360"/>
      </w:pPr>
      <w:rPr>
        <w:rFonts w:hint="default"/>
        <w:lang w:val="zh-TW" w:eastAsia="zh-TW" w:bidi="zh-TW"/>
      </w:rPr>
    </w:lvl>
    <w:lvl w:ilvl="4" w:tplc="151AD82E">
      <w:numFmt w:val="bullet"/>
      <w:lvlText w:val="•"/>
      <w:lvlJc w:val="left"/>
      <w:pPr>
        <w:ind w:left="5833" w:hanging="360"/>
      </w:pPr>
      <w:rPr>
        <w:rFonts w:hint="default"/>
        <w:lang w:val="zh-TW" w:eastAsia="zh-TW" w:bidi="zh-TW"/>
      </w:rPr>
    </w:lvl>
    <w:lvl w:ilvl="5" w:tplc="11FC6C32">
      <w:numFmt w:val="bullet"/>
      <w:lvlText w:val="•"/>
      <w:lvlJc w:val="left"/>
      <w:pPr>
        <w:ind w:left="7176" w:hanging="360"/>
      </w:pPr>
      <w:rPr>
        <w:rFonts w:hint="default"/>
        <w:lang w:val="zh-TW" w:eastAsia="zh-TW" w:bidi="zh-TW"/>
      </w:rPr>
    </w:lvl>
    <w:lvl w:ilvl="6" w:tplc="3702B460">
      <w:numFmt w:val="bullet"/>
      <w:lvlText w:val="•"/>
      <w:lvlJc w:val="left"/>
      <w:pPr>
        <w:ind w:left="8519" w:hanging="360"/>
      </w:pPr>
      <w:rPr>
        <w:rFonts w:hint="default"/>
        <w:lang w:val="zh-TW" w:eastAsia="zh-TW" w:bidi="zh-TW"/>
      </w:rPr>
    </w:lvl>
    <w:lvl w:ilvl="7" w:tplc="797E660E">
      <w:numFmt w:val="bullet"/>
      <w:lvlText w:val="•"/>
      <w:lvlJc w:val="left"/>
      <w:pPr>
        <w:ind w:left="9862" w:hanging="360"/>
      </w:pPr>
      <w:rPr>
        <w:rFonts w:hint="default"/>
        <w:lang w:val="zh-TW" w:eastAsia="zh-TW" w:bidi="zh-TW"/>
      </w:rPr>
    </w:lvl>
    <w:lvl w:ilvl="8" w:tplc="88C801D2">
      <w:numFmt w:val="bullet"/>
      <w:lvlText w:val="•"/>
      <w:lvlJc w:val="left"/>
      <w:pPr>
        <w:ind w:left="11206" w:hanging="360"/>
      </w:pPr>
      <w:rPr>
        <w:rFonts w:hint="default"/>
        <w:lang w:val="zh-TW" w:eastAsia="zh-TW" w:bidi="zh-TW"/>
      </w:rPr>
    </w:lvl>
  </w:abstractNum>
  <w:abstractNum w:abstractNumId="25" w15:restartNumberingAfterBreak="0">
    <w:nsid w:val="2DAA0CC1"/>
    <w:multiLevelType w:val="hybridMultilevel"/>
    <w:tmpl w:val="FC2A68CA"/>
    <w:lvl w:ilvl="0" w:tplc="8E12F0B2">
      <w:start w:val="1"/>
      <w:numFmt w:val="decimal"/>
      <w:lvlText w:val="%1."/>
      <w:lvlJc w:val="left"/>
      <w:pPr>
        <w:ind w:left="696" w:hanging="480"/>
      </w:pPr>
      <w:rPr>
        <w:rFonts w:hint="default"/>
        <w:spacing w:val="0"/>
        <w:w w:val="100"/>
        <w:lang w:val="zh-TW" w:eastAsia="zh-TW" w:bidi="zh-TW"/>
      </w:rPr>
    </w:lvl>
    <w:lvl w:ilvl="1" w:tplc="5D2A848C">
      <w:numFmt w:val="bullet"/>
      <w:lvlText w:val="•"/>
      <w:lvlJc w:val="left"/>
      <w:pPr>
        <w:ind w:left="1983" w:hanging="480"/>
      </w:pPr>
      <w:rPr>
        <w:rFonts w:hint="default"/>
        <w:lang w:val="zh-TW" w:eastAsia="zh-TW" w:bidi="zh-TW"/>
      </w:rPr>
    </w:lvl>
    <w:lvl w:ilvl="2" w:tplc="906AC728">
      <w:numFmt w:val="bullet"/>
      <w:lvlText w:val="•"/>
      <w:lvlJc w:val="left"/>
      <w:pPr>
        <w:ind w:left="3266" w:hanging="480"/>
      </w:pPr>
      <w:rPr>
        <w:rFonts w:hint="default"/>
        <w:lang w:val="zh-TW" w:eastAsia="zh-TW" w:bidi="zh-TW"/>
      </w:rPr>
    </w:lvl>
    <w:lvl w:ilvl="3" w:tplc="CDFCB43C">
      <w:numFmt w:val="bullet"/>
      <w:lvlText w:val="•"/>
      <w:lvlJc w:val="left"/>
      <w:pPr>
        <w:ind w:left="4549" w:hanging="480"/>
      </w:pPr>
      <w:rPr>
        <w:rFonts w:hint="default"/>
        <w:lang w:val="zh-TW" w:eastAsia="zh-TW" w:bidi="zh-TW"/>
      </w:rPr>
    </w:lvl>
    <w:lvl w:ilvl="4" w:tplc="D1D8E77E">
      <w:numFmt w:val="bullet"/>
      <w:lvlText w:val="•"/>
      <w:lvlJc w:val="left"/>
      <w:pPr>
        <w:ind w:left="5833" w:hanging="480"/>
      </w:pPr>
      <w:rPr>
        <w:rFonts w:hint="default"/>
        <w:lang w:val="zh-TW" w:eastAsia="zh-TW" w:bidi="zh-TW"/>
      </w:rPr>
    </w:lvl>
    <w:lvl w:ilvl="5" w:tplc="4EA6BEBE">
      <w:numFmt w:val="bullet"/>
      <w:lvlText w:val="•"/>
      <w:lvlJc w:val="left"/>
      <w:pPr>
        <w:ind w:left="7116" w:hanging="480"/>
      </w:pPr>
      <w:rPr>
        <w:rFonts w:hint="default"/>
        <w:lang w:val="zh-TW" w:eastAsia="zh-TW" w:bidi="zh-TW"/>
      </w:rPr>
    </w:lvl>
    <w:lvl w:ilvl="6" w:tplc="24F2CDE4">
      <w:numFmt w:val="bullet"/>
      <w:lvlText w:val="•"/>
      <w:lvlJc w:val="left"/>
      <w:pPr>
        <w:ind w:left="8399" w:hanging="480"/>
      </w:pPr>
      <w:rPr>
        <w:rFonts w:hint="default"/>
        <w:lang w:val="zh-TW" w:eastAsia="zh-TW" w:bidi="zh-TW"/>
      </w:rPr>
    </w:lvl>
    <w:lvl w:ilvl="7" w:tplc="56F8DC82">
      <w:numFmt w:val="bullet"/>
      <w:lvlText w:val="•"/>
      <w:lvlJc w:val="left"/>
      <w:pPr>
        <w:ind w:left="9682" w:hanging="480"/>
      </w:pPr>
      <w:rPr>
        <w:rFonts w:hint="default"/>
        <w:lang w:val="zh-TW" w:eastAsia="zh-TW" w:bidi="zh-TW"/>
      </w:rPr>
    </w:lvl>
    <w:lvl w:ilvl="8" w:tplc="EC6A5E52">
      <w:numFmt w:val="bullet"/>
      <w:lvlText w:val="•"/>
      <w:lvlJc w:val="left"/>
      <w:pPr>
        <w:ind w:left="10966" w:hanging="480"/>
      </w:pPr>
      <w:rPr>
        <w:rFonts w:hint="default"/>
        <w:lang w:val="zh-TW" w:eastAsia="zh-TW" w:bidi="zh-TW"/>
      </w:rPr>
    </w:lvl>
  </w:abstractNum>
  <w:abstractNum w:abstractNumId="26" w15:restartNumberingAfterBreak="0">
    <w:nsid w:val="31F422B8"/>
    <w:multiLevelType w:val="hybridMultilevel"/>
    <w:tmpl w:val="49F6BAA6"/>
    <w:lvl w:ilvl="0" w:tplc="0EA675EC">
      <w:start w:val="21"/>
      <w:numFmt w:val="decimal"/>
      <w:lvlText w:val="%1."/>
      <w:lvlJc w:val="left"/>
      <w:pPr>
        <w:ind w:left="712" w:hanging="426"/>
      </w:pPr>
      <w:rPr>
        <w:rFonts w:ascii="標楷體" w:eastAsia="標楷體" w:hAnsi="標楷體" w:cs="標楷體" w:hint="default"/>
        <w:w w:val="76"/>
        <w:sz w:val="24"/>
        <w:szCs w:val="24"/>
      </w:rPr>
    </w:lvl>
    <w:lvl w:ilvl="1" w:tplc="56AEDED0">
      <w:numFmt w:val="bullet"/>
      <w:lvlText w:val="•"/>
      <w:lvlJc w:val="left"/>
      <w:pPr>
        <w:ind w:left="1322" w:hanging="426"/>
      </w:pPr>
      <w:rPr>
        <w:rFonts w:hint="default"/>
      </w:rPr>
    </w:lvl>
    <w:lvl w:ilvl="2" w:tplc="8A88FE44">
      <w:numFmt w:val="bullet"/>
      <w:lvlText w:val="•"/>
      <w:lvlJc w:val="left"/>
      <w:pPr>
        <w:ind w:left="1924" w:hanging="426"/>
      </w:pPr>
      <w:rPr>
        <w:rFonts w:hint="default"/>
      </w:rPr>
    </w:lvl>
    <w:lvl w:ilvl="3" w:tplc="19A65F8A">
      <w:numFmt w:val="bullet"/>
      <w:lvlText w:val="•"/>
      <w:lvlJc w:val="left"/>
      <w:pPr>
        <w:ind w:left="2526" w:hanging="426"/>
      </w:pPr>
      <w:rPr>
        <w:rFonts w:hint="default"/>
      </w:rPr>
    </w:lvl>
    <w:lvl w:ilvl="4" w:tplc="8D821EE2">
      <w:numFmt w:val="bullet"/>
      <w:lvlText w:val="•"/>
      <w:lvlJc w:val="left"/>
      <w:pPr>
        <w:ind w:left="3128" w:hanging="426"/>
      </w:pPr>
      <w:rPr>
        <w:rFonts w:hint="default"/>
      </w:rPr>
    </w:lvl>
    <w:lvl w:ilvl="5" w:tplc="3F980916">
      <w:numFmt w:val="bullet"/>
      <w:lvlText w:val="•"/>
      <w:lvlJc w:val="left"/>
      <w:pPr>
        <w:ind w:left="3730" w:hanging="426"/>
      </w:pPr>
      <w:rPr>
        <w:rFonts w:hint="default"/>
      </w:rPr>
    </w:lvl>
    <w:lvl w:ilvl="6" w:tplc="DC9A79F8">
      <w:numFmt w:val="bullet"/>
      <w:lvlText w:val="•"/>
      <w:lvlJc w:val="left"/>
      <w:pPr>
        <w:ind w:left="4332" w:hanging="426"/>
      </w:pPr>
      <w:rPr>
        <w:rFonts w:hint="default"/>
      </w:rPr>
    </w:lvl>
    <w:lvl w:ilvl="7" w:tplc="A5589122">
      <w:numFmt w:val="bullet"/>
      <w:lvlText w:val="•"/>
      <w:lvlJc w:val="left"/>
      <w:pPr>
        <w:ind w:left="4934" w:hanging="426"/>
      </w:pPr>
      <w:rPr>
        <w:rFonts w:hint="default"/>
      </w:rPr>
    </w:lvl>
    <w:lvl w:ilvl="8" w:tplc="273CA460">
      <w:numFmt w:val="bullet"/>
      <w:lvlText w:val="•"/>
      <w:lvlJc w:val="left"/>
      <w:pPr>
        <w:ind w:left="5536" w:hanging="426"/>
      </w:pPr>
      <w:rPr>
        <w:rFonts w:hint="default"/>
      </w:rPr>
    </w:lvl>
  </w:abstractNum>
  <w:abstractNum w:abstractNumId="27" w15:restartNumberingAfterBreak="0">
    <w:nsid w:val="36B04627"/>
    <w:multiLevelType w:val="hybridMultilevel"/>
    <w:tmpl w:val="1D025794"/>
    <w:name w:val="HanLin_List_Item_73"/>
    <w:lvl w:ilvl="0" w:tplc="69426FDA">
      <w:start w:val="21"/>
      <w:numFmt w:val="decimal"/>
      <w:lvlRestart w:val="0"/>
      <w:lvlText w:val="%1. "/>
      <w:lvlJc w:val="left"/>
      <w:pPr>
        <w:tabs>
          <w:tab w:val="num" w:pos="482"/>
        </w:tabs>
        <w:ind w:left="1191" w:hanging="1191"/>
      </w:pPr>
      <w:rPr>
        <w:rFonts w:hint="eastAsia"/>
      </w:rPr>
    </w:lvl>
    <w:lvl w:ilvl="1" w:tplc="48C89F98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37447551"/>
    <w:multiLevelType w:val="hybridMultilevel"/>
    <w:tmpl w:val="8A2AF8DC"/>
    <w:lvl w:ilvl="0" w:tplc="FFFFFFFF">
      <w:start w:val="1"/>
      <w:numFmt w:val="decimal"/>
      <w:lvlText w:val="%1."/>
      <w:lvlJc w:val="left"/>
      <w:pPr>
        <w:ind w:left="586" w:hanging="480"/>
      </w:pPr>
      <w:rPr>
        <w:rFonts w:ascii="標楷體" w:eastAsia="標楷體" w:hAnsi="標楷體" w:cs="標楷體" w:hint="default"/>
        <w:w w:val="99"/>
        <w:sz w:val="26"/>
        <w:szCs w:val="26"/>
        <w:lang w:val="zh-TW" w:eastAsia="zh-TW" w:bidi="zh-TW"/>
      </w:rPr>
    </w:lvl>
    <w:lvl w:ilvl="1" w:tplc="FFFFFFFF">
      <w:start w:val="3"/>
      <w:numFmt w:val="upperLetter"/>
      <w:lvlText w:val="(%2)"/>
      <w:lvlJc w:val="left"/>
      <w:pPr>
        <w:ind w:left="1105" w:hanging="519"/>
      </w:pPr>
      <w:rPr>
        <w:rFonts w:ascii="標楷體" w:eastAsia="標楷體" w:hAnsi="標楷體" w:cs="標楷體" w:hint="default"/>
        <w:w w:val="99"/>
        <w:sz w:val="26"/>
        <w:szCs w:val="26"/>
        <w:lang w:val="zh-TW" w:eastAsia="zh-TW" w:bidi="zh-TW"/>
      </w:rPr>
    </w:lvl>
    <w:lvl w:ilvl="2" w:tplc="FFFFFFFF">
      <w:numFmt w:val="bullet"/>
      <w:lvlText w:val="•"/>
      <w:lvlJc w:val="left"/>
      <w:pPr>
        <w:ind w:left="2492" w:hanging="519"/>
      </w:pPr>
      <w:rPr>
        <w:rFonts w:hint="default"/>
        <w:lang w:val="zh-TW" w:eastAsia="zh-TW" w:bidi="zh-TW"/>
      </w:rPr>
    </w:lvl>
    <w:lvl w:ilvl="3" w:tplc="FFFFFFFF">
      <w:numFmt w:val="bullet"/>
      <w:lvlText w:val="•"/>
      <w:lvlJc w:val="left"/>
      <w:pPr>
        <w:ind w:left="3884" w:hanging="519"/>
      </w:pPr>
      <w:rPr>
        <w:rFonts w:hint="default"/>
        <w:lang w:val="zh-TW" w:eastAsia="zh-TW" w:bidi="zh-TW"/>
      </w:rPr>
    </w:lvl>
    <w:lvl w:ilvl="4" w:tplc="FFFFFFFF">
      <w:numFmt w:val="bullet"/>
      <w:lvlText w:val="•"/>
      <w:lvlJc w:val="left"/>
      <w:pPr>
        <w:ind w:left="5276" w:hanging="519"/>
      </w:pPr>
      <w:rPr>
        <w:rFonts w:hint="default"/>
        <w:lang w:val="zh-TW" w:eastAsia="zh-TW" w:bidi="zh-TW"/>
      </w:rPr>
    </w:lvl>
    <w:lvl w:ilvl="5" w:tplc="FFFFFFFF">
      <w:numFmt w:val="bullet"/>
      <w:lvlText w:val="•"/>
      <w:lvlJc w:val="left"/>
      <w:pPr>
        <w:ind w:left="6669" w:hanging="519"/>
      </w:pPr>
      <w:rPr>
        <w:rFonts w:hint="default"/>
        <w:lang w:val="zh-TW" w:eastAsia="zh-TW" w:bidi="zh-TW"/>
      </w:rPr>
    </w:lvl>
    <w:lvl w:ilvl="6" w:tplc="FFFFFFFF">
      <w:numFmt w:val="bullet"/>
      <w:lvlText w:val="•"/>
      <w:lvlJc w:val="left"/>
      <w:pPr>
        <w:ind w:left="8061" w:hanging="519"/>
      </w:pPr>
      <w:rPr>
        <w:rFonts w:hint="default"/>
        <w:lang w:val="zh-TW" w:eastAsia="zh-TW" w:bidi="zh-TW"/>
      </w:rPr>
    </w:lvl>
    <w:lvl w:ilvl="7" w:tplc="FFFFFFFF">
      <w:numFmt w:val="bullet"/>
      <w:lvlText w:val="•"/>
      <w:lvlJc w:val="left"/>
      <w:pPr>
        <w:ind w:left="9453" w:hanging="519"/>
      </w:pPr>
      <w:rPr>
        <w:rFonts w:hint="default"/>
        <w:lang w:val="zh-TW" w:eastAsia="zh-TW" w:bidi="zh-TW"/>
      </w:rPr>
    </w:lvl>
    <w:lvl w:ilvl="8" w:tplc="FFFFFFFF">
      <w:numFmt w:val="bullet"/>
      <w:lvlText w:val="•"/>
      <w:lvlJc w:val="left"/>
      <w:pPr>
        <w:ind w:left="10845" w:hanging="519"/>
      </w:pPr>
      <w:rPr>
        <w:rFonts w:hint="default"/>
        <w:lang w:val="zh-TW" w:eastAsia="zh-TW" w:bidi="zh-TW"/>
      </w:rPr>
    </w:lvl>
  </w:abstractNum>
  <w:abstractNum w:abstractNumId="29" w15:restartNumberingAfterBreak="0">
    <w:nsid w:val="43222AEF"/>
    <w:multiLevelType w:val="hybridMultilevel"/>
    <w:tmpl w:val="AA16B4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51B6A1A"/>
    <w:multiLevelType w:val="hybridMultilevel"/>
    <w:tmpl w:val="4D565DE2"/>
    <w:lvl w:ilvl="0" w:tplc="FFFFFFFF">
      <w:start w:val="1"/>
      <w:numFmt w:val="decimal"/>
      <w:lvlText w:val="%1."/>
      <w:lvlJc w:val="left"/>
      <w:pPr>
        <w:ind w:left="600" w:hanging="480"/>
      </w:pPr>
      <w:rPr>
        <w:rFonts w:ascii="SimSun" w:eastAsia="SimSun" w:hAnsi="SimSun" w:cs="SimSun" w:hint="default"/>
        <w:w w:val="100"/>
        <w:sz w:val="28"/>
        <w:szCs w:val="28"/>
      </w:rPr>
    </w:lvl>
    <w:lvl w:ilvl="1" w:tplc="FFFFFFFF">
      <w:start w:val="1"/>
      <w:numFmt w:val="upperLetter"/>
      <w:lvlText w:val="(%2)"/>
      <w:lvlJc w:val="left"/>
      <w:pPr>
        <w:ind w:left="1320" w:hanging="720"/>
      </w:pPr>
      <w:rPr>
        <w:rFonts w:ascii="SimSun" w:eastAsia="SimSun" w:hAnsi="SimSun" w:cs="SimSun" w:hint="default"/>
        <w:w w:val="100"/>
        <w:sz w:val="28"/>
        <w:szCs w:val="28"/>
      </w:rPr>
    </w:lvl>
    <w:lvl w:ilvl="2" w:tplc="FFFFFFFF">
      <w:numFmt w:val="bullet"/>
      <w:lvlText w:val="•"/>
      <w:lvlJc w:val="left"/>
      <w:pPr>
        <w:ind w:left="1320" w:hanging="720"/>
      </w:pPr>
      <w:rPr>
        <w:rFonts w:hint="default"/>
      </w:rPr>
    </w:lvl>
    <w:lvl w:ilvl="3" w:tplc="FFFFFFFF">
      <w:numFmt w:val="bullet"/>
      <w:lvlText w:val="•"/>
      <w:lvlJc w:val="left"/>
      <w:pPr>
        <w:ind w:left="2826" w:hanging="720"/>
      </w:pPr>
      <w:rPr>
        <w:rFonts w:hint="default"/>
      </w:rPr>
    </w:lvl>
    <w:lvl w:ilvl="4" w:tplc="FFFFFFFF">
      <w:numFmt w:val="bullet"/>
      <w:lvlText w:val="•"/>
      <w:lvlJc w:val="left"/>
      <w:pPr>
        <w:ind w:left="4332" w:hanging="720"/>
      </w:pPr>
      <w:rPr>
        <w:rFonts w:hint="default"/>
      </w:rPr>
    </w:lvl>
    <w:lvl w:ilvl="5" w:tplc="FFFFFFFF">
      <w:numFmt w:val="bullet"/>
      <w:lvlText w:val="•"/>
      <w:lvlJc w:val="left"/>
      <w:pPr>
        <w:ind w:left="5838" w:hanging="720"/>
      </w:pPr>
      <w:rPr>
        <w:rFonts w:hint="default"/>
      </w:rPr>
    </w:lvl>
    <w:lvl w:ilvl="6" w:tplc="FFFFFFFF">
      <w:numFmt w:val="bullet"/>
      <w:lvlText w:val="•"/>
      <w:lvlJc w:val="left"/>
      <w:pPr>
        <w:ind w:left="7345" w:hanging="720"/>
      </w:pPr>
      <w:rPr>
        <w:rFonts w:hint="default"/>
      </w:rPr>
    </w:lvl>
    <w:lvl w:ilvl="7" w:tplc="FFFFFFFF">
      <w:numFmt w:val="bullet"/>
      <w:lvlText w:val="•"/>
      <w:lvlJc w:val="left"/>
      <w:pPr>
        <w:ind w:left="8851" w:hanging="720"/>
      </w:pPr>
      <w:rPr>
        <w:rFonts w:hint="default"/>
      </w:rPr>
    </w:lvl>
    <w:lvl w:ilvl="8" w:tplc="FFFFFFFF">
      <w:numFmt w:val="bullet"/>
      <w:lvlText w:val="•"/>
      <w:lvlJc w:val="left"/>
      <w:pPr>
        <w:ind w:left="10357" w:hanging="720"/>
      </w:pPr>
      <w:rPr>
        <w:rFonts w:hint="default"/>
      </w:rPr>
    </w:lvl>
  </w:abstractNum>
  <w:abstractNum w:abstractNumId="31" w15:restartNumberingAfterBreak="0">
    <w:nsid w:val="45690922"/>
    <w:multiLevelType w:val="hybridMultilevel"/>
    <w:tmpl w:val="F75C4A32"/>
    <w:lvl w:ilvl="0" w:tplc="DAFA6636">
      <w:start w:val="1"/>
      <w:numFmt w:val="decimal"/>
      <w:lvlText w:val="%1."/>
      <w:lvlJc w:val="left"/>
      <w:pPr>
        <w:ind w:left="466" w:hanging="360"/>
      </w:pPr>
      <w:rPr>
        <w:rFonts w:hint="default"/>
        <w:spacing w:val="0"/>
        <w:w w:val="100"/>
        <w:lang w:val="zh-TW" w:eastAsia="zh-TW" w:bidi="zh-TW"/>
      </w:rPr>
    </w:lvl>
    <w:lvl w:ilvl="1" w:tplc="90B29184">
      <w:start w:val="1"/>
      <w:numFmt w:val="upperLetter"/>
      <w:lvlText w:val="(%2)"/>
      <w:lvlJc w:val="left"/>
      <w:pPr>
        <w:ind w:left="1026" w:hanging="560"/>
      </w:pPr>
      <w:rPr>
        <w:rFonts w:ascii="標楷體" w:eastAsia="標楷體" w:hAnsi="標楷體" w:cs="標楷體" w:hint="default"/>
        <w:spacing w:val="-2"/>
        <w:w w:val="100"/>
        <w:sz w:val="28"/>
        <w:szCs w:val="28"/>
        <w:lang w:val="zh-TW" w:eastAsia="zh-TW" w:bidi="zh-TW"/>
      </w:rPr>
    </w:lvl>
    <w:lvl w:ilvl="2" w:tplc="1EAC1D54">
      <w:numFmt w:val="bullet"/>
      <w:lvlText w:val="•"/>
      <w:lvlJc w:val="left"/>
      <w:pPr>
        <w:ind w:left="1020" w:hanging="560"/>
      </w:pPr>
      <w:rPr>
        <w:rFonts w:hint="default"/>
        <w:lang w:val="zh-TW" w:eastAsia="zh-TW" w:bidi="zh-TW"/>
      </w:rPr>
    </w:lvl>
    <w:lvl w:ilvl="3" w:tplc="A524FAA6">
      <w:numFmt w:val="bullet"/>
      <w:lvlText w:val="•"/>
      <w:lvlJc w:val="left"/>
      <w:pPr>
        <w:ind w:left="2598" w:hanging="560"/>
      </w:pPr>
      <w:rPr>
        <w:rFonts w:hint="default"/>
        <w:lang w:val="zh-TW" w:eastAsia="zh-TW" w:bidi="zh-TW"/>
      </w:rPr>
    </w:lvl>
    <w:lvl w:ilvl="4" w:tplc="6C767C84">
      <w:numFmt w:val="bullet"/>
      <w:lvlText w:val="•"/>
      <w:lvlJc w:val="left"/>
      <w:pPr>
        <w:ind w:left="4177" w:hanging="560"/>
      </w:pPr>
      <w:rPr>
        <w:rFonts w:hint="default"/>
        <w:lang w:val="zh-TW" w:eastAsia="zh-TW" w:bidi="zh-TW"/>
      </w:rPr>
    </w:lvl>
    <w:lvl w:ilvl="5" w:tplc="6E286F82">
      <w:numFmt w:val="bullet"/>
      <w:lvlText w:val="•"/>
      <w:lvlJc w:val="left"/>
      <w:pPr>
        <w:ind w:left="5756" w:hanging="560"/>
      </w:pPr>
      <w:rPr>
        <w:rFonts w:hint="default"/>
        <w:lang w:val="zh-TW" w:eastAsia="zh-TW" w:bidi="zh-TW"/>
      </w:rPr>
    </w:lvl>
    <w:lvl w:ilvl="6" w:tplc="6506F876">
      <w:numFmt w:val="bullet"/>
      <w:lvlText w:val="•"/>
      <w:lvlJc w:val="left"/>
      <w:pPr>
        <w:ind w:left="7335" w:hanging="560"/>
      </w:pPr>
      <w:rPr>
        <w:rFonts w:hint="default"/>
        <w:lang w:val="zh-TW" w:eastAsia="zh-TW" w:bidi="zh-TW"/>
      </w:rPr>
    </w:lvl>
    <w:lvl w:ilvl="7" w:tplc="53147730">
      <w:numFmt w:val="bullet"/>
      <w:lvlText w:val="•"/>
      <w:lvlJc w:val="left"/>
      <w:pPr>
        <w:ind w:left="8914" w:hanging="560"/>
      </w:pPr>
      <w:rPr>
        <w:rFonts w:hint="default"/>
        <w:lang w:val="zh-TW" w:eastAsia="zh-TW" w:bidi="zh-TW"/>
      </w:rPr>
    </w:lvl>
    <w:lvl w:ilvl="8" w:tplc="EC7E4F2C">
      <w:numFmt w:val="bullet"/>
      <w:lvlText w:val="•"/>
      <w:lvlJc w:val="left"/>
      <w:pPr>
        <w:ind w:left="10492" w:hanging="560"/>
      </w:pPr>
      <w:rPr>
        <w:rFonts w:hint="default"/>
        <w:lang w:val="zh-TW" w:eastAsia="zh-TW" w:bidi="zh-TW"/>
      </w:rPr>
    </w:lvl>
  </w:abstractNum>
  <w:abstractNum w:abstractNumId="32" w15:restartNumberingAfterBreak="0">
    <w:nsid w:val="47ED247A"/>
    <w:multiLevelType w:val="hybridMultilevel"/>
    <w:tmpl w:val="7680A3D4"/>
    <w:lvl w:ilvl="0" w:tplc="58ECB190">
      <w:start w:val="1"/>
      <w:numFmt w:val="upperLetter"/>
      <w:lvlText w:val="（%1）"/>
      <w:lvlJc w:val="left"/>
      <w:pPr>
        <w:ind w:left="199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33" w15:restartNumberingAfterBreak="0">
    <w:nsid w:val="4C9776A2"/>
    <w:multiLevelType w:val="hybridMultilevel"/>
    <w:tmpl w:val="0CE87B1A"/>
    <w:lvl w:ilvl="0" w:tplc="2DA67F2C">
      <w:start w:val="1"/>
      <w:numFmt w:val="bullet"/>
      <w:lvlText w:val="&amp;"/>
      <w:lvlJc w:val="left"/>
      <w:pPr>
        <w:ind w:left="480" w:hanging="480"/>
      </w:pPr>
      <w:rPr>
        <w:rFonts w:ascii="Wingdings" w:hAnsi="Wingdings" w:hint="default"/>
        <w:sz w:val="32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4D340CB4"/>
    <w:multiLevelType w:val="hybridMultilevel"/>
    <w:tmpl w:val="2F8EE1D8"/>
    <w:lvl w:ilvl="0" w:tplc="95CA0ADE">
      <w:start w:val="1"/>
      <w:numFmt w:val="decimal"/>
      <w:lvlText w:val="%1."/>
      <w:lvlJc w:val="left"/>
      <w:pPr>
        <w:ind w:left="712" w:hanging="480"/>
      </w:pPr>
      <w:rPr>
        <w:rFonts w:ascii="標楷體" w:eastAsia="標楷體" w:hAnsi="標楷體" w:cs="標楷體" w:hint="default"/>
        <w:spacing w:val="0"/>
        <w:w w:val="100"/>
        <w:sz w:val="27"/>
        <w:szCs w:val="27"/>
        <w:lang w:val="zh-TW" w:eastAsia="zh-TW" w:bidi="zh-TW"/>
      </w:rPr>
    </w:lvl>
    <w:lvl w:ilvl="1" w:tplc="38B032D0">
      <w:start w:val="1"/>
      <w:numFmt w:val="upperLetter"/>
      <w:lvlText w:val="(%2)"/>
      <w:lvlJc w:val="left"/>
      <w:pPr>
        <w:ind w:left="3414" w:hanging="2701"/>
      </w:pPr>
      <w:rPr>
        <w:rFonts w:ascii="標楷體" w:eastAsia="標楷體" w:hAnsi="標楷體" w:cs="標楷體" w:hint="default"/>
        <w:spacing w:val="-2"/>
        <w:w w:val="100"/>
        <w:sz w:val="27"/>
        <w:szCs w:val="27"/>
        <w:lang w:val="zh-TW" w:eastAsia="zh-TW" w:bidi="zh-TW"/>
      </w:rPr>
    </w:lvl>
    <w:lvl w:ilvl="2" w:tplc="DACA0568">
      <w:numFmt w:val="bullet"/>
      <w:lvlText w:val="•"/>
      <w:lvlJc w:val="left"/>
      <w:pPr>
        <w:ind w:left="4534" w:hanging="2701"/>
      </w:pPr>
      <w:rPr>
        <w:rFonts w:hint="default"/>
        <w:lang w:val="zh-TW" w:eastAsia="zh-TW" w:bidi="zh-TW"/>
      </w:rPr>
    </w:lvl>
    <w:lvl w:ilvl="3" w:tplc="CD2A548E">
      <w:numFmt w:val="bullet"/>
      <w:lvlText w:val="•"/>
      <w:lvlJc w:val="left"/>
      <w:pPr>
        <w:ind w:left="5649" w:hanging="2701"/>
      </w:pPr>
      <w:rPr>
        <w:rFonts w:hint="default"/>
        <w:lang w:val="zh-TW" w:eastAsia="zh-TW" w:bidi="zh-TW"/>
      </w:rPr>
    </w:lvl>
    <w:lvl w:ilvl="4" w:tplc="22E4DE96">
      <w:numFmt w:val="bullet"/>
      <w:lvlText w:val="•"/>
      <w:lvlJc w:val="left"/>
      <w:pPr>
        <w:ind w:left="6764" w:hanging="2701"/>
      </w:pPr>
      <w:rPr>
        <w:rFonts w:hint="default"/>
        <w:lang w:val="zh-TW" w:eastAsia="zh-TW" w:bidi="zh-TW"/>
      </w:rPr>
    </w:lvl>
    <w:lvl w:ilvl="5" w:tplc="B3148FF6">
      <w:numFmt w:val="bullet"/>
      <w:lvlText w:val="•"/>
      <w:lvlJc w:val="left"/>
      <w:pPr>
        <w:ind w:left="7879" w:hanging="2701"/>
      </w:pPr>
      <w:rPr>
        <w:rFonts w:hint="default"/>
        <w:lang w:val="zh-TW" w:eastAsia="zh-TW" w:bidi="zh-TW"/>
      </w:rPr>
    </w:lvl>
    <w:lvl w:ilvl="6" w:tplc="55203E4A">
      <w:numFmt w:val="bullet"/>
      <w:lvlText w:val="•"/>
      <w:lvlJc w:val="left"/>
      <w:pPr>
        <w:ind w:left="8993" w:hanging="2701"/>
      </w:pPr>
      <w:rPr>
        <w:rFonts w:hint="default"/>
        <w:lang w:val="zh-TW" w:eastAsia="zh-TW" w:bidi="zh-TW"/>
      </w:rPr>
    </w:lvl>
    <w:lvl w:ilvl="7" w:tplc="EE62D502">
      <w:numFmt w:val="bullet"/>
      <w:lvlText w:val="•"/>
      <w:lvlJc w:val="left"/>
      <w:pPr>
        <w:ind w:left="10108" w:hanging="2701"/>
      </w:pPr>
      <w:rPr>
        <w:rFonts w:hint="default"/>
        <w:lang w:val="zh-TW" w:eastAsia="zh-TW" w:bidi="zh-TW"/>
      </w:rPr>
    </w:lvl>
    <w:lvl w:ilvl="8" w:tplc="65BC6C80">
      <w:numFmt w:val="bullet"/>
      <w:lvlText w:val="•"/>
      <w:lvlJc w:val="left"/>
      <w:pPr>
        <w:ind w:left="11223" w:hanging="2701"/>
      </w:pPr>
      <w:rPr>
        <w:rFonts w:hint="default"/>
        <w:lang w:val="zh-TW" w:eastAsia="zh-TW" w:bidi="zh-TW"/>
      </w:rPr>
    </w:lvl>
  </w:abstractNum>
  <w:abstractNum w:abstractNumId="35" w15:restartNumberingAfterBreak="0">
    <w:nsid w:val="521E1B26"/>
    <w:multiLevelType w:val="hybridMultilevel"/>
    <w:tmpl w:val="A45E3446"/>
    <w:lvl w:ilvl="0" w:tplc="FFFFFFFF">
      <w:start w:val="1"/>
      <w:numFmt w:val="decimal"/>
      <w:lvlText w:val="%1."/>
      <w:lvlJc w:val="left"/>
      <w:pPr>
        <w:ind w:left="520" w:hanging="367"/>
      </w:pPr>
      <w:rPr>
        <w:rFonts w:ascii="Times New Roman" w:eastAsia="Times New Roman" w:hAnsi="Times New Roman" w:cs="Times New Roman" w:hint="default"/>
        <w:color w:val="323E4F"/>
        <w:w w:val="100"/>
        <w:sz w:val="24"/>
        <w:szCs w:val="24"/>
      </w:rPr>
    </w:lvl>
    <w:lvl w:ilvl="1" w:tplc="FFFFFFFF">
      <w:numFmt w:val="bullet"/>
      <w:lvlText w:val="➢"/>
      <w:lvlJc w:val="left"/>
      <w:pPr>
        <w:ind w:left="6511" w:hanging="232"/>
      </w:pPr>
      <w:rPr>
        <w:rFonts w:ascii="Segoe UI Symbol" w:eastAsia="Segoe UI Symbol" w:hAnsi="Segoe UI Symbol" w:cs="Segoe UI Symbol" w:hint="default"/>
        <w:b/>
        <w:bCs/>
        <w:w w:val="104"/>
        <w:sz w:val="21"/>
        <w:szCs w:val="21"/>
      </w:rPr>
    </w:lvl>
    <w:lvl w:ilvl="2" w:tplc="FFFFFFFF">
      <w:numFmt w:val="bullet"/>
      <w:lvlText w:val="•"/>
      <w:lvlJc w:val="left"/>
      <w:pPr>
        <w:ind w:left="7294" w:hanging="232"/>
      </w:pPr>
      <w:rPr>
        <w:rFonts w:hint="default"/>
      </w:rPr>
    </w:lvl>
    <w:lvl w:ilvl="3" w:tplc="FFFFFFFF">
      <w:numFmt w:val="bullet"/>
      <w:lvlText w:val="•"/>
      <w:lvlJc w:val="left"/>
      <w:pPr>
        <w:ind w:left="8068" w:hanging="232"/>
      </w:pPr>
      <w:rPr>
        <w:rFonts w:hint="default"/>
      </w:rPr>
    </w:lvl>
    <w:lvl w:ilvl="4" w:tplc="FFFFFFFF">
      <w:numFmt w:val="bullet"/>
      <w:lvlText w:val="•"/>
      <w:lvlJc w:val="left"/>
      <w:pPr>
        <w:ind w:left="8843" w:hanging="232"/>
      </w:pPr>
      <w:rPr>
        <w:rFonts w:hint="default"/>
      </w:rPr>
    </w:lvl>
    <w:lvl w:ilvl="5" w:tplc="FFFFFFFF">
      <w:numFmt w:val="bullet"/>
      <w:lvlText w:val="•"/>
      <w:lvlJc w:val="left"/>
      <w:pPr>
        <w:ind w:left="9617" w:hanging="232"/>
      </w:pPr>
      <w:rPr>
        <w:rFonts w:hint="default"/>
      </w:rPr>
    </w:lvl>
    <w:lvl w:ilvl="6" w:tplc="FFFFFFFF">
      <w:numFmt w:val="bullet"/>
      <w:lvlText w:val="•"/>
      <w:lvlJc w:val="left"/>
      <w:pPr>
        <w:ind w:left="10392" w:hanging="232"/>
      </w:pPr>
      <w:rPr>
        <w:rFonts w:hint="default"/>
      </w:rPr>
    </w:lvl>
    <w:lvl w:ilvl="7" w:tplc="FFFFFFFF">
      <w:numFmt w:val="bullet"/>
      <w:lvlText w:val="•"/>
      <w:lvlJc w:val="left"/>
      <w:pPr>
        <w:ind w:left="11166" w:hanging="232"/>
      </w:pPr>
      <w:rPr>
        <w:rFonts w:hint="default"/>
      </w:rPr>
    </w:lvl>
    <w:lvl w:ilvl="8" w:tplc="FFFFFFFF">
      <w:numFmt w:val="bullet"/>
      <w:lvlText w:val="•"/>
      <w:lvlJc w:val="left"/>
      <w:pPr>
        <w:ind w:left="11941" w:hanging="232"/>
      </w:pPr>
      <w:rPr>
        <w:rFonts w:hint="default"/>
      </w:rPr>
    </w:lvl>
  </w:abstractNum>
  <w:abstractNum w:abstractNumId="36" w15:restartNumberingAfterBreak="0">
    <w:nsid w:val="52844782"/>
    <w:multiLevelType w:val="hybridMultilevel"/>
    <w:tmpl w:val="272E550E"/>
    <w:lvl w:ilvl="0" w:tplc="9BBCEAAC">
      <w:start w:val="1"/>
      <w:numFmt w:val="bullet"/>
      <w:lvlText w:val=""/>
      <w:lvlPicBulletId w:val="0"/>
      <w:lvlJc w:val="left"/>
      <w:pPr>
        <w:tabs>
          <w:tab w:val="num" w:pos="1560"/>
        </w:tabs>
        <w:ind w:left="1560" w:hanging="480"/>
      </w:pPr>
      <w:rPr>
        <w:rFonts w:ascii="Symbol" w:hAnsi="Symbol" w:hint="default"/>
        <w:color w:val="auto"/>
        <w:sz w:val="40"/>
        <w:szCs w:val="40"/>
      </w:rPr>
    </w:lvl>
    <w:lvl w:ilvl="1" w:tplc="04090019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C48A2CE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540B79DE"/>
    <w:multiLevelType w:val="hybridMultilevel"/>
    <w:tmpl w:val="140A1126"/>
    <w:lvl w:ilvl="0" w:tplc="58146A42">
      <w:start w:val="17"/>
      <w:numFmt w:val="decimal"/>
      <w:lvlText w:val="(%1)."/>
      <w:lvlJc w:val="left"/>
      <w:pPr>
        <w:ind w:left="162" w:hanging="540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zh-TW" w:eastAsia="zh-TW" w:bidi="zh-TW"/>
      </w:rPr>
    </w:lvl>
    <w:lvl w:ilvl="1" w:tplc="FCC236CE">
      <w:numFmt w:val="bullet"/>
      <w:lvlText w:val="•"/>
      <w:lvlJc w:val="left"/>
      <w:pPr>
        <w:ind w:left="834" w:hanging="540"/>
      </w:pPr>
      <w:rPr>
        <w:rFonts w:hint="default"/>
        <w:lang w:val="zh-TW" w:eastAsia="zh-TW" w:bidi="zh-TW"/>
      </w:rPr>
    </w:lvl>
    <w:lvl w:ilvl="2" w:tplc="0642856C">
      <w:numFmt w:val="bullet"/>
      <w:lvlText w:val="•"/>
      <w:lvlJc w:val="left"/>
      <w:pPr>
        <w:ind w:left="1509" w:hanging="540"/>
      </w:pPr>
      <w:rPr>
        <w:rFonts w:hint="default"/>
        <w:lang w:val="zh-TW" w:eastAsia="zh-TW" w:bidi="zh-TW"/>
      </w:rPr>
    </w:lvl>
    <w:lvl w:ilvl="3" w:tplc="028045AC">
      <w:numFmt w:val="bullet"/>
      <w:lvlText w:val="•"/>
      <w:lvlJc w:val="left"/>
      <w:pPr>
        <w:ind w:left="2184" w:hanging="540"/>
      </w:pPr>
      <w:rPr>
        <w:rFonts w:hint="default"/>
        <w:lang w:val="zh-TW" w:eastAsia="zh-TW" w:bidi="zh-TW"/>
      </w:rPr>
    </w:lvl>
    <w:lvl w:ilvl="4" w:tplc="2816488C">
      <w:numFmt w:val="bullet"/>
      <w:lvlText w:val="•"/>
      <w:lvlJc w:val="left"/>
      <w:pPr>
        <w:ind w:left="2858" w:hanging="540"/>
      </w:pPr>
      <w:rPr>
        <w:rFonts w:hint="default"/>
        <w:lang w:val="zh-TW" w:eastAsia="zh-TW" w:bidi="zh-TW"/>
      </w:rPr>
    </w:lvl>
    <w:lvl w:ilvl="5" w:tplc="9676BDE4">
      <w:numFmt w:val="bullet"/>
      <w:lvlText w:val="•"/>
      <w:lvlJc w:val="left"/>
      <w:pPr>
        <w:ind w:left="3533" w:hanging="540"/>
      </w:pPr>
      <w:rPr>
        <w:rFonts w:hint="default"/>
        <w:lang w:val="zh-TW" w:eastAsia="zh-TW" w:bidi="zh-TW"/>
      </w:rPr>
    </w:lvl>
    <w:lvl w:ilvl="6" w:tplc="7AB021FE">
      <w:numFmt w:val="bullet"/>
      <w:lvlText w:val="•"/>
      <w:lvlJc w:val="left"/>
      <w:pPr>
        <w:ind w:left="4208" w:hanging="540"/>
      </w:pPr>
      <w:rPr>
        <w:rFonts w:hint="default"/>
        <w:lang w:val="zh-TW" w:eastAsia="zh-TW" w:bidi="zh-TW"/>
      </w:rPr>
    </w:lvl>
    <w:lvl w:ilvl="7" w:tplc="74C2AB60">
      <w:numFmt w:val="bullet"/>
      <w:lvlText w:val="•"/>
      <w:lvlJc w:val="left"/>
      <w:pPr>
        <w:ind w:left="4882" w:hanging="540"/>
      </w:pPr>
      <w:rPr>
        <w:rFonts w:hint="default"/>
        <w:lang w:val="zh-TW" w:eastAsia="zh-TW" w:bidi="zh-TW"/>
      </w:rPr>
    </w:lvl>
    <w:lvl w:ilvl="8" w:tplc="2F8ED39E">
      <w:numFmt w:val="bullet"/>
      <w:lvlText w:val="•"/>
      <w:lvlJc w:val="left"/>
      <w:pPr>
        <w:ind w:left="5557" w:hanging="540"/>
      </w:pPr>
      <w:rPr>
        <w:rFonts w:hint="default"/>
        <w:lang w:val="zh-TW" w:eastAsia="zh-TW" w:bidi="zh-TW"/>
      </w:rPr>
    </w:lvl>
  </w:abstractNum>
  <w:abstractNum w:abstractNumId="38" w15:restartNumberingAfterBreak="0">
    <w:nsid w:val="581443A7"/>
    <w:multiLevelType w:val="hybridMultilevel"/>
    <w:tmpl w:val="FC2A68CA"/>
    <w:lvl w:ilvl="0" w:tplc="FFFFFFFF">
      <w:start w:val="1"/>
      <w:numFmt w:val="decimal"/>
      <w:lvlText w:val="%1."/>
      <w:lvlJc w:val="left"/>
      <w:pPr>
        <w:ind w:left="696" w:hanging="480"/>
      </w:pPr>
      <w:rPr>
        <w:rFonts w:hint="default"/>
        <w:spacing w:val="0"/>
        <w:w w:val="100"/>
        <w:lang w:val="zh-TW" w:eastAsia="zh-TW" w:bidi="zh-TW"/>
      </w:rPr>
    </w:lvl>
    <w:lvl w:ilvl="1" w:tplc="FFFFFFFF">
      <w:numFmt w:val="bullet"/>
      <w:lvlText w:val="•"/>
      <w:lvlJc w:val="left"/>
      <w:pPr>
        <w:ind w:left="1983" w:hanging="480"/>
      </w:pPr>
      <w:rPr>
        <w:rFonts w:hint="default"/>
        <w:lang w:val="zh-TW" w:eastAsia="zh-TW" w:bidi="zh-TW"/>
      </w:rPr>
    </w:lvl>
    <w:lvl w:ilvl="2" w:tplc="FFFFFFFF">
      <w:numFmt w:val="bullet"/>
      <w:lvlText w:val="•"/>
      <w:lvlJc w:val="left"/>
      <w:pPr>
        <w:ind w:left="3266" w:hanging="480"/>
      </w:pPr>
      <w:rPr>
        <w:rFonts w:hint="default"/>
        <w:lang w:val="zh-TW" w:eastAsia="zh-TW" w:bidi="zh-TW"/>
      </w:rPr>
    </w:lvl>
    <w:lvl w:ilvl="3" w:tplc="FFFFFFFF">
      <w:numFmt w:val="bullet"/>
      <w:lvlText w:val="•"/>
      <w:lvlJc w:val="left"/>
      <w:pPr>
        <w:ind w:left="4549" w:hanging="480"/>
      </w:pPr>
      <w:rPr>
        <w:rFonts w:hint="default"/>
        <w:lang w:val="zh-TW" w:eastAsia="zh-TW" w:bidi="zh-TW"/>
      </w:rPr>
    </w:lvl>
    <w:lvl w:ilvl="4" w:tplc="FFFFFFFF">
      <w:numFmt w:val="bullet"/>
      <w:lvlText w:val="•"/>
      <w:lvlJc w:val="left"/>
      <w:pPr>
        <w:ind w:left="5833" w:hanging="480"/>
      </w:pPr>
      <w:rPr>
        <w:rFonts w:hint="default"/>
        <w:lang w:val="zh-TW" w:eastAsia="zh-TW" w:bidi="zh-TW"/>
      </w:rPr>
    </w:lvl>
    <w:lvl w:ilvl="5" w:tplc="FFFFFFFF">
      <w:numFmt w:val="bullet"/>
      <w:lvlText w:val="•"/>
      <w:lvlJc w:val="left"/>
      <w:pPr>
        <w:ind w:left="7116" w:hanging="480"/>
      </w:pPr>
      <w:rPr>
        <w:rFonts w:hint="default"/>
        <w:lang w:val="zh-TW" w:eastAsia="zh-TW" w:bidi="zh-TW"/>
      </w:rPr>
    </w:lvl>
    <w:lvl w:ilvl="6" w:tplc="FFFFFFFF">
      <w:numFmt w:val="bullet"/>
      <w:lvlText w:val="•"/>
      <w:lvlJc w:val="left"/>
      <w:pPr>
        <w:ind w:left="8399" w:hanging="480"/>
      </w:pPr>
      <w:rPr>
        <w:rFonts w:hint="default"/>
        <w:lang w:val="zh-TW" w:eastAsia="zh-TW" w:bidi="zh-TW"/>
      </w:rPr>
    </w:lvl>
    <w:lvl w:ilvl="7" w:tplc="FFFFFFFF">
      <w:numFmt w:val="bullet"/>
      <w:lvlText w:val="•"/>
      <w:lvlJc w:val="left"/>
      <w:pPr>
        <w:ind w:left="9682" w:hanging="480"/>
      </w:pPr>
      <w:rPr>
        <w:rFonts w:hint="default"/>
        <w:lang w:val="zh-TW" w:eastAsia="zh-TW" w:bidi="zh-TW"/>
      </w:rPr>
    </w:lvl>
    <w:lvl w:ilvl="8" w:tplc="FFFFFFFF">
      <w:numFmt w:val="bullet"/>
      <w:lvlText w:val="•"/>
      <w:lvlJc w:val="left"/>
      <w:pPr>
        <w:ind w:left="10966" w:hanging="480"/>
      </w:pPr>
      <w:rPr>
        <w:rFonts w:hint="default"/>
        <w:lang w:val="zh-TW" w:eastAsia="zh-TW" w:bidi="zh-TW"/>
      </w:rPr>
    </w:lvl>
  </w:abstractNum>
  <w:abstractNum w:abstractNumId="39" w15:restartNumberingAfterBreak="0">
    <w:nsid w:val="589D4D3E"/>
    <w:multiLevelType w:val="hybridMultilevel"/>
    <w:tmpl w:val="3CA61EC0"/>
    <w:lvl w:ilvl="0" w:tplc="EDD24E14">
      <w:start w:val="1"/>
      <w:numFmt w:val="bullet"/>
      <w:lvlText w:val=""/>
      <w:lvlJc w:val="left"/>
      <w:pPr>
        <w:ind w:left="480" w:hanging="480"/>
      </w:pPr>
      <w:rPr>
        <w:rFonts w:ascii="Wingdings" w:hAnsi="Wingdings" w:hint="default"/>
        <w:b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5AAD5A61"/>
    <w:multiLevelType w:val="hybridMultilevel"/>
    <w:tmpl w:val="5086A0EA"/>
    <w:lvl w:ilvl="0" w:tplc="FFFFFFFF">
      <w:start w:val="1"/>
      <w:numFmt w:val="decimal"/>
      <w:lvlText w:val="%1."/>
      <w:lvlJc w:val="left"/>
      <w:pPr>
        <w:ind w:left="594" w:hanging="483"/>
      </w:pPr>
      <w:rPr>
        <w:spacing w:val="0"/>
        <w:w w:val="100"/>
        <w:lang w:val="zh-TW" w:eastAsia="zh-TW" w:bidi="zh-TW"/>
      </w:rPr>
    </w:lvl>
    <w:lvl w:ilvl="1" w:tplc="FFFFFFFF">
      <w:numFmt w:val="bullet"/>
      <w:lvlText w:val="•"/>
      <w:lvlJc w:val="left"/>
      <w:pPr>
        <w:ind w:left="1883" w:hanging="483"/>
      </w:pPr>
      <w:rPr>
        <w:lang w:val="zh-TW" w:eastAsia="zh-TW" w:bidi="zh-TW"/>
      </w:rPr>
    </w:lvl>
    <w:lvl w:ilvl="2" w:tplc="FFFFFFFF">
      <w:numFmt w:val="bullet"/>
      <w:lvlText w:val="•"/>
      <w:lvlJc w:val="left"/>
      <w:pPr>
        <w:ind w:left="3166" w:hanging="483"/>
      </w:pPr>
      <w:rPr>
        <w:lang w:val="zh-TW" w:eastAsia="zh-TW" w:bidi="zh-TW"/>
      </w:rPr>
    </w:lvl>
    <w:lvl w:ilvl="3" w:tplc="FFFFFFFF">
      <w:numFmt w:val="bullet"/>
      <w:lvlText w:val="•"/>
      <w:lvlJc w:val="left"/>
      <w:pPr>
        <w:ind w:left="4449" w:hanging="483"/>
      </w:pPr>
      <w:rPr>
        <w:lang w:val="zh-TW" w:eastAsia="zh-TW" w:bidi="zh-TW"/>
      </w:rPr>
    </w:lvl>
    <w:lvl w:ilvl="4" w:tplc="FFFFFFFF">
      <w:numFmt w:val="bullet"/>
      <w:lvlText w:val="•"/>
      <w:lvlJc w:val="left"/>
      <w:pPr>
        <w:ind w:left="5733" w:hanging="483"/>
      </w:pPr>
      <w:rPr>
        <w:lang w:val="zh-TW" w:eastAsia="zh-TW" w:bidi="zh-TW"/>
      </w:rPr>
    </w:lvl>
    <w:lvl w:ilvl="5" w:tplc="FFFFFFFF">
      <w:numFmt w:val="bullet"/>
      <w:lvlText w:val="•"/>
      <w:lvlJc w:val="left"/>
      <w:pPr>
        <w:ind w:left="7016" w:hanging="483"/>
      </w:pPr>
      <w:rPr>
        <w:lang w:val="zh-TW" w:eastAsia="zh-TW" w:bidi="zh-TW"/>
      </w:rPr>
    </w:lvl>
    <w:lvl w:ilvl="6" w:tplc="FFFFFFFF">
      <w:numFmt w:val="bullet"/>
      <w:lvlText w:val="•"/>
      <w:lvlJc w:val="left"/>
      <w:pPr>
        <w:ind w:left="8299" w:hanging="483"/>
      </w:pPr>
      <w:rPr>
        <w:lang w:val="zh-TW" w:eastAsia="zh-TW" w:bidi="zh-TW"/>
      </w:rPr>
    </w:lvl>
    <w:lvl w:ilvl="7" w:tplc="FFFFFFFF">
      <w:numFmt w:val="bullet"/>
      <w:lvlText w:val="•"/>
      <w:lvlJc w:val="left"/>
      <w:pPr>
        <w:ind w:left="9582" w:hanging="483"/>
      </w:pPr>
      <w:rPr>
        <w:lang w:val="zh-TW" w:eastAsia="zh-TW" w:bidi="zh-TW"/>
      </w:rPr>
    </w:lvl>
    <w:lvl w:ilvl="8" w:tplc="FFFFFFFF">
      <w:numFmt w:val="bullet"/>
      <w:lvlText w:val="•"/>
      <w:lvlJc w:val="left"/>
      <w:pPr>
        <w:ind w:left="10866" w:hanging="483"/>
      </w:pPr>
      <w:rPr>
        <w:lang w:val="zh-TW" w:eastAsia="zh-TW" w:bidi="zh-TW"/>
      </w:rPr>
    </w:lvl>
  </w:abstractNum>
  <w:abstractNum w:abstractNumId="41" w15:restartNumberingAfterBreak="0">
    <w:nsid w:val="5AF40AA7"/>
    <w:multiLevelType w:val="hybridMultilevel"/>
    <w:tmpl w:val="B19E8D28"/>
    <w:lvl w:ilvl="0" w:tplc="CDE20B42">
      <w:start w:val="6"/>
      <w:numFmt w:val="decimal"/>
      <w:lvlText w:val="%1."/>
      <w:lvlJc w:val="left"/>
      <w:pPr>
        <w:ind w:left="739" w:hanging="380"/>
        <w:jc w:val="right"/>
      </w:pPr>
      <w:rPr>
        <w:rFonts w:hint="default"/>
        <w:spacing w:val="-4"/>
        <w:w w:val="91"/>
      </w:rPr>
    </w:lvl>
    <w:lvl w:ilvl="1" w:tplc="4A2AA296">
      <w:numFmt w:val="bullet"/>
      <w:lvlText w:val="•"/>
      <w:lvlJc w:val="left"/>
      <w:pPr>
        <w:ind w:left="1000" w:hanging="380"/>
      </w:pPr>
      <w:rPr>
        <w:rFonts w:hint="default"/>
      </w:rPr>
    </w:lvl>
    <w:lvl w:ilvl="2" w:tplc="BB74D688">
      <w:numFmt w:val="bullet"/>
      <w:lvlText w:val="•"/>
      <w:lvlJc w:val="left"/>
      <w:pPr>
        <w:ind w:left="1880" w:hanging="380"/>
      </w:pPr>
      <w:rPr>
        <w:rFonts w:hint="default"/>
      </w:rPr>
    </w:lvl>
    <w:lvl w:ilvl="3" w:tplc="A850A48A">
      <w:numFmt w:val="bullet"/>
      <w:lvlText w:val="•"/>
      <w:lvlJc w:val="left"/>
      <w:pPr>
        <w:ind w:left="9480" w:hanging="380"/>
      </w:pPr>
      <w:rPr>
        <w:rFonts w:hint="default"/>
      </w:rPr>
    </w:lvl>
    <w:lvl w:ilvl="4" w:tplc="B510D17C">
      <w:numFmt w:val="bullet"/>
      <w:lvlText w:val="•"/>
      <w:lvlJc w:val="left"/>
      <w:pPr>
        <w:ind w:left="7995" w:hanging="380"/>
      </w:pPr>
      <w:rPr>
        <w:rFonts w:hint="default"/>
      </w:rPr>
    </w:lvl>
    <w:lvl w:ilvl="5" w:tplc="2C727AF4">
      <w:numFmt w:val="bullet"/>
      <w:lvlText w:val="•"/>
      <w:lvlJc w:val="left"/>
      <w:pPr>
        <w:ind w:left="6511" w:hanging="380"/>
      </w:pPr>
      <w:rPr>
        <w:rFonts w:hint="default"/>
      </w:rPr>
    </w:lvl>
    <w:lvl w:ilvl="6" w:tplc="72128484">
      <w:numFmt w:val="bullet"/>
      <w:lvlText w:val="•"/>
      <w:lvlJc w:val="left"/>
      <w:pPr>
        <w:ind w:left="5027" w:hanging="380"/>
      </w:pPr>
      <w:rPr>
        <w:rFonts w:hint="default"/>
      </w:rPr>
    </w:lvl>
    <w:lvl w:ilvl="7" w:tplc="4552C952">
      <w:numFmt w:val="bullet"/>
      <w:lvlText w:val="•"/>
      <w:lvlJc w:val="left"/>
      <w:pPr>
        <w:ind w:left="3543" w:hanging="380"/>
      </w:pPr>
      <w:rPr>
        <w:rFonts w:hint="default"/>
      </w:rPr>
    </w:lvl>
    <w:lvl w:ilvl="8" w:tplc="D63A1206">
      <w:numFmt w:val="bullet"/>
      <w:lvlText w:val="•"/>
      <w:lvlJc w:val="left"/>
      <w:pPr>
        <w:ind w:left="2059" w:hanging="380"/>
      </w:pPr>
      <w:rPr>
        <w:rFonts w:hint="default"/>
      </w:rPr>
    </w:lvl>
  </w:abstractNum>
  <w:abstractNum w:abstractNumId="42" w15:restartNumberingAfterBreak="0">
    <w:nsid w:val="5EFC27A8"/>
    <w:multiLevelType w:val="hybridMultilevel"/>
    <w:tmpl w:val="E5A8088E"/>
    <w:lvl w:ilvl="0" w:tplc="D9985492">
      <w:start w:val="1"/>
      <w:numFmt w:val="upperLetter"/>
      <w:lvlText w:val="(%1)"/>
      <w:lvlJc w:val="left"/>
      <w:pPr>
        <w:ind w:left="2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43" w:hanging="480"/>
      </w:pPr>
    </w:lvl>
    <w:lvl w:ilvl="2" w:tplc="0409001B" w:tentative="1">
      <w:start w:val="1"/>
      <w:numFmt w:val="lowerRoman"/>
      <w:lvlText w:val="%3."/>
      <w:lvlJc w:val="right"/>
      <w:pPr>
        <w:ind w:left="2723" w:hanging="480"/>
      </w:pPr>
    </w:lvl>
    <w:lvl w:ilvl="3" w:tplc="0409000F" w:tentative="1">
      <w:start w:val="1"/>
      <w:numFmt w:val="decimal"/>
      <w:lvlText w:val="%4."/>
      <w:lvlJc w:val="left"/>
      <w:pPr>
        <w:ind w:left="3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3" w:hanging="480"/>
      </w:pPr>
    </w:lvl>
    <w:lvl w:ilvl="5" w:tplc="0409001B" w:tentative="1">
      <w:start w:val="1"/>
      <w:numFmt w:val="lowerRoman"/>
      <w:lvlText w:val="%6."/>
      <w:lvlJc w:val="right"/>
      <w:pPr>
        <w:ind w:left="4163" w:hanging="480"/>
      </w:pPr>
    </w:lvl>
    <w:lvl w:ilvl="6" w:tplc="0409000F" w:tentative="1">
      <w:start w:val="1"/>
      <w:numFmt w:val="decimal"/>
      <w:lvlText w:val="%7."/>
      <w:lvlJc w:val="left"/>
      <w:pPr>
        <w:ind w:left="4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3" w:hanging="480"/>
      </w:pPr>
    </w:lvl>
    <w:lvl w:ilvl="8" w:tplc="0409001B" w:tentative="1">
      <w:start w:val="1"/>
      <w:numFmt w:val="lowerRoman"/>
      <w:lvlText w:val="%9."/>
      <w:lvlJc w:val="right"/>
      <w:pPr>
        <w:ind w:left="5603" w:hanging="480"/>
      </w:pPr>
    </w:lvl>
  </w:abstractNum>
  <w:abstractNum w:abstractNumId="43" w15:restartNumberingAfterBreak="0">
    <w:nsid w:val="5F2E2593"/>
    <w:multiLevelType w:val="hybridMultilevel"/>
    <w:tmpl w:val="7FD0DE3A"/>
    <w:lvl w:ilvl="0" w:tplc="01E29B8C">
      <w:start w:val="14"/>
      <w:numFmt w:val="decimal"/>
      <w:lvlText w:val="%1."/>
      <w:lvlJc w:val="left"/>
      <w:pPr>
        <w:ind w:left="584" w:hanging="360"/>
        <w:jc w:val="right"/>
      </w:pPr>
      <w:rPr>
        <w:rFonts w:ascii="Times New Roman" w:eastAsia="Times New Roman" w:hAnsi="Times New Roman" w:cs="Times New Roman" w:hint="default"/>
        <w:b/>
        <w:bCs/>
        <w:spacing w:val="-60"/>
        <w:w w:val="100"/>
        <w:sz w:val="24"/>
        <w:szCs w:val="24"/>
        <w:lang w:val="zh-TW" w:eastAsia="zh-TW" w:bidi="zh-TW"/>
      </w:rPr>
    </w:lvl>
    <w:lvl w:ilvl="1" w:tplc="F44C9230">
      <w:numFmt w:val="bullet"/>
      <w:lvlText w:val="•"/>
      <w:lvlJc w:val="left"/>
      <w:pPr>
        <w:ind w:left="820" w:hanging="360"/>
      </w:pPr>
      <w:rPr>
        <w:rFonts w:hint="default"/>
        <w:lang w:val="zh-TW" w:eastAsia="zh-TW" w:bidi="zh-TW"/>
      </w:rPr>
    </w:lvl>
    <w:lvl w:ilvl="2" w:tplc="9E7ECDA4">
      <w:numFmt w:val="bullet"/>
      <w:lvlText w:val="•"/>
      <w:lvlJc w:val="left"/>
      <w:pPr>
        <w:ind w:left="724" w:hanging="360"/>
      </w:pPr>
      <w:rPr>
        <w:rFonts w:hint="default"/>
        <w:lang w:val="zh-TW" w:eastAsia="zh-TW" w:bidi="zh-TW"/>
      </w:rPr>
    </w:lvl>
    <w:lvl w:ilvl="3" w:tplc="8AE60570">
      <w:numFmt w:val="bullet"/>
      <w:lvlText w:val="•"/>
      <w:lvlJc w:val="left"/>
      <w:pPr>
        <w:ind w:left="629" w:hanging="360"/>
      </w:pPr>
      <w:rPr>
        <w:rFonts w:hint="default"/>
        <w:lang w:val="zh-TW" w:eastAsia="zh-TW" w:bidi="zh-TW"/>
      </w:rPr>
    </w:lvl>
    <w:lvl w:ilvl="4" w:tplc="FA2642B2">
      <w:numFmt w:val="bullet"/>
      <w:lvlText w:val="•"/>
      <w:lvlJc w:val="left"/>
      <w:pPr>
        <w:ind w:left="533" w:hanging="360"/>
      </w:pPr>
      <w:rPr>
        <w:rFonts w:hint="default"/>
        <w:lang w:val="zh-TW" w:eastAsia="zh-TW" w:bidi="zh-TW"/>
      </w:rPr>
    </w:lvl>
    <w:lvl w:ilvl="5" w:tplc="37FC33DC">
      <w:numFmt w:val="bullet"/>
      <w:lvlText w:val="•"/>
      <w:lvlJc w:val="left"/>
      <w:pPr>
        <w:ind w:left="438" w:hanging="360"/>
      </w:pPr>
      <w:rPr>
        <w:rFonts w:hint="default"/>
        <w:lang w:val="zh-TW" w:eastAsia="zh-TW" w:bidi="zh-TW"/>
      </w:rPr>
    </w:lvl>
    <w:lvl w:ilvl="6" w:tplc="EC38B3E2">
      <w:numFmt w:val="bullet"/>
      <w:lvlText w:val="•"/>
      <w:lvlJc w:val="left"/>
      <w:pPr>
        <w:ind w:left="342" w:hanging="360"/>
      </w:pPr>
      <w:rPr>
        <w:rFonts w:hint="default"/>
        <w:lang w:val="zh-TW" w:eastAsia="zh-TW" w:bidi="zh-TW"/>
      </w:rPr>
    </w:lvl>
    <w:lvl w:ilvl="7" w:tplc="8312CC30">
      <w:numFmt w:val="bullet"/>
      <w:lvlText w:val="•"/>
      <w:lvlJc w:val="left"/>
      <w:pPr>
        <w:ind w:left="247" w:hanging="360"/>
      </w:pPr>
      <w:rPr>
        <w:rFonts w:hint="default"/>
        <w:lang w:val="zh-TW" w:eastAsia="zh-TW" w:bidi="zh-TW"/>
      </w:rPr>
    </w:lvl>
    <w:lvl w:ilvl="8" w:tplc="E5F8EEE6">
      <w:numFmt w:val="bullet"/>
      <w:lvlText w:val="•"/>
      <w:lvlJc w:val="left"/>
      <w:pPr>
        <w:ind w:left="151" w:hanging="360"/>
      </w:pPr>
      <w:rPr>
        <w:rFonts w:hint="default"/>
        <w:lang w:val="zh-TW" w:eastAsia="zh-TW" w:bidi="zh-TW"/>
      </w:rPr>
    </w:lvl>
  </w:abstractNum>
  <w:abstractNum w:abstractNumId="44" w15:restartNumberingAfterBreak="0">
    <w:nsid w:val="5FAD3072"/>
    <w:multiLevelType w:val="singleLevel"/>
    <w:tmpl w:val="6B68D6CA"/>
    <w:lvl w:ilvl="0">
      <w:start w:val="1"/>
      <w:numFmt w:val="decimal"/>
      <w:lvlRestart w:val="0"/>
      <w:suff w:val="space"/>
      <w:lvlText w:val="%1."/>
      <w:lvlJc w:val="right"/>
      <w:pPr>
        <w:ind w:left="4282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45" w15:restartNumberingAfterBreak="0">
    <w:nsid w:val="620B1884"/>
    <w:multiLevelType w:val="hybridMultilevel"/>
    <w:tmpl w:val="485ED2C6"/>
    <w:lvl w:ilvl="0" w:tplc="18828CF0">
      <w:start w:val="1"/>
      <w:numFmt w:val="upperLetter"/>
      <w:lvlText w:val="(%1)"/>
      <w:lvlJc w:val="left"/>
      <w:pPr>
        <w:ind w:left="170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940" w:hanging="480"/>
      </w:pPr>
    </w:lvl>
    <w:lvl w:ilvl="2" w:tplc="0409001B" w:tentative="1">
      <w:start w:val="1"/>
      <w:numFmt w:val="lowerRoman"/>
      <w:lvlText w:val="%3."/>
      <w:lvlJc w:val="right"/>
      <w:pPr>
        <w:ind w:left="2420" w:hanging="480"/>
      </w:pPr>
    </w:lvl>
    <w:lvl w:ilvl="3" w:tplc="0409000F" w:tentative="1">
      <w:start w:val="1"/>
      <w:numFmt w:val="decimal"/>
      <w:lvlText w:val="%4."/>
      <w:lvlJc w:val="left"/>
      <w:pPr>
        <w:ind w:left="29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0" w:hanging="480"/>
      </w:pPr>
    </w:lvl>
    <w:lvl w:ilvl="5" w:tplc="0409001B" w:tentative="1">
      <w:start w:val="1"/>
      <w:numFmt w:val="lowerRoman"/>
      <w:lvlText w:val="%6."/>
      <w:lvlJc w:val="right"/>
      <w:pPr>
        <w:ind w:left="3860" w:hanging="480"/>
      </w:pPr>
    </w:lvl>
    <w:lvl w:ilvl="6" w:tplc="0409000F" w:tentative="1">
      <w:start w:val="1"/>
      <w:numFmt w:val="decimal"/>
      <w:lvlText w:val="%7."/>
      <w:lvlJc w:val="left"/>
      <w:pPr>
        <w:ind w:left="43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0" w:hanging="480"/>
      </w:pPr>
    </w:lvl>
    <w:lvl w:ilvl="8" w:tplc="0409001B" w:tentative="1">
      <w:start w:val="1"/>
      <w:numFmt w:val="lowerRoman"/>
      <w:lvlText w:val="%9."/>
      <w:lvlJc w:val="right"/>
      <w:pPr>
        <w:ind w:left="5300" w:hanging="480"/>
      </w:pPr>
    </w:lvl>
  </w:abstractNum>
  <w:abstractNum w:abstractNumId="46" w15:restartNumberingAfterBreak="0">
    <w:nsid w:val="62510908"/>
    <w:multiLevelType w:val="hybridMultilevel"/>
    <w:tmpl w:val="BEE4CE00"/>
    <w:lvl w:ilvl="0" w:tplc="4A66936A">
      <w:start w:val="1"/>
      <w:numFmt w:val="decimal"/>
      <w:lvlText w:val="%1."/>
      <w:lvlJc w:val="left"/>
      <w:pPr>
        <w:ind w:left="466" w:hanging="360"/>
      </w:pPr>
      <w:rPr>
        <w:rFonts w:ascii="微軟正黑體" w:eastAsia="微軟正黑體" w:hAnsi="微軟正黑體" w:cs="微軟正黑體" w:hint="default"/>
        <w:spacing w:val="-15"/>
        <w:w w:val="100"/>
        <w:sz w:val="24"/>
        <w:szCs w:val="24"/>
        <w:lang w:val="zh-TW" w:eastAsia="zh-TW" w:bidi="zh-TW"/>
      </w:rPr>
    </w:lvl>
    <w:lvl w:ilvl="1" w:tplc="F44003F6">
      <w:numFmt w:val="bullet"/>
      <w:lvlText w:val="•"/>
      <w:lvlJc w:val="left"/>
      <w:pPr>
        <w:ind w:left="1779" w:hanging="360"/>
      </w:pPr>
      <w:rPr>
        <w:rFonts w:hint="default"/>
        <w:lang w:val="zh-TW" w:eastAsia="zh-TW" w:bidi="zh-TW"/>
      </w:rPr>
    </w:lvl>
    <w:lvl w:ilvl="2" w:tplc="309642EA">
      <w:numFmt w:val="bullet"/>
      <w:lvlText w:val="•"/>
      <w:lvlJc w:val="left"/>
      <w:pPr>
        <w:ind w:left="3098" w:hanging="360"/>
      </w:pPr>
      <w:rPr>
        <w:rFonts w:hint="default"/>
        <w:lang w:val="zh-TW" w:eastAsia="zh-TW" w:bidi="zh-TW"/>
      </w:rPr>
    </w:lvl>
    <w:lvl w:ilvl="3" w:tplc="851C0608">
      <w:numFmt w:val="bullet"/>
      <w:lvlText w:val="•"/>
      <w:lvlJc w:val="left"/>
      <w:pPr>
        <w:ind w:left="4417" w:hanging="360"/>
      </w:pPr>
      <w:rPr>
        <w:rFonts w:hint="default"/>
        <w:lang w:val="zh-TW" w:eastAsia="zh-TW" w:bidi="zh-TW"/>
      </w:rPr>
    </w:lvl>
    <w:lvl w:ilvl="4" w:tplc="CC8A73A8">
      <w:numFmt w:val="bullet"/>
      <w:lvlText w:val="•"/>
      <w:lvlJc w:val="left"/>
      <w:pPr>
        <w:ind w:left="5737" w:hanging="360"/>
      </w:pPr>
      <w:rPr>
        <w:rFonts w:hint="default"/>
        <w:lang w:val="zh-TW" w:eastAsia="zh-TW" w:bidi="zh-TW"/>
      </w:rPr>
    </w:lvl>
    <w:lvl w:ilvl="5" w:tplc="802A3430">
      <w:numFmt w:val="bullet"/>
      <w:lvlText w:val="•"/>
      <w:lvlJc w:val="left"/>
      <w:pPr>
        <w:ind w:left="7056" w:hanging="360"/>
      </w:pPr>
      <w:rPr>
        <w:rFonts w:hint="default"/>
        <w:lang w:val="zh-TW" w:eastAsia="zh-TW" w:bidi="zh-TW"/>
      </w:rPr>
    </w:lvl>
    <w:lvl w:ilvl="6" w:tplc="899836A4">
      <w:numFmt w:val="bullet"/>
      <w:lvlText w:val="•"/>
      <w:lvlJc w:val="left"/>
      <w:pPr>
        <w:ind w:left="8375" w:hanging="360"/>
      </w:pPr>
      <w:rPr>
        <w:rFonts w:hint="default"/>
        <w:lang w:val="zh-TW" w:eastAsia="zh-TW" w:bidi="zh-TW"/>
      </w:rPr>
    </w:lvl>
    <w:lvl w:ilvl="7" w:tplc="C11282E2">
      <w:numFmt w:val="bullet"/>
      <w:lvlText w:val="•"/>
      <w:lvlJc w:val="left"/>
      <w:pPr>
        <w:ind w:left="9694" w:hanging="360"/>
      </w:pPr>
      <w:rPr>
        <w:rFonts w:hint="default"/>
        <w:lang w:val="zh-TW" w:eastAsia="zh-TW" w:bidi="zh-TW"/>
      </w:rPr>
    </w:lvl>
    <w:lvl w:ilvl="8" w:tplc="BDFA92B8">
      <w:numFmt w:val="bullet"/>
      <w:lvlText w:val="•"/>
      <w:lvlJc w:val="left"/>
      <w:pPr>
        <w:ind w:left="11014" w:hanging="360"/>
      </w:pPr>
      <w:rPr>
        <w:rFonts w:hint="default"/>
        <w:lang w:val="zh-TW" w:eastAsia="zh-TW" w:bidi="zh-TW"/>
      </w:rPr>
    </w:lvl>
  </w:abstractNum>
  <w:abstractNum w:abstractNumId="47" w15:restartNumberingAfterBreak="0">
    <w:nsid w:val="63B56F93"/>
    <w:multiLevelType w:val="hybridMultilevel"/>
    <w:tmpl w:val="4D565DE2"/>
    <w:lvl w:ilvl="0" w:tplc="01882622">
      <w:start w:val="1"/>
      <w:numFmt w:val="decimal"/>
      <w:lvlText w:val="%1."/>
      <w:lvlJc w:val="left"/>
      <w:pPr>
        <w:ind w:left="600" w:hanging="480"/>
      </w:pPr>
      <w:rPr>
        <w:rFonts w:ascii="SimSun" w:eastAsia="SimSun" w:hAnsi="SimSun" w:cs="SimSun" w:hint="default"/>
        <w:w w:val="100"/>
        <w:sz w:val="28"/>
        <w:szCs w:val="28"/>
      </w:rPr>
    </w:lvl>
    <w:lvl w:ilvl="1" w:tplc="557863DC">
      <w:start w:val="1"/>
      <w:numFmt w:val="upperLetter"/>
      <w:lvlText w:val="(%2)"/>
      <w:lvlJc w:val="left"/>
      <w:pPr>
        <w:ind w:left="1320" w:hanging="720"/>
      </w:pPr>
      <w:rPr>
        <w:rFonts w:ascii="SimSun" w:eastAsia="SimSun" w:hAnsi="SimSun" w:cs="SimSun" w:hint="default"/>
        <w:w w:val="100"/>
        <w:sz w:val="28"/>
        <w:szCs w:val="28"/>
      </w:rPr>
    </w:lvl>
    <w:lvl w:ilvl="2" w:tplc="432EB570">
      <w:numFmt w:val="bullet"/>
      <w:lvlText w:val="•"/>
      <w:lvlJc w:val="left"/>
      <w:pPr>
        <w:ind w:left="1320" w:hanging="720"/>
      </w:pPr>
      <w:rPr>
        <w:rFonts w:hint="default"/>
      </w:rPr>
    </w:lvl>
    <w:lvl w:ilvl="3" w:tplc="2E0A9088">
      <w:numFmt w:val="bullet"/>
      <w:lvlText w:val="•"/>
      <w:lvlJc w:val="left"/>
      <w:pPr>
        <w:ind w:left="2826" w:hanging="720"/>
      </w:pPr>
      <w:rPr>
        <w:rFonts w:hint="default"/>
      </w:rPr>
    </w:lvl>
    <w:lvl w:ilvl="4" w:tplc="58C626E4">
      <w:numFmt w:val="bullet"/>
      <w:lvlText w:val="•"/>
      <w:lvlJc w:val="left"/>
      <w:pPr>
        <w:ind w:left="4332" w:hanging="720"/>
      </w:pPr>
      <w:rPr>
        <w:rFonts w:hint="default"/>
      </w:rPr>
    </w:lvl>
    <w:lvl w:ilvl="5" w:tplc="74427E3C">
      <w:numFmt w:val="bullet"/>
      <w:lvlText w:val="•"/>
      <w:lvlJc w:val="left"/>
      <w:pPr>
        <w:ind w:left="5838" w:hanging="720"/>
      </w:pPr>
      <w:rPr>
        <w:rFonts w:hint="default"/>
      </w:rPr>
    </w:lvl>
    <w:lvl w:ilvl="6" w:tplc="41CA64F8">
      <w:numFmt w:val="bullet"/>
      <w:lvlText w:val="•"/>
      <w:lvlJc w:val="left"/>
      <w:pPr>
        <w:ind w:left="7345" w:hanging="720"/>
      </w:pPr>
      <w:rPr>
        <w:rFonts w:hint="default"/>
      </w:rPr>
    </w:lvl>
    <w:lvl w:ilvl="7" w:tplc="16A63CFC">
      <w:numFmt w:val="bullet"/>
      <w:lvlText w:val="•"/>
      <w:lvlJc w:val="left"/>
      <w:pPr>
        <w:ind w:left="8851" w:hanging="720"/>
      </w:pPr>
      <w:rPr>
        <w:rFonts w:hint="default"/>
      </w:rPr>
    </w:lvl>
    <w:lvl w:ilvl="8" w:tplc="E8B4E152">
      <w:numFmt w:val="bullet"/>
      <w:lvlText w:val="•"/>
      <w:lvlJc w:val="left"/>
      <w:pPr>
        <w:ind w:left="10357" w:hanging="720"/>
      </w:pPr>
      <w:rPr>
        <w:rFonts w:hint="default"/>
      </w:rPr>
    </w:lvl>
  </w:abstractNum>
  <w:abstractNum w:abstractNumId="48" w15:restartNumberingAfterBreak="0">
    <w:nsid w:val="64EE3A67"/>
    <w:multiLevelType w:val="hybridMultilevel"/>
    <w:tmpl w:val="0D4A43C0"/>
    <w:lvl w:ilvl="0" w:tplc="1898CCD8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9" w15:restartNumberingAfterBreak="0">
    <w:nsid w:val="678A6342"/>
    <w:multiLevelType w:val="hybridMultilevel"/>
    <w:tmpl w:val="3F90F1AA"/>
    <w:lvl w:ilvl="0" w:tplc="961E8DE4">
      <w:start w:val="1"/>
      <w:numFmt w:val="decimal"/>
      <w:lvlText w:val="%1."/>
      <w:lvlJc w:val="left"/>
      <w:pPr>
        <w:ind w:left="480" w:hanging="360"/>
      </w:pPr>
      <w:rPr>
        <w:rFonts w:ascii="Times New Roman" w:eastAsia="Times New Roman" w:hAnsi="Times New Roman" w:cs="Times New Roman" w:hint="default"/>
        <w:color w:val="323E4F"/>
        <w:w w:val="100"/>
        <w:sz w:val="24"/>
        <w:szCs w:val="24"/>
      </w:rPr>
    </w:lvl>
    <w:lvl w:ilvl="1" w:tplc="EC2A8CA2">
      <w:start w:val="1"/>
      <w:numFmt w:val="upperLetter"/>
      <w:lvlText w:val="(%2)"/>
      <w:lvlJc w:val="left"/>
      <w:pPr>
        <w:ind w:left="4653" w:hanging="417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AF782402">
      <w:numFmt w:val="bullet"/>
      <w:lvlText w:val="•"/>
      <w:lvlJc w:val="left"/>
      <w:pPr>
        <w:ind w:left="5664" w:hanging="4174"/>
      </w:pPr>
      <w:rPr>
        <w:rFonts w:hint="default"/>
      </w:rPr>
    </w:lvl>
    <w:lvl w:ilvl="3" w:tplc="C0C24DC0">
      <w:numFmt w:val="bullet"/>
      <w:lvlText w:val="•"/>
      <w:lvlJc w:val="left"/>
      <w:pPr>
        <w:ind w:left="6669" w:hanging="4174"/>
      </w:pPr>
      <w:rPr>
        <w:rFonts w:hint="default"/>
      </w:rPr>
    </w:lvl>
    <w:lvl w:ilvl="4" w:tplc="4C4C73B4">
      <w:numFmt w:val="bullet"/>
      <w:lvlText w:val="•"/>
      <w:lvlJc w:val="left"/>
      <w:pPr>
        <w:ind w:left="7674" w:hanging="4174"/>
      </w:pPr>
      <w:rPr>
        <w:rFonts w:hint="default"/>
      </w:rPr>
    </w:lvl>
    <w:lvl w:ilvl="5" w:tplc="6218CC1E">
      <w:numFmt w:val="bullet"/>
      <w:lvlText w:val="•"/>
      <w:lvlJc w:val="left"/>
      <w:pPr>
        <w:ind w:left="8679" w:hanging="4174"/>
      </w:pPr>
      <w:rPr>
        <w:rFonts w:hint="default"/>
      </w:rPr>
    </w:lvl>
    <w:lvl w:ilvl="6" w:tplc="308E2274">
      <w:numFmt w:val="bullet"/>
      <w:lvlText w:val="•"/>
      <w:lvlJc w:val="left"/>
      <w:pPr>
        <w:ind w:left="9684" w:hanging="4174"/>
      </w:pPr>
      <w:rPr>
        <w:rFonts w:hint="default"/>
      </w:rPr>
    </w:lvl>
    <w:lvl w:ilvl="7" w:tplc="1AAEF174">
      <w:numFmt w:val="bullet"/>
      <w:lvlText w:val="•"/>
      <w:lvlJc w:val="left"/>
      <w:pPr>
        <w:ind w:left="10688" w:hanging="4174"/>
      </w:pPr>
      <w:rPr>
        <w:rFonts w:hint="default"/>
      </w:rPr>
    </w:lvl>
    <w:lvl w:ilvl="8" w:tplc="7CF068AA">
      <w:numFmt w:val="bullet"/>
      <w:lvlText w:val="•"/>
      <w:lvlJc w:val="left"/>
      <w:pPr>
        <w:ind w:left="11693" w:hanging="4174"/>
      </w:pPr>
      <w:rPr>
        <w:rFonts w:hint="default"/>
      </w:rPr>
    </w:lvl>
  </w:abstractNum>
  <w:abstractNum w:abstractNumId="50" w15:restartNumberingAfterBreak="0">
    <w:nsid w:val="6F0A19F5"/>
    <w:multiLevelType w:val="hybridMultilevel"/>
    <w:tmpl w:val="F134F850"/>
    <w:lvl w:ilvl="0" w:tplc="FFFFFFFF">
      <w:start w:val="1"/>
      <w:numFmt w:val="decimal"/>
      <w:lvlText w:val="%1."/>
      <w:lvlJc w:val="left"/>
      <w:pPr>
        <w:ind w:left="520" w:hanging="360"/>
      </w:pPr>
      <w:rPr>
        <w:rFonts w:ascii="Times New Roman" w:eastAsia="Times New Roman" w:hAnsi="Times New Roman" w:cs="Times New Roman" w:hint="default"/>
        <w:spacing w:val="-60"/>
        <w:w w:val="100"/>
        <w:sz w:val="24"/>
        <w:szCs w:val="24"/>
        <w:lang w:val="zh-TW" w:eastAsia="zh-TW" w:bidi="zh-TW"/>
      </w:rPr>
    </w:lvl>
    <w:lvl w:ilvl="1" w:tplc="FFFFFFFF">
      <w:numFmt w:val="bullet"/>
      <w:lvlText w:val="•"/>
      <w:lvlJc w:val="left"/>
      <w:pPr>
        <w:ind w:left="520" w:hanging="360"/>
      </w:pPr>
      <w:rPr>
        <w:rFonts w:hint="default"/>
        <w:lang w:val="zh-TW" w:eastAsia="zh-TW" w:bidi="zh-TW"/>
      </w:rPr>
    </w:lvl>
    <w:lvl w:ilvl="2" w:tplc="FFFFFFFF">
      <w:numFmt w:val="bullet"/>
      <w:lvlText w:val="•"/>
      <w:lvlJc w:val="left"/>
      <w:pPr>
        <w:ind w:left="458" w:hanging="360"/>
      </w:pPr>
      <w:rPr>
        <w:rFonts w:hint="default"/>
        <w:lang w:val="zh-TW" w:eastAsia="zh-TW" w:bidi="zh-TW"/>
      </w:rPr>
    </w:lvl>
    <w:lvl w:ilvl="3" w:tplc="FFFFFFFF">
      <w:numFmt w:val="bullet"/>
      <w:lvlText w:val="•"/>
      <w:lvlJc w:val="left"/>
      <w:pPr>
        <w:ind w:left="396" w:hanging="360"/>
      </w:pPr>
      <w:rPr>
        <w:rFonts w:hint="default"/>
        <w:lang w:val="zh-TW" w:eastAsia="zh-TW" w:bidi="zh-TW"/>
      </w:rPr>
    </w:lvl>
    <w:lvl w:ilvl="4" w:tplc="FFFFFFFF">
      <w:numFmt w:val="bullet"/>
      <w:lvlText w:val="•"/>
      <w:lvlJc w:val="left"/>
      <w:pPr>
        <w:ind w:left="334" w:hanging="360"/>
      </w:pPr>
      <w:rPr>
        <w:rFonts w:hint="default"/>
        <w:lang w:val="zh-TW" w:eastAsia="zh-TW" w:bidi="zh-TW"/>
      </w:rPr>
    </w:lvl>
    <w:lvl w:ilvl="5" w:tplc="FFFFFFFF">
      <w:numFmt w:val="bullet"/>
      <w:lvlText w:val="•"/>
      <w:lvlJc w:val="left"/>
      <w:pPr>
        <w:ind w:left="273" w:hanging="360"/>
      </w:pPr>
      <w:rPr>
        <w:rFonts w:hint="default"/>
        <w:lang w:val="zh-TW" w:eastAsia="zh-TW" w:bidi="zh-TW"/>
      </w:rPr>
    </w:lvl>
    <w:lvl w:ilvl="6" w:tplc="FFFFFFFF">
      <w:numFmt w:val="bullet"/>
      <w:lvlText w:val="•"/>
      <w:lvlJc w:val="left"/>
      <w:pPr>
        <w:ind w:left="211" w:hanging="360"/>
      </w:pPr>
      <w:rPr>
        <w:rFonts w:hint="default"/>
        <w:lang w:val="zh-TW" w:eastAsia="zh-TW" w:bidi="zh-TW"/>
      </w:rPr>
    </w:lvl>
    <w:lvl w:ilvl="7" w:tplc="FFFFFFFF">
      <w:numFmt w:val="bullet"/>
      <w:lvlText w:val="•"/>
      <w:lvlJc w:val="left"/>
      <w:pPr>
        <w:ind w:left="149" w:hanging="360"/>
      </w:pPr>
      <w:rPr>
        <w:rFonts w:hint="default"/>
        <w:lang w:val="zh-TW" w:eastAsia="zh-TW" w:bidi="zh-TW"/>
      </w:rPr>
    </w:lvl>
    <w:lvl w:ilvl="8" w:tplc="FFFFFFFF">
      <w:numFmt w:val="bullet"/>
      <w:lvlText w:val="•"/>
      <w:lvlJc w:val="left"/>
      <w:pPr>
        <w:ind w:left="88" w:hanging="360"/>
      </w:pPr>
      <w:rPr>
        <w:rFonts w:hint="default"/>
        <w:lang w:val="zh-TW" w:eastAsia="zh-TW" w:bidi="zh-TW"/>
      </w:rPr>
    </w:lvl>
  </w:abstractNum>
  <w:abstractNum w:abstractNumId="51" w15:restartNumberingAfterBreak="0">
    <w:nsid w:val="70024FFC"/>
    <w:multiLevelType w:val="hybridMultilevel"/>
    <w:tmpl w:val="8D42A03E"/>
    <w:lvl w:ilvl="0" w:tplc="DB46A366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zh-TW" w:eastAsia="zh-TW" w:bidi="zh-TW"/>
      </w:rPr>
    </w:lvl>
    <w:lvl w:ilvl="1" w:tplc="0D60716A">
      <w:numFmt w:val="bullet"/>
      <w:lvlText w:val="•"/>
      <w:lvlJc w:val="left"/>
      <w:pPr>
        <w:ind w:left="1482" w:hanging="360"/>
      </w:pPr>
      <w:rPr>
        <w:rFonts w:hint="default"/>
        <w:lang w:val="zh-TW" w:eastAsia="zh-TW" w:bidi="zh-TW"/>
      </w:rPr>
    </w:lvl>
    <w:lvl w:ilvl="2" w:tplc="908A7B5E">
      <w:numFmt w:val="bullet"/>
      <w:lvlText w:val="•"/>
      <w:lvlJc w:val="left"/>
      <w:pPr>
        <w:ind w:left="2505" w:hanging="360"/>
      </w:pPr>
      <w:rPr>
        <w:rFonts w:hint="default"/>
        <w:lang w:val="zh-TW" w:eastAsia="zh-TW" w:bidi="zh-TW"/>
      </w:rPr>
    </w:lvl>
    <w:lvl w:ilvl="3" w:tplc="26944ADC">
      <w:numFmt w:val="bullet"/>
      <w:lvlText w:val="•"/>
      <w:lvlJc w:val="left"/>
      <w:pPr>
        <w:ind w:left="3527" w:hanging="360"/>
      </w:pPr>
      <w:rPr>
        <w:rFonts w:hint="default"/>
        <w:lang w:val="zh-TW" w:eastAsia="zh-TW" w:bidi="zh-TW"/>
      </w:rPr>
    </w:lvl>
    <w:lvl w:ilvl="4" w:tplc="443C1642">
      <w:numFmt w:val="bullet"/>
      <w:lvlText w:val="•"/>
      <w:lvlJc w:val="left"/>
      <w:pPr>
        <w:ind w:left="4550" w:hanging="360"/>
      </w:pPr>
      <w:rPr>
        <w:rFonts w:hint="default"/>
        <w:lang w:val="zh-TW" w:eastAsia="zh-TW" w:bidi="zh-TW"/>
      </w:rPr>
    </w:lvl>
    <w:lvl w:ilvl="5" w:tplc="3DEAC2FE">
      <w:numFmt w:val="bullet"/>
      <w:lvlText w:val="•"/>
      <w:lvlJc w:val="left"/>
      <w:pPr>
        <w:ind w:left="5573" w:hanging="360"/>
      </w:pPr>
      <w:rPr>
        <w:rFonts w:hint="default"/>
        <w:lang w:val="zh-TW" w:eastAsia="zh-TW" w:bidi="zh-TW"/>
      </w:rPr>
    </w:lvl>
    <w:lvl w:ilvl="6" w:tplc="20802A48">
      <w:numFmt w:val="bullet"/>
      <w:lvlText w:val="•"/>
      <w:lvlJc w:val="left"/>
      <w:pPr>
        <w:ind w:left="6595" w:hanging="360"/>
      </w:pPr>
      <w:rPr>
        <w:rFonts w:hint="default"/>
        <w:lang w:val="zh-TW" w:eastAsia="zh-TW" w:bidi="zh-TW"/>
      </w:rPr>
    </w:lvl>
    <w:lvl w:ilvl="7" w:tplc="5E8EC084">
      <w:numFmt w:val="bullet"/>
      <w:lvlText w:val="•"/>
      <w:lvlJc w:val="left"/>
      <w:pPr>
        <w:ind w:left="7618" w:hanging="360"/>
      </w:pPr>
      <w:rPr>
        <w:rFonts w:hint="default"/>
        <w:lang w:val="zh-TW" w:eastAsia="zh-TW" w:bidi="zh-TW"/>
      </w:rPr>
    </w:lvl>
    <w:lvl w:ilvl="8" w:tplc="2A2A071C">
      <w:numFmt w:val="bullet"/>
      <w:lvlText w:val="•"/>
      <w:lvlJc w:val="left"/>
      <w:pPr>
        <w:ind w:left="8641" w:hanging="360"/>
      </w:pPr>
      <w:rPr>
        <w:rFonts w:hint="default"/>
        <w:lang w:val="zh-TW" w:eastAsia="zh-TW" w:bidi="zh-TW"/>
      </w:rPr>
    </w:lvl>
  </w:abstractNum>
  <w:abstractNum w:abstractNumId="52" w15:restartNumberingAfterBreak="0">
    <w:nsid w:val="70BE6917"/>
    <w:multiLevelType w:val="hybridMultilevel"/>
    <w:tmpl w:val="E64EEAD2"/>
    <w:lvl w:ilvl="0" w:tplc="030A0FA4">
      <w:start w:val="34"/>
      <w:numFmt w:val="decimal"/>
      <w:lvlText w:val="%1."/>
      <w:lvlJc w:val="left"/>
      <w:pPr>
        <w:ind w:left="520" w:hanging="370"/>
      </w:pPr>
      <w:rPr>
        <w:rFonts w:ascii="Times New Roman" w:eastAsia="Times New Roman" w:hAnsi="Times New Roman" w:cs="Times New Roman" w:hint="default"/>
        <w:color w:val="323E4F"/>
        <w:w w:val="100"/>
        <w:sz w:val="24"/>
        <w:szCs w:val="24"/>
      </w:rPr>
    </w:lvl>
    <w:lvl w:ilvl="1" w:tplc="7A5235CC">
      <w:numFmt w:val="bullet"/>
      <w:lvlText w:val="•"/>
      <w:lvlJc w:val="left"/>
      <w:pPr>
        <w:ind w:left="1817" w:hanging="370"/>
      </w:pPr>
      <w:rPr>
        <w:rFonts w:hint="default"/>
      </w:rPr>
    </w:lvl>
    <w:lvl w:ilvl="2" w:tplc="2A60F9C2">
      <w:numFmt w:val="bullet"/>
      <w:lvlText w:val="•"/>
      <w:lvlJc w:val="left"/>
      <w:pPr>
        <w:ind w:left="3114" w:hanging="370"/>
      </w:pPr>
      <w:rPr>
        <w:rFonts w:hint="default"/>
      </w:rPr>
    </w:lvl>
    <w:lvl w:ilvl="3" w:tplc="2C74A35C">
      <w:numFmt w:val="bullet"/>
      <w:lvlText w:val="•"/>
      <w:lvlJc w:val="left"/>
      <w:pPr>
        <w:ind w:left="4411" w:hanging="370"/>
      </w:pPr>
      <w:rPr>
        <w:rFonts w:hint="default"/>
      </w:rPr>
    </w:lvl>
    <w:lvl w:ilvl="4" w:tplc="88D26014">
      <w:numFmt w:val="bullet"/>
      <w:lvlText w:val="•"/>
      <w:lvlJc w:val="left"/>
      <w:pPr>
        <w:ind w:left="5708" w:hanging="370"/>
      </w:pPr>
      <w:rPr>
        <w:rFonts w:hint="default"/>
      </w:rPr>
    </w:lvl>
    <w:lvl w:ilvl="5" w:tplc="5DE6CE5E">
      <w:numFmt w:val="bullet"/>
      <w:lvlText w:val="•"/>
      <w:lvlJc w:val="left"/>
      <w:pPr>
        <w:ind w:left="7005" w:hanging="370"/>
      </w:pPr>
      <w:rPr>
        <w:rFonts w:hint="default"/>
      </w:rPr>
    </w:lvl>
    <w:lvl w:ilvl="6" w:tplc="655025BE">
      <w:numFmt w:val="bullet"/>
      <w:lvlText w:val="•"/>
      <w:lvlJc w:val="left"/>
      <w:pPr>
        <w:ind w:left="8302" w:hanging="370"/>
      </w:pPr>
      <w:rPr>
        <w:rFonts w:hint="default"/>
      </w:rPr>
    </w:lvl>
    <w:lvl w:ilvl="7" w:tplc="38962036">
      <w:numFmt w:val="bullet"/>
      <w:lvlText w:val="•"/>
      <w:lvlJc w:val="left"/>
      <w:pPr>
        <w:ind w:left="9599" w:hanging="370"/>
      </w:pPr>
      <w:rPr>
        <w:rFonts w:hint="default"/>
      </w:rPr>
    </w:lvl>
    <w:lvl w:ilvl="8" w:tplc="30186042">
      <w:numFmt w:val="bullet"/>
      <w:lvlText w:val="•"/>
      <w:lvlJc w:val="left"/>
      <w:pPr>
        <w:ind w:left="10896" w:hanging="370"/>
      </w:pPr>
      <w:rPr>
        <w:rFonts w:hint="default"/>
      </w:rPr>
    </w:lvl>
  </w:abstractNum>
  <w:abstractNum w:abstractNumId="53" w15:restartNumberingAfterBreak="0">
    <w:nsid w:val="71A17C78"/>
    <w:multiLevelType w:val="hybridMultilevel"/>
    <w:tmpl w:val="B454A81A"/>
    <w:lvl w:ilvl="0" w:tplc="8604A5DA">
      <w:start w:val="1"/>
      <w:numFmt w:val="bullet"/>
      <w:lvlText w:val=""/>
      <w:lvlJc w:val="left"/>
      <w:pPr>
        <w:ind w:left="480" w:hanging="48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4" w15:restartNumberingAfterBreak="0">
    <w:nsid w:val="748852DA"/>
    <w:multiLevelType w:val="hybridMultilevel"/>
    <w:tmpl w:val="4E2EB42C"/>
    <w:lvl w:ilvl="0" w:tplc="FC587EA0">
      <w:start w:val="1"/>
      <w:numFmt w:val="upperLetter"/>
      <w:lvlText w:val="(%1)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30" w:hanging="480"/>
      </w:pPr>
    </w:lvl>
    <w:lvl w:ilvl="2" w:tplc="0409001B" w:tentative="1">
      <w:start w:val="1"/>
      <w:numFmt w:val="lowerRoman"/>
      <w:lvlText w:val="%3."/>
      <w:lvlJc w:val="right"/>
      <w:pPr>
        <w:ind w:left="2610" w:hanging="480"/>
      </w:pPr>
    </w:lvl>
    <w:lvl w:ilvl="3" w:tplc="0409000F" w:tentative="1">
      <w:start w:val="1"/>
      <w:numFmt w:val="decimal"/>
      <w:lvlText w:val="%4."/>
      <w:lvlJc w:val="left"/>
      <w:pPr>
        <w:ind w:left="3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70" w:hanging="480"/>
      </w:pPr>
    </w:lvl>
    <w:lvl w:ilvl="5" w:tplc="0409001B" w:tentative="1">
      <w:start w:val="1"/>
      <w:numFmt w:val="lowerRoman"/>
      <w:lvlText w:val="%6."/>
      <w:lvlJc w:val="right"/>
      <w:pPr>
        <w:ind w:left="4050" w:hanging="480"/>
      </w:pPr>
    </w:lvl>
    <w:lvl w:ilvl="6" w:tplc="0409000F" w:tentative="1">
      <w:start w:val="1"/>
      <w:numFmt w:val="decimal"/>
      <w:lvlText w:val="%7."/>
      <w:lvlJc w:val="left"/>
      <w:pPr>
        <w:ind w:left="4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10" w:hanging="480"/>
      </w:pPr>
    </w:lvl>
    <w:lvl w:ilvl="8" w:tplc="0409001B" w:tentative="1">
      <w:start w:val="1"/>
      <w:numFmt w:val="lowerRoman"/>
      <w:lvlText w:val="%9."/>
      <w:lvlJc w:val="right"/>
      <w:pPr>
        <w:ind w:left="5490" w:hanging="480"/>
      </w:pPr>
    </w:lvl>
  </w:abstractNum>
  <w:abstractNum w:abstractNumId="55" w15:restartNumberingAfterBreak="0">
    <w:nsid w:val="75BB507F"/>
    <w:multiLevelType w:val="multilevel"/>
    <w:tmpl w:val="1444D95C"/>
    <w:styleLink w:val="1"/>
    <w:lvl w:ilvl="0">
      <w:start w:val="1"/>
      <w:numFmt w:val="upperLetter"/>
      <w:lvlText w:val="(%1)"/>
      <w:lvlJc w:val="left"/>
      <w:pPr>
        <w:ind w:left="1840" w:hanging="720"/>
      </w:pPr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  <w:pPr>
        <w:ind w:left="2080" w:hanging="480"/>
      </w:pPr>
    </w:lvl>
    <w:lvl w:ilvl="2">
      <w:start w:val="1"/>
      <w:numFmt w:val="lowerRoman"/>
      <w:lvlText w:val="%3."/>
      <w:lvlJc w:val="right"/>
      <w:pPr>
        <w:ind w:left="2560" w:hanging="480"/>
      </w:pPr>
    </w:lvl>
    <w:lvl w:ilvl="3">
      <w:start w:val="1"/>
      <w:numFmt w:val="decimal"/>
      <w:lvlText w:val="%4."/>
      <w:lvlJc w:val="left"/>
      <w:pPr>
        <w:ind w:left="3040" w:hanging="480"/>
      </w:pPr>
    </w:lvl>
    <w:lvl w:ilvl="4">
      <w:start w:val="1"/>
      <w:numFmt w:val="ideographTraditional"/>
      <w:lvlText w:val="%5、"/>
      <w:lvlJc w:val="left"/>
      <w:pPr>
        <w:ind w:left="3520" w:hanging="480"/>
      </w:pPr>
    </w:lvl>
    <w:lvl w:ilvl="5">
      <w:start w:val="1"/>
      <w:numFmt w:val="lowerRoman"/>
      <w:lvlText w:val="%6."/>
      <w:lvlJc w:val="right"/>
      <w:pPr>
        <w:ind w:left="4000" w:hanging="480"/>
      </w:pPr>
    </w:lvl>
    <w:lvl w:ilvl="6">
      <w:start w:val="1"/>
      <w:numFmt w:val="decimal"/>
      <w:lvlText w:val="%7."/>
      <w:lvlJc w:val="left"/>
      <w:pPr>
        <w:ind w:left="4480" w:hanging="480"/>
      </w:pPr>
    </w:lvl>
    <w:lvl w:ilvl="7">
      <w:start w:val="1"/>
      <w:numFmt w:val="ideographTraditional"/>
      <w:lvlText w:val="%8、"/>
      <w:lvlJc w:val="left"/>
      <w:pPr>
        <w:ind w:left="4960" w:hanging="480"/>
      </w:pPr>
    </w:lvl>
    <w:lvl w:ilvl="8">
      <w:start w:val="1"/>
      <w:numFmt w:val="lowerRoman"/>
      <w:lvlText w:val="%9."/>
      <w:lvlJc w:val="right"/>
      <w:pPr>
        <w:ind w:left="5440" w:hanging="480"/>
      </w:pPr>
    </w:lvl>
  </w:abstractNum>
  <w:abstractNum w:abstractNumId="56" w15:restartNumberingAfterBreak="0">
    <w:nsid w:val="78DF64CE"/>
    <w:multiLevelType w:val="hybridMultilevel"/>
    <w:tmpl w:val="119035D2"/>
    <w:lvl w:ilvl="0" w:tplc="32B6F0D8">
      <w:start w:val="1"/>
      <w:numFmt w:val="decimal"/>
      <w:lvlText w:val="%1."/>
      <w:lvlJc w:val="left"/>
      <w:pPr>
        <w:ind w:left="714" w:hanging="480"/>
      </w:pPr>
      <w:rPr>
        <w:rFonts w:ascii="細明體_HKSCS" w:eastAsia="細明體_HKSCS" w:hAnsi="細明體_HKSCS" w:cs="細明體_HKSCS" w:hint="default"/>
        <w:w w:val="99"/>
        <w:sz w:val="26"/>
        <w:szCs w:val="26"/>
        <w:lang w:val="zh-TW" w:eastAsia="zh-TW" w:bidi="zh-TW"/>
      </w:rPr>
    </w:lvl>
    <w:lvl w:ilvl="1" w:tplc="26F4C044">
      <w:start w:val="1"/>
      <w:numFmt w:val="upperLetter"/>
      <w:lvlText w:val="(%2)"/>
      <w:lvlJc w:val="left"/>
      <w:pPr>
        <w:ind w:left="3482" w:hanging="2891"/>
      </w:pPr>
      <w:rPr>
        <w:rFonts w:ascii="細明體_HKSCS" w:eastAsia="細明體_HKSCS" w:hAnsi="細明體_HKSCS" w:cs="細明體_HKSCS" w:hint="default"/>
        <w:color w:val="202429"/>
        <w:spacing w:val="0"/>
        <w:w w:val="99"/>
        <w:sz w:val="26"/>
        <w:szCs w:val="26"/>
        <w:lang w:val="zh-TW" w:eastAsia="zh-TW" w:bidi="zh-TW"/>
      </w:rPr>
    </w:lvl>
    <w:lvl w:ilvl="2" w:tplc="80F22560">
      <w:numFmt w:val="bullet"/>
      <w:lvlText w:val="•"/>
      <w:lvlJc w:val="left"/>
      <w:pPr>
        <w:ind w:left="3700" w:hanging="2891"/>
      </w:pPr>
      <w:rPr>
        <w:rFonts w:hint="default"/>
        <w:lang w:val="zh-TW" w:eastAsia="zh-TW" w:bidi="zh-TW"/>
      </w:rPr>
    </w:lvl>
    <w:lvl w:ilvl="3" w:tplc="1B828F3E">
      <w:numFmt w:val="bullet"/>
      <w:lvlText w:val="•"/>
      <w:lvlJc w:val="left"/>
      <w:pPr>
        <w:ind w:left="10760" w:hanging="2891"/>
      </w:pPr>
      <w:rPr>
        <w:rFonts w:hint="default"/>
        <w:lang w:val="zh-TW" w:eastAsia="zh-TW" w:bidi="zh-TW"/>
      </w:rPr>
    </w:lvl>
    <w:lvl w:ilvl="4" w:tplc="C1C89312">
      <w:numFmt w:val="bullet"/>
      <w:lvlText w:val="•"/>
      <w:lvlJc w:val="left"/>
      <w:pPr>
        <w:ind w:left="12760" w:hanging="2891"/>
      </w:pPr>
      <w:rPr>
        <w:rFonts w:hint="default"/>
        <w:lang w:val="zh-TW" w:eastAsia="zh-TW" w:bidi="zh-TW"/>
      </w:rPr>
    </w:lvl>
    <w:lvl w:ilvl="5" w:tplc="8B34D744">
      <w:numFmt w:val="bullet"/>
      <w:lvlText w:val="•"/>
      <w:lvlJc w:val="left"/>
      <w:pPr>
        <w:ind w:left="12882" w:hanging="2891"/>
      </w:pPr>
      <w:rPr>
        <w:rFonts w:hint="default"/>
        <w:lang w:val="zh-TW" w:eastAsia="zh-TW" w:bidi="zh-TW"/>
      </w:rPr>
    </w:lvl>
    <w:lvl w:ilvl="6" w:tplc="D14CE522">
      <w:numFmt w:val="bullet"/>
      <w:lvlText w:val="•"/>
      <w:lvlJc w:val="left"/>
      <w:pPr>
        <w:ind w:left="13004" w:hanging="2891"/>
      </w:pPr>
      <w:rPr>
        <w:rFonts w:hint="default"/>
        <w:lang w:val="zh-TW" w:eastAsia="zh-TW" w:bidi="zh-TW"/>
      </w:rPr>
    </w:lvl>
    <w:lvl w:ilvl="7" w:tplc="FB1C06A4">
      <w:numFmt w:val="bullet"/>
      <w:lvlText w:val="•"/>
      <w:lvlJc w:val="left"/>
      <w:pPr>
        <w:ind w:left="13126" w:hanging="2891"/>
      </w:pPr>
      <w:rPr>
        <w:rFonts w:hint="default"/>
        <w:lang w:val="zh-TW" w:eastAsia="zh-TW" w:bidi="zh-TW"/>
      </w:rPr>
    </w:lvl>
    <w:lvl w:ilvl="8" w:tplc="2BCA5DD0">
      <w:numFmt w:val="bullet"/>
      <w:lvlText w:val="•"/>
      <w:lvlJc w:val="left"/>
      <w:pPr>
        <w:ind w:left="13248" w:hanging="2891"/>
      </w:pPr>
      <w:rPr>
        <w:rFonts w:hint="default"/>
        <w:lang w:val="zh-TW" w:eastAsia="zh-TW" w:bidi="zh-TW"/>
      </w:rPr>
    </w:lvl>
  </w:abstractNum>
  <w:abstractNum w:abstractNumId="57" w15:restartNumberingAfterBreak="0">
    <w:nsid w:val="7B4147E9"/>
    <w:multiLevelType w:val="multilevel"/>
    <w:tmpl w:val="C8528F6A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58" w15:restartNumberingAfterBreak="0">
    <w:nsid w:val="7C103DF0"/>
    <w:multiLevelType w:val="hybridMultilevel"/>
    <w:tmpl w:val="39DE492E"/>
    <w:lvl w:ilvl="0" w:tplc="DCF2A8F8">
      <w:start w:val="1"/>
      <w:numFmt w:val="bullet"/>
      <w:lvlText w:val=""/>
      <w:lvlJc w:val="left"/>
      <w:pPr>
        <w:ind w:left="480" w:hanging="480"/>
      </w:pPr>
      <w:rPr>
        <w:rFonts w:ascii="Wingdings" w:hAnsi="Wingdings" w:hint="default"/>
        <w:b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94195648">
    <w:abstractNumId w:val="36"/>
  </w:num>
  <w:num w:numId="2" w16cid:durableId="2129665179">
    <w:abstractNumId w:val="57"/>
  </w:num>
  <w:num w:numId="3" w16cid:durableId="3522706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36328341">
    <w:abstractNumId w:val="55"/>
  </w:num>
  <w:num w:numId="5" w16cid:durableId="1635404072">
    <w:abstractNumId w:val="21"/>
  </w:num>
  <w:num w:numId="6" w16cid:durableId="946156649">
    <w:abstractNumId w:val="53"/>
  </w:num>
  <w:num w:numId="7" w16cid:durableId="55201831">
    <w:abstractNumId w:val="58"/>
  </w:num>
  <w:num w:numId="8" w16cid:durableId="1214080490">
    <w:abstractNumId w:val="10"/>
  </w:num>
  <w:num w:numId="9" w16cid:durableId="1442533244">
    <w:abstractNumId w:val="39"/>
  </w:num>
  <w:num w:numId="10" w16cid:durableId="1106265054">
    <w:abstractNumId w:val="58"/>
  </w:num>
  <w:num w:numId="11" w16cid:durableId="669213400">
    <w:abstractNumId w:val="29"/>
  </w:num>
  <w:num w:numId="12" w16cid:durableId="1584073050">
    <w:abstractNumId w:val="3"/>
  </w:num>
  <w:num w:numId="13" w16cid:durableId="1605578247">
    <w:abstractNumId w:val="48"/>
  </w:num>
  <w:num w:numId="14" w16cid:durableId="1380282743">
    <w:abstractNumId w:val="5"/>
  </w:num>
  <w:num w:numId="15" w16cid:durableId="171334207">
    <w:abstractNumId w:val="41"/>
  </w:num>
  <w:num w:numId="16" w16cid:durableId="291138525">
    <w:abstractNumId w:val="15"/>
  </w:num>
  <w:num w:numId="17" w16cid:durableId="863322868">
    <w:abstractNumId w:val="35"/>
  </w:num>
  <w:num w:numId="18" w16cid:durableId="328942665">
    <w:abstractNumId w:val="52"/>
  </w:num>
  <w:num w:numId="19" w16cid:durableId="1686899529">
    <w:abstractNumId w:val="49"/>
  </w:num>
  <w:num w:numId="20" w16cid:durableId="1479227443">
    <w:abstractNumId w:val="47"/>
  </w:num>
  <w:num w:numId="21" w16cid:durableId="776173775">
    <w:abstractNumId w:val="30"/>
  </w:num>
  <w:num w:numId="22" w16cid:durableId="504438520">
    <w:abstractNumId w:val="51"/>
  </w:num>
  <w:num w:numId="23" w16cid:durableId="2064987244">
    <w:abstractNumId w:val="13"/>
  </w:num>
  <w:num w:numId="24" w16cid:durableId="1536507245">
    <w:abstractNumId w:val="20"/>
  </w:num>
  <w:num w:numId="25" w16cid:durableId="982001915">
    <w:abstractNumId w:val="37"/>
  </w:num>
  <w:num w:numId="26" w16cid:durableId="951205211">
    <w:abstractNumId w:val="45"/>
  </w:num>
  <w:num w:numId="27" w16cid:durableId="1167478628">
    <w:abstractNumId w:val="23"/>
  </w:num>
  <w:num w:numId="28" w16cid:durableId="448161097">
    <w:abstractNumId w:val="44"/>
  </w:num>
  <w:num w:numId="29" w16cid:durableId="2108427726">
    <w:abstractNumId w:val="26"/>
  </w:num>
  <w:num w:numId="30" w16cid:durableId="155456642">
    <w:abstractNumId w:val="2"/>
  </w:num>
  <w:num w:numId="31" w16cid:durableId="828519573">
    <w:abstractNumId w:val="54"/>
  </w:num>
  <w:num w:numId="32" w16cid:durableId="1042944672">
    <w:abstractNumId w:val="33"/>
  </w:num>
  <w:num w:numId="33" w16cid:durableId="619579211">
    <w:abstractNumId w:val="46"/>
  </w:num>
  <w:num w:numId="34" w16cid:durableId="873424773">
    <w:abstractNumId w:val="24"/>
  </w:num>
  <w:num w:numId="35" w16cid:durableId="480118911">
    <w:abstractNumId w:val="43"/>
  </w:num>
  <w:num w:numId="36" w16cid:durableId="209613711">
    <w:abstractNumId w:val="43"/>
    <w:lvlOverride w:ilvl="0">
      <w:startOverride w:val="1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 w16cid:durableId="920604268">
    <w:abstractNumId w:val="9"/>
  </w:num>
  <w:num w:numId="38" w16cid:durableId="2124838733">
    <w:abstractNumId w:val="28"/>
  </w:num>
  <w:num w:numId="39" w16cid:durableId="1470122923">
    <w:abstractNumId w:val="56"/>
  </w:num>
  <w:num w:numId="40" w16cid:durableId="935215078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 w16cid:durableId="1195074827">
    <w:abstractNumId w:val="16"/>
  </w:num>
  <w:num w:numId="42" w16cid:durableId="219636487">
    <w:abstractNumId w:val="40"/>
  </w:num>
  <w:num w:numId="43" w16cid:durableId="1536847080">
    <w:abstractNumId w:val="34"/>
  </w:num>
  <w:num w:numId="44" w16cid:durableId="1753548996">
    <w:abstractNumId w:val="42"/>
  </w:num>
  <w:num w:numId="45" w16cid:durableId="354114847">
    <w:abstractNumId w:val="0"/>
  </w:num>
  <w:num w:numId="46" w16cid:durableId="2070180153">
    <w:abstractNumId w:val="31"/>
  </w:num>
  <w:num w:numId="47" w16cid:durableId="376784138">
    <w:abstractNumId w:val="14"/>
  </w:num>
  <w:num w:numId="48" w16cid:durableId="1541742713">
    <w:abstractNumId w:val="4"/>
  </w:num>
  <w:num w:numId="49" w16cid:durableId="1079908245">
    <w:abstractNumId w:val="22"/>
  </w:num>
  <w:num w:numId="50" w16cid:durableId="638849394">
    <w:abstractNumId w:val="8"/>
  </w:num>
  <w:num w:numId="51" w16cid:durableId="1265113373">
    <w:abstractNumId w:val="18"/>
  </w:num>
  <w:num w:numId="52" w16cid:durableId="1245989967">
    <w:abstractNumId w:val="19"/>
  </w:num>
  <w:num w:numId="53" w16cid:durableId="510996952">
    <w:abstractNumId w:val="17"/>
  </w:num>
  <w:num w:numId="54" w16cid:durableId="1901549271">
    <w:abstractNumId w:val="50"/>
  </w:num>
  <w:num w:numId="55" w16cid:durableId="1503550853">
    <w:abstractNumId w:val="6"/>
  </w:num>
  <w:num w:numId="56" w16cid:durableId="1361319656">
    <w:abstractNumId w:val="25"/>
  </w:num>
  <w:num w:numId="57" w16cid:durableId="815610236">
    <w:abstractNumId w:val="38"/>
  </w:num>
  <w:num w:numId="58" w16cid:durableId="1453017287">
    <w:abstractNumId w:val="11"/>
  </w:num>
  <w:num w:numId="59" w16cid:durableId="1909611260">
    <w:abstractNumId w:val="32"/>
  </w:num>
  <w:num w:numId="60" w16cid:durableId="1519350217">
    <w:abstractNumId w:val="1"/>
  </w:num>
  <w:num w:numId="61" w16cid:durableId="603461386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D40"/>
    <w:rsid w:val="00000086"/>
    <w:rsid w:val="00000755"/>
    <w:rsid w:val="000026CC"/>
    <w:rsid w:val="00002F1A"/>
    <w:rsid w:val="00003535"/>
    <w:rsid w:val="0000379F"/>
    <w:rsid w:val="000043BB"/>
    <w:rsid w:val="000044B7"/>
    <w:rsid w:val="00004754"/>
    <w:rsid w:val="000048C4"/>
    <w:rsid w:val="00004E78"/>
    <w:rsid w:val="00004F41"/>
    <w:rsid w:val="0000541D"/>
    <w:rsid w:val="00005541"/>
    <w:rsid w:val="00005F6C"/>
    <w:rsid w:val="00006F1C"/>
    <w:rsid w:val="00007140"/>
    <w:rsid w:val="0000717E"/>
    <w:rsid w:val="00007409"/>
    <w:rsid w:val="000074BE"/>
    <w:rsid w:val="000075B3"/>
    <w:rsid w:val="00007EFA"/>
    <w:rsid w:val="0001075B"/>
    <w:rsid w:val="0001114D"/>
    <w:rsid w:val="00011B5F"/>
    <w:rsid w:val="00011CA7"/>
    <w:rsid w:val="0001256F"/>
    <w:rsid w:val="000126AE"/>
    <w:rsid w:val="00012E19"/>
    <w:rsid w:val="00013000"/>
    <w:rsid w:val="000135BD"/>
    <w:rsid w:val="0001374A"/>
    <w:rsid w:val="00013BE6"/>
    <w:rsid w:val="00013EA5"/>
    <w:rsid w:val="0001483C"/>
    <w:rsid w:val="00014E61"/>
    <w:rsid w:val="00015DC0"/>
    <w:rsid w:val="00016163"/>
    <w:rsid w:val="000163CD"/>
    <w:rsid w:val="00016C0B"/>
    <w:rsid w:val="00016F40"/>
    <w:rsid w:val="00016F6E"/>
    <w:rsid w:val="00017CF2"/>
    <w:rsid w:val="00017DFD"/>
    <w:rsid w:val="0002036A"/>
    <w:rsid w:val="00020941"/>
    <w:rsid w:val="00020CF3"/>
    <w:rsid w:val="000212FF"/>
    <w:rsid w:val="000215B8"/>
    <w:rsid w:val="00022529"/>
    <w:rsid w:val="00022F1A"/>
    <w:rsid w:val="000235D3"/>
    <w:rsid w:val="0002364D"/>
    <w:rsid w:val="00023894"/>
    <w:rsid w:val="0002455B"/>
    <w:rsid w:val="00025840"/>
    <w:rsid w:val="00025D75"/>
    <w:rsid w:val="000261D9"/>
    <w:rsid w:val="00026EE4"/>
    <w:rsid w:val="00026FBE"/>
    <w:rsid w:val="00027239"/>
    <w:rsid w:val="0002746A"/>
    <w:rsid w:val="00027872"/>
    <w:rsid w:val="00031065"/>
    <w:rsid w:val="000322D0"/>
    <w:rsid w:val="00032327"/>
    <w:rsid w:val="0003234C"/>
    <w:rsid w:val="00032AE5"/>
    <w:rsid w:val="00033150"/>
    <w:rsid w:val="00035516"/>
    <w:rsid w:val="0003556F"/>
    <w:rsid w:val="000356DF"/>
    <w:rsid w:val="000368DB"/>
    <w:rsid w:val="00036C7A"/>
    <w:rsid w:val="00036FC8"/>
    <w:rsid w:val="0003710B"/>
    <w:rsid w:val="00037B60"/>
    <w:rsid w:val="00040416"/>
    <w:rsid w:val="00040B5D"/>
    <w:rsid w:val="00040D35"/>
    <w:rsid w:val="00040DD0"/>
    <w:rsid w:val="000411C6"/>
    <w:rsid w:val="000418C5"/>
    <w:rsid w:val="00041BFD"/>
    <w:rsid w:val="00041DD2"/>
    <w:rsid w:val="00042143"/>
    <w:rsid w:val="0004259B"/>
    <w:rsid w:val="00042615"/>
    <w:rsid w:val="00043095"/>
    <w:rsid w:val="00043D01"/>
    <w:rsid w:val="0004455A"/>
    <w:rsid w:val="000445A2"/>
    <w:rsid w:val="000455C1"/>
    <w:rsid w:val="000455FD"/>
    <w:rsid w:val="0004575F"/>
    <w:rsid w:val="00046040"/>
    <w:rsid w:val="00046214"/>
    <w:rsid w:val="00046810"/>
    <w:rsid w:val="00046984"/>
    <w:rsid w:val="00046EFA"/>
    <w:rsid w:val="00047225"/>
    <w:rsid w:val="00050034"/>
    <w:rsid w:val="0005018D"/>
    <w:rsid w:val="0005065F"/>
    <w:rsid w:val="00050AEC"/>
    <w:rsid w:val="00051700"/>
    <w:rsid w:val="00051FEB"/>
    <w:rsid w:val="00052560"/>
    <w:rsid w:val="000535DC"/>
    <w:rsid w:val="000547CA"/>
    <w:rsid w:val="000547FF"/>
    <w:rsid w:val="00054EFA"/>
    <w:rsid w:val="00055833"/>
    <w:rsid w:val="00056194"/>
    <w:rsid w:val="00056280"/>
    <w:rsid w:val="000563B3"/>
    <w:rsid w:val="0005683A"/>
    <w:rsid w:val="00056B57"/>
    <w:rsid w:val="00057800"/>
    <w:rsid w:val="00060000"/>
    <w:rsid w:val="00060300"/>
    <w:rsid w:val="00061122"/>
    <w:rsid w:val="00061785"/>
    <w:rsid w:val="000619F6"/>
    <w:rsid w:val="00061EB7"/>
    <w:rsid w:val="00061F36"/>
    <w:rsid w:val="00062FF5"/>
    <w:rsid w:val="000640E0"/>
    <w:rsid w:val="0006446A"/>
    <w:rsid w:val="00064808"/>
    <w:rsid w:val="000648B1"/>
    <w:rsid w:val="00064BD0"/>
    <w:rsid w:val="00065B15"/>
    <w:rsid w:val="00065CD8"/>
    <w:rsid w:val="00065F6F"/>
    <w:rsid w:val="00066092"/>
    <w:rsid w:val="00067245"/>
    <w:rsid w:val="00067A2B"/>
    <w:rsid w:val="00067A77"/>
    <w:rsid w:val="000700C9"/>
    <w:rsid w:val="00070F1F"/>
    <w:rsid w:val="000713CB"/>
    <w:rsid w:val="000714AC"/>
    <w:rsid w:val="000716B7"/>
    <w:rsid w:val="00071B96"/>
    <w:rsid w:val="000727E0"/>
    <w:rsid w:val="00072AC0"/>
    <w:rsid w:val="00072FEB"/>
    <w:rsid w:val="00073472"/>
    <w:rsid w:val="00073650"/>
    <w:rsid w:val="000740FA"/>
    <w:rsid w:val="0007469A"/>
    <w:rsid w:val="000746B8"/>
    <w:rsid w:val="0007483E"/>
    <w:rsid w:val="00074C08"/>
    <w:rsid w:val="000754C3"/>
    <w:rsid w:val="00075E62"/>
    <w:rsid w:val="0007609A"/>
    <w:rsid w:val="0007680F"/>
    <w:rsid w:val="00076BC4"/>
    <w:rsid w:val="00076DD3"/>
    <w:rsid w:val="00076EB5"/>
    <w:rsid w:val="000809EF"/>
    <w:rsid w:val="000810D3"/>
    <w:rsid w:val="00081B9B"/>
    <w:rsid w:val="00082657"/>
    <w:rsid w:val="000834E9"/>
    <w:rsid w:val="00083801"/>
    <w:rsid w:val="000838D7"/>
    <w:rsid w:val="00083B20"/>
    <w:rsid w:val="00083DDF"/>
    <w:rsid w:val="00084576"/>
    <w:rsid w:val="00084763"/>
    <w:rsid w:val="00084C42"/>
    <w:rsid w:val="00084EE7"/>
    <w:rsid w:val="00085070"/>
    <w:rsid w:val="0008556D"/>
    <w:rsid w:val="00085909"/>
    <w:rsid w:val="00085A98"/>
    <w:rsid w:val="00086266"/>
    <w:rsid w:val="00087712"/>
    <w:rsid w:val="0008776F"/>
    <w:rsid w:val="00087823"/>
    <w:rsid w:val="00087987"/>
    <w:rsid w:val="00090175"/>
    <w:rsid w:val="0009044C"/>
    <w:rsid w:val="000906A1"/>
    <w:rsid w:val="00091B31"/>
    <w:rsid w:val="00092AAE"/>
    <w:rsid w:val="000937EB"/>
    <w:rsid w:val="00093C09"/>
    <w:rsid w:val="00094035"/>
    <w:rsid w:val="000940D7"/>
    <w:rsid w:val="000942E4"/>
    <w:rsid w:val="00094C4E"/>
    <w:rsid w:val="00094EE0"/>
    <w:rsid w:val="00096175"/>
    <w:rsid w:val="0009673D"/>
    <w:rsid w:val="00096D5D"/>
    <w:rsid w:val="00097231"/>
    <w:rsid w:val="00097A85"/>
    <w:rsid w:val="000A04E9"/>
    <w:rsid w:val="000A154B"/>
    <w:rsid w:val="000A1EB0"/>
    <w:rsid w:val="000A235A"/>
    <w:rsid w:val="000A2584"/>
    <w:rsid w:val="000A27B5"/>
    <w:rsid w:val="000A2865"/>
    <w:rsid w:val="000A2EDC"/>
    <w:rsid w:val="000A2F85"/>
    <w:rsid w:val="000A31B1"/>
    <w:rsid w:val="000A324D"/>
    <w:rsid w:val="000A329D"/>
    <w:rsid w:val="000A34EC"/>
    <w:rsid w:val="000A367A"/>
    <w:rsid w:val="000A3753"/>
    <w:rsid w:val="000A3EDF"/>
    <w:rsid w:val="000A4054"/>
    <w:rsid w:val="000A46B0"/>
    <w:rsid w:val="000A4BB3"/>
    <w:rsid w:val="000A518B"/>
    <w:rsid w:val="000A5257"/>
    <w:rsid w:val="000A5385"/>
    <w:rsid w:val="000A55D3"/>
    <w:rsid w:val="000A5968"/>
    <w:rsid w:val="000A5E1F"/>
    <w:rsid w:val="000A63F0"/>
    <w:rsid w:val="000A659F"/>
    <w:rsid w:val="000A6DE7"/>
    <w:rsid w:val="000A717F"/>
    <w:rsid w:val="000A7984"/>
    <w:rsid w:val="000A79EC"/>
    <w:rsid w:val="000A7E91"/>
    <w:rsid w:val="000B0110"/>
    <w:rsid w:val="000B0642"/>
    <w:rsid w:val="000B0A52"/>
    <w:rsid w:val="000B1BBA"/>
    <w:rsid w:val="000B1C78"/>
    <w:rsid w:val="000B1F11"/>
    <w:rsid w:val="000B23B4"/>
    <w:rsid w:val="000B23D6"/>
    <w:rsid w:val="000B2741"/>
    <w:rsid w:val="000B29BB"/>
    <w:rsid w:val="000B35BA"/>
    <w:rsid w:val="000B395E"/>
    <w:rsid w:val="000B4143"/>
    <w:rsid w:val="000B41F7"/>
    <w:rsid w:val="000B577C"/>
    <w:rsid w:val="000B5A9B"/>
    <w:rsid w:val="000B6517"/>
    <w:rsid w:val="000B6A54"/>
    <w:rsid w:val="000B7007"/>
    <w:rsid w:val="000B7B28"/>
    <w:rsid w:val="000C011E"/>
    <w:rsid w:val="000C021A"/>
    <w:rsid w:val="000C11C6"/>
    <w:rsid w:val="000C18B7"/>
    <w:rsid w:val="000C2078"/>
    <w:rsid w:val="000C2301"/>
    <w:rsid w:val="000C2341"/>
    <w:rsid w:val="000C2436"/>
    <w:rsid w:val="000C2C80"/>
    <w:rsid w:val="000C3B78"/>
    <w:rsid w:val="000C3B8A"/>
    <w:rsid w:val="000C4044"/>
    <w:rsid w:val="000C4B2A"/>
    <w:rsid w:val="000C4B6C"/>
    <w:rsid w:val="000C584E"/>
    <w:rsid w:val="000C5CED"/>
    <w:rsid w:val="000C619C"/>
    <w:rsid w:val="000C6905"/>
    <w:rsid w:val="000C6F86"/>
    <w:rsid w:val="000C752A"/>
    <w:rsid w:val="000C7930"/>
    <w:rsid w:val="000C7D5C"/>
    <w:rsid w:val="000D0012"/>
    <w:rsid w:val="000D0D9C"/>
    <w:rsid w:val="000D0F2B"/>
    <w:rsid w:val="000D13F8"/>
    <w:rsid w:val="000D17FC"/>
    <w:rsid w:val="000D1C4F"/>
    <w:rsid w:val="000D1FCA"/>
    <w:rsid w:val="000D3407"/>
    <w:rsid w:val="000D459C"/>
    <w:rsid w:val="000D4B0C"/>
    <w:rsid w:val="000D4C4A"/>
    <w:rsid w:val="000D5BAB"/>
    <w:rsid w:val="000D6A2D"/>
    <w:rsid w:val="000D7C23"/>
    <w:rsid w:val="000D7E43"/>
    <w:rsid w:val="000E02B3"/>
    <w:rsid w:val="000E0839"/>
    <w:rsid w:val="000E14DD"/>
    <w:rsid w:val="000E1887"/>
    <w:rsid w:val="000E1F8E"/>
    <w:rsid w:val="000E23A9"/>
    <w:rsid w:val="000E4A00"/>
    <w:rsid w:val="000E4D00"/>
    <w:rsid w:val="000E4E3B"/>
    <w:rsid w:val="000E5168"/>
    <w:rsid w:val="000E55D8"/>
    <w:rsid w:val="000E5C7A"/>
    <w:rsid w:val="000E6312"/>
    <w:rsid w:val="000E658D"/>
    <w:rsid w:val="000E66F9"/>
    <w:rsid w:val="000E77AB"/>
    <w:rsid w:val="000E7EF0"/>
    <w:rsid w:val="000F0025"/>
    <w:rsid w:val="000F06E2"/>
    <w:rsid w:val="000F186F"/>
    <w:rsid w:val="000F1C94"/>
    <w:rsid w:val="000F1CC7"/>
    <w:rsid w:val="000F26FB"/>
    <w:rsid w:val="000F2CB7"/>
    <w:rsid w:val="000F3696"/>
    <w:rsid w:val="000F3A56"/>
    <w:rsid w:val="000F4121"/>
    <w:rsid w:val="000F4C9A"/>
    <w:rsid w:val="000F5808"/>
    <w:rsid w:val="000F66D9"/>
    <w:rsid w:val="000F6AF5"/>
    <w:rsid w:val="000F6BBE"/>
    <w:rsid w:val="00102263"/>
    <w:rsid w:val="00102429"/>
    <w:rsid w:val="001024D5"/>
    <w:rsid w:val="00102F63"/>
    <w:rsid w:val="00103388"/>
    <w:rsid w:val="00103BEC"/>
    <w:rsid w:val="00105991"/>
    <w:rsid w:val="00105AC6"/>
    <w:rsid w:val="0010619D"/>
    <w:rsid w:val="001064C5"/>
    <w:rsid w:val="0010667F"/>
    <w:rsid w:val="00106823"/>
    <w:rsid w:val="0010692C"/>
    <w:rsid w:val="00106AA0"/>
    <w:rsid w:val="00106CEE"/>
    <w:rsid w:val="00107167"/>
    <w:rsid w:val="00107177"/>
    <w:rsid w:val="00107DD6"/>
    <w:rsid w:val="00107E3F"/>
    <w:rsid w:val="00107E65"/>
    <w:rsid w:val="00110E8E"/>
    <w:rsid w:val="0011118B"/>
    <w:rsid w:val="001112EA"/>
    <w:rsid w:val="001113EA"/>
    <w:rsid w:val="00111779"/>
    <w:rsid w:val="0011197D"/>
    <w:rsid w:val="00112256"/>
    <w:rsid w:val="00112312"/>
    <w:rsid w:val="001126CD"/>
    <w:rsid w:val="001132AF"/>
    <w:rsid w:val="0011330D"/>
    <w:rsid w:val="0011431A"/>
    <w:rsid w:val="00115C49"/>
    <w:rsid w:val="00117EF3"/>
    <w:rsid w:val="001203BF"/>
    <w:rsid w:val="0012109A"/>
    <w:rsid w:val="00121E57"/>
    <w:rsid w:val="00121F50"/>
    <w:rsid w:val="00122DE9"/>
    <w:rsid w:val="00123A14"/>
    <w:rsid w:val="00123C58"/>
    <w:rsid w:val="001243C4"/>
    <w:rsid w:val="001245E4"/>
    <w:rsid w:val="00124B6D"/>
    <w:rsid w:val="00125445"/>
    <w:rsid w:val="00125641"/>
    <w:rsid w:val="00125774"/>
    <w:rsid w:val="00127486"/>
    <w:rsid w:val="00127683"/>
    <w:rsid w:val="001302D5"/>
    <w:rsid w:val="001304A6"/>
    <w:rsid w:val="00131031"/>
    <w:rsid w:val="00131784"/>
    <w:rsid w:val="001317B5"/>
    <w:rsid w:val="00131A03"/>
    <w:rsid w:val="001323BB"/>
    <w:rsid w:val="0013348D"/>
    <w:rsid w:val="001337F5"/>
    <w:rsid w:val="00134055"/>
    <w:rsid w:val="00134154"/>
    <w:rsid w:val="001342E5"/>
    <w:rsid w:val="001344A6"/>
    <w:rsid w:val="00137C56"/>
    <w:rsid w:val="0014050F"/>
    <w:rsid w:val="00140756"/>
    <w:rsid w:val="00141211"/>
    <w:rsid w:val="001416C1"/>
    <w:rsid w:val="00141714"/>
    <w:rsid w:val="00141A09"/>
    <w:rsid w:val="00141CC7"/>
    <w:rsid w:val="00142659"/>
    <w:rsid w:val="001458B2"/>
    <w:rsid w:val="00145B72"/>
    <w:rsid w:val="00145F77"/>
    <w:rsid w:val="00146032"/>
    <w:rsid w:val="0014641C"/>
    <w:rsid w:val="00147FC5"/>
    <w:rsid w:val="0015029F"/>
    <w:rsid w:val="00151144"/>
    <w:rsid w:val="00151602"/>
    <w:rsid w:val="00151C91"/>
    <w:rsid w:val="00151D9C"/>
    <w:rsid w:val="00151F5B"/>
    <w:rsid w:val="001521AE"/>
    <w:rsid w:val="001526F9"/>
    <w:rsid w:val="00152BC7"/>
    <w:rsid w:val="00152BD3"/>
    <w:rsid w:val="00152C8C"/>
    <w:rsid w:val="00152FDC"/>
    <w:rsid w:val="00153546"/>
    <w:rsid w:val="001545E8"/>
    <w:rsid w:val="00154A10"/>
    <w:rsid w:val="00154CB7"/>
    <w:rsid w:val="00154E41"/>
    <w:rsid w:val="00155184"/>
    <w:rsid w:val="001556DE"/>
    <w:rsid w:val="00156AB4"/>
    <w:rsid w:val="00156F6D"/>
    <w:rsid w:val="0015769E"/>
    <w:rsid w:val="00157A84"/>
    <w:rsid w:val="001600BD"/>
    <w:rsid w:val="00160393"/>
    <w:rsid w:val="00160AC5"/>
    <w:rsid w:val="00160BA0"/>
    <w:rsid w:val="00160E07"/>
    <w:rsid w:val="00160F2A"/>
    <w:rsid w:val="00162434"/>
    <w:rsid w:val="00162DE2"/>
    <w:rsid w:val="00163FCF"/>
    <w:rsid w:val="0016467C"/>
    <w:rsid w:val="001646A5"/>
    <w:rsid w:val="00164D21"/>
    <w:rsid w:val="00164D7D"/>
    <w:rsid w:val="001652F8"/>
    <w:rsid w:val="001654D2"/>
    <w:rsid w:val="00165692"/>
    <w:rsid w:val="00165828"/>
    <w:rsid w:val="001663E8"/>
    <w:rsid w:val="001664B9"/>
    <w:rsid w:val="001664D3"/>
    <w:rsid w:val="00166AC0"/>
    <w:rsid w:val="00166F84"/>
    <w:rsid w:val="001674ED"/>
    <w:rsid w:val="00167B2F"/>
    <w:rsid w:val="00167C52"/>
    <w:rsid w:val="0017062B"/>
    <w:rsid w:val="00170FD5"/>
    <w:rsid w:val="001712ED"/>
    <w:rsid w:val="0017183F"/>
    <w:rsid w:val="001720F8"/>
    <w:rsid w:val="001728BE"/>
    <w:rsid w:val="00172AFB"/>
    <w:rsid w:val="001739CE"/>
    <w:rsid w:val="00173ACD"/>
    <w:rsid w:val="001740FF"/>
    <w:rsid w:val="001741E5"/>
    <w:rsid w:val="001743AD"/>
    <w:rsid w:val="001745F5"/>
    <w:rsid w:val="001746C3"/>
    <w:rsid w:val="0017481C"/>
    <w:rsid w:val="00174AF1"/>
    <w:rsid w:val="001752A7"/>
    <w:rsid w:val="001753E1"/>
    <w:rsid w:val="001755A9"/>
    <w:rsid w:val="001756BA"/>
    <w:rsid w:val="00175BC0"/>
    <w:rsid w:val="00176A53"/>
    <w:rsid w:val="00176E26"/>
    <w:rsid w:val="00176EF5"/>
    <w:rsid w:val="0017771D"/>
    <w:rsid w:val="00177832"/>
    <w:rsid w:val="00177E83"/>
    <w:rsid w:val="00180219"/>
    <w:rsid w:val="00180261"/>
    <w:rsid w:val="0018051F"/>
    <w:rsid w:val="001806CF"/>
    <w:rsid w:val="00180D6A"/>
    <w:rsid w:val="001815BD"/>
    <w:rsid w:val="001816BA"/>
    <w:rsid w:val="001818B6"/>
    <w:rsid w:val="00181F22"/>
    <w:rsid w:val="00182430"/>
    <w:rsid w:val="0018380B"/>
    <w:rsid w:val="001838E8"/>
    <w:rsid w:val="00183C7B"/>
    <w:rsid w:val="001845E5"/>
    <w:rsid w:val="0018470F"/>
    <w:rsid w:val="00185E83"/>
    <w:rsid w:val="001862A8"/>
    <w:rsid w:val="001862AD"/>
    <w:rsid w:val="00186C81"/>
    <w:rsid w:val="00187060"/>
    <w:rsid w:val="00187E24"/>
    <w:rsid w:val="0019053E"/>
    <w:rsid w:val="001912A2"/>
    <w:rsid w:val="00191DE1"/>
    <w:rsid w:val="00192263"/>
    <w:rsid w:val="00192355"/>
    <w:rsid w:val="00192651"/>
    <w:rsid w:val="001927A0"/>
    <w:rsid w:val="00192882"/>
    <w:rsid w:val="00192E5F"/>
    <w:rsid w:val="00192EEE"/>
    <w:rsid w:val="001935E4"/>
    <w:rsid w:val="00193687"/>
    <w:rsid w:val="00193EE8"/>
    <w:rsid w:val="00194436"/>
    <w:rsid w:val="001944DC"/>
    <w:rsid w:val="00194A3D"/>
    <w:rsid w:val="00196070"/>
    <w:rsid w:val="00196826"/>
    <w:rsid w:val="001969E8"/>
    <w:rsid w:val="0019754F"/>
    <w:rsid w:val="0019787E"/>
    <w:rsid w:val="0019791E"/>
    <w:rsid w:val="00197930"/>
    <w:rsid w:val="00197DB5"/>
    <w:rsid w:val="00197DE1"/>
    <w:rsid w:val="00197ED6"/>
    <w:rsid w:val="001A024A"/>
    <w:rsid w:val="001A02BF"/>
    <w:rsid w:val="001A0D84"/>
    <w:rsid w:val="001A21FA"/>
    <w:rsid w:val="001A275E"/>
    <w:rsid w:val="001A2F4B"/>
    <w:rsid w:val="001A30E8"/>
    <w:rsid w:val="001A3EFD"/>
    <w:rsid w:val="001A4441"/>
    <w:rsid w:val="001A4A22"/>
    <w:rsid w:val="001A4A23"/>
    <w:rsid w:val="001A4B69"/>
    <w:rsid w:val="001A4B76"/>
    <w:rsid w:val="001A5784"/>
    <w:rsid w:val="001A5841"/>
    <w:rsid w:val="001A5A3D"/>
    <w:rsid w:val="001A6D0D"/>
    <w:rsid w:val="001A6FE3"/>
    <w:rsid w:val="001A70F2"/>
    <w:rsid w:val="001A710F"/>
    <w:rsid w:val="001A79EC"/>
    <w:rsid w:val="001B12D8"/>
    <w:rsid w:val="001B17B5"/>
    <w:rsid w:val="001B2287"/>
    <w:rsid w:val="001B29F3"/>
    <w:rsid w:val="001B3C3E"/>
    <w:rsid w:val="001B3C44"/>
    <w:rsid w:val="001B427B"/>
    <w:rsid w:val="001B48FB"/>
    <w:rsid w:val="001B49F3"/>
    <w:rsid w:val="001B4CD2"/>
    <w:rsid w:val="001B52D7"/>
    <w:rsid w:val="001B5A4D"/>
    <w:rsid w:val="001B61D8"/>
    <w:rsid w:val="001B65A9"/>
    <w:rsid w:val="001B6874"/>
    <w:rsid w:val="001B6939"/>
    <w:rsid w:val="001B6C94"/>
    <w:rsid w:val="001B6E8D"/>
    <w:rsid w:val="001B6F71"/>
    <w:rsid w:val="001C0A5F"/>
    <w:rsid w:val="001C0E8A"/>
    <w:rsid w:val="001C0EB8"/>
    <w:rsid w:val="001C0FDB"/>
    <w:rsid w:val="001C1140"/>
    <w:rsid w:val="001C1280"/>
    <w:rsid w:val="001C18DB"/>
    <w:rsid w:val="001C1E3C"/>
    <w:rsid w:val="001C25B4"/>
    <w:rsid w:val="001C2862"/>
    <w:rsid w:val="001C2C24"/>
    <w:rsid w:val="001C311A"/>
    <w:rsid w:val="001C3FE4"/>
    <w:rsid w:val="001C481E"/>
    <w:rsid w:val="001C53EE"/>
    <w:rsid w:val="001C5450"/>
    <w:rsid w:val="001C6465"/>
    <w:rsid w:val="001C6836"/>
    <w:rsid w:val="001D0DD2"/>
    <w:rsid w:val="001D10D9"/>
    <w:rsid w:val="001D248C"/>
    <w:rsid w:val="001D2655"/>
    <w:rsid w:val="001D270C"/>
    <w:rsid w:val="001D2C65"/>
    <w:rsid w:val="001D2E89"/>
    <w:rsid w:val="001D3210"/>
    <w:rsid w:val="001D385F"/>
    <w:rsid w:val="001D3C9B"/>
    <w:rsid w:val="001D4857"/>
    <w:rsid w:val="001D55E6"/>
    <w:rsid w:val="001D5AB0"/>
    <w:rsid w:val="001D6044"/>
    <w:rsid w:val="001D60C5"/>
    <w:rsid w:val="001D6441"/>
    <w:rsid w:val="001D6E53"/>
    <w:rsid w:val="001D7430"/>
    <w:rsid w:val="001D7546"/>
    <w:rsid w:val="001D7EBD"/>
    <w:rsid w:val="001D7F55"/>
    <w:rsid w:val="001D7FBC"/>
    <w:rsid w:val="001E021A"/>
    <w:rsid w:val="001E05B1"/>
    <w:rsid w:val="001E0F41"/>
    <w:rsid w:val="001E1032"/>
    <w:rsid w:val="001E16BE"/>
    <w:rsid w:val="001E1D87"/>
    <w:rsid w:val="001E1DD9"/>
    <w:rsid w:val="001E2677"/>
    <w:rsid w:val="001E280F"/>
    <w:rsid w:val="001E2F31"/>
    <w:rsid w:val="001E371B"/>
    <w:rsid w:val="001E411C"/>
    <w:rsid w:val="001E4896"/>
    <w:rsid w:val="001E5588"/>
    <w:rsid w:val="001E56DE"/>
    <w:rsid w:val="001E5857"/>
    <w:rsid w:val="001E6024"/>
    <w:rsid w:val="001E6055"/>
    <w:rsid w:val="001E6E59"/>
    <w:rsid w:val="001E729C"/>
    <w:rsid w:val="001E76DC"/>
    <w:rsid w:val="001F0054"/>
    <w:rsid w:val="001F0ABF"/>
    <w:rsid w:val="001F0C50"/>
    <w:rsid w:val="001F0D25"/>
    <w:rsid w:val="001F0D88"/>
    <w:rsid w:val="001F1182"/>
    <w:rsid w:val="001F1B1B"/>
    <w:rsid w:val="001F2EAF"/>
    <w:rsid w:val="001F39DC"/>
    <w:rsid w:val="001F3E5A"/>
    <w:rsid w:val="001F409F"/>
    <w:rsid w:val="001F4819"/>
    <w:rsid w:val="001F48C3"/>
    <w:rsid w:val="001F49EA"/>
    <w:rsid w:val="001F4A51"/>
    <w:rsid w:val="001F5437"/>
    <w:rsid w:val="001F5943"/>
    <w:rsid w:val="001F5EBD"/>
    <w:rsid w:val="001F6873"/>
    <w:rsid w:val="001F69E4"/>
    <w:rsid w:val="001F74FA"/>
    <w:rsid w:val="001F7AC6"/>
    <w:rsid w:val="00200221"/>
    <w:rsid w:val="00200662"/>
    <w:rsid w:val="00200764"/>
    <w:rsid w:val="00200D0D"/>
    <w:rsid w:val="00202CC8"/>
    <w:rsid w:val="00202D73"/>
    <w:rsid w:val="002031C4"/>
    <w:rsid w:val="00203FF1"/>
    <w:rsid w:val="002042A6"/>
    <w:rsid w:val="00204588"/>
    <w:rsid w:val="002045F2"/>
    <w:rsid w:val="002047C6"/>
    <w:rsid w:val="002047C7"/>
    <w:rsid w:val="00205047"/>
    <w:rsid w:val="002054F4"/>
    <w:rsid w:val="00205779"/>
    <w:rsid w:val="00205AEA"/>
    <w:rsid w:val="00205C74"/>
    <w:rsid w:val="0020608E"/>
    <w:rsid w:val="002064F4"/>
    <w:rsid w:val="00206D04"/>
    <w:rsid w:val="00206EB0"/>
    <w:rsid w:val="0020718C"/>
    <w:rsid w:val="002105CC"/>
    <w:rsid w:val="00210F0F"/>
    <w:rsid w:val="0021136C"/>
    <w:rsid w:val="00212424"/>
    <w:rsid w:val="00213425"/>
    <w:rsid w:val="00213AE5"/>
    <w:rsid w:val="00213EFF"/>
    <w:rsid w:val="0021449A"/>
    <w:rsid w:val="002154C3"/>
    <w:rsid w:val="0021563B"/>
    <w:rsid w:val="00215D03"/>
    <w:rsid w:val="002163DF"/>
    <w:rsid w:val="00216D74"/>
    <w:rsid w:val="002175EF"/>
    <w:rsid w:val="002178B7"/>
    <w:rsid w:val="002204DB"/>
    <w:rsid w:val="00221B82"/>
    <w:rsid w:val="00221F0E"/>
    <w:rsid w:val="00223661"/>
    <w:rsid w:val="0022379A"/>
    <w:rsid w:val="0022453B"/>
    <w:rsid w:val="0022453C"/>
    <w:rsid w:val="00224A99"/>
    <w:rsid w:val="00224E34"/>
    <w:rsid w:val="00225279"/>
    <w:rsid w:val="002255B7"/>
    <w:rsid w:val="00225DB8"/>
    <w:rsid w:val="002262BF"/>
    <w:rsid w:val="00226811"/>
    <w:rsid w:val="00226E36"/>
    <w:rsid w:val="00226E4A"/>
    <w:rsid w:val="00227170"/>
    <w:rsid w:val="00227D1A"/>
    <w:rsid w:val="002300E1"/>
    <w:rsid w:val="00230E28"/>
    <w:rsid w:val="0023124B"/>
    <w:rsid w:val="00231B92"/>
    <w:rsid w:val="00231BA0"/>
    <w:rsid w:val="00231D4D"/>
    <w:rsid w:val="00231E9F"/>
    <w:rsid w:val="00231EB3"/>
    <w:rsid w:val="002322BD"/>
    <w:rsid w:val="00233189"/>
    <w:rsid w:val="002331E2"/>
    <w:rsid w:val="00233710"/>
    <w:rsid w:val="00233A32"/>
    <w:rsid w:val="002344D4"/>
    <w:rsid w:val="00234723"/>
    <w:rsid w:val="00234E13"/>
    <w:rsid w:val="00235D21"/>
    <w:rsid w:val="00236302"/>
    <w:rsid w:val="00236751"/>
    <w:rsid w:val="00237773"/>
    <w:rsid w:val="00241413"/>
    <w:rsid w:val="002417E9"/>
    <w:rsid w:val="00241B9D"/>
    <w:rsid w:val="00242F2B"/>
    <w:rsid w:val="00243376"/>
    <w:rsid w:val="00244A21"/>
    <w:rsid w:val="00244A2C"/>
    <w:rsid w:val="00244D37"/>
    <w:rsid w:val="0024555B"/>
    <w:rsid w:val="0024601C"/>
    <w:rsid w:val="00246176"/>
    <w:rsid w:val="0024673B"/>
    <w:rsid w:val="002468DF"/>
    <w:rsid w:val="0024695C"/>
    <w:rsid w:val="0024710A"/>
    <w:rsid w:val="00247CA5"/>
    <w:rsid w:val="002502B7"/>
    <w:rsid w:val="00250328"/>
    <w:rsid w:val="00250FC7"/>
    <w:rsid w:val="00251176"/>
    <w:rsid w:val="00251767"/>
    <w:rsid w:val="0025227D"/>
    <w:rsid w:val="00252B34"/>
    <w:rsid w:val="00252F5C"/>
    <w:rsid w:val="002530C9"/>
    <w:rsid w:val="002537E6"/>
    <w:rsid w:val="00253AA5"/>
    <w:rsid w:val="00253F45"/>
    <w:rsid w:val="00253FDD"/>
    <w:rsid w:val="00254295"/>
    <w:rsid w:val="00254814"/>
    <w:rsid w:val="00255CAF"/>
    <w:rsid w:val="00255E82"/>
    <w:rsid w:val="002566B5"/>
    <w:rsid w:val="002573CD"/>
    <w:rsid w:val="002578AA"/>
    <w:rsid w:val="00260179"/>
    <w:rsid w:val="0026085A"/>
    <w:rsid w:val="00260ABD"/>
    <w:rsid w:val="002614F5"/>
    <w:rsid w:val="00261F42"/>
    <w:rsid w:val="00262427"/>
    <w:rsid w:val="0026256F"/>
    <w:rsid w:val="00262C3B"/>
    <w:rsid w:val="00263CAC"/>
    <w:rsid w:val="00264D2C"/>
    <w:rsid w:val="00266CFD"/>
    <w:rsid w:val="00266EB7"/>
    <w:rsid w:val="0027000C"/>
    <w:rsid w:val="00270AA8"/>
    <w:rsid w:val="00270E9E"/>
    <w:rsid w:val="002711C3"/>
    <w:rsid w:val="00272436"/>
    <w:rsid w:val="0027256A"/>
    <w:rsid w:val="00272DB1"/>
    <w:rsid w:val="002733C3"/>
    <w:rsid w:val="00273B2E"/>
    <w:rsid w:val="00273B9A"/>
    <w:rsid w:val="00273DC0"/>
    <w:rsid w:val="00274157"/>
    <w:rsid w:val="00274AA8"/>
    <w:rsid w:val="0027588C"/>
    <w:rsid w:val="00275B57"/>
    <w:rsid w:val="00275C47"/>
    <w:rsid w:val="00275C83"/>
    <w:rsid w:val="00275D22"/>
    <w:rsid w:val="00275DEB"/>
    <w:rsid w:val="002768F9"/>
    <w:rsid w:val="0027733F"/>
    <w:rsid w:val="0027755B"/>
    <w:rsid w:val="0027795E"/>
    <w:rsid w:val="002779F1"/>
    <w:rsid w:val="00280570"/>
    <w:rsid w:val="002806E0"/>
    <w:rsid w:val="00280A24"/>
    <w:rsid w:val="00280E24"/>
    <w:rsid w:val="00282376"/>
    <w:rsid w:val="00282888"/>
    <w:rsid w:val="00282DFA"/>
    <w:rsid w:val="00282E8C"/>
    <w:rsid w:val="002843BC"/>
    <w:rsid w:val="002847A1"/>
    <w:rsid w:val="0028480F"/>
    <w:rsid w:val="002849D4"/>
    <w:rsid w:val="00284B7A"/>
    <w:rsid w:val="002850E9"/>
    <w:rsid w:val="00285221"/>
    <w:rsid w:val="002852E9"/>
    <w:rsid w:val="00285741"/>
    <w:rsid w:val="00285B69"/>
    <w:rsid w:val="00285C70"/>
    <w:rsid w:val="00286652"/>
    <w:rsid w:val="00286967"/>
    <w:rsid w:val="00286CD6"/>
    <w:rsid w:val="00287768"/>
    <w:rsid w:val="00287AB8"/>
    <w:rsid w:val="00290F2A"/>
    <w:rsid w:val="00291588"/>
    <w:rsid w:val="00291A1E"/>
    <w:rsid w:val="002920BC"/>
    <w:rsid w:val="00292867"/>
    <w:rsid w:val="00293158"/>
    <w:rsid w:val="002940F0"/>
    <w:rsid w:val="002947F3"/>
    <w:rsid w:val="00294BAB"/>
    <w:rsid w:val="00294CCC"/>
    <w:rsid w:val="002950A1"/>
    <w:rsid w:val="00295155"/>
    <w:rsid w:val="00295408"/>
    <w:rsid w:val="0029557D"/>
    <w:rsid w:val="002956F0"/>
    <w:rsid w:val="0029579E"/>
    <w:rsid w:val="00295A90"/>
    <w:rsid w:val="00295E2C"/>
    <w:rsid w:val="00296745"/>
    <w:rsid w:val="00296E15"/>
    <w:rsid w:val="002970E7"/>
    <w:rsid w:val="00297122"/>
    <w:rsid w:val="002A0B6C"/>
    <w:rsid w:val="002A0F8B"/>
    <w:rsid w:val="002A158C"/>
    <w:rsid w:val="002A183C"/>
    <w:rsid w:val="002A2A1B"/>
    <w:rsid w:val="002A35B4"/>
    <w:rsid w:val="002A3638"/>
    <w:rsid w:val="002A3A83"/>
    <w:rsid w:val="002A42E4"/>
    <w:rsid w:val="002A4444"/>
    <w:rsid w:val="002A4713"/>
    <w:rsid w:val="002A48C3"/>
    <w:rsid w:val="002A4DC6"/>
    <w:rsid w:val="002A531F"/>
    <w:rsid w:val="002A5427"/>
    <w:rsid w:val="002A5620"/>
    <w:rsid w:val="002A604A"/>
    <w:rsid w:val="002A6DAB"/>
    <w:rsid w:val="002A6FD1"/>
    <w:rsid w:val="002A7455"/>
    <w:rsid w:val="002A7869"/>
    <w:rsid w:val="002B0061"/>
    <w:rsid w:val="002B0A78"/>
    <w:rsid w:val="002B0A92"/>
    <w:rsid w:val="002B0DDA"/>
    <w:rsid w:val="002B139E"/>
    <w:rsid w:val="002B187A"/>
    <w:rsid w:val="002B18E6"/>
    <w:rsid w:val="002B2277"/>
    <w:rsid w:val="002B22D0"/>
    <w:rsid w:val="002B2452"/>
    <w:rsid w:val="002B281E"/>
    <w:rsid w:val="002B28ED"/>
    <w:rsid w:val="002B3310"/>
    <w:rsid w:val="002B3CE4"/>
    <w:rsid w:val="002B4064"/>
    <w:rsid w:val="002B4B33"/>
    <w:rsid w:val="002B4C7D"/>
    <w:rsid w:val="002B585C"/>
    <w:rsid w:val="002B5B62"/>
    <w:rsid w:val="002B5FB5"/>
    <w:rsid w:val="002B5FF1"/>
    <w:rsid w:val="002B6701"/>
    <w:rsid w:val="002B693E"/>
    <w:rsid w:val="002B6FBC"/>
    <w:rsid w:val="002B78E7"/>
    <w:rsid w:val="002C025D"/>
    <w:rsid w:val="002C082B"/>
    <w:rsid w:val="002C1B88"/>
    <w:rsid w:val="002C3855"/>
    <w:rsid w:val="002C38B5"/>
    <w:rsid w:val="002C39FE"/>
    <w:rsid w:val="002C4221"/>
    <w:rsid w:val="002C4607"/>
    <w:rsid w:val="002C484F"/>
    <w:rsid w:val="002C52CA"/>
    <w:rsid w:val="002C5CA3"/>
    <w:rsid w:val="002C6FC2"/>
    <w:rsid w:val="002C7297"/>
    <w:rsid w:val="002C77D0"/>
    <w:rsid w:val="002C7DB1"/>
    <w:rsid w:val="002C7F40"/>
    <w:rsid w:val="002D0418"/>
    <w:rsid w:val="002D0780"/>
    <w:rsid w:val="002D0DA8"/>
    <w:rsid w:val="002D0E07"/>
    <w:rsid w:val="002D161A"/>
    <w:rsid w:val="002D19E4"/>
    <w:rsid w:val="002D19FE"/>
    <w:rsid w:val="002D1A63"/>
    <w:rsid w:val="002D1ED3"/>
    <w:rsid w:val="002D2320"/>
    <w:rsid w:val="002D2D2A"/>
    <w:rsid w:val="002D3622"/>
    <w:rsid w:val="002D3CF1"/>
    <w:rsid w:val="002D4093"/>
    <w:rsid w:val="002D452F"/>
    <w:rsid w:val="002D4E65"/>
    <w:rsid w:val="002D56F3"/>
    <w:rsid w:val="002E00E5"/>
    <w:rsid w:val="002E1835"/>
    <w:rsid w:val="002E1D3F"/>
    <w:rsid w:val="002E1E60"/>
    <w:rsid w:val="002E2337"/>
    <w:rsid w:val="002E27D8"/>
    <w:rsid w:val="002E29F8"/>
    <w:rsid w:val="002E2A11"/>
    <w:rsid w:val="002E2E0F"/>
    <w:rsid w:val="002E3A33"/>
    <w:rsid w:val="002E3AB4"/>
    <w:rsid w:val="002E3E27"/>
    <w:rsid w:val="002E4036"/>
    <w:rsid w:val="002E41F1"/>
    <w:rsid w:val="002E4428"/>
    <w:rsid w:val="002E4FFA"/>
    <w:rsid w:val="002E5269"/>
    <w:rsid w:val="002E624D"/>
    <w:rsid w:val="002E6329"/>
    <w:rsid w:val="002E6E4F"/>
    <w:rsid w:val="002E7E5E"/>
    <w:rsid w:val="002F02D8"/>
    <w:rsid w:val="002F07E8"/>
    <w:rsid w:val="002F0A0A"/>
    <w:rsid w:val="002F0C88"/>
    <w:rsid w:val="002F0D79"/>
    <w:rsid w:val="002F0ED6"/>
    <w:rsid w:val="002F0EE2"/>
    <w:rsid w:val="002F0F19"/>
    <w:rsid w:val="002F0F5F"/>
    <w:rsid w:val="002F1405"/>
    <w:rsid w:val="002F1903"/>
    <w:rsid w:val="002F1BFD"/>
    <w:rsid w:val="002F3F6E"/>
    <w:rsid w:val="002F46E2"/>
    <w:rsid w:val="002F479D"/>
    <w:rsid w:val="002F4CF9"/>
    <w:rsid w:val="002F57CA"/>
    <w:rsid w:val="002F5B61"/>
    <w:rsid w:val="002F5BC3"/>
    <w:rsid w:val="002F5EBF"/>
    <w:rsid w:val="002F5F8A"/>
    <w:rsid w:val="002F6FA9"/>
    <w:rsid w:val="002F762B"/>
    <w:rsid w:val="002F7650"/>
    <w:rsid w:val="002F785A"/>
    <w:rsid w:val="00300D77"/>
    <w:rsid w:val="00301493"/>
    <w:rsid w:val="0030184B"/>
    <w:rsid w:val="003019DD"/>
    <w:rsid w:val="00301ABE"/>
    <w:rsid w:val="00301BBC"/>
    <w:rsid w:val="0030242D"/>
    <w:rsid w:val="00302F3C"/>
    <w:rsid w:val="00303599"/>
    <w:rsid w:val="0030376D"/>
    <w:rsid w:val="00303A43"/>
    <w:rsid w:val="0030462E"/>
    <w:rsid w:val="003053C9"/>
    <w:rsid w:val="00305509"/>
    <w:rsid w:val="003058EA"/>
    <w:rsid w:val="00306094"/>
    <w:rsid w:val="003061C8"/>
    <w:rsid w:val="00306217"/>
    <w:rsid w:val="0030656E"/>
    <w:rsid w:val="00306BDD"/>
    <w:rsid w:val="003071FE"/>
    <w:rsid w:val="0030758F"/>
    <w:rsid w:val="00307CA2"/>
    <w:rsid w:val="003100F9"/>
    <w:rsid w:val="00310BBF"/>
    <w:rsid w:val="00310C91"/>
    <w:rsid w:val="00311489"/>
    <w:rsid w:val="00311953"/>
    <w:rsid w:val="00311EBA"/>
    <w:rsid w:val="00312596"/>
    <w:rsid w:val="003127E1"/>
    <w:rsid w:val="00312986"/>
    <w:rsid w:val="003134B8"/>
    <w:rsid w:val="00314113"/>
    <w:rsid w:val="00314899"/>
    <w:rsid w:val="00314F8A"/>
    <w:rsid w:val="003153BE"/>
    <w:rsid w:val="0031540C"/>
    <w:rsid w:val="0031556F"/>
    <w:rsid w:val="0031558B"/>
    <w:rsid w:val="003155C1"/>
    <w:rsid w:val="00315EF5"/>
    <w:rsid w:val="00316AC3"/>
    <w:rsid w:val="00317AD6"/>
    <w:rsid w:val="00317FB2"/>
    <w:rsid w:val="003202E5"/>
    <w:rsid w:val="00321028"/>
    <w:rsid w:val="00321424"/>
    <w:rsid w:val="00321F48"/>
    <w:rsid w:val="003222D7"/>
    <w:rsid w:val="00323F76"/>
    <w:rsid w:val="00324045"/>
    <w:rsid w:val="0032409A"/>
    <w:rsid w:val="00324C31"/>
    <w:rsid w:val="00325033"/>
    <w:rsid w:val="00326158"/>
    <w:rsid w:val="003266EC"/>
    <w:rsid w:val="00327414"/>
    <w:rsid w:val="003276B9"/>
    <w:rsid w:val="00327997"/>
    <w:rsid w:val="00327A61"/>
    <w:rsid w:val="0033014B"/>
    <w:rsid w:val="0033040D"/>
    <w:rsid w:val="00330692"/>
    <w:rsid w:val="003306E3"/>
    <w:rsid w:val="0033081A"/>
    <w:rsid w:val="00330F62"/>
    <w:rsid w:val="00331213"/>
    <w:rsid w:val="00331477"/>
    <w:rsid w:val="00331739"/>
    <w:rsid w:val="003319B7"/>
    <w:rsid w:val="00331A95"/>
    <w:rsid w:val="00331AB3"/>
    <w:rsid w:val="00331AB6"/>
    <w:rsid w:val="00331BE2"/>
    <w:rsid w:val="00331D4D"/>
    <w:rsid w:val="00332333"/>
    <w:rsid w:val="003324B9"/>
    <w:rsid w:val="00332506"/>
    <w:rsid w:val="003328AA"/>
    <w:rsid w:val="0033342E"/>
    <w:rsid w:val="003338DE"/>
    <w:rsid w:val="00334166"/>
    <w:rsid w:val="00334877"/>
    <w:rsid w:val="00334D6D"/>
    <w:rsid w:val="0033543E"/>
    <w:rsid w:val="00335847"/>
    <w:rsid w:val="00335AEE"/>
    <w:rsid w:val="003362B9"/>
    <w:rsid w:val="00336A45"/>
    <w:rsid w:val="003379D5"/>
    <w:rsid w:val="00337F84"/>
    <w:rsid w:val="003409E5"/>
    <w:rsid w:val="003412E2"/>
    <w:rsid w:val="00341561"/>
    <w:rsid w:val="00341628"/>
    <w:rsid w:val="00341637"/>
    <w:rsid w:val="0034192A"/>
    <w:rsid w:val="00341999"/>
    <w:rsid w:val="00341BCC"/>
    <w:rsid w:val="00342B88"/>
    <w:rsid w:val="00343036"/>
    <w:rsid w:val="00343303"/>
    <w:rsid w:val="00343497"/>
    <w:rsid w:val="00344CBC"/>
    <w:rsid w:val="003462FA"/>
    <w:rsid w:val="00346576"/>
    <w:rsid w:val="003500BB"/>
    <w:rsid w:val="003501AE"/>
    <w:rsid w:val="0035094D"/>
    <w:rsid w:val="00350FB8"/>
    <w:rsid w:val="0035112D"/>
    <w:rsid w:val="003513F1"/>
    <w:rsid w:val="003518A6"/>
    <w:rsid w:val="003529E7"/>
    <w:rsid w:val="003542A1"/>
    <w:rsid w:val="00354805"/>
    <w:rsid w:val="00355155"/>
    <w:rsid w:val="003555F3"/>
    <w:rsid w:val="00355BFF"/>
    <w:rsid w:val="00356205"/>
    <w:rsid w:val="00356E45"/>
    <w:rsid w:val="003570CA"/>
    <w:rsid w:val="0035718A"/>
    <w:rsid w:val="00357300"/>
    <w:rsid w:val="0035747D"/>
    <w:rsid w:val="00360327"/>
    <w:rsid w:val="00360B28"/>
    <w:rsid w:val="00360E7C"/>
    <w:rsid w:val="00361259"/>
    <w:rsid w:val="00361C4D"/>
    <w:rsid w:val="00361FE4"/>
    <w:rsid w:val="00362196"/>
    <w:rsid w:val="0036248B"/>
    <w:rsid w:val="003630AC"/>
    <w:rsid w:val="0036319D"/>
    <w:rsid w:val="00364787"/>
    <w:rsid w:val="0036512B"/>
    <w:rsid w:val="0036574D"/>
    <w:rsid w:val="00365997"/>
    <w:rsid w:val="00365F1D"/>
    <w:rsid w:val="00365FDE"/>
    <w:rsid w:val="00366C23"/>
    <w:rsid w:val="00366E48"/>
    <w:rsid w:val="00366F6C"/>
    <w:rsid w:val="00367046"/>
    <w:rsid w:val="00367081"/>
    <w:rsid w:val="00367266"/>
    <w:rsid w:val="0036726B"/>
    <w:rsid w:val="00367D88"/>
    <w:rsid w:val="00367DDF"/>
    <w:rsid w:val="003706A8"/>
    <w:rsid w:val="003711CF"/>
    <w:rsid w:val="003712D6"/>
    <w:rsid w:val="003714CA"/>
    <w:rsid w:val="003721CD"/>
    <w:rsid w:val="0037255C"/>
    <w:rsid w:val="0037287C"/>
    <w:rsid w:val="00372A30"/>
    <w:rsid w:val="00372B7C"/>
    <w:rsid w:val="00372C93"/>
    <w:rsid w:val="00372D99"/>
    <w:rsid w:val="0037334E"/>
    <w:rsid w:val="00373690"/>
    <w:rsid w:val="00373A20"/>
    <w:rsid w:val="00373DDB"/>
    <w:rsid w:val="003742FE"/>
    <w:rsid w:val="003749BF"/>
    <w:rsid w:val="00377126"/>
    <w:rsid w:val="0037736E"/>
    <w:rsid w:val="0037753A"/>
    <w:rsid w:val="00377542"/>
    <w:rsid w:val="0037779C"/>
    <w:rsid w:val="00377931"/>
    <w:rsid w:val="00377C26"/>
    <w:rsid w:val="00377FD3"/>
    <w:rsid w:val="00380B52"/>
    <w:rsid w:val="00380D77"/>
    <w:rsid w:val="0038166D"/>
    <w:rsid w:val="00381ACF"/>
    <w:rsid w:val="003826F1"/>
    <w:rsid w:val="00382C72"/>
    <w:rsid w:val="00382C91"/>
    <w:rsid w:val="00382ECB"/>
    <w:rsid w:val="00382FF0"/>
    <w:rsid w:val="00384192"/>
    <w:rsid w:val="00384425"/>
    <w:rsid w:val="00384CAC"/>
    <w:rsid w:val="00385058"/>
    <w:rsid w:val="003854CA"/>
    <w:rsid w:val="00385B1A"/>
    <w:rsid w:val="003863DE"/>
    <w:rsid w:val="00386681"/>
    <w:rsid w:val="00387C23"/>
    <w:rsid w:val="00390B0A"/>
    <w:rsid w:val="00390E4E"/>
    <w:rsid w:val="00390F16"/>
    <w:rsid w:val="00390FA4"/>
    <w:rsid w:val="00391F2F"/>
    <w:rsid w:val="00393E65"/>
    <w:rsid w:val="003948BD"/>
    <w:rsid w:val="003952DA"/>
    <w:rsid w:val="00396738"/>
    <w:rsid w:val="00396BA9"/>
    <w:rsid w:val="00396E1B"/>
    <w:rsid w:val="00397972"/>
    <w:rsid w:val="00397A36"/>
    <w:rsid w:val="00397A9E"/>
    <w:rsid w:val="00397CBC"/>
    <w:rsid w:val="003A00CF"/>
    <w:rsid w:val="003A0184"/>
    <w:rsid w:val="003A0536"/>
    <w:rsid w:val="003A05AE"/>
    <w:rsid w:val="003A0F65"/>
    <w:rsid w:val="003A1D2E"/>
    <w:rsid w:val="003A27C7"/>
    <w:rsid w:val="003A3293"/>
    <w:rsid w:val="003A32C7"/>
    <w:rsid w:val="003A3683"/>
    <w:rsid w:val="003A401D"/>
    <w:rsid w:val="003A42E2"/>
    <w:rsid w:val="003A4412"/>
    <w:rsid w:val="003A46DD"/>
    <w:rsid w:val="003A493A"/>
    <w:rsid w:val="003A4AA5"/>
    <w:rsid w:val="003A5037"/>
    <w:rsid w:val="003A519B"/>
    <w:rsid w:val="003A523A"/>
    <w:rsid w:val="003A6208"/>
    <w:rsid w:val="003B0838"/>
    <w:rsid w:val="003B11E5"/>
    <w:rsid w:val="003B19DB"/>
    <w:rsid w:val="003B20A9"/>
    <w:rsid w:val="003B322E"/>
    <w:rsid w:val="003B3483"/>
    <w:rsid w:val="003B4149"/>
    <w:rsid w:val="003B4880"/>
    <w:rsid w:val="003B4C16"/>
    <w:rsid w:val="003B56ED"/>
    <w:rsid w:val="003B5E35"/>
    <w:rsid w:val="003B6700"/>
    <w:rsid w:val="003B680B"/>
    <w:rsid w:val="003B79A3"/>
    <w:rsid w:val="003B7AF7"/>
    <w:rsid w:val="003C03E5"/>
    <w:rsid w:val="003C0C33"/>
    <w:rsid w:val="003C10B1"/>
    <w:rsid w:val="003C115B"/>
    <w:rsid w:val="003C1A3C"/>
    <w:rsid w:val="003C2FDD"/>
    <w:rsid w:val="003C2FFE"/>
    <w:rsid w:val="003C339E"/>
    <w:rsid w:val="003C3AD0"/>
    <w:rsid w:val="003C3E38"/>
    <w:rsid w:val="003C4310"/>
    <w:rsid w:val="003C466C"/>
    <w:rsid w:val="003C4835"/>
    <w:rsid w:val="003C48EB"/>
    <w:rsid w:val="003C4940"/>
    <w:rsid w:val="003C5847"/>
    <w:rsid w:val="003C5CB9"/>
    <w:rsid w:val="003C633E"/>
    <w:rsid w:val="003D00DE"/>
    <w:rsid w:val="003D02A6"/>
    <w:rsid w:val="003D05FA"/>
    <w:rsid w:val="003D2A61"/>
    <w:rsid w:val="003D2DA5"/>
    <w:rsid w:val="003D360F"/>
    <w:rsid w:val="003D3A97"/>
    <w:rsid w:val="003D4278"/>
    <w:rsid w:val="003D4DD2"/>
    <w:rsid w:val="003D4FFA"/>
    <w:rsid w:val="003D6815"/>
    <w:rsid w:val="003D747F"/>
    <w:rsid w:val="003D76EE"/>
    <w:rsid w:val="003D7899"/>
    <w:rsid w:val="003E083B"/>
    <w:rsid w:val="003E1329"/>
    <w:rsid w:val="003E164C"/>
    <w:rsid w:val="003E26D0"/>
    <w:rsid w:val="003E297F"/>
    <w:rsid w:val="003E2E16"/>
    <w:rsid w:val="003E3912"/>
    <w:rsid w:val="003E3CD0"/>
    <w:rsid w:val="003E3FD2"/>
    <w:rsid w:val="003E4D9D"/>
    <w:rsid w:val="003E5028"/>
    <w:rsid w:val="003E52B0"/>
    <w:rsid w:val="003E576E"/>
    <w:rsid w:val="003E6758"/>
    <w:rsid w:val="003E7A36"/>
    <w:rsid w:val="003E7E40"/>
    <w:rsid w:val="003E7E6B"/>
    <w:rsid w:val="003F0162"/>
    <w:rsid w:val="003F06D9"/>
    <w:rsid w:val="003F06DC"/>
    <w:rsid w:val="003F0C65"/>
    <w:rsid w:val="003F1BE9"/>
    <w:rsid w:val="003F2616"/>
    <w:rsid w:val="003F269C"/>
    <w:rsid w:val="003F26C3"/>
    <w:rsid w:val="003F2A83"/>
    <w:rsid w:val="003F39A1"/>
    <w:rsid w:val="003F3A5E"/>
    <w:rsid w:val="003F3B87"/>
    <w:rsid w:val="003F3DB5"/>
    <w:rsid w:val="003F43FC"/>
    <w:rsid w:val="003F4824"/>
    <w:rsid w:val="003F496F"/>
    <w:rsid w:val="003F4AAB"/>
    <w:rsid w:val="003F545A"/>
    <w:rsid w:val="003F5A1F"/>
    <w:rsid w:val="003F5A5A"/>
    <w:rsid w:val="003F5C6E"/>
    <w:rsid w:val="003F6E9F"/>
    <w:rsid w:val="003F74F7"/>
    <w:rsid w:val="003F7AF4"/>
    <w:rsid w:val="004002C6"/>
    <w:rsid w:val="004003AF"/>
    <w:rsid w:val="00400612"/>
    <w:rsid w:val="0040089A"/>
    <w:rsid w:val="00401B33"/>
    <w:rsid w:val="00401E94"/>
    <w:rsid w:val="0040272F"/>
    <w:rsid w:val="00402750"/>
    <w:rsid w:val="00402CB6"/>
    <w:rsid w:val="004035C4"/>
    <w:rsid w:val="00403FC5"/>
    <w:rsid w:val="0040485E"/>
    <w:rsid w:val="004049F2"/>
    <w:rsid w:val="00405AE2"/>
    <w:rsid w:val="00405B2B"/>
    <w:rsid w:val="004063D5"/>
    <w:rsid w:val="004065E3"/>
    <w:rsid w:val="00406C55"/>
    <w:rsid w:val="00407B29"/>
    <w:rsid w:val="00407BC8"/>
    <w:rsid w:val="00407D8F"/>
    <w:rsid w:val="00410281"/>
    <w:rsid w:val="0041058A"/>
    <w:rsid w:val="00410CF8"/>
    <w:rsid w:val="004113B8"/>
    <w:rsid w:val="0041154F"/>
    <w:rsid w:val="00411691"/>
    <w:rsid w:val="004121A3"/>
    <w:rsid w:val="004133E3"/>
    <w:rsid w:val="0041421A"/>
    <w:rsid w:val="00414C75"/>
    <w:rsid w:val="00414D8C"/>
    <w:rsid w:val="004153A1"/>
    <w:rsid w:val="004157D0"/>
    <w:rsid w:val="00415BF4"/>
    <w:rsid w:val="0041627F"/>
    <w:rsid w:val="00416470"/>
    <w:rsid w:val="00416509"/>
    <w:rsid w:val="004165E5"/>
    <w:rsid w:val="0041767B"/>
    <w:rsid w:val="00417928"/>
    <w:rsid w:val="00417AB4"/>
    <w:rsid w:val="0042016D"/>
    <w:rsid w:val="00420EA0"/>
    <w:rsid w:val="00421100"/>
    <w:rsid w:val="00421271"/>
    <w:rsid w:val="0042165F"/>
    <w:rsid w:val="00421FB9"/>
    <w:rsid w:val="00422229"/>
    <w:rsid w:val="00422252"/>
    <w:rsid w:val="00422649"/>
    <w:rsid w:val="00422C08"/>
    <w:rsid w:val="00422F79"/>
    <w:rsid w:val="00423864"/>
    <w:rsid w:val="0042406A"/>
    <w:rsid w:val="004252E4"/>
    <w:rsid w:val="004253A1"/>
    <w:rsid w:val="00426233"/>
    <w:rsid w:val="0042686B"/>
    <w:rsid w:val="0042747E"/>
    <w:rsid w:val="0042769D"/>
    <w:rsid w:val="0042794D"/>
    <w:rsid w:val="00427C6E"/>
    <w:rsid w:val="00430786"/>
    <w:rsid w:val="00431DBC"/>
    <w:rsid w:val="00433193"/>
    <w:rsid w:val="004335EA"/>
    <w:rsid w:val="00433C38"/>
    <w:rsid w:val="0043427A"/>
    <w:rsid w:val="00434A06"/>
    <w:rsid w:val="00434C3E"/>
    <w:rsid w:val="004368FC"/>
    <w:rsid w:val="00437702"/>
    <w:rsid w:val="0043787C"/>
    <w:rsid w:val="00437D73"/>
    <w:rsid w:val="00440003"/>
    <w:rsid w:val="004415C1"/>
    <w:rsid w:val="004424DB"/>
    <w:rsid w:val="0044281F"/>
    <w:rsid w:val="00443428"/>
    <w:rsid w:val="00443AE0"/>
    <w:rsid w:val="00443EDC"/>
    <w:rsid w:val="004459E2"/>
    <w:rsid w:val="00445BDB"/>
    <w:rsid w:val="004469EF"/>
    <w:rsid w:val="00446E80"/>
    <w:rsid w:val="004477A7"/>
    <w:rsid w:val="00447BD0"/>
    <w:rsid w:val="004505B5"/>
    <w:rsid w:val="00450E36"/>
    <w:rsid w:val="00450F40"/>
    <w:rsid w:val="0045184C"/>
    <w:rsid w:val="00451894"/>
    <w:rsid w:val="00451930"/>
    <w:rsid w:val="00454160"/>
    <w:rsid w:val="00455683"/>
    <w:rsid w:val="0045655D"/>
    <w:rsid w:val="004566CD"/>
    <w:rsid w:val="00456870"/>
    <w:rsid w:val="004573EE"/>
    <w:rsid w:val="0045783B"/>
    <w:rsid w:val="00461460"/>
    <w:rsid w:val="00461739"/>
    <w:rsid w:val="00461E68"/>
    <w:rsid w:val="00462624"/>
    <w:rsid w:val="00462631"/>
    <w:rsid w:val="00462761"/>
    <w:rsid w:val="0046328B"/>
    <w:rsid w:val="00463A96"/>
    <w:rsid w:val="00464482"/>
    <w:rsid w:val="0046484E"/>
    <w:rsid w:val="004662DD"/>
    <w:rsid w:val="004666D1"/>
    <w:rsid w:val="00466C9C"/>
    <w:rsid w:val="0046760F"/>
    <w:rsid w:val="00467636"/>
    <w:rsid w:val="00470322"/>
    <w:rsid w:val="004703E0"/>
    <w:rsid w:val="00470C09"/>
    <w:rsid w:val="004713EC"/>
    <w:rsid w:val="00471E2D"/>
    <w:rsid w:val="00472304"/>
    <w:rsid w:val="0047281A"/>
    <w:rsid w:val="00473460"/>
    <w:rsid w:val="00473B2D"/>
    <w:rsid w:val="00474005"/>
    <w:rsid w:val="00474C07"/>
    <w:rsid w:val="00474E98"/>
    <w:rsid w:val="00475119"/>
    <w:rsid w:val="00475538"/>
    <w:rsid w:val="004762F3"/>
    <w:rsid w:val="00476851"/>
    <w:rsid w:val="00476F35"/>
    <w:rsid w:val="00477360"/>
    <w:rsid w:val="00477C70"/>
    <w:rsid w:val="004800E5"/>
    <w:rsid w:val="00480F17"/>
    <w:rsid w:val="004814F9"/>
    <w:rsid w:val="00481B51"/>
    <w:rsid w:val="00482A6F"/>
    <w:rsid w:val="00483619"/>
    <w:rsid w:val="00483731"/>
    <w:rsid w:val="00483A87"/>
    <w:rsid w:val="004845B3"/>
    <w:rsid w:val="0048460F"/>
    <w:rsid w:val="00484E84"/>
    <w:rsid w:val="004851B0"/>
    <w:rsid w:val="004857D9"/>
    <w:rsid w:val="00485E6A"/>
    <w:rsid w:val="00486073"/>
    <w:rsid w:val="00486A62"/>
    <w:rsid w:val="0048735C"/>
    <w:rsid w:val="004877C5"/>
    <w:rsid w:val="00487AD6"/>
    <w:rsid w:val="004901B0"/>
    <w:rsid w:val="004906DA"/>
    <w:rsid w:val="00491E7C"/>
    <w:rsid w:val="00491FFB"/>
    <w:rsid w:val="00492075"/>
    <w:rsid w:val="00492A44"/>
    <w:rsid w:val="00492D12"/>
    <w:rsid w:val="00493ADD"/>
    <w:rsid w:val="00493D22"/>
    <w:rsid w:val="00494ACB"/>
    <w:rsid w:val="00494DBA"/>
    <w:rsid w:val="0049567B"/>
    <w:rsid w:val="0049589D"/>
    <w:rsid w:val="00495A3C"/>
    <w:rsid w:val="00496185"/>
    <w:rsid w:val="0049631B"/>
    <w:rsid w:val="00497119"/>
    <w:rsid w:val="00497D2E"/>
    <w:rsid w:val="00497DF3"/>
    <w:rsid w:val="004A038C"/>
    <w:rsid w:val="004A0475"/>
    <w:rsid w:val="004A0DBF"/>
    <w:rsid w:val="004A12A7"/>
    <w:rsid w:val="004A25E8"/>
    <w:rsid w:val="004A3089"/>
    <w:rsid w:val="004A3345"/>
    <w:rsid w:val="004A3818"/>
    <w:rsid w:val="004A3CD6"/>
    <w:rsid w:val="004A4133"/>
    <w:rsid w:val="004A426A"/>
    <w:rsid w:val="004A45AA"/>
    <w:rsid w:val="004A495E"/>
    <w:rsid w:val="004A4EDC"/>
    <w:rsid w:val="004A510C"/>
    <w:rsid w:val="004A58E3"/>
    <w:rsid w:val="004A5ADA"/>
    <w:rsid w:val="004A6B4A"/>
    <w:rsid w:val="004A7BE4"/>
    <w:rsid w:val="004A7EBA"/>
    <w:rsid w:val="004B0B28"/>
    <w:rsid w:val="004B206A"/>
    <w:rsid w:val="004B23FC"/>
    <w:rsid w:val="004B26B5"/>
    <w:rsid w:val="004B2B61"/>
    <w:rsid w:val="004B2DD8"/>
    <w:rsid w:val="004B2ED7"/>
    <w:rsid w:val="004B3AD7"/>
    <w:rsid w:val="004B3DC9"/>
    <w:rsid w:val="004B46AC"/>
    <w:rsid w:val="004B4E17"/>
    <w:rsid w:val="004B5650"/>
    <w:rsid w:val="004B5762"/>
    <w:rsid w:val="004B5779"/>
    <w:rsid w:val="004B5F92"/>
    <w:rsid w:val="004B6654"/>
    <w:rsid w:val="004B6689"/>
    <w:rsid w:val="004B6C8D"/>
    <w:rsid w:val="004C05A9"/>
    <w:rsid w:val="004C08AD"/>
    <w:rsid w:val="004C0D36"/>
    <w:rsid w:val="004C0EA9"/>
    <w:rsid w:val="004C2544"/>
    <w:rsid w:val="004C4986"/>
    <w:rsid w:val="004C4D72"/>
    <w:rsid w:val="004C53BF"/>
    <w:rsid w:val="004C55F2"/>
    <w:rsid w:val="004C62D7"/>
    <w:rsid w:val="004C663E"/>
    <w:rsid w:val="004C6659"/>
    <w:rsid w:val="004C6D09"/>
    <w:rsid w:val="004D01D0"/>
    <w:rsid w:val="004D1238"/>
    <w:rsid w:val="004D13C6"/>
    <w:rsid w:val="004D1469"/>
    <w:rsid w:val="004D1DFD"/>
    <w:rsid w:val="004D1FC6"/>
    <w:rsid w:val="004D2E9C"/>
    <w:rsid w:val="004D303F"/>
    <w:rsid w:val="004D3142"/>
    <w:rsid w:val="004D370C"/>
    <w:rsid w:val="004D3C35"/>
    <w:rsid w:val="004D3FE4"/>
    <w:rsid w:val="004D4BAA"/>
    <w:rsid w:val="004D4FD9"/>
    <w:rsid w:val="004D568C"/>
    <w:rsid w:val="004D58A2"/>
    <w:rsid w:val="004D632A"/>
    <w:rsid w:val="004D6FE4"/>
    <w:rsid w:val="004D7441"/>
    <w:rsid w:val="004D74F3"/>
    <w:rsid w:val="004E02DE"/>
    <w:rsid w:val="004E03B3"/>
    <w:rsid w:val="004E06D9"/>
    <w:rsid w:val="004E0764"/>
    <w:rsid w:val="004E0AF3"/>
    <w:rsid w:val="004E134C"/>
    <w:rsid w:val="004E1944"/>
    <w:rsid w:val="004E1C94"/>
    <w:rsid w:val="004E224A"/>
    <w:rsid w:val="004E2898"/>
    <w:rsid w:val="004E3621"/>
    <w:rsid w:val="004E38DC"/>
    <w:rsid w:val="004E3B14"/>
    <w:rsid w:val="004E3B8D"/>
    <w:rsid w:val="004E3D38"/>
    <w:rsid w:val="004E4641"/>
    <w:rsid w:val="004E4EA9"/>
    <w:rsid w:val="004E50A1"/>
    <w:rsid w:val="004E58C3"/>
    <w:rsid w:val="004E59FA"/>
    <w:rsid w:val="004E5BDB"/>
    <w:rsid w:val="004E5F18"/>
    <w:rsid w:val="004E6374"/>
    <w:rsid w:val="004E6B79"/>
    <w:rsid w:val="004E7BED"/>
    <w:rsid w:val="004E7C2F"/>
    <w:rsid w:val="004F1144"/>
    <w:rsid w:val="004F1393"/>
    <w:rsid w:val="004F14A6"/>
    <w:rsid w:val="004F1AC6"/>
    <w:rsid w:val="004F2344"/>
    <w:rsid w:val="004F3054"/>
    <w:rsid w:val="004F34A2"/>
    <w:rsid w:val="004F37DA"/>
    <w:rsid w:val="004F3DCA"/>
    <w:rsid w:val="004F3EA7"/>
    <w:rsid w:val="004F3F44"/>
    <w:rsid w:val="004F430A"/>
    <w:rsid w:val="004F4846"/>
    <w:rsid w:val="004F487F"/>
    <w:rsid w:val="004F512C"/>
    <w:rsid w:val="004F5315"/>
    <w:rsid w:val="004F5808"/>
    <w:rsid w:val="004F5BAE"/>
    <w:rsid w:val="004F6C94"/>
    <w:rsid w:val="004F7325"/>
    <w:rsid w:val="004F7369"/>
    <w:rsid w:val="004F73CD"/>
    <w:rsid w:val="004F76F6"/>
    <w:rsid w:val="00500509"/>
    <w:rsid w:val="00500830"/>
    <w:rsid w:val="00500F38"/>
    <w:rsid w:val="00501952"/>
    <w:rsid w:val="00501ABD"/>
    <w:rsid w:val="00502CDB"/>
    <w:rsid w:val="005030A7"/>
    <w:rsid w:val="00503A61"/>
    <w:rsid w:val="00503F76"/>
    <w:rsid w:val="005040E6"/>
    <w:rsid w:val="00505234"/>
    <w:rsid w:val="00505602"/>
    <w:rsid w:val="0050696F"/>
    <w:rsid w:val="00506A9F"/>
    <w:rsid w:val="00506CCC"/>
    <w:rsid w:val="00507076"/>
    <w:rsid w:val="005101B6"/>
    <w:rsid w:val="00510672"/>
    <w:rsid w:val="00510E61"/>
    <w:rsid w:val="005110C7"/>
    <w:rsid w:val="00511190"/>
    <w:rsid w:val="0051127A"/>
    <w:rsid w:val="00511463"/>
    <w:rsid w:val="00512BEA"/>
    <w:rsid w:val="005130A9"/>
    <w:rsid w:val="005141C9"/>
    <w:rsid w:val="0051572B"/>
    <w:rsid w:val="0051625E"/>
    <w:rsid w:val="005168CC"/>
    <w:rsid w:val="00516CBE"/>
    <w:rsid w:val="00517E70"/>
    <w:rsid w:val="0052020F"/>
    <w:rsid w:val="00520332"/>
    <w:rsid w:val="00520B72"/>
    <w:rsid w:val="00520B8D"/>
    <w:rsid w:val="00521A18"/>
    <w:rsid w:val="00521F57"/>
    <w:rsid w:val="00522175"/>
    <w:rsid w:val="0052257F"/>
    <w:rsid w:val="0052275E"/>
    <w:rsid w:val="00522E29"/>
    <w:rsid w:val="0052352D"/>
    <w:rsid w:val="00523EE4"/>
    <w:rsid w:val="00524396"/>
    <w:rsid w:val="00524C4B"/>
    <w:rsid w:val="00525068"/>
    <w:rsid w:val="0052552F"/>
    <w:rsid w:val="00527578"/>
    <w:rsid w:val="005275D9"/>
    <w:rsid w:val="0052790C"/>
    <w:rsid w:val="00527D51"/>
    <w:rsid w:val="00527F0C"/>
    <w:rsid w:val="00530BAC"/>
    <w:rsid w:val="0053104C"/>
    <w:rsid w:val="00531117"/>
    <w:rsid w:val="005313A8"/>
    <w:rsid w:val="00531805"/>
    <w:rsid w:val="00532266"/>
    <w:rsid w:val="0053239C"/>
    <w:rsid w:val="0053255E"/>
    <w:rsid w:val="0053255F"/>
    <w:rsid w:val="00532670"/>
    <w:rsid w:val="00532C95"/>
    <w:rsid w:val="00533110"/>
    <w:rsid w:val="0053363B"/>
    <w:rsid w:val="00533B28"/>
    <w:rsid w:val="00533B43"/>
    <w:rsid w:val="00533E03"/>
    <w:rsid w:val="00533E2E"/>
    <w:rsid w:val="00533F0D"/>
    <w:rsid w:val="00535574"/>
    <w:rsid w:val="005358DB"/>
    <w:rsid w:val="00537180"/>
    <w:rsid w:val="00537C33"/>
    <w:rsid w:val="00540470"/>
    <w:rsid w:val="00540759"/>
    <w:rsid w:val="0054077B"/>
    <w:rsid w:val="005410A6"/>
    <w:rsid w:val="00541ED4"/>
    <w:rsid w:val="005423C4"/>
    <w:rsid w:val="0054269F"/>
    <w:rsid w:val="00542C56"/>
    <w:rsid w:val="005430DD"/>
    <w:rsid w:val="00543B61"/>
    <w:rsid w:val="00543C16"/>
    <w:rsid w:val="00543EAF"/>
    <w:rsid w:val="005441E1"/>
    <w:rsid w:val="00544817"/>
    <w:rsid w:val="00545461"/>
    <w:rsid w:val="00546529"/>
    <w:rsid w:val="00546573"/>
    <w:rsid w:val="00546846"/>
    <w:rsid w:val="005470EF"/>
    <w:rsid w:val="0054759B"/>
    <w:rsid w:val="00547E20"/>
    <w:rsid w:val="00550891"/>
    <w:rsid w:val="005513C8"/>
    <w:rsid w:val="00551DF5"/>
    <w:rsid w:val="00551F96"/>
    <w:rsid w:val="0055254D"/>
    <w:rsid w:val="005532FA"/>
    <w:rsid w:val="00553E68"/>
    <w:rsid w:val="00553F2B"/>
    <w:rsid w:val="00553F2F"/>
    <w:rsid w:val="00554171"/>
    <w:rsid w:val="00554323"/>
    <w:rsid w:val="005544E2"/>
    <w:rsid w:val="00554E99"/>
    <w:rsid w:val="00555005"/>
    <w:rsid w:val="00555563"/>
    <w:rsid w:val="00555913"/>
    <w:rsid w:val="0055657C"/>
    <w:rsid w:val="00556FBF"/>
    <w:rsid w:val="005578E8"/>
    <w:rsid w:val="00560159"/>
    <w:rsid w:val="0056032C"/>
    <w:rsid w:val="00560DE0"/>
    <w:rsid w:val="00560F8F"/>
    <w:rsid w:val="0056115F"/>
    <w:rsid w:val="00561BDC"/>
    <w:rsid w:val="00561F04"/>
    <w:rsid w:val="005626D9"/>
    <w:rsid w:val="005627E8"/>
    <w:rsid w:val="00562F3A"/>
    <w:rsid w:val="00563A76"/>
    <w:rsid w:val="00563A96"/>
    <w:rsid w:val="00563CA7"/>
    <w:rsid w:val="00565188"/>
    <w:rsid w:val="00565851"/>
    <w:rsid w:val="00565D4D"/>
    <w:rsid w:val="00566439"/>
    <w:rsid w:val="00566FDC"/>
    <w:rsid w:val="00567100"/>
    <w:rsid w:val="00570245"/>
    <w:rsid w:val="00570980"/>
    <w:rsid w:val="005712BB"/>
    <w:rsid w:val="005713E3"/>
    <w:rsid w:val="005720BC"/>
    <w:rsid w:val="0057234F"/>
    <w:rsid w:val="00572520"/>
    <w:rsid w:val="00573036"/>
    <w:rsid w:val="0057314A"/>
    <w:rsid w:val="0057323E"/>
    <w:rsid w:val="005734D8"/>
    <w:rsid w:val="00574211"/>
    <w:rsid w:val="005744FC"/>
    <w:rsid w:val="00574527"/>
    <w:rsid w:val="0057486E"/>
    <w:rsid w:val="0057513F"/>
    <w:rsid w:val="0057564C"/>
    <w:rsid w:val="00576477"/>
    <w:rsid w:val="005765A8"/>
    <w:rsid w:val="00576C59"/>
    <w:rsid w:val="0057779F"/>
    <w:rsid w:val="00580F43"/>
    <w:rsid w:val="0058141C"/>
    <w:rsid w:val="005818F9"/>
    <w:rsid w:val="0058289C"/>
    <w:rsid w:val="00582CF1"/>
    <w:rsid w:val="00582E38"/>
    <w:rsid w:val="00582E63"/>
    <w:rsid w:val="00583540"/>
    <w:rsid w:val="00583E59"/>
    <w:rsid w:val="00584196"/>
    <w:rsid w:val="005842BD"/>
    <w:rsid w:val="0058431C"/>
    <w:rsid w:val="005846AF"/>
    <w:rsid w:val="005863F6"/>
    <w:rsid w:val="005866D9"/>
    <w:rsid w:val="00586844"/>
    <w:rsid w:val="0058695A"/>
    <w:rsid w:val="00587316"/>
    <w:rsid w:val="00587605"/>
    <w:rsid w:val="00590317"/>
    <w:rsid w:val="005905DD"/>
    <w:rsid w:val="00590DC2"/>
    <w:rsid w:val="00591591"/>
    <w:rsid w:val="005916F0"/>
    <w:rsid w:val="00591FC9"/>
    <w:rsid w:val="00592B76"/>
    <w:rsid w:val="00592DD1"/>
    <w:rsid w:val="00593238"/>
    <w:rsid w:val="005933C3"/>
    <w:rsid w:val="0059441D"/>
    <w:rsid w:val="00594FCC"/>
    <w:rsid w:val="00595410"/>
    <w:rsid w:val="00595560"/>
    <w:rsid w:val="00595ACF"/>
    <w:rsid w:val="00596333"/>
    <w:rsid w:val="005967F4"/>
    <w:rsid w:val="005968C6"/>
    <w:rsid w:val="00596A44"/>
    <w:rsid w:val="00596E76"/>
    <w:rsid w:val="00597103"/>
    <w:rsid w:val="005971B9"/>
    <w:rsid w:val="0059797C"/>
    <w:rsid w:val="00597E4F"/>
    <w:rsid w:val="00597EB9"/>
    <w:rsid w:val="005A037A"/>
    <w:rsid w:val="005A0DF2"/>
    <w:rsid w:val="005A11A9"/>
    <w:rsid w:val="005A1313"/>
    <w:rsid w:val="005A18E9"/>
    <w:rsid w:val="005A1E5D"/>
    <w:rsid w:val="005A24D9"/>
    <w:rsid w:val="005A25E5"/>
    <w:rsid w:val="005A2779"/>
    <w:rsid w:val="005A2B50"/>
    <w:rsid w:val="005A2C79"/>
    <w:rsid w:val="005A444E"/>
    <w:rsid w:val="005A44F5"/>
    <w:rsid w:val="005A4FC7"/>
    <w:rsid w:val="005A51F3"/>
    <w:rsid w:val="005A5353"/>
    <w:rsid w:val="005A55A4"/>
    <w:rsid w:val="005A59B6"/>
    <w:rsid w:val="005A59D7"/>
    <w:rsid w:val="005A5BE1"/>
    <w:rsid w:val="005B092A"/>
    <w:rsid w:val="005B1DC5"/>
    <w:rsid w:val="005B22DD"/>
    <w:rsid w:val="005B2869"/>
    <w:rsid w:val="005B2C2A"/>
    <w:rsid w:val="005B2FCA"/>
    <w:rsid w:val="005B45F3"/>
    <w:rsid w:val="005B4B05"/>
    <w:rsid w:val="005B4B96"/>
    <w:rsid w:val="005B4D57"/>
    <w:rsid w:val="005B5039"/>
    <w:rsid w:val="005B54F0"/>
    <w:rsid w:val="005B571D"/>
    <w:rsid w:val="005B5832"/>
    <w:rsid w:val="005B5872"/>
    <w:rsid w:val="005B5AB0"/>
    <w:rsid w:val="005B7C8C"/>
    <w:rsid w:val="005C1D8C"/>
    <w:rsid w:val="005C293F"/>
    <w:rsid w:val="005C35DF"/>
    <w:rsid w:val="005C3785"/>
    <w:rsid w:val="005C397B"/>
    <w:rsid w:val="005C55F8"/>
    <w:rsid w:val="005C55FB"/>
    <w:rsid w:val="005C6B10"/>
    <w:rsid w:val="005C6FD0"/>
    <w:rsid w:val="005C710C"/>
    <w:rsid w:val="005C7256"/>
    <w:rsid w:val="005C74F2"/>
    <w:rsid w:val="005C7500"/>
    <w:rsid w:val="005C7DA2"/>
    <w:rsid w:val="005D013D"/>
    <w:rsid w:val="005D02E4"/>
    <w:rsid w:val="005D0432"/>
    <w:rsid w:val="005D0896"/>
    <w:rsid w:val="005D0B55"/>
    <w:rsid w:val="005D0CF1"/>
    <w:rsid w:val="005D0D0C"/>
    <w:rsid w:val="005D290C"/>
    <w:rsid w:val="005D3C64"/>
    <w:rsid w:val="005D47E1"/>
    <w:rsid w:val="005D4AC8"/>
    <w:rsid w:val="005D4DD1"/>
    <w:rsid w:val="005D4EA7"/>
    <w:rsid w:val="005D54E9"/>
    <w:rsid w:val="005D55B3"/>
    <w:rsid w:val="005D5D88"/>
    <w:rsid w:val="005D5E02"/>
    <w:rsid w:val="005D658E"/>
    <w:rsid w:val="005D76E5"/>
    <w:rsid w:val="005D7C31"/>
    <w:rsid w:val="005E0900"/>
    <w:rsid w:val="005E105F"/>
    <w:rsid w:val="005E11EC"/>
    <w:rsid w:val="005E2190"/>
    <w:rsid w:val="005E2468"/>
    <w:rsid w:val="005E271E"/>
    <w:rsid w:val="005E299B"/>
    <w:rsid w:val="005E2A2F"/>
    <w:rsid w:val="005E2F48"/>
    <w:rsid w:val="005E3DD3"/>
    <w:rsid w:val="005E3F6E"/>
    <w:rsid w:val="005E420F"/>
    <w:rsid w:val="005E4747"/>
    <w:rsid w:val="005E4A9D"/>
    <w:rsid w:val="005E5433"/>
    <w:rsid w:val="005E5E5F"/>
    <w:rsid w:val="005E71C3"/>
    <w:rsid w:val="005F015A"/>
    <w:rsid w:val="005F0C45"/>
    <w:rsid w:val="005F1C60"/>
    <w:rsid w:val="005F252D"/>
    <w:rsid w:val="005F28A1"/>
    <w:rsid w:val="005F293D"/>
    <w:rsid w:val="005F2ABE"/>
    <w:rsid w:val="005F2DDB"/>
    <w:rsid w:val="005F4E5F"/>
    <w:rsid w:val="005F4F2D"/>
    <w:rsid w:val="005F53C4"/>
    <w:rsid w:val="005F57D0"/>
    <w:rsid w:val="005F5ADB"/>
    <w:rsid w:val="005F5B05"/>
    <w:rsid w:val="005F5C48"/>
    <w:rsid w:val="005F686A"/>
    <w:rsid w:val="005F6916"/>
    <w:rsid w:val="005F7388"/>
    <w:rsid w:val="00600A85"/>
    <w:rsid w:val="00600AE1"/>
    <w:rsid w:val="00600F53"/>
    <w:rsid w:val="00601503"/>
    <w:rsid w:val="0060190E"/>
    <w:rsid w:val="00601D5B"/>
    <w:rsid w:val="00602796"/>
    <w:rsid w:val="00603397"/>
    <w:rsid w:val="0060352E"/>
    <w:rsid w:val="00603E70"/>
    <w:rsid w:val="00604090"/>
    <w:rsid w:val="0060552D"/>
    <w:rsid w:val="006056F1"/>
    <w:rsid w:val="006057A6"/>
    <w:rsid w:val="0060798C"/>
    <w:rsid w:val="00607DC6"/>
    <w:rsid w:val="00610489"/>
    <w:rsid w:val="00610E2D"/>
    <w:rsid w:val="0061136E"/>
    <w:rsid w:val="00611640"/>
    <w:rsid w:val="00611F05"/>
    <w:rsid w:val="00612327"/>
    <w:rsid w:val="0061261E"/>
    <w:rsid w:val="006133C7"/>
    <w:rsid w:val="006145E1"/>
    <w:rsid w:val="006146E5"/>
    <w:rsid w:val="006148BA"/>
    <w:rsid w:val="006149C7"/>
    <w:rsid w:val="00614B98"/>
    <w:rsid w:val="00614BAB"/>
    <w:rsid w:val="00615384"/>
    <w:rsid w:val="0061559B"/>
    <w:rsid w:val="00615974"/>
    <w:rsid w:val="00615AFA"/>
    <w:rsid w:val="00615DD1"/>
    <w:rsid w:val="00616246"/>
    <w:rsid w:val="00616B3F"/>
    <w:rsid w:val="00617A67"/>
    <w:rsid w:val="00617CAC"/>
    <w:rsid w:val="00617E01"/>
    <w:rsid w:val="00620769"/>
    <w:rsid w:val="00620DC9"/>
    <w:rsid w:val="006220E4"/>
    <w:rsid w:val="0062241F"/>
    <w:rsid w:val="00622683"/>
    <w:rsid w:val="00622E4C"/>
    <w:rsid w:val="006237A4"/>
    <w:rsid w:val="006237B0"/>
    <w:rsid w:val="00623A4B"/>
    <w:rsid w:val="00623CCD"/>
    <w:rsid w:val="00623F10"/>
    <w:rsid w:val="006240B7"/>
    <w:rsid w:val="006241B2"/>
    <w:rsid w:val="00624EA7"/>
    <w:rsid w:val="00624FBF"/>
    <w:rsid w:val="0062503A"/>
    <w:rsid w:val="006253CC"/>
    <w:rsid w:val="006254E1"/>
    <w:rsid w:val="006256F3"/>
    <w:rsid w:val="006262E7"/>
    <w:rsid w:val="006263A8"/>
    <w:rsid w:val="00626432"/>
    <w:rsid w:val="0062666E"/>
    <w:rsid w:val="00627110"/>
    <w:rsid w:val="00627B60"/>
    <w:rsid w:val="00627C1B"/>
    <w:rsid w:val="00627CC7"/>
    <w:rsid w:val="00627E5E"/>
    <w:rsid w:val="00630A3F"/>
    <w:rsid w:val="00631C40"/>
    <w:rsid w:val="00632B60"/>
    <w:rsid w:val="00634646"/>
    <w:rsid w:val="0063465F"/>
    <w:rsid w:val="006349FA"/>
    <w:rsid w:val="00635894"/>
    <w:rsid w:val="00636103"/>
    <w:rsid w:val="006364E5"/>
    <w:rsid w:val="00637649"/>
    <w:rsid w:val="00637A25"/>
    <w:rsid w:val="00637E87"/>
    <w:rsid w:val="00637EAC"/>
    <w:rsid w:val="00640F1B"/>
    <w:rsid w:val="006411D0"/>
    <w:rsid w:val="00641A34"/>
    <w:rsid w:val="00641A84"/>
    <w:rsid w:val="00641FF7"/>
    <w:rsid w:val="006422A9"/>
    <w:rsid w:val="006422DB"/>
    <w:rsid w:val="0064279C"/>
    <w:rsid w:val="00642A16"/>
    <w:rsid w:val="00642E31"/>
    <w:rsid w:val="006430BA"/>
    <w:rsid w:val="00643195"/>
    <w:rsid w:val="00643C80"/>
    <w:rsid w:val="00643D5F"/>
    <w:rsid w:val="00643EC4"/>
    <w:rsid w:val="0064470D"/>
    <w:rsid w:val="00644B37"/>
    <w:rsid w:val="006453C9"/>
    <w:rsid w:val="006457F3"/>
    <w:rsid w:val="0064583E"/>
    <w:rsid w:val="006467EB"/>
    <w:rsid w:val="006468B5"/>
    <w:rsid w:val="00646CB3"/>
    <w:rsid w:val="00646EDF"/>
    <w:rsid w:val="0064726B"/>
    <w:rsid w:val="00647A97"/>
    <w:rsid w:val="00650536"/>
    <w:rsid w:val="00650DC0"/>
    <w:rsid w:val="00650ECB"/>
    <w:rsid w:val="00650F2E"/>
    <w:rsid w:val="0065164D"/>
    <w:rsid w:val="0065168C"/>
    <w:rsid w:val="00651C61"/>
    <w:rsid w:val="00652D1D"/>
    <w:rsid w:val="00652E57"/>
    <w:rsid w:val="0065324D"/>
    <w:rsid w:val="00653396"/>
    <w:rsid w:val="00653F7D"/>
    <w:rsid w:val="006540AC"/>
    <w:rsid w:val="006544C8"/>
    <w:rsid w:val="00654603"/>
    <w:rsid w:val="00654E85"/>
    <w:rsid w:val="006558C5"/>
    <w:rsid w:val="00656046"/>
    <w:rsid w:val="00656469"/>
    <w:rsid w:val="00656A34"/>
    <w:rsid w:val="0065791F"/>
    <w:rsid w:val="00657B42"/>
    <w:rsid w:val="00660725"/>
    <w:rsid w:val="00660AA5"/>
    <w:rsid w:val="00660BB5"/>
    <w:rsid w:val="0066305C"/>
    <w:rsid w:val="006642D9"/>
    <w:rsid w:val="006643DC"/>
    <w:rsid w:val="00664E1C"/>
    <w:rsid w:val="00665378"/>
    <w:rsid w:val="00665A39"/>
    <w:rsid w:val="00665D91"/>
    <w:rsid w:val="006670B8"/>
    <w:rsid w:val="00667628"/>
    <w:rsid w:val="00667982"/>
    <w:rsid w:val="00667CF5"/>
    <w:rsid w:val="00670AE8"/>
    <w:rsid w:val="0067132A"/>
    <w:rsid w:val="006717B8"/>
    <w:rsid w:val="006718AF"/>
    <w:rsid w:val="006718CA"/>
    <w:rsid w:val="00671A6E"/>
    <w:rsid w:val="00671E8A"/>
    <w:rsid w:val="0067357D"/>
    <w:rsid w:val="00673973"/>
    <w:rsid w:val="006746BA"/>
    <w:rsid w:val="00674990"/>
    <w:rsid w:val="006758D7"/>
    <w:rsid w:val="00675AE9"/>
    <w:rsid w:val="00675B07"/>
    <w:rsid w:val="00675F66"/>
    <w:rsid w:val="00676C78"/>
    <w:rsid w:val="00676E7E"/>
    <w:rsid w:val="00677C35"/>
    <w:rsid w:val="0068017C"/>
    <w:rsid w:val="00680F86"/>
    <w:rsid w:val="00681392"/>
    <w:rsid w:val="00681AB1"/>
    <w:rsid w:val="006824FA"/>
    <w:rsid w:val="00682980"/>
    <w:rsid w:val="006843E0"/>
    <w:rsid w:val="00684B64"/>
    <w:rsid w:val="006854E7"/>
    <w:rsid w:val="00685B53"/>
    <w:rsid w:val="00685C41"/>
    <w:rsid w:val="00685D1A"/>
    <w:rsid w:val="00685F8F"/>
    <w:rsid w:val="00686205"/>
    <w:rsid w:val="00686D04"/>
    <w:rsid w:val="006873BD"/>
    <w:rsid w:val="006875E0"/>
    <w:rsid w:val="0068763F"/>
    <w:rsid w:val="0069028B"/>
    <w:rsid w:val="006915DB"/>
    <w:rsid w:val="0069177D"/>
    <w:rsid w:val="00691F9B"/>
    <w:rsid w:val="0069248C"/>
    <w:rsid w:val="006928F1"/>
    <w:rsid w:val="00693561"/>
    <w:rsid w:val="006937C4"/>
    <w:rsid w:val="00693A87"/>
    <w:rsid w:val="00694D31"/>
    <w:rsid w:val="00695094"/>
    <w:rsid w:val="006958E2"/>
    <w:rsid w:val="006964BD"/>
    <w:rsid w:val="00696B15"/>
    <w:rsid w:val="006970E4"/>
    <w:rsid w:val="006973D9"/>
    <w:rsid w:val="00697C7A"/>
    <w:rsid w:val="00697CE7"/>
    <w:rsid w:val="006A0147"/>
    <w:rsid w:val="006A014F"/>
    <w:rsid w:val="006A135D"/>
    <w:rsid w:val="006A169C"/>
    <w:rsid w:val="006A1A40"/>
    <w:rsid w:val="006A1DDB"/>
    <w:rsid w:val="006A2018"/>
    <w:rsid w:val="006A20F9"/>
    <w:rsid w:val="006A256E"/>
    <w:rsid w:val="006A2636"/>
    <w:rsid w:val="006A2644"/>
    <w:rsid w:val="006A2C13"/>
    <w:rsid w:val="006A3314"/>
    <w:rsid w:val="006A4D16"/>
    <w:rsid w:val="006A5182"/>
    <w:rsid w:val="006A53A8"/>
    <w:rsid w:val="006A53EC"/>
    <w:rsid w:val="006A5CC7"/>
    <w:rsid w:val="006A5E51"/>
    <w:rsid w:val="006A6254"/>
    <w:rsid w:val="006A6682"/>
    <w:rsid w:val="006A6CAE"/>
    <w:rsid w:val="006B03F6"/>
    <w:rsid w:val="006B0405"/>
    <w:rsid w:val="006B0A29"/>
    <w:rsid w:val="006B2978"/>
    <w:rsid w:val="006B2D06"/>
    <w:rsid w:val="006B2E57"/>
    <w:rsid w:val="006B3D21"/>
    <w:rsid w:val="006B4840"/>
    <w:rsid w:val="006B56D5"/>
    <w:rsid w:val="006B64DC"/>
    <w:rsid w:val="006B6759"/>
    <w:rsid w:val="006B716B"/>
    <w:rsid w:val="006C072C"/>
    <w:rsid w:val="006C152E"/>
    <w:rsid w:val="006C1D65"/>
    <w:rsid w:val="006C2181"/>
    <w:rsid w:val="006C22A4"/>
    <w:rsid w:val="006C244F"/>
    <w:rsid w:val="006C25F8"/>
    <w:rsid w:val="006C2A76"/>
    <w:rsid w:val="006C2B99"/>
    <w:rsid w:val="006C2BEE"/>
    <w:rsid w:val="006C4030"/>
    <w:rsid w:val="006C45E1"/>
    <w:rsid w:val="006C4704"/>
    <w:rsid w:val="006C4E3C"/>
    <w:rsid w:val="006C5038"/>
    <w:rsid w:val="006C5B34"/>
    <w:rsid w:val="006C5B7C"/>
    <w:rsid w:val="006C62E4"/>
    <w:rsid w:val="006C645E"/>
    <w:rsid w:val="006C6513"/>
    <w:rsid w:val="006C6BE5"/>
    <w:rsid w:val="006C6E4A"/>
    <w:rsid w:val="006C7C7C"/>
    <w:rsid w:val="006D00AC"/>
    <w:rsid w:val="006D074B"/>
    <w:rsid w:val="006D0892"/>
    <w:rsid w:val="006D09D4"/>
    <w:rsid w:val="006D1575"/>
    <w:rsid w:val="006D1D7D"/>
    <w:rsid w:val="006D1EBD"/>
    <w:rsid w:val="006D24C1"/>
    <w:rsid w:val="006D2D5A"/>
    <w:rsid w:val="006D2EB0"/>
    <w:rsid w:val="006D3379"/>
    <w:rsid w:val="006D3C34"/>
    <w:rsid w:val="006D3EB5"/>
    <w:rsid w:val="006D4023"/>
    <w:rsid w:val="006D41DE"/>
    <w:rsid w:val="006D45DA"/>
    <w:rsid w:val="006D528A"/>
    <w:rsid w:val="006D579C"/>
    <w:rsid w:val="006D585D"/>
    <w:rsid w:val="006D747C"/>
    <w:rsid w:val="006E04DA"/>
    <w:rsid w:val="006E0683"/>
    <w:rsid w:val="006E138D"/>
    <w:rsid w:val="006E1D31"/>
    <w:rsid w:val="006E233B"/>
    <w:rsid w:val="006E2485"/>
    <w:rsid w:val="006E2E17"/>
    <w:rsid w:val="006E340B"/>
    <w:rsid w:val="006E3BE9"/>
    <w:rsid w:val="006E442C"/>
    <w:rsid w:val="006E4859"/>
    <w:rsid w:val="006E504B"/>
    <w:rsid w:val="006E6D7D"/>
    <w:rsid w:val="006E6F8D"/>
    <w:rsid w:val="006E7054"/>
    <w:rsid w:val="006E741C"/>
    <w:rsid w:val="006E7EF0"/>
    <w:rsid w:val="006F02CF"/>
    <w:rsid w:val="006F155B"/>
    <w:rsid w:val="006F188D"/>
    <w:rsid w:val="006F1C96"/>
    <w:rsid w:val="006F1D41"/>
    <w:rsid w:val="006F1DF2"/>
    <w:rsid w:val="006F2597"/>
    <w:rsid w:val="006F322F"/>
    <w:rsid w:val="006F33FD"/>
    <w:rsid w:val="006F3EC5"/>
    <w:rsid w:val="006F3F01"/>
    <w:rsid w:val="006F4540"/>
    <w:rsid w:val="006F4ACC"/>
    <w:rsid w:val="006F4D75"/>
    <w:rsid w:val="006F592C"/>
    <w:rsid w:val="006F5B60"/>
    <w:rsid w:val="006F64CE"/>
    <w:rsid w:val="006F67BB"/>
    <w:rsid w:val="006F6B31"/>
    <w:rsid w:val="006F70DF"/>
    <w:rsid w:val="006F73B9"/>
    <w:rsid w:val="006F7AFE"/>
    <w:rsid w:val="007001D6"/>
    <w:rsid w:val="00700A2C"/>
    <w:rsid w:val="00700AA8"/>
    <w:rsid w:val="00700C76"/>
    <w:rsid w:val="00701066"/>
    <w:rsid w:val="00701C68"/>
    <w:rsid w:val="00701D61"/>
    <w:rsid w:val="00701EA6"/>
    <w:rsid w:val="007020E5"/>
    <w:rsid w:val="00702195"/>
    <w:rsid w:val="007022DD"/>
    <w:rsid w:val="00702DC2"/>
    <w:rsid w:val="007030A2"/>
    <w:rsid w:val="00704046"/>
    <w:rsid w:val="007040EC"/>
    <w:rsid w:val="007041A7"/>
    <w:rsid w:val="0070438A"/>
    <w:rsid w:val="007043A8"/>
    <w:rsid w:val="00704833"/>
    <w:rsid w:val="0070490A"/>
    <w:rsid w:val="00704B8E"/>
    <w:rsid w:val="00704DDE"/>
    <w:rsid w:val="007051B6"/>
    <w:rsid w:val="00705EE9"/>
    <w:rsid w:val="007061A5"/>
    <w:rsid w:val="007068D4"/>
    <w:rsid w:val="007069BB"/>
    <w:rsid w:val="00706A04"/>
    <w:rsid w:val="00706A19"/>
    <w:rsid w:val="00706BDD"/>
    <w:rsid w:val="00707200"/>
    <w:rsid w:val="0070776A"/>
    <w:rsid w:val="007078AE"/>
    <w:rsid w:val="00710232"/>
    <w:rsid w:val="00710834"/>
    <w:rsid w:val="00710F2B"/>
    <w:rsid w:val="0071140F"/>
    <w:rsid w:val="007116BD"/>
    <w:rsid w:val="00712394"/>
    <w:rsid w:val="007125CD"/>
    <w:rsid w:val="00712C50"/>
    <w:rsid w:val="0071445B"/>
    <w:rsid w:val="00714777"/>
    <w:rsid w:val="00715082"/>
    <w:rsid w:val="00715261"/>
    <w:rsid w:val="00715704"/>
    <w:rsid w:val="007159AC"/>
    <w:rsid w:val="00716066"/>
    <w:rsid w:val="0071624F"/>
    <w:rsid w:val="00716994"/>
    <w:rsid w:val="00716CBF"/>
    <w:rsid w:val="00716D3C"/>
    <w:rsid w:val="007170CC"/>
    <w:rsid w:val="00717756"/>
    <w:rsid w:val="00717FB0"/>
    <w:rsid w:val="007209FD"/>
    <w:rsid w:val="00720A88"/>
    <w:rsid w:val="0072210D"/>
    <w:rsid w:val="00722C6E"/>
    <w:rsid w:val="00722E46"/>
    <w:rsid w:val="00723979"/>
    <w:rsid w:val="00723DA8"/>
    <w:rsid w:val="00724CDD"/>
    <w:rsid w:val="00725C8C"/>
    <w:rsid w:val="00725F1A"/>
    <w:rsid w:val="0072607F"/>
    <w:rsid w:val="00730349"/>
    <w:rsid w:val="00730E38"/>
    <w:rsid w:val="00731700"/>
    <w:rsid w:val="00731AD5"/>
    <w:rsid w:val="00731C30"/>
    <w:rsid w:val="007328AD"/>
    <w:rsid w:val="00732A1E"/>
    <w:rsid w:val="007332F7"/>
    <w:rsid w:val="0073364F"/>
    <w:rsid w:val="00733A68"/>
    <w:rsid w:val="00733A7B"/>
    <w:rsid w:val="00733E1F"/>
    <w:rsid w:val="00733EC7"/>
    <w:rsid w:val="00733F13"/>
    <w:rsid w:val="0073438D"/>
    <w:rsid w:val="00734BDA"/>
    <w:rsid w:val="00735225"/>
    <w:rsid w:val="0073550A"/>
    <w:rsid w:val="0073585E"/>
    <w:rsid w:val="00735D92"/>
    <w:rsid w:val="00737C2B"/>
    <w:rsid w:val="00740DFE"/>
    <w:rsid w:val="00740E7F"/>
    <w:rsid w:val="007412F9"/>
    <w:rsid w:val="007413F2"/>
    <w:rsid w:val="007414B0"/>
    <w:rsid w:val="00741C2C"/>
    <w:rsid w:val="00741D6F"/>
    <w:rsid w:val="007421E5"/>
    <w:rsid w:val="0074281E"/>
    <w:rsid w:val="0074333F"/>
    <w:rsid w:val="00743E49"/>
    <w:rsid w:val="00743F2E"/>
    <w:rsid w:val="0074407F"/>
    <w:rsid w:val="00744119"/>
    <w:rsid w:val="007449FC"/>
    <w:rsid w:val="007455C9"/>
    <w:rsid w:val="00745692"/>
    <w:rsid w:val="00746F02"/>
    <w:rsid w:val="007508BE"/>
    <w:rsid w:val="00750F77"/>
    <w:rsid w:val="0075115F"/>
    <w:rsid w:val="00751592"/>
    <w:rsid w:val="0075178C"/>
    <w:rsid w:val="00751B0A"/>
    <w:rsid w:val="00751BDD"/>
    <w:rsid w:val="00751F73"/>
    <w:rsid w:val="00752E80"/>
    <w:rsid w:val="00753DC0"/>
    <w:rsid w:val="00753FE9"/>
    <w:rsid w:val="00754003"/>
    <w:rsid w:val="00754055"/>
    <w:rsid w:val="007540DE"/>
    <w:rsid w:val="007540E3"/>
    <w:rsid w:val="0075419C"/>
    <w:rsid w:val="007554B7"/>
    <w:rsid w:val="007554F7"/>
    <w:rsid w:val="00755642"/>
    <w:rsid w:val="0075650A"/>
    <w:rsid w:val="0075685E"/>
    <w:rsid w:val="007570AE"/>
    <w:rsid w:val="00757875"/>
    <w:rsid w:val="007578A3"/>
    <w:rsid w:val="00757C09"/>
    <w:rsid w:val="00757C37"/>
    <w:rsid w:val="00757E4F"/>
    <w:rsid w:val="00760612"/>
    <w:rsid w:val="007608E8"/>
    <w:rsid w:val="00760A5A"/>
    <w:rsid w:val="007617AC"/>
    <w:rsid w:val="0076183B"/>
    <w:rsid w:val="00761BB5"/>
    <w:rsid w:val="00762345"/>
    <w:rsid w:val="00762565"/>
    <w:rsid w:val="00762F4E"/>
    <w:rsid w:val="00763018"/>
    <w:rsid w:val="00763B33"/>
    <w:rsid w:val="00764302"/>
    <w:rsid w:val="0076487C"/>
    <w:rsid w:val="00764E3F"/>
    <w:rsid w:val="00765650"/>
    <w:rsid w:val="00765952"/>
    <w:rsid w:val="00765BFB"/>
    <w:rsid w:val="00765DB0"/>
    <w:rsid w:val="007663AF"/>
    <w:rsid w:val="007663BF"/>
    <w:rsid w:val="00766C2F"/>
    <w:rsid w:val="0076743A"/>
    <w:rsid w:val="00767551"/>
    <w:rsid w:val="00767BD6"/>
    <w:rsid w:val="00767C5D"/>
    <w:rsid w:val="007703EC"/>
    <w:rsid w:val="007705E9"/>
    <w:rsid w:val="0077062A"/>
    <w:rsid w:val="00770A3C"/>
    <w:rsid w:val="00770C26"/>
    <w:rsid w:val="0077128C"/>
    <w:rsid w:val="007716F5"/>
    <w:rsid w:val="00771D44"/>
    <w:rsid w:val="00772993"/>
    <w:rsid w:val="007729AB"/>
    <w:rsid w:val="00772B68"/>
    <w:rsid w:val="00772E41"/>
    <w:rsid w:val="007737AF"/>
    <w:rsid w:val="00773CEA"/>
    <w:rsid w:val="00774D11"/>
    <w:rsid w:val="00774ECF"/>
    <w:rsid w:val="0077557E"/>
    <w:rsid w:val="0077609B"/>
    <w:rsid w:val="0077632F"/>
    <w:rsid w:val="0077637E"/>
    <w:rsid w:val="00776545"/>
    <w:rsid w:val="00776A5A"/>
    <w:rsid w:val="00776BD3"/>
    <w:rsid w:val="0077733A"/>
    <w:rsid w:val="00777450"/>
    <w:rsid w:val="00777BF1"/>
    <w:rsid w:val="00777DF4"/>
    <w:rsid w:val="00777E97"/>
    <w:rsid w:val="007804F6"/>
    <w:rsid w:val="007809D8"/>
    <w:rsid w:val="00780B61"/>
    <w:rsid w:val="00780F80"/>
    <w:rsid w:val="0078102A"/>
    <w:rsid w:val="007812F3"/>
    <w:rsid w:val="00781CE9"/>
    <w:rsid w:val="00782887"/>
    <w:rsid w:val="00782FFE"/>
    <w:rsid w:val="00783074"/>
    <w:rsid w:val="00783085"/>
    <w:rsid w:val="0078319C"/>
    <w:rsid w:val="00784A3B"/>
    <w:rsid w:val="00784D2C"/>
    <w:rsid w:val="007856C2"/>
    <w:rsid w:val="00786192"/>
    <w:rsid w:val="007862EE"/>
    <w:rsid w:val="00787F80"/>
    <w:rsid w:val="00790E78"/>
    <w:rsid w:val="0079118D"/>
    <w:rsid w:val="0079190C"/>
    <w:rsid w:val="00791AD3"/>
    <w:rsid w:val="00792895"/>
    <w:rsid w:val="00792C20"/>
    <w:rsid w:val="00792CEB"/>
    <w:rsid w:val="0079340C"/>
    <w:rsid w:val="0079346F"/>
    <w:rsid w:val="00793803"/>
    <w:rsid w:val="00793F73"/>
    <w:rsid w:val="00794961"/>
    <w:rsid w:val="0079560B"/>
    <w:rsid w:val="00795963"/>
    <w:rsid w:val="00795C89"/>
    <w:rsid w:val="007961E1"/>
    <w:rsid w:val="00797ACE"/>
    <w:rsid w:val="00797D3D"/>
    <w:rsid w:val="007A0A0F"/>
    <w:rsid w:val="007A14D7"/>
    <w:rsid w:val="007A1743"/>
    <w:rsid w:val="007A1B63"/>
    <w:rsid w:val="007A225A"/>
    <w:rsid w:val="007A2479"/>
    <w:rsid w:val="007A2B0E"/>
    <w:rsid w:val="007A3D3E"/>
    <w:rsid w:val="007A4FFD"/>
    <w:rsid w:val="007A516D"/>
    <w:rsid w:val="007A5623"/>
    <w:rsid w:val="007A5C8E"/>
    <w:rsid w:val="007A6012"/>
    <w:rsid w:val="007A6493"/>
    <w:rsid w:val="007A6538"/>
    <w:rsid w:val="007A6CD0"/>
    <w:rsid w:val="007A757F"/>
    <w:rsid w:val="007A764F"/>
    <w:rsid w:val="007A787B"/>
    <w:rsid w:val="007A7B0C"/>
    <w:rsid w:val="007B024F"/>
    <w:rsid w:val="007B055C"/>
    <w:rsid w:val="007B0AC6"/>
    <w:rsid w:val="007B0BC6"/>
    <w:rsid w:val="007B0BF1"/>
    <w:rsid w:val="007B0F85"/>
    <w:rsid w:val="007B1155"/>
    <w:rsid w:val="007B1292"/>
    <w:rsid w:val="007B12D8"/>
    <w:rsid w:val="007B155F"/>
    <w:rsid w:val="007B1A21"/>
    <w:rsid w:val="007B1BE8"/>
    <w:rsid w:val="007B2023"/>
    <w:rsid w:val="007B2E78"/>
    <w:rsid w:val="007B325D"/>
    <w:rsid w:val="007B42FA"/>
    <w:rsid w:val="007B4EB1"/>
    <w:rsid w:val="007B5386"/>
    <w:rsid w:val="007B59C5"/>
    <w:rsid w:val="007B63D2"/>
    <w:rsid w:val="007B7A2E"/>
    <w:rsid w:val="007C0356"/>
    <w:rsid w:val="007C0491"/>
    <w:rsid w:val="007C0770"/>
    <w:rsid w:val="007C0E0A"/>
    <w:rsid w:val="007C0EFB"/>
    <w:rsid w:val="007C0F37"/>
    <w:rsid w:val="007C1C31"/>
    <w:rsid w:val="007C1D15"/>
    <w:rsid w:val="007C2118"/>
    <w:rsid w:val="007C22EA"/>
    <w:rsid w:val="007C2598"/>
    <w:rsid w:val="007C27D7"/>
    <w:rsid w:val="007C2BED"/>
    <w:rsid w:val="007C2E15"/>
    <w:rsid w:val="007C419A"/>
    <w:rsid w:val="007C4E80"/>
    <w:rsid w:val="007C4FB4"/>
    <w:rsid w:val="007C586F"/>
    <w:rsid w:val="007C7306"/>
    <w:rsid w:val="007C763B"/>
    <w:rsid w:val="007C7FEA"/>
    <w:rsid w:val="007D0F15"/>
    <w:rsid w:val="007D1566"/>
    <w:rsid w:val="007D188A"/>
    <w:rsid w:val="007D1EA3"/>
    <w:rsid w:val="007D2B83"/>
    <w:rsid w:val="007D2BB3"/>
    <w:rsid w:val="007D2ED3"/>
    <w:rsid w:val="007D3562"/>
    <w:rsid w:val="007D3B5F"/>
    <w:rsid w:val="007D3B9F"/>
    <w:rsid w:val="007D3D55"/>
    <w:rsid w:val="007D4283"/>
    <w:rsid w:val="007D4D55"/>
    <w:rsid w:val="007D54F6"/>
    <w:rsid w:val="007D57BB"/>
    <w:rsid w:val="007D58E8"/>
    <w:rsid w:val="007D6EBB"/>
    <w:rsid w:val="007D7179"/>
    <w:rsid w:val="007E0143"/>
    <w:rsid w:val="007E06A4"/>
    <w:rsid w:val="007E0850"/>
    <w:rsid w:val="007E1758"/>
    <w:rsid w:val="007E24EC"/>
    <w:rsid w:val="007E3061"/>
    <w:rsid w:val="007E31EF"/>
    <w:rsid w:val="007E344A"/>
    <w:rsid w:val="007E379D"/>
    <w:rsid w:val="007E3AC7"/>
    <w:rsid w:val="007E3B75"/>
    <w:rsid w:val="007E3BE3"/>
    <w:rsid w:val="007E3C5C"/>
    <w:rsid w:val="007E3ECC"/>
    <w:rsid w:val="007E49C7"/>
    <w:rsid w:val="007E4B26"/>
    <w:rsid w:val="007E4EE4"/>
    <w:rsid w:val="007E51EA"/>
    <w:rsid w:val="007E53B6"/>
    <w:rsid w:val="007E5681"/>
    <w:rsid w:val="007E5974"/>
    <w:rsid w:val="007E67B7"/>
    <w:rsid w:val="007E6CDF"/>
    <w:rsid w:val="007E7788"/>
    <w:rsid w:val="007E7851"/>
    <w:rsid w:val="007F1030"/>
    <w:rsid w:val="007F1088"/>
    <w:rsid w:val="007F1310"/>
    <w:rsid w:val="007F1E3D"/>
    <w:rsid w:val="007F2AB6"/>
    <w:rsid w:val="007F342A"/>
    <w:rsid w:val="007F3722"/>
    <w:rsid w:val="007F37B9"/>
    <w:rsid w:val="007F3E38"/>
    <w:rsid w:val="007F411D"/>
    <w:rsid w:val="007F4D8A"/>
    <w:rsid w:val="007F4E7D"/>
    <w:rsid w:val="007F4F4E"/>
    <w:rsid w:val="007F4F9A"/>
    <w:rsid w:val="007F58BA"/>
    <w:rsid w:val="007F5A01"/>
    <w:rsid w:val="007F626A"/>
    <w:rsid w:val="007F6363"/>
    <w:rsid w:val="007F6C82"/>
    <w:rsid w:val="007F6F46"/>
    <w:rsid w:val="007F721D"/>
    <w:rsid w:val="007F723F"/>
    <w:rsid w:val="00800900"/>
    <w:rsid w:val="00800A2E"/>
    <w:rsid w:val="00801371"/>
    <w:rsid w:val="008014F2"/>
    <w:rsid w:val="008019CD"/>
    <w:rsid w:val="008023DE"/>
    <w:rsid w:val="00802771"/>
    <w:rsid w:val="008029BF"/>
    <w:rsid w:val="00803464"/>
    <w:rsid w:val="008034B5"/>
    <w:rsid w:val="00803952"/>
    <w:rsid w:val="00803968"/>
    <w:rsid w:val="008039F5"/>
    <w:rsid w:val="00804D6D"/>
    <w:rsid w:val="00805AFB"/>
    <w:rsid w:val="00806A5F"/>
    <w:rsid w:val="00806CC0"/>
    <w:rsid w:val="00806E08"/>
    <w:rsid w:val="00807099"/>
    <w:rsid w:val="008070C5"/>
    <w:rsid w:val="00807BEE"/>
    <w:rsid w:val="00810001"/>
    <w:rsid w:val="008107CE"/>
    <w:rsid w:val="00810A84"/>
    <w:rsid w:val="0081133A"/>
    <w:rsid w:val="00811E0A"/>
    <w:rsid w:val="008121F4"/>
    <w:rsid w:val="008130EE"/>
    <w:rsid w:val="008134FB"/>
    <w:rsid w:val="00813B70"/>
    <w:rsid w:val="00813BAF"/>
    <w:rsid w:val="00813F35"/>
    <w:rsid w:val="00814050"/>
    <w:rsid w:val="00814230"/>
    <w:rsid w:val="0081487E"/>
    <w:rsid w:val="00815C8C"/>
    <w:rsid w:val="00815E9E"/>
    <w:rsid w:val="00815F81"/>
    <w:rsid w:val="0081685A"/>
    <w:rsid w:val="008169F0"/>
    <w:rsid w:val="00816ED8"/>
    <w:rsid w:val="00816FB6"/>
    <w:rsid w:val="00820988"/>
    <w:rsid w:val="00820DA9"/>
    <w:rsid w:val="00820E2E"/>
    <w:rsid w:val="00820E60"/>
    <w:rsid w:val="00821690"/>
    <w:rsid w:val="008219E3"/>
    <w:rsid w:val="00821B0E"/>
    <w:rsid w:val="00821B59"/>
    <w:rsid w:val="00821D5D"/>
    <w:rsid w:val="008222C1"/>
    <w:rsid w:val="008224ED"/>
    <w:rsid w:val="00822C8C"/>
    <w:rsid w:val="00822ED5"/>
    <w:rsid w:val="00823018"/>
    <w:rsid w:val="008235D5"/>
    <w:rsid w:val="00824495"/>
    <w:rsid w:val="00825267"/>
    <w:rsid w:val="00825E6D"/>
    <w:rsid w:val="00827DC1"/>
    <w:rsid w:val="00830A84"/>
    <w:rsid w:val="00830DA7"/>
    <w:rsid w:val="0083158F"/>
    <w:rsid w:val="0083253F"/>
    <w:rsid w:val="00832625"/>
    <w:rsid w:val="00832A02"/>
    <w:rsid w:val="00832ACC"/>
    <w:rsid w:val="00834394"/>
    <w:rsid w:val="00834867"/>
    <w:rsid w:val="008349AD"/>
    <w:rsid w:val="00834EEA"/>
    <w:rsid w:val="008356EF"/>
    <w:rsid w:val="00835DDF"/>
    <w:rsid w:val="00837A61"/>
    <w:rsid w:val="00840205"/>
    <w:rsid w:val="0084043A"/>
    <w:rsid w:val="0084067C"/>
    <w:rsid w:val="008406B3"/>
    <w:rsid w:val="00840715"/>
    <w:rsid w:val="00840B2C"/>
    <w:rsid w:val="00841274"/>
    <w:rsid w:val="0084262B"/>
    <w:rsid w:val="00842D9F"/>
    <w:rsid w:val="00842DFB"/>
    <w:rsid w:val="00843617"/>
    <w:rsid w:val="00843B04"/>
    <w:rsid w:val="008440D9"/>
    <w:rsid w:val="00844832"/>
    <w:rsid w:val="00845F34"/>
    <w:rsid w:val="008463A7"/>
    <w:rsid w:val="008463C1"/>
    <w:rsid w:val="008464AE"/>
    <w:rsid w:val="008465FF"/>
    <w:rsid w:val="008476D2"/>
    <w:rsid w:val="0085094C"/>
    <w:rsid w:val="008513C9"/>
    <w:rsid w:val="008522F9"/>
    <w:rsid w:val="00852378"/>
    <w:rsid w:val="008526CB"/>
    <w:rsid w:val="0085312C"/>
    <w:rsid w:val="008544CB"/>
    <w:rsid w:val="0085482F"/>
    <w:rsid w:val="00854D4F"/>
    <w:rsid w:val="00854E1F"/>
    <w:rsid w:val="008551BF"/>
    <w:rsid w:val="00855ACB"/>
    <w:rsid w:val="00855DC6"/>
    <w:rsid w:val="008561D5"/>
    <w:rsid w:val="00856F69"/>
    <w:rsid w:val="00857B59"/>
    <w:rsid w:val="008603A6"/>
    <w:rsid w:val="00860540"/>
    <w:rsid w:val="008618FE"/>
    <w:rsid w:val="00863D85"/>
    <w:rsid w:val="00863E39"/>
    <w:rsid w:val="00864154"/>
    <w:rsid w:val="0086477F"/>
    <w:rsid w:val="00864F7A"/>
    <w:rsid w:val="00865510"/>
    <w:rsid w:val="00865D75"/>
    <w:rsid w:val="00866372"/>
    <w:rsid w:val="00866E84"/>
    <w:rsid w:val="00867DE9"/>
    <w:rsid w:val="00867EA4"/>
    <w:rsid w:val="0087182E"/>
    <w:rsid w:val="00872040"/>
    <w:rsid w:val="00872691"/>
    <w:rsid w:val="00872DFB"/>
    <w:rsid w:val="00872F17"/>
    <w:rsid w:val="008740F6"/>
    <w:rsid w:val="00874E61"/>
    <w:rsid w:val="0087526D"/>
    <w:rsid w:val="00875286"/>
    <w:rsid w:val="008763D4"/>
    <w:rsid w:val="00876692"/>
    <w:rsid w:val="00876706"/>
    <w:rsid w:val="00876F7E"/>
    <w:rsid w:val="0087732C"/>
    <w:rsid w:val="0087734C"/>
    <w:rsid w:val="008775E0"/>
    <w:rsid w:val="008779E9"/>
    <w:rsid w:val="008809CC"/>
    <w:rsid w:val="00880AFE"/>
    <w:rsid w:val="00880D14"/>
    <w:rsid w:val="00881174"/>
    <w:rsid w:val="00881CDF"/>
    <w:rsid w:val="008821BD"/>
    <w:rsid w:val="00883551"/>
    <w:rsid w:val="008836A9"/>
    <w:rsid w:val="00884827"/>
    <w:rsid w:val="00884C77"/>
    <w:rsid w:val="00884D18"/>
    <w:rsid w:val="008853D8"/>
    <w:rsid w:val="0088562C"/>
    <w:rsid w:val="0088578E"/>
    <w:rsid w:val="008860C8"/>
    <w:rsid w:val="00886238"/>
    <w:rsid w:val="008865F5"/>
    <w:rsid w:val="008878CC"/>
    <w:rsid w:val="0088798E"/>
    <w:rsid w:val="008903AD"/>
    <w:rsid w:val="008914BC"/>
    <w:rsid w:val="008919CC"/>
    <w:rsid w:val="00891AA5"/>
    <w:rsid w:val="008920C8"/>
    <w:rsid w:val="0089239A"/>
    <w:rsid w:val="00893643"/>
    <w:rsid w:val="00893F30"/>
    <w:rsid w:val="00894103"/>
    <w:rsid w:val="0089466F"/>
    <w:rsid w:val="008951C7"/>
    <w:rsid w:val="008954F8"/>
    <w:rsid w:val="00895E06"/>
    <w:rsid w:val="008964A4"/>
    <w:rsid w:val="00896D44"/>
    <w:rsid w:val="00897402"/>
    <w:rsid w:val="008974D2"/>
    <w:rsid w:val="00897AD4"/>
    <w:rsid w:val="008A0B18"/>
    <w:rsid w:val="008A11BF"/>
    <w:rsid w:val="008A1302"/>
    <w:rsid w:val="008A28F3"/>
    <w:rsid w:val="008A2A35"/>
    <w:rsid w:val="008A330D"/>
    <w:rsid w:val="008A3424"/>
    <w:rsid w:val="008A432E"/>
    <w:rsid w:val="008A4DD9"/>
    <w:rsid w:val="008A5438"/>
    <w:rsid w:val="008A5ADE"/>
    <w:rsid w:val="008A7006"/>
    <w:rsid w:val="008A7150"/>
    <w:rsid w:val="008A7B91"/>
    <w:rsid w:val="008A7C84"/>
    <w:rsid w:val="008B0142"/>
    <w:rsid w:val="008B02FB"/>
    <w:rsid w:val="008B13C4"/>
    <w:rsid w:val="008B1881"/>
    <w:rsid w:val="008B2190"/>
    <w:rsid w:val="008B23A1"/>
    <w:rsid w:val="008B2D2A"/>
    <w:rsid w:val="008B2E9B"/>
    <w:rsid w:val="008B3340"/>
    <w:rsid w:val="008B338B"/>
    <w:rsid w:val="008B346E"/>
    <w:rsid w:val="008B3983"/>
    <w:rsid w:val="008B427E"/>
    <w:rsid w:val="008B4AA9"/>
    <w:rsid w:val="008B4E38"/>
    <w:rsid w:val="008B58C8"/>
    <w:rsid w:val="008B6400"/>
    <w:rsid w:val="008B6644"/>
    <w:rsid w:val="008B6846"/>
    <w:rsid w:val="008B6BA9"/>
    <w:rsid w:val="008B71CD"/>
    <w:rsid w:val="008B757D"/>
    <w:rsid w:val="008B7832"/>
    <w:rsid w:val="008B7D4E"/>
    <w:rsid w:val="008C0483"/>
    <w:rsid w:val="008C0569"/>
    <w:rsid w:val="008C093C"/>
    <w:rsid w:val="008C0F60"/>
    <w:rsid w:val="008C1529"/>
    <w:rsid w:val="008C1EFF"/>
    <w:rsid w:val="008C2C4A"/>
    <w:rsid w:val="008C2C9B"/>
    <w:rsid w:val="008C35A2"/>
    <w:rsid w:val="008C3721"/>
    <w:rsid w:val="008C378E"/>
    <w:rsid w:val="008C41C9"/>
    <w:rsid w:val="008C432E"/>
    <w:rsid w:val="008C4A6E"/>
    <w:rsid w:val="008C4BF0"/>
    <w:rsid w:val="008C564D"/>
    <w:rsid w:val="008C5673"/>
    <w:rsid w:val="008C57AD"/>
    <w:rsid w:val="008C5B01"/>
    <w:rsid w:val="008C7823"/>
    <w:rsid w:val="008D0644"/>
    <w:rsid w:val="008D0A1F"/>
    <w:rsid w:val="008D0E51"/>
    <w:rsid w:val="008D0F55"/>
    <w:rsid w:val="008D15D9"/>
    <w:rsid w:val="008D1EA0"/>
    <w:rsid w:val="008D2B19"/>
    <w:rsid w:val="008D2D52"/>
    <w:rsid w:val="008D3AE4"/>
    <w:rsid w:val="008D43B6"/>
    <w:rsid w:val="008D4A1B"/>
    <w:rsid w:val="008D4AA9"/>
    <w:rsid w:val="008D4B15"/>
    <w:rsid w:val="008D4B2A"/>
    <w:rsid w:val="008D54AD"/>
    <w:rsid w:val="008D558C"/>
    <w:rsid w:val="008D5966"/>
    <w:rsid w:val="008D5A52"/>
    <w:rsid w:val="008D5E75"/>
    <w:rsid w:val="008D6227"/>
    <w:rsid w:val="008D762A"/>
    <w:rsid w:val="008D7CA5"/>
    <w:rsid w:val="008E0097"/>
    <w:rsid w:val="008E024C"/>
    <w:rsid w:val="008E064F"/>
    <w:rsid w:val="008E0A7D"/>
    <w:rsid w:val="008E1E67"/>
    <w:rsid w:val="008E29FF"/>
    <w:rsid w:val="008E2DB1"/>
    <w:rsid w:val="008E3433"/>
    <w:rsid w:val="008E3564"/>
    <w:rsid w:val="008E3848"/>
    <w:rsid w:val="008E4C9B"/>
    <w:rsid w:val="008E5094"/>
    <w:rsid w:val="008E5FC7"/>
    <w:rsid w:val="008E6388"/>
    <w:rsid w:val="008E6E6F"/>
    <w:rsid w:val="008E6F28"/>
    <w:rsid w:val="008E7687"/>
    <w:rsid w:val="008E775E"/>
    <w:rsid w:val="008E7A92"/>
    <w:rsid w:val="008F019C"/>
    <w:rsid w:val="008F02AB"/>
    <w:rsid w:val="008F0688"/>
    <w:rsid w:val="008F0D4E"/>
    <w:rsid w:val="008F1209"/>
    <w:rsid w:val="008F1D5F"/>
    <w:rsid w:val="008F256A"/>
    <w:rsid w:val="008F2624"/>
    <w:rsid w:val="008F30A8"/>
    <w:rsid w:val="008F33FE"/>
    <w:rsid w:val="008F34D5"/>
    <w:rsid w:val="008F34DC"/>
    <w:rsid w:val="008F37E6"/>
    <w:rsid w:val="008F3C4C"/>
    <w:rsid w:val="008F3FC7"/>
    <w:rsid w:val="008F42FD"/>
    <w:rsid w:val="008F4D14"/>
    <w:rsid w:val="008F5599"/>
    <w:rsid w:val="008F5F23"/>
    <w:rsid w:val="008F6232"/>
    <w:rsid w:val="008F6394"/>
    <w:rsid w:val="008F6444"/>
    <w:rsid w:val="008F6EF0"/>
    <w:rsid w:val="008F6F07"/>
    <w:rsid w:val="00900C6A"/>
    <w:rsid w:val="00900E4A"/>
    <w:rsid w:val="00901708"/>
    <w:rsid w:val="00901BD0"/>
    <w:rsid w:val="00901C3E"/>
    <w:rsid w:val="00901E70"/>
    <w:rsid w:val="00902146"/>
    <w:rsid w:val="00902756"/>
    <w:rsid w:val="0090332F"/>
    <w:rsid w:val="0090346C"/>
    <w:rsid w:val="00904085"/>
    <w:rsid w:val="009040C0"/>
    <w:rsid w:val="009055A6"/>
    <w:rsid w:val="0090576B"/>
    <w:rsid w:val="00906076"/>
    <w:rsid w:val="00906E5D"/>
    <w:rsid w:val="00907531"/>
    <w:rsid w:val="00907DFA"/>
    <w:rsid w:val="00910F00"/>
    <w:rsid w:val="009117C0"/>
    <w:rsid w:val="00911806"/>
    <w:rsid w:val="0091204D"/>
    <w:rsid w:val="00912FCD"/>
    <w:rsid w:val="009131FC"/>
    <w:rsid w:val="009141C6"/>
    <w:rsid w:val="00914BC3"/>
    <w:rsid w:val="00914FAE"/>
    <w:rsid w:val="009156F7"/>
    <w:rsid w:val="00915984"/>
    <w:rsid w:val="00916565"/>
    <w:rsid w:val="009168FE"/>
    <w:rsid w:val="00920C2D"/>
    <w:rsid w:val="0092142E"/>
    <w:rsid w:val="00921557"/>
    <w:rsid w:val="00921F50"/>
    <w:rsid w:val="00924A4F"/>
    <w:rsid w:val="009255A1"/>
    <w:rsid w:val="0092561A"/>
    <w:rsid w:val="009257B7"/>
    <w:rsid w:val="0092687A"/>
    <w:rsid w:val="00927547"/>
    <w:rsid w:val="00930C5E"/>
    <w:rsid w:val="00931424"/>
    <w:rsid w:val="00931583"/>
    <w:rsid w:val="009317EC"/>
    <w:rsid w:val="00931906"/>
    <w:rsid w:val="00932827"/>
    <w:rsid w:val="00932935"/>
    <w:rsid w:val="009330DD"/>
    <w:rsid w:val="00933AC8"/>
    <w:rsid w:val="009341DF"/>
    <w:rsid w:val="00934C08"/>
    <w:rsid w:val="00934C43"/>
    <w:rsid w:val="0093521E"/>
    <w:rsid w:val="00935357"/>
    <w:rsid w:val="0093608A"/>
    <w:rsid w:val="0093665E"/>
    <w:rsid w:val="00936C96"/>
    <w:rsid w:val="00936CB1"/>
    <w:rsid w:val="00936F01"/>
    <w:rsid w:val="00937398"/>
    <w:rsid w:val="009377FC"/>
    <w:rsid w:val="00937DB0"/>
    <w:rsid w:val="009407A5"/>
    <w:rsid w:val="009422EE"/>
    <w:rsid w:val="0094249A"/>
    <w:rsid w:val="00942ACA"/>
    <w:rsid w:val="00942B86"/>
    <w:rsid w:val="009436A8"/>
    <w:rsid w:val="00945143"/>
    <w:rsid w:val="0094632B"/>
    <w:rsid w:val="00946685"/>
    <w:rsid w:val="00946AD1"/>
    <w:rsid w:val="00946D3E"/>
    <w:rsid w:val="009472BA"/>
    <w:rsid w:val="00947AD8"/>
    <w:rsid w:val="00947F7C"/>
    <w:rsid w:val="009505CA"/>
    <w:rsid w:val="00950818"/>
    <w:rsid w:val="009509F6"/>
    <w:rsid w:val="00951320"/>
    <w:rsid w:val="00951E0D"/>
    <w:rsid w:val="00952AB5"/>
    <w:rsid w:val="00952DC6"/>
    <w:rsid w:val="00952EF2"/>
    <w:rsid w:val="009530D2"/>
    <w:rsid w:val="009532D5"/>
    <w:rsid w:val="009536E1"/>
    <w:rsid w:val="0095391A"/>
    <w:rsid w:val="00953C5C"/>
    <w:rsid w:val="009541F8"/>
    <w:rsid w:val="00954C79"/>
    <w:rsid w:val="00955C2E"/>
    <w:rsid w:val="00955E87"/>
    <w:rsid w:val="00955EA6"/>
    <w:rsid w:val="00956864"/>
    <w:rsid w:val="00957126"/>
    <w:rsid w:val="00957F31"/>
    <w:rsid w:val="00960389"/>
    <w:rsid w:val="0096070C"/>
    <w:rsid w:val="0096104E"/>
    <w:rsid w:val="00961D01"/>
    <w:rsid w:val="009627AE"/>
    <w:rsid w:val="00963293"/>
    <w:rsid w:val="009632E7"/>
    <w:rsid w:val="009638CD"/>
    <w:rsid w:val="00963B20"/>
    <w:rsid w:val="00963B9B"/>
    <w:rsid w:val="00963F1F"/>
    <w:rsid w:val="009640AF"/>
    <w:rsid w:val="00964A89"/>
    <w:rsid w:val="00964F3C"/>
    <w:rsid w:val="00964F72"/>
    <w:rsid w:val="0096533E"/>
    <w:rsid w:val="00965620"/>
    <w:rsid w:val="00966557"/>
    <w:rsid w:val="009666E0"/>
    <w:rsid w:val="00966A4D"/>
    <w:rsid w:val="00966B58"/>
    <w:rsid w:val="00966C45"/>
    <w:rsid w:val="00967442"/>
    <w:rsid w:val="009713CF"/>
    <w:rsid w:val="0097164B"/>
    <w:rsid w:val="00971788"/>
    <w:rsid w:val="00971F19"/>
    <w:rsid w:val="009720AB"/>
    <w:rsid w:val="00972283"/>
    <w:rsid w:val="00972648"/>
    <w:rsid w:val="00972685"/>
    <w:rsid w:val="00973428"/>
    <w:rsid w:val="009738E9"/>
    <w:rsid w:val="00974FC3"/>
    <w:rsid w:val="0097569F"/>
    <w:rsid w:val="00975AB9"/>
    <w:rsid w:val="0097636E"/>
    <w:rsid w:val="00976570"/>
    <w:rsid w:val="009766AB"/>
    <w:rsid w:val="00976A59"/>
    <w:rsid w:val="00976BB0"/>
    <w:rsid w:val="00976ED5"/>
    <w:rsid w:val="009772CF"/>
    <w:rsid w:val="00977B4C"/>
    <w:rsid w:val="00977D14"/>
    <w:rsid w:val="00977FBC"/>
    <w:rsid w:val="0098123E"/>
    <w:rsid w:val="00981DE9"/>
    <w:rsid w:val="00982549"/>
    <w:rsid w:val="00982A45"/>
    <w:rsid w:val="00983225"/>
    <w:rsid w:val="00983DD4"/>
    <w:rsid w:val="009844DF"/>
    <w:rsid w:val="00984684"/>
    <w:rsid w:val="00984801"/>
    <w:rsid w:val="00984932"/>
    <w:rsid w:val="0098514C"/>
    <w:rsid w:val="0098533D"/>
    <w:rsid w:val="0098545E"/>
    <w:rsid w:val="00985B02"/>
    <w:rsid w:val="00986DBE"/>
    <w:rsid w:val="00986FAC"/>
    <w:rsid w:val="00987000"/>
    <w:rsid w:val="009870DB"/>
    <w:rsid w:val="00987A2E"/>
    <w:rsid w:val="0099055E"/>
    <w:rsid w:val="009914C0"/>
    <w:rsid w:val="00992282"/>
    <w:rsid w:val="00992792"/>
    <w:rsid w:val="00993042"/>
    <w:rsid w:val="00993DA2"/>
    <w:rsid w:val="009943F7"/>
    <w:rsid w:val="009949DC"/>
    <w:rsid w:val="009951ED"/>
    <w:rsid w:val="0099540E"/>
    <w:rsid w:val="009955BE"/>
    <w:rsid w:val="00995D44"/>
    <w:rsid w:val="0099689E"/>
    <w:rsid w:val="00996A35"/>
    <w:rsid w:val="00996BF4"/>
    <w:rsid w:val="00996EC2"/>
    <w:rsid w:val="009974CF"/>
    <w:rsid w:val="00997602"/>
    <w:rsid w:val="009978AD"/>
    <w:rsid w:val="009A007D"/>
    <w:rsid w:val="009A18F6"/>
    <w:rsid w:val="009A1B30"/>
    <w:rsid w:val="009A1BBD"/>
    <w:rsid w:val="009A1DC9"/>
    <w:rsid w:val="009A268F"/>
    <w:rsid w:val="009A28B8"/>
    <w:rsid w:val="009A3236"/>
    <w:rsid w:val="009A32FB"/>
    <w:rsid w:val="009A3852"/>
    <w:rsid w:val="009A3A51"/>
    <w:rsid w:val="009A3B00"/>
    <w:rsid w:val="009A4BFF"/>
    <w:rsid w:val="009A53EF"/>
    <w:rsid w:val="009A5A15"/>
    <w:rsid w:val="009A7406"/>
    <w:rsid w:val="009A7765"/>
    <w:rsid w:val="009B0310"/>
    <w:rsid w:val="009B0A18"/>
    <w:rsid w:val="009B1CF3"/>
    <w:rsid w:val="009B21D9"/>
    <w:rsid w:val="009B3058"/>
    <w:rsid w:val="009B35BC"/>
    <w:rsid w:val="009B395A"/>
    <w:rsid w:val="009B4153"/>
    <w:rsid w:val="009B467A"/>
    <w:rsid w:val="009B4A26"/>
    <w:rsid w:val="009B4DA1"/>
    <w:rsid w:val="009B4DCD"/>
    <w:rsid w:val="009B5C21"/>
    <w:rsid w:val="009B6B6C"/>
    <w:rsid w:val="009B6B8C"/>
    <w:rsid w:val="009B6D42"/>
    <w:rsid w:val="009B7DBC"/>
    <w:rsid w:val="009B7EDC"/>
    <w:rsid w:val="009C0B74"/>
    <w:rsid w:val="009C1287"/>
    <w:rsid w:val="009C14B9"/>
    <w:rsid w:val="009C15B6"/>
    <w:rsid w:val="009C1836"/>
    <w:rsid w:val="009C18B8"/>
    <w:rsid w:val="009C1A36"/>
    <w:rsid w:val="009C1C74"/>
    <w:rsid w:val="009C2266"/>
    <w:rsid w:val="009C23F5"/>
    <w:rsid w:val="009C3451"/>
    <w:rsid w:val="009C358E"/>
    <w:rsid w:val="009C3DD9"/>
    <w:rsid w:val="009C4AC4"/>
    <w:rsid w:val="009C5EDF"/>
    <w:rsid w:val="009C5FA8"/>
    <w:rsid w:val="009C653A"/>
    <w:rsid w:val="009C6BBA"/>
    <w:rsid w:val="009C7AF5"/>
    <w:rsid w:val="009C7D39"/>
    <w:rsid w:val="009D01EA"/>
    <w:rsid w:val="009D0278"/>
    <w:rsid w:val="009D04F3"/>
    <w:rsid w:val="009D08A0"/>
    <w:rsid w:val="009D19E2"/>
    <w:rsid w:val="009D2121"/>
    <w:rsid w:val="009D27CC"/>
    <w:rsid w:val="009D2855"/>
    <w:rsid w:val="009D2FCF"/>
    <w:rsid w:val="009D3628"/>
    <w:rsid w:val="009D39B8"/>
    <w:rsid w:val="009D3CF1"/>
    <w:rsid w:val="009D3FB5"/>
    <w:rsid w:val="009D4D04"/>
    <w:rsid w:val="009D4D84"/>
    <w:rsid w:val="009D546C"/>
    <w:rsid w:val="009D5602"/>
    <w:rsid w:val="009D6291"/>
    <w:rsid w:val="009D674D"/>
    <w:rsid w:val="009D6819"/>
    <w:rsid w:val="009D69A5"/>
    <w:rsid w:val="009D6A02"/>
    <w:rsid w:val="009D6F7E"/>
    <w:rsid w:val="009D704C"/>
    <w:rsid w:val="009D7826"/>
    <w:rsid w:val="009E067C"/>
    <w:rsid w:val="009E2038"/>
    <w:rsid w:val="009E22C1"/>
    <w:rsid w:val="009E2361"/>
    <w:rsid w:val="009E2638"/>
    <w:rsid w:val="009E28B4"/>
    <w:rsid w:val="009E294C"/>
    <w:rsid w:val="009E32D8"/>
    <w:rsid w:val="009E3361"/>
    <w:rsid w:val="009E48B0"/>
    <w:rsid w:val="009E4C9B"/>
    <w:rsid w:val="009E4EAB"/>
    <w:rsid w:val="009E50BA"/>
    <w:rsid w:val="009E57B8"/>
    <w:rsid w:val="009E5D45"/>
    <w:rsid w:val="009E6428"/>
    <w:rsid w:val="009E7063"/>
    <w:rsid w:val="009E76CB"/>
    <w:rsid w:val="009E7BE8"/>
    <w:rsid w:val="009E7F93"/>
    <w:rsid w:val="009F01DB"/>
    <w:rsid w:val="009F0F54"/>
    <w:rsid w:val="009F0FF8"/>
    <w:rsid w:val="009F12A4"/>
    <w:rsid w:val="009F18B9"/>
    <w:rsid w:val="009F1B4C"/>
    <w:rsid w:val="009F2407"/>
    <w:rsid w:val="009F2BEB"/>
    <w:rsid w:val="009F39D2"/>
    <w:rsid w:val="009F3B6D"/>
    <w:rsid w:val="009F3F5C"/>
    <w:rsid w:val="009F412E"/>
    <w:rsid w:val="009F4609"/>
    <w:rsid w:val="009F4F5D"/>
    <w:rsid w:val="009F5155"/>
    <w:rsid w:val="009F5235"/>
    <w:rsid w:val="009F57E1"/>
    <w:rsid w:val="009F5A0D"/>
    <w:rsid w:val="009F5B23"/>
    <w:rsid w:val="009F5F0D"/>
    <w:rsid w:val="009F606C"/>
    <w:rsid w:val="009F642C"/>
    <w:rsid w:val="009F70B9"/>
    <w:rsid w:val="009F73B7"/>
    <w:rsid w:val="009F7D67"/>
    <w:rsid w:val="00A00635"/>
    <w:rsid w:val="00A00AEC"/>
    <w:rsid w:val="00A00E24"/>
    <w:rsid w:val="00A01726"/>
    <w:rsid w:val="00A01ABB"/>
    <w:rsid w:val="00A01C64"/>
    <w:rsid w:val="00A034B4"/>
    <w:rsid w:val="00A03AC5"/>
    <w:rsid w:val="00A03B9E"/>
    <w:rsid w:val="00A03F4B"/>
    <w:rsid w:val="00A04E1D"/>
    <w:rsid w:val="00A0535D"/>
    <w:rsid w:val="00A0547B"/>
    <w:rsid w:val="00A05AC4"/>
    <w:rsid w:val="00A063A4"/>
    <w:rsid w:val="00A0658D"/>
    <w:rsid w:val="00A06B56"/>
    <w:rsid w:val="00A06E77"/>
    <w:rsid w:val="00A0715D"/>
    <w:rsid w:val="00A07386"/>
    <w:rsid w:val="00A073AE"/>
    <w:rsid w:val="00A07D4D"/>
    <w:rsid w:val="00A10094"/>
    <w:rsid w:val="00A106BA"/>
    <w:rsid w:val="00A1092F"/>
    <w:rsid w:val="00A109D4"/>
    <w:rsid w:val="00A10C73"/>
    <w:rsid w:val="00A10CC5"/>
    <w:rsid w:val="00A115BE"/>
    <w:rsid w:val="00A1177A"/>
    <w:rsid w:val="00A11894"/>
    <w:rsid w:val="00A11C80"/>
    <w:rsid w:val="00A11E0A"/>
    <w:rsid w:val="00A132C5"/>
    <w:rsid w:val="00A133EF"/>
    <w:rsid w:val="00A135D0"/>
    <w:rsid w:val="00A14018"/>
    <w:rsid w:val="00A146F5"/>
    <w:rsid w:val="00A15B8B"/>
    <w:rsid w:val="00A15D3A"/>
    <w:rsid w:val="00A161A1"/>
    <w:rsid w:val="00A16998"/>
    <w:rsid w:val="00A16D2E"/>
    <w:rsid w:val="00A17311"/>
    <w:rsid w:val="00A17373"/>
    <w:rsid w:val="00A17387"/>
    <w:rsid w:val="00A1761B"/>
    <w:rsid w:val="00A1763D"/>
    <w:rsid w:val="00A17B9D"/>
    <w:rsid w:val="00A205EF"/>
    <w:rsid w:val="00A20E31"/>
    <w:rsid w:val="00A210C3"/>
    <w:rsid w:val="00A210FA"/>
    <w:rsid w:val="00A21237"/>
    <w:rsid w:val="00A21C16"/>
    <w:rsid w:val="00A21DE2"/>
    <w:rsid w:val="00A2207D"/>
    <w:rsid w:val="00A230D1"/>
    <w:rsid w:val="00A231E5"/>
    <w:rsid w:val="00A240AA"/>
    <w:rsid w:val="00A2429B"/>
    <w:rsid w:val="00A25002"/>
    <w:rsid w:val="00A2681D"/>
    <w:rsid w:val="00A27382"/>
    <w:rsid w:val="00A30081"/>
    <w:rsid w:val="00A3030E"/>
    <w:rsid w:val="00A30C5D"/>
    <w:rsid w:val="00A31509"/>
    <w:rsid w:val="00A32B6C"/>
    <w:rsid w:val="00A32F77"/>
    <w:rsid w:val="00A333A6"/>
    <w:rsid w:val="00A33AEA"/>
    <w:rsid w:val="00A34549"/>
    <w:rsid w:val="00A34FB0"/>
    <w:rsid w:val="00A35002"/>
    <w:rsid w:val="00A354C8"/>
    <w:rsid w:val="00A35BD1"/>
    <w:rsid w:val="00A363F0"/>
    <w:rsid w:val="00A366A4"/>
    <w:rsid w:val="00A366CB"/>
    <w:rsid w:val="00A375EE"/>
    <w:rsid w:val="00A37ECA"/>
    <w:rsid w:val="00A40277"/>
    <w:rsid w:val="00A40800"/>
    <w:rsid w:val="00A40A0F"/>
    <w:rsid w:val="00A41046"/>
    <w:rsid w:val="00A41413"/>
    <w:rsid w:val="00A414AD"/>
    <w:rsid w:val="00A42BA2"/>
    <w:rsid w:val="00A42C74"/>
    <w:rsid w:val="00A42C7B"/>
    <w:rsid w:val="00A43238"/>
    <w:rsid w:val="00A4538D"/>
    <w:rsid w:val="00A4741A"/>
    <w:rsid w:val="00A475F0"/>
    <w:rsid w:val="00A5014B"/>
    <w:rsid w:val="00A501B8"/>
    <w:rsid w:val="00A5066D"/>
    <w:rsid w:val="00A50DB1"/>
    <w:rsid w:val="00A51290"/>
    <w:rsid w:val="00A515B0"/>
    <w:rsid w:val="00A51B77"/>
    <w:rsid w:val="00A51FFE"/>
    <w:rsid w:val="00A5202B"/>
    <w:rsid w:val="00A53D7A"/>
    <w:rsid w:val="00A53F6D"/>
    <w:rsid w:val="00A54860"/>
    <w:rsid w:val="00A55358"/>
    <w:rsid w:val="00A55838"/>
    <w:rsid w:val="00A55890"/>
    <w:rsid w:val="00A560BE"/>
    <w:rsid w:val="00A56C69"/>
    <w:rsid w:val="00A56EC1"/>
    <w:rsid w:val="00A5707E"/>
    <w:rsid w:val="00A576AE"/>
    <w:rsid w:val="00A57851"/>
    <w:rsid w:val="00A605EC"/>
    <w:rsid w:val="00A6072D"/>
    <w:rsid w:val="00A60B37"/>
    <w:rsid w:val="00A619B8"/>
    <w:rsid w:val="00A62D69"/>
    <w:rsid w:val="00A63494"/>
    <w:rsid w:val="00A63C84"/>
    <w:rsid w:val="00A63FF0"/>
    <w:rsid w:val="00A65E59"/>
    <w:rsid w:val="00A66296"/>
    <w:rsid w:val="00A66366"/>
    <w:rsid w:val="00A66369"/>
    <w:rsid w:val="00A66900"/>
    <w:rsid w:val="00A669DD"/>
    <w:rsid w:val="00A70286"/>
    <w:rsid w:val="00A702FC"/>
    <w:rsid w:val="00A7065E"/>
    <w:rsid w:val="00A7127A"/>
    <w:rsid w:val="00A7234B"/>
    <w:rsid w:val="00A724F3"/>
    <w:rsid w:val="00A72C82"/>
    <w:rsid w:val="00A732F9"/>
    <w:rsid w:val="00A73448"/>
    <w:rsid w:val="00A73640"/>
    <w:rsid w:val="00A73675"/>
    <w:rsid w:val="00A73B86"/>
    <w:rsid w:val="00A73C54"/>
    <w:rsid w:val="00A73C65"/>
    <w:rsid w:val="00A742F3"/>
    <w:rsid w:val="00A745D1"/>
    <w:rsid w:val="00A74B85"/>
    <w:rsid w:val="00A75089"/>
    <w:rsid w:val="00A75A22"/>
    <w:rsid w:val="00A76575"/>
    <w:rsid w:val="00A76BFF"/>
    <w:rsid w:val="00A775F4"/>
    <w:rsid w:val="00A77B57"/>
    <w:rsid w:val="00A8022D"/>
    <w:rsid w:val="00A805A4"/>
    <w:rsid w:val="00A808D7"/>
    <w:rsid w:val="00A80A1F"/>
    <w:rsid w:val="00A80A69"/>
    <w:rsid w:val="00A80AD5"/>
    <w:rsid w:val="00A80CA1"/>
    <w:rsid w:val="00A80EE4"/>
    <w:rsid w:val="00A8221E"/>
    <w:rsid w:val="00A82B3C"/>
    <w:rsid w:val="00A82BC6"/>
    <w:rsid w:val="00A84A99"/>
    <w:rsid w:val="00A8524B"/>
    <w:rsid w:val="00A854D4"/>
    <w:rsid w:val="00A85AFA"/>
    <w:rsid w:val="00A863D7"/>
    <w:rsid w:val="00A86AC5"/>
    <w:rsid w:val="00A86F05"/>
    <w:rsid w:val="00A87314"/>
    <w:rsid w:val="00A90360"/>
    <w:rsid w:val="00A9180E"/>
    <w:rsid w:val="00A91A4E"/>
    <w:rsid w:val="00A91B94"/>
    <w:rsid w:val="00A91FAC"/>
    <w:rsid w:val="00A92715"/>
    <w:rsid w:val="00A930D1"/>
    <w:rsid w:val="00A945FC"/>
    <w:rsid w:val="00A94DF5"/>
    <w:rsid w:val="00A95281"/>
    <w:rsid w:val="00A952BC"/>
    <w:rsid w:val="00A95F52"/>
    <w:rsid w:val="00A961A7"/>
    <w:rsid w:val="00A975A1"/>
    <w:rsid w:val="00A977BF"/>
    <w:rsid w:val="00A97A57"/>
    <w:rsid w:val="00AA00FF"/>
    <w:rsid w:val="00AA054C"/>
    <w:rsid w:val="00AA0DA3"/>
    <w:rsid w:val="00AA108F"/>
    <w:rsid w:val="00AA13E0"/>
    <w:rsid w:val="00AA1A34"/>
    <w:rsid w:val="00AA1F13"/>
    <w:rsid w:val="00AA29A1"/>
    <w:rsid w:val="00AA2A98"/>
    <w:rsid w:val="00AA32A5"/>
    <w:rsid w:val="00AA376C"/>
    <w:rsid w:val="00AA3B01"/>
    <w:rsid w:val="00AA49F6"/>
    <w:rsid w:val="00AA5134"/>
    <w:rsid w:val="00AA57A7"/>
    <w:rsid w:val="00AA5859"/>
    <w:rsid w:val="00AA6A41"/>
    <w:rsid w:val="00AA6C8D"/>
    <w:rsid w:val="00AA6F91"/>
    <w:rsid w:val="00AA6FF9"/>
    <w:rsid w:val="00AA77F8"/>
    <w:rsid w:val="00AA7803"/>
    <w:rsid w:val="00AB014D"/>
    <w:rsid w:val="00AB0753"/>
    <w:rsid w:val="00AB07F1"/>
    <w:rsid w:val="00AB1B69"/>
    <w:rsid w:val="00AB29EC"/>
    <w:rsid w:val="00AB2D45"/>
    <w:rsid w:val="00AB37EB"/>
    <w:rsid w:val="00AB3C39"/>
    <w:rsid w:val="00AB3FE3"/>
    <w:rsid w:val="00AB40D3"/>
    <w:rsid w:val="00AB4636"/>
    <w:rsid w:val="00AB465B"/>
    <w:rsid w:val="00AB5230"/>
    <w:rsid w:val="00AB57B9"/>
    <w:rsid w:val="00AB587B"/>
    <w:rsid w:val="00AB67BC"/>
    <w:rsid w:val="00AB794B"/>
    <w:rsid w:val="00AC01A9"/>
    <w:rsid w:val="00AC145C"/>
    <w:rsid w:val="00AC1704"/>
    <w:rsid w:val="00AC1C79"/>
    <w:rsid w:val="00AC1D3C"/>
    <w:rsid w:val="00AC205D"/>
    <w:rsid w:val="00AC2A0D"/>
    <w:rsid w:val="00AC2FE0"/>
    <w:rsid w:val="00AC3132"/>
    <w:rsid w:val="00AC413A"/>
    <w:rsid w:val="00AC4845"/>
    <w:rsid w:val="00AC48E0"/>
    <w:rsid w:val="00AC4B65"/>
    <w:rsid w:val="00AC638B"/>
    <w:rsid w:val="00AC64E7"/>
    <w:rsid w:val="00AC6820"/>
    <w:rsid w:val="00AC6D90"/>
    <w:rsid w:val="00AC6DC7"/>
    <w:rsid w:val="00AC7FB4"/>
    <w:rsid w:val="00AD0573"/>
    <w:rsid w:val="00AD0670"/>
    <w:rsid w:val="00AD12E7"/>
    <w:rsid w:val="00AD1E1F"/>
    <w:rsid w:val="00AD21BF"/>
    <w:rsid w:val="00AD2996"/>
    <w:rsid w:val="00AD2BD8"/>
    <w:rsid w:val="00AD2D28"/>
    <w:rsid w:val="00AD3373"/>
    <w:rsid w:val="00AD4163"/>
    <w:rsid w:val="00AD4CFE"/>
    <w:rsid w:val="00AD52B1"/>
    <w:rsid w:val="00AD5842"/>
    <w:rsid w:val="00AD64DB"/>
    <w:rsid w:val="00AD67D6"/>
    <w:rsid w:val="00AD6A8F"/>
    <w:rsid w:val="00AD6CBA"/>
    <w:rsid w:val="00AD7EB0"/>
    <w:rsid w:val="00AE00B6"/>
    <w:rsid w:val="00AE0220"/>
    <w:rsid w:val="00AE03D5"/>
    <w:rsid w:val="00AE0934"/>
    <w:rsid w:val="00AE1426"/>
    <w:rsid w:val="00AE1470"/>
    <w:rsid w:val="00AE22FA"/>
    <w:rsid w:val="00AE23CB"/>
    <w:rsid w:val="00AE2986"/>
    <w:rsid w:val="00AE29DE"/>
    <w:rsid w:val="00AE2D91"/>
    <w:rsid w:val="00AE3993"/>
    <w:rsid w:val="00AE41B2"/>
    <w:rsid w:val="00AE4E23"/>
    <w:rsid w:val="00AE4E6E"/>
    <w:rsid w:val="00AE56DB"/>
    <w:rsid w:val="00AE5F6F"/>
    <w:rsid w:val="00AE665B"/>
    <w:rsid w:val="00AE6C4C"/>
    <w:rsid w:val="00AE723D"/>
    <w:rsid w:val="00AE7BA6"/>
    <w:rsid w:val="00AE7FD9"/>
    <w:rsid w:val="00AF109F"/>
    <w:rsid w:val="00AF1763"/>
    <w:rsid w:val="00AF2436"/>
    <w:rsid w:val="00AF2C6B"/>
    <w:rsid w:val="00AF2E4B"/>
    <w:rsid w:val="00AF35D0"/>
    <w:rsid w:val="00AF3965"/>
    <w:rsid w:val="00AF4322"/>
    <w:rsid w:val="00AF4A03"/>
    <w:rsid w:val="00AF59A8"/>
    <w:rsid w:val="00AF7864"/>
    <w:rsid w:val="00AF7EBE"/>
    <w:rsid w:val="00B0024B"/>
    <w:rsid w:val="00B0071C"/>
    <w:rsid w:val="00B012A1"/>
    <w:rsid w:val="00B01518"/>
    <w:rsid w:val="00B0181A"/>
    <w:rsid w:val="00B0199A"/>
    <w:rsid w:val="00B01DC1"/>
    <w:rsid w:val="00B021E5"/>
    <w:rsid w:val="00B02F8B"/>
    <w:rsid w:val="00B02F94"/>
    <w:rsid w:val="00B03196"/>
    <w:rsid w:val="00B03313"/>
    <w:rsid w:val="00B03348"/>
    <w:rsid w:val="00B03E9D"/>
    <w:rsid w:val="00B03F6A"/>
    <w:rsid w:val="00B04B13"/>
    <w:rsid w:val="00B05410"/>
    <w:rsid w:val="00B055F6"/>
    <w:rsid w:val="00B05F80"/>
    <w:rsid w:val="00B06319"/>
    <w:rsid w:val="00B06988"/>
    <w:rsid w:val="00B06BE2"/>
    <w:rsid w:val="00B06FB7"/>
    <w:rsid w:val="00B074CE"/>
    <w:rsid w:val="00B0776C"/>
    <w:rsid w:val="00B07D07"/>
    <w:rsid w:val="00B07F11"/>
    <w:rsid w:val="00B07F7C"/>
    <w:rsid w:val="00B10257"/>
    <w:rsid w:val="00B105A0"/>
    <w:rsid w:val="00B1181B"/>
    <w:rsid w:val="00B1201E"/>
    <w:rsid w:val="00B12764"/>
    <w:rsid w:val="00B127D7"/>
    <w:rsid w:val="00B128C6"/>
    <w:rsid w:val="00B129A2"/>
    <w:rsid w:val="00B12F48"/>
    <w:rsid w:val="00B133AC"/>
    <w:rsid w:val="00B13A80"/>
    <w:rsid w:val="00B13B07"/>
    <w:rsid w:val="00B13DF7"/>
    <w:rsid w:val="00B141AC"/>
    <w:rsid w:val="00B14685"/>
    <w:rsid w:val="00B15191"/>
    <w:rsid w:val="00B15220"/>
    <w:rsid w:val="00B153EC"/>
    <w:rsid w:val="00B15A22"/>
    <w:rsid w:val="00B15A67"/>
    <w:rsid w:val="00B15B88"/>
    <w:rsid w:val="00B15D2B"/>
    <w:rsid w:val="00B16355"/>
    <w:rsid w:val="00B169A5"/>
    <w:rsid w:val="00B17086"/>
    <w:rsid w:val="00B17177"/>
    <w:rsid w:val="00B20A4C"/>
    <w:rsid w:val="00B20F13"/>
    <w:rsid w:val="00B210EE"/>
    <w:rsid w:val="00B2119C"/>
    <w:rsid w:val="00B21425"/>
    <w:rsid w:val="00B2319C"/>
    <w:rsid w:val="00B235AB"/>
    <w:rsid w:val="00B23727"/>
    <w:rsid w:val="00B23ACE"/>
    <w:rsid w:val="00B2400B"/>
    <w:rsid w:val="00B24311"/>
    <w:rsid w:val="00B247E6"/>
    <w:rsid w:val="00B24CF9"/>
    <w:rsid w:val="00B267E0"/>
    <w:rsid w:val="00B268D5"/>
    <w:rsid w:val="00B26E86"/>
    <w:rsid w:val="00B2718B"/>
    <w:rsid w:val="00B27587"/>
    <w:rsid w:val="00B27C67"/>
    <w:rsid w:val="00B27F57"/>
    <w:rsid w:val="00B3028A"/>
    <w:rsid w:val="00B30892"/>
    <w:rsid w:val="00B3118C"/>
    <w:rsid w:val="00B31A32"/>
    <w:rsid w:val="00B31C7F"/>
    <w:rsid w:val="00B3356E"/>
    <w:rsid w:val="00B33DA6"/>
    <w:rsid w:val="00B33F56"/>
    <w:rsid w:val="00B3403E"/>
    <w:rsid w:val="00B35D1F"/>
    <w:rsid w:val="00B364A5"/>
    <w:rsid w:val="00B36FC7"/>
    <w:rsid w:val="00B370C8"/>
    <w:rsid w:val="00B37B78"/>
    <w:rsid w:val="00B40850"/>
    <w:rsid w:val="00B40A66"/>
    <w:rsid w:val="00B41020"/>
    <w:rsid w:val="00B41134"/>
    <w:rsid w:val="00B41D76"/>
    <w:rsid w:val="00B42318"/>
    <w:rsid w:val="00B42945"/>
    <w:rsid w:val="00B42ACB"/>
    <w:rsid w:val="00B42EC1"/>
    <w:rsid w:val="00B430B2"/>
    <w:rsid w:val="00B43516"/>
    <w:rsid w:val="00B43C1B"/>
    <w:rsid w:val="00B43EC8"/>
    <w:rsid w:val="00B440F3"/>
    <w:rsid w:val="00B4513C"/>
    <w:rsid w:val="00B45399"/>
    <w:rsid w:val="00B45C3B"/>
    <w:rsid w:val="00B46302"/>
    <w:rsid w:val="00B463A1"/>
    <w:rsid w:val="00B46894"/>
    <w:rsid w:val="00B47236"/>
    <w:rsid w:val="00B474F5"/>
    <w:rsid w:val="00B50B66"/>
    <w:rsid w:val="00B519D6"/>
    <w:rsid w:val="00B51F72"/>
    <w:rsid w:val="00B52C72"/>
    <w:rsid w:val="00B52CBF"/>
    <w:rsid w:val="00B52F8C"/>
    <w:rsid w:val="00B5332A"/>
    <w:rsid w:val="00B5332D"/>
    <w:rsid w:val="00B53D7D"/>
    <w:rsid w:val="00B547E8"/>
    <w:rsid w:val="00B549DD"/>
    <w:rsid w:val="00B550C3"/>
    <w:rsid w:val="00B552C5"/>
    <w:rsid w:val="00B55C43"/>
    <w:rsid w:val="00B56073"/>
    <w:rsid w:val="00B5696D"/>
    <w:rsid w:val="00B56D98"/>
    <w:rsid w:val="00B57C3D"/>
    <w:rsid w:val="00B57FA0"/>
    <w:rsid w:val="00B602BF"/>
    <w:rsid w:val="00B6151F"/>
    <w:rsid w:val="00B61559"/>
    <w:rsid w:val="00B61749"/>
    <w:rsid w:val="00B61D38"/>
    <w:rsid w:val="00B622A4"/>
    <w:rsid w:val="00B622C3"/>
    <w:rsid w:val="00B6283A"/>
    <w:rsid w:val="00B62F88"/>
    <w:rsid w:val="00B63CCD"/>
    <w:rsid w:val="00B63D68"/>
    <w:rsid w:val="00B646FE"/>
    <w:rsid w:val="00B64967"/>
    <w:rsid w:val="00B64979"/>
    <w:rsid w:val="00B64A44"/>
    <w:rsid w:val="00B64AD2"/>
    <w:rsid w:val="00B64F17"/>
    <w:rsid w:val="00B651EE"/>
    <w:rsid w:val="00B65754"/>
    <w:rsid w:val="00B65813"/>
    <w:rsid w:val="00B660DA"/>
    <w:rsid w:val="00B66A33"/>
    <w:rsid w:val="00B674DC"/>
    <w:rsid w:val="00B67EF4"/>
    <w:rsid w:val="00B706B1"/>
    <w:rsid w:val="00B707F5"/>
    <w:rsid w:val="00B70DEE"/>
    <w:rsid w:val="00B71086"/>
    <w:rsid w:val="00B71748"/>
    <w:rsid w:val="00B71D7A"/>
    <w:rsid w:val="00B72096"/>
    <w:rsid w:val="00B7227D"/>
    <w:rsid w:val="00B74309"/>
    <w:rsid w:val="00B74F07"/>
    <w:rsid w:val="00B750F9"/>
    <w:rsid w:val="00B759D7"/>
    <w:rsid w:val="00B75E04"/>
    <w:rsid w:val="00B763EA"/>
    <w:rsid w:val="00B7721E"/>
    <w:rsid w:val="00B77921"/>
    <w:rsid w:val="00B8015B"/>
    <w:rsid w:val="00B8096D"/>
    <w:rsid w:val="00B81AB6"/>
    <w:rsid w:val="00B81B62"/>
    <w:rsid w:val="00B81BB6"/>
    <w:rsid w:val="00B825E1"/>
    <w:rsid w:val="00B827B7"/>
    <w:rsid w:val="00B82B88"/>
    <w:rsid w:val="00B82E38"/>
    <w:rsid w:val="00B8309F"/>
    <w:rsid w:val="00B83B2E"/>
    <w:rsid w:val="00B8421C"/>
    <w:rsid w:val="00B84DE8"/>
    <w:rsid w:val="00B85280"/>
    <w:rsid w:val="00B857CE"/>
    <w:rsid w:val="00B85EEB"/>
    <w:rsid w:val="00B86454"/>
    <w:rsid w:val="00B86C55"/>
    <w:rsid w:val="00B87582"/>
    <w:rsid w:val="00B9055A"/>
    <w:rsid w:val="00B92975"/>
    <w:rsid w:val="00B92A4F"/>
    <w:rsid w:val="00B92D86"/>
    <w:rsid w:val="00B92FCD"/>
    <w:rsid w:val="00B93297"/>
    <w:rsid w:val="00B9388D"/>
    <w:rsid w:val="00B93984"/>
    <w:rsid w:val="00B93ED7"/>
    <w:rsid w:val="00B93FB2"/>
    <w:rsid w:val="00B94205"/>
    <w:rsid w:val="00B94373"/>
    <w:rsid w:val="00B943EC"/>
    <w:rsid w:val="00B94C4C"/>
    <w:rsid w:val="00B94DF8"/>
    <w:rsid w:val="00B954E3"/>
    <w:rsid w:val="00B957A6"/>
    <w:rsid w:val="00B95848"/>
    <w:rsid w:val="00B9591F"/>
    <w:rsid w:val="00B9599B"/>
    <w:rsid w:val="00B95EEE"/>
    <w:rsid w:val="00B96309"/>
    <w:rsid w:val="00B96D17"/>
    <w:rsid w:val="00B97470"/>
    <w:rsid w:val="00B975FD"/>
    <w:rsid w:val="00B97D19"/>
    <w:rsid w:val="00B97EC0"/>
    <w:rsid w:val="00BA0089"/>
    <w:rsid w:val="00BA0A24"/>
    <w:rsid w:val="00BA0BA9"/>
    <w:rsid w:val="00BA105D"/>
    <w:rsid w:val="00BA12CD"/>
    <w:rsid w:val="00BA1A35"/>
    <w:rsid w:val="00BA1B69"/>
    <w:rsid w:val="00BA1CD3"/>
    <w:rsid w:val="00BA1DB1"/>
    <w:rsid w:val="00BA2C80"/>
    <w:rsid w:val="00BA2D72"/>
    <w:rsid w:val="00BA348B"/>
    <w:rsid w:val="00BA3639"/>
    <w:rsid w:val="00BA3E96"/>
    <w:rsid w:val="00BA40BA"/>
    <w:rsid w:val="00BA45B9"/>
    <w:rsid w:val="00BA499B"/>
    <w:rsid w:val="00BA5545"/>
    <w:rsid w:val="00BA57BB"/>
    <w:rsid w:val="00BA61B4"/>
    <w:rsid w:val="00BA6473"/>
    <w:rsid w:val="00BA7175"/>
    <w:rsid w:val="00BB04F3"/>
    <w:rsid w:val="00BB08CD"/>
    <w:rsid w:val="00BB12EC"/>
    <w:rsid w:val="00BB15B7"/>
    <w:rsid w:val="00BB2121"/>
    <w:rsid w:val="00BB269F"/>
    <w:rsid w:val="00BB2779"/>
    <w:rsid w:val="00BB385B"/>
    <w:rsid w:val="00BB466C"/>
    <w:rsid w:val="00BB4677"/>
    <w:rsid w:val="00BB4BDB"/>
    <w:rsid w:val="00BB4D4F"/>
    <w:rsid w:val="00BB5452"/>
    <w:rsid w:val="00BB56D8"/>
    <w:rsid w:val="00BB6FA8"/>
    <w:rsid w:val="00BB79FA"/>
    <w:rsid w:val="00BB7B96"/>
    <w:rsid w:val="00BC0063"/>
    <w:rsid w:val="00BC01CB"/>
    <w:rsid w:val="00BC06F5"/>
    <w:rsid w:val="00BC1B52"/>
    <w:rsid w:val="00BC23F0"/>
    <w:rsid w:val="00BC25C8"/>
    <w:rsid w:val="00BC27CC"/>
    <w:rsid w:val="00BC2EC1"/>
    <w:rsid w:val="00BC3AAF"/>
    <w:rsid w:val="00BC3EA8"/>
    <w:rsid w:val="00BC4A74"/>
    <w:rsid w:val="00BC4A8B"/>
    <w:rsid w:val="00BC4E19"/>
    <w:rsid w:val="00BC54A5"/>
    <w:rsid w:val="00BC5866"/>
    <w:rsid w:val="00BC5885"/>
    <w:rsid w:val="00BC6026"/>
    <w:rsid w:val="00BC6056"/>
    <w:rsid w:val="00BC695B"/>
    <w:rsid w:val="00BC6D10"/>
    <w:rsid w:val="00BC6FF0"/>
    <w:rsid w:val="00BC701E"/>
    <w:rsid w:val="00BC7207"/>
    <w:rsid w:val="00BC726B"/>
    <w:rsid w:val="00BC73E3"/>
    <w:rsid w:val="00BC7496"/>
    <w:rsid w:val="00BC74A0"/>
    <w:rsid w:val="00BC7675"/>
    <w:rsid w:val="00BC79EF"/>
    <w:rsid w:val="00BD02C5"/>
    <w:rsid w:val="00BD04C5"/>
    <w:rsid w:val="00BD0FB1"/>
    <w:rsid w:val="00BD1030"/>
    <w:rsid w:val="00BD1C6D"/>
    <w:rsid w:val="00BD2E69"/>
    <w:rsid w:val="00BD2FF2"/>
    <w:rsid w:val="00BD3A2F"/>
    <w:rsid w:val="00BD45CE"/>
    <w:rsid w:val="00BD4752"/>
    <w:rsid w:val="00BD487C"/>
    <w:rsid w:val="00BD4AFE"/>
    <w:rsid w:val="00BD4E73"/>
    <w:rsid w:val="00BD5DAC"/>
    <w:rsid w:val="00BD5EF3"/>
    <w:rsid w:val="00BD7950"/>
    <w:rsid w:val="00BD7E44"/>
    <w:rsid w:val="00BE00EC"/>
    <w:rsid w:val="00BE0ACB"/>
    <w:rsid w:val="00BE0CED"/>
    <w:rsid w:val="00BE19E6"/>
    <w:rsid w:val="00BE1A1A"/>
    <w:rsid w:val="00BE1C37"/>
    <w:rsid w:val="00BE309D"/>
    <w:rsid w:val="00BE3522"/>
    <w:rsid w:val="00BE3720"/>
    <w:rsid w:val="00BE3D8B"/>
    <w:rsid w:val="00BE3F61"/>
    <w:rsid w:val="00BE54D9"/>
    <w:rsid w:val="00BE5B7B"/>
    <w:rsid w:val="00BE619B"/>
    <w:rsid w:val="00BE6A2C"/>
    <w:rsid w:val="00BE6ABA"/>
    <w:rsid w:val="00BE6CA9"/>
    <w:rsid w:val="00BE7D31"/>
    <w:rsid w:val="00BF0270"/>
    <w:rsid w:val="00BF0377"/>
    <w:rsid w:val="00BF14DE"/>
    <w:rsid w:val="00BF1BF1"/>
    <w:rsid w:val="00BF1F95"/>
    <w:rsid w:val="00BF1FE2"/>
    <w:rsid w:val="00BF24C4"/>
    <w:rsid w:val="00BF29D2"/>
    <w:rsid w:val="00BF2A9C"/>
    <w:rsid w:val="00BF2BB1"/>
    <w:rsid w:val="00BF2E46"/>
    <w:rsid w:val="00BF3897"/>
    <w:rsid w:val="00BF38CC"/>
    <w:rsid w:val="00BF3DF5"/>
    <w:rsid w:val="00BF3F4B"/>
    <w:rsid w:val="00BF3FD4"/>
    <w:rsid w:val="00BF42D1"/>
    <w:rsid w:val="00BF46DA"/>
    <w:rsid w:val="00BF4E30"/>
    <w:rsid w:val="00BF5AC6"/>
    <w:rsid w:val="00BF5C72"/>
    <w:rsid w:val="00BF5E53"/>
    <w:rsid w:val="00BF5E55"/>
    <w:rsid w:val="00BF63C8"/>
    <w:rsid w:val="00BF64CC"/>
    <w:rsid w:val="00BF6AD2"/>
    <w:rsid w:val="00BF6ADB"/>
    <w:rsid w:val="00BF7E6E"/>
    <w:rsid w:val="00BF7F25"/>
    <w:rsid w:val="00C0029E"/>
    <w:rsid w:val="00C009D7"/>
    <w:rsid w:val="00C00BAD"/>
    <w:rsid w:val="00C01979"/>
    <w:rsid w:val="00C01B1E"/>
    <w:rsid w:val="00C02B4B"/>
    <w:rsid w:val="00C02DE5"/>
    <w:rsid w:val="00C0375A"/>
    <w:rsid w:val="00C040B6"/>
    <w:rsid w:val="00C042A9"/>
    <w:rsid w:val="00C0435C"/>
    <w:rsid w:val="00C04490"/>
    <w:rsid w:val="00C046E9"/>
    <w:rsid w:val="00C04D6B"/>
    <w:rsid w:val="00C04DD2"/>
    <w:rsid w:val="00C04F3B"/>
    <w:rsid w:val="00C04FC9"/>
    <w:rsid w:val="00C05118"/>
    <w:rsid w:val="00C051B2"/>
    <w:rsid w:val="00C051BD"/>
    <w:rsid w:val="00C054BB"/>
    <w:rsid w:val="00C06818"/>
    <w:rsid w:val="00C06E7C"/>
    <w:rsid w:val="00C06F07"/>
    <w:rsid w:val="00C070DC"/>
    <w:rsid w:val="00C076A4"/>
    <w:rsid w:val="00C07E09"/>
    <w:rsid w:val="00C10125"/>
    <w:rsid w:val="00C1076B"/>
    <w:rsid w:val="00C10BA1"/>
    <w:rsid w:val="00C1173F"/>
    <w:rsid w:val="00C12F9F"/>
    <w:rsid w:val="00C13425"/>
    <w:rsid w:val="00C141C0"/>
    <w:rsid w:val="00C14DFB"/>
    <w:rsid w:val="00C15607"/>
    <w:rsid w:val="00C15F5C"/>
    <w:rsid w:val="00C161BD"/>
    <w:rsid w:val="00C161E3"/>
    <w:rsid w:val="00C1646D"/>
    <w:rsid w:val="00C16EE1"/>
    <w:rsid w:val="00C17447"/>
    <w:rsid w:val="00C176E7"/>
    <w:rsid w:val="00C20703"/>
    <w:rsid w:val="00C20DD7"/>
    <w:rsid w:val="00C213B0"/>
    <w:rsid w:val="00C2149D"/>
    <w:rsid w:val="00C2203F"/>
    <w:rsid w:val="00C2223C"/>
    <w:rsid w:val="00C2252F"/>
    <w:rsid w:val="00C22637"/>
    <w:rsid w:val="00C227AD"/>
    <w:rsid w:val="00C22935"/>
    <w:rsid w:val="00C238DA"/>
    <w:rsid w:val="00C23EFD"/>
    <w:rsid w:val="00C24060"/>
    <w:rsid w:val="00C24670"/>
    <w:rsid w:val="00C24818"/>
    <w:rsid w:val="00C250B7"/>
    <w:rsid w:val="00C25354"/>
    <w:rsid w:val="00C25B36"/>
    <w:rsid w:val="00C25FD7"/>
    <w:rsid w:val="00C2609F"/>
    <w:rsid w:val="00C27919"/>
    <w:rsid w:val="00C27CCE"/>
    <w:rsid w:val="00C27FFC"/>
    <w:rsid w:val="00C3005C"/>
    <w:rsid w:val="00C31019"/>
    <w:rsid w:val="00C31050"/>
    <w:rsid w:val="00C3182C"/>
    <w:rsid w:val="00C31B4A"/>
    <w:rsid w:val="00C31E37"/>
    <w:rsid w:val="00C326A5"/>
    <w:rsid w:val="00C32B2A"/>
    <w:rsid w:val="00C32DBB"/>
    <w:rsid w:val="00C32E85"/>
    <w:rsid w:val="00C331EB"/>
    <w:rsid w:val="00C340F5"/>
    <w:rsid w:val="00C3462A"/>
    <w:rsid w:val="00C3496E"/>
    <w:rsid w:val="00C34D64"/>
    <w:rsid w:val="00C36462"/>
    <w:rsid w:val="00C36E88"/>
    <w:rsid w:val="00C37347"/>
    <w:rsid w:val="00C37FF7"/>
    <w:rsid w:val="00C40050"/>
    <w:rsid w:val="00C40099"/>
    <w:rsid w:val="00C40CD4"/>
    <w:rsid w:val="00C40CE3"/>
    <w:rsid w:val="00C41973"/>
    <w:rsid w:val="00C41A22"/>
    <w:rsid w:val="00C42953"/>
    <w:rsid w:val="00C430CC"/>
    <w:rsid w:val="00C43108"/>
    <w:rsid w:val="00C4373E"/>
    <w:rsid w:val="00C43C00"/>
    <w:rsid w:val="00C4416E"/>
    <w:rsid w:val="00C4441D"/>
    <w:rsid w:val="00C44553"/>
    <w:rsid w:val="00C4464A"/>
    <w:rsid w:val="00C44930"/>
    <w:rsid w:val="00C44B5A"/>
    <w:rsid w:val="00C44DD7"/>
    <w:rsid w:val="00C45187"/>
    <w:rsid w:val="00C4552A"/>
    <w:rsid w:val="00C46C98"/>
    <w:rsid w:val="00C4773D"/>
    <w:rsid w:val="00C47CB6"/>
    <w:rsid w:val="00C50CEF"/>
    <w:rsid w:val="00C50DEC"/>
    <w:rsid w:val="00C5157E"/>
    <w:rsid w:val="00C516E3"/>
    <w:rsid w:val="00C5173E"/>
    <w:rsid w:val="00C518CB"/>
    <w:rsid w:val="00C51F15"/>
    <w:rsid w:val="00C5249C"/>
    <w:rsid w:val="00C52C13"/>
    <w:rsid w:val="00C52CE8"/>
    <w:rsid w:val="00C53009"/>
    <w:rsid w:val="00C53492"/>
    <w:rsid w:val="00C537F1"/>
    <w:rsid w:val="00C53FB3"/>
    <w:rsid w:val="00C54324"/>
    <w:rsid w:val="00C5447F"/>
    <w:rsid w:val="00C54997"/>
    <w:rsid w:val="00C54B1A"/>
    <w:rsid w:val="00C54E46"/>
    <w:rsid w:val="00C550CB"/>
    <w:rsid w:val="00C550CE"/>
    <w:rsid w:val="00C553CE"/>
    <w:rsid w:val="00C55DDC"/>
    <w:rsid w:val="00C560E7"/>
    <w:rsid w:val="00C565EA"/>
    <w:rsid w:val="00C56615"/>
    <w:rsid w:val="00C568C3"/>
    <w:rsid w:val="00C57835"/>
    <w:rsid w:val="00C57AB0"/>
    <w:rsid w:val="00C57B87"/>
    <w:rsid w:val="00C602A4"/>
    <w:rsid w:val="00C60E6B"/>
    <w:rsid w:val="00C60EC0"/>
    <w:rsid w:val="00C62197"/>
    <w:rsid w:val="00C62483"/>
    <w:rsid w:val="00C62A31"/>
    <w:rsid w:val="00C62AE7"/>
    <w:rsid w:val="00C63071"/>
    <w:rsid w:val="00C64059"/>
    <w:rsid w:val="00C64784"/>
    <w:rsid w:val="00C649F8"/>
    <w:rsid w:val="00C64A8C"/>
    <w:rsid w:val="00C64BD2"/>
    <w:rsid w:val="00C64C97"/>
    <w:rsid w:val="00C650B4"/>
    <w:rsid w:val="00C650C4"/>
    <w:rsid w:val="00C65156"/>
    <w:rsid w:val="00C65920"/>
    <w:rsid w:val="00C65DC1"/>
    <w:rsid w:val="00C65E49"/>
    <w:rsid w:val="00C67332"/>
    <w:rsid w:val="00C67B05"/>
    <w:rsid w:val="00C706D9"/>
    <w:rsid w:val="00C7076E"/>
    <w:rsid w:val="00C70FF3"/>
    <w:rsid w:val="00C719DF"/>
    <w:rsid w:val="00C72023"/>
    <w:rsid w:val="00C7231F"/>
    <w:rsid w:val="00C728F0"/>
    <w:rsid w:val="00C72A82"/>
    <w:rsid w:val="00C72C21"/>
    <w:rsid w:val="00C72C8F"/>
    <w:rsid w:val="00C73273"/>
    <w:rsid w:val="00C74468"/>
    <w:rsid w:val="00C74A4D"/>
    <w:rsid w:val="00C74A90"/>
    <w:rsid w:val="00C7533E"/>
    <w:rsid w:val="00C753B4"/>
    <w:rsid w:val="00C7540E"/>
    <w:rsid w:val="00C75481"/>
    <w:rsid w:val="00C7570A"/>
    <w:rsid w:val="00C75F9A"/>
    <w:rsid w:val="00C75FD9"/>
    <w:rsid w:val="00C77C36"/>
    <w:rsid w:val="00C77C86"/>
    <w:rsid w:val="00C805C2"/>
    <w:rsid w:val="00C81072"/>
    <w:rsid w:val="00C818B5"/>
    <w:rsid w:val="00C81CB1"/>
    <w:rsid w:val="00C82550"/>
    <w:rsid w:val="00C829BF"/>
    <w:rsid w:val="00C83649"/>
    <w:rsid w:val="00C85045"/>
    <w:rsid w:val="00C85237"/>
    <w:rsid w:val="00C860F8"/>
    <w:rsid w:val="00C8612E"/>
    <w:rsid w:val="00C86164"/>
    <w:rsid w:val="00C86245"/>
    <w:rsid w:val="00C8684C"/>
    <w:rsid w:val="00C86B76"/>
    <w:rsid w:val="00C87E21"/>
    <w:rsid w:val="00C87E81"/>
    <w:rsid w:val="00C90897"/>
    <w:rsid w:val="00C909B4"/>
    <w:rsid w:val="00C90BAD"/>
    <w:rsid w:val="00C90C65"/>
    <w:rsid w:val="00C91404"/>
    <w:rsid w:val="00C91C69"/>
    <w:rsid w:val="00C9222F"/>
    <w:rsid w:val="00C9281A"/>
    <w:rsid w:val="00C92AC8"/>
    <w:rsid w:val="00C92BCE"/>
    <w:rsid w:val="00C92F96"/>
    <w:rsid w:val="00C93166"/>
    <w:rsid w:val="00C93619"/>
    <w:rsid w:val="00C93949"/>
    <w:rsid w:val="00C93C11"/>
    <w:rsid w:val="00C94B81"/>
    <w:rsid w:val="00C950FF"/>
    <w:rsid w:val="00C964C5"/>
    <w:rsid w:val="00C96671"/>
    <w:rsid w:val="00C96C2C"/>
    <w:rsid w:val="00C96C93"/>
    <w:rsid w:val="00CA10DC"/>
    <w:rsid w:val="00CA1194"/>
    <w:rsid w:val="00CA15EA"/>
    <w:rsid w:val="00CA1D29"/>
    <w:rsid w:val="00CA2679"/>
    <w:rsid w:val="00CA277B"/>
    <w:rsid w:val="00CA2D68"/>
    <w:rsid w:val="00CA35E4"/>
    <w:rsid w:val="00CA3EF5"/>
    <w:rsid w:val="00CA4299"/>
    <w:rsid w:val="00CA4BF8"/>
    <w:rsid w:val="00CA5060"/>
    <w:rsid w:val="00CA526B"/>
    <w:rsid w:val="00CA53A6"/>
    <w:rsid w:val="00CA55A7"/>
    <w:rsid w:val="00CA62C8"/>
    <w:rsid w:val="00CA6313"/>
    <w:rsid w:val="00CA65BE"/>
    <w:rsid w:val="00CA6C38"/>
    <w:rsid w:val="00CA75C2"/>
    <w:rsid w:val="00CA7C0E"/>
    <w:rsid w:val="00CB0634"/>
    <w:rsid w:val="00CB0D9A"/>
    <w:rsid w:val="00CB0EDD"/>
    <w:rsid w:val="00CB111C"/>
    <w:rsid w:val="00CB1FA9"/>
    <w:rsid w:val="00CB22F5"/>
    <w:rsid w:val="00CB23ED"/>
    <w:rsid w:val="00CB25C3"/>
    <w:rsid w:val="00CB28A8"/>
    <w:rsid w:val="00CB2ECB"/>
    <w:rsid w:val="00CB2F07"/>
    <w:rsid w:val="00CB2FDB"/>
    <w:rsid w:val="00CB365D"/>
    <w:rsid w:val="00CB39DC"/>
    <w:rsid w:val="00CB40D4"/>
    <w:rsid w:val="00CB430D"/>
    <w:rsid w:val="00CB444E"/>
    <w:rsid w:val="00CB4B11"/>
    <w:rsid w:val="00CB4D0D"/>
    <w:rsid w:val="00CB5185"/>
    <w:rsid w:val="00CB519F"/>
    <w:rsid w:val="00CB6063"/>
    <w:rsid w:val="00CB7428"/>
    <w:rsid w:val="00CB7E40"/>
    <w:rsid w:val="00CB7F1D"/>
    <w:rsid w:val="00CC04E9"/>
    <w:rsid w:val="00CC1C68"/>
    <w:rsid w:val="00CC2662"/>
    <w:rsid w:val="00CC2B83"/>
    <w:rsid w:val="00CC2FE6"/>
    <w:rsid w:val="00CC3686"/>
    <w:rsid w:val="00CC455B"/>
    <w:rsid w:val="00CC456B"/>
    <w:rsid w:val="00CC5396"/>
    <w:rsid w:val="00CC5664"/>
    <w:rsid w:val="00CC5AAE"/>
    <w:rsid w:val="00CC5BB7"/>
    <w:rsid w:val="00CC5D1D"/>
    <w:rsid w:val="00CC69FE"/>
    <w:rsid w:val="00CC6FF9"/>
    <w:rsid w:val="00CC7550"/>
    <w:rsid w:val="00CC7726"/>
    <w:rsid w:val="00CC7A0D"/>
    <w:rsid w:val="00CC7A9B"/>
    <w:rsid w:val="00CD00CE"/>
    <w:rsid w:val="00CD0315"/>
    <w:rsid w:val="00CD11C5"/>
    <w:rsid w:val="00CD19A7"/>
    <w:rsid w:val="00CD2075"/>
    <w:rsid w:val="00CD2373"/>
    <w:rsid w:val="00CD23B5"/>
    <w:rsid w:val="00CD2CE5"/>
    <w:rsid w:val="00CD2DF5"/>
    <w:rsid w:val="00CD2FA7"/>
    <w:rsid w:val="00CD3A2F"/>
    <w:rsid w:val="00CD42BE"/>
    <w:rsid w:val="00CD4639"/>
    <w:rsid w:val="00CD628E"/>
    <w:rsid w:val="00CD6F30"/>
    <w:rsid w:val="00CD7BD7"/>
    <w:rsid w:val="00CD7CAE"/>
    <w:rsid w:val="00CD7FA4"/>
    <w:rsid w:val="00CE044C"/>
    <w:rsid w:val="00CE05D6"/>
    <w:rsid w:val="00CE14FD"/>
    <w:rsid w:val="00CE15CB"/>
    <w:rsid w:val="00CE21BC"/>
    <w:rsid w:val="00CE25DF"/>
    <w:rsid w:val="00CE3E1A"/>
    <w:rsid w:val="00CE5109"/>
    <w:rsid w:val="00CE542B"/>
    <w:rsid w:val="00CE578D"/>
    <w:rsid w:val="00CE5D1A"/>
    <w:rsid w:val="00CE5D71"/>
    <w:rsid w:val="00CE6040"/>
    <w:rsid w:val="00CE61F9"/>
    <w:rsid w:val="00CE63CF"/>
    <w:rsid w:val="00CE6732"/>
    <w:rsid w:val="00CE6E66"/>
    <w:rsid w:val="00CE6E92"/>
    <w:rsid w:val="00CE7148"/>
    <w:rsid w:val="00CE722C"/>
    <w:rsid w:val="00CE72F0"/>
    <w:rsid w:val="00CE735E"/>
    <w:rsid w:val="00CE75A7"/>
    <w:rsid w:val="00CF006C"/>
    <w:rsid w:val="00CF027E"/>
    <w:rsid w:val="00CF0779"/>
    <w:rsid w:val="00CF1829"/>
    <w:rsid w:val="00CF2066"/>
    <w:rsid w:val="00CF276A"/>
    <w:rsid w:val="00CF2AEB"/>
    <w:rsid w:val="00CF2D2F"/>
    <w:rsid w:val="00CF3014"/>
    <w:rsid w:val="00CF310A"/>
    <w:rsid w:val="00CF358F"/>
    <w:rsid w:val="00CF3755"/>
    <w:rsid w:val="00CF3882"/>
    <w:rsid w:val="00CF4EBE"/>
    <w:rsid w:val="00CF5462"/>
    <w:rsid w:val="00CF5732"/>
    <w:rsid w:val="00CF5CEB"/>
    <w:rsid w:val="00CF67A9"/>
    <w:rsid w:val="00CF6FF8"/>
    <w:rsid w:val="00CF7099"/>
    <w:rsid w:val="00CF7A4B"/>
    <w:rsid w:val="00CF7CCE"/>
    <w:rsid w:val="00CF7D57"/>
    <w:rsid w:val="00CF7F92"/>
    <w:rsid w:val="00D0022C"/>
    <w:rsid w:val="00D016A7"/>
    <w:rsid w:val="00D02D1A"/>
    <w:rsid w:val="00D031F1"/>
    <w:rsid w:val="00D03900"/>
    <w:rsid w:val="00D03D9B"/>
    <w:rsid w:val="00D04295"/>
    <w:rsid w:val="00D042B0"/>
    <w:rsid w:val="00D05667"/>
    <w:rsid w:val="00D057F9"/>
    <w:rsid w:val="00D05A9B"/>
    <w:rsid w:val="00D06125"/>
    <w:rsid w:val="00D10762"/>
    <w:rsid w:val="00D1098F"/>
    <w:rsid w:val="00D11052"/>
    <w:rsid w:val="00D117FB"/>
    <w:rsid w:val="00D11B87"/>
    <w:rsid w:val="00D126FB"/>
    <w:rsid w:val="00D13208"/>
    <w:rsid w:val="00D133B9"/>
    <w:rsid w:val="00D13A27"/>
    <w:rsid w:val="00D13D0F"/>
    <w:rsid w:val="00D13E2F"/>
    <w:rsid w:val="00D140E6"/>
    <w:rsid w:val="00D1428F"/>
    <w:rsid w:val="00D1430A"/>
    <w:rsid w:val="00D14CBF"/>
    <w:rsid w:val="00D14CE2"/>
    <w:rsid w:val="00D15065"/>
    <w:rsid w:val="00D16020"/>
    <w:rsid w:val="00D161EF"/>
    <w:rsid w:val="00D16649"/>
    <w:rsid w:val="00D16818"/>
    <w:rsid w:val="00D16D87"/>
    <w:rsid w:val="00D1793A"/>
    <w:rsid w:val="00D2058B"/>
    <w:rsid w:val="00D20F26"/>
    <w:rsid w:val="00D21506"/>
    <w:rsid w:val="00D21635"/>
    <w:rsid w:val="00D218BF"/>
    <w:rsid w:val="00D221D9"/>
    <w:rsid w:val="00D23143"/>
    <w:rsid w:val="00D23396"/>
    <w:rsid w:val="00D23461"/>
    <w:rsid w:val="00D24ACD"/>
    <w:rsid w:val="00D24B39"/>
    <w:rsid w:val="00D26DB3"/>
    <w:rsid w:val="00D273C6"/>
    <w:rsid w:val="00D2760A"/>
    <w:rsid w:val="00D300F0"/>
    <w:rsid w:val="00D30693"/>
    <w:rsid w:val="00D315A7"/>
    <w:rsid w:val="00D32895"/>
    <w:rsid w:val="00D329E7"/>
    <w:rsid w:val="00D32C27"/>
    <w:rsid w:val="00D3324C"/>
    <w:rsid w:val="00D34092"/>
    <w:rsid w:val="00D3466D"/>
    <w:rsid w:val="00D34BCB"/>
    <w:rsid w:val="00D34F87"/>
    <w:rsid w:val="00D35219"/>
    <w:rsid w:val="00D35235"/>
    <w:rsid w:val="00D358DD"/>
    <w:rsid w:val="00D36370"/>
    <w:rsid w:val="00D3696F"/>
    <w:rsid w:val="00D37FD4"/>
    <w:rsid w:val="00D40B36"/>
    <w:rsid w:val="00D41AF0"/>
    <w:rsid w:val="00D42390"/>
    <w:rsid w:val="00D42BF6"/>
    <w:rsid w:val="00D43B2F"/>
    <w:rsid w:val="00D4407C"/>
    <w:rsid w:val="00D44705"/>
    <w:rsid w:val="00D44B17"/>
    <w:rsid w:val="00D44B81"/>
    <w:rsid w:val="00D44C72"/>
    <w:rsid w:val="00D45764"/>
    <w:rsid w:val="00D4638C"/>
    <w:rsid w:val="00D4651A"/>
    <w:rsid w:val="00D46887"/>
    <w:rsid w:val="00D468C7"/>
    <w:rsid w:val="00D46C6C"/>
    <w:rsid w:val="00D46E1E"/>
    <w:rsid w:val="00D47459"/>
    <w:rsid w:val="00D475D5"/>
    <w:rsid w:val="00D47644"/>
    <w:rsid w:val="00D47747"/>
    <w:rsid w:val="00D478D6"/>
    <w:rsid w:val="00D47B40"/>
    <w:rsid w:val="00D47C68"/>
    <w:rsid w:val="00D50BA3"/>
    <w:rsid w:val="00D50F74"/>
    <w:rsid w:val="00D51259"/>
    <w:rsid w:val="00D51504"/>
    <w:rsid w:val="00D51B9F"/>
    <w:rsid w:val="00D51BAA"/>
    <w:rsid w:val="00D51CA0"/>
    <w:rsid w:val="00D52242"/>
    <w:rsid w:val="00D52D7F"/>
    <w:rsid w:val="00D52F51"/>
    <w:rsid w:val="00D531B8"/>
    <w:rsid w:val="00D53E66"/>
    <w:rsid w:val="00D54D89"/>
    <w:rsid w:val="00D553D7"/>
    <w:rsid w:val="00D55407"/>
    <w:rsid w:val="00D557C9"/>
    <w:rsid w:val="00D55D1C"/>
    <w:rsid w:val="00D56045"/>
    <w:rsid w:val="00D5641E"/>
    <w:rsid w:val="00D5706B"/>
    <w:rsid w:val="00D57984"/>
    <w:rsid w:val="00D5798A"/>
    <w:rsid w:val="00D57A34"/>
    <w:rsid w:val="00D60299"/>
    <w:rsid w:val="00D602AD"/>
    <w:rsid w:val="00D60968"/>
    <w:rsid w:val="00D60B8D"/>
    <w:rsid w:val="00D61EF9"/>
    <w:rsid w:val="00D622A6"/>
    <w:rsid w:val="00D62332"/>
    <w:rsid w:val="00D632F6"/>
    <w:rsid w:val="00D63313"/>
    <w:rsid w:val="00D64F8D"/>
    <w:rsid w:val="00D65230"/>
    <w:rsid w:val="00D6546E"/>
    <w:rsid w:val="00D659CB"/>
    <w:rsid w:val="00D65C6B"/>
    <w:rsid w:val="00D65D8F"/>
    <w:rsid w:val="00D667D0"/>
    <w:rsid w:val="00D67553"/>
    <w:rsid w:val="00D676A2"/>
    <w:rsid w:val="00D67C52"/>
    <w:rsid w:val="00D67E9C"/>
    <w:rsid w:val="00D704A1"/>
    <w:rsid w:val="00D709FD"/>
    <w:rsid w:val="00D714FE"/>
    <w:rsid w:val="00D71663"/>
    <w:rsid w:val="00D71E11"/>
    <w:rsid w:val="00D72DD2"/>
    <w:rsid w:val="00D736EC"/>
    <w:rsid w:val="00D73D9C"/>
    <w:rsid w:val="00D7487D"/>
    <w:rsid w:val="00D74DB5"/>
    <w:rsid w:val="00D7562C"/>
    <w:rsid w:val="00D75813"/>
    <w:rsid w:val="00D762EC"/>
    <w:rsid w:val="00D768F6"/>
    <w:rsid w:val="00D76F58"/>
    <w:rsid w:val="00D7711D"/>
    <w:rsid w:val="00D774AA"/>
    <w:rsid w:val="00D7793E"/>
    <w:rsid w:val="00D805B2"/>
    <w:rsid w:val="00D805EC"/>
    <w:rsid w:val="00D8063B"/>
    <w:rsid w:val="00D80936"/>
    <w:rsid w:val="00D80EC7"/>
    <w:rsid w:val="00D81426"/>
    <w:rsid w:val="00D8195B"/>
    <w:rsid w:val="00D82CB0"/>
    <w:rsid w:val="00D8337C"/>
    <w:rsid w:val="00D83A9D"/>
    <w:rsid w:val="00D8453C"/>
    <w:rsid w:val="00D8495A"/>
    <w:rsid w:val="00D84CB9"/>
    <w:rsid w:val="00D85560"/>
    <w:rsid w:val="00D857A5"/>
    <w:rsid w:val="00D85A27"/>
    <w:rsid w:val="00D861A0"/>
    <w:rsid w:val="00D86226"/>
    <w:rsid w:val="00D87128"/>
    <w:rsid w:val="00D8781E"/>
    <w:rsid w:val="00D87F02"/>
    <w:rsid w:val="00D9006D"/>
    <w:rsid w:val="00D9029C"/>
    <w:rsid w:val="00D91AAC"/>
    <w:rsid w:val="00D91BD3"/>
    <w:rsid w:val="00D91D07"/>
    <w:rsid w:val="00D92549"/>
    <w:rsid w:val="00D9282A"/>
    <w:rsid w:val="00D93158"/>
    <w:rsid w:val="00D936B2"/>
    <w:rsid w:val="00D93B30"/>
    <w:rsid w:val="00D9408B"/>
    <w:rsid w:val="00D94092"/>
    <w:rsid w:val="00D9454D"/>
    <w:rsid w:val="00D94F2A"/>
    <w:rsid w:val="00D951EF"/>
    <w:rsid w:val="00D953F7"/>
    <w:rsid w:val="00D954A5"/>
    <w:rsid w:val="00D96050"/>
    <w:rsid w:val="00D96CD4"/>
    <w:rsid w:val="00D970D7"/>
    <w:rsid w:val="00D9736B"/>
    <w:rsid w:val="00DA22B6"/>
    <w:rsid w:val="00DA2BF7"/>
    <w:rsid w:val="00DA42FD"/>
    <w:rsid w:val="00DA49A9"/>
    <w:rsid w:val="00DA4B51"/>
    <w:rsid w:val="00DA4BD4"/>
    <w:rsid w:val="00DA519B"/>
    <w:rsid w:val="00DA56D0"/>
    <w:rsid w:val="00DA5753"/>
    <w:rsid w:val="00DA695A"/>
    <w:rsid w:val="00DA7699"/>
    <w:rsid w:val="00DA7FF9"/>
    <w:rsid w:val="00DB07D2"/>
    <w:rsid w:val="00DB0A98"/>
    <w:rsid w:val="00DB1C13"/>
    <w:rsid w:val="00DB287C"/>
    <w:rsid w:val="00DB2B1E"/>
    <w:rsid w:val="00DB313D"/>
    <w:rsid w:val="00DB31D8"/>
    <w:rsid w:val="00DB4C17"/>
    <w:rsid w:val="00DB5893"/>
    <w:rsid w:val="00DB5D72"/>
    <w:rsid w:val="00DB5F20"/>
    <w:rsid w:val="00DB62E4"/>
    <w:rsid w:val="00DB7B97"/>
    <w:rsid w:val="00DB7EC3"/>
    <w:rsid w:val="00DB7EFD"/>
    <w:rsid w:val="00DC00FA"/>
    <w:rsid w:val="00DC080A"/>
    <w:rsid w:val="00DC0E68"/>
    <w:rsid w:val="00DC1DB0"/>
    <w:rsid w:val="00DC2022"/>
    <w:rsid w:val="00DC264A"/>
    <w:rsid w:val="00DC3147"/>
    <w:rsid w:val="00DC380E"/>
    <w:rsid w:val="00DC39A4"/>
    <w:rsid w:val="00DC3D3D"/>
    <w:rsid w:val="00DC4027"/>
    <w:rsid w:val="00DC40EB"/>
    <w:rsid w:val="00DC428C"/>
    <w:rsid w:val="00DC4693"/>
    <w:rsid w:val="00DC4E0D"/>
    <w:rsid w:val="00DC56F3"/>
    <w:rsid w:val="00DC59C3"/>
    <w:rsid w:val="00DC5FD5"/>
    <w:rsid w:val="00DC664D"/>
    <w:rsid w:val="00DC71D7"/>
    <w:rsid w:val="00DD08EF"/>
    <w:rsid w:val="00DD0E02"/>
    <w:rsid w:val="00DD0E2E"/>
    <w:rsid w:val="00DD15B7"/>
    <w:rsid w:val="00DD17CA"/>
    <w:rsid w:val="00DD1894"/>
    <w:rsid w:val="00DD1D86"/>
    <w:rsid w:val="00DD22B3"/>
    <w:rsid w:val="00DD2571"/>
    <w:rsid w:val="00DD2896"/>
    <w:rsid w:val="00DD2E5E"/>
    <w:rsid w:val="00DD33D2"/>
    <w:rsid w:val="00DD33DB"/>
    <w:rsid w:val="00DD4AD2"/>
    <w:rsid w:val="00DD4FD6"/>
    <w:rsid w:val="00DD5E12"/>
    <w:rsid w:val="00DD5FB1"/>
    <w:rsid w:val="00DD70EA"/>
    <w:rsid w:val="00DD7748"/>
    <w:rsid w:val="00DD7C39"/>
    <w:rsid w:val="00DE04AF"/>
    <w:rsid w:val="00DE0A88"/>
    <w:rsid w:val="00DE0BAA"/>
    <w:rsid w:val="00DE122C"/>
    <w:rsid w:val="00DE1378"/>
    <w:rsid w:val="00DE19F7"/>
    <w:rsid w:val="00DE20CF"/>
    <w:rsid w:val="00DE260F"/>
    <w:rsid w:val="00DE26DD"/>
    <w:rsid w:val="00DE2E0B"/>
    <w:rsid w:val="00DE2E24"/>
    <w:rsid w:val="00DE4054"/>
    <w:rsid w:val="00DE45C5"/>
    <w:rsid w:val="00DE47AF"/>
    <w:rsid w:val="00DE4B7D"/>
    <w:rsid w:val="00DE5550"/>
    <w:rsid w:val="00DE5CFC"/>
    <w:rsid w:val="00DE6599"/>
    <w:rsid w:val="00DE6774"/>
    <w:rsid w:val="00DE69CB"/>
    <w:rsid w:val="00DE79C3"/>
    <w:rsid w:val="00DF065B"/>
    <w:rsid w:val="00DF06B2"/>
    <w:rsid w:val="00DF1F83"/>
    <w:rsid w:val="00DF22CF"/>
    <w:rsid w:val="00DF24B4"/>
    <w:rsid w:val="00DF2719"/>
    <w:rsid w:val="00DF3370"/>
    <w:rsid w:val="00DF3B97"/>
    <w:rsid w:val="00DF46ED"/>
    <w:rsid w:val="00DF4D15"/>
    <w:rsid w:val="00DF5C16"/>
    <w:rsid w:val="00DF6B17"/>
    <w:rsid w:val="00DF6C74"/>
    <w:rsid w:val="00DF6C96"/>
    <w:rsid w:val="00DF6DFA"/>
    <w:rsid w:val="00DF71A6"/>
    <w:rsid w:val="00DF726C"/>
    <w:rsid w:val="00DF7291"/>
    <w:rsid w:val="00DF7456"/>
    <w:rsid w:val="00DF7DEE"/>
    <w:rsid w:val="00E00208"/>
    <w:rsid w:val="00E00CA6"/>
    <w:rsid w:val="00E00DAE"/>
    <w:rsid w:val="00E00FD6"/>
    <w:rsid w:val="00E014E5"/>
    <w:rsid w:val="00E01668"/>
    <w:rsid w:val="00E01C3A"/>
    <w:rsid w:val="00E027BB"/>
    <w:rsid w:val="00E02997"/>
    <w:rsid w:val="00E02A42"/>
    <w:rsid w:val="00E03465"/>
    <w:rsid w:val="00E03499"/>
    <w:rsid w:val="00E04BEB"/>
    <w:rsid w:val="00E04D82"/>
    <w:rsid w:val="00E067B2"/>
    <w:rsid w:val="00E06AC6"/>
    <w:rsid w:val="00E07204"/>
    <w:rsid w:val="00E074F7"/>
    <w:rsid w:val="00E0754C"/>
    <w:rsid w:val="00E075AB"/>
    <w:rsid w:val="00E100F3"/>
    <w:rsid w:val="00E10695"/>
    <w:rsid w:val="00E1138D"/>
    <w:rsid w:val="00E11A49"/>
    <w:rsid w:val="00E11B60"/>
    <w:rsid w:val="00E11E55"/>
    <w:rsid w:val="00E12C67"/>
    <w:rsid w:val="00E14198"/>
    <w:rsid w:val="00E149AE"/>
    <w:rsid w:val="00E14C44"/>
    <w:rsid w:val="00E15883"/>
    <w:rsid w:val="00E158CF"/>
    <w:rsid w:val="00E159E4"/>
    <w:rsid w:val="00E15AB4"/>
    <w:rsid w:val="00E15DCD"/>
    <w:rsid w:val="00E16225"/>
    <w:rsid w:val="00E16480"/>
    <w:rsid w:val="00E17357"/>
    <w:rsid w:val="00E17642"/>
    <w:rsid w:val="00E17A31"/>
    <w:rsid w:val="00E17CA2"/>
    <w:rsid w:val="00E17D6D"/>
    <w:rsid w:val="00E203C0"/>
    <w:rsid w:val="00E20917"/>
    <w:rsid w:val="00E20AEF"/>
    <w:rsid w:val="00E21D40"/>
    <w:rsid w:val="00E21F02"/>
    <w:rsid w:val="00E227B3"/>
    <w:rsid w:val="00E238D7"/>
    <w:rsid w:val="00E242CD"/>
    <w:rsid w:val="00E24B2E"/>
    <w:rsid w:val="00E25214"/>
    <w:rsid w:val="00E26679"/>
    <w:rsid w:val="00E26931"/>
    <w:rsid w:val="00E269A6"/>
    <w:rsid w:val="00E274E1"/>
    <w:rsid w:val="00E27981"/>
    <w:rsid w:val="00E27B23"/>
    <w:rsid w:val="00E30366"/>
    <w:rsid w:val="00E30399"/>
    <w:rsid w:val="00E306E2"/>
    <w:rsid w:val="00E32DF9"/>
    <w:rsid w:val="00E33AF4"/>
    <w:rsid w:val="00E348C9"/>
    <w:rsid w:val="00E34E6D"/>
    <w:rsid w:val="00E35105"/>
    <w:rsid w:val="00E37940"/>
    <w:rsid w:val="00E37964"/>
    <w:rsid w:val="00E40050"/>
    <w:rsid w:val="00E40282"/>
    <w:rsid w:val="00E40853"/>
    <w:rsid w:val="00E411CB"/>
    <w:rsid w:val="00E41D4D"/>
    <w:rsid w:val="00E41DAB"/>
    <w:rsid w:val="00E42D4C"/>
    <w:rsid w:val="00E4306B"/>
    <w:rsid w:val="00E43159"/>
    <w:rsid w:val="00E43647"/>
    <w:rsid w:val="00E43B7D"/>
    <w:rsid w:val="00E43CAB"/>
    <w:rsid w:val="00E44596"/>
    <w:rsid w:val="00E4553F"/>
    <w:rsid w:val="00E45687"/>
    <w:rsid w:val="00E45ECA"/>
    <w:rsid w:val="00E4623F"/>
    <w:rsid w:val="00E46797"/>
    <w:rsid w:val="00E470A3"/>
    <w:rsid w:val="00E475D3"/>
    <w:rsid w:val="00E47A11"/>
    <w:rsid w:val="00E47E7E"/>
    <w:rsid w:val="00E47FC8"/>
    <w:rsid w:val="00E506E5"/>
    <w:rsid w:val="00E50ADD"/>
    <w:rsid w:val="00E50E82"/>
    <w:rsid w:val="00E51936"/>
    <w:rsid w:val="00E51AC0"/>
    <w:rsid w:val="00E51C06"/>
    <w:rsid w:val="00E521EC"/>
    <w:rsid w:val="00E52761"/>
    <w:rsid w:val="00E52BB5"/>
    <w:rsid w:val="00E53197"/>
    <w:rsid w:val="00E532D3"/>
    <w:rsid w:val="00E53B0D"/>
    <w:rsid w:val="00E53C53"/>
    <w:rsid w:val="00E53D6E"/>
    <w:rsid w:val="00E53F8C"/>
    <w:rsid w:val="00E54558"/>
    <w:rsid w:val="00E545D2"/>
    <w:rsid w:val="00E550C1"/>
    <w:rsid w:val="00E55D6E"/>
    <w:rsid w:val="00E56794"/>
    <w:rsid w:val="00E56CFB"/>
    <w:rsid w:val="00E576B4"/>
    <w:rsid w:val="00E57706"/>
    <w:rsid w:val="00E60A09"/>
    <w:rsid w:val="00E60F17"/>
    <w:rsid w:val="00E610F6"/>
    <w:rsid w:val="00E613BD"/>
    <w:rsid w:val="00E613DF"/>
    <w:rsid w:val="00E6144E"/>
    <w:rsid w:val="00E615A8"/>
    <w:rsid w:val="00E6251E"/>
    <w:rsid w:val="00E629DA"/>
    <w:rsid w:val="00E62F1B"/>
    <w:rsid w:val="00E638C6"/>
    <w:rsid w:val="00E63BFB"/>
    <w:rsid w:val="00E642BF"/>
    <w:rsid w:val="00E654CB"/>
    <w:rsid w:val="00E65D59"/>
    <w:rsid w:val="00E6604A"/>
    <w:rsid w:val="00E664DC"/>
    <w:rsid w:val="00E673AB"/>
    <w:rsid w:val="00E675D1"/>
    <w:rsid w:val="00E67964"/>
    <w:rsid w:val="00E67E06"/>
    <w:rsid w:val="00E71386"/>
    <w:rsid w:val="00E7151F"/>
    <w:rsid w:val="00E739AE"/>
    <w:rsid w:val="00E73A4C"/>
    <w:rsid w:val="00E74813"/>
    <w:rsid w:val="00E749A1"/>
    <w:rsid w:val="00E75A2F"/>
    <w:rsid w:val="00E761C6"/>
    <w:rsid w:val="00E76462"/>
    <w:rsid w:val="00E801C8"/>
    <w:rsid w:val="00E80239"/>
    <w:rsid w:val="00E81265"/>
    <w:rsid w:val="00E814FB"/>
    <w:rsid w:val="00E819D7"/>
    <w:rsid w:val="00E81A4F"/>
    <w:rsid w:val="00E82608"/>
    <w:rsid w:val="00E82CA8"/>
    <w:rsid w:val="00E83AE2"/>
    <w:rsid w:val="00E83E79"/>
    <w:rsid w:val="00E84019"/>
    <w:rsid w:val="00E850C8"/>
    <w:rsid w:val="00E853E8"/>
    <w:rsid w:val="00E8540C"/>
    <w:rsid w:val="00E85944"/>
    <w:rsid w:val="00E85973"/>
    <w:rsid w:val="00E85D4E"/>
    <w:rsid w:val="00E8600C"/>
    <w:rsid w:val="00E864EC"/>
    <w:rsid w:val="00E868DC"/>
    <w:rsid w:val="00E86C29"/>
    <w:rsid w:val="00E90756"/>
    <w:rsid w:val="00E90846"/>
    <w:rsid w:val="00E90DA3"/>
    <w:rsid w:val="00E91D79"/>
    <w:rsid w:val="00E925C4"/>
    <w:rsid w:val="00E926E0"/>
    <w:rsid w:val="00E92900"/>
    <w:rsid w:val="00E932EA"/>
    <w:rsid w:val="00E93A65"/>
    <w:rsid w:val="00E93AC3"/>
    <w:rsid w:val="00E93BAA"/>
    <w:rsid w:val="00E9430C"/>
    <w:rsid w:val="00E9474A"/>
    <w:rsid w:val="00E94F7F"/>
    <w:rsid w:val="00E951DF"/>
    <w:rsid w:val="00E965D1"/>
    <w:rsid w:val="00E9666A"/>
    <w:rsid w:val="00E96A50"/>
    <w:rsid w:val="00E96EE2"/>
    <w:rsid w:val="00E97184"/>
    <w:rsid w:val="00E97858"/>
    <w:rsid w:val="00EA00F2"/>
    <w:rsid w:val="00EA02D6"/>
    <w:rsid w:val="00EA0638"/>
    <w:rsid w:val="00EA153C"/>
    <w:rsid w:val="00EA1BC4"/>
    <w:rsid w:val="00EA1CCC"/>
    <w:rsid w:val="00EA1D7B"/>
    <w:rsid w:val="00EA28A3"/>
    <w:rsid w:val="00EA2905"/>
    <w:rsid w:val="00EA2CE1"/>
    <w:rsid w:val="00EA2D5D"/>
    <w:rsid w:val="00EA2ECF"/>
    <w:rsid w:val="00EA31C8"/>
    <w:rsid w:val="00EA3C44"/>
    <w:rsid w:val="00EA4F31"/>
    <w:rsid w:val="00EA5C23"/>
    <w:rsid w:val="00EA7684"/>
    <w:rsid w:val="00EA7ACE"/>
    <w:rsid w:val="00EA7B28"/>
    <w:rsid w:val="00EA7BAF"/>
    <w:rsid w:val="00EA7E84"/>
    <w:rsid w:val="00EB03A6"/>
    <w:rsid w:val="00EB0533"/>
    <w:rsid w:val="00EB07B1"/>
    <w:rsid w:val="00EB1BEB"/>
    <w:rsid w:val="00EB1EA8"/>
    <w:rsid w:val="00EB203E"/>
    <w:rsid w:val="00EB227E"/>
    <w:rsid w:val="00EB26EB"/>
    <w:rsid w:val="00EB2A51"/>
    <w:rsid w:val="00EB2C70"/>
    <w:rsid w:val="00EB3B76"/>
    <w:rsid w:val="00EB444C"/>
    <w:rsid w:val="00EB5B25"/>
    <w:rsid w:val="00EB5D9A"/>
    <w:rsid w:val="00EB5E77"/>
    <w:rsid w:val="00EB6557"/>
    <w:rsid w:val="00EB6F5E"/>
    <w:rsid w:val="00EB74BB"/>
    <w:rsid w:val="00EB75EE"/>
    <w:rsid w:val="00EB7A09"/>
    <w:rsid w:val="00EB7B2E"/>
    <w:rsid w:val="00EC0598"/>
    <w:rsid w:val="00EC07D5"/>
    <w:rsid w:val="00EC1B06"/>
    <w:rsid w:val="00EC22DC"/>
    <w:rsid w:val="00EC2EB2"/>
    <w:rsid w:val="00EC3301"/>
    <w:rsid w:val="00EC3E59"/>
    <w:rsid w:val="00EC3F2D"/>
    <w:rsid w:val="00EC40A2"/>
    <w:rsid w:val="00EC442A"/>
    <w:rsid w:val="00EC4CC2"/>
    <w:rsid w:val="00EC4FFD"/>
    <w:rsid w:val="00EC5399"/>
    <w:rsid w:val="00EC6577"/>
    <w:rsid w:val="00EC686A"/>
    <w:rsid w:val="00EC6C56"/>
    <w:rsid w:val="00EC6ED4"/>
    <w:rsid w:val="00EC712B"/>
    <w:rsid w:val="00ED01B4"/>
    <w:rsid w:val="00ED0495"/>
    <w:rsid w:val="00ED146B"/>
    <w:rsid w:val="00ED2155"/>
    <w:rsid w:val="00ED23EA"/>
    <w:rsid w:val="00ED27B3"/>
    <w:rsid w:val="00ED31E0"/>
    <w:rsid w:val="00ED3382"/>
    <w:rsid w:val="00ED344B"/>
    <w:rsid w:val="00ED3A17"/>
    <w:rsid w:val="00ED3B89"/>
    <w:rsid w:val="00ED4374"/>
    <w:rsid w:val="00ED4844"/>
    <w:rsid w:val="00ED5123"/>
    <w:rsid w:val="00ED571C"/>
    <w:rsid w:val="00ED583E"/>
    <w:rsid w:val="00ED6437"/>
    <w:rsid w:val="00ED6D34"/>
    <w:rsid w:val="00ED72FF"/>
    <w:rsid w:val="00ED7753"/>
    <w:rsid w:val="00ED7843"/>
    <w:rsid w:val="00EE078A"/>
    <w:rsid w:val="00EE1061"/>
    <w:rsid w:val="00EE1203"/>
    <w:rsid w:val="00EE15B0"/>
    <w:rsid w:val="00EE16B4"/>
    <w:rsid w:val="00EE205F"/>
    <w:rsid w:val="00EE2256"/>
    <w:rsid w:val="00EE2CFE"/>
    <w:rsid w:val="00EE388F"/>
    <w:rsid w:val="00EE3A99"/>
    <w:rsid w:val="00EE3BF4"/>
    <w:rsid w:val="00EE5102"/>
    <w:rsid w:val="00EE57F6"/>
    <w:rsid w:val="00EE59A0"/>
    <w:rsid w:val="00EE5BB5"/>
    <w:rsid w:val="00EE5EE8"/>
    <w:rsid w:val="00EE656B"/>
    <w:rsid w:val="00EE75FB"/>
    <w:rsid w:val="00EE7977"/>
    <w:rsid w:val="00EF0A7C"/>
    <w:rsid w:val="00EF0F87"/>
    <w:rsid w:val="00EF1D93"/>
    <w:rsid w:val="00EF2990"/>
    <w:rsid w:val="00EF2F94"/>
    <w:rsid w:val="00EF3452"/>
    <w:rsid w:val="00EF382C"/>
    <w:rsid w:val="00EF3D67"/>
    <w:rsid w:val="00EF4556"/>
    <w:rsid w:val="00EF48ED"/>
    <w:rsid w:val="00EF4CC8"/>
    <w:rsid w:val="00EF58E6"/>
    <w:rsid w:val="00EF5A7E"/>
    <w:rsid w:val="00EF5DE4"/>
    <w:rsid w:val="00EF6334"/>
    <w:rsid w:val="00EF6BB6"/>
    <w:rsid w:val="00EF6C7E"/>
    <w:rsid w:val="00EF6D35"/>
    <w:rsid w:val="00EF700C"/>
    <w:rsid w:val="00F00094"/>
    <w:rsid w:val="00F001D3"/>
    <w:rsid w:val="00F005D1"/>
    <w:rsid w:val="00F01937"/>
    <w:rsid w:val="00F01A8D"/>
    <w:rsid w:val="00F02933"/>
    <w:rsid w:val="00F02AF1"/>
    <w:rsid w:val="00F035FF"/>
    <w:rsid w:val="00F036F4"/>
    <w:rsid w:val="00F03C11"/>
    <w:rsid w:val="00F03D46"/>
    <w:rsid w:val="00F03F72"/>
    <w:rsid w:val="00F05B7E"/>
    <w:rsid w:val="00F06329"/>
    <w:rsid w:val="00F0635C"/>
    <w:rsid w:val="00F07A92"/>
    <w:rsid w:val="00F101BE"/>
    <w:rsid w:val="00F10D9F"/>
    <w:rsid w:val="00F1159B"/>
    <w:rsid w:val="00F11666"/>
    <w:rsid w:val="00F1177F"/>
    <w:rsid w:val="00F11B8D"/>
    <w:rsid w:val="00F1355A"/>
    <w:rsid w:val="00F13584"/>
    <w:rsid w:val="00F13882"/>
    <w:rsid w:val="00F13D1D"/>
    <w:rsid w:val="00F13D9A"/>
    <w:rsid w:val="00F14029"/>
    <w:rsid w:val="00F14412"/>
    <w:rsid w:val="00F14B06"/>
    <w:rsid w:val="00F16245"/>
    <w:rsid w:val="00F17E7F"/>
    <w:rsid w:val="00F20336"/>
    <w:rsid w:val="00F205B2"/>
    <w:rsid w:val="00F20A0C"/>
    <w:rsid w:val="00F20B08"/>
    <w:rsid w:val="00F212F1"/>
    <w:rsid w:val="00F2136C"/>
    <w:rsid w:val="00F21876"/>
    <w:rsid w:val="00F21ACD"/>
    <w:rsid w:val="00F22FAD"/>
    <w:rsid w:val="00F23426"/>
    <w:rsid w:val="00F2350A"/>
    <w:rsid w:val="00F23B51"/>
    <w:rsid w:val="00F23FAC"/>
    <w:rsid w:val="00F248AE"/>
    <w:rsid w:val="00F2508D"/>
    <w:rsid w:val="00F253AD"/>
    <w:rsid w:val="00F25490"/>
    <w:rsid w:val="00F25504"/>
    <w:rsid w:val="00F262EE"/>
    <w:rsid w:val="00F268C9"/>
    <w:rsid w:val="00F27854"/>
    <w:rsid w:val="00F279DB"/>
    <w:rsid w:val="00F27BC2"/>
    <w:rsid w:val="00F31656"/>
    <w:rsid w:val="00F31750"/>
    <w:rsid w:val="00F31DC2"/>
    <w:rsid w:val="00F322C1"/>
    <w:rsid w:val="00F32993"/>
    <w:rsid w:val="00F342FF"/>
    <w:rsid w:val="00F34D05"/>
    <w:rsid w:val="00F34E95"/>
    <w:rsid w:val="00F34FD4"/>
    <w:rsid w:val="00F35B6B"/>
    <w:rsid w:val="00F35F3C"/>
    <w:rsid w:val="00F363D7"/>
    <w:rsid w:val="00F3767B"/>
    <w:rsid w:val="00F3788D"/>
    <w:rsid w:val="00F378AE"/>
    <w:rsid w:val="00F4089D"/>
    <w:rsid w:val="00F40AF7"/>
    <w:rsid w:val="00F40C47"/>
    <w:rsid w:val="00F40E47"/>
    <w:rsid w:val="00F4127C"/>
    <w:rsid w:val="00F417CF"/>
    <w:rsid w:val="00F41C17"/>
    <w:rsid w:val="00F41DE1"/>
    <w:rsid w:val="00F41E55"/>
    <w:rsid w:val="00F41EB6"/>
    <w:rsid w:val="00F41EC2"/>
    <w:rsid w:val="00F423F9"/>
    <w:rsid w:val="00F426E4"/>
    <w:rsid w:val="00F42818"/>
    <w:rsid w:val="00F42BC9"/>
    <w:rsid w:val="00F42C13"/>
    <w:rsid w:val="00F43774"/>
    <w:rsid w:val="00F43838"/>
    <w:rsid w:val="00F43ABF"/>
    <w:rsid w:val="00F43CE1"/>
    <w:rsid w:val="00F44757"/>
    <w:rsid w:val="00F44B82"/>
    <w:rsid w:val="00F44D57"/>
    <w:rsid w:val="00F44F63"/>
    <w:rsid w:val="00F454CF"/>
    <w:rsid w:val="00F45A60"/>
    <w:rsid w:val="00F45B3B"/>
    <w:rsid w:val="00F46213"/>
    <w:rsid w:val="00F46278"/>
    <w:rsid w:val="00F46E93"/>
    <w:rsid w:val="00F47455"/>
    <w:rsid w:val="00F500B9"/>
    <w:rsid w:val="00F50374"/>
    <w:rsid w:val="00F51E72"/>
    <w:rsid w:val="00F51F7A"/>
    <w:rsid w:val="00F52004"/>
    <w:rsid w:val="00F5243C"/>
    <w:rsid w:val="00F5260C"/>
    <w:rsid w:val="00F52823"/>
    <w:rsid w:val="00F52B50"/>
    <w:rsid w:val="00F52F4C"/>
    <w:rsid w:val="00F5366B"/>
    <w:rsid w:val="00F537DE"/>
    <w:rsid w:val="00F53DB9"/>
    <w:rsid w:val="00F54108"/>
    <w:rsid w:val="00F544FB"/>
    <w:rsid w:val="00F5494B"/>
    <w:rsid w:val="00F55111"/>
    <w:rsid w:val="00F55617"/>
    <w:rsid w:val="00F558D6"/>
    <w:rsid w:val="00F55FD6"/>
    <w:rsid w:val="00F56058"/>
    <w:rsid w:val="00F5759C"/>
    <w:rsid w:val="00F606CF"/>
    <w:rsid w:val="00F609B1"/>
    <w:rsid w:val="00F615F9"/>
    <w:rsid w:val="00F61D3B"/>
    <w:rsid w:val="00F6272B"/>
    <w:rsid w:val="00F63D1F"/>
    <w:rsid w:val="00F6438E"/>
    <w:rsid w:val="00F64661"/>
    <w:rsid w:val="00F646A1"/>
    <w:rsid w:val="00F647C0"/>
    <w:rsid w:val="00F64A84"/>
    <w:rsid w:val="00F65966"/>
    <w:rsid w:val="00F65A80"/>
    <w:rsid w:val="00F661AA"/>
    <w:rsid w:val="00F6656A"/>
    <w:rsid w:val="00F66652"/>
    <w:rsid w:val="00F67F96"/>
    <w:rsid w:val="00F704F7"/>
    <w:rsid w:val="00F706A4"/>
    <w:rsid w:val="00F70959"/>
    <w:rsid w:val="00F70E8A"/>
    <w:rsid w:val="00F7182F"/>
    <w:rsid w:val="00F71E8A"/>
    <w:rsid w:val="00F72DD8"/>
    <w:rsid w:val="00F734EE"/>
    <w:rsid w:val="00F740EA"/>
    <w:rsid w:val="00F74705"/>
    <w:rsid w:val="00F74840"/>
    <w:rsid w:val="00F74B17"/>
    <w:rsid w:val="00F752E4"/>
    <w:rsid w:val="00F75356"/>
    <w:rsid w:val="00F75D24"/>
    <w:rsid w:val="00F76456"/>
    <w:rsid w:val="00F7773D"/>
    <w:rsid w:val="00F80CDA"/>
    <w:rsid w:val="00F80EB6"/>
    <w:rsid w:val="00F80F1C"/>
    <w:rsid w:val="00F81658"/>
    <w:rsid w:val="00F81D5E"/>
    <w:rsid w:val="00F82148"/>
    <w:rsid w:val="00F827DD"/>
    <w:rsid w:val="00F82886"/>
    <w:rsid w:val="00F82B52"/>
    <w:rsid w:val="00F82FAC"/>
    <w:rsid w:val="00F83D70"/>
    <w:rsid w:val="00F845E0"/>
    <w:rsid w:val="00F8473A"/>
    <w:rsid w:val="00F85197"/>
    <w:rsid w:val="00F8581F"/>
    <w:rsid w:val="00F85894"/>
    <w:rsid w:val="00F85B3A"/>
    <w:rsid w:val="00F85FBC"/>
    <w:rsid w:val="00F86B2D"/>
    <w:rsid w:val="00F87742"/>
    <w:rsid w:val="00F87A8B"/>
    <w:rsid w:val="00F9029F"/>
    <w:rsid w:val="00F90F5C"/>
    <w:rsid w:val="00F91188"/>
    <w:rsid w:val="00F91BD9"/>
    <w:rsid w:val="00F91FDD"/>
    <w:rsid w:val="00F92679"/>
    <w:rsid w:val="00F92A62"/>
    <w:rsid w:val="00F931F7"/>
    <w:rsid w:val="00F938DF"/>
    <w:rsid w:val="00F93EFC"/>
    <w:rsid w:val="00F93F63"/>
    <w:rsid w:val="00F93FFB"/>
    <w:rsid w:val="00F94886"/>
    <w:rsid w:val="00F95108"/>
    <w:rsid w:val="00F955D9"/>
    <w:rsid w:val="00F95E9D"/>
    <w:rsid w:val="00F961FC"/>
    <w:rsid w:val="00F96879"/>
    <w:rsid w:val="00F969A2"/>
    <w:rsid w:val="00F9763E"/>
    <w:rsid w:val="00F97F64"/>
    <w:rsid w:val="00FA0C2F"/>
    <w:rsid w:val="00FA16FC"/>
    <w:rsid w:val="00FA2058"/>
    <w:rsid w:val="00FA26AF"/>
    <w:rsid w:val="00FA29FB"/>
    <w:rsid w:val="00FA2A2C"/>
    <w:rsid w:val="00FA2B14"/>
    <w:rsid w:val="00FA2CA7"/>
    <w:rsid w:val="00FA312D"/>
    <w:rsid w:val="00FA36C4"/>
    <w:rsid w:val="00FA38D2"/>
    <w:rsid w:val="00FA3A66"/>
    <w:rsid w:val="00FA3EB4"/>
    <w:rsid w:val="00FA4B3D"/>
    <w:rsid w:val="00FA5724"/>
    <w:rsid w:val="00FA5B9F"/>
    <w:rsid w:val="00FA5D97"/>
    <w:rsid w:val="00FA5E86"/>
    <w:rsid w:val="00FA73CA"/>
    <w:rsid w:val="00FB14F8"/>
    <w:rsid w:val="00FB1B3C"/>
    <w:rsid w:val="00FB1BD6"/>
    <w:rsid w:val="00FB1EB6"/>
    <w:rsid w:val="00FB2186"/>
    <w:rsid w:val="00FB2412"/>
    <w:rsid w:val="00FB2892"/>
    <w:rsid w:val="00FB2900"/>
    <w:rsid w:val="00FB2A31"/>
    <w:rsid w:val="00FB2D57"/>
    <w:rsid w:val="00FB3353"/>
    <w:rsid w:val="00FB4255"/>
    <w:rsid w:val="00FB503A"/>
    <w:rsid w:val="00FB53CF"/>
    <w:rsid w:val="00FB568D"/>
    <w:rsid w:val="00FB6051"/>
    <w:rsid w:val="00FB6EE9"/>
    <w:rsid w:val="00FB725B"/>
    <w:rsid w:val="00FB77C8"/>
    <w:rsid w:val="00FB7876"/>
    <w:rsid w:val="00FC0022"/>
    <w:rsid w:val="00FC0483"/>
    <w:rsid w:val="00FC0DAA"/>
    <w:rsid w:val="00FC1009"/>
    <w:rsid w:val="00FC1F52"/>
    <w:rsid w:val="00FC22A6"/>
    <w:rsid w:val="00FC2420"/>
    <w:rsid w:val="00FC2C11"/>
    <w:rsid w:val="00FC2DFD"/>
    <w:rsid w:val="00FC311C"/>
    <w:rsid w:val="00FC345D"/>
    <w:rsid w:val="00FC380D"/>
    <w:rsid w:val="00FC40F7"/>
    <w:rsid w:val="00FC4454"/>
    <w:rsid w:val="00FC4896"/>
    <w:rsid w:val="00FC4987"/>
    <w:rsid w:val="00FC4A23"/>
    <w:rsid w:val="00FC4A76"/>
    <w:rsid w:val="00FC4EF1"/>
    <w:rsid w:val="00FC502B"/>
    <w:rsid w:val="00FC5439"/>
    <w:rsid w:val="00FC55B9"/>
    <w:rsid w:val="00FC5A7E"/>
    <w:rsid w:val="00FC6ABA"/>
    <w:rsid w:val="00FC6E37"/>
    <w:rsid w:val="00FC727C"/>
    <w:rsid w:val="00FC7F39"/>
    <w:rsid w:val="00FD0667"/>
    <w:rsid w:val="00FD0DD2"/>
    <w:rsid w:val="00FD11DA"/>
    <w:rsid w:val="00FD1492"/>
    <w:rsid w:val="00FD20DF"/>
    <w:rsid w:val="00FD2362"/>
    <w:rsid w:val="00FD241A"/>
    <w:rsid w:val="00FD2DAB"/>
    <w:rsid w:val="00FD3280"/>
    <w:rsid w:val="00FD40E9"/>
    <w:rsid w:val="00FD51AD"/>
    <w:rsid w:val="00FD57CD"/>
    <w:rsid w:val="00FD70BC"/>
    <w:rsid w:val="00FD7B3E"/>
    <w:rsid w:val="00FD7F21"/>
    <w:rsid w:val="00FE009D"/>
    <w:rsid w:val="00FE0A35"/>
    <w:rsid w:val="00FE1337"/>
    <w:rsid w:val="00FE17E9"/>
    <w:rsid w:val="00FE189E"/>
    <w:rsid w:val="00FE2438"/>
    <w:rsid w:val="00FE24FB"/>
    <w:rsid w:val="00FE4995"/>
    <w:rsid w:val="00FE4B6B"/>
    <w:rsid w:val="00FE549A"/>
    <w:rsid w:val="00FE5EEE"/>
    <w:rsid w:val="00FE65CE"/>
    <w:rsid w:val="00FE6651"/>
    <w:rsid w:val="00FE6D92"/>
    <w:rsid w:val="00FE76D1"/>
    <w:rsid w:val="00FE790A"/>
    <w:rsid w:val="00FF0061"/>
    <w:rsid w:val="00FF0264"/>
    <w:rsid w:val="00FF04A9"/>
    <w:rsid w:val="00FF0569"/>
    <w:rsid w:val="00FF0FBA"/>
    <w:rsid w:val="00FF16A2"/>
    <w:rsid w:val="00FF16F1"/>
    <w:rsid w:val="00FF1AC6"/>
    <w:rsid w:val="00FF2DFB"/>
    <w:rsid w:val="00FF34F0"/>
    <w:rsid w:val="00FF3A94"/>
    <w:rsid w:val="00FF3F8F"/>
    <w:rsid w:val="00FF408A"/>
    <w:rsid w:val="00FF4169"/>
    <w:rsid w:val="00FF44AC"/>
    <w:rsid w:val="00FF4660"/>
    <w:rsid w:val="00FF46D4"/>
    <w:rsid w:val="00FF4AC2"/>
    <w:rsid w:val="00FF4B88"/>
    <w:rsid w:val="00FF544B"/>
    <w:rsid w:val="00FF6283"/>
    <w:rsid w:val="00FF643B"/>
    <w:rsid w:val="00FF69B1"/>
    <w:rsid w:val="00FF729E"/>
    <w:rsid w:val="00FF7999"/>
    <w:rsid w:val="00FF7A42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A1B862"/>
  <w15:docId w15:val="{5DEAACAF-3423-4B00-97B2-2417E1A69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D40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0">
    <w:name w:val="heading 1"/>
    <w:basedOn w:val="a"/>
    <w:next w:val="a"/>
    <w:link w:val="11"/>
    <w:uiPriority w:val="9"/>
    <w:qFormat/>
    <w:rsid w:val="004D6FE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1"/>
    <w:unhideWhenUsed/>
    <w:qFormat/>
    <w:rsid w:val="00F9763E"/>
    <w:pPr>
      <w:keepNext/>
      <w:widowControl/>
      <w:numPr>
        <w:ilvl w:val="1"/>
        <w:numId w:val="3"/>
      </w:numPr>
      <w:spacing w:line="240" w:lineRule="atLeast"/>
      <w:outlineLvl w:val="1"/>
    </w:pPr>
    <w:rPr>
      <w:rFonts w:ascii="Arial" w:hAnsi="Arial"/>
      <w:b/>
      <w:bCs/>
      <w:noProof/>
      <w:kern w:val="0"/>
      <w:sz w:val="22"/>
      <w:szCs w:val="2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9763E"/>
    <w:pPr>
      <w:keepNext/>
      <w:numPr>
        <w:ilvl w:val="2"/>
        <w:numId w:val="3"/>
      </w:numPr>
      <w:spacing w:line="720" w:lineRule="atLeast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F9763E"/>
    <w:pPr>
      <w:keepNext/>
      <w:numPr>
        <w:ilvl w:val="3"/>
        <w:numId w:val="3"/>
      </w:numPr>
      <w:spacing w:line="720" w:lineRule="atLeast"/>
      <w:outlineLvl w:val="3"/>
    </w:pPr>
    <w:rPr>
      <w:rFonts w:ascii="Cambria" w:hAnsi="Cambria"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F9763E"/>
    <w:pPr>
      <w:keepNext/>
      <w:numPr>
        <w:ilvl w:val="4"/>
        <w:numId w:val="3"/>
      </w:numPr>
      <w:spacing w:line="720" w:lineRule="atLeast"/>
      <w:outlineLvl w:val="4"/>
    </w:pPr>
    <w:rPr>
      <w:rFonts w:ascii="Cambria" w:hAnsi="Cambria"/>
      <w:b/>
      <w:bCs/>
      <w:sz w:val="36"/>
      <w:szCs w:val="36"/>
    </w:rPr>
  </w:style>
  <w:style w:type="paragraph" w:styleId="6">
    <w:name w:val="heading 6"/>
    <w:basedOn w:val="a"/>
    <w:next w:val="a"/>
    <w:link w:val="60"/>
    <w:semiHidden/>
    <w:unhideWhenUsed/>
    <w:qFormat/>
    <w:rsid w:val="00F9763E"/>
    <w:pPr>
      <w:keepNext/>
      <w:numPr>
        <w:ilvl w:val="5"/>
        <w:numId w:val="3"/>
      </w:numPr>
      <w:spacing w:line="720" w:lineRule="atLeast"/>
      <w:outlineLvl w:val="5"/>
    </w:pPr>
    <w:rPr>
      <w:rFonts w:ascii="Cambria" w:hAnsi="Cambria"/>
      <w:sz w:val="36"/>
      <w:szCs w:val="36"/>
    </w:rPr>
  </w:style>
  <w:style w:type="paragraph" w:styleId="7">
    <w:name w:val="heading 7"/>
    <w:basedOn w:val="a"/>
    <w:next w:val="a"/>
    <w:link w:val="70"/>
    <w:semiHidden/>
    <w:unhideWhenUsed/>
    <w:qFormat/>
    <w:rsid w:val="00F9763E"/>
    <w:pPr>
      <w:keepNext/>
      <w:numPr>
        <w:ilvl w:val="6"/>
        <w:numId w:val="3"/>
      </w:numPr>
      <w:spacing w:line="720" w:lineRule="atLeast"/>
      <w:outlineLvl w:val="6"/>
    </w:pPr>
    <w:rPr>
      <w:rFonts w:ascii="Cambria" w:hAnsi="Cambria"/>
      <w:b/>
      <w:bCs/>
      <w:sz w:val="36"/>
      <w:szCs w:val="36"/>
    </w:rPr>
  </w:style>
  <w:style w:type="paragraph" w:styleId="8">
    <w:name w:val="heading 8"/>
    <w:basedOn w:val="a"/>
    <w:next w:val="a"/>
    <w:link w:val="80"/>
    <w:semiHidden/>
    <w:unhideWhenUsed/>
    <w:qFormat/>
    <w:rsid w:val="00F9763E"/>
    <w:pPr>
      <w:keepNext/>
      <w:numPr>
        <w:ilvl w:val="7"/>
        <w:numId w:val="3"/>
      </w:numPr>
      <w:spacing w:line="720" w:lineRule="atLeast"/>
      <w:outlineLvl w:val="7"/>
    </w:pPr>
    <w:rPr>
      <w:rFonts w:ascii="Cambria" w:hAnsi="Cambria"/>
      <w:sz w:val="36"/>
      <w:szCs w:val="36"/>
    </w:rPr>
  </w:style>
  <w:style w:type="paragraph" w:styleId="9">
    <w:name w:val="heading 9"/>
    <w:basedOn w:val="a"/>
    <w:next w:val="a"/>
    <w:link w:val="90"/>
    <w:semiHidden/>
    <w:unhideWhenUsed/>
    <w:qFormat/>
    <w:rsid w:val="00F9763E"/>
    <w:pPr>
      <w:keepNext/>
      <w:numPr>
        <w:ilvl w:val="8"/>
        <w:numId w:val="3"/>
      </w:numPr>
      <w:spacing w:line="720" w:lineRule="atLeast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2F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2F1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2F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2F17"/>
    <w:rPr>
      <w:rFonts w:ascii="Times New Roman" w:eastAsia="新細明體" w:hAnsi="Times New Roman" w:cs="Times New Roman"/>
      <w:sz w:val="20"/>
      <w:szCs w:val="20"/>
    </w:rPr>
  </w:style>
  <w:style w:type="paragraph" w:customStyle="1" w:styleId="a7">
    <w:name w:val="國中題目"/>
    <w:basedOn w:val="a"/>
    <w:link w:val="a8"/>
    <w:rsid w:val="00D57984"/>
    <w:pPr>
      <w:adjustRightInd w:val="0"/>
      <w:snapToGrid w:val="0"/>
    </w:pPr>
    <w:rPr>
      <w:kern w:val="0"/>
    </w:rPr>
  </w:style>
  <w:style w:type="paragraph" w:styleId="a9">
    <w:name w:val="Balloon Text"/>
    <w:basedOn w:val="a"/>
    <w:link w:val="aa"/>
    <w:uiPriority w:val="99"/>
    <w:semiHidden/>
    <w:unhideWhenUsed/>
    <w:rsid w:val="00D579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5798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1"/>
    <w:qFormat/>
    <w:rsid w:val="00D57984"/>
    <w:pPr>
      <w:ind w:leftChars="200" w:left="480"/>
    </w:pPr>
    <w:rPr>
      <w:rFonts w:ascii="Calibri" w:hAnsi="Calibri"/>
      <w:szCs w:val="22"/>
    </w:rPr>
  </w:style>
  <w:style w:type="character" w:customStyle="1" w:styleId="a8">
    <w:name w:val="國中題目 字元"/>
    <w:link w:val="a7"/>
    <w:locked/>
    <w:rsid w:val="00D65C6B"/>
    <w:rPr>
      <w:rFonts w:ascii="Times New Roman" w:eastAsia="新細明體" w:hAnsi="Times New Roman" w:cs="Times New Roman"/>
      <w:kern w:val="0"/>
      <w:szCs w:val="24"/>
    </w:rPr>
  </w:style>
  <w:style w:type="paragraph" w:customStyle="1" w:styleId="Default">
    <w:name w:val="Default"/>
    <w:rsid w:val="00D65C6B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customStyle="1" w:styleId="testTypeHeader">
    <w:name w:val="testTypeHeader"/>
    <w:basedOn w:val="10"/>
    <w:next w:val="a"/>
    <w:autoRedefine/>
    <w:rsid w:val="004D6FE4"/>
    <w:pPr>
      <w:keepNext w:val="0"/>
      <w:numPr>
        <w:numId w:val="2"/>
      </w:numPr>
      <w:adjustRightInd w:val="0"/>
      <w:snapToGrid w:val="0"/>
      <w:spacing w:before="0" w:after="0" w:line="240" w:lineRule="auto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4D6FE4"/>
    <w:pPr>
      <w:numPr>
        <w:ilvl w:val="1"/>
        <w:numId w:val="2"/>
      </w:numPr>
      <w:adjustRightInd w:val="0"/>
      <w:snapToGrid w:val="0"/>
      <w:spacing w:line="240" w:lineRule="atLeast"/>
      <w:ind w:leftChars="100" w:left="100"/>
    </w:pPr>
    <w:rPr>
      <w:rFonts w:eastAsia="標楷體" w:cs="Arial"/>
      <w:bCs/>
      <w:noProof/>
      <w:kern w:val="0"/>
      <w:szCs w:val="22"/>
      <w:lang w:eastAsia="ru-RU"/>
    </w:rPr>
  </w:style>
  <w:style w:type="paragraph" w:customStyle="1" w:styleId="choiceHeader">
    <w:name w:val="choiceHeader"/>
    <w:basedOn w:val="noSerialize"/>
    <w:autoRedefine/>
    <w:rsid w:val="004D6FE4"/>
    <w:pPr>
      <w:ind w:left="610" w:hanging="510"/>
    </w:pPr>
  </w:style>
  <w:style w:type="character" w:customStyle="1" w:styleId="11">
    <w:name w:val="標題 1 字元"/>
    <w:basedOn w:val="a0"/>
    <w:link w:val="10"/>
    <w:uiPriority w:val="9"/>
    <w:rsid w:val="004D6FE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table" w:styleId="ac">
    <w:name w:val="Table Grid"/>
    <w:basedOn w:val="a1"/>
    <w:rsid w:val="00B07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標題 2 字元"/>
    <w:basedOn w:val="a0"/>
    <w:link w:val="2"/>
    <w:rsid w:val="00F9763E"/>
    <w:rPr>
      <w:rFonts w:ascii="Arial" w:eastAsia="新細明體" w:hAnsi="Arial" w:cs="Times New Roman"/>
      <w:b/>
      <w:bCs/>
      <w:noProof/>
      <w:kern w:val="0"/>
      <w:sz w:val="22"/>
      <w:lang w:eastAsia="ru-RU"/>
    </w:rPr>
  </w:style>
  <w:style w:type="character" w:customStyle="1" w:styleId="30">
    <w:name w:val="標題 3 字元"/>
    <w:basedOn w:val="a0"/>
    <w:link w:val="3"/>
    <w:semiHidden/>
    <w:rsid w:val="00F9763E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40">
    <w:name w:val="標題 4 字元"/>
    <w:basedOn w:val="a0"/>
    <w:link w:val="4"/>
    <w:semiHidden/>
    <w:rsid w:val="00F9763E"/>
    <w:rPr>
      <w:rFonts w:ascii="Cambria" w:eastAsia="新細明體" w:hAnsi="Cambria" w:cs="Times New Roman"/>
      <w:sz w:val="36"/>
      <w:szCs w:val="36"/>
    </w:rPr>
  </w:style>
  <w:style w:type="character" w:customStyle="1" w:styleId="50">
    <w:name w:val="標題 5 字元"/>
    <w:basedOn w:val="a0"/>
    <w:link w:val="5"/>
    <w:semiHidden/>
    <w:rsid w:val="00F9763E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60">
    <w:name w:val="標題 6 字元"/>
    <w:basedOn w:val="a0"/>
    <w:link w:val="6"/>
    <w:semiHidden/>
    <w:rsid w:val="00F9763E"/>
    <w:rPr>
      <w:rFonts w:ascii="Cambria" w:eastAsia="新細明體" w:hAnsi="Cambria" w:cs="Times New Roman"/>
      <w:sz w:val="36"/>
      <w:szCs w:val="36"/>
    </w:rPr>
  </w:style>
  <w:style w:type="character" w:customStyle="1" w:styleId="70">
    <w:name w:val="標題 7 字元"/>
    <w:basedOn w:val="a0"/>
    <w:link w:val="7"/>
    <w:semiHidden/>
    <w:rsid w:val="00F9763E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80">
    <w:name w:val="標題 8 字元"/>
    <w:basedOn w:val="a0"/>
    <w:link w:val="8"/>
    <w:semiHidden/>
    <w:rsid w:val="00F9763E"/>
    <w:rPr>
      <w:rFonts w:ascii="Cambria" w:eastAsia="新細明體" w:hAnsi="Cambria" w:cs="Times New Roman"/>
      <w:sz w:val="36"/>
      <w:szCs w:val="36"/>
    </w:rPr>
  </w:style>
  <w:style w:type="character" w:customStyle="1" w:styleId="90">
    <w:name w:val="標題 9 字元"/>
    <w:basedOn w:val="a0"/>
    <w:link w:val="9"/>
    <w:semiHidden/>
    <w:rsid w:val="00F9763E"/>
    <w:rPr>
      <w:rFonts w:ascii="Cambria" w:eastAsia="新細明體" w:hAnsi="Cambria" w:cs="Times New Roman"/>
      <w:sz w:val="36"/>
      <w:szCs w:val="36"/>
    </w:rPr>
  </w:style>
  <w:style w:type="paragraph" w:customStyle="1" w:styleId="1-1-1">
    <w:name w:val="1-1-1"/>
    <w:basedOn w:val="a"/>
    <w:rsid w:val="007703EC"/>
    <w:pPr>
      <w:widowControl/>
      <w:spacing w:before="100" w:after="100"/>
    </w:pPr>
    <w:rPr>
      <w:rFonts w:ascii="Arial Unicode MS" w:eastAsia="Arial Unicode MS" w:hAnsi="Arial Unicode MS" w:hint="eastAsia"/>
      <w:kern w:val="0"/>
      <w:szCs w:val="20"/>
    </w:rPr>
  </w:style>
  <w:style w:type="paragraph" w:styleId="ad">
    <w:name w:val="Body Text"/>
    <w:basedOn w:val="a"/>
    <w:link w:val="ae"/>
    <w:uiPriority w:val="1"/>
    <w:qFormat/>
    <w:rsid w:val="00C72C21"/>
    <w:pPr>
      <w:ind w:left="216"/>
    </w:pPr>
    <w:rPr>
      <w:rFonts w:ascii="新細明體" w:hAnsi="新細明體" w:cstheme="minorBidi"/>
      <w:kern w:val="0"/>
      <w:lang w:eastAsia="en-US"/>
    </w:rPr>
  </w:style>
  <w:style w:type="character" w:customStyle="1" w:styleId="ae">
    <w:name w:val="本文 字元"/>
    <w:basedOn w:val="a0"/>
    <w:link w:val="ad"/>
    <w:uiPriority w:val="1"/>
    <w:rsid w:val="00C72C21"/>
    <w:rPr>
      <w:rFonts w:ascii="新細明體" w:eastAsia="新細明體" w:hAnsi="新細明體"/>
      <w:kern w:val="0"/>
      <w:szCs w:val="24"/>
      <w:lang w:eastAsia="en-US"/>
    </w:rPr>
  </w:style>
  <w:style w:type="character" w:customStyle="1" w:styleId="12">
    <w:name w:val="本文 字元1"/>
    <w:uiPriority w:val="99"/>
    <w:locked/>
    <w:rsid w:val="00004754"/>
    <w:rPr>
      <w:shd w:val="clear" w:color="auto" w:fill="FFFFFF"/>
    </w:rPr>
  </w:style>
  <w:style w:type="character" w:styleId="af">
    <w:name w:val="Hyperlink"/>
    <w:rsid w:val="00B26E86"/>
    <w:rPr>
      <w:strike w:val="0"/>
      <w:dstrike w:val="0"/>
      <w:color w:val="0000FF"/>
      <w:u w:val="none"/>
      <w:effect w:val="none"/>
    </w:rPr>
  </w:style>
  <w:style w:type="table" w:customStyle="1" w:styleId="TableNormal">
    <w:name w:val="Table Normal"/>
    <w:uiPriority w:val="2"/>
    <w:semiHidden/>
    <w:unhideWhenUsed/>
    <w:qFormat/>
    <w:rsid w:val="00FE17E9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17E9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paragraph" w:customStyle="1" w:styleId="210">
    <w:name w:val="標題 21"/>
    <w:basedOn w:val="a"/>
    <w:uiPriority w:val="1"/>
    <w:qFormat/>
    <w:rsid w:val="005430DD"/>
    <w:pPr>
      <w:ind w:left="832" w:hanging="721"/>
      <w:outlineLvl w:val="2"/>
    </w:pPr>
    <w:rPr>
      <w:rFonts w:ascii="華康中圓體" w:eastAsia="華康中圓體" w:hAnsi="華康中圓體" w:cstheme="minorBidi"/>
      <w:b/>
      <w:bCs/>
      <w:kern w:val="0"/>
      <w:lang w:eastAsia="en-US"/>
    </w:rPr>
  </w:style>
  <w:style w:type="table" w:customStyle="1" w:styleId="13">
    <w:name w:val="表格格線1"/>
    <w:basedOn w:val="a1"/>
    <w:next w:val="ac"/>
    <w:uiPriority w:val="59"/>
    <w:rsid w:val="000B0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D762EC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762EC"/>
  </w:style>
  <w:style w:type="character" w:customStyle="1" w:styleId="af2">
    <w:name w:val="註解文字 字元"/>
    <w:basedOn w:val="a0"/>
    <w:link w:val="af1"/>
    <w:uiPriority w:val="99"/>
    <w:semiHidden/>
    <w:rsid w:val="00D762EC"/>
    <w:rPr>
      <w:rFonts w:ascii="Times New Roman" w:eastAsia="新細明體" w:hAnsi="Times New Roman" w:cs="Times New Roman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762EC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D762EC"/>
    <w:rPr>
      <w:rFonts w:ascii="Times New Roman" w:eastAsia="新細明體" w:hAnsi="Times New Roman" w:cs="Times New Roman"/>
      <w:b/>
      <w:bCs/>
      <w:szCs w:val="24"/>
    </w:rPr>
  </w:style>
  <w:style w:type="table" w:customStyle="1" w:styleId="22">
    <w:name w:val="表格格線2"/>
    <w:basedOn w:val="a1"/>
    <w:next w:val="ac"/>
    <w:uiPriority w:val="59"/>
    <w:rsid w:val="00E06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ffb8c1ad-3103-464d-b064-9f73b27778eb">
    <w:name w:val="Normal_ffb8c1ad-3103-464d-b064-9f73b27778eb"/>
    <w:rsid w:val="00A17B9D"/>
    <w:pPr>
      <w:widowControl w:val="0"/>
    </w:pPr>
    <w:rPr>
      <w:rFonts w:ascii="Times New Roman" w:eastAsia="新細明體" w:hAnsi="Times New Roman" w:cs="Times New Roman"/>
      <w:szCs w:val="24"/>
    </w:rPr>
  </w:style>
  <w:style w:type="table" w:customStyle="1" w:styleId="TableNormal1">
    <w:name w:val="Table Normal1"/>
    <w:uiPriority w:val="2"/>
    <w:semiHidden/>
    <w:unhideWhenUsed/>
    <w:qFormat/>
    <w:rsid w:val="006C7C7C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66E4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-002">
    <w:name w:val="E-00選擇題目(2位)"/>
    <w:basedOn w:val="a"/>
    <w:rsid w:val="008C1EFF"/>
    <w:pPr>
      <w:widowControl/>
      <w:tabs>
        <w:tab w:val="left" w:pos="170"/>
        <w:tab w:val="right" w:pos="8618"/>
      </w:tabs>
      <w:ind w:left="879" w:hanging="992"/>
      <w:jc w:val="both"/>
    </w:pPr>
    <w:rPr>
      <w:kern w:val="0"/>
      <w:sz w:val="23"/>
      <w:szCs w:val="20"/>
    </w:rPr>
  </w:style>
  <w:style w:type="paragraph" w:customStyle="1" w:styleId="03-">
    <w:name w:val="03-選擇題"/>
    <w:rsid w:val="005F5ADB"/>
    <w:pPr>
      <w:widowControl w:val="0"/>
      <w:ind w:left="460" w:hangingChars="460" w:hanging="460"/>
      <w:jc w:val="both"/>
    </w:pPr>
    <w:rPr>
      <w:rFonts w:ascii="Times New Roman" w:eastAsia="新細明體" w:hAnsi="Times New Roman" w:cs="Times New Roman"/>
      <w:szCs w:val="24"/>
    </w:rPr>
  </w:style>
  <w:style w:type="paragraph" w:customStyle="1" w:styleId="021">
    <w:name w:val="021內文齊頭"/>
    <w:basedOn w:val="a"/>
    <w:link w:val="0210"/>
    <w:rsid w:val="005F5ADB"/>
    <w:pPr>
      <w:jc w:val="both"/>
    </w:pPr>
  </w:style>
  <w:style w:type="paragraph" w:customStyle="1" w:styleId="0221">
    <w:name w:val="022內文1."/>
    <w:basedOn w:val="a"/>
    <w:link w:val="02210"/>
    <w:rsid w:val="005F5ADB"/>
    <w:pPr>
      <w:ind w:left="100" w:hangingChars="100" w:hanging="100"/>
      <w:jc w:val="both"/>
    </w:pPr>
  </w:style>
  <w:style w:type="character" w:customStyle="1" w:styleId="02210">
    <w:name w:val="022內文1. 字元"/>
    <w:basedOn w:val="a0"/>
    <w:link w:val="0221"/>
    <w:rsid w:val="005F5ADB"/>
    <w:rPr>
      <w:rFonts w:ascii="Times New Roman" w:eastAsia="新細明體" w:hAnsi="Times New Roman" w:cs="Times New Roman"/>
      <w:szCs w:val="24"/>
    </w:rPr>
  </w:style>
  <w:style w:type="character" w:customStyle="1" w:styleId="0210">
    <w:name w:val="021內文齊頭 字元"/>
    <w:basedOn w:val="a0"/>
    <w:link w:val="021"/>
    <w:rsid w:val="005F5ADB"/>
    <w:rPr>
      <w:rFonts w:ascii="Times New Roman" w:eastAsia="新細明體" w:hAnsi="Times New Roman" w:cs="Times New Roman"/>
      <w:szCs w:val="24"/>
    </w:rPr>
  </w:style>
  <w:style w:type="table" w:customStyle="1" w:styleId="31">
    <w:name w:val="表格格線3"/>
    <w:basedOn w:val="a1"/>
    <w:next w:val="ac"/>
    <w:rsid w:val="008964A4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085A9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Strong"/>
    <w:basedOn w:val="a0"/>
    <w:uiPriority w:val="22"/>
    <w:qFormat/>
    <w:rsid w:val="00B440F3"/>
    <w:rPr>
      <w:b/>
      <w:bCs/>
    </w:rPr>
  </w:style>
  <w:style w:type="character" w:customStyle="1" w:styleId="char">
    <w:name w:val="char國中題目"/>
    <w:rsid w:val="006717B8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customStyle="1" w:styleId="14">
    <w:name w:val="內文1"/>
    <w:qFormat/>
    <w:rsid w:val="006717B8"/>
    <w:pPr>
      <w:widowControl w:val="0"/>
    </w:pPr>
    <w:rPr>
      <w:rFonts w:ascii="Times New Roman" w:eastAsia="新細明體" w:hAnsi="Times New Roman" w:cs="Times New Roman"/>
      <w:snapToGrid w:val="0"/>
      <w:color w:val="000000"/>
      <w:kern w:val="0"/>
      <w:szCs w:val="24"/>
    </w:rPr>
  </w:style>
  <w:style w:type="numbering" w:customStyle="1" w:styleId="1">
    <w:name w:val="目前的清單1"/>
    <w:uiPriority w:val="99"/>
    <w:rsid w:val="00FE5EEE"/>
    <w:pPr>
      <w:numPr>
        <w:numId w:val="4"/>
      </w:numPr>
    </w:pPr>
  </w:style>
  <w:style w:type="numbering" w:customStyle="1" w:styleId="20">
    <w:name w:val="目前的清單2"/>
    <w:uiPriority w:val="99"/>
    <w:rsid w:val="00FE5EEE"/>
    <w:pPr>
      <w:numPr>
        <w:numId w:val="5"/>
      </w:numPr>
    </w:pPr>
  </w:style>
  <w:style w:type="paragraph" w:customStyle="1" w:styleId="02-">
    <w:name w:val="02-選擇題"/>
    <w:basedOn w:val="a"/>
    <w:rsid w:val="009D69A5"/>
    <w:pPr>
      <w:widowControl/>
      <w:tabs>
        <w:tab w:val="left" w:pos="720"/>
        <w:tab w:val="left" w:pos="1032"/>
        <w:tab w:val="left" w:pos="3391"/>
      </w:tabs>
      <w:adjustRightInd w:val="0"/>
      <w:snapToGrid w:val="0"/>
      <w:spacing w:line="350" w:lineRule="atLeast"/>
      <w:ind w:left="1032" w:hanging="1032"/>
      <w:jc w:val="both"/>
    </w:pPr>
    <w:rPr>
      <w:bCs/>
      <w:noProof/>
      <w:kern w:val="0"/>
    </w:rPr>
  </w:style>
  <w:style w:type="table" w:customStyle="1" w:styleId="TableNormal4">
    <w:name w:val="Table Normal4"/>
    <w:uiPriority w:val="2"/>
    <w:semiHidden/>
    <w:unhideWhenUsed/>
    <w:qFormat/>
    <w:rsid w:val="00936F01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86e1cc0e-7b9c-47a0-a364-6fc8ab92f171">
    <w:name w:val="Normal_86e1cc0e-7b9c-47a0-a364-6fc8ab92f171"/>
    <w:rsid w:val="0074281E"/>
    <w:pPr>
      <w:widowControl w:val="0"/>
    </w:pPr>
    <w:rPr>
      <w:rFonts w:ascii="Times New Roman" w:eastAsia="新細明體" w:hAnsi="Times New Roman" w:cs="Times New Roman"/>
      <w:szCs w:val="24"/>
    </w:rPr>
  </w:style>
  <w:style w:type="table" w:customStyle="1" w:styleId="TableNormal5">
    <w:name w:val="Table Normal5"/>
    <w:uiPriority w:val="2"/>
    <w:semiHidden/>
    <w:unhideWhenUsed/>
    <w:qFormat/>
    <w:rsid w:val="006F4ACC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表格格線11"/>
    <w:basedOn w:val="a1"/>
    <w:uiPriority w:val="59"/>
    <w:rsid w:val="009040C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">
    <w:name w:val="Table Normal6"/>
    <w:uiPriority w:val="2"/>
    <w:semiHidden/>
    <w:unhideWhenUsed/>
    <w:qFormat/>
    <w:rsid w:val="00141714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表格格線4"/>
    <w:basedOn w:val="a1"/>
    <w:next w:val="ac"/>
    <w:rsid w:val="00141714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">
    <w:name w:val="Table Normal7"/>
    <w:uiPriority w:val="2"/>
    <w:semiHidden/>
    <w:unhideWhenUsed/>
    <w:qFormat/>
    <w:rsid w:val="00977B4C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5E3DD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BC695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3E26D0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4703E0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EF3D67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EF3D67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3.wdp"/><Relationship Id="rId18" Type="http://schemas.microsoft.com/office/2007/relationships/hdphoto" Target="media/hdphoto5.wdp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microsoft.com/office/2007/relationships/hdphoto" Target="media/hdphoto6.wdp"/><Relationship Id="rId34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microsoft.com/office/2007/relationships/hdphoto" Target="media/hdphoto8.wdp"/><Relationship Id="rId33" Type="http://schemas.microsoft.com/office/2007/relationships/hdphoto" Target="media/hdphoto12.wdp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20" Type="http://schemas.openxmlformats.org/officeDocument/2006/relationships/image" Target="media/image9.png"/><Relationship Id="rId29" Type="http://schemas.microsoft.com/office/2007/relationships/hdphoto" Target="media/hdphoto10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microsoft.com/office/2007/relationships/hdphoto" Target="media/hdphoto7.wdp"/><Relationship Id="rId28" Type="http://schemas.openxmlformats.org/officeDocument/2006/relationships/image" Target="media/image13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microsoft.com/office/2007/relationships/hdphoto" Target="media/hdphoto11.wdp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microsoft.com/office/2007/relationships/hdphoto" Target="media/hdphoto9.wdp"/><Relationship Id="rId30" Type="http://schemas.openxmlformats.org/officeDocument/2006/relationships/image" Target="media/image14.png"/><Relationship Id="rId35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F851FD-E7B5-4B81-9530-7D1DE8369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4397</TotalTime>
  <Pages>4</Pages>
  <Words>1188</Words>
  <Characters>6772</Characters>
  <Application>Microsoft Office Word</Application>
  <DocSecurity>0</DocSecurity>
  <Lines>56</Lines>
  <Paragraphs>15</Paragraphs>
  <ScaleCrop>false</ScaleCrop>
  <Company/>
  <LinksUpToDate>false</LinksUpToDate>
  <CharactersWithSpaces>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ssony</dc:creator>
  <cp:lastModifiedBy>余姍旻 12837055</cp:lastModifiedBy>
  <cp:revision>773</cp:revision>
  <cp:lastPrinted>2026-03-17T08:36:00Z</cp:lastPrinted>
  <dcterms:created xsi:type="dcterms:W3CDTF">2024-09-22T17:12:00Z</dcterms:created>
  <dcterms:modified xsi:type="dcterms:W3CDTF">2026-03-18T08:09:00Z</dcterms:modified>
</cp:coreProperties>
</file>