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80" w:rightFromText="180" w:vertAnchor="text" w:horzAnchor="margin" w:tblpXSpec="center" w:tblpY="638"/>
        <w:tblW w:w="13037" w:type="dxa"/>
        <w:tblLook w:val="04A0" w:firstRow="1" w:lastRow="0" w:firstColumn="1" w:lastColumn="0" w:noHBand="0" w:noVBand="1"/>
      </w:tblPr>
      <w:tblGrid>
        <w:gridCol w:w="850"/>
        <w:gridCol w:w="1247"/>
        <w:gridCol w:w="850"/>
        <w:gridCol w:w="3118"/>
        <w:gridCol w:w="850"/>
        <w:gridCol w:w="1134"/>
        <w:gridCol w:w="850"/>
        <w:gridCol w:w="2154"/>
        <w:gridCol w:w="850"/>
        <w:gridCol w:w="1134"/>
      </w:tblGrid>
      <w:tr w:rsidR="000027FE" w:rsidRPr="003F2C95" w14:paraId="465E1FB9" w14:textId="77777777" w:rsidTr="00096F67">
        <w:trPr>
          <w:trHeight w:val="850"/>
        </w:trPr>
        <w:tc>
          <w:tcPr>
            <w:tcW w:w="850" w:type="dxa"/>
            <w:vAlign w:val="center"/>
          </w:tcPr>
          <w:p w14:paraId="42BE0627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年級</w:t>
            </w:r>
          </w:p>
        </w:tc>
        <w:tc>
          <w:tcPr>
            <w:tcW w:w="1247" w:type="dxa"/>
            <w:vAlign w:val="center"/>
          </w:tcPr>
          <w:p w14:paraId="0EFED73E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  <w:b/>
                <w:sz w:val="28"/>
                <w:szCs w:val="28"/>
              </w:rPr>
              <w:t>九</w:t>
            </w:r>
          </w:p>
        </w:tc>
        <w:tc>
          <w:tcPr>
            <w:tcW w:w="850" w:type="dxa"/>
            <w:vAlign w:val="center"/>
          </w:tcPr>
          <w:p w14:paraId="61942D87" w14:textId="356EBC5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</w:rPr>
              <w:t>考試</w:t>
            </w:r>
          </w:p>
          <w:p w14:paraId="0CA3833D" w14:textId="743C209B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科目</w:t>
            </w:r>
          </w:p>
        </w:tc>
        <w:tc>
          <w:tcPr>
            <w:tcW w:w="5102" w:type="dxa"/>
            <w:gridSpan w:val="3"/>
            <w:vAlign w:val="center"/>
          </w:tcPr>
          <w:p w14:paraId="77EE83EA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  <w:b/>
                <w:sz w:val="28"/>
                <w:szCs w:val="28"/>
              </w:rPr>
              <w:t>數學</w:t>
            </w:r>
          </w:p>
        </w:tc>
        <w:tc>
          <w:tcPr>
            <w:tcW w:w="850" w:type="dxa"/>
            <w:vAlign w:val="center"/>
          </w:tcPr>
          <w:p w14:paraId="14479029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</w:rPr>
              <w:t>命題</w:t>
            </w:r>
          </w:p>
          <w:p w14:paraId="18723ACE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範圍</w:t>
            </w:r>
          </w:p>
        </w:tc>
        <w:tc>
          <w:tcPr>
            <w:tcW w:w="2154" w:type="dxa"/>
            <w:vAlign w:val="center"/>
          </w:tcPr>
          <w:p w14:paraId="7146B65E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</w:rPr>
            </w:pPr>
            <w:r w:rsidRPr="003F2C95">
              <w:rPr>
                <w:rFonts w:ascii="標楷體-繁" w:eastAsia="標楷體-繁" w:hAnsi="標楷體-繁" w:hint="eastAsia"/>
                <w:b/>
              </w:rPr>
              <w:t>第一冊～第五冊</w:t>
            </w:r>
          </w:p>
          <w:p w14:paraId="40CF2391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  <w:b/>
              </w:rPr>
              <w:t>第六冊</w:t>
            </w:r>
            <w:r w:rsidRPr="003F2C95">
              <w:rPr>
                <w:rFonts w:ascii="標楷體-繁" w:eastAsia="標楷體-繁" w:hAnsi="標楷體-繁"/>
                <w:b/>
              </w:rPr>
              <w:t>1-1~2-1</w:t>
            </w:r>
          </w:p>
        </w:tc>
        <w:tc>
          <w:tcPr>
            <w:tcW w:w="850" w:type="dxa"/>
            <w:vAlign w:val="center"/>
          </w:tcPr>
          <w:p w14:paraId="65944F69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/>
              </w:rPr>
              <w:t>作答</w:t>
            </w:r>
          </w:p>
          <w:p w14:paraId="05B751E7" w14:textId="77777777" w:rsidR="000027FE" w:rsidRPr="003F2C95" w:rsidRDefault="000027FE" w:rsidP="000027FE">
            <w:pPr>
              <w:spacing w:line="4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/>
              </w:rPr>
              <w:t>時間</w:t>
            </w:r>
          </w:p>
        </w:tc>
        <w:tc>
          <w:tcPr>
            <w:tcW w:w="1134" w:type="dxa"/>
            <w:vAlign w:val="center"/>
          </w:tcPr>
          <w:p w14:paraId="64CDCDD4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  <w:b/>
                <w:bCs/>
                <w:sz w:val="28"/>
                <w:szCs w:val="28"/>
              </w:rPr>
              <w:t>45分</w:t>
            </w:r>
          </w:p>
        </w:tc>
      </w:tr>
      <w:tr w:rsidR="000027FE" w:rsidRPr="003F2C95" w14:paraId="054D6797" w14:textId="77777777" w:rsidTr="00096F67">
        <w:trPr>
          <w:trHeight w:val="1020"/>
        </w:trPr>
        <w:tc>
          <w:tcPr>
            <w:tcW w:w="850" w:type="dxa"/>
            <w:vAlign w:val="center"/>
          </w:tcPr>
          <w:p w14:paraId="23F3D0A7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  <w:r w:rsidRPr="003F2C95">
              <w:rPr>
                <w:rFonts w:ascii="標楷體-繁" w:eastAsia="標楷體-繁" w:hAnsi="標楷體-繁" w:hint="eastAsia"/>
              </w:rPr>
              <w:t>班級</w:t>
            </w:r>
          </w:p>
        </w:tc>
        <w:tc>
          <w:tcPr>
            <w:tcW w:w="1247" w:type="dxa"/>
            <w:vAlign w:val="center"/>
          </w:tcPr>
          <w:p w14:paraId="5B986557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074B02C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17973B3D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FC84FEE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 w:hint="eastAsia"/>
              </w:rPr>
              <w:t>座號</w:t>
            </w:r>
          </w:p>
        </w:tc>
        <w:tc>
          <w:tcPr>
            <w:tcW w:w="1134" w:type="dxa"/>
            <w:vAlign w:val="center"/>
          </w:tcPr>
          <w:p w14:paraId="62AF285A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4ABE071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</w:rPr>
            </w:pPr>
            <w:r w:rsidRPr="003F2C95">
              <w:rPr>
                <w:rFonts w:ascii="標楷體-繁" w:eastAsia="標楷體-繁" w:hAnsi="標楷體-繁" w:hint="eastAsia"/>
              </w:rPr>
              <w:t>分數</w:t>
            </w:r>
          </w:p>
        </w:tc>
        <w:tc>
          <w:tcPr>
            <w:tcW w:w="4138" w:type="dxa"/>
            <w:gridSpan w:val="3"/>
            <w:vAlign w:val="center"/>
          </w:tcPr>
          <w:p w14:paraId="00CE4C2F" w14:textId="77777777" w:rsidR="000027FE" w:rsidRPr="003F2C95" w:rsidRDefault="000027FE" w:rsidP="000027FE">
            <w:pPr>
              <w:spacing w:line="500" w:lineRule="exact"/>
              <w:jc w:val="center"/>
              <w:textAlignment w:val="center"/>
              <w:rPr>
                <w:rFonts w:ascii="標楷體-繁" w:eastAsia="標楷體-繁" w:hAnsi="標楷體-繁"/>
                <w:b/>
                <w:bCs/>
              </w:rPr>
            </w:pPr>
          </w:p>
        </w:tc>
      </w:tr>
    </w:tbl>
    <w:p w14:paraId="7921AAE7" w14:textId="77777777" w:rsidR="00E90B5C" w:rsidRPr="003F2C95" w:rsidRDefault="00E90B5C" w:rsidP="00E90B5C">
      <w:pPr>
        <w:ind w:rightChars="-1" w:right="-2"/>
        <w:jc w:val="distribute"/>
        <w:rPr>
          <w:rFonts w:ascii="標楷體-繁" w:eastAsia="標楷體-繁" w:hAnsi="標楷體-繁"/>
          <w:sz w:val="32"/>
          <w:u w:val="single"/>
        </w:rPr>
      </w:pPr>
      <w:r w:rsidRPr="003F2C95">
        <w:rPr>
          <w:rFonts w:ascii="標楷體-繁" w:eastAsia="標楷體-繁" w:hAnsi="標楷體-繁"/>
          <w:sz w:val="32"/>
        </w:rPr>
        <w:t>桃園市立大有國民中學114學年度第</w:t>
      </w:r>
      <w:r w:rsidRPr="003F2C95">
        <w:rPr>
          <w:rFonts w:ascii="標楷體-繁" w:eastAsia="標楷體-繁" w:hAnsi="標楷體-繁" w:hint="eastAsia"/>
          <w:sz w:val="32"/>
        </w:rPr>
        <w:t>二</w:t>
      </w:r>
      <w:r w:rsidRPr="003F2C95">
        <w:rPr>
          <w:rFonts w:ascii="標楷體-繁" w:eastAsia="標楷體-繁" w:hAnsi="標楷體-繁"/>
          <w:sz w:val="32"/>
        </w:rPr>
        <w:t>學期第</w:t>
      </w:r>
      <w:r w:rsidRPr="003F2C95">
        <w:rPr>
          <w:rFonts w:ascii="標楷體-繁" w:eastAsia="標楷體-繁" w:hAnsi="標楷體-繁" w:hint="eastAsia"/>
          <w:sz w:val="32"/>
        </w:rPr>
        <w:t>一</w:t>
      </w:r>
      <w:r w:rsidRPr="003F2C95">
        <w:rPr>
          <w:rFonts w:ascii="標楷體-繁" w:eastAsia="標楷體-繁" w:hAnsi="標楷體-繁"/>
          <w:sz w:val="32"/>
        </w:rPr>
        <w:t>次評量</w:t>
      </w:r>
      <w:r w:rsidRPr="00150219">
        <w:rPr>
          <w:rFonts w:ascii="標楷體-繁" w:eastAsia="標楷體-繁" w:hAnsi="標楷體-繁" w:hint="eastAsia"/>
          <w:b/>
          <w:bCs/>
          <w:sz w:val="32"/>
          <w:bdr w:val="single" w:sz="4" w:space="0" w:color="auto"/>
        </w:rPr>
        <w:t>題目</w:t>
      </w:r>
      <w:r w:rsidRPr="00150219">
        <w:rPr>
          <w:rFonts w:ascii="標楷體-繁" w:eastAsia="標楷體-繁" w:hAnsi="標楷體-繁"/>
          <w:b/>
          <w:bCs/>
          <w:sz w:val="32"/>
          <w:bdr w:val="single" w:sz="4" w:space="0" w:color="auto"/>
        </w:rPr>
        <w:t>卷</w:t>
      </w:r>
    </w:p>
    <w:p w14:paraId="76C62289" w14:textId="77777777" w:rsidR="00CA46E0" w:rsidRPr="00CA46E0" w:rsidRDefault="00CA46E0" w:rsidP="00CA46E0">
      <w:pPr>
        <w:spacing w:line="300" w:lineRule="exact"/>
        <w:rPr>
          <w:rFonts w:eastAsia="標楷體"/>
        </w:rPr>
        <w:sectPr w:rsidR="00CA46E0" w:rsidRPr="00CA46E0" w:rsidSect="006B71F7">
          <w:footerReference w:type="even" r:id="rId8"/>
          <w:footerReference w:type="default" r:id="rId9"/>
          <w:pgSz w:w="14570" w:h="20636" w:code="12"/>
          <w:pgMar w:top="851" w:right="851" w:bottom="851" w:left="851" w:header="0" w:footer="680" w:gutter="0"/>
          <w:cols w:sep="1" w:space="240"/>
          <w:docGrid w:type="lines" w:linePitch="360"/>
        </w:sectPr>
      </w:pPr>
    </w:p>
    <w:p w14:paraId="659C8310" w14:textId="5719756B" w:rsidR="00B04770" w:rsidRPr="00B04770" w:rsidRDefault="00DB1411" w:rsidP="00B04770">
      <w:pPr>
        <w:spacing w:line="500" w:lineRule="exact"/>
        <w:textAlignment w:val="center"/>
        <w:rPr>
          <w:rFonts w:ascii="標楷體-繁" w:eastAsia="標楷體-繁" w:hAnsi="標楷體-繁"/>
          <w:b/>
          <w:bCs/>
          <w:u w:val="double"/>
        </w:rPr>
      </w:pPr>
      <w:r>
        <w:rPr>
          <w:rFonts w:ascii="Apple Color Emoji" w:eastAsia="標楷體-繁" w:hAnsi="Apple Color Emoji" w:cs="Apple Color Emoji" w:hint="eastAsia"/>
          <w:b/>
          <w:bCs/>
          <w:u w:val="double"/>
        </w:rPr>
        <w:t>註</w:t>
      </w:r>
      <w:r w:rsidR="00B04770" w:rsidRPr="00B04770">
        <w:rPr>
          <w:rFonts w:ascii="標楷體-繁" w:eastAsia="標楷體-繁" w:hAnsi="標楷體-繁" w:hint="eastAsia"/>
          <w:b/>
          <w:bCs/>
          <w:u w:val="double"/>
        </w:rPr>
        <w:t>：試題中參考的附圖，不一定代表實際大小。</w:t>
      </w:r>
    </w:p>
    <w:p w14:paraId="7EAF0E3E" w14:textId="03DB2068" w:rsidR="008B247E" w:rsidRPr="003F2C95" w:rsidRDefault="004F3F92" w:rsidP="006B0EA5">
      <w:pPr>
        <w:textAlignment w:val="center"/>
        <w:rPr>
          <w:rFonts w:ascii="標楷體-繁" w:eastAsia="標楷體-繁" w:hAnsi="標楷體-繁"/>
          <w:b/>
          <w:bCs/>
        </w:rPr>
      </w:pPr>
      <w:r w:rsidRPr="003F2C95">
        <w:rPr>
          <w:rFonts w:ascii="標楷體-繁" w:eastAsia="標楷體-繁" w:hAnsi="標楷體-繁" w:hint="eastAsia"/>
        </w:rPr>
        <w:t>一、</w:t>
      </w:r>
      <w:r w:rsidR="00151A9E" w:rsidRPr="003F2C95">
        <w:rPr>
          <w:rFonts w:ascii="標楷體-繁" w:eastAsia="標楷體-繁" w:hAnsi="標楷體-繁" w:hint="eastAsia"/>
          <w:bCs/>
        </w:rPr>
        <w:t>選擇題：共</w:t>
      </w:r>
      <w:r w:rsidR="00151A9E" w:rsidRPr="003F2C95">
        <w:rPr>
          <w:rFonts w:ascii="標楷體-繁" w:eastAsia="標楷體-繁" w:hAnsi="標楷體-繁"/>
          <w:bCs/>
        </w:rPr>
        <w:t>86</w:t>
      </w:r>
      <w:r w:rsidR="00151A9E" w:rsidRPr="003F2C95">
        <w:rPr>
          <w:rFonts w:ascii="標楷體-繁" w:eastAsia="標楷體-繁" w:hAnsi="標楷體-繁" w:hint="eastAsia"/>
          <w:bCs/>
        </w:rPr>
        <w:t>分（第</w:t>
      </w:r>
      <w:r w:rsidR="00151A9E" w:rsidRPr="003F2C95">
        <w:rPr>
          <w:rFonts w:ascii="標楷體-繁" w:eastAsia="標楷體-繁" w:hAnsi="標楷體-繁"/>
          <w:bCs/>
        </w:rPr>
        <w:t>1~</w:t>
      </w:r>
      <w:r w:rsidR="001F6405">
        <w:rPr>
          <w:rFonts w:ascii="標楷體-繁" w:eastAsia="標楷體-繁" w:hAnsi="標楷體-繁"/>
          <w:bCs/>
        </w:rPr>
        <w:t>4</w:t>
      </w:r>
      <w:r w:rsidR="00151A9E" w:rsidRPr="003F2C95">
        <w:rPr>
          <w:rFonts w:ascii="標楷體-繁" w:eastAsia="標楷體-繁" w:hAnsi="標楷體-繁" w:hint="eastAsia"/>
          <w:bCs/>
        </w:rPr>
        <w:t>題，每題</w:t>
      </w:r>
      <w:r w:rsidR="001F6405">
        <w:rPr>
          <w:rFonts w:ascii="標楷體-繁" w:eastAsia="標楷體-繁" w:hAnsi="標楷體-繁"/>
          <w:bCs/>
        </w:rPr>
        <w:t>4</w:t>
      </w:r>
      <w:r w:rsidR="00151A9E" w:rsidRPr="003F2C95">
        <w:rPr>
          <w:rFonts w:ascii="標楷體-繁" w:eastAsia="標楷體-繁" w:hAnsi="標楷體-繁" w:hint="eastAsia"/>
          <w:bCs/>
        </w:rPr>
        <w:t>分；第</w:t>
      </w:r>
      <w:r w:rsidR="001F6405">
        <w:rPr>
          <w:rFonts w:ascii="標楷體-繁" w:eastAsia="標楷體-繁" w:hAnsi="標楷體-繁"/>
          <w:bCs/>
        </w:rPr>
        <w:t>5</w:t>
      </w:r>
      <w:r w:rsidR="00151A9E" w:rsidRPr="003F2C95">
        <w:rPr>
          <w:rFonts w:ascii="標楷體-繁" w:eastAsia="標楷體-繁" w:hAnsi="標楷體-繁" w:hint="eastAsia"/>
          <w:bCs/>
        </w:rPr>
        <w:t>~</w:t>
      </w:r>
      <w:r w:rsidR="00151A9E" w:rsidRPr="003F2C95">
        <w:rPr>
          <w:rFonts w:ascii="標楷體-繁" w:eastAsia="標楷體-繁" w:hAnsi="標楷體-繁"/>
          <w:bCs/>
        </w:rPr>
        <w:t>1</w:t>
      </w:r>
      <w:r w:rsidR="001F6405">
        <w:rPr>
          <w:rFonts w:ascii="標楷體-繁" w:eastAsia="標楷體-繁" w:hAnsi="標楷體-繁"/>
          <w:bCs/>
        </w:rPr>
        <w:t>8</w:t>
      </w:r>
      <w:r w:rsidR="00151A9E" w:rsidRPr="003F2C95">
        <w:rPr>
          <w:rFonts w:ascii="標楷體-繁" w:eastAsia="標楷體-繁" w:hAnsi="標楷體-繁" w:hint="eastAsia"/>
          <w:bCs/>
        </w:rPr>
        <w:t>題，每題</w:t>
      </w:r>
      <w:r w:rsidR="001F6405">
        <w:rPr>
          <w:rFonts w:ascii="標楷體-繁" w:eastAsia="標楷體-繁" w:hAnsi="標楷體-繁"/>
          <w:bCs/>
        </w:rPr>
        <w:t>5</w:t>
      </w:r>
      <w:r w:rsidR="00151A9E" w:rsidRPr="003F2C95">
        <w:rPr>
          <w:rFonts w:ascii="標楷體-繁" w:eastAsia="標楷體-繁" w:hAnsi="標楷體-繁" w:hint="eastAsia"/>
          <w:bCs/>
        </w:rPr>
        <w:t>分），請作答於</w:t>
      </w:r>
      <w:r w:rsidR="00151A9E" w:rsidRPr="003F2C95">
        <w:rPr>
          <w:rFonts w:ascii="標楷體-繁" w:eastAsia="標楷體-繁" w:hAnsi="標楷體-繁" w:hint="eastAsia"/>
          <w:b/>
          <w:sz w:val="28"/>
          <w:szCs w:val="28"/>
          <w:u w:val="double"/>
        </w:rPr>
        <w:t>答案卡</w:t>
      </w:r>
      <w:r w:rsidR="00151A9E" w:rsidRPr="003F2C95">
        <w:rPr>
          <w:rFonts w:ascii="標楷體-繁" w:eastAsia="標楷體-繁" w:hAnsi="標楷體-繁" w:hint="eastAsia"/>
          <w:bCs/>
        </w:rPr>
        <w:t>上。</w:t>
      </w:r>
    </w:p>
    <w:p w14:paraId="79D90DD8" w14:textId="763806F9" w:rsidR="00C255F6" w:rsidRPr="003F2C95" w:rsidRDefault="00C255F6" w:rsidP="00096F67">
      <w:pPr>
        <w:spacing w:line="600" w:lineRule="exact"/>
        <w:ind w:left="312" w:hangingChars="130" w:hanging="312"/>
        <w:jc w:val="both"/>
        <w:textAlignment w:val="center"/>
        <w:rPr>
          <w:rFonts w:ascii="標楷體-繁" w:eastAsia="標楷體-繁" w:hAnsi="標楷體-繁"/>
        </w:rPr>
      </w:pPr>
      <w:r w:rsidRPr="003F2C95">
        <w:rPr>
          <w:rFonts w:ascii="楷體-繁" w:eastAsia="楷體-繁" w:hAnsi="楷體-繁"/>
        </w:rPr>
        <w:t xml:space="preserve">1. </w:t>
      </w:r>
      <w:r w:rsidRPr="003F2C95">
        <w:rPr>
          <w:rFonts w:ascii="標楷體-繁" w:eastAsia="標楷體-繁" w:hAnsi="標楷體-繁" w:hint="eastAsia"/>
        </w:rPr>
        <w:t>在坐標平面上有一拋物線，其最低點坐標為</w:t>
      </w:r>
      <m:oMath>
        <m:r>
          <w:rPr>
            <w:rFonts w:ascii="Cambria Math" w:eastAsia="標楷體-繁" w:hAnsi="Cambria Math"/>
          </w:rPr>
          <m:t xml:space="preserve"> </m:t>
        </m:r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0 , 3</m:t>
            </m:r>
          </m:e>
        </m:d>
      </m:oMath>
      <w:r w:rsidRPr="003F2C95">
        <w:rPr>
          <w:rFonts w:ascii="標楷體-繁" w:eastAsia="標楷體-繁" w:hAnsi="標楷體-繁" w:hint="eastAsia"/>
        </w:rPr>
        <w:t>，則此二次函數</w:t>
      </w:r>
      <w:r w:rsidR="00527C0E">
        <w:rPr>
          <w:rFonts w:ascii="標楷體-繁" w:eastAsia="標楷體-繁" w:hAnsi="標楷體-繁" w:hint="eastAsia"/>
        </w:rPr>
        <w:t>可能</w:t>
      </w:r>
      <w:r w:rsidRPr="003F2C95">
        <w:rPr>
          <w:rFonts w:ascii="標楷體-繁" w:eastAsia="標楷體-繁" w:hAnsi="標楷體-繁" w:hint="eastAsia"/>
        </w:rPr>
        <w:t>為何？</w:t>
      </w:r>
    </w:p>
    <w:p w14:paraId="68E60EFB" w14:textId="77777777" w:rsidR="00096F67" w:rsidRDefault="00096F67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096F67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74D084B3" w14:textId="77777777" w:rsidR="0001010B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</w:rPr>
      </w:pPr>
      <w:r w:rsidRPr="003F2C95">
        <w:rPr>
          <w:rFonts w:ascii="標楷體-繁" w:eastAsia="標楷體-繁" w:hAnsi="標楷體-繁"/>
          <w:bCs/>
        </w:rPr>
        <w:t>(A)</w:t>
      </w:r>
      <w:r w:rsidRPr="003F2C95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w:rPr>
            <w:rFonts w:ascii="Cambria Math" w:eastAsia="標楷體-繁" w:hAnsi="Cambria Math"/>
          </w:rPr>
          <m:t>3</m:t>
        </m:r>
      </m:oMath>
      <w:r w:rsidR="0001010B" w:rsidRPr="0001010B">
        <w:rPr>
          <w:rFonts w:ascii="標楷體-繁" w:eastAsia="標楷體-繁" w:hAnsi="標楷體-繁"/>
        </w:rPr>
        <w:t xml:space="preserve">                                           </w:t>
      </w:r>
    </w:p>
    <w:p w14:paraId="6BD73ABA" w14:textId="55C034DD" w:rsidR="00096F67" w:rsidRPr="0001010B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  <w:i/>
        </w:rPr>
      </w:pPr>
      <w:r w:rsidRPr="003F2C95">
        <w:rPr>
          <w:rFonts w:ascii="標楷體-繁" w:eastAsia="標楷體-繁" w:hAnsi="標楷體-繁"/>
          <w:bCs/>
        </w:rPr>
        <w:t>(C)</w:t>
      </w:r>
      <w:r w:rsidRPr="003F2C95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=-</m:t>
        </m:r>
        <m:sSup>
          <m:sSupPr>
            <m:ctrlPr>
              <w:rPr>
                <w:rFonts w:ascii="Cambria Math" w:eastAsia="標楷體-繁" w:hAnsi="Cambria Math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w:rPr>
            <w:rFonts w:ascii="Cambria Math" w:eastAsia="標楷體-繁" w:hAnsi="Cambria Math"/>
          </w:rPr>
          <m:t>3</m:t>
        </m:r>
      </m:oMath>
    </w:p>
    <w:p w14:paraId="55FBE2DB" w14:textId="49B8D455" w:rsidR="00C255F6" w:rsidRPr="003F2C95" w:rsidRDefault="00096F67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01010B">
        <w:rPr>
          <w:rFonts w:ascii="標楷體-繁" w:eastAsia="標楷體-繁" w:hAnsi="標楷體-繁"/>
          <w:bCs/>
        </w:rPr>
        <w:t>(B)</w:t>
      </w:r>
      <w:r w:rsidRPr="0001010B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-</m:t>
        </m:r>
        <m:r>
          <w:rPr>
            <w:rFonts w:ascii="Cambria Math" w:eastAsia="標楷體-繁" w:hAnsi="Cambria Math"/>
          </w:rPr>
          <m:t>3</m:t>
        </m:r>
      </m:oMath>
    </w:p>
    <w:p w14:paraId="3B3AC326" w14:textId="77777777" w:rsidR="00C255F6" w:rsidRPr="003F2C95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</w:rPr>
      </w:pPr>
      <w:r w:rsidRPr="003F2C95">
        <w:rPr>
          <w:rFonts w:ascii="標楷體-繁" w:eastAsia="標楷體-繁" w:hAnsi="標楷體-繁"/>
          <w:bCs/>
        </w:rPr>
        <w:t>(D)</w:t>
      </w:r>
      <w:r w:rsidRPr="003F2C95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=-</m:t>
        </m:r>
        <m:sSup>
          <m:sSupPr>
            <m:ctrlPr>
              <w:rPr>
                <w:rFonts w:ascii="Cambria Math" w:eastAsia="標楷體-繁" w:hAnsi="Cambria Math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-</m:t>
        </m:r>
        <m:r>
          <w:rPr>
            <w:rFonts w:ascii="Cambria Math" w:eastAsia="標楷體-繁" w:hAnsi="Cambria Math"/>
          </w:rPr>
          <m:t>3</m:t>
        </m:r>
      </m:oMath>
    </w:p>
    <w:p w14:paraId="5CD99AE2" w14:textId="77777777" w:rsidR="00096F67" w:rsidRDefault="00096F67" w:rsidP="00096F67">
      <w:pPr>
        <w:spacing w:line="600" w:lineRule="exact"/>
        <w:textAlignment w:val="center"/>
        <w:rPr>
          <w:rFonts w:ascii="微軟正黑體" w:eastAsia="微軟正黑體" w:hAnsi="微軟正黑體"/>
        </w:rPr>
        <w:sectPr w:rsidR="00096F67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0410D414" w14:textId="77777777" w:rsidR="00AD5593" w:rsidRDefault="00AD5593" w:rsidP="00096F67">
      <w:pPr>
        <w:spacing w:line="600" w:lineRule="exact"/>
        <w:textAlignment w:val="center"/>
        <w:rPr>
          <w:rFonts w:ascii="微軟正黑體" w:eastAsia="微軟正黑體" w:hAnsi="微軟正黑體"/>
        </w:rPr>
      </w:pPr>
    </w:p>
    <w:p w14:paraId="0E95BC5E" w14:textId="28038CD4" w:rsidR="00C255F6" w:rsidRPr="00C255F6" w:rsidRDefault="00C255F6" w:rsidP="00096F67">
      <w:pPr>
        <w:spacing w:line="600" w:lineRule="exact"/>
        <w:ind w:left="312" w:hangingChars="130" w:hanging="312"/>
        <w:jc w:val="both"/>
        <w:textAlignment w:val="center"/>
        <w:rPr>
          <w:rFonts w:ascii="標楷體-繁" w:eastAsia="標楷體-繁" w:hAnsi="標楷體-繁"/>
        </w:rPr>
      </w:pPr>
      <w:r w:rsidRPr="00C255F6">
        <w:rPr>
          <w:rFonts w:ascii="標楷體-繁" w:eastAsia="標楷體-繁" w:hAnsi="標楷體-繁"/>
        </w:rPr>
        <w:t xml:space="preserve">2. </w:t>
      </w:r>
      <w:r w:rsidRPr="00C255F6">
        <w:rPr>
          <w:rFonts w:ascii="標楷體-繁" w:eastAsia="標楷體-繁" w:hAnsi="標楷體-繁"/>
          <w:spacing w:val="-2"/>
        </w:rPr>
        <w:t>將</w:t>
      </w:r>
      <w:r w:rsidRPr="00C255F6">
        <w:rPr>
          <w:rFonts w:ascii="標楷體-繁" w:eastAsia="標楷體-繁" w:hAnsi="標楷體-繁" w:hint="eastAsia"/>
          <w:spacing w:val="-2"/>
        </w:rPr>
        <w:t>二次函數</w:t>
      </w:r>
      <m:oMath>
        <m:r>
          <w:rPr>
            <w:rFonts w:ascii="Cambria Math" w:eastAsia="標楷體-繁" w:hAnsi="Cambria Math"/>
            <w:spacing w:val="-2"/>
          </w:rPr>
          <m:t xml:space="preserve"> 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  <w:spacing w:val="-2"/>
          </w:rPr>
          <m:t xml:space="preserve"> </m:t>
        </m:r>
      </m:oMath>
      <w:r w:rsidRPr="00C255F6">
        <w:rPr>
          <w:rFonts w:ascii="標楷體-繁" w:eastAsia="標楷體-繁" w:hAnsi="標楷體-繁" w:hint="eastAsia"/>
          <w:spacing w:val="-2"/>
        </w:rPr>
        <w:t>的</w:t>
      </w:r>
      <w:r w:rsidRPr="00C255F6">
        <w:rPr>
          <w:rFonts w:ascii="標楷體-繁" w:eastAsia="標楷體-繁" w:hAnsi="標楷體-繁"/>
          <w:spacing w:val="-2"/>
        </w:rPr>
        <w:t>圖形向</w:t>
      </w:r>
      <w:r w:rsidRPr="00C255F6">
        <w:rPr>
          <w:rFonts w:ascii="標楷體-繁" w:eastAsia="標楷體-繁" w:hAnsi="標楷體-繁" w:hint="eastAsia"/>
          <w:spacing w:val="-2"/>
        </w:rPr>
        <w:t>右</w:t>
      </w:r>
      <w:r w:rsidRPr="00C255F6">
        <w:rPr>
          <w:rFonts w:ascii="標楷體-繁" w:eastAsia="標楷體-繁" w:hAnsi="標楷體-繁"/>
          <w:spacing w:val="-2"/>
        </w:rPr>
        <w:t>平移</w:t>
      </w:r>
      <m:oMath>
        <m:r>
          <w:rPr>
            <w:rFonts w:ascii="Cambria Math" w:eastAsia="標楷體-繁" w:hAnsi="Cambria Math"/>
            <w:spacing w:val="-2"/>
          </w:rPr>
          <m:t xml:space="preserve"> 3 </m:t>
        </m:r>
      </m:oMath>
      <w:r w:rsidRPr="00C255F6">
        <w:rPr>
          <w:rFonts w:ascii="標楷體-繁" w:eastAsia="標楷體-繁" w:hAnsi="標楷體-繁" w:hint="eastAsia"/>
          <w:spacing w:val="-2"/>
        </w:rPr>
        <w:t>個</w:t>
      </w:r>
      <w:r w:rsidRPr="00C255F6">
        <w:rPr>
          <w:rFonts w:ascii="標楷體-繁" w:eastAsia="標楷體-繁" w:hAnsi="標楷體-繁"/>
          <w:spacing w:val="-2"/>
        </w:rPr>
        <w:t>單位，再向</w:t>
      </w:r>
      <w:r w:rsidRPr="00C255F6">
        <w:rPr>
          <w:rFonts w:ascii="標楷體-繁" w:eastAsia="標楷體-繁" w:hAnsi="標楷體-繁" w:hint="eastAsia"/>
          <w:spacing w:val="-2"/>
        </w:rPr>
        <w:t>上</w:t>
      </w:r>
      <w:r w:rsidRPr="00C255F6">
        <w:rPr>
          <w:rFonts w:ascii="標楷體-繁" w:eastAsia="標楷體-繁" w:hAnsi="標楷體-繁"/>
          <w:spacing w:val="-2"/>
        </w:rPr>
        <w:t>平移</w:t>
      </w:r>
      <m:oMath>
        <m:r>
          <w:rPr>
            <w:rFonts w:ascii="Cambria Math" w:eastAsia="標楷體-繁" w:hAnsi="Cambria Math"/>
            <w:spacing w:val="-2"/>
          </w:rPr>
          <m:t xml:space="preserve"> 2 </m:t>
        </m:r>
      </m:oMath>
      <w:r w:rsidRPr="00C255F6">
        <w:rPr>
          <w:rFonts w:ascii="標楷體-繁" w:eastAsia="標楷體-繁" w:hAnsi="標楷體-繁"/>
          <w:spacing w:val="-2"/>
        </w:rPr>
        <w:t>個單位</w:t>
      </w:r>
      <w:r w:rsidRPr="00C255F6">
        <w:rPr>
          <w:rFonts w:ascii="標楷體-繁" w:eastAsia="標楷體-繁" w:hAnsi="標楷體-繁" w:hint="eastAsia"/>
          <w:spacing w:val="-2"/>
        </w:rPr>
        <w:t>後，會與下列哪個</w:t>
      </w:r>
      <w:r w:rsidRPr="00C255F6">
        <w:rPr>
          <w:rFonts w:ascii="標楷體-繁" w:eastAsia="標楷體-繁" w:hAnsi="標楷體-繁" w:hint="eastAsia"/>
        </w:rPr>
        <w:t>二次函數的圖形完全重合？</w:t>
      </w:r>
    </w:p>
    <w:p w14:paraId="23A9DC08" w14:textId="77777777" w:rsidR="00096F67" w:rsidRDefault="00096F67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096F67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21682570" w14:textId="10B625F6" w:rsidR="00C255F6" w:rsidRPr="00C255F6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C255F6">
        <w:rPr>
          <w:rFonts w:ascii="標楷體-繁" w:eastAsia="標楷體-繁" w:hAnsi="標楷體-繁"/>
          <w:bCs/>
        </w:rPr>
        <w:t>(A)</w:t>
      </w:r>
      <w:r w:rsidRPr="00C255F6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  <w:spacing w:val="-2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(x-3)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w:rPr>
            <w:rFonts w:ascii="Cambria Math" w:eastAsia="標楷體-繁" w:hAnsi="Cambria Math"/>
            <w:spacing w:val="-2"/>
          </w:rPr>
          <m:t>2</m:t>
        </m:r>
      </m:oMath>
    </w:p>
    <w:p w14:paraId="5D54D294" w14:textId="77777777" w:rsidR="00995E69" w:rsidRPr="00C255F6" w:rsidRDefault="00995E69" w:rsidP="00995E69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  <w:i/>
        </w:rPr>
      </w:pPr>
      <w:r w:rsidRPr="00C255F6">
        <w:rPr>
          <w:rFonts w:ascii="標楷體-繁" w:eastAsia="標楷體-繁" w:hAnsi="標楷體-繁"/>
          <w:bCs/>
        </w:rPr>
        <w:t>(C)</w:t>
      </w:r>
      <w:r w:rsidRPr="00C255F6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  <w:spacing w:val="-2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(x-3)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</m:oMath>
    </w:p>
    <w:p w14:paraId="3370F183" w14:textId="7098B171" w:rsidR="00C255F6" w:rsidRPr="00C255F6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C255F6">
        <w:rPr>
          <w:rFonts w:ascii="標楷體-繁" w:eastAsia="標楷體-繁" w:hAnsi="標楷體-繁"/>
          <w:bCs/>
        </w:rPr>
        <w:t>(B)</w:t>
      </w:r>
      <w:r w:rsidRPr="00C255F6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  <w:spacing w:val="-2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(x+3)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m:rPr>
            <m:sty m:val="p"/>
          </m:rPr>
          <w:rPr>
            <w:rFonts w:ascii="Cambria Math" w:eastAsia="標楷體-繁" w:hAnsi="Cambria Math"/>
            <w:spacing w:val="-2"/>
          </w:rPr>
          <m:t>2</m:t>
        </m:r>
      </m:oMath>
    </w:p>
    <w:p w14:paraId="58E0C282" w14:textId="2CDC3549" w:rsidR="00C255F6" w:rsidRPr="00C255F6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</w:rPr>
      </w:pPr>
      <w:r w:rsidRPr="00C255F6">
        <w:rPr>
          <w:rFonts w:ascii="標楷體-繁" w:eastAsia="標楷體-繁" w:hAnsi="標楷體-繁"/>
          <w:bCs/>
        </w:rPr>
        <w:t>(D)</w:t>
      </w:r>
      <w:r w:rsidRPr="00C255F6">
        <w:rPr>
          <w:rFonts w:ascii="標楷體-繁" w:eastAsia="標楷體-繁" w:hAnsi="標楷體-繁"/>
        </w:rPr>
        <w:t xml:space="preserve"> </w:t>
      </w:r>
      <m:oMath>
        <m:r>
          <w:rPr>
            <w:rFonts w:ascii="Cambria Math" w:eastAsia="標楷體-繁" w:hAnsi="Cambria Math"/>
            <w:spacing w:val="-2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(x+3)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</m:oMath>
    </w:p>
    <w:p w14:paraId="466AD993" w14:textId="77777777" w:rsidR="00096F67" w:rsidRDefault="00096F67" w:rsidP="00096F67">
      <w:pPr>
        <w:spacing w:line="600" w:lineRule="exact"/>
        <w:textAlignment w:val="center"/>
        <w:rPr>
          <w:rFonts w:ascii="微軟正黑體" w:eastAsia="微軟正黑體" w:hAnsi="微軟正黑體"/>
        </w:rPr>
        <w:sectPr w:rsidR="00096F67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0BD8A1A9" w14:textId="77777777" w:rsidR="00C255F6" w:rsidRDefault="00C255F6" w:rsidP="00096F67">
      <w:pPr>
        <w:spacing w:line="600" w:lineRule="exact"/>
        <w:textAlignment w:val="center"/>
        <w:rPr>
          <w:rFonts w:ascii="微軟正黑體" w:eastAsia="微軟正黑體" w:hAnsi="微軟正黑體"/>
        </w:rPr>
      </w:pPr>
    </w:p>
    <w:p w14:paraId="00D6B8F0" w14:textId="2B3E699F" w:rsidR="00C255F6" w:rsidRPr="00C255F6" w:rsidRDefault="00C255F6" w:rsidP="00096F67">
      <w:pPr>
        <w:spacing w:line="600" w:lineRule="exact"/>
        <w:ind w:left="312" w:hangingChars="130" w:hanging="312"/>
        <w:jc w:val="both"/>
        <w:textAlignment w:val="center"/>
        <w:rPr>
          <w:rFonts w:ascii="標楷體-繁" w:eastAsia="標楷體-繁" w:hAnsi="標楷體-繁"/>
        </w:rPr>
      </w:pPr>
      <w:r w:rsidRPr="00C255F6">
        <w:rPr>
          <w:rFonts w:ascii="標楷體-繁" w:eastAsia="標楷體-繁" w:hAnsi="標楷體-繁"/>
        </w:rPr>
        <w:t xml:space="preserve">3. </w:t>
      </w:r>
      <w:r w:rsidRPr="00C255F6">
        <w:rPr>
          <w:rFonts w:ascii="標楷體-繁" w:eastAsia="標楷體-繁" w:hAnsi="標楷體-繁" w:hint="eastAsia"/>
        </w:rPr>
        <w:t>關於二次函數</w:t>
      </w:r>
      <m:oMath>
        <m:r>
          <w:rPr>
            <w:rFonts w:ascii="Cambria Math" w:eastAsia="標楷體-繁" w:hAnsi="Cambria Math"/>
          </w:rPr>
          <m:t xml:space="preserve"> </m:t>
        </m:r>
        <m:r>
          <w:rPr>
            <w:rFonts w:ascii="Cambria Math" w:eastAsia="標楷體-繁" w:hAnsi="Cambria Math" w:hint="eastAsia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-(</m:t>
            </m:r>
            <m:r>
              <w:rPr>
                <w:rFonts w:ascii="Cambria Math" w:eastAsia="標楷體-繁" w:hAnsi="Cambria Math" w:hint="eastAsia"/>
              </w:rPr>
              <m:t>x</m:t>
            </m:r>
            <m:r>
              <w:rPr>
                <w:rFonts w:ascii="Cambria Math" w:eastAsia="標楷體-繁" w:hAnsi="Cambria Math"/>
              </w:rPr>
              <m:t>+1</m:t>
            </m:r>
            <m:r>
              <w:rPr>
                <w:rFonts w:ascii="Cambria Math" w:eastAsia="標楷體-繁" w:hAnsi="Cambria Math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 w:hint="eastAsia"/>
          </w:rPr>
          <m:t>＋</m:t>
        </m:r>
        <m:r>
          <w:rPr>
            <w:rFonts w:ascii="Cambria Math" w:eastAsia="標楷體-繁" w:hAnsi="Cambria Math"/>
          </w:rPr>
          <m:t xml:space="preserve">8 </m:t>
        </m:r>
      </m:oMath>
      <w:r w:rsidRPr="00C255F6">
        <w:rPr>
          <w:rFonts w:ascii="標楷體-繁" w:eastAsia="標楷體-繁" w:hAnsi="標楷體-繁" w:hint="eastAsia"/>
        </w:rPr>
        <w:t>的最大值或最小值，下列敘述何者正確？</w:t>
      </w:r>
    </w:p>
    <w:p w14:paraId="0F26CE0F" w14:textId="77777777" w:rsidR="00096F67" w:rsidRDefault="00096F67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096F67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48817F4B" w14:textId="77777777" w:rsidR="00C255F6" w:rsidRPr="00C255F6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C255F6">
        <w:rPr>
          <w:rFonts w:ascii="標楷體-繁" w:eastAsia="標楷體-繁" w:hAnsi="標楷體-繁"/>
          <w:bCs/>
        </w:rPr>
        <w:t>(A)</w:t>
      </w:r>
      <w:r w:rsidRPr="00C255F6">
        <w:rPr>
          <w:rFonts w:ascii="標楷體-繁" w:eastAsia="標楷體-繁" w:hAnsi="標楷體-繁" w:hint="eastAsia"/>
        </w:rPr>
        <w:t xml:space="preserve"> 當</w:t>
      </w:r>
      <m:oMath>
        <m:r>
          <w:rPr>
            <w:rFonts w:ascii="Cambria Math" w:eastAsia="標楷體-繁" w:hAnsi="Cambria Math"/>
          </w:rPr>
          <m:t xml:space="preserve"> x</m:t>
        </m:r>
        <m:r>
          <m:rPr>
            <m:sty m:val="p"/>
          </m:rPr>
          <w:rPr>
            <w:rFonts w:ascii="Cambria Math" w:eastAsia="標楷體-繁" w:hAnsi="Cambria Math" w:hint="eastAsia"/>
          </w:rPr>
          <m:t>=</m:t>
        </m:r>
        <m:r>
          <m:rPr>
            <m:sty m:val="p"/>
          </m:rPr>
          <w:rPr>
            <w:rFonts w:ascii="Cambria Math" w:eastAsia="標楷體-繁" w:hAnsi="Cambria Math"/>
          </w:rPr>
          <m:t>1</m:t>
        </m:r>
        <m:r>
          <w:rPr>
            <w:rFonts w:ascii="Cambria Math" w:eastAsia="標楷體-繁" w:hAnsi="Cambria Math"/>
          </w:rPr>
          <m:t xml:space="preserve"> </m:t>
        </m:r>
      </m:oMath>
      <w:r w:rsidRPr="00C255F6">
        <w:rPr>
          <w:rFonts w:ascii="標楷體-繁" w:eastAsia="標楷體-繁" w:hAnsi="標楷體-繁" w:hint="eastAsia"/>
          <w:iCs/>
        </w:rPr>
        <w:t>時，</w:t>
      </w:r>
      <m:oMath>
        <m:r>
          <w:rPr>
            <w:rFonts w:ascii="Cambria Math" w:eastAsia="標楷體-繁" w:hAnsi="Cambria Math"/>
            <w:spacing w:val="-2"/>
          </w:rPr>
          <m:t xml:space="preserve">y </m:t>
        </m:r>
      </m:oMath>
      <w:r w:rsidRPr="00C255F6">
        <w:rPr>
          <w:rFonts w:ascii="標楷體-繁" w:eastAsia="標楷體-繁" w:hAnsi="標楷體-繁" w:hint="eastAsia"/>
          <w:spacing w:val="-2"/>
        </w:rPr>
        <w:t>有最大值</w:t>
      </w:r>
      <m:oMath>
        <m:r>
          <w:rPr>
            <w:rFonts w:ascii="Cambria Math" w:eastAsia="標楷體-繁" w:hAnsi="Cambria Math"/>
            <w:spacing w:val="-2"/>
          </w:rPr>
          <m:t xml:space="preserve"> </m:t>
        </m:r>
        <m:r>
          <w:rPr>
            <w:rFonts w:ascii="Cambria Math" w:eastAsia="標楷體-繁" w:hAnsi="Cambria Math"/>
          </w:rPr>
          <m:t>8</m:t>
        </m:r>
      </m:oMath>
    </w:p>
    <w:p w14:paraId="43CCFDB7" w14:textId="77777777" w:rsidR="00995E69" w:rsidRPr="00C255F6" w:rsidRDefault="00995E69" w:rsidP="00995E69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  <w:i/>
        </w:rPr>
      </w:pPr>
      <w:r w:rsidRPr="00C255F6">
        <w:rPr>
          <w:rFonts w:ascii="標楷體-繁" w:eastAsia="標楷體-繁" w:hAnsi="標楷體-繁"/>
          <w:bCs/>
        </w:rPr>
        <w:t>(C)</w:t>
      </w:r>
      <w:r w:rsidRPr="00C255F6">
        <w:rPr>
          <w:rFonts w:ascii="標楷體-繁" w:eastAsia="標楷體-繁" w:hAnsi="標楷體-繁" w:hint="eastAsia"/>
        </w:rPr>
        <w:t xml:space="preserve"> 當</w:t>
      </w:r>
      <m:oMath>
        <m:r>
          <w:rPr>
            <w:rFonts w:ascii="Cambria Math" w:eastAsia="標楷體-繁" w:hAnsi="Cambria Math"/>
          </w:rPr>
          <m:t xml:space="preserve"> x</m:t>
        </m:r>
        <m:r>
          <m:rPr>
            <m:sty m:val="p"/>
          </m:rPr>
          <w:rPr>
            <w:rFonts w:ascii="Cambria Math" w:eastAsia="標楷體-繁" w:hAnsi="Cambria Math" w:hint="eastAsia"/>
          </w:rPr>
          <m:t>=</m:t>
        </m:r>
        <m:r>
          <w:rPr>
            <w:rFonts w:ascii="Cambria Math" w:eastAsia="標楷體-繁" w:hAnsi="Cambria Math"/>
          </w:rPr>
          <m:t>-</m:t>
        </m:r>
        <m:r>
          <m:rPr>
            <m:sty m:val="p"/>
          </m:rPr>
          <w:rPr>
            <w:rFonts w:ascii="Cambria Math" w:eastAsia="標楷體-繁" w:hAnsi="Cambria Math"/>
          </w:rPr>
          <m:t>1</m:t>
        </m:r>
        <m:r>
          <w:rPr>
            <w:rFonts w:ascii="Cambria Math" w:eastAsia="標楷體-繁" w:hAnsi="Cambria Math"/>
          </w:rPr>
          <m:t xml:space="preserve"> </m:t>
        </m:r>
      </m:oMath>
      <w:r w:rsidRPr="00C255F6">
        <w:rPr>
          <w:rFonts w:ascii="標楷體-繁" w:eastAsia="標楷體-繁" w:hAnsi="標楷體-繁" w:hint="eastAsia"/>
          <w:iCs/>
        </w:rPr>
        <w:t>時，</w:t>
      </w:r>
      <m:oMath>
        <m:r>
          <w:rPr>
            <w:rFonts w:ascii="Cambria Math" w:eastAsia="標楷體-繁" w:hAnsi="Cambria Math"/>
            <w:spacing w:val="-2"/>
          </w:rPr>
          <m:t xml:space="preserve">y </m:t>
        </m:r>
      </m:oMath>
      <w:r w:rsidRPr="00C255F6">
        <w:rPr>
          <w:rFonts w:ascii="標楷體-繁" w:eastAsia="標楷體-繁" w:hAnsi="標楷體-繁" w:hint="eastAsia"/>
          <w:spacing w:val="-2"/>
        </w:rPr>
        <w:t>有最大值</w:t>
      </w:r>
      <m:oMath>
        <m:r>
          <w:rPr>
            <w:rFonts w:ascii="Cambria Math" w:eastAsia="標楷體-繁" w:hAnsi="Cambria Math"/>
            <w:spacing w:val="-2"/>
          </w:rPr>
          <m:t xml:space="preserve"> </m:t>
        </m:r>
        <m:r>
          <w:rPr>
            <w:rFonts w:ascii="Cambria Math" w:eastAsia="標楷體-繁" w:hAnsi="Cambria Math"/>
          </w:rPr>
          <m:t>8</m:t>
        </m:r>
      </m:oMath>
    </w:p>
    <w:p w14:paraId="2AFD2B41" w14:textId="77777777" w:rsidR="00C255F6" w:rsidRPr="00C255F6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C255F6">
        <w:rPr>
          <w:rFonts w:ascii="標楷體-繁" w:eastAsia="標楷體-繁" w:hAnsi="標楷體-繁"/>
          <w:bCs/>
        </w:rPr>
        <w:t>(B)</w:t>
      </w:r>
      <w:r w:rsidRPr="00C255F6">
        <w:rPr>
          <w:rFonts w:ascii="標楷體-繁" w:eastAsia="標楷體-繁" w:hAnsi="標楷體-繁" w:hint="eastAsia"/>
        </w:rPr>
        <w:t xml:space="preserve"> 當</w:t>
      </w:r>
      <m:oMath>
        <m:r>
          <w:rPr>
            <w:rFonts w:ascii="Cambria Math" w:eastAsia="標楷體-繁" w:hAnsi="Cambria Math"/>
          </w:rPr>
          <m:t xml:space="preserve"> x</m:t>
        </m:r>
        <m:r>
          <m:rPr>
            <m:sty m:val="p"/>
          </m:rPr>
          <w:rPr>
            <w:rFonts w:ascii="Cambria Math" w:eastAsia="標楷體-繁" w:hAnsi="Cambria Math" w:hint="eastAsia"/>
          </w:rPr>
          <m:t>=</m:t>
        </m:r>
        <m:r>
          <m:rPr>
            <m:sty m:val="p"/>
          </m:rPr>
          <w:rPr>
            <w:rFonts w:ascii="Cambria Math" w:eastAsia="標楷體-繁" w:hAnsi="Cambria Math"/>
          </w:rPr>
          <m:t>1</m:t>
        </m:r>
        <m:r>
          <w:rPr>
            <w:rFonts w:ascii="Cambria Math" w:eastAsia="標楷體-繁" w:hAnsi="Cambria Math"/>
          </w:rPr>
          <m:t xml:space="preserve"> </m:t>
        </m:r>
      </m:oMath>
      <w:r w:rsidRPr="00C255F6">
        <w:rPr>
          <w:rFonts w:ascii="標楷體-繁" w:eastAsia="標楷體-繁" w:hAnsi="標楷體-繁" w:hint="eastAsia"/>
          <w:iCs/>
        </w:rPr>
        <w:t>時，</w:t>
      </w:r>
      <m:oMath>
        <m:r>
          <w:rPr>
            <w:rFonts w:ascii="Cambria Math" w:eastAsia="標楷體-繁" w:hAnsi="Cambria Math"/>
            <w:spacing w:val="-2"/>
          </w:rPr>
          <m:t xml:space="preserve">y </m:t>
        </m:r>
      </m:oMath>
      <w:r w:rsidRPr="00C255F6">
        <w:rPr>
          <w:rFonts w:ascii="標楷體-繁" w:eastAsia="標楷體-繁" w:hAnsi="標楷體-繁" w:hint="eastAsia"/>
          <w:spacing w:val="-2"/>
        </w:rPr>
        <w:t>有最小值</w:t>
      </w:r>
      <m:oMath>
        <m:r>
          <w:rPr>
            <w:rFonts w:ascii="Cambria Math" w:eastAsia="標楷體-繁" w:hAnsi="Cambria Math"/>
            <w:spacing w:val="-2"/>
          </w:rPr>
          <m:t xml:space="preserve"> </m:t>
        </m:r>
        <m:r>
          <w:rPr>
            <w:rFonts w:ascii="Cambria Math" w:eastAsia="標楷體-繁" w:hAnsi="Cambria Math"/>
          </w:rPr>
          <m:t>8</m:t>
        </m:r>
      </m:oMath>
    </w:p>
    <w:p w14:paraId="06354C03" w14:textId="77777777" w:rsidR="00C255F6" w:rsidRPr="00C255F6" w:rsidRDefault="00C255F6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</w:rPr>
      </w:pPr>
      <w:r w:rsidRPr="00C255F6">
        <w:rPr>
          <w:rFonts w:ascii="標楷體-繁" w:eastAsia="標楷體-繁" w:hAnsi="標楷體-繁"/>
          <w:bCs/>
        </w:rPr>
        <w:t>(D)</w:t>
      </w:r>
      <w:r w:rsidRPr="00C255F6">
        <w:rPr>
          <w:rFonts w:ascii="標楷體-繁" w:eastAsia="標楷體-繁" w:hAnsi="標楷體-繁" w:hint="eastAsia"/>
        </w:rPr>
        <w:t xml:space="preserve"> 當</w:t>
      </w:r>
      <m:oMath>
        <m:r>
          <w:rPr>
            <w:rFonts w:ascii="Cambria Math" w:eastAsia="標楷體-繁" w:hAnsi="Cambria Math"/>
          </w:rPr>
          <m:t xml:space="preserve"> x</m:t>
        </m:r>
        <m:r>
          <m:rPr>
            <m:sty m:val="p"/>
          </m:rPr>
          <w:rPr>
            <w:rFonts w:ascii="Cambria Math" w:eastAsia="標楷體-繁" w:hAnsi="Cambria Math" w:hint="eastAsia"/>
          </w:rPr>
          <m:t>=</m:t>
        </m:r>
        <m:r>
          <w:rPr>
            <w:rFonts w:ascii="Cambria Math" w:eastAsia="標楷體-繁" w:hAnsi="Cambria Math"/>
          </w:rPr>
          <m:t>-</m:t>
        </m:r>
        <m:r>
          <m:rPr>
            <m:sty m:val="p"/>
          </m:rPr>
          <w:rPr>
            <w:rFonts w:ascii="Cambria Math" w:eastAsia="標楷體-繁" w:hAnsi="Cambria Math"/>
          </w:rPr>
          <m:t>1</m:t>
        </m:r>
        <m:r>
          <w:rPr>
            <w:rFonts w:ascii="Cambria Math" w:eastAsia="標楷體-繁" w:hAnsi="Cambria Math"/>
          </w:rPr>
          <m:t xml:space="preserve"> </m:t>
        </m:r>
      </m:oMath>
      <w:r w:rsidRPr="00C255F6">
        <w:rPr>
          <w:rFonts w:ascii="標楷體-繁" w:eastAsia="標楷體-繁" w:hAnsi="標楷體-繁" w:hint="eastAsia"/>
          <w:iCs/>
        </w:rPr>
        <w:t>時，</w:t>
      </w:r>
      <m:oMath>
        <m:r>
          <w:rPr>
            <w:rFonts w:ascii="Cambria Math" w:eastAsia="標楷體-繁" w:hAnsi="Cambria Math"/>
            <w:spacing w:val="-2"/>
          </w:rPr>
          <m:t xml:space="preserve">y </m:t>
        </m:r>
      </m:oMath>
      <w:r w:rsidRPr="00C255F6">
        <w:rPr>
          <w:rFonts w:ascii="標楷體-繁" w:eastAsia="標楷體-繁" w:hAnsi="標楷體-繁" w:hint="eastAsia"/>
          <w:spacing w:val="-2"/>
        </w:rPr>
        <w:t>有最小值</w:t>
      </w:r>
      <m:oMath>
        <m:r>
          <w:rPr>
            <w:rFonts w:ascii="Cambria Math" w:eastAsia="標楷體-繁" w:hAnsi="Cambria Math"/>
            <w:spacing w:val="-2"/>
          </w:rPr>
          <m:t xml:space="preserve"> </m:t>
        </m:r>
        <m:r>
          <w:rPr>
            <w:rFonts w:ascii="Cambria Math" w:eastAsia="標楷體-繁" w:hAnsi="Cambria Math"/>
          </w:rPr>
          <m:t>8</m:t>
        </m:r>
      </m:oMath>
    </w:p>
    <w:p w14:paraId="5EBBD609" w14:textId="77777777" w:rsidR="00096F67" w:rsidRDefault="00096F67" w:rsidP="00096F67">
      <w:pPr>
        <w:spacing w:line="600" w:lineRule="exact"/>
        <w:textAlignment w:val="center"/>
        <w:rPr>
          <w:rFonts w:ascii="微軟正黑體" w:eastAsia="微軟正黑體" w:hAnsi="微軟正黑體"/>
        </w:rPr>
        <w:sectPr w:rsidR="00096F67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763AC62D" w14:textId="77777777" w:rsidR="00C255F6" w:rsidRDefault="00C255F6" w:rsidP="00096F67">
      <w:pPr>
        <w:spacing w:line="600" w:lineRule="exact"/>
        <w:textAlignment w:val="center"/>
        <w:rPr>
          <w:rFonts w:ascii="微軟正黑體" w:eastAsia="微軟正黑體" w:hAnsi="微軟正黑體"/>
        </w:rPr>
      </w:pPr>
    </w:p>
    <w:p w14:paraId="4620A4DE" w14:textId="7F0F1BAC" w:rsidR="00527C0E" w:rsidRPr="00EB79DA" w:rsidRDefault="00DF7AE5" w:rsidP="00527C0E">
      <w:pPr>
        <w:spacing w:line="600" w:lineRule="exact"/>
        <w:ind w:left="336" w:rightChars="-1" w:right="-2" w:hangingChars="140" w:hanging="336"/>
        <w:jc w:val="both"/>
        <w:textAlignment w:val="center"/>
        <w:rPr>
          <w:rFonts w:ascii="標楷體-繁" w:eastAsia="標楷體-繁" w:hAnsi="標楷體-繁"/>
          <w:b/>
        </w:rPr>
      </w:pPr>
      <w:r>
        <w:rPr>
          <w:rFonts w:ascii="標楷體-繁" w:eastAsia="標楷體-繁" w:hAnsi="標楷體-繁"/>
        </w:rPr>
        <w:t>4</w:t>
      </w:r>
      <w:r w:rsidR="00527C0E" w:rsidRPr="00EB79DA">
        <w:rPr>
          <w:rFonts w:ascii="標楷體-繁" w:eastAsia="標楷體-繁" w:hAnsi="標楷體-繁"/>
        </w:rPr>
        <w:t xml:space="preserve">. </w:t>
      </w:r>
      <w:r w:rsidR="00527C0E" w:rsidRPr="00EB79DA">
        <w:rPr>
          <w:rFonts w:ascii="標楷體-繁" w:eastAsia="標楷體-繁" w:hAnsi="標楷體-繁" w:hint="eastAsia"/>
          <w:u w:val="single"/>
        </w:rPr>
        <w:t>微糖奶茶店</w:t>
      </w:r>
      <w:r w:rsidR="00527C0E" w:rsidRPr="00EB79DA">
        <w:rPr>
          <w:rFonts w:ascii="標楷體-繁" w:eastAsia="標楷體-繁" w:hAnsi="標楷體-繁" w:hint="eastAsia"/>
        </w:rPr>
        <w:t>的店長</w:t>
      </w:r>
      <w:r w:rsidR="00527C0E">
        <w:rPr>
          <w:rFonts w:ascii="標楷體-繁" w:eastAsia="標楷體-繁" w:hAnsi="標楷體-繁" w:hint="eastAsia"/>
        </w:rPr>
        <w:t>欲了解當月營收狀況，遂依據每日營業額繪製</w:t>
      </w:r>
      <w:r w:rsidR="00527C0E" w:rsidRPr="00EB79DA">
        <w:rPr>
          <w:rFonts w:ascii="標楷體-繁" w:eastAsia="標楷體-繁" w:hAnsi="標楷體-繁" w:hint="eastAsia"/>
        </w:rPr>
        <w:t>盒狀圖</w:t>
      </w:r>
      <w:r w:rsidR="00527C0E">
        <w:rPr>
          <w:rFonts w:ascii="標楷體-繁" w:eastAsia="標楷體-繁" w:hAnsi="標楷體-繁" w:hint="eastAsia"/>
        </w:rPr>
        <w:t>（單位：萬元）如下。根據此圖</w:t>
      </w:r>
      <w:r w:rsidR="00527C0E" w:rsidRPr="00EB79DA">
        <w:rPr>
          <w:rFonts w:ascii="標楷體-繁" w:eastAsia="標楷體-繁" w:hAnsi="標楷體-繁" w:hint="eastAsia"/>
        </w:rPr>
        <w:t>，下列敘述何者正確？</w:t>
      </w:r>
    </w:p>
    <w:p w14:paraId="6D61BA94" w14:textId="77777777" w:rsidR="00527C0E" w:rsidRPr="00EB79DA" w:rsidRDefault="00527C0E" w:rsidP="00527C0E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/>
          <w:bCs/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DE22D99" wp14:editId="51CE6FB4">
                <wp:simplePos x="0" y="0"/>
                <wp:positionH relativeFrom="column">
                  <wp:posOffset>4790128</wp:posOffset>
                </wp:positionH>
                <wp:positionV relativeFrom="paragraph">
                  <wp:posOffset>58462</wp:posOffset>
                </wp:positionV>
                <wp:extent cx="3634740" cy="593725"/>
                <wp:effectExtent l="0" t="0" r="0" b="3175"/>
                <wp:wrapNone/>
                <wp:docPr id="791163986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4740" cy="593725"/>
                          <a:chOff x="-14991" y="0"/>
                          <a:chExt cx="3635115" cy="593912"/>
                        </a:xfrm>
                      </wpg:grpSpPr>
                      <wps:wsp>
                        <wps:cNvPr id="1545393908" name="文字方塊 10"/>
                        <wps:cNvSpPr txBox="1"/>
                        <wps:spPr>
                          <a:xfrm>
                            <a:off x="-14991" y="0"/>
                            <a:ext cx="3635115" cy="2686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EA9345" w14:textId="77777777" w:rsidR="00527C0E" w:rsidRPr="00710119" w:rsidRDefault="00527C0E" w:rsidP="00527C0E">
                              <w:pPr>
                                <w:spacing w:line="300" w:lineRule="exact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1 1.2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3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  <w:w w:val="1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4.5</w:t>
                              </w:r>
                              <w:r w:rsidRPr="001F4E89">
                                <w:rPr>
                                  <w:rFonts w:ascii="標楷體-繁" w:eastAsia="標楷體-繁" w:hAnsi="標楷體-繁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</w:t>
                              </w:r>
                              <w:r w:rsidRPr="001F4E89">
                                <w:rPr>
                                  <w:rFonts w:ascii="標楷體-繁" w:eastAsia="標楷體-繁" w:hAnsi="標楷體-繁"/>
                                </w:rPr>
                                <w:t xml:space="preserve">  </w:t>
                              </w:r>
                              <w:r w:rsidRPr="001F4E89">
                                <w:rPr>
                                  <w:rFonts w:ascii="標楷體-繁" w:eastAsia="標楷體-繁" w:hAnsi="標楷體-繁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3411114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65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217357"/>
                            <a:ext cx="3409950" cy="376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22D99" id="群組 18" o:spid="_x0000_s1026" style="position:absolute;left:0;text-align:left;margin-left:377.2pt;margin-top:4.6pt;width:286.2pt;height:46.75pt;z-index:251799552" coordorigin="-149" coordsize="36351,5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L8V4gMAAGIIAAAOAAAAZHJzL2Uyb0RvYy54bWykVs1u4zYQvhfoOxC6&#10;J7KsH0dC5EWaNMEC6W7QbJEzTVEWsRLJknTk9Fxg0T5AetnLAr322EMvfZtsXqNDUrK9ToAWaYAo&#10;JGdIznzzzcccv1p3LbqlSjPByyA6nASIciIqxpdl8MO784OjAGmDeYVbwWkZ3FEdvJp//dVxLws6&#10;FY1oK6oQHMJ10csyaIyRRRhq0tAO60MhKQdjLVSHDUzVMqwU7uH0rg2nk0kW9kJVUglCtYbVM28M&#10;5u78uqbEvK1rTQ1qywBiM+6r3Hdhv+H8GBdLhWXDyBAGfkEUHWYcLt0cdYYNRivFnhzVMaKEFrU5&#10;JKILRV0zQl0OkE002cvmQomVdLksi34pNzABtHs4vfhY8ub2SiFWlcEsj6Iszo+yAHHcQake//79&#10;8c+fUXRkQerlsgDfCyWv5ZUaFpZ+ZvNe16qzfyEjtHbw3m3gpWuDCCzGWZzMEqgCAVuax7Np6vEn&#10;DRTJbjuIkjyPArTdS5pvt7vTKEo3u/NoaneH492hDXETUS+BT3oLmf5/kF03WFJXCW1hGCCL0iSN&#10;8zifAMk9Zp/vPzz88dvn+78ePv2KIkcvGwlssbAhs/5GQJqRR1QXGhafQe8pDDsQbkGYZkfZxJ21&#10;AQEXUmlzQUWH7KAMFHSAIya+vdTG4zW62Ju5OGdtC+u4aDnqyyCL04nbsLHA4S0HoG0iPmA7MuvF&#10;2tFAFwtR3UFySvju0pKcM7j8EmtzhRW0E5QcJMK8hU/dCrhEDKMANUL99Ny69YeSgTVAPbRnGegf&#10;V1jRALWvORQzjxLLJOMmSTqbwkTtWha7Fr7qTgUoAFALonND62/acVgr0d2AkpzYW8GEOYG7y4AY&#10;NU5OjZcN0CJCT06cG/SwxOaSX0tiD7coWnDfrW+wkkMFDNTujRgJhIu9QnhfX4qTlRE1c1WyEHtc&#10;B+SBzPNjyUgBv4MQwOgJq/9dMGGXWVkgveh2/+mMDqv3K3ng82UL1jJz5/QXcrZB8dsrRiyX7WS3&#10;QaI4ieAnGRvk4eP94y8fkGPt6Ot3AnSMXAryXiMuThvMl/RES6Dv0C/hl+5u+sW1i5ZJS2ZLxBtm&#10;Ggf5WBZrHDKGMu6p5zOgeWU+E2TVUW78U6Noiw28c7phUgN9CtotaAU99roCYhF45gzIplSMG69r&#10;WpHvIQH76kSTLAPtgjfHpY4LbRQ1pLGFryFo6+e7c2NwGY5JeWRt+6FF/52o4CIMbHGU29PeWZKn&#10;XkOn0SxOZz6WjYIkkzyHFnciHM+yNHUi/HIFsdqwoyOjWthqebVwecDUEdk9ZE61h0fXvpS7c+e1&#10;/ddg/g8AAAD//wMAUEsDBAoAAAAAAAAAIQAQThTb/ggAAP4IAAAUAAAAZHJzL21lZGlhL2ltYWdl&#10;MS5wbmeJUE5HDQoaCgAAAA1JSERSAAADNQAAAGYIAwAAAMXATxoAAAABc1JHQgCuzhzpAAAABGdB&#10;TUEAALGPC/xhBQAAAZtQTFRF////zc3N4uLi7e3tzMzM2travr6+1NTUyMjIv7+/m5ub/Pz8ubm5&#10;u7u73t7enZ2do6Ojpqam4ODgq6urqamp2dnZy8vLoqKitbW19fX1c3NzAAAAcnJyUVFRT09PpKSk&#10;W1tbZWVle3t7EhISBQUFJiYmKCgoCAgIurq6enp6Q0NDbGxsgYGBdXV1wcHBmpqaTk5OxMTEw8PD&#10;U1NThYWF8vLymJiYhoaG5ubmn5+fVFRUh4eH19fXlJSUfHx8ycnJoaGhVlZWiIiIi4uLd3d3V1dX&#10;dHR0xcXFiYmJWVlZx8fHWFhY0tLSDw8P6+vrwsLCvb296enpdnZ2k5OTXFxcFhYWz8/P8PDwPDw8&#10;uLi4YGBgfX19jo6OMjIy3NzcZGRkZmZmMzMzqqqqOzs7JSUlAwMDFBQUaGhogICA1dXV5OTkfn5+&#10;qKioHx8f0NDQISEhYmJilpaWLy8vrKysXV1djY2NWlpaioqKjIyMeHh4lZWVp6encXFx9/f3bW1t&#10;vLy8TU1NmZmZKysrDQ0NkZGRQUFBtLS0srKyAAAAiD6PDwAAAIl0Uk5T////////////////////&#10;////////////////////////////////////////////////////////////////////////////&#10;////////////////////////////////////////////////////////////////////////////&#10;/////////wDRgbi4AAAACXBIWXMAACHVAAAh1QEEnLSdAAAGV0lEQVR4Xu3dS3LbOhCFYVWJU2oD&#10;GGbmJWTo0kJsbuCugTu/hQdlCiaAjiWxwfb/xa5EVFyWKDQPAL5OJwAAAAAAAAAAAAAAAAAAAGgY&#10;8gXfnPMFe4m/WO3X4zdq10NwOZ1OY75w4Z8EfotUM8V6uJnzBdGYfvYyz8M0a/wZpukyTRf/65Ve&#10;QfHPEL5GtikGze2SOZ2u7iNfdOfNoeQtX1k4vNn9zRdt+HDXfNEd59yfvLXs5b/03SW/VsIakmyb&#10;0LvlU7yKtoUf7r06fHFOsVVMjZJWNaSq8RTXEZ5qDlVTmxPwz/31VbMlNYRV09jfXHpxPTirrho8&#10;m2/wZ2EP7dpomM5VgujV5p6z5hKqprZVwvFMoqoJPbQK5xTbxXvPVTOTNQZJs6Y+h6Y6rnkXvQUl&#10;63ENDAgNXZY1xXFNsmSNSu3ErPl6Ab18BxNVY9BDWXNrGyFrtDppvfbQwtpZsua2qmDAo1kTWwPj&#10;mhLGNcaEBi/NmnrDVB7XbAZhH+ihWdTOGl8PzKH9FFljkTRrtjfnU/p7yRqVxDnEHJrKmsHzhQ+y&#10;nTVeeVwTkTUlZI1F0qypN0znCqcS7KHXrLmbQ4MV/mN9MGtSx4OsKSFrLGpnjS+M0rhmwbimhHGN&#10;Mc8e12jFTedZ8ydfhMNrZ41XG9f4YlHeX+PfguILqGF/jUVPzBotvWZNqGPGNcakT1VSNdJxjYqu&#10;jw24zaEtu7ZggCxruj424Cp6C0oY11jiN30+H6RZU+8ELVmjskHttYcWsL/GIgNZE6tGsYtY5s8w&#10;Z+bZHmnW1IcOyuMayVvYX1glZI01/mOVZY1oDk0rbrruoTGusSWmgzRrtjtB+THPKnrNmoCssejh&#10;rAnlwrimhKyxSJo1xaoJlmOelebQ6oMuVavj0Dqta/wb+bim6zm0D9Fb2F/ai+y4u44dqZlLs8Zn&#10;Sfn6mqpV0/VsAOMai2RZE6um7A9Vs+l8mtxnvhCHN4oGBa1xzWe6zrNK173rObR4nWfYMjSqZgwd&#10;sw/nPss3qPF3jyn33l6u46wJZwp8dnt3HfyYr5pW/+qa/9A3qlXjs0Yl5hqGcCcOGFTPmijs5bwM&#10;wxi+lu/06OyHvIpV07qRm5bVHNqwXmH3a+9+fW6s3s1H35fw/Guf/1pyOQ2ynR3S2QCl/TVdj2vY&#10;y2nP2GxyfpPZqhpmnktm5tAMmoRZU59DU66aVuErSvtrFA9uxfPJ9tdUjkMLlI/e7PM4tHF9fg0s&#10;aRwbkNpiPL8mb5j+cVymfKaAJC6V5McG5OsQR/OT49CWT/1+3N9B1nRqfS7neh0tZ6Dz+BiP75c1&#10;siapXTcgXg+NObRtedbAAlnWtGcD8rrcUa/7awLGNdb4lt7KmlgN7esGaA1qOs6asOq4zrNFsqxp&#10;z6GpVs0xskal+4pXaGVNVLpuwIL715TErFHcpuC5QhGQNa91u25AeZODw5FmTWtcExuFSifkUPtr&#10;YEE7a3w91LJmPfOsIl43oL9tediEMIdmS8wFadbUO0GqM89d99CYQ7PGf5LtrPHeKlnjqWZN11VD&#10;1lgkzRpfNVvby5hYylkjeQtKVuMalUEfXkGWNe1jA8iab8KGhKwxJV0MUpo19WmqkDVahdPvdQMY&#10;1xgly5raHJqnfPRmn1kTkDUWNW7PlzaRtTm0OPOsuC1lfw12JJ9Dk2aNiv6v80wPzZh/GdeUP3nl&#10;rCkHoTrm0IwJDV2WNeV7Ciwzz4pZ0+t1A4KYNYprBy8gzZr65lz5/jWSt6CEcY1Fj2ZN1EHW9If9&#10;NfZMT99fo+UQWaOSwngRWdZU5tBCuZA1JeusoXKskGbNe3VIe6uaeFm0Pb++qub7c4pfYWNy4f41&#10;pvgP9WsOrXlDgErWBKr3FJiPkDWKPVg8nSxrKrMBqYemeMPWuTHo0kXWGJSqprYpHMrn1yw9deVx&#10;jeKlPlrGW9XUVjEO4Xbxzdm95c9taF2oL7+T1J78/fu6vodfvrJweLKqaZ1f85a3FNz03H3Ez8jG&#10;NafxXOpixMkifwu2/E5s+3wNF+/rFn5dfQ/DMF1CHxeWnMftYlgp/wd2QODXUTz/Eji4cphIhJ+m&#10;+gr8inls/eKo0k5RemTATbMchJvLdEho/N/Lv179nX5XunxIP/p6NQCAhzSTEsAaJQP8DLUDAAAA&#10;AAAAAIfwP0y3VrNa5wnbAAAAAElFTkSuQmCCUEsDBBQABgAIAAAAIQAb0Ekk4QAAAAoBAAAPAAAA&#10;ZHJzL2Rvd25yZXYueG1sTI/NasMwEITvhb6D2EJvjWznr3UthxDankKgSaH0trE2toklGUuxnbfv&#10;5tTedphh9ptsNZpG9NT52lkF8SQCQbZwuralgq/D+9MzCB/QamycJQVX8rDK7+8yTLUb7Cf1+1AK&#10;LrE+RQVVCG0qpS8qMugnriXL3sl1BgPLrpS6w4HLTSOTKFpIg7XlDxW2tKmoOO8vRsHHgMN6Gr/1&#10;2/Npc/05zHff25iUenwY168gAo3hLww3fEaHnJmO7mK1F42C5Xw246iClwTEzZ8mC95y5CtKliDz&#10;TP6fkP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3S/FeID&#10;AABiCAAADgAAAAAAAAAAAAAAAAA6AgAAZHJzL2Uyb0RvYy54bWxQSwECLQAKAAAAAAAAACEAEE4U&#10;2/4IAAD+CAAAFAAAAAAAAAAAAAAAAABIBgAAZHJzL21lZGlhL2ltYWdlMS5wbmdQSwECLQAUAAYA&#10;CAAAACEAG9BJJOEAAAAKAQAADwAAAAAAAAAAAAAAAAB4DwAAZHJzL2Rvd25yZXYueG1sUEsBAi0A&#10;FAAGAAgAAAAhAKomDr68AAAAIQEAABkAAAAAAAAAAAAAAAAAhhAAAGRycy9fcmVscy9lMm9Eb2Mu&#10;eG1sLnJlbHNQSwUGAAAAAAYABgB8AQAAeR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0" o:spid="_x0000_s1027" type="#_x0000_t202" style="position:absolute;left:-149;width:36350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fazAAAAOMAAAAPAAAAZHJzL2Rvd25yZXYueG1sRI9BSwMx&#10;EIXvgv8hjOBFbFLbql2bFikIe9hLqwjehs24WbpJtkncrv++cyj0OPPevPfNajO6TgwUUxu8hulE&#10;gSBfB9P6RsPX58fjK4iU0RvsgicN/5Rgs769WWFhwsnvaNjnRnCITwVqsDn3hZSptuQwTUJPnrXf&#10;EB1mHmMjTcQTh7tOPin1LB22nhss9rS1VB/2f07D8F3OzW6wOT5sq1KVh+r48lNpfX83vr+ByDTm&#10;q/lyXRrGX8wXs+VsqRiaf+IFyPUZAAD//wMAUEsBAi0AFAAGAAgAAAAhANvh9svuAAAAhQEAABMA&#10;AAAAAAAAAAAAAAAAAAAAAFtDb250ZW50X1R5cGVzXS54bWxQSwECLQAUAAYACAAAACEAWvQsW78A&#10;AAAVAQAACwAAAAAAAAAAAAAAAAAfAQAAX3JlbHMvLnJlbHNQSwECLQAUAAYACAAAACEAQ7Vn2swA&#10;AADjAAAADwAAAAAAAAAAAAAAAAAHAgAAZHJzL2Rvd25yZXYueG1sUEsFBgAAAAADAAMAtwAAAAAD&#10;AAAAAA==&#10;" filled="f" stroked="f" strokeweight=".5pt">
                  <v:textbox>
                    <w:txbxContent>
                      <w:p w14:paraId="54EA9345" w14:textId="77777777" w:rsidR="00527C0E" w:rsidRPr="00710119" w:rsidRDefault="00527C0E" w:rsidP="00527C0E">
                        <w:pPr>
                          <w:spacing w:line="300" w:lineRule="exact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 xml:space="preserve">1 1.2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3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  <w:w w:val="120"/>
                          </w:rPr>
                          <w:t xml:space="preserve"> 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4.5</w:t>
                        </w:r>
                        <w:r w:rsidRPr="001F4E89">
                          <w:rPr>
                            <w:rFonts w:ascii="標楷體-繁" w:eastAsia="標楷體-繁" w:hAnsi="標楷體-繁"/>
                          </w:rPr>
                          <w:t xml:space="preserve">                  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 </w:t>
                        </w:r>
                        <w:r w:rsidRPr="001F4E89">
                          <w:rPr>
                            <w:rFonts w:ascii="標楷體-繁" w:eastAsia="標楷體-繁" w:hAnsi="標楷體-繁"/>
                          </w:rPr>
                          <w:t xml:space="preserve">  </w:t>
                        </w:r>
                        <w:r w:rsidRPr="001F4E89">
                          <w:rPr>
                            <w:rFonts w:ascii="標楷體-繁" w:eastAsia="標楷體-繁" w:hAnsi="標楷體-繁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6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8" type="#_x0000_t75" style="position:absolute;left:749;top:2173;width:34100;height:3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YXygAAAOMAAAAPAAAAZHJzL2Rvd25yZXYueG1sRE9da8JA&#10;EHwX+h+OLfRF9JL6VaKnFEHwoSB+4PM2t+Zic3shd5r03/cKgvO2OzszO4tVZytxp8aXjhWkwwQE&#10;ce50yYWC03Ez+ADhA7LGyjEp+CUPq+VLb4GZdi3v6X4IhYgm7DNUYEKoMyl9bsiiH7qaOHIX11gM&#10;cWwKqRtso7mt5HuSTKXFkmOCwZrWhvKfw80qOE/P5tYv5ehrt66TcG1n6XX/rdTba/c5BxGoC8/j&#10;h3qr4/uTdDROI8bw3ykuQC7/AAAA//8DAFBLAQItABQABgAIAAAAIQDb4fbL7gAAAIUBAAATAAAA&#10;AAAAAAAAAAAAAAAAAABbQ29udGVudF9UeXBlc10ueG1sUEsBAi0AFAAGAAgAAAAhAFr0LFu/AAAA&#10;FQEAAAsAAAAAAAAAAAAAAAAAHwEAAF9yZWxzLy5yZWxzUEsBAi0AFAAGAAgAAAAhAFVFJhfKAAAA&#10;4wAAAA8AAAAAAAAAAAAAAAAABwIAAGRycy9kb3ducmV2LnhtbFBLBQYAAAAAAwADALcAAAD+AgAA&#10;AAA=&#10;">
                  <v:imagedata r:id="rId12" o:title="" croptop="6989f" cropbottom="1f"/>
                </v:shape>
              </v:group>
            </w:pict>
          </mc:Fallback>
        </mc:AlternateContent>
      </w:r>
      <w:r w:rsidRPr="00EB79DA">
        <w:rPr>
          <w:rFonts w:ascii="標楷體-繁" w:eastAsia="標楷體-繁" w:hAnsi="標楷體-繁"/>
          <w:bCs/>
          <w:noProof/>
        </w:rPr>
        <w:drawing>
          <wp:anchor distT="0" distB="0" distL="114300" distR="114300" simplePos="0" relativeHeight="251797504" behindDoc="0" locked="0" layoutInCell="1" allowOverlap="1" wp14:anchorId="7F151721" wp14:editId="6CDB1B8A">
            <wp:simplePos x="0" y="0"/>
            <wp:positionH relativeFrom="column">
              <wp:posOffset>635</wp:posOffset>
            </wp:positionH>
            <wp:positionV relativeFrom="paragraph">
              <wp:posOffset>25400</wp:posOffset>
            </wp:positionV>
            <wp:extent cx="0" cy="0"/>
            <wp:effectExtent l="0" t="0" r="0" b="0"/>
            <wp:wrapNone/>
            <wp:docPr id="141879688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9688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9DA">
        <w:rPr>
          <w:rFonts w:ascii="標楷體-繁" w:eastAsia="標楷體-繁" w:hAnsi="標楷體-繁" w:hint="eastAsia"/>
          <w:bCs/>
        </w:rPr>
        <w:t xml:space="preserve">(A) </w:t>
      </w:r>
      <w:r>
        <w:rPr>
          <w:rFonts w:ascii="標楷體-繁" w:eastAsia="標楷體-繁" w:hAnsi="標楷體-繁" w:hint="eastAsia"/>
          <w:bCs/>
        </w:rPr>
        <w:t>平均每</w:t>
      </w:r>
      <w:r w:rsidRPr="00EB79DA">
        <w:rPr>
          <w:rFonts w:ascii="標楷體-繁" w:eastAsia="標楷體-繁" w:hAnsi="標楷體-繁" w:hint="eastAsia"/>
          <w:bCs/>
        </w:rPr>
        <w:t>日</w:t>
      </w:r>
      <w:r>
        <w:rPr>
          <w:rFonts w:ascii="標楷體-繁" w:eastAsia="標楷體-繁" w:hAnsi="標楷體-繁" w:hint="eastAsia"/>
          <w:bCs/>
        </w:rPr>
        <w:t>營業額為</w:t>
      </w:r>
      <m:oMath>
        <m:r>
          <w:rPr>
            <w:rFonts w:ascii="Cambria Math" w:eastAsia="標楷體-繁" w:hAnsi="Cambria Math"/>
          </w:rPr>
          <m:t xml:space="preserve"> 3 </m:t>
        </m:r>
      </m:oMath>
      <w:r>
        <w:rPr>
          <w:rFonts w:ascii="標楷體-繁" w:eastAsia="標楷體-繁" w:hAnsi="標楷體-繁" w:hint="eastAsia"/>
          <w:bCs/>
        </w:rPr>
        <w:t>萬元</w:t>
      </w:r>
    </w:p>
    <w:p w14:paraId="593FA91D" w14:textId="77777777" w:rsidR="00527C0E" w:rsidRPr="00EB79DA" w:rsidRDefault="00527C0E" w:rsidP="00527C0E">
      <w:pPr>
        <w:pStyle w:val="a9"/>
        <w:tabs>
          <w:tab w:val="left" w:pos="8841"/>
        </w:tabs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(B)</w:t>
      </w:r>
      <w:r w:rsidRPr="00D16898">
        <w:rPr>
          <w:rFonts w:ascii="標楷體-繁" w:eastAsia="標楷體-繁" w:hAnsi="標楷體-繁" w:hint="eastAsia"/>
          <w:bCs/>
        </w:rPr>
        <w:t xml:space="preserve"> </w:t>
      </w:r>
      <w:r>
        <w:rPr>
          <w:rFonts w:ascii="標楷體-繁" w:eastAsia="標楷體-繁" w:hAnsi="標楷體-繁" w:hint="eastAsia"/>
          <w:bCs/>
        </w:rPr>
        <w:t>沒有一天的營業額達到</w:t>
      </w:r>
      <m:oMath>
        <m:r>
          <w:rPr>
            <w:rFonts w:ascii="Cambria Math" w:eastAsia="標楷體-繁" w:hAnsi="Cambria Math"/>
          </w:rPr>
          <m:t xml:space="preserve"> 6 </m:t>
        </m:r>
      </m:oMath>
      <w:r>
        <w:rPr>
          <w:rFonts w:ascii="標楷體-繁" w:eastAsia="標楷體-繁" w:hAnsi="標楷體-繁" w:hint="eastAsia"/>
          <w:bCs/>
        </w:rPr>
        <w:t>萬元</w:t>
      </w:r>
      <w:r>
        <w:rPr>
          <w:rFonts w:ascii="標楷體-繁" w:eastAsia="標楷體-繁" w:hAnsi="標楷體-繁"/>
          <w:bCs/>
        </w:rPr>
        <w:tab/>
      </w:r>
    </w:p>
    <w:p w14:paraId="7A47A635" w14:textId="77777777" w:rsidR="00527C0E" w:rsidRPr="008F76E8" w:rsidRDefault="00527C0E" w:rsidP="00527C0E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EBE4F27" wp14:editId="2CBC607D">
                <wp:simplePos x="0" y="0"/>
                <wp:positionH relativeFrom="column">
                  <wp:posOffset>4909820</wp:posOffset>
                </wp:positionH>
                <wp:positionV relativeFrom="paragraph">
                  <wp:posOffset>60450</wp:posOffset>
                </wp:positionV>
                <wp:extent cx="3352404" cy="81269"/>
                <wp:effectExtent l="0" t="0" r="635" b="0"/>
                <wp:wrapNone/>
                <wp:docPr id="725694695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404" cy="812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5319059" id="矩形 12" o:spid="_x0000_s1026" style="position:absolute;margin-left:386.6pt;margin-top:4.75pt;width:263.95pt;height:6.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88PewIAAF0FAAAOAAAAZHJzL2Uyb0RvYy54bWysVFFP2zAQfp+0/2D5fSQphUFFiioQ0yQE&#10;CJh4dh27ieT4vLPbtPv1OztpCgztYdqL4/PdfXf35e4uLretYRuFvgFb8uIo50xZCVVjVyX/8Xzz&#10;5YwzH4SthAGrSr5Tnl/OP3+66NxMTaAGUylkBGL9rHMlr0Nwsyzzslat8EfglCWlBmxFIBFXWYWi&#10;I/TWZJM8P806wMohSOU9vV73Sj5P+ForGe619iowU3LKLaQT07mMZza/ELMVClc3ckhD/EMWrWgs&#10;BR2hrkUQbI3NH1BtIxE86HAkoc1A60aqVANVU+TvqnmqhVOpFiLHu5Em//9g5d3myT0g0dA5P/N0&#10;jVVsNbbxS/mxbSJrN5KltoFJejw+PplM8ylnknRnxeT0PJKZHZwd+vBNQcvipeRI/yJRJDa3PvSm&#10;e5MYy4NpqpvGmCTE/6+uDLKNoD+3XBUD+BsrY6OthejVA8aX7FBJuoWdUdHO2EelWVNR7pOUSGqy&#10;QxAhpbKh6FW1qFQfuzjJ89QnVNrokQpNgBFZU/wRewB4W8Aeu89ysI+uKvXo6Jz/LbHeefRIkcGG&#10;0bltLOBHAIaqGiL39nuSemoiS0uodg/IEPoJ8U7eNPTbboUPDwJpJGh4aMzDPR3aQFdyGG6c1YC/&#10;PnqP9tSppOWsoxEruf+5Fqg4M98t9fB5MZ3GmUzC9OTrhAR8rVm+1th1ewXUCwUtFCfTNdoHs79q&#10;hPaFtsEiRiWVsJJil1wG3AtXoR992idSLRbJjObQiXBrn5yM4JHV2JbP2xeBbujdQE1/B/txFLN3&#10;LdzbRk8Li3UA3aT+PvA68E0znBpn2DdxSbyWk9VhK85/AwAA//8DAFBLAwQUAAYACAAAACEATWRF&#10;auMAAAAOAQAADwAAAGRycy9kb3ducmV2LnhtbExPy07DMBC8I/EP1iJxQdRJLCik2VQ8hMSFA6VC&#10;HN3YxFbjdRS7ScrX457gstJoHjtTrWfXsVEPwXpCyBcZME2NV5ZahO3Hy/UdsBAlKdl50ghHHWBd&#10;n59VslR+onc9bmLLUgiFUiKYGPuS89AY7WRY+F5T4r794GRMcGi5GuSUwl3Hiyy75U5aSh+M7PWT&#10;0c1+c3AIb0chXscrsZ+2VrT2h389fhqPeHkxP6/SeVgBi3qOfw44bUj9oU7Fdv5AKrAOYbkURZIi&#10;3N8AO/Eiy3NgO4SiEMDriv+fUf8CAAD//wMAUEsBAi0AFAAGAAgAAAAhALaDOJL+AAAA4QEAABMA&#10;AAAAAAAAAAAAAAAAAAAAAFtDb250ZW50X1R5cGVzXS54bWxQSwECLQAUAAYACAAAACEAOP0h/9YA&#10;AACUAQAACwAAAAAAAAAAAAAAAAAvAQAAX3JlbHMvLnJlbHNQSwECLQAUAAYACAAAACEAW3PPD3sC&#10;AABdBQAADgAAAAAAAAAAAAAAAAAuAgAAZHJzL2Uyb0RvYy54bWxQSwECLQAUAAYACAAAACEATWRF&#10;auMAAAAOAQAADwAAAAAAAAAAAAAAAADVBAAAZHJzL2Rvd25yZXYueG1sUEsFBgAAAAAEAAQA8wAA&#10;AOUFAAAAAA==&#10;" fillcolor="white [3212]" stroked="f" strokeweight="1pt"/>
            </w:pict>
          </mc:Fallback>
        </mc:AlternateContent>
      </w: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w:r>
        <w:rPr>
          <w:rFonts w:ascii="標楷體-繁" w:eastAsia="標楷體-繁" w:hAnsi="標楷體-繁" w:hint="eastAsia"/>
          <w:bCs/>
        </w:rPr>
        <w:t>約</w:t>
      </w:r>
      <w:r w:rsidRPr="00EB79DA">
        <w:rPr>
          <w:rFonts w:ascii="標楷體-繁" w:eastAsia="標楷體-繁" w:hAnsi="標楷體-繁" w:hint="eastAsia"/>
          <w:bCs/>
        </w:rPr>
        <w:t>有一半</w:t>
      </w:r>
      <w:r>
        <w:rPr>
          <w:rFonts w:ascii="標楷體-繁" w:eastAsia="標楷體-繁" w:hAnsi="標楷體-繁" w:hint="eastAsia"/>
          <w:bCs/>
        </w:rPr>
        <w:t>天數</w:t>
      </w:r>
      <w:r w:rsidRPr="00EB79DA">
        <w:rPr>
          <w:rFonts w:ascii="標楷體-繁" w:eastAsia="標楷體-繁" w:hAnsi="標楷體-繁" w:hint="eastAsia"/>
          <w:bCs/>
        </w:rPr>
        <w:t>的</w:t>
      </w:r>
      <w:r>
        <w:rPr>
          <w:rFonts w:ascii="標楷體-繁" w:eastAsia="標楷體-繁" w:hAnsi="標楷體-繁" w:hint="eastAsia"/>
          <w:bCs/>
        </w:rPr>
        <w:t>營業額介於</w:t>
      </w:r>
      <m:oMath>
        <m:r>
          <w:rPr>
            <w:rFonts w:ascii="Cambria Math" w:eastAsia="標楷體-繁" w:hAnsi="Cambria Math"/>
          </w:rPr>
          <m:t xml:space="preserve"> 1.2 </m:t>
        </m:r>
      </m:oMath>
      <w:r>
        <w:rPr>
          <w:rFonts w:ascii="標楷體-繁" w:eastAsia="標楷體-繁" w:hAnsi="標楷體-繁" w:hint="eastAsia"/>
          <w:bCs/>
        </w:rPr>
        <w:t>萬</w:t>
      </w:r>
      <w:r w:rsidRPr="00EB79DA">
        <w:rPr>
          <w:rFonts w:ascii="標楷體-繁" w:eastAsia="標楷體-繁" w:hAnsi="標楷體-繁" w:hint="eastAsia"/>
          <w:bCs/>
        </w:rPr>
        <w:t>至</w:t>
      </w:r>
      <m:oMath>
        <m:r>
          <w:rPr>
            <w:rFonts w:ascii="Cambria Math" w:eastAsia="標楷體-繁" w:hAnsi="Cambria Math"/>
          </w:rPr>
          <m:t xml:space="preserve"> 4.5 </m:t>
        </m:r>
      </m:oMath>
      <w:r>
        <w:rPr>
          <w:rFonts w:ascii="標楷體-繁" w:eastAsia="標楷體-繁" w:hAnsi="標楷體-繁" w:hint="eastAsia"/>
          <w:bCs/>
        </w:rPr>
        <w:t>萬元之間</w:t>
      </w:r>
    </w:p>
    <w:p w14:paraId="29C035F1" w14:textId="77777777" w:rsidR="00527C0E" w:rsidRDefault="00527C0E" w:rsidP="00527C0E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(D)</w:t>
      </w:r>
      <w:r>
        <w:rPr>
          <w:rFonts w:ascii="標楷體-繁" w:eastAsia="標楷體-繁" w:hAnsi="標楷體-繁" w:hint="eastAsia"/>
          <w:bCs/>
        </w:rPr>
        <w:t xml:space="preserve"> 營業額在</w:t>
      </w:r>
      <m:oMath>
        <m:r>
          <w:rPr>
            <w:rFonts w:ascii="Cambria Math" w:eastAsia="標楷體-繁" w:hAnsi="Cambria Math"/>
          </w:rPr>
          <m:t xml:space="preserve"> 4.5 </m:t>
        </m:r>
      </m:oMath>
      <w:r>
        <w:rPr>
          <w:rFonts w:ascii="標楷體-繁" w:eastAsia="標楷體-繁" w:hAnsi="標楷體-繁" w:hint="eastAsia"/>
          <w:bCs/>
        </w:rPr>
        <w:t>萬元</w:t>
      </w:r>
      <w:r w:rsidRPr="00EB79DA">
        <w:rPr>
          <w:rFonts w:ascii="標楷體-繁" w:eastAsia="標楷體-繁" w:hAnsi="標楷體-繁" w:hint="eastAsia"/>
          <w:bCs/>
        </w:rPr>
        <w:t>以上的</w:t>
      </w:r>
      <w:r>
        <w:rPr>
          <w:rFonts w:ascii="標楷體-繁" w:eastAsia="標楷體-繁" w:hAnsi="標楷體-繁" w:hint="eastAsia"/>
          <w:bCs/>
        </w:rPr>
        <w:t>天</w:t>
      </w:r>
      <w:r w:rsidRPr="00EB79DA">
        <w:rPr>
          <w:rFonts w:ascii="標楷體-繁" w:eastAsia="標楷體-繁" w:hAnsi="標楷體-繁" w:hint="eastAsia"/>
          <w:bCs/>
        </w:rPr>
        <w:t>數比</w:t>
      </w:r>
      <m:oMath>
        <m:r>
          <w:rPr>
            <w:rFonts w:ascii="Cambria Math" w:eastAsia="標楷體-繁" w:hAnsi="Cambria Math"/>
          </w:rPr>
          <m:t xml:space="preserve"> 1.2 </m:t>
        </m:r>
      </m:oMath>
      <w:r>
        <w:rPr>
          <w:rFonts w:ascii="標楷體-繁" w:eastAsia="標楷體-繁" w:hAnsi="標楷體-繁" w:hint="eastAsia"/>
          <w:bCs/>
        </w:rPr>
        <w:t>萬元以下</w:t>
      </w:r>
      <w:r w:rsidRPr="00EB79DA">
        <w:rPr>
          <w:rFonts w:ascii="標楷體-繁" w:eastAsia="標楷體-繁" w:hAnsi="標楷體-繁" w:hint="eastAsia"/>
          <w:bCs/>
        </w:rPr>
        <w:t>的</w:t>
      </w:r>
      <w:r>
        <w:rPr>
          <w:rFonts w:ascii="標楷體-繁" w:eastAsia="標楷體-繁" w:hAnsi="標楷體-繁" w:hint="eastAsia"/>
          <w:bCs/>
        </w:rPr>
        <w:t>天</w:t>
      </w:r>
      <w:r w:rsidRPr="00EB79DA">
        <w:rPr>
          <w:rFonts w:ascii="標楷體-繁" w:eastAsia="標楷體-繁" w:hAnsi="標楷體-繁" w:hint="eastAsia"/>
          <w:bCs/>
        </w:rPr>
        <w:t>數還要多</w:t>
      </w:r>
    </w:p>
    <w:p w14:paraId="1A333C1C" w14:textId="77777777" w:rsidR="00527C0E" w:rsidRPr="00527C0E" w:rsidRDefault="00527C0E" w:rsidP="00527C0E">
      <w:pPr>
        <w:spacing w:line="600" w:lineRule="exact"/>
        <w:jc w:val="both"/>
        <w:textAlignment w:val="center"/>
        <w:rPr>
          <w:rFonts w:ascii="標楷體-繁" w:eastAsia="標楷體-繁" w:hAnsi="標楷體-繁"/>
          <w:bCs/>
        </w:rPr>
      </w:pPr>
    </w:p>
    <w:p w14:paraId="1EF8FB20" w14:textId="7987DFC6" w:rsidR="00DF7AE5" w:rsidRPr="00DF7AE5" w:rsidRDefault="00DF7AE5" w:rsidP="00DF7AE5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/>
        </w:rPr>
      </w:pPr>
      <w:r>
        <w:rPr>
          <w:rFonts w:ascii="標楷體-繁" w:eastAsia="標楷體-繁" w:hAnsi="標楷體-繁"/>
        </w:rPr>
        <w:t>5</w:t>
      </w:r>
      <w:r w:rsidRPr="00EB79DA">
        <w:rPr>
          <w:rFonts w:ascii="標楷體-繁" w:eastAsia="標楷體-繁" w:hAnsi="標楷體-繁"/>
        </w:rPr>
        <w:t xml:space="preserve">. </w:t>
      </w:r>
      <w:r w:rsidRPr="00EB79DA">
        <w:rPr>
          <w:rFonts w:ascii="標楷體-繁" w:eastAsia="標楷體-繁" w:hAnsi="標楷體-繁" w:hint="eastAsia"/>
          <w:u w:val="single"/>
        </w:rPr>
        <w:t>微糖奶茶店</w:t>
      </w:r>
      <w:r w:rsidRPr="00EB79DA">
        <w:rPr>
          <w:rFonts w:ascii="標楷體-繁" w:eastAsia="標楷體-繁" w:hAnsi="標楷體-繁" w:hint="eastAsia"/>
        </w:rPr>
        <w:t>新開幕，前</w:t>
      </w:r>
      <m:oMath>
        <m:r>
          <w:rPr>
            <w:rFonts w:ascii="Cambria Math" w:eastAsia="標楷體-繁" w:hAnsi="Cambria Math"/>
          </w:rPr>
          <m:t xml:space="preserve"> 1</m:t>
        </m:r>
        <m:r>
          <w:rPr>
            <w:rFonts w:ascii="Cambria Math" w:eastAsia="標楷體-繁" w:hAnsi="Cambria Math" w:hint="eastAsia"/>
          </w:rPr>
          <m:t>0</m:t>
        </m:r>
        <m:r>
          <w:rPr>
            <w:rFonts w:ascii="Cambria Math" w:eastAsia="標楷體-繁" w:hAnsi="Cambria Math"/>
          </w:rPr>
          <m:t xml:space="preserve"> </m:t>
        </m:r>
      </m:oMath>
      <w:r w:rsidRPr="00EB79DA">
        <w:rPr>
          <w:rFonts w:ascii="標楷體-繁" w:eastAsia="標楷體-繁" w:hAnsi="標楷體-繁" w:hint="eastAsia"/>
        </w:rPr>
        <w:t>名顧客只要消費並打卡，即可獲贈一杯招牌奶茶。為了了解客群的年齡分佈，店長記錄了這</w:t>
      </w:r>
      <m:oMath>
        <m:r>
          <w:rPr>
            <w:rFonts w:ascii="Cambria Math" w:eastAsia="標楷體-繁" w:hAnsi="Cambria Math"/>
          </w:rPr>
          <m:t xml:space="preserve"> 10 </m:t>
        </m:r>
      </m:oMath>
      <w:r w:rsidRPr="00EB79DA">
        <w:rPr>
          <w:rFonts w:ascii="標楷體-繁" w:eastAsia="標楷體-繁" w:hAnsi="標楷體-繁" w:hint="eastAsia"/>
        </w:rPr>
        <w:t>名顧客的年紀，由小到大如</w:t>
      </w:r>
      <w:r>
        <w:rPr>
          <w:rFonts w:ascii="標楷體-繁" w:eastAsia="標楷體-繁" w:hAnsi="標楷體-繁" w:hint="eastAsia"/>
        </w:rPr>
        <w:t>下：</w:t>
      </w:r>
      <m:oMath>
        <m:r>
          <m:rPr>
            <m:sty m:val="b"/>
          </m:rPr>
          <w:rPr>
            <w:rFonts w:ascii="Cambria Math" w:eastAsia="標楷體-繁" w:hAnsi="Cambria Math"/>
          </w:rPr>
          <m:t>16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18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22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24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25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25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32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50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52</m:t>
        </m:r>
      </m:oMath>
      <w:r>
        <w:rPr>
          <w:rFonts w:ascii="標楷體-繁" w:eastAsia="標楷體-繁" w:hAnsi="標楷體-繁" w:hint="eastAsia"/>
        </w:rPr>
        <w:t>、</w:t>
      </w:r>
      <m:oMath>
        <m:r>
          <m:rPr>
            <m:sty m:val="b"/>
          </m:rPr>
          <w:rPr>
            <w:rFonts w:ascii="Cambria Math" w:eastAsia="標楷體-繁" w:hAnsi="Cambria Math"/>
          </w:rPr>
          <m:t>56</m:t>
        </m:r>
      </m:oMath>
      <w:r w:rsidRPr="00EB79DA">
        <w:rPr>
          <w:rFonts w:ascii="標楷體-繁" w:eastAsia="標楷體-繁" w:hAnsi="標楷體-繁" w:hint="eastAsia"/>
        </w:rPr>
        <w:t>。</w:t>
      </w:r>
      <w:r>
        <w:rPr>
          <w:rFonts w:ascii="標楷體-繁" w:eastAsia="標楷體-繁" w:hAnsi="標楷體-繁" w:hint="eastAsia"/>
        </w:rPr>
        <w:t>請問下列四</w:t>
      </w:r>
      <w:r w:rsidRPr="00EB79DA">
        <w:rPr>
          <w:rFonts w:ascii="標楷體-繁" w:eastAsia="標楷體-繁" w:hAnsi="標楷體-繁" w:hint="eastAsia"/>
        </w:rPr>
        <w:t>位</w:t>
      </w:r>
      <w:r>
        <w:rPr>
          <w:rFonts w:ascii="標楷體-繁" w:eastAsia="標楷體-繁" w:hAnsi="標楷體-繁" w:hint="eastAsia"/>
        </w:rPr>
        <w:t>員工的說法，有幾位</w:t>
      </w:r>
      <w:r w:rsidRPr="00EB79DA">
        <w:rPr>
          <w:rFonts w:ascii="標楷體-繁" w:eastAsia="標楷體-繁" w:hAnsi="標楷體-繁" w:hint="eastAsia"/>
        </w:rPr>
        <w:t>是正確的？</w:t>
      </w:r>
    </w:p>
    <w:p w14:paraId="50C6CA7F" w14:textId="77777777" w:rsidR="00DF7AE5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DF7AE5" w:rsidSect="00DF7AE5">
          <w:type w:val="continuous"/>
          <w:pgSz w:w="14570" w:h="20636" w:code="12"/>
          <w:pgMar w:top="624" w:right="624" w:bottom="624" w:left="766" w:header="0" w:footer="680" w:gutter="0"/>
          <w:cols w:sep="1" w:space="240"/>
          <w:docGrid w:type="lines" w:linePitch="360"/>
        </w:sectPr>
      </w:pPr>
    </w:p>
    <w:p w14:paraId="75535C1A" w14:textId="27A064F7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DF7AE5">
        <w:rPr>
          <w:rFonts w:ascii="標楷體-繁" w:eastAsia="標楷體-繁" w:hAnsi="標楷體-繁" w:hint="eastAsia"/>
          <w:bCs/>
          <w:u w:val="single"/>
        </w:rPr>
        <w:t>阿辛</w:t>
      </w:r>
      <w:r w:rsidRPr="00EB79DA">
        <w:rPr>
          <w:rFonts w:ascii="標楷體-繁" w:eastAsia="標楷體-繁" w:hAnsi="標楷體-繁" w:hint="eastAsia"/>
          <w:bCs/>
        </w:rPr>
        <w:t>：全距為</w:t>
      </w:r>
      <m:oMath>
        <m:r>
          <w:rPr>
            <w:rFonts w:ascii="Cambria Math" w:eastAsia="標楷體-繁" w:hAnsi="Cambria Math"/>
          </w:rPr>
          <m:t xml:space="preserve"> 40 </m:t>
        </m:r>
      </m:oMath>
      <w:r w:rsidRPr="00EB79DA">
        <w:rPr>
          <w:rFonts w:ascii="標楷體-繁" w:eastAsia="標楷體-繁" w:hAnsi="標楷體-繁" w:hint="eastAsia"/>
          <w:bCs/>
        </w:rPr>
        <w:t>歲。</w:t>
      </w:r>
    </w:p>
    <w:p w14:paraId="1DE69A0D" w14:textId="3C8A436F" w:rsidR="00CC56BF" w:rsidRPr="00EB79DA" w:rsidRDefault="00CC56BF" w:rsidP="00CC56BF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DF7AE5">
        <w:rPr>
          <w:rFonts w:ascii="標楷體-繁" w:eastAsia="標楷體-繁" w:hAnsi="標楷體-繁" w:hint="eastAsia"/>
          <w:bCs/>
          <w:u w:val="single"/>
        </w:rPr>
        <w:t>薇薇</w:t>
      </w:r>
      <w:r w:rsidRPr="00EB79DA">
        <w:rPr>
          <w:rFonts w:ascii="標楷體-繁" w:eastAsia="標楷體-繁" w:hAnsi="標楷體-繁" w:hint="eastAsia"/>
          <w:bCs/>
        </w:rPr>
        <w:t>：第</w:t>
      </w:r>
      <m:oMath>
        <m:r>
          <w:rPr>
            <w:rFonts w:ascii="Cambria Math" w:eastAsia="標楷體-繁" w:hAnsi="Cambria Math"/>
          </w:rPr>
          <m:t xml:space="preserve"> 2 </m:t>
        </m:r>
      </m:oMath>
      <w:r w:rsidRPr="00EB79DA">
        <w:rPr>
          <w:rFonts w:ascii="標楷體-繁" w:eastAsia="標楷體-繁" w:hAnsi="標楷體-繁" w:hint="eastAsia"/>
          <w:bCs/>
        </w:rPr>
        <w:t>四分位數為</w:t>
      </w:r>
      <m:oMath>
        <m:r>
          <w:rPr>
            <w:rFonts w:ascii="Cambria Math" w:eastAsia="標楷體-繁" w:hAnsi="Cambria Math"/>
          </w:rPr>
          <m:t xml:space="preserve"> 25 </m:t>
        </m:r>
      </m:oMath>
      <w:r w:rsidRPr="00EB79DA">
        <w:rPr>
          <w:rFonts w:ascii="標楷體-繁" w:eastAsia="標楷體-繁" w:hAnsi="標楷體-繁" w:hint="eastAsia"/>
          <w:bCs/>
        </w:rPr>
        <w:t>歲。</w:t>
      </w:r>
    </w:p>
    <w:p w14:paraId="1A0135DA" w14:textId="3FD0BFE7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DF7AE5">
        <w:rPr>
          <w:rFonts w:ascii="標楷體-繁" w:eastAsia="標楷體-繁" w:hAnsi="標楷體-繁" w:hint="eastAsia"/>
          <w:bCs/>
          <w:u w:val="single"/>
        </w:rPr>
        <w:t>韋哥</w:t>
      </w:r>
      <w:r w:rsidRPr="00EB79DA">
        <w:rPr>
          <w:rFonts w:ascii="標楷體-繁" w:eastAsia="標楷體-繁" w:hAnsi="標楷體-繁" w:hint="eastAsia"/>
          <w:bCs/>
        </w:rPr>
        <w:t>：第</w:t>
      </w:r>
      <m:oMath>
        <m:r>
          <w:rPr>
            <w:rFonts w:ascii="Cambria Math" w:eastAsia="標楷體-繁" w:hAnsi="Cambria Math"/>
          </w:rPr>
          <m:t xml:space="preserve"> 1 </m:t>
        </m:r>
      </m:oMath>
      <w:r w:rsidRPr="00EB79DA">
        <w:rPr>
          <w:rFonts w:ascii="標楷體-繁" w:eastAsia="標楷體-繁" w:hAnsi="標楷體-繁" w:hint="eastAsia"/>
          <w:bCs/>
        </w:rPr>
        <w:t>四分位數為</w:t>
      </w:r>
      <m:oMath>
        <m:r>
          <w:rPr>
            <w:rFonts w:ascii="Cambria Math" w:eastAsia="標楷體-繁" w:hAnsi="Cambria Math"/>
          </w:rPr>
          <m:t xml:space="preserve"> 22 </m:t>
        </m:r>
      </m:oMath>
      <w:r w:rsidRPr="00EB79DA">
        <w:rPr>
          <w:rFonts w:ascii="標楷體-繁" w:eastAsia="標楷體-繁" w:hAnsi="標楷體-繁" w:hint="eastAsia"/>
          <w:bCs/>
        </w:rPr>
        <w:t>歲。</w:t>
      </w:r>
    </w:p>
    <w:p w14:paraId="12F3C0C7" w14:textId="6818A360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DF7AE5">
        <w:rPr>
          <w:rFonts w:ascii="標楷體-繁" w:eastAsia="標楷體-繁" w:hAnsi="標楷體-繁" w:hint="eastAsia"/>
          <w:bCs/>
          <w:u w:val="single"/>
        </w:rPr>
        <w:t>小誼</w:t>
      </w:r>
      <w:r w:rsidRPr="00EB79DA">
        <w:rPr>
          <w:rFonts w:ascii="標楷體-繁" w:eastAsia="標楷體-繁" w:hAnsi="標楷體-繁" w:hint="eastAsia"/>
          <w:bCs/>
        </w:rPr>
        <w:t>：第</w:t>
      </w:r>
      <m:oMath>
        <m:r>
          <w:rPr>
            <w:rFonts w:ascii="Cambria Math" w:eastAsia="標楷體-繁" w:hAnsi="Cambria Math"/>
          </w:rPr>
          <m:t xml:space="preserve"> 3 </m:t>
        </m:r>
      </m:oMath>
      <w:r w:rsidRPr="00EB79DA">
        <w:rPr>
          <w:rFonts w:ascii="標楷體-繁" w:eastAsia="標楷體-繁" w:hAnsi="標楷體-繁" w:hint="eastAsia"/>
          <w:bCs/>
        </w:rPr>
        <w:t>四分位數為</w:t>
      </w:r>
      <m:oMath>
        <m:r>
          <w:rPr>
            <w:rFonts w:ascii="Cambria Math" w:eastAsia="標楷體-繁" w:hAnsi="Cambria Math"/>
          </w:rPr>
          <m:t xml:space="preserve"> 50 </m:t>
        </m:r>
      </m:oMath>
      <w:r w:rsidRPr="00EB79DA">
        <w:rPr>
          <w:rFonts w:ascii="標楷體-繁" w:eastAsia="標楷體-繁" w:hAnsi="標楷體-繁" w:hint="eastAsia"/>
          <w:bCs/>
        </w:rPr>
        <w:t>歲。</w:t>
      </w:r>
    </w:p>
    <w:p w14:paraId="2C37489E" w14:textId="77777777" w:rsidR="00DF7AE5" w:rsidRPr="00CC56BF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DF7AE5" w:rsidRPr="00CC56BF" w:rsidSect="00DF7AE5">
          <w:type w:val="continuous"/>
          <w:pgSz w:w="14570" w:h="20636" w:code="12"/>
          <w:pgMar w:top="624" w:right="624" w:bottom="624" w:left="766" w:header="0" w:footer="680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58C87D1E" w14:textId="77777777" w:rsidR="00DF7AE5" w:rsidRDefault="00DF7AE5" w:rsidP="00DF7AE5">
      <w:pPr>
        <w:pStyle w:val="a9"/>
        <w:spacing w:line="4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</w:p>
    <w:p w14:paraId="5FE9A352" w14:textId="7AA2F61C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 xml:space="preserve">1 </m:t>
        </m:r>
      </m:oMath>
      <w:r w:rsidRPr="00EB79DA">
        <w:rPr>
          <w:rFonts w:ascii="標楷體-繁" w:eastAsia="標楷體-繁" w:hAnsi="標楷體-繁" w:hint="eastAsia"/>
          <w:bCs/>
        </w:rPr>
        <w:t>位</w:t>
      </w:r>
    </w:p>
    <w:p w14:paraId="212B7D66" w14:textId="77777777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 xml:space="preserve">3 </m:t>
        </m:r>
      </m:oMath>
      <w:r w:rsidRPr="00EB79DA">
        <w:rPr>
          <w:rFonts w:ascii="標楷體-繁" w:eastAsia="標楷體-繁" w:hAnsi="標楷體-繁" w:hint="eastAsia"/>
          <w:bCs/>
        </w:rPr>
        <w:t>位</w:t>
      </w:r>
    </w:p>
    <w:p w14:paraId="00D47A5A" w14:textId="77777777" w:rsidR="00DF7AE5" w:rsidRDefault="00DF7AE5" w:rsidP="00DF7AE5">
      <w:pPr>
        <w:pStyle w:val="a9"/>
        <w:spacing w:line="4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</w:p>
    <w:p w14:paraId="1C766828" w14:textId="1E74C5C9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lastRenderedPageBreak/>
        <w:t xml:space="preserve">(B) </w:t>
      </w:r>
      <m:oMath>
        <m:r>
          <w:rPr>
            <w:rFonts w:ascii="Cambria Math" w:eastAsia="標楷體-繁" w:hAnsi="Cambria Math"/>
          </w:rPr>
          <m:t xml:space="preserve">2 </m:t>
        </m:r>
      </m:oMath>
      <w:r w:rsidRPr="00EB79DA">
        <w:rPr>
          <w:rFonts w:ascii="標楷體-繁" w:eastAsia="標楷體-繁" w:hAnsi="標楷體-繁" w:hint="eastAsia"/>
          <w:bCs/>
        </w:rPr>
        <w:t>位</w:t>
      </w:r>
    </w:p>
    <w:p w14:paraId="05867F8E" w14:textId="77777777" w:rsidR="00DF7AE5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(D)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 xml:space="preserve">4 </m:t>
        </m:r>
      </m:oMath>
      <w:r w:rsidRPr="00EB79DA">
        <w:rPr>
          <w:rFonts w:ascii="標楷體-繁" w:eastAsia="標楷體-繁" w:hAnsi="標楷體-繁" w:hint="eastAsia"/>
          <w:bCs/>
        </w:rPr>
        <w:t>位</w:t>
      </w:r>
    </w:p>
    <w:p w14:paraId="13D826D5" w14:textId="77777777" w:rsidR="00DF7AE5" w:rsidRDefault="00DF7AE5" w:rsidP="00096F67">
      <w:pPr>
        <w:spacing w:line="600" w:lineRule="exact"/>
        <w:jc w:val="both"/>
        <w:textAlignment w:val="center"/>
        <w:rPr>
          <w:rFonts w:ascii="標楷體-繁" w:eastAsia="標楷體-繁" w:hAnsi="標楷體-繁"/>
        </w:rPr>
        <w:sectPr w:rsidR="00DF7AE5" w:rsidSect="00DF7AE5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5B915CB5" w14:textId="4456C3B7" w:rsidR="00DF7AE5" w:rsidRDefault="00CC56BF" w:rsidP="00DF7AE5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/>
          <w:bCs/>
        </w:rPr>
        <w:t>6</w:t>
      </w:r>
      <w:r w:rsidR="00DF7AE5" w:rsidRPr="00C05C8A">
        <w:rPr>
          <w:rFonts w:ascii="標楷體-繁" w:eastAsia="標楷體-繁" w:hAnsi="標楷體-繁"/>
          <w:bCs/>
        </w:rPr>
        <w:t xml:space="preserve">. </w:t>
      </w:r>
      <w:r w:rsidR="00DF7AE5" w:rsidRPr="00C05C8A">
        <w:rPr>
          <w:rFonts w:ascii="標楷體-繁" w:eastAsia="標楷體-繁" w:hAnsi="標楷體-繁" w:hint="eastAsia"/>
          <w:u w:val="single"/>
        </w:rPr>
        <w:t>微糖奶茶店</w:t>
      </w:r>
      <w:r w:rsidR="00DF7AE5" w:rsidRPr="00E54425">
        <w:rPr>
          <w:rFonts w:ascii="標楷體-繁" w:eastAsia="標楷體-繁" w:hAnsi="標楷體-繁" w:hint="eastAsia"/>
        </w:rPr>
        <w:t>推出</w:t>
      </w:r>
      <w:r w:rsidR="00DF7AE5">
        <w:rPr>
          <w:rFonts w:ascii="標楷體-繁" w:eastAsia="標楷體-繁" w:hAnsi="標楷體-繁" w:hint="eastAsia"/>
        </w:rPr>
        <w:t>兩款</w:t>
      </w:r>
      <w:r w:rsidR="00DF7AE5" w:rsidRPr="00C05C8A">
        <w:rPr>
          <w:rFonts w:ascii="標楷體-繁" w:eastAsia="標楷體-繁" w:hAnsi="標楷體-繁" w:hint="eastAsia"/>
        </w:rPr>
        <w:t>新產品「薰衣草奶茶」和「</w:t>
      </w:r>
      <w:r w:rsidR="00DF7AE5">
        <w:rPr>
          <w:rFonts w:ascii="標楷體-繁" w:eastAsia="標楷體-繁" w:hAnsi="標楷體-繁" w:hint="eastAsia"/>
        </w:rPr>
        <w:t>西瓜</w:t>
      </w:r>
      <w:r w:rsidR="00DF7AE5" w:rsidRPr="00C05C8A">
        <w:rPr>
          <w:rFonts w:ascii="標楷體-繁" w:eastAsia="標楷體-繁" w:hAnsi="標楷體-繁" w:hint="eastAsia"/>
        </w:rPr>
        <w:t>奶茶」，並</w:t>
      </w:r>
      <w:r w:rsidR="00DF7AE5">
        <w:rPr>
          <w:rFonts w:ascii="標楷體-繁" w:eastAsia="標楷體-繁" w:hAnsi="標楷體-繁" w:hint="eastAsia"/>
        </w:rPr>
        <w:t>邀請</w:t>
      </w:r>
      <m:oMath>
        <m:r>
          <w:rPr>
            <w:rFonts w:ascii="Cambria Math" w:eastAsia="標楷體-繁" w:hAnsi="Cambria Math"/>
          </w:rPr>
          <m:t xml:space="preserve"> 60 </m:t>
        </m:r>
      </m:oMath>
      <w:r w:rsidR="00DF7AE5">
        <w:rPr>
          <w:rFonts w:ascii="標楷體-繁" w:eastAsia="標楷體-繁" w:hAnsi="標楷體-繁" w:hint="eastAsia"/>
        </w:rPr>
        <w:t>名顧客</w:t>
      </w:r>
      <w:r w:rsidR="00DF7AE5" w:rsidRPr="00C05C8A">
        <w:rPr>
          <w:rFonts w:ascii="標楷體-繁" w:eastAsia="標楷體-繁" w:hAnsi="標楷體-繁" w:hint="eastAsia"/>
        </w:rPr>
        <w:t>進行試喝</w:t>
      </w:r>
      <w:r w:rsidR="00DF7AE5">
        <w:rPr>
          <w:rFonts w:ascii="標楷體-繁" w:eastAsia="標楷體-繁" w:hAnsi="標楷體-繁" w:hint="eastAsia"/>
        </w:rPr>
        <w:t>後</w:t>
      </w:r>
      <w:r w:rsidR="00DF7AE5" w:rsidRPr="00C05C8A">
        <w:rPr>
          <w:rFonts w:ascii="標楷體-繁" w:eastAsia="標楷體-繁" w:hAnsi="標楷體-繁" w:hint="eastAsia"/>
        </w:rPr>
        <w:t>，以</w:t>
      </w:r>
      <m:oMath>
        <m:r>
          <w:rPr>
            <w:rFonts w:ascii="Cambria Math" w:eastAsia="標楷體-繁" w:hAnsi="Cambria Math"/>
          </w:rPr>
          <m:t xml:space="preserve"> 1~10 </m:t>
        </m:r>
      </m:oMath>
      <w:r w:rsidR="00DF7AE5" w:rsidRPr="00C05C8A">
        <w:rPr>
          <w:rFonts w:ascii="標楷體-繁" w:eastAsia="標楷體-繁" w:hAnsi="標楷體-繁" w:hint="eastAsia"/>
        </w:rPr>
        <w:t>分進行評</w:t>
      </w:r>
      <w:r w:rsidR="00DF7AE5">
        <w:rPr>
          <w:rFonts w:ascii="標楷體-繁" w:eastAsia="標楷體-繁" w:hAnsi="標楷體-繁" w:hint="eastAsia"/>
        </w:rPr>
        <w:t>分（</w:t>
      </w:r>
      <m:oMath>
        <m:r>
          <w:rPr>
            <w:rFonts w:ascii="Cambria Math" w:eastAsia="標楷體-繁" w:hAnsi="Cambria Math"/>
          </w:rPr>
          <m:t xml:space="preserve">1 </m:t>
        </m:r>
      </m:oMath>
      <w:r w:rsidR="00DF7AE5" w:rsidRPr="00C05C8A">
        <w:rPr>
          <w:rFonts w:ascii="標楷體-繁" w:eastAsia="標楷體-繁" w:hAnsi="標楷體-繁" w:hint="eastAsia"/>
        </w:rPr>
        <w:t>分表示</w:t>
      </w:r>
      <w:r w:rsidR="00DF7AE5">
        <w:rPr>
          <w:rFonts w:ascii="標楷體-繁" w:eastAsia="標楷體-繁" w:hAnsi="標楷體-繁" w:hint="eastAsia"/>
        </w:rPr>
        <w:t>超</w:t>
      </w:r>
      <w:r w:rsidR="00DF7AE5" w:rsidRPr="00C05C8A">
        <w:rPr>
          <w:rFonts w:ascii="標楷體-繁" w:eastAsia="標楷體-繁" w:hAnsi="標楷體-繁" w:hint="eastAsia"/>
        </w:rPr>
        <w:t>難喝，</w:t>
      </w:r>
      <m:oMath>
        <m:r>
          <w:rPr>
            <w:rFonts w:ascii="Cambria Math" w:eastAsia="標楷體-繁" w:hAnsi="Cambria Math"/>
          </w:rPr>
          <m:t xml:space="preserve">10 </m:t>
        </m:r>
      </m:oMath>
      <w:r w:rsidR="00DF7AE5" w:rsidRPr="00C05C8A">
        <w:rPr>
          <w:rFonts w:ascii="標楷體-繁" w:eastAsia="標楷體-繁" w:hAnsi="標楷體-繁" w:hint="eastAsia"/>
        </w:rPr>
        <w:t>分表示</w:t>
      </w:r>
      <w:r w:rsidR="00DF7AE5">
        <w:rPr>
          <w:rFonts w:ascii="標楷體-繁" w:eastAsia="標楷體-繁" w:hAnsi="標楷體-繁" w:hint="eastAsia"/>
        </w:rPr>
        <w:t>超</w:t>
      </w:r>
      <w:r w:rsidR="00DF7AE5" w:rsidRPr="00C05C8A">
        <w:rPr>
          <w:rFonts w:ascii="標楷體-繁" w:eastAsia="標楷體-繁" w:hAnsi="標楷體-繁" w:hint="eastAsia"/>
        </w:rPr>
        <w:t>好喝</w:t>
      </w:r>
      <w:r w:rsidR="00DF7AE5">
        <w:rPr>
          <w:rFonts w:ascii="標楷體-繁" w:eastAsia="標楷體-繁" w:hAnsi="標楷體-繁" w:hint="eastAsia"/>
        </w:rPr>
        <w:t>）。店長</w:t>
      </w:r>
      <w:r w:rsidR="00DF7AE5" w:rsidRPr="00C05C8A">
        <w:rPr>
          <w:rFonts w:ascii="標楷體-繁" w:eastAsia="標楷體-繁" w:hAnsi="標楷體-繁" w:hint="eastAsia"/>
        </w:rPr>
        <w:t>將</w:t>
      </w:r>
      <w:r w:rsidR="00DF7AE5">
        <w:rPr>
          <w:rFonts w:ascii="標楷體-繁" w:eastAsia="標楷體-繁" w:hAnsi="標楷體-繁" w:hint="eastAsia"/>
        </w:rPr>
        <w:t>兩款奶茶的</w:t>
      </w:r>
      <w:r w:rsidR="00DF7AE5" w:rsidRPr="00C05C8A">
        <w:rPr>
          <w:rFonts w:ascii="標楷體-繁" w:eastAsia="標楷體-繁" w:hAnsi="標楷體-繁" w:hint="eastAsia"/>
        </w:rPr>
        <w:t>評</w:t>
      </w:r>
      <w:r w:rsidR="00DF7AE5">
        <w:rPr>
          <w:rFonts w:ascii="標楷體-繁" w:eastAsia="標楷體-繁" w:hAnsi="標楷體-繁" w:hint="eastAsia"/>
        </w:rPr>
        <w:t>分結果（</w:t>
      </w:r>
      <w:r w:rsidR="00DF7AE5" w:rsidRPr="00C05C8A">
        <w:rPr>
          <w:rFonts w:ascii="標楷體-繁" w:eastAsia="標楷體-繁" w:hAnsi="標楷體-繁" w:hint="eastAsia"/>
        </w:rPr>
        <w:t>單位：分</w:t>
      </w:r>
      <w:r w:rsidR="00DF7AE5">
        <w:rPr>
          <w:rFonts w:ascii="標楷體-繁" w:eastAsia="標楷體-繁" w:hAnsi="標楷體-繁" w:hint="eastAsia"/>
        </w:rPr>
        <w:t>）</w:t>
      </w:r>
      <w:r w:rsidR="00DF7AE5" w:rsidRPr="00C05C8A">
        <w:rPr>
          <w:rFonts w:ascii="標楷體-繁" w:eastAsia="標楷體-繁" w:hAnsi="標楷體-繁" w:hint="eastAsia"/>
        </w:rPr>
        <w:t>繪製成盒狀圖，如下。</w:t>
      </w:r>
      <w:r w:rsidR="00DF7AE5" w:rsidRPr="00EC081C">
        <w:rPr>
          <w:rFonts w:ascii="標楷體-繁" w:eastAsia="標楷體-繁" w:hAnsi="標楷體-繁" w:hint="eastAsia"/>
          <w:bCs/>
        </w:rPr>
        <w:t>根據</w:t>
      </w:r>
      <w:r w:rsidR="00DF7AE5">
        <w:rPr>
          <w:rFonts w:ascii="標楷體-繁" w:eastAsia="標楷體-繁" w:hAnsi="標楷體-繁" w:hint="eastAsia"/>
          <w:bCs/>
        </w:rPr>
        <w:t>此</w:t>
      </w:r>
      <w:r w:rsidR="00DF7AE5" w:rsidRPr="00EC081C">
        <w:rPr>
          <w:rFonts w:ascii="標楷體-繁" w:eastAsia="標楷體-繁" w:hAnsi="標楷體-繁" w:hint="eastAsia"/>
          <w:bCs/>
        </w:rPr>
        <w:t>圖，下列何者敘述</w:t>
      </w:r>
      <w:r w:rsidR="00DF7AE5" w:rsidRPr="00E54425">
        <w:rPr>
          <w:rFonts w:ascii="標楷體-繁" w:eastAsia="標楷體-繁" w:hAnsi="標楷體-繁" w:hint="eastAsia"/>
          <w:bCs/>
        </w:rPr>
        <w:t>正確</w:t>
      </w:r>
      <w:r w:rsidR="00DF7AE5" w:rsidRPr="00EC081C">
        <w:rPr>
          <w:rFonts w:ascii="標楷體-繁" w:eastAsia="標楷體-繁" w:hAnsi="標楷體-繁" w:hint="eastAsia"/>
          <w:bCs/>
        </w:rPr>
        <w:t>？</w:t>
      </w:r>
    </w:p>
    <w:p w14:paraId="729E68AA" w14:textId="77777777" w:rsidR="00DF7AE5" w:rsidRDefault="00DF7AE5" w:rsidP="00DF7AE5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/>
          <w:bCs/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52E76E2" wp14:editId="16BFF610">
                <wp:simplePos x="0" y="0"/>
                <wp:positionH relativeFrom="column">
                  <wp:posOffset>1934501</wp:posOffset>
                </wp:positionH>
                <wp:positionV relativeFrom="paragraph">
                  <wp:posOffset>2457</wp:posOffset>
                </wp:positionV>
                <wp:extent cx="4189751" cy="1360211"/>
                <wp:effectExtent l="0" t="0" r="0" b="0"/>
                <wp:wrapNone/>
                <wp:docPr id="1294709391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9751" cy="1360211"/>
                          <a:chOff x="0" y="0"/>
                          <a:chExt cx="4189751" cy="1360211"/>
                        </a:xfrm>
                      </wpg:grpSpPr>
                      <pic:pic xmlns:pic="http://schemas.openxmlformats.org/drawingml/2006/picture">
                        <pic:nvPicPr>
                          <pic:cNvPr id="128606851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9292" y="149901"/>
                            <a:ext cx="2952750" cy="1210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0075915" name="文字方塊 24"/>
                        <wps:cNvSpPr txBox="1"/>
                        <wps:spPr>
                          <a:xfrm>
                            <a:off x="0" y="179882"/>
                            <a:ext cx="921895" cy="3297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A8A657" w14:textId="77777777" w:rsidR="00DF7AE5" w:rsidRPr="004029E3" w:rsidRDefault="00DF7AE5" w:rsidP="00DF7AE5">
                              <w:pPr>
                                <w:rPr>
                                  <w:rFonts w:ascii="標楷體-繁" w:eastAsia="標楷體-繁" w:hAnsi="標楷體-繁"/>
                                  <w:sz w:val="21"/>
                                  <w:szCs w:val="21"/>
                                </w:rPr>
                              </w:pPr>
                              <w:r w:rsidRPr="004029E3">
                                <w:rPr>
                                  <w:rFonts w:ascii="標楷體-繁" w:eastAsia="標楷體-繁" w:hAnsi="標楷體-繁" w:hint="eastAsia"/>
                                  <w:sz w:val="21"/>
                                  <w:szCs w:val="21"/>
                                </w:rPr>
                                <w:t>薰衣草奶茶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324460" name="文字方塊 24"/>
                        <wps:cNvSpPr txBox="1"/>
                        <wps:spPr>
                          <a:xfrm>
                            <a:off x="142407" y="914400"/>
                            <a:ext cx="741503" cy="3297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020BAF" w14:textId="77777777" w:rsidR="00DF7AE5" w:rsidRPr="004029E3" w:rsidRDefault="00DF7AE5" w:rsidP="00DF7AE5">
                              <w:pPr>
                                <w:rPr>
                                  <w:rFonts w:ascii="標楷體-繁" w:eastAsia="標楷體-繁" w:hAnsi="標楷體-繁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標楷體-繁" w:eastAsia="標楷體-繁" w:hAnsi="標楷體-繁" w:hint="eastAsia"/>
                                  <w:sz w:val="21"/>
                                  <w:szCs w:val="21"/>
                                </w:rPr>
                                <w:t>西瓜</w:t>
                              </w:r>
                              <w:r w:rsidRPr="004029E3">
                                <w:rPr>
                                  <w:rFonts w:ascii="標楷體-繁" w:eastAsia="標楷體-繁" w:hAnsi="標楷體-繁" w:hint="eastAsia"/>
                                  <w:sz w:val="21"/>
                                  <w:szCs w:val="21"/>
                                </w:rPr>
                                <w:t>奶茶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454738" name="文字方塊 10"/>
                        <wps:cNvSpPr txBox="1"/>
                        <wps:spPr>
                          <a:xfrm>
                            <a:off x="1941227" y="0"/>
                            <a:ext cx="2248524" cy="270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86F543" w14:textId="77777777" w:rsidR="00DF7AE5" w:rsidRPr="00710119" w:rsidRDefault="00DF7AE5" w:rsidP="00DF7AE5">
                              <w:pPr>
                                <w:spacing w:line="300" w:lineRule="exact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4      </w:t>
                              </w:r>
                              <w:r w:rsidRPr="00591F4C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6</w:t>
                              </w:r>
                              <w:r w:rsidRPr="00591F4C">
                                <w:rPr>
                                  <w:rFonts w:ascii="標楷體-繁" w:eastAsia="標楷體-繁" w:hAnsi="標楷體-繁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 8   </w:t>
                              </w:r>
                              <w:proofErr w:type="gramStart"/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9 </w:t>
                              </w:r>
                              <w:r w:rsidRPr="00591F4C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10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84802" name="文字方塊 10"/>
                        <wps:cNvSpPr txBox="1"/>
                        <wps:spPr>
                          <a:xfrm>
                            <a:off x="1019332" y="719528"/>
                            <a:ext cx="1836295" cy="270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7C107D" w14:textId="77777777" w:rsidR="00DF7AE5" w:rsidRPr="00710119" w:rsidRDefault="00DF7AE5" w:rsidP="00DF7AE5">
                              <w:pPr>
                                <w:spacing w:line="300" w:lineRule="exact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>1</w:t>
                              </w:r>
                              <w:r w:rsidRPr="00591F4C">
                                <w:rPr>
                                  <w:rFonts w:ascii="標楷體-繁" w:eastAsia="標楷體-繁" w:hAnsi="標楷體-繁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3</w:t>
                              </w:r>
                              <w:r w:rsidRPr="00591F4C">
                                <w:rPr>
                                  <w:rFonts w:ascii="標楷體-繁" w:eastAsia="標楷體-繁" w:hAnsi="標楷體-繁"/>
                                </w:rPr>
                                <w:t xml:space="preserve">  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4      </w:t>
                              </w:r>
                              <w:r w:rsidRPr="00591F4C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E76E2" id="群組 25" o:spid="_x0000_s1029" style="position:absolute;left:0;text-align:left;margin-left:152.3pt;margin-top:.2pt;width:329.9pt;height:107.1pt;z-index:251801600" coordsize="41897,13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AAfkcQQAANkQAAAOAAAAZHJzL2Uyb0RvYy54bWzsWM1u3DYQvhfoOxC6&#10;xytR0uoHXgeuXRsBjGRRp8iZy6VWQiSSJbnedc8FgvYB3EsvBXrtsYde+jaOX6NDUlqvf4rUhlGk&#10;aQ+WSZEcznzfN0Nqd5+vuxadMaUbwSdBtBMGiHEq5g1fTIKvXx89ywOkDeFz0grOJsE508Hzvc8/&#10;213JkmFRi3bOFAIjXJcrOQlqY2Q5Gmlas47oHSEZh8FKqI4Y6KrFaK7ICqx37QiH4Xi0EmoulaBM&#10;a3h76AeDPWe/qhg1r6pKM4PaSQC+GfdU7jmzz9HeLikXisi6ob0b5BFedKThsOnG1CExBC1Vc8dU&#10;11AltKjMDhXdSFRVQ5mLAaKJwlvRHCuxlC6WRblayA1MAO0tnB5tlr48myrUzIE7XCRZWMRFFCBO&#10;OuDq6o9frn77DuHUorSSixImHyt5Kqeqf7HwPRv4ulKd/Q8hobXD93yDL1sbROFlEuVFloJ9CmNR&#10;PA5xFHkGaA003VlH6y8/sHI0bDyy/m3ckQ0t4a8HDFp3APuwsGCVWSoW9Ea6v2WjI+rtUj4DbiUx&#10;zaxpG3PudAosWqf42bShU+U729jn43Ccp1E6YH/508XV9++Qg8cutHP9SmIjOxH0rUZcHNSEL9i+&#10;liB0gNSCObo53XVvbDtrG3nUtK1ly7b7ACEpbonqHoy8YA8FXXaMG5+BirUQq+C6bqQOkCpZN2Mg&#10;KPVibqmG7DcgJqkabjzZ2ihmaG33r8CPr8B36zcpNwPO6Ws/bUQaVHePzqIwK3CBA2QVlRRF2Atq&#10;kBwuUpylkPlOcjgK48gl/UY4AKfS5piJDtkGuA3uAFukJGcnundsmNKj631xToJrNjegeOkBSOjd&#10;gfJB+XlaE8nABWt2SyMp1LssLa418v7i3eWvP76/+P3y5x8QTiy4/RKbosisvxCQdA4Q+/4vEARs&#10;LHZZkefY8zNgV2DIV1CkhS7GRZbHTl9Dyj0QOaBXtM18UJ6r8OygVeiMQG1ujRfvrVktR6tJMI6B&#10;QUsJF3a5F0vLgY3ruGzLrGdrX8sGLGZifg5QKAHEQqBa0qMGWD4h2kyJgkoPL+H0Mq/gUbUC9hJ9&#10;K0C1UN/e997OB4JhNEArODkmgf5mSWylaF9woL6IkgTMGtdJ0gxDR22PzLZH+LI7EAAApAp455p2&#10;vmmHZqVE9wYOuX27KwwRTmHvSWCG5oHx5xkckpTt77tJvgCd8FMJZSty2FkNv16/IUr2QjfA80sx&#10;iO2O3v1cj/r+0oiqcclgcfao9vCD8P+pDMjycYyTZAwo+BPqaTIgSnASZi4NHHf9rWBIgyyJ0jB+&#10;ujTYiJiUj5S3y9NrIv6XN5SGf7+8s6hI0iSL4cZ8j7r9sWVJhyPhIfUdrEYYe3nfUjbGSZ7CweEq&#10;PM7gOu2ueo89G7fq86Ol7Y6YT1za1Kj/XO1OizBP8hAuak+q7TAq4tjf/iB9UpzfvMFEeTyGG+DH&#10;JPDNNe0Tvpp8ZAJ334bw/ey+MfpvffuBvt13l5nrXyT2/gQAAP//AwBQSwMECgAAAAAAAAAhAMS+&#10;DzfwDgAA8A4AABQAAABkcnMvbWVkaWEvaW1hZ2UxLnBuZ4lQTkcNChoKAAAADUlIRFIAAALHAAAB&#10;IwgDAAAA6RVcFQAAAAFzUkdCAK7OHOkAAAAEZ0FNQQAAsY8L/GEFAAAB3VBMVEX////c3Nzw8PCd&#10;nZ319fXJycmDg4NxcXGNjY1ycnKKioqJiYlwcHB1dXWUlJR8fHyYmJh7e3uSkpJzc3OOjo7U1NSG&#10;hoYAAADFxcWcnJzZ2dlRUVG4uLioqKijo6OioqKtra3ExMQ6Ojq7u7unp6ehoaFubm4WFhbr6+u5&#10;ubmMjIzX19fe3t4yMjKIiIjBwcHCwsI0NDTMzMy+vr69vb2Hh4e8vLzPz8/V1dXNzc1XV1e6urri&#10;4uI3Nzf8/PyLi4vLy8va2tpERESZmZmlpaWkpKSBgYESEhLQ0NDDw8PIyMiqqqqpqalcXFygoKCv&#10;r6+srKxra2tgYGBaWlpYWFhWVlZZWVldXV1lZWWVlZVfX19paWkDAwORkZGmpqaenp4oKCjt7e2x&#10;sbHp6elKSkrS0tK/v784ODg2NjYzMzPHx8d0dHR5eXmysrK2trb6+vq1tbWfn59JSUk+Pj4wMDAd&#10;HR0tLS1NTU1UVFSurq4hISEvLy9FRUUPDw8UFBQICAjm5ub39/fy8vK0tLSzs7O3t7dqampOTk49&#10;PT1vb2+FhYUrKyuXl5cFBQUZGRlPT09HR0cNDQ2Tk5MqKirk5ORISEiEhISPj4+CgoKWlpZ+fn4j&#10;IyPg4OCbm5sAAADwZlUgAAAAn3RSTlP/////////////////////////////////////////////&#10;////////////////////////////////////////////////////////////////////////////&#10;////////////////////////////////////////////////////////////////////////////&#10;/////////////wDyfu8yAAAACXBIWXMAACHVAAAh1QEEnLSdAAAL8UlEQVR4Xu3dT3a6PBTGcboA&#10;xlkAcwcuQQcdMPYcpw7dgqt/TxJQzK9v/+WhPML3U2uFWkuSy/UaqG0aAAAAAAAAAAAAAAAAAAAA&#10;AAAAAMCc3t7KNXgljF92PDbNvly5tN151+7a4Xrpj7gV57Y9po+89PvPc3rMVhd8x125ZptCKNcs&#10;bN80x7B2u0YVySHYZaFF2MVxTMfh1PXHPl+W/hgu/f4adl3fj5v0wX2+Xs5X3Tnokuh7uOQbXfmd&#10;bfGMY8dB2cl6qquL46fOcRy/JcR+UD3HqfR14zyTNqj6qQ9tuerXrsRxct+fjVLgLvTlKgOtrBI9&#10;CvdT8nE27QeXUN6lcXbZmlErq3aUzzfk48xuf9675uOzLI41+ThvzWP8VFv3mlI/mHWBMl/pkI+d&#10;OdbH7ZiPPbZp2Aq3fJzZPZ8uxLEflK/nddzzsWrrXtM0jl2qUurj73PMQ0tw7Ic8zqqoUXHPx9vm&#10;+DpvF47lKgO6OCYf6zn2gzJf6ejqCmX7yMeZYxzf5yt87C3z8Zvn+C3h3g9GoeM9X1EfzSkfiw5y&#10;k48zx/05z1fUx4uWpK5IDyHLx6bjt4TYD6rzuFSU9aOOrq5Qto98nDnuz4b1sSofJ+RjPcd+8K6P&#10;6/XhXK76NfJx5hjHHM/7vmL8VJv4cjznK5yP59V3FPWxnuPxPM/6WFJXpIbNmI83y7EfPOtjXV3B&#10;/LGeYxx71scnWRzL8vHec/yWMOkH1TBVk42zlKSuSOarj1Vb+Hoc92fP8910dcW4nyoez3H8/shT&#10;9zn2w4rnK9JDxPnjmmOoeQvy1lAfZ45x7DlfYVgfm47fEh79oBqlesr6UecV6uNNSsOS4lg0BySQ&#10;tsRzvkJfH1d3+3j+sWrDXpjj85LyeVdHko/TDtrXv4697wIHw/FbgmccrzkfvzVH4XEe4jiPynvY&#10;N/uu67o+XbrjeCsuTG6nxenSTN/vur5prfNx/T7Wh1PzFjv9mD5jq4euv9/+n+Xx5mB/Se/jXTP3&#10;sQqpvnJUHytie10+jnGsVD76Nr2H0/l8cnJuQ339OANJfZz0IbSSPj/HvioffZsc+8HzdZ4kHw/H&#10;QXT76c1w/JZwj+NLuoyfw9LkdlqcLkm+/89S1Fn+nakyHw+v86ZdNH7+T+c83yNe5R/Or/NUW/Z6&#10;xpZ/mo+/egFR+/3/kd/H281Z83706f9RPfJx7WN+On4rN917h35w2aGH513HOFbOV9S27zFcmz2e&#10;V0Ss4/68leN5Cs/j59hvf8Mxjj3/HkRZH/P30mqOcex5HEScj2sL44Hj+C3h3g+qQRLwPv+4ynB+&#10;hW4/JR9njvuzZ33sef4xcZw5xrEyX+k4zVc8EMdZjONfTvPOphUe79IR18cK/77/cf1O9qLIx98l&#10;qY8T5iv0HOPYsz6W5OPUMFk+Nh2/JTjOV+TzzI02KFHmY928G/k4S3GsGiARw3wsPf+YfKzn2A/e&#10;9XH9PqZsH/k4c4xjw3ysqo+TGfOxY8f9Ccc4Xv/5Fbo4Jh9n9zg22pPz+wmpokZFko+18xW83+ad&#10;Yz8o85UO+dhZjmPVCGlsoz7WPJpjHlqCYz9418f1+xjH82TyYJjWV1bvt9mPnaXOxxqO47eE2A9u&#10;5wlN6kejgHarj/PWbDofT6LDcX/2rI8lcaydrzAdvyV4vs5zrI91dYUmH2ebzsffff+KhXjl49RT&#10;e9e/B3EcvyXY9cNem690JHVFomzfJB877fx/KQ2LXRw/5is6j8tjq/Kplv/e4/uXTJaPTeebluDY&#10;D8p8JTBM54xxXCU9xHzzx5tKyU+NdYzjnewZXOks6ynlfuo4fktw64cYwWm+Ih9/WPwyfu7zX7/2&#10;5fd/cdHVFYbj92eKpx7HfjiGcLher+F2DbfbNV5fb9fbEtfxkhcO7yHcTuGaNud2Td/54XV6yOs1&#10;HFTvtx/3+RCejmI5PpH9ifOpXLO8/pb+YcA1XfKNpa7jjbxweH8fbn54x+9fxxu97BhqeyvXbMd0&#10;p+2G987ONHkCn3vq8kqXy2Q8tzl8m30OenEfRetH69aN6MX6FFHtEeQeWzEvSRunB1e25wWegzY8&#10;Oj9HZw1eILBXhcADAAAAAAAAAAAAAAAAAAAAAAAAAAAAAAAAAAAAAAAAAAAAAAAAAAAAAAAAAAAA&#10;AAAAAAAAAAAAAAAAAAAAAAAAAAAAAAAAAAAAAAAAAAAAAAAAAAAAAAAAAAAAAAAAAMylL1esS2/Y&#10;QrsNWge69e/R51qe/dmly3izwv2nPdsJ/EDdvqA2bA171hz25YoF3bfFaaOkvHYsAA66prns+6bv&#10;+q7v+77xuHR91zVdFzeqqd+smNWt8l/s9O5SrkWlczD0Xq6ocEjNtCpHj+G43qJpISEcztdT+rh9&#10;/nG6nqbLp9sXP/HT+9/vczjfQmgP17Tivl1f/vwHv+90OIRQtnhRaX9qw7Fcj1/LKWoY50vz1VPd&#10;JV2eV3zmp/ePxrvsw+mxYlz5xc/ff1++cRnubhbHyTG05Sr8yqNidBzn5hLO5arfmrQv7rgW9cUu&#10;WGzGqljGcROu5ZrfcmxfTz6WcxznppklH9sgH8vcC4tynD3mqMKtXPMDsQkftO9p9aL6sLPZlrV4&#10;iuMhTcQvsZfLr6nnp1Xm+HUcknJ5+HrPPuX3p8vjL0nL4+u8YrQ/+/np14lyP3XQko+V0qg7jnPT&#10;POK41tg+p8ihPlZ5JK48zh8kssXEs90UcZzblNqXb9qEMvWxnmk+rqmPnzy3zyN+cn0MiWFILeNY&#10;ko8zv/a9UR/PwG+cI30+dqqccn3stEWvzyyOx2eJFedj6uM5+L3O09cVb+XKhR2pjzVi2A6h65iv&#10;1p+POd9NzXGc56iPTaYqEuYr9MziOD9LiOsKN8xX6DmOc8rHX5xu/F2O7WO+Qs9xnOX52CxkmK/Q&#10;s5yvWPnrPOYrVB75wGyc84ap87EZ5iv0HMd5/fUx+VjNcZxnycdGJWmer3Cr5V7TOKyWcSyeP3Y7&#10;nsf5x3pmcbyJ+WPmK/TyOLv167rjmPpYz3Gc156POZ6n5zjOtfMV0yhxbB/H8/TMxnkj88fkY4lJ&#10;KnAc57r6+NG4eCu3zyj37amPlazn3cjH+CG7fJXU1cdTjnHM+RV6ZuMsnD/OD2XWvuRIPpZzHOe6&#10;+vjZezjFdwT3cT2cQszHvCG9lGUcS/JxFkK4lf9qYWG3QD6Ws4xjaX28v8Qa4/ExXi3ytYt5mPM2&#10;VTj/eEnUx3qm8xWKOE6NGuJ4csrbome/pV+e5yvc+vy1OeYrRT7+d358X7y2Ghf++it1hdKYDSzj&#10;uLI+/ur8irHtZUace3nE8Ty9j8Z5QfXzx0Xpada+hON5eo7jLKqPk7F9/5cbl8D/z9OzjOOafFxw&#10;bB/5WM90vqKqPp6axrFL9PD/mvTM8tUm5o/JxyKTVOA4znPUx074e2mdf+dXjajzsdlTOH+fp2cZ&#10;x3PUx0ahs6M+ljOL4/r544JZ+xLqY708zm79uu44pj7Wcxxn8jF+ynGc5fWxWSnK3+epPPKBWRxv&#10;ZP44nu9mtnO9OMdxnqU+Nnoq53w3Pcs4Xnk+Zv5YZ3xWy+Ps9hwnro/NMF+hZzbO88wfm+2mzFfo&#10;mcXxQBHHOXin7XOJHs53k0odaRnHvSKOM8f2UR/rjePs1bMzxHHaaz1yIPWxzD1szfKVbP44PlCM&#10;WsfXsdTHemZxPKiP45Fj+5g/FhpSlOM41+TjMtNN2meTlKmPRSYjmsb56f1JHIRruea3yv3UIYKG&#10;+rj32Jp1KMd5efGto3I+Vuxefu2jPp7DMM5vw2X5q7xVh2HzPrrH51fph/KteEjwHscxdJYPn7QF&#10;6e9BFDsp7hzzVdPoJqYc29fy/m5yIeza3e4cL/Fj+avzeXdsQ9gdH5v1o6vzbvi5eGl3jnHM+wkp&#10;5SdZtzdrl5P9x3Wdlnk3ubddf+zTZ7osfHXcpW2J7tuTV3/3Kj/M8BGX+lSK2sy5JZQVeHXd8DoU&#10;Ol5ZKqoc4Mof/3vLz6Bgbmlmqn56ym9nxTzsRtpug2awhTZCyylmhjP6ytWos+4OXXfrMOBVBgAA&#10;AAAAAAAAAAAAAAAAAAAAgL3/AKEfUXiJmWzDAAAAAElFTkSuQmCCUEsDBBQABgAIAAAAIQDxSb2E&#10;3wAAAAgBAAAPAAAAZHJzL2Rvd25yZXYueG1sTI9BS8NAEIXvgv9hGcGb3aSNwcZsSinqqQi2gvS2&#10;zU6T0OxsyG6T9N87nuxtZt7jzffy1WRbMWDvG0cK4lkEAql0pqFKwff+/ekFhA+ajG4doYIrelgV&#10;93e5zowb6QuHXagEh5DPtII6hC6T0pc1Wu1nrkNi7eR6qwOvfSVNr0cOt62cR1EqrW6IP9S6w02N&#10;5Xl3sQo+Rj2uF/HbsD2fNtfD/vnzZxujUo8P0/oVRMAp/JvhD5/RoWCmo7uQ8aJVsIiSlK0KEhAs&#10;L9OEh6OCecx3WeTytkDx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cAB+RxBAAA2RAAAA4AAAAAAAAAAAAAAAAAOgIAAGRycy9lMm9Eb2MueG1sUEsBAi0ACgAA&#10;AAAAAAAhAMS+DzfwDgAA8A4AABQAAAAAAAAAAAAAAAAA1wYAAGRycy9tZWRpYS9pbWFnZTEucG5n&#10;UEsBAi0AFAAGAAgAAAAhAPFJvYTfAAAACAEAAA8AAAAAAAAAAAAAAAAA+RUAAGRycy9kb3ducmV2&#10;LnhtbFBLAQItABQABgAIAAAAIQCqJg6+vAAAACEBAAAZAAAAAAAAAAAAAAAAAAUXAABkcnMvX3Jl&#10;bHMvZTJvRG9jLnhtbC5yZWxzUEsFBgAAAAAGAAYAfAEAAPgXAAAAAA==&#10;">
                <v:shape id="圖片 1" o:spid="_x0000_s1030" type="#_x0000_t75" style="position:absolute;left:10792;top:1499;width:29528;height:1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gy8yQAAAOMAAAAPAAAAZHJzL2Rvd25yZXYueG1sRE/dS8Mw&#10;EH8X/B/CCb7Ilm6yUuqyMYZzynzQfbyfydkUm0tp4lr/ezMQfLzf982Xg2vEmbpQe1YwGWcgiLU3&#10;NVcKjofNqAARIrLBxjMp+KEAy8X11RxL43t+p/M+ViKFcChRgY2xLaUM2pLDMPYtceI+fecwprOr&#10;pOmwT+GukdMsy6XDmlODxZbWlvTX/tspeHx9Ot33+m2zsrvt4WV72t2t9YdStzfD6gFEpCH+i//c&#10;zybNnxZ5lhezyQwuPyUA5OIXAAD//wMAUEsBAi0AFAAGAAgAAAAhANvh9svuAAAAhQEAABMAAAAA&#10;AAAAAAAAAAAAAAAAAFtDb250ZW50X1R5cGVzXS54bWxQSwECLQAUAAYACAAAACEAWvQsW78AAAAV&#10;AQAACwAAAAAAAAAAAAAAAAAfAQAAX3JlbHMvLnJlbHNQSwECLQAUAAYACAAAACEAZN4MvMkAAADj&#10;AAAADwAAAAAAAAAAAAAAAAAHAgAAZHJzL2Rvd25yZXYueG1sUEsFBgAAAAADAAMAtwAAAP0CAAAA&#10;AA==&#10;">
                  <v:imagedata r:id="rId16" o:title=""/>
                </v:shape>
                <v:shape id="文字方塊 24" o:spid="_x0000_s1031" type="#_x0000_t202" style="position:absolute;top:1798;width:9218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5imzAAAAOMAAAAPAAAAZHJzL2Rvd25yZXYueG1sRI9Pa8JA&#10;EMXvhX6HZQq9FN2oRGt0lSL9I95qrOJtyI5JaHY2ZNck/fZuodDjzHvvN2+W695UoqXGlZYVjIYR&#10;COLM6pJzBYf0bfAMwnlkjZVlUvBDDtar+7slJtp2/Ent3uciQNglqKDwvk6kdFlBBt3Q1sRBu9jG&#10;oA9jk0vdYBfgppLjKJpKgyWHCwXWtCko+95fjYLzU37auf79q5vEk/r1o01nR50q9fjQvyxAeOr9&#10;v/kvvdWhfhyYs3g+iuH3p7AAuboBAAD//wMAUEsBAi0AFAAGAAgAAAAhANvh9svuAAAAhQEAABMA&#10;AAAAAAAAAAAAAAAAAAAAAFtDb250ZW50X1R5cGVzXS54bWxQSwECLQAUAAYACAAAACEAWvQsW78A&#10;AAAVAQAACwAAAAAAAAAAAAAAAAAfAQAAX3JlbHMvLnJlbHNQSwECLQAUAAYACAAAACEAn2+YpswA&#10;AADjAAAADwAAAAAAAAAAAAAAAAAHAgAAZHJzL2Rvd25yZXYueG1sUEsFBgAAAAADAAMAtwAAAAAD&#10;AAAAAA==&#10;" fillcolor="white [3201]" stroked="f" strokeweight=".5pt">
                  <v:textbox>
                    <w:txbxContent>
                      <w:p w14:paraId="1FA8A657" w14:textId="77777777" w:rsidR="00DF7AE5" w:rsidRPr="004029E3" w:rsidRDefault="00DF7AE5" w:rsidP="00DF7AE5">
                        <w:pPr>
                          <w:rPr>
                            <w:rFonts w:ascii="標楷體-繁" w:eastAsia="標楷體-繁" w:hAnsi="標楷體-繁"/>
                            <w:sz w:val="21"/>
                            <w:szCs w:val="21"/>
                          </w:rPr>
                        </w:pPr>
                        <w:r w:rsidRPr="004029E3">
                          <w:rPr>
                            <w:rFonts w:ascii="標楷體-繁" w:eastAsia="標楷體-繁" w:hAnsi="標楷體-繁" w:hint="eastAsia"/>
                            <w:sz w:val="21"/>
                            <w:szCs w:val="21"/>
                          </w:rPr>
                          <w:t>薰衣草奶茶</w:t>
                        </w:r>
                      </w:p>
                    </w:txbxContent>
                  </v:textbox>
                </v:shape>
                <v:shape id="文字方塊 24" o:spid="_x0000_s1032" type="#_x0000_t202" style="position:absolute;left:1424;top:9144;width:7415;height:3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SazQAAAOMAAAAPAAAAZHJzL2Rvd25yZXYueG1sRI9BT8Mw&#10;DIXvSPsPkSdxY+nKKFVZNk2VJhCCw8Yu3EzjtRWN0zVhK/x6fEDiaPv5vfct16Pr1JmG0Ho2MJ8l&#10;oIgrb1uuDRzetjc5qBCRLXaeycA3BVivJldLLKy/8I7O+1grMeFQoIEmxr7QOlQNOQwz3xPL7egH&#10;h1HGodZ2wIuYu06nSZJphy1LQoM9lQ1Vn/svZ+C53L7i7iN1+U9XPr4cN/3p8H5nzPV03DyAijTG&#10;f/Hf95OV+vd5dpsuFplQCJMsQK9+AQAA//8DAFBLAQItABQABgAIAAAAIQDb4fbL7gAAAIUBAAAT&#10;AAAAAAAAAAAAAAAAAAAAAABbQ29udGVudF9UeXBlc10ueG1sUEsBAi0AFAAGAAgAAAAhAFr0LFu/&#10;AAAAFQEAAAsAAAAAAAAAAAAAAAAAHwEAAF9yZWxzLy5yZWxzUEsBAi0AFAAGAAgAAAAhAFDZRJrN&#10;AAAA4wAAAA8AAAAAAAAAAAAAAAAABwIAAGRycy9kb3ducmV2LnhtbFBLBQYAAAAAAwADALcAAAAB&#10;AwAAAAA=&#10;" filled="f" stroked="f" strokeweight=".5pt">
                  <v:textbox>
                    <w:txbxContent>
                      <w:p w14:paraId="24020BAF" w14:textId="77777777" w:rsidR="00DF7AE5" w:rsidRPr="004029E3" w:rsidRDefault="00DF7AE5" w:rsidP="00DF7AE5">
                        <w:pPr>
                          <w:rPr>
                            <w:rFonts w:ascii="標楷體-繁" w:eastAsia="標楷體-繁" w:hAnsi="標楷體-繁"/>
                            <w:sz w:val="21"/>
                            <w:szCs w:val="21"/>
                          </w:rPr>
                        </w:pPr>
                        <w:r>
                          <w:rPr>
                            <w:rFonts w:ascii="標楷體-繁" w:eastAsia="標楷體-繁" w:hAnsi="標楷體-繁" w:hint="eastAsia"/>
                            <w:sz w:val="21"/>
                            <w:szCs w:val="21"/>
                          </w:rPr>
                          <w:t>西瓜</w:t>
                        </w:r>
                        <w:r w:rsidRPr="004029E3">
                          <w:rPr>
                            <w:rFonts w:ascii="標楷體-繁" w:eastAsia="標楷體-繁" w:hAnsi="標楷體-繁" w:hint="eastAsia"/>
                            <w:sz w:val="21"/>
                            <w:szCs w:val="21"/>
                          </w:rPr>
                          <w:t>奶茶</w:t>
                        </w:r>
                      </w:p>
                    </w:txbxContent>
                  </v:textbox>
                </v:shape>
                <v:shape id="文字方塊 10" o:spid="_x0000_s1033" type="#_x0000_t202" style="position:absolute;left:19412;width:22485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IQdyAAAAOIAAAAPAAAAZHJzL2Rvd25yZXYueG1sRE/PS8Mw&#10;FL4L+x/CG3iRLZ3WVeuyMQZCD71siuDt0TybsualS2JX/3tzEDx+fL83u8n2YiQfOscKVssMBHHj&#10;dMetgve318UTiBCRNfaOScEPBdhtZzcbLLW78pHGU2xFCuFQogIT41BKGRpDFsPSDcSJ+3LeYkzQ&#10;t1J7vKZw28v7LFtLix2nBoMDHQw159O3VTB+VLk+jib6u0NdZdW5vhSftVK382n/AiLSFP/Ff+5K&#10;KyhWz/ljXjykzelSugNy+wsAAP//AwBQSwECLQAUAAYACAAAACEA2+H2y+4AAACFAQAAEwAAAAAA&#10;AAAAAAAAAAAAAAAAW0NvbnRlbnRfVHlwZXNdLnhtbFBLAQItABQABgAIAAAAIQBa9CxbvwAAABUB&#10;AAALAAAAAAAAAAAAAAAAAB8BAABfcmVscy8ucmVsc1BLAQItABQABgAIAAAAIQDMEIQdyAAAAOIA&#10;AAAPAAAAAAAAAAAAAAAAAAcCAABkcnMvZG93bnJldi54bWxQSwUGAAAAAAMAAwC3AAAA/AIAAAAA&#10;" filled="f" stroked="f" strokeweight=".5pt">
                  <v:textbox>
                    <w:txbxContent>
                      <w:p w14:paraId="7D86F543" w14:textId="77777777" w:rsidR="00DF7AE5" w:rsidRPr="00710119" w:rsidRDefault="00DF7AE5" w:rsidP="00DF7AE5">
                        <w:pPr>
                          <w:spacing w:line="300" w:lineRule="exact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 xml:space="preserve">4      </w:t>
                        </w:r>
                        <w:r w:rsidRPr="00591F4C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6</w:t>
                        </w:r>
                        <w:r w:rsidRPr="00591F4C">
                          <w:rPr>
                            <w:rFonts w:ascii="標楷體-繁" w:eastAsia="標楷體-繁" w:hAnsi="標楷體-繁"/>
                          </w:rPr>
                          <w:t xml:space="preserve">   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  8   </w:t>
                        </w:r>
                        <w:proofErr w:type="gramStart"/>
                        <w:r>
                          <w:rPr>
                            <w:rFonts w:ascii="標楷體-繁" w:eastAsia="標楷體-繁" w:hAnsi="標楷體-繁"/>
                          </w:rPr>
                          <w:t xml:space="preserve">9 </w:t>
                        </w:r>
                        <w:r w:rsidRPr="00591F4C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</w:rPr>
                          <w:t>10</w:t>
                        </w:r>
                        <w:proofErr w:type="gramEnd"/>
                      </w:p>
                    </w:txbxContent>
                  </v:textbox>
                </v:shape>
                <v:shape id="文字方塊 10" o:spid="_x0000_s1034" type="#_x0000_t202" style="position:absolute;left:10193;top:7195;width:18363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AZqygAAAOEAAAAPAAAAZHJzL2Rvd25yZXYueG1sRI9BSwMx&#10;FITvQv9DeIIXsYml1nVtWqQg7GEvrUXw9tg8N0s3L9skbtd/bwTB4zAz3zDr7eR6MVKInWcN93MF&#10;grjxpuNWw/Ht9a4AEROywd4zafimCNvN7GqNpfEX3tN4SK3IEI4larApDaWUsbHkMM79QJy9Tx8c&#10;pixDK03AS4a7Xi6UWkmHHecFiwPtLDWnw5fTML5XS7MfbQq3u7pS1ak+P37UWt9cTy/PIBJN6T/8&#10;166MhocnVSwLtYDfR/kNyM0PAAAA//8DAFBLAQItABQABgAIAAAAIQDb4fbL7gAAAIUBAAATAAAA&#10;AAAAAAAAAAAAAAAAAABbQ29udGVudF9UeXBlc10ueG1sUEsBAi0AFAAGAAgAAAAhAFr0LFu/AAAA&#10;FQEAAAsAAAAAAAAAAAAAAAAAHwEAAF9yZWxzLy5yZWxzUEsBAi0AFAAGAAgAAAAhABnEBmrKAAAA&#10;4QAAAA8AAAAAAAAAAAAAAAAABwIAAGRycy9kb3ducmV2LnhtbFBLBQYAAAAAAwADALcAAAD+AgAA&#10;AAA=&#10;" filled="f" stroked="f" strokeweight=".5pt">
                  <v:textbox>
                    <w:txbxContent>
                      <w:p w14:paraId="3D7C107D" w14:textId="77777777" w:rsidR="00DF7AE5" w:rsidRPr="00710119" w:rsidRDefault="00DF7AE5" w:rsidP="00DF7AE5">
                        <w:pPr>
                          <w:spacing w:line="300" w:lineRule="exact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>1</w:t>
                        </w:r>
                        <w:r w:rsidRPr="00591F4C">
                          <w:rPr>
                            <w:rFonts w:ascii="標楷體-繁" w:eastAsia="標楷體-繁" w:hAnsi="標楷體-繁"/>
                          </w:rPr>
                          <w:t xml:space="preserve">     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3</w:t>
                        </w:r>
                        <w:r w:rsidRPr="00591F4C">
                          <w:rPr>
                            <w:rFonts w:ascii="標楷體-繁" w:eastAsia="標楷體-繁" w:hAnsi="標楷體-繁"/>
                          </w:rPr>
                          <w:t xml:space="preserve">  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4      </w:t>
                        </w:r>
                        <w:r w:rsidRPr="00591F4C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-繁" w:eastAsia="標楷體-繁" w:hAnsi="標楷體-繁"/>
          <w:bCs/>
        </w:rPr>
        <w:t xml:space="preserve">   </w:t>
      </w:r>
    </w:p>
    <w:p w14:paraId="42222497" w14:textId="77777777" w:rsidR="00DF7AE5" w:rsidRDefault="00DF7AE5" w:rsidP="00DF7AE5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/>
          <w:bCs/>
        </w:rPr>
      </w:pPr>
    </w:p>
    <w:p w14:paraId="32E27ED0" w14:textId="77777777" w:rsidR="00DF7AE5" w:rsidRDefault="00DF7AE5" w:rsidP="00DF7AE5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/>
          <w:bCs/>
        </w:rPr>
      </w:pPr>
    </w:p>
    <w:p w14:paraId="3627AFC1" w14:textId="77777777" w:rsidR="00DF7AE5" w:rsidRPr="00EC081C" w:rsidRDefault="00DF7AE5" w:rsidP="00DF7AE5">
      <w:pPr>
        <w:spacing w:line="600" w:lineRule="exact"/>
        <w:jc w:val="both"/>
        <w:textAlignment w:val="center"/>
        <w:rPr>
          <w:rFonts w:ascii="標楷體-繁" w:eastAsia="標楷體-繁" w:hAnsi="標楷體-繁"/>
        </w:rPr>
      </w:pPr>
    </w:p>
    <w:p w14:paraId="2B8E4FD0" w14:textId="77777777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w:r>
        <w:rPr>
          <w:rFonts w:ascii="標楷體-繁" w:eastAsia="標楷體-繁" w:hAnsi="標楷體-繁" w:hint="eastAsia"/>
          <w:bCs/>
        </w:rPr>
        <w:t>西瓜奶茶的最低分是</w:t>
      </w:r>
      <m:oMath>
        <m:r>
          <w:rPr>
            <w:rFonts w:ascii="Cambria Math" w:eastAsia="標楷體-繁" w:hAnsi="Cambria Math"/>
          </w:rPr>
          <m:t xml:space="preserve"> 0 </m:t>
        </m:r>
      </m:oMath>
      <w:r>
        <w:rPr>
          <w:rFonts w:ascii="標楷體-繁" w:eastAsia="標楷體-繁" w:hAnsi="標楷體-繁" w:hint="eastAsia"/>
          <w:bCs/>
        </w:rPr>
        <w:t>分</w:t>
      </w:r>
    </w:p>
    <w:p w14:paraId="0D98AA18" w14:textId="77777777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(B) </w:t>
      </w:r>
      <w:r>
        <w:rPr>
          <w:rFonts w:ascii="標楷體-繁" w:eastAsia="標楷體-繁" w:hAnsi="標楷體-繁" w:hint="eastAsia"/>
          <w:bCs/>
        </w:rPr>
        <w:t>整體而言，薰衣草奶茶的分數高於西瓜奶茶</w:t>
      </w:r>
    </w:p>
    <w:p w14:paraId="34C211CB" w14:textId="77777777" w:rsidR="00DF7AE5" w:rsidRPr="00EB79DA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w:r>
        <w:rPr>
          <w:rFonts w:ascii="標楷體-繁" w:eastAsia="標楷體-繁" w:hAnsi="標楷體-繁" w:hint="eastAsia"/>
          <w:bCs/>
        </w:rPr>
        <w:t>薰衣草奶茶的四分位距大於西瓜奶茶</w:t>
      </w:r>
    </w:p>
    <w:p w14:paraId="14315FA2" w14:textId="77777777" w:rsidR="00DF7AE5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(D)</w:t>
      </w:r>
      <w:r>
        <w:rPr>
          <w:rFonts w:ascii="標楷體-繁" w:eastAsia="標楷體-繁" w:hAnsi="標楷體-繁" w:hint="eastAsia"/>
          <w:bCs/>
        </w:rPr>
        <w:t xml:space="preserve"> 西瓜奶茶打</w:t>
      </w:r>
      <m:oMath>
        <m:r>
          <w:rPr>
            <w:rFonts w:ascii="Cambria Math" w:eastAsia="標楷體-繁" w:hAnsi="Cambria Math"/>
          </w:rPr>
          <m:t xml:space="preserve"> 4~6 </m:t>
        </m:r>
      </m:oMath>
      <w:r>
        <w:rPr>
          <w:rFonts w:ascii="標楷體-繁" w:eastAsia="標楷體-繁" w:hAnsi="標楷體-繁" w:hint="eastAsia"/>
          <w:bCs/>
        </w:rPr>
        <w:t>分的人數多於薰衣草奶茶打</w:t>
      </w:r>
      <m:oMath>
        <m:r>
          <w:rPr>
            <w:rFonts w:ascii="Cambria Math" w:eastAsia="標楷體-繁" w:hAnsi="Cambria Math"/>
          </w:rPr>
          <m:t xml:space="preserve"> 4~6 </m:t>
        </m:r>
      </m:oMath>
      <w:r>
        <w:rPr>
          <w:rFonts w:ascii="標楷體-繁" w:eastAsia="標楷體-繁" w:hAnsi="標楷體-繁" w:hint="eastAsia"/>
          <w:bCs/>
        </w:rPr>
        <w:t>分的人數</w:t>
      </w:r>
    </w:p>
    <w:p w14:paraId="13DBD326" w14:textId="77777777" w:rsidR="00DF7AE5" w:rsidRDefault="00DF7AE5" w:rsidP="00DF7AE5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</w:p>
    <w:p w14:paraId="536D3AD7" w14:textId="248E1779" w:rsidR="00DF7AE5" w:rsidRDefault="00CC56BF" w:rsidP="00DF7AE5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/>
        </w:rPr>
      </w:pPr>
      <w:r>
        <w:rPr>
          <w:rFonts w:ascii="標楷體-繁" w:eastAsia="標楷體-繁" w:hAnsi="標楷體-繁"/>
          <w:bCs/>
        </w:rPr>
        <w:t>7</w:t>
      </w:r>
      <w:r w:rsidR="00DF7AE5">
        <w:rPr>
          <w:rFonts w:ascii="標楷體-繁" w:eastAsia="標楷體-繁" w:hAnsi="標楷體-繁"/>
          <w:bCs/>
        </w:rPr>
        <w:t>.</w:t>
      </w:r>
      <w:r w:rsidR="00DF7AE5" w:rsidRPr="00C52A41">
        <w:rPr>
          <w:rFonts w:ascii="標楷體-繁" w:eastAsia="標楷體-繁" w:hAnsi="標楷體-繁" w:hint="eastAsia"/>
        </w:rPr>
        <w:t xml:space="preserve"> </w:t>
      </w:r>
      <w:r w:rsidR="00DF7AE5">
        <w:rPr>
          <w:rFonts w:ascii="標楷體-繁" w:eastAsia="標楷體-繁" w:hAnsi="標楷體-繁" w:hint="eastAsia"/>
        </w:rPr>
        <w:t>右</w:t>
      </w:r>
      <w:r w:rsidR="00DF7AE5" w:rsidRPr="00EB79DA">
        <w:rPr>
          <w:rFonts w:ascii="標楷體-繁" w:eastAsia="標楷體-繁" w:hAnsi="標楷體-繁" w:hint="eastAsia"/>
        </w:rPr>
        <w:t>圖為</w:t>
      </w:r>
      <w:r w:rsidR="00DF7AE5" w:rsidRPr="00EB79DA">
        <w:rPr>
          <w:rFonts w:ascii="標楷體-繁" w:eastAsia="標楷體-繁" w:hAnsi="標楷體-繁" w:hint="eastAsia"/>
          <w:u w:val="single"/>
        </w:rPr>
        <w:t>微糖奶茶店</w:t>
      </w:r>
      <w:r w:rsidR="00DF7AE5" w:rsidRPr="00EB79DA">
        <w:rPr>
          <w:rFonts w:ascii="標楷體-繁" w:eastAsia="標楷體-繁" w:hAnsi="標楷體-繁" w:hint="eastAsia"/>
        </w:rPr>
        <w:t>的店長</w:t>
      </w:r>
      <w:r w:rsidR="00DF7AE5">
        <w:rPr>
          <w:rFonts w:ascii="標楷體-繁" w:eastAsia="標楷體-繁" w:hAnsi="標楷體-繁" w:hint="eastAsia"/>
        </w:rPr>
        <w:t>統計當日</w:t>
      </w:r>
      <m:oMath>
        <m:r>
          <w:rPr>
            <w:rFonts w:ascii="Cambria Math" w:eastAsia="標楷體-繁" w:hAnsi="Cambria Math"/>
          </w:rPr>
          <m:t xml:space="preserve"> </m:t>
        </m:r>
        <m:r>
          <w:rPr>
            <w:rFonts w:ascii="Cambria Math" w:eastAsia="標楷體-繁" w:hAnsi="Cambria Math" w:hint="eastAsia"/>
          </w:rPr>
          <m:t>16</m:t>
        </m:r>
        <m:r>
          <w:rPr>
            <w:rFonts w:ascii="Cambria Math" w:eastAsia="標楷體-繁" w:hAnsi="Cambria Math"/>
          </w:rPr>
          <m:t xml:space="preserve">0 </m:t>
        </m:r>
      </m:oMath>
      <w:r w:rsidR="00DF7AE5">
        <w:rPr>
          <w:rFonts w:ascii="標楷體-繁" w:eastAsia="標楷體-繁" w:hAnsi="標楷體-繁" w:hint="eastAsia"/>
        </w:rPr>
        <w:t>位</w:t>
      </w:r>
      <w:r w:rsidR="00DF7AE5" w:rsidRPr="00EB79DA">
        <w:rPr>
          <w:rFonts w:ascii="標楷體-繁" w:eastAsia="標楷體-繁" w:hAnsi="標楷體-繁" w:hint="eastAsia"/>
        </w:rPr>
        <w:t>顧客購買杯數的</w:t>
      </w:r>
      <w:r w:rsidR="00DF7AE5">
        <w:rPr>
          <w:rFonts w:ascii="標楷體-繁" w:eastAsia="標楷體-繁" w:hAnsi="標楷體-繁" w:hint="eastAsia"/>
        </w:rPr>
        <w:t>長條圖。下列哪一個盒狀圖是依據此圖繪製而成的？</w:t>
      </w:r>
    </w:p>
    <w:p w14:paraId="207722BF" w14:textId="77777777" w:rsidR="00DF7AE5" w:rsidRPr="00C52A41" w:rsidRDefault="00DF7AE5" w:rsidP="00DF7AE5">
      <w:pPr>
        <w:pStyle w:val="a9"/>
        <w:spacing w:beforeLines="50" w:before="180" w:line="7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 w:hint="eastAsia"/>
          <w:bCs/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4E418F5D" wp14:editId="57E44037">
                <wp:simplePos x="0" y="0"/>
                <wp:positionH relativeFrom="column">
                  <wp:posOffset>397385</wp:posOffset>
                </wp:positionH>
                <wp:positionV relativeFrom="paragraph">
                  <wp:posOffset>45751</wp:posOffset>
                </wp:positionV>
                <wp:extent cx="3454909" cy="2241550"/>
                <wp:effectExtent l="0" t="0" r="0" b="6350"/>
                <wp:wrapNone/>
                <wp:docPr id="137922147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4909" cy="2241550"/>
                          <a:chOff x="-7497" y="-60283"/>
                          <a:chExt cx="3455170" cy="3005454"/>
                        </a:xfrm>
                      </wpg:grpSpPr>
                      <pic:pic xmlns:pic="http://schemas.openxmlformats.org/drawingml/2006/picture">
                        <pic:nvPicPr>
                          <pic:cNvPr id="1825140079" name="圖片 1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990" y="149901"/>
                            <a:ext cx="3425190" cy="2795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231599" name="文字方塊 10"/>
                        <wps:cNvSpPr txBox="1"/>
                        <wps:spPr>
                          <a:xfrm>
                            <a:off x="0" y="-60283"/>
                            <a:ext cx="3440180" cy="3616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BE2F31" w14:textId="77777777" w:rsidR="00DF7AE5" w:rsidRPr="00710119" w:rsidRDefault="00DF7AE5" w:rsidP="00DF7AE5">
                              <w:pPr>
                                <w:spacing w:line="300" w:lineRule="exact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0   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proofErr w:type="gramStart"/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2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4.5                  </w:t>
                              </w:r>
                              <w:r w:rsidRPr="00AC6B3F">
                                <w:rPr>
                                  <w:rFonts w:ascii="標楷體-繁" w:eastAsia="標楷體-繁" w:hAnsi="標楷體-繁"/>
                                  <w:w w:val="220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747346" name="文字方塊 10"/>
                        <wps:cNvSpPr txBox="1"/>
                        <wps:spPr>
                          <a:xfrm>
                            <a:off x="-7497" y="694153"/>
                            <a:ext cx="3440180" cy="3811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252FF6" w14:textId="77777777" w:rsidR="00DF7AE5" w:rsidRPr="00710119" w:rsidRDefault="00DF7AE5" w:rsidP="00DF7AE5">
                              <w:pPr>
                                <w:spacing w:line="300" w:lineRule="exact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0   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proofErr w:type="gramStart"/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2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     5                  </w:t>
                              </w:r>
                              <w:r w:rsidRPr="00AC6B3F">
                                <w:rPr>
                                  <w:rFonts w:ascii="標楷體-繁" w:eastAsia="標楷體-繁" w:hAnsi="標楷體-繁"/>
                                  <w:w w:val="90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10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               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247673" name="文字方塊 10"/>
                        <wps:cNvSpPr txBox="1"/>
                        <wps:spPr>
                          <a:xfrm>
                            <a:off x="-1" y="1466148"/>
                            <a:ext cx="3440180" cy="4130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ADBCF3" w14:textId="77777777" w:rsidR="00DF7AE5" w:rsidRPr="00710119" w:rsidRDefault="00DF7AE5" w:rsidP="00DF7AE5">
                              <w:pPr>
                                <w:spacing w:line="300" w:lineRule="exact"/>
                                <w:ind w:firstLineChars="100" w:firstLine="240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1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proofErr w:type="gramStart"/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2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4.5             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259853" name="文字方塊 10"/>
                        <wps:cNvSpPr txBox="1"/>
                        <wps:spPr>
                          <a:xfrm>
                            <a:off x="7493" y="2240694"/>
                            <a:ext cx="3440180" cy="362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365BD1" w14:textId="77777777" w:rsidR="00DF7AE5" w:rsidRPr="00710119" w:rsidRDefault="00DF7AE5" w:rsidP="00DF7AE5">
                              <w:pPr>
                                <w:spacing w:line="300" w:lineRule="exact"/>
                                <w:ind w:firstLineChars="100" w:firstLine="240"/>
                                <w:textAlignment w:val="center"/>
                                <w:rPr>
                                  <w:rFonts w:ascii="標楷體-繁" w:eastAsia="標楷體-繁" w:hAnsi="標楷體-繁"/>
                                </w:rPr>
                              </w:pP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1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proofErr w:type="gramStart"/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2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     5              </w:t>
                              </w:r>
                              <w:r w:rsidRPr="003E7336">
                                <w:rPr>
                                  <w:rFonts w:ascii="標楷體-繁" w:eastAsia="標楷體-繁" w:hAnsi="標楷體-繁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-繁" w:eastAsia="標楷體-繁" w:hAnsi="標楷體-繁"/>
                                </w:rPr>
                                <w:t xml:space="preserve">  </w:t>
                              </w:r>
                              <w:r w:rsidRPr="00AC6B3F">
                                <w:rPr>
                                  <w:rFonts w:ascii="標楷體-繁" w:eastAsia="標楷體-繁" w:hAnsi="標楷體-繁"/>
                                  <w:w w:val="140"/>
                                </w:rPr>
                                <w:t xml:space="preserve"> </w:t>
                              </w:r>
                              <w:r w:rsidRPr="00710119">
                                <w:rPr>
                                  <w:rFonts w:ascii="標楷體-繁" w:eastAsia="標楷體-繁" w:hAnsi="標楷體-繁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18F5D" id="群組 17" o:spid="_x0000_s1035" style="position:absolute;left:0;text-align:left;margin-left:31.3pt;margin-top:3.6pt;width:272.05pt;height:176.5pt;z-index:251803648;mso-width-relative:margin;mso-height-relative:margin" coordorigin="-74,-602" coordsize="34551,30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5UCOwQAAJsQAAAOAAAAZHJzL2Uyb0RvYy54bWzsWEtv3DYQvhfofyB0&#10;t1fUcyV4HbhxHQQwEqNOkTOXS+0KkUSW4nrXORcI2h/gXnop0GuPPfTSf+P4b/QjpX340UdctwEC&#10;HyyTHGo48803M9TuPVnWFTkTui1lM/Loru8R0XA5KZvpyPv61dHO0COtYc2EVbIRI+9ctN6T/c8/&#10;21uoXARyJquJ0ARKmjZfqJE3M0blg0HLZ6Jm7a5UooGwkLpmBlM9HUw0W0B7XQ0C308GC6knSksu&#10;2harh53Q23f6i0Jw87IoWmFINfJgm3FP7Z5j+xzs77F8qpmalbw3g93DipqVDQ5dqzpkhpG5Lm+p&#10;qkuuZSsLs8tlPZBFUXLhfIA31L/hzTMt58r5Ms0XU7WGCdDewOneavmLsxNNygliF6ZZENAoTTzS&#10;sBqxuvr956tfvyU0tSgt1DTH5mdanaoT3S9Mu5l1fFno2v6HS2Tp8D1f4yuWhnAshlEcZX7mEQ5Z&#10;EEQ0jvsI8BnCZN/bSaMs9QjkO4kfDMMuQHz25UZFTFNE0qoIfT+GSrtnsLJgYA1d26VKnuOvRw6j&#10;W8j9PcPwlplr4fVK6n+ko2b6zVztIMiKmXJcVqU5d4RFOK1RzdlJyU90N9kKwjCIaeT7KUDqgnD5&#10;48XVd+8ItU7aF+3e7k1mPTuW/E1r/b8uc9NrZ4yrUh2VVWVjZMe9N0iFG1S6A5COpoeSz2vRmC7v&#10;tKjgmGzaWalaj+hc1GMBGunnE2cry1ujheEze2CBg79CLnaBWguclRvDrAstyHUHnWiUZQg6Yu5G&#10;/QkbXgE1K3e8SrM4AEO2SQGodGueCVkTO4CVMAaRYDk7O257s1ZbejA7S5yJMMwmACpUu8INs1vI&#10;fVASns6YEjDBqt3EP0yTIKRxtg7/+4t3l7/88P7it8ufvifUedW/YdOQmOUXElnj8LDrfwJfB912&#10;Rm2gi3w6XOVTQpPM6Vqn0wcix/JGWpYBfJZXDVmMvCREktvpWgLlVQOUNwbbkVmOl64QxTZ0dmUs&#10;J+fwUcuuareKH5WI3jFrzQnTKNMwG63HvMSjqCTOkv3IIzOp3961bvcjcJB6ZIGyP/Lab+bMZnf1&#10;vEFIMxpFUGvcJIrTABO9LRlvS5p5/VSis1A0OcXd0O431WpYaFm/Roc6sKdCxBqOs0ceN3o1eWq6&#10;doQex8XBgdvWlY3j5lSh2FCHnmXnq+VrplVPYYMQvpArGt1icre3w/1gbmRROppvcO0DAEr/T9xO&#10;Ij+N0jBa95eH4famYyQZOkrfMe7m95DSKPg3lWGLxffmd/LI70+S39QfJgGuT2m46t0PRHBUF9f4&#10;koRGQ0selt9J74iGfnb9NvQRynd/W3ws359Y+aZhlgZxNkSF7a+mD0NvXPihEQTHB4GPEv4XBA+T&#10;gPof/X7iUnDTRx/vJ//9/cR91OELGHeWa5/Y23N3n9n8prD/BwAAAP//AwBQSwMECgAAAAAAAAAh&#10;AKmM/G3bZwAA22cAABQAAABkcnMvbWVkaWEvaW1hZ2UxLnBuZ4lQTkcNChoKAAAADUlIRFIAAALY&#10;AAAFRAgGAAAA6dBtswAAAAFzUkdCAK7OHOkAAACEZVhJZk1NACoAAAAIAAUBEgADAAAAAQABAAAB&#10;GgAFAAAAAQAAAEoBGwAFAAAAAQAAAFIBKAADAAAAAQACAACHaQAEAAAAAQAAAFoAAAAAAAAAkAAA&#10;AAEAAACQAAAAAQADoAEAAwAAAAEAAQAAoAIABAAAAAEAAALYoAMABAAAAAEAAAVEAAAAAL894t4A&#10;AAAJcEhZcwAAFiUAABYlAUlSJPAAAEAASURBVHgB7NzPclO51jfgHZIxPWfENNwAuQ4oCq6GSuVu&#10;gOI+kirGyTSjzGGcP9/ZeT+71XQvkZVIjr31uIqy8JK0tx7J7l+7fc7e3f8ekwcBAgQIECBAgAAB&#10;Ak0EXjSZxSQECBAgQIAAAQIECNwLCNgOAgECBAgQIECAAIGGAgJ2Q0xTESBAgAABAgQIEBCwnQEC&#10;BAgQIECAAAECDQUE7IaYpiJAgAABAgQIECAgYDsDBAgQIECAAAECBBoKCNgNMU1FgAABAgQIECBA&#10;QMB2BggQIECAAAECBAg0FBCwG2KaigABAgQIECBAgICA7QwQIECAAAECBAgQaCggYDfENBUBAgQI&#10;ECBAgAABAdsZIECAAAECBAgQINBQQMBuiGkqAgQIECBAgAABAgK2M0CAAAECBAgQIECgoYCA3RDT&#10;VAQIECBAgAABAgQEbGeAAAECBAgQIECAQEMBAbshpqkIECBAgAABAgQICNjOAAECBAgQIECAAIGG&#10;AgJ2Q0xTESBAgAABAgQIEBCwnQECBAgQIECAAAECDQUE7IaYpiJAgAABAgQIECAgYDsDBAgQIECA&#10;AAECBBoKCNgNMU1FgAABAgQIECBAQMB2BggQIECAAAECBAg0FBCwG2KaigABAgQIECBAgICA7QwQ&#10;IECAAAECBAgQaCggYDfENBUBAgQIECBAgAABAdsZIECAAAECBAgQINBQQMBuiGkqAgQIECBAgAAB&#10;AgK2M0CAAAECBAgQIECgoYCA3RDTVAQIECBAgAABAgQEbGeAAAECBAgQIECAQEMBAbshpqkIECBA&#10;gAABAgQICNjOAAECBAgQIECAAIGGAgJ2Q0xTESBAgAABAgQIEBCwnQECBAgQIECAAAECDQUE7IaY&#10;piJAgAABAgQIECAgYDsDBAgQIECAAAECBBoKCNgNMU1FgAABAgQIECBAQMB2BggQIECAAAECBAg0&#10;FBCwG2KaigABAgQIECBAgICA7QwQIECAAAECBAgQaChw0HCu9VSXl5fT2dnZ/d/fvn07vX79el3T&#10;GE/g6upqOj09nX79+jW9eDHOv9Pt7e3db/bqebXzd3d3983V8+p1z5sTuL29nV6+fDkdHR1Nr169&#10;2tyFXYkAAQIEQoEl5ccuAfvHjx/Tp0+f7gG/ffsmYIdHaYzCHK7fv38/xmKtcqcEvn//Pr17926n&#10;7tnNEiBAYKkCS8qPXb5O/Pnz53rvy/b6RY2hBOZvrj0IbKOAs7mNu+KeCBAYVaDMjGV7Fz26fIO9&#10;v7+/tijb6xc1hhIofxby+fPn6c2bN9PNzc00/2f6+WcSS/upxPyTkPnPvO6Dg4Pp4uJiOj4+vt/z&#10;+fnw8HC6vr5e7Pq37XCX+zF/Hp2fn08nJyf3t1mezW27b/dDgACB0QTKzFi2d9GhS8Auf3NatncR&#10;yD23FZjD9cePH9tOuuWzzT+TWj3m9X/48GH1V8/PIPDly5dnuKpLEiBAgMCfBMrMWLb/NG4b611+&#10;IlKilO1tBHBPmxWYv7ke7TF/W716lO3Va543KzDiGdyssKsRIEDgcQJlZizbj5vteUd1CdjPuyRX&#10;32aB+Wchoz3KQFe2R3PYlvWOeAa3xd59ECBAYBQBAXuUnd6SdS7t99YPYS3XXLYfMlaf9gL2oL2p&#10;GQkQIEDgnwIC9j89/K2zwIjhplxz2e5MbfpAwB4EMF4mQIAAgWYCAnYzShMRIECAAAECBAgQmCYB&#10;2ykgQIAAAQIECBAg0FBAwG6IaSoCBAgQIECAAAECArYzQIAAAQIECBAgQKChgIDdENNUBAgQIECA&#10;AAECBARsZ4AAAQIECBAgQIBAQwEBuyGmqQgQIECAAAECBAgI2M4AAQIECBAgQIAAgYYCAnZDTFMR&#10;IECAAAECBAgQELCdAQIECBAgQIAAAQINBQTshpimIkCAAAECBAgQICBgOwMECBAgQIAAAQIEGgoI&#10;2A0xTUWAAAECBAgQIEBAwHYGCBAgQIAAAQIECDQUELAbYpqKAAECBAgQIECAgIDtDBAgQIAAAQIE&#10;CBBoKCBgN8Q0FQECBAgQIECAAAEB2xkgQIAAAQIECBAg0FBAwG6IaSoCBAgQIECAAAECArYzQIAA&#10;AQIECBAgQKChgIDdENNUBAgQIECAAAECBARsZ4AAAQIECBAgQIBAQwEBuyGmqQgQIECAAAECBAgI&#10;2M4AAQIECBAgQIAAgYYCAnZDTFMRIECAAAECBAgQELCdAQIECBAgQIAAAQINBQTshpimIkCAAAEC&#10;BAgQICBgOwMECBAgQIAAAQIEGgoI2A0xTUWAAAECBAgQIEBAwHYGCBAgQIAAAQIECDQUELAbYpqK&#10;AAECBAgQIECAgIDtDBAgQIAAAQIECBBoKCBgN8Q0FQECBAgQIECAAAEB2xkgQIAAAQIECBAg0FBA&#10;wG6IaSoCBAgQIECAAAECArYzQIAAAQIECBAgQKChgIDdENNUBAgQIECAAAECBARsZ4AAAQIECBAg&#10;QIBAQwEBuyGmqQgQIECAAAECBAgI2M4AAQIECBAgQIAAgYYCAnZDTFMRIECAAAECBAgQELCdAQIE&#10;CBAgQIAAAQINBQTshpimIkCAAAECBAgQICBgOwMECBAgQIAAAQIEGgoI2A0xTUWAAAECBAgQIEBA&#10;wHYGCBAgQIAAAQIECDQUELAbYpqKAAECBAgQIECAgIDtDBAgQIAAAQIECBBoKCBgN8Q0FQECBAgQ&#10;IECAAAEB2xkgQIAAAQIECBAg0FBAwG6IaSoCBAgQIECAAAECArYzQIAAAQIECBAgQKChgIDdENNU&#10;BAgQIECAAAECBARsZ4AAAQIECBAgQIBAQwEBuyGmqQgQIECAAAECBAgI2M4AAQIECBAgQIAAgYYC&#10;AnZDTFMRIECAAAECBAgQ6B6w9/b2KA8u4AwMfgC2ePnO5hZvjlsjQGA4gSV9JgvYwx3fzS94SW+Y&#10;zeu5Yk8BZ7OnrrkJECCQE1jSZ3KXgF0CvXjR5RK5HdP7WQXKM1CejWe9KRcfVqA8g+XZHBbEwgkQ&#10;ILAlAuVncvlZvSW3l7qN7un34OAgdUM6L0/AGVjeni5lRc7mUnbSOggQWILAkj6Tu6Tf8t86Li4u&#10;pm/fvk3X19fTzc3NdHd3d/9nCQfBGv5bYN7/+c/+/v40v1nmM7B6lGdj9ZpnApsUKM+gz6dNyrsW&#10;AQIE/imw5LzQJWCXfMfHx+VftQkQILA1Aj6ftmYr3AgBAgQWJdD9JyKL0rIYAgQIECBAgAABAn8Q&#10;2Mg32G/evPETkT9sxJLKv/8nn/Pz88k3hUva4eWsZT6XPp+Ws59WQoDAbgksOS90Cdjz76xXj8PD&#10;w+nDhw+rv3oeUODr16/rVZdnY/2iBoENCpRn0OfTBuFdigABAn8QWFJe6P4Tkfl/3OgxtoAzMPb+&#10;b/Pqnc1t3h33RoDAaAJL+kzuErDLb4hub29HOx/W+5tAeQbKs/FbN38lsBGB8gyWZ3MjF3cRAgQI&#10;EAgFys/k8rM6HLDFhS4Bu1zvrgOVa9F+nIAz8Dg3o/oLOJv9jV2BAAECDxVY0meygP3QXdfv0QJL&#10;esM8GsHArRRwNrdyW9wUAQKDCizpM7l7wB70jFg2AQIECBAgQIDAoAIC9qAbb9kECBAgQIAAAQJ9&#10;BATsPq5mJUCAAAECBAgQGFRAwB504y2bAAECBAgQIECgj4CA3cfVrAQIECBAgAABAoMKCNiDbrxl&#10;EyBAgAABAgQI9BEQsPu4mpUAAQIECBAgQGBQAQF70I23bAIECBAgQIAAgT4CAnYfV7MSIECAAAEC&#10;BAgMKiBgD7rxlk2AAAECBAgQINBHQMDu42pWAgQIECBAgACBQQUE7EE33rIJECBAgAABAgT6CAjY&#10;fVzNSoAAAQIECBAgMKiAgD3oxls2AQIECBAgQIBAHwEBu4+rWQkQIECAAAECBAYVELAH3XjLJkCA&#10;AAECBAgQ6CMgYPdxNSsBAgQIECBAgMCgAgL2oBtv2QQIECBAgAABAn0EBOw+rmYlQIAAAQIECBAY&#10;VEDAHnTjLZsAAQIECBAgQKCPgIDdx9WsBAgQIECAAAECgwoI2INuvGUTIECAAAECBAj0ERCw+7ia&#10;lQABAgQIECBAYFABAXvQjbdsAgQIECBAgACBPgICdh9XsxIgQIAAAQIECAwqIGAPuvGWTYAAAQIE&#10;CBAg0EdAwO7jalYCBAgQIECAAIFBBQTsQTfesgkQIECAAAECBPoICNh9XM1KgAABAgQIECAwqICA&#10;PejGWzYBAgQIECBAgEAfAQG7j6tZCRAgQIAAAQIEBhUQsAfdeMsmQIAAAQIECBDoIyBg93E1KwEC&#10;BAgQIECAwKACAvagG2/ZBAgQIECAAAECfQQE7D6uZiVAgAABAgQIEBhUQMAedOMtmwABAgQIECBA&#10;oI+AgN3H1awECBAgQIAAAQKDCgjYg268ZRMgQIAAAQIECPQRELD7uJqVAAECBAgQIEBgUAEBe9CN&#10;t2wCBAgQIECAAIE+AgJ2H1ezEiBAgAABAgQIDCogYA+68ZZNgAABAgQIECDQR0DA7uNqVgIECBAg&#10;QIAAgUEFBOxBN96yCRAgQIAAAQIE+ggI2H1czUqAAAECBAgQIDCogIA96MZbNgECBAgQIECAQB8B&#10;AbuPq1kJECBAgAABAgQGFRCwB914yyZAgAABAgQIEOgjIGD3cTUrAQIECBAgQIDAoAIC9qAbb9kE&#10;CBAgQIAAAQJ9BATsPq5mJUCAAAECBAgQGFRAwB504y2bAAECBAgQIECgj4CA3cfVrAQIECBAgAAB&#10;AoMKCNiDbrxlEyBAgAABAgQI9BEQsPu4mpUAAQIECBAgQGBQAQF70I23bAIECBAgQIAAgT4CAnYf&#10;V7MSIECAAAECBAgMKiBgD7rxz7Xsvb2957r0s123XHPZfrYbGvzC9mDwA2D5BAgQ2ICAgL0BZJf4&#10;W2DEcFOuuWz/raK1SQF7sElt1yJAgMCYAgL2mPv+bKt+8WK8I7e/v7/2LtvrFzU2KjDiGdwosIsR&#10;IECAwNQl7dzd3a1py/b6RY1hBUYMmAcHB+v9LtvrFzU2KjDiGdwosIsRIEDgkQJlZizbj5zuWYf9&#10;/U/+hrdRopTthpcw1Y4KnJ+fT1++fJlubm6m29vbaT4fSzsj808Q5j/zN6VzoL64uFjv1rz+r1+/&#10;TtfX14td/3qxW9Io92MO1/MeeBAgQIDA9gmUeaBsb9+d/vmOugTsOTytHmV79ZrnsQTmIL16nJyc&#10;rJpDPh8fHw+57m1ddHk2t/Ue3RcBAgRGESgzY9nexfV3+YnIX3/9tbYo2+sXNYYSePny5VDrtdjd&#10;EXA2d2ev3CkBAssXKDNj2d7Fle/97yv4v38w3WgFl5eX09nZ2f1sb9++nV6/ft1oZtPsosDV1dV0&#10;eno6/fr16/5nE7u4hsfc8+r/rWL1vJpj9ZZbPa9e97w5gfmb6zlcHx0dTa9evdrchV2JAAECBEKB&#10;JeXHLgE7lFMgQIAAAQIECBAgsHCBLj8RWbiZ5RE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gEBO6RRIECAAAECBAgQIJAXELDzZkYQIECAAAECBAgQ&#10;CAUE7JBGgQABAgQIECBAgEBeQMDOmxlBgAABAgQIECBAIBQQsEMaBQIECBAgQIAAAQJ5AQE7b2YE&#10;AQIECBAgQIAAgVBAwA5pFAgQIECAAAECBAjkBQTsvJkRBAgQIECAAAECBEIBATukUSBAgAABAgQI&#10;ECCQFxCw82ZGECBAgAABAgQIEAgFBOyQRoEAAQIECBAgQIBAXkDAzpsZQYAAAQIECBAgQCAUELBD&#10;GgUCBAgQIECAAAECeQEBO29mBAECBAgQIECAAIFQQMAOaRQIECBAgAABAgQI5AUE7LyZEQQIECBA&#10;gAABAgRCAQE7pFEgQIAAAQIECBAgkBcQsPNmRhAgQIAAAQIECBAIBQTskEaBAAECBAgQIECAQF5A&#10;wM6bGUGAAAECBAgQIEAgFBCwQxoFAgQIECBAgAABAnkBATtvZgQBAgQIECBAgACBUEDADmkUCBAg&#10;QIAAAQIECOQFBOy8mREECBAgQIAAAQIEQoGDsPKEwuXl5XR2dnY/w9u3b6fXr18/YTZDd13g6upq&#10;Oj09nX79+jW9eDHOv9Pt7e3db93qebWPd3d3983V8+p1z+MI3N7eTi9fvpyOjo6mV69ejbNwKyVA&#10;gEBFYEn5sUvA/vHjx/Tp06d7wm/fvgnYlcM0QmkO1+/fvx9hqdZIICXw/fv36d27d6kxOhMgQGCp&#10;AkvKj12+Tvz58+d678v2+kWNoQTmb649CBD4t4D3xr9NvEKAwLgCZWYs27so0uUb7P39/bVF2V6/&#10;qDGUQPmzkM+fP09v3ryZbm5upvk/k88/k1jaTyXmn4TMf+Z1HxwcTBcXF9Px8fH9ns/Ph4eH0/X1&#10;9WLXP9ThfsBiy/Mwfx6en59PJycn9yPL98YDptKFAAECixYoM2PZ3sVFdwnY5W9Oy/YuArnntgJz&#10;uP748WPbSbd8tvlnUqvHvP4PHz6s/up5QIEvX74MuGpLJkCAwJ8FysxYtv88cvt6dPmJSIlStrdv&#10;+e5o0wLzN9ejPeZvq1ePsr16zfNYAiO+B8baYaslQOCxAmVmLNuPne85x3UJ2M+5INfeboH5ZyGj&#10;PcpAVbZHc7De/xMY8T1g7wkQIDCagIA92o4/83qX9nvrh3CWay7bDxmrz/IEnIHl7akVESBA4HcB&#10;Aft3EX/vKjBiuCjXXLa7Qpt8awWcga3dGjdGgACBZgICdjNKExEgQIAAAQIECBCYJgHbKSBAgAAB&#10;AgQIECDQUEDAbohpKgIECBAgQIAAAQICtjNAgAABAgQIECBAoKGAgN0Q01QECBAgQIAAAQIEBGxn&#10;gAABAgQIECBAgEBDAQG7IaapCBAgQIAAAQIECAjYzgABAgQIECBAgACBhgICdkNMUxEgQIAAAQIE&#10;CBAQsJ0BAgQIECBAgAABAg0FBOyGmKYiQIAAAQIECBAgIGA7AwQIECBAgAABAgQaCgjYDTFNRYAA&#10;AQIECBAgQEDAdgYIECBAgAABAgQINBQQsBtimooAAQIECBAgQICAgO0MECBAgAABAgQIEGgoIGA3&#10;xDQVAQIECBAgQIAAAQHbGSBAgAABAgQIECDQUEDAbohpKgIECBAgQIAAAQICtjNAgAABAgQIECBA&#10;oKGAgN0Q01QECBAgQIAAAQIEBGxngAABAgQIECBAgEBDAQG7IaapCBAgQIAAAQIECAjYzgABAgQI&#10;ECBAgACBhgICdkNMUxEgQIAAAQIECBAQsJ0BAgQIECBAgAABAg0FBOyGmKYiQIAAAQIECBAgIGA7&#10;AwQIECBAgAABAgQaCgjYDTFNRYAAAQIECBAgQEDAdgYIECBAgAABAgQINBQQsBtimooAAQIECBAg&#10;QICAgO0MECBAgAABAgQIEGgoIGA3xDQVAQIECBAgQIAAAQHbGSBAgAABAgQIECDQUEDAbohpKgIE&#10;CBAgQIAAAQICtjNAgAABAgQIECBAoKGAgN0Q01QECBAgQIAAAQIEBGxngAABAgQIECBAgEBDAQG7&#10;IaapCBAgQIAAAQIECAjYzgABAgQIECBAgACBhgICdkNMUxEgQIAAAQIECBAQsJ0BAgQIECBAgAAB&#10;Ag0FBOyGmKYiQIAAAQIECBAgIGA7AwQIECBAgAABAgQaCgjYDTFNRYAAAQIECBAgQEDAdgYIECBA&#10;gAABAgQINBQQsBtimooAAQIECBAgQICAgO0MECBAgAABAgQIEGgoIGA3xDQVAQIECBAgQIAAAQHb&#10;GSBAgAABAgQIECDQUEDAbohpKgIECBAgQIAAAQICtjNAgAABAgQIECBAoKGAgN0Q01QECBAgQIAA&#10;AQIEBGxngAABAgQIECBAgEBDAQG7IaapCBAgQIAAAQIECAjYzgABAgQIECBAgACBhgICdkNMUxEg&#10;QIAAAQIECBDoHrD39vYoDy7gDAx+ACw/FPDeCGkUCBAYUGBJn4kC9oAHeNNLXtIbZtN2rrdsAe+N&#10;Ze+v1REgkBNY0mdil4BdAr140eUSuR3T+1kFyjNQno1nvSkXJ/BMAuV7oHxvPNPtuCwBAgS2RqD8&#10;TCw/K7fmBhM30j39HhwcJG5H1yUKOANL3FVraiHgvdFC0RwECCxFYEmfiV3Sb/lvHRcXF9O3b9+m&#10;6+vr6ebmZrq7u7v/s5TDYB3/Fpj3f/6zv78/zW+W+QysHuXZWL3mmcBIAuV7wOfjSDtvrQQI/C6w&#10;5LzQJWCXgMfHx+VftQkQIEDg/wv4fHQUCBAgsEyB7j8RWSabVREgQIAAAQIECBD4b4GNfIP95s0b&#10;PxH5b/9Fvvr7f/I5Pz+ffFO3yK22qCcKzO8Ln49PRDScAIGdFVhyXugSsOffWa8eh4eH04cPH1Z/&#10;9TygwNevX9erLs/G+kUNAgMJlO8Bn48DbbylEiDwR4El5YXuPxGZ/8eNHmMLOANj77/VxwLeG7GN&#10;CgEC4wks6TOxS8Auv6G5vb0d74RY8T8EyjNQno1/dPIXAoMIlO+B8r0xyPItkwABAqFA+ZlYflaG&#10;A7a40CVgl+vddaByLdqPE3AGHudm1PIFvDeWv8dWSIDAwwWW9JkoYD983/V8pMCS3jCPJDCMwH8K&#10;eG/8J4sXCRAYVGBJn4ndA/agZ8SyCRAgQIAAAQIEBhUQsAfdeMsmQIAAAQIECBDoIyBg93E1KwEC&#10;BAgQIECAwKACAvagG2/ZBAgQIECAAAECfQQE7D6uZiVAgAABAgQIEBhUQMAedOMtmwABAgQIECBA&#10;oI+AgN3H1awECBAgQIAAAQKDCgjYg268ZRMgQIAAAQIECPQRELD7uJqVAAECBAgQIEBgUAEBe9CN&#10;t2wCBAgQIECAAIE+AgJ2H1ezEiBAgAABAgQIDCogYA+68ZZNgAABAgQIECDQR0DA7uNqVgIECBAg&#10;QIAAgUEFBOxBN96yCRAgQIAAAQIE+ggI2H1czUqAAAECBAgQIDCogIA96MZbNgECBAgQIECAQB8B&#10;AbuPq1kJECBAgAABAgQGFRCwB914yyZAgAABAgQIEOgjIGD3cTUrAQIECBAgQIDAoAIC9qAbb9kE&#10;CBAgQIAAAQJ9BATsPq5mJUCAAAECBAgQGFRAwB504y2bAAECBAgQIECgj4CA3cfVrAQIECBAgAAB&#10;AoMKCNiDbrxlEyBAgAABAgQI9BEQsPu4mpUAAQIECBAgQGBQAQF70I23bAIECBAgQIAAgT4CAnYf&#10;V7MSIECAAAECBAgMKiBgD7rxlk2AAAECBAgQINBHQMDu42pWAgQIECBAgACBQQUE7EE33rIJECBA&#10;gAABAgT6CAjYfVzNSoAAAQIECBAgMKiAgD3oxls2AQIECBAgQIBAHwEBu4+rWQkQIECAAAECBAYV&#10;ELAH3XjLJkCAAAECBAgQ6CMgYPdxNSsBAgQIECBAgMCgAgL2oBtv2QQIECBAgAABAn0EBOw+rmYl&#10;QIAAAQIECBAYVEDAHnTjLZsAAQIECBAgQKCPgIDdx9WsBAgQIECAAAECgwoI2INuvGUTIECAAAEC&#10;BAj0ERCw+7ialQABAgQIECBAYFABAXvQjbdsAgQIECBAgACBPgICdh9XsxIgQIAAAQIECAwqIGAP&#10;uvGWTYAAAQIECBAg0EdAwO7jalYCBAgQIECAAIFBBQTsQTfesgkQIECAAAECBPoICNh9XM1KgAAB&#10;AgQIECAwqICAPejGWzYBAgQIECBAgEAfAQG7j6tZCRAgQIAAAQIEBhUQsAfdeMsmQIAAAQIECBDo&#10;IyBg93E1KwECBAgQIECAwKACAvagG2/ZBAgQIECAAAECfQQE7D6uZiVAgAABAgQIEBhUQMAedOMt&#10;mwABAgQIECBAoI+AgN3H1awECBAgQIAAAQKDCgjYg268ZRMgQIAAAQIECPQRELD7uJqVAAECBAgQ&#10;IEBgUAEBe9CNt2wCBAgQIECAAIE+AgJ2H1ezEiBAgAABAgQIDCogYA+68c+17L29vee69LNdt1xz&#10;2X62G3LhZxVwBp6V38UJECCwEQEBeyPMLrISGDFclGsu2ysTz2MJOANj7bfVEiAwpoCAPea+P9uq&#10;X7wY78jt7++vvcv2+kWNoQRGfA8MtcEWS4AAgf8JdEk7d3d3a9yyvX5RY1iBEQPmwcHBer/L9vpF&#10;jaEERnwPDLXBFkuAwKMFysxYth894TMO/Puf/A1vokQp2w0vYaodFTg/P5++fPky3dzcTLe3t9N8&#10;PpZ2RuafAMx/5m8q50B9cXGx3q15/V+/fp2ur68Xu/71YjXuBcrzMIfr+Qx4ECBAgMC/Bco8ULb/&#10;3XP7X+kSsOfwtHqU7dVrnscSmIP06nFycrJqDvl8fHw85Lot+r8FyvfGf/fwKgECBMYRKDNj2d5F&#10;gS4/Efnrr7/WFmV7/aLGUAIvX74car0WS+ChAt4bD5XSjwCBEQTKzFi2d3Hte//7Cv7vH0w3WsHl&#10;5eV0dnZ2P9vbt2+n169fN5rZNLsocHV1NZ2enk6/fv26/9nELq7hMfe8+n+LWD2v5li95VbPq9c9&#10;jyMwf3M9h+ujo6Pp1atX4yzcSgkQIFARWFJ+7BKwK3ZKBAgQIECAAAECBBYt0OUnIosWszgCBAgQ&#10;IECAAAECFQEBu4KjRIAAAQIECBAgQCArIGBnxfQnQIAAAQIECBAgUBEQsCs4SgQIECBAgAABAgSy&#10;AgJ2Vkx/AgQIECBAgAABAhUBAbuCo0SAAAECBAgQIEAgKyBgZ8X0J0CAAAECBAgQIFARELArOEoE&#10;CBAgQIAAAQIEsgICdlZMfwIECBAgQIAAAQIVAQG7gqNEgAABAgQIECBAICsgYGfF9CdAgAABAgQI&#10;ECBQERCwKzhKBAgQIECAAAECBLICAnZWTH8CBAgQIECAAAECFQEBu4KjRIAAAQIECBAgQCArIGBn&#10;xfQnQIAAAQIECBAgUBEQsCs4SgQIECBAgAABAgSyAgJ2Vkx/AgQIECBAgAABAhUBAbuCo0SAAAEC&#10;BAgQIEAgKyBgZ8X0J0CAAAECBAgQIFARELArOEoECBAgQIAAAQIEsgICdlZMfwIECBAgQIAAAQIV&#10;AQG7gqNEgAABAgQIECBAICsgYGfF9CdAgAABAgQIECBQERCwKzhKBAgQIECAAAECBLICAnZWTH8C&#10;BAgQIECAAAECFQEBu4KjRIAAAQIECBAgQCArIGBnxfQnQIAAAQIECBAgUBEQsCs4SgQIECBAgAAB&#10;AgSyAgJ2Vkx/AgQIECBAgAABAhUBAbuCo0SAAAECBAgQIEAgKyBgZ8X0J0CAAAECBAgQIFARELAr&#10;OEoECBAgQIAAAQIEsgICdlZMfwIECBAgQIAAAQIVAQG7gqNEgAABAgQIECBAICsgYGfF9CdAgAAB&#10;AgQIECBQERCwKzhKBAgQIECAAAECBLICAnZWTH8CBAgQIECAAAECFQEBu4KjRIAAAQIECBAgQCAr&#10;IGBnxfQnQIAAAQIECBAgUBEQsCs4SgQIECBAgAABAgSyAgJ2Vkx/AgQIECBAgAABAhUBAbuCo0SA&#10;AAECBAgQIEAgKyBgZ8X0J0CAAAECBAgQIFARELArOEoECBAgQIAAAQIEsgICdlZMfwIECBAgQIAA&#10;AQIVAQG7gqNEgAABAgQIECBAICsgYGfF9CdAgAABAgQIECBQERCwKzhKBAgQIECAAAECBLICAnZW&#10;TH8CBAgQIECAAAECFQEBu4KjRIAAAQIECBAgQCArIGBnxfQnQIAAAQIECBAgUBEQsCs4SgQIECBA&#10;gAABAgSyAgJ2Vkx/AgQIECBAgAABAhUBAbuCo0SAAAECBAgQIEAgKyBgZ8X0J0CAAAECBAgQIFAR&#10;ELArOEoECBAgQIAAAQIEsgICdlZMfwIECBAgQIAAAQIVAQG7gqNEgAABAgQIECBAICsgYGfF9CdA&#10;gAABAgQIECBQERCwKzhKBAgQIECAAAECBLICAnZWTH8CBAgQIECAAAECFQEBu4KjRIAAAQIECBAg&#10;QCArIGBnxfQnQIAAAQIECBAgUBEQsCs4SgQIECBAgAABAgSyAgJ2Vkx/AgQIECBAgAABAhUBAbuC&#10;o0SAAAECBAgQIEAgKyBgZ8X0J0CAAAECBAgQIFARELArOEoECBAgQIAAAQIEsgICdlZMfwIECBAg&#10;QIAAAQIVAQG7gqNEgAABAgQIECBAICsgYGfF9CdAgAABAgQIECBQERCwKzhKBAgQIECAAAECBLIC&#10;AnZWTH8CBAgQIECAAAECFQEBu4KjRIAAAQIECBAgQCArIGBnxfQnQIAAAQIECBAgUBEQsCs4SgQI&#10;ECBAgAABAgSyAgJ2Vkx/AgQIECBAgAABAhUBAbuCo0SAAAECBAgQIEAgKyBgZ8X0J0CAAAECBAgQ&#10;IFARELArOEoECBAgQIAAAQIEsgICdlZMfwIECBAgQIAAAQIVAQG7gqNEgAABAgQIECBAICsgYGfF&#10;9CdAgAABAgQIECBQERCwKzhKBAgQIECAAAECBLICAnZWTH8CBAgQIECAAAECFQEBu4KjRIAAAQIE&#10;CBAgQCArIGBnxfQnQIAAAQIECBAgUBEQsCs4SgQIECBAgAABAgSyAgJ2Vkx/AgQIECBAgAABAhUB&#10;AbuCo0SAAAECBAgQIEAgKyBgZ8X0J0CAAAECBAgQIFARELArOEoECBAgQIAAAQIEsgICdlZMfwIE&#10;CBAgQIAAAQIVAQG7gqNEgAABAgQIECBAICsgYGfF9CdAgAABAgQIECBQERCwKzhKBAgQIECAAAEC&#10;BLICAnZWTH8CBAgQIECAAAECFQEBu4KjRIAAAQIECBAgQCArIGBnxfQnQIAAAQIECBAgUBEQsCs4&#10;SgQIECBAgAABAgSyAgJ2Vkx/AgQIECBAgAABAhUBAbuCo0SAAAECBAgQIEAgKyBgZ8X0J0CAAAEC&#10;BAgQIFARELArOEoECBAgQIAAAQIEsgICdlZMfwIECBAgQIAAAQIVAQG7gqNEgAABAgQIECBAICsg&#10;YGfF9CdAgAABAgQIECBQERCwKzhKBAgQIECAAAECBLICAnZWTH8CBAgQIECAAAECFQEBu4KjRIAA&#10;AQIECBAgQCArIGBnxfQnQIAAAQIECBAgUBEQsCs4SgQIECBAgAABAgSyAgJ2Vkx/AgQIECBAgAAB&#10;AhUBAbuCo0SAAAECBAgQIEAgKyBgZ8X0J0CAAAECBAgQIFARELArOEoECBAgQIAAAQIEsgICdlZM&#10;fwIECBAgQIAAAQIVAQG7gqNEgAABAgQIECBAICsgYGfF9CdAgAABAgQIECBQERCwKzhKBAgQIECA&#10;AAECBLICAnZWTH8CBAgQIECAAAECFQEBu4KjRIAAAQIECBAgQCArIGBnxfQnQIAAAQIECBAgUBEQ&#10;sCs4SgQIECBAgAABAgSyAgJ2Vkx/AgQIECBAgAABAhUBAbuCo0SAAAECBAgQIEAgKyBgZ8X0J0CA&#10;AAECBAgQIFARELArOEoECBAgQIAAAQIEsgICdlZMfwIECBAgQIAAAQIVAQG7gqNEgAABAgQIECBA&#10;ICsgYGfF9CdAgAABAgQIECBQERCwKzhKBAgQIECAAAECBLICAnZWTH8CBAgQIECAAAECFQEBu4Kj&#10;RIAAAQIECBAgQCArIGBnxfQnQIAAAQIECBAgUBEQsCs4SgQIECBAgAABAgSyAgJ2Vkx/AgQIECBA&#10;gAABAhUBAbuCo0SAAAECBAgQIEAgKyBgZ8X0J0CAAAECBAgQIFARELArOEoECBAgQIAAAQIEsgIC&#10;dlZMfwIECBAgQIAAAQIVAQG7gqNEgAABAgQIECBAICsgYGfF9CdAgAABAgQIECBQERCwKzhKBAgQ&#10;IECAAAECBLICAnZWTH8CBAgQIECAAAECFQEBu4KjRIAAAQIECBAgQCArIGBnxfQnQIAAAQIECBAg&#10;UBEQsCs4SgQIECBAgAABAgSyAgJ2Vkx/AgQIECBAgAABAhUBAbuCo0SAAAECBAgQIEAgKyBgZ8X0&#10;J0CAAAECBAgQIFARELArOEoECBAgQIAAAQIEsgICdlZMfwIECBAgQIAAAQIVAQG7gqNEgAABAgQI&#10;ECBAICsgYGfF9CdAgAABAgQIECBQERCwKzhKBAgQIECAAAECBLICAnZWTH8CBAgQIECAAAECFQEB&#10;u4KjRIAAAQIECBAgQCArIGBnxfQnQIAAAQIECBAgUBEQsCs4SgQIECBAgAABAgSyAgJ2Vkx/AgQI&#10;ECBAgAABAhUBAbuCo0SAAAECBAgQIEAgKyBgZ8X0J0CAAAECBAgQIFARELArOEoECBAgQIAAAQIE&#10;sgICdlZMfwIECBAgQIAAAQIVAQG7gqNEgAABAgQIECBAICsgYGfF9CdAgAABAgQIECBQERCwKzhK&#10;BAgQIECAAAECBLICAnZWTH8CBAgQIECAAAECFQEBu4KjRIAAAQIECBAgQCArIGBnxfQnQIAAAQIE&#10;CBAgUBEQsCs4SgQIECBAgAABAgSyAgJ2Vkx/AgQIECBAgAABAhUBAbuCo0SAAAECBAgQIEAgKyBg&#10;Z8X0J0CAAAECBAgQIFARELArOEoECBAgQIAAAQIEsgICdlZMfwIECBAgQIAAAQIVAQG7gqNEgAAB&#10;AgQIECBAICsgYGfF9CdAgAABAgQIECBQERCwKzhKBAgQIECAAAECBLICAnZWTH8CBAgQIECAAAEC&#10;FQEBu4KjRIAAAQIECBAgQCArIGBnxfQnQIAAAQIECBAgUBEQsCs4SgQIECBAgAABAgSyAgJ2Vkx/&#10;AgQIECBAgAABAhUBAbuCo0SAAAECBAgQIEAgKyBgZ8X0J0CAAAECBAgQIFARELArOEoECBAgQIAA&#10;AQIEsgICdlZMfwIECBAgQIAAAQIVAQG7gqNEgAABAgQIECBAICsgYGfF9CdAgAABAgQIECBQERCw&#10;KzhKBAgQIECAAAECBLICAnZWTH8CBAgQIECAAAECFQEBu4KjRIAAAQIECBAgQCArIGBnxfQnQIAA&#10;AQIECBAgUBEQsCs4SgQIECBAgAABAgSyAgJ2Vkx/AgQIECBAgAABAhUBAbuCo0SAAAECBAgQIEAg&#10;KyBgZ8X0J0CAAAECBAgQIFARELArOEoECBAgQIAAAQIEsgICdlZMfwIECBAgQIAAAQIVAQG7gqNE&#10;gAABAgQIECBAICsgYGfF9CdAgAABAgQIECBQERCwKzhKBAgQIECAAAECBLICAnZWTH8CBAgQIECA&#10;AAECFQEBu4KjRIAAAQIECBAgQCArIGBnxfQnQIAAAQIECBAgUBEQsCs4SgQIECBAgAABAgSyAgJ2&#10;Vkx/AgQIECBAgAABAhUBAbuCo0SAAAECBAgQIEAgKyBgZ8X0J0CAAAECBAgQIFARELArOEoECBAg&#10;QIAAAQIEsgICdlZMfwIECBAgQIAAAQIVAQG7gqNEgAABAgQIECBAICsgYGfF9CdAgAABAgQIECBQ&#10;ERCwKzhKBAgQIECAAAECBLICAnZWTH8CBAgQIECAAAECFQEBu4KjRIAAAQIECBAgQCArIGBnxfQn&#10;QIAAAQIECBAgUBEQsCs4SgQIECBAgAABAgSyAgJ2Vkx/AgQIECBAgAABAhUBAbuCo0SAAAECBAgQ&#10;IEAgKyBgZ8X0J0CAAAECBAgQIFAROKjUlJ4ocHl5OZ2dnd3P8vbt2+n169dPnHE3h19dXU2np6fT&#10;r1+/phcvxvl3ur29vfsNWz2vdu/u7u6+uXpeve55cwK3t7fTy5cvp6Ojo+nVq1ebu7ArESBAgEAo&#10;sKTcJGCH2/z0wo8fP6ZPnz7dT/Tt27dhA/Ycrt+/f/90UDMQaCzw/fv36d27d41nNR0BAgQIPEZg&#10;SblpnK8TH7PTTxzz8+fP9Qxle/3iII35m2sPAtso4Gxu4664JwIERhUos1LZ3kUP32B33LX9/f31&#10;7GV7/eIgjfJnIZ8/f57evHkz3dzcTPN/pp9/JrG0n0rMPwmZ/8zrPjg4mC4uLqbj4+P73Z6fDw8P&#10;p+vr68Wuf9uOdbkf8/vw/Px8Ojk5ub/N8mxu2327HwIECIwmUGalsr2LDgJ2x10rf3tbtjtecuun&#10;nsP1x48ft/4+W97g/POg1WNe/4cPH1Z/9fwMAl++fHmGq7okAQIECPxJoMxKZftP47ax7iciHXel&#10;PBxlu+Mlt37q+Zvr0R7zt9WrR9leveZ5swIjnsHNCrsaAQIEHidQZqWy/bjZnneUgP28/sNdff5Z&#10;yGiPMtCV7dEctmW9I57BbbF3HwQIEBhFQMAeZae3ZJ1L+731Q1jLNZfth4zVp72APWhvakYCBAgQ&#10;+KeAgP1PD3/rLDBiuCnXXLY7U5s+ELAHAYyXCRAgQKCZgIDdjNJEBAgQIECAAAECBKZJwHYKCBAg&#10;QIAAAQIECDQUELAbYpqKAAECBAgQIECAgIDtDBAgQIAAAQIECBBoKCBgN8Q0FQECBAgQIECAAAEB&#10;2xkgQIAAAQIECBAg0FBAwG6IaSoCBAgQIECAAAECArYzQIAAAQIECBAgQKChgIDdENNUBAgQIECA&#10;AAECBARsZ4AAAQIECBAgQIBAQwEBuyGmqQgQIECAAAECBAgI2M4AAQIECBAgQIAAgYYCAnZDTFMR&#10;IECAAAECBAgQELCdAQIECBAgQIAAAQINBQTshpimIkCAAAECBAgQICBgOwMECBAgQIAAAQIEGgoI&#10;2A0xTUWAAAECBAgQIEBAwHYGCBAgQIAAAQIECDQUELAbYpqKAAECBAgQIECAgIDtDBAgQIAAAQIE&#10;CBBoKCBgN8Q0FQECBAgQIECAAAEB2xkgQIAAAQIECBAg0FBAwG6IaSoCBAgQIECAAAECArYzQIAA&#10;AQIECBAgQKChgIDdENNUBAgQIECAAAECBARsZ4AAAQIECBAgQIBAQwEBuyGmqQgQIECAAAECBAgI&#10;2M4AAQIECBAgQIAAgYYCAnZDTFMRIECAAAECBAgQELCdAQIECBAgQIAAAQINBQTshpimIkCAAAEC&#10;BAgQICBgOwMECBAgQIAAAQIEGgoI2A0xTUWAAAECBAgQIEBAwHYGCBAgQIAAAQIECDQUELAbYpqK&#10;AAECBAgQIECAgIDtDBAgQIAAAQIECBBoKCBgN8Q0FQECBAgQIECAAAEB2xkgQIAAAQIECBAg0FBA&#10;wG6IaSoCBAgQIECAAAECArYzQIAAAQIECBAgQKChgIDdENNUBAgQIECAAAECBARsZ4AAAQIECBAg&#10;QIBAQwEBuyGmqQgQIECAAAECBAgI2M4AAQIECBAgQIAAgYYCAnZDTFMRIECAAAECBAgQELCdAQIE&#10;CBAgQIAAAQINBQTshpimIkCAAAECBAgQICBgOwMECBAgQIAAAQIEGgoI2A0xTUWAAAECBAgQIEBA&#10;wHYGCBAgQIAAAQIECDQUELAbYpqKAAECBAgQIECAgIDtDBAgQIAAAQIECBBoKCBgN8Q0FQECBAgQ&#10;IECAAAEB2xkgQIAAAQIECBAg0FBAwG6IaSoCBAgQIECAAAECArYzQIAAAQIECBAgQKChgIDdENNU&#10;BAgQIECAAAECBATsDZ2Bvb29DV1p+y4z8tq3bzfcUSngbJYa2gQIEHhegSV9JgvYGzpLSzoMlqZ2&#10;AAAm5ElEQVQ0WbKR15610n+zAs7mZr1djQABAjWBJX0mC9i1nX5irTwoL16MS12uvTR5Iq/hBB4l&#10;UJ7B8mw+ajKDCBAgQKCZQPmZXH5WN7vABicaN/VtEHm+1MHBwYavuD2XG3nt27ML7uS/BJzN/1Lx&#10;GgECBJ5HYEmfyeOmvg2cnfLfvi4uLqZv375N19fX083NzXR3d3f/ZwO3sfFLzOue/+zv79//i8W8&#10;9tWjNFm95pnAJgXKMzjS+3KTxq5FgACBhwgsOS8I2A85AQ36HB8fN5jFFAQItBTwvmypaS4CBAgQ&#10;WAn4ichKwjMBAgQIECBAgACBBgK+wW6A+JAp5m/K3rx5M+RPRM7PzyffFD7klOizaYGR3pebtnU9&#10;AgQI/Eng95+ILCkvCNh/2v0n1OffWa8eh4eH04cPH1Z/Her569ev6/WWJusXNQhsUKA8gyO/LzdI&#10;7lIECBB4kMCS8oKfiDxoy5/eaf4fN476GHnto+75rqzb2dyVnXKfBAiMILCkz2QBu+OJLb8pu729&#10;7Xil7Z66XHtpst137e6WKlCewfJsLnW91kWAAIFdESg/k8vP6l25//I+BexSo2N71w/KU2hGXvtT&#10;3IztL+Bs9jd2BQIECDxUYEmfyQL2Q3f9if2WdGiyFCOvPWul/2YFnM3NersaAQIEagJL+kwWsGs7&#10;rUaAAAECBAgQIEAgKSBgJ8F0J0CAAAECBAgQIFATELBrOmoECBAgQIAAAQIEkgICdhJMdwIECBAg&#10;QIAAAQI1AQG7pqNGgAABAgQIECBAICkgYCfBdCdAgAABAgQIECBQExCwazpqBAgQIECAAAECBJIC&#10;AnYSTHcCBAgQIECAAAECNQEBu6ajRoAAAQIECBAgQCApIGAnwXQnQIAAAQIECBAgUBMQsGs6agQI&#10;ECBAgAABAgSSAgJ2Ekx3AgQIECBAgAABAjUBAbumo0aAAAECBAgQIEAgKSBgJ8F0J0CAAAECBAgQ&#10;IFATELBrOmoECBAgQIAAAQIEkgICdhJMdwIECBAgQIAAAQI1AQG7pqNGgAABAgQIECBAICkgYCfB&#10;dCdAgAABAgQIECBQExCwazpqBAgQIECAAAECBJICAnYSTHcCBAgQIECAAAECNQEBu6ajRoAAAQIE&#10;CBAgQCApIGAnwXQnQIAAAQIECBAgUBMQsGs6agQIECBAgAABAgSSAgJ2Ekx3AgQIECBAgAABAjUB&#10;Abumo0aAAAECBAgQIEAgKSBgJ8F0J0CAAAECBAgQIFATELBrOmoECBAgQIAAAQIEkgICdhJMdwIE&#10;CBAgQIAAAQI1AQG7pqNGgAABAgQIECBAICkgYCfBdCdAgAABAgQIECBQExCwazpqBAgQIECAAAEC&#10;BJICAnYSTHcCBAgQIECAAAECNQEBu6ajRoAAAQIECBAgQCApIGAnwXQnQIAAAQIECBAgUBMQsGs6&#10;agQIECBAgAABAgSSAgJ2Ekx3AgQIECBAgAABAjUBAbumo0aAAAECBAgQIEAgKSBgJ8F0J0CAAAEC&#10;BAgQIFATELBrOmoECBAgQIAAAQIEkgICdhJMdwIECBAgQIAAAQI1AQG7pqNGgAABAgQIECBAICkg&#10;YCfBdCdAgAABAgQIECBQExCwazpqBAgQIECAAAECBJICAnYSTHcCBAgQIECAAAECNQEBu6ajRoAA&#10;AQIECBAgQCApIGAnwXQnQIAAAQIECBAgUBMQsGs6agQIECBAgAABAgSSAgJ2Ekx3AgQIECBAgAAB&#10;AjUBAbumo0aAAAECBAgQIEAgKSBgJ8F0J0CAAAECBAgQIFATELBrOmoECBAgQIAAAQIEkgICdhJM&#10;dwIECBAgQIAAAQI1AQG7pqNGgAABAgQIECBAICkgYCfBdCdAgAABAgQIECBQExCwazpqBAgQIECA&#10;AAECBJICAnYSTHcCBAgQIECAAAECNQEBu6ajRoAAAQIECBAgQCApIGAnwXR/msDe3t7TJtjB0eWa&#10;y/YOLmURt2wPFrGNFkGAAIGtFhCwt3p7lndzI4abcs1le3m7uxsrsge7sU/ukgABArssIGDv8u7t&#10;4L2/eDHekdvf31/vVNlev6ixUYERz+BGgV2MAAECBKbx0s4GN/3u7m59tbK9fnHAxogB8+DgYL3T&#10;ZXv9osZGBUY8gxsFdjECBAg8UqDMSmX7kdM967C//8n/rLexzIuXh6NsL3O1D1vV+fn59OXLl+nm&#10;5ma6vb2dZpel2cw/QZj/zN+UzoH64uJijTOv/+vXr9P19fVi179e7JY0yv2Yw/W8Bx4ECBAgsH0C&#10;ZR4o29t3p3++IwH7z0aP7jGHyNWjbK9eG+V5DtKrx8nJyao55PPx8fGQ697WRZdnc1vv0X0RIEBg&#10;FIEyK5XtXVy/n4h03LW//vprPXvZXr84SOPly5eDrNQyd03A2dy1HXO/BAgsWaDMSmV7F9e897+v&#10;4P/+ofAurmCL7/ny8nI6Ozu7v8O3b99Or1+/3uK77XdrV1dX0+np6fTr16/7n030u9J2zbz6f6tY&#10;Pa/ubvWWWz2vXve8OYH5m+s5XB8dHU2vXr3a3IVdiQABAgRCgSXlJgE73GYFAgQIECBAgAABAnkB&#10;PxHJ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BOyQRoEAAQIECBAgQIBAXkDAzpsZQYAAAQIECBAgQCAUELBDGgUCBAgQIECAAAECeQEBO29m&#10;BAECBAgQIECAAIFQQMAOaRQIECBAgAABAgQI5AUE7LyZEQQIECBAgAABAgRCAQE7pFEgQIAAAQIE&#10;CBAgkBcQsPNmRhAgQIAAAQIECBAIBQTskEaBAAECBAgQIECAQF5AwM6bGUGAAAECBAgQIEAgFBCw&#10;QxoFAgQIECBAgAABAnkBATtvZgQBAgQIECBAgACBUEDADmkUCBAgQIAAAQIECOQFBOy8mREECBAg&#10;QIAAAQIEQgEBO6RRIECAAAECBAgQIJAXELDzZkYQIECAAAECBAgQCAUE7JBGgQABAgQIECBAgEBe&#10;QMDOmxlBgAABAgQIECBAIBQQsEMaBQIECBAgQIAAAQJ5AQE7b2YEAQIECBAgQIAAgVBAwA5pFAgQ&#10;IECAAAECBAjkBQTsvJkRBAgQIECAAAECBEIBATukUSBAgAABAgQIECCQFxCw82ZGECBAgAABAgQI&#10;EAgFDsKKwpMFLi8vp7Ozs/t53r59O71+/frJc+7iBFdXV9Pp6en069ev6cWLcf6dbm9v7367Vs+r&#10;vbu7u7tvrp5Xr3seR+D29nZ6+fLldHR0NL169WqchVspAQIEKgJLyk0CdmWjn1r68ePH9OnTp/tp&#10;vn37NmzAnsP1+/fvn8ppPIHFCXz//n169+7d4tZlQQQIEHiMwJJy0zhfJz5mp5845ufPn+sZyvb6&#10;xUEa8zfXHgQI/FvAe+PfJl4hQGBcgTIrle1dFPENdsdd29/fX89ettcvDtIofxby+fPn6c2bN9PN&#10;zc00/2fy+WcSS/upxPyTkPnPvO6Dg4Pp4uJiOj4+vt/t+fnw8HC6vr5e7PoHOdYPXmZ5HubPgfPz&#10;8+nk5OR+fPneePCEOhIgQGChAmVWKtu7uFwBu+Oulb+9LdsdL7n1U8/h+uPHj1t/ny1vcP550Oox&#10;r//Dhw+rv3oeUODLly8DrtqSCRAg8GeBMiuV7T+P3L4efiLScU/Kw1G2O15y66eev7ke7TF/W716&#10;lO3Va57HEhjxPTDWDlstAQKPFSizUtl+7HzPOU7Afk79Aa89/yxktEcZqMr2aA7W+38CI74H7D0B&#10;AgRGExCwR9vxZ17v0n5v/RDOcs1l+yFj9VmegDOwvD21IgIECPwuIGD/LuLvXQVGDBflmst2V2iT&#10;b62AM7C1W+PGCBAg0ExAwG5GaSICBAgQIECAAAEC0yRgOwUECBAgQIAAAQIEGgoI2A0xTUWAAAEC&#10;BAgQIEBAwHYGCBAgQIAAAQIECDQUELAbYpqKwP9r526Sm0bCMAArJGvYs2ILF4CLcJ8UtyFcBC6Q&#10;bFlxANb5GZQqO10D9eEXtx1Z/aSKssbfl5b66ZbmxeUZAgQIECBAgAABAdseIECAAAECBAgQINBR&#10;QMDuiGkoAgQIECBAgAABAgK2PUCAAAECBAgQIECgo4CA3RHTUAQIECBAgAABAgQEbHuAAAECBAgQ&#10;IECAQEcBAbsjpqEIECBAgAABAgQICNj2AAECBAgQIECAAIGOAgJ2R0xDESBAgAABAgQIEBCw7QEC&#10;BAgQIECAAAECHQUE7I6YhiJAgAABAgQIECAgYNsDBAgQIECAAAECBDoKCNgdMQ1FgAABAgQIECBA&#10;QMC2BwgQIECAAAECBAh0FBCwO2IaigABAgQIECBAgICAbQ8QIECAAAECBAgQ6CggYHfENBQBAgQI&#10;ECBAgAABAdseIECAAAECBAgQINBRQMDuiGkoAgQIECBAgAABAgK2PUCAAAECBAgQIECgo4CA3RHT&#10;UAQIECBAgAABAgQEbHuAAAECBAgQIECAQEcBAbsjpqEIECBAgAABAgQICNj2AAECBAgQIECAAIGO&#10;AgJ2R0xDESBAgAABAgQIEBCw7QECBAgQIECAAAECHQUE7I6YhiJAgAABAgQIECAgYNsDBAgQIECA&#10;AAECBDoKCNgdMQ1FgAABAgQIECBAQMC2BwgQIECAAAECBAh0FBCwO2IaigABAgQIECBAgICAbQ8Q&#10;IECAAAECBAgQ6CggYHfENBQBAgQIECBAgAABAdseIECAAAECBAgQINBRQMDuiGkoAgQIECBAgAAB&#10;AgK2PUCAAAECBAgQIECgo4CA3RHTUAQIECBAgAABAgQEbHuAAAECBAgQIECAQEcBAbsjpqEIECBA&#10;gAABAgQICNj2AAECBAgQIECAAIGOAgJ2R0xDESBAgAABAgQIEBCw7QECBAgQIECAAAECHQUE7I6Y&#10;hiJAgAABAgQIECAgYNsDBAgQIECAAAECBDoKCNgdMQ1FgAABAgQIECBAQMC2BwgQIECAAAECBAh0&#10;FBCwO2IaigABAgQIECBAgICAbQ8QIECAAAECBAgQ6CggYHfENBQBAgQIECBAgAABAdseIECAAAEC&#10;BAgQINBRQMDuiGkoAgQIECBAgAABAgK2PUCAAAECBAgQIECgo4CA3RHTUAQIECBAgAABAgQE7CPt&#10;gbOzsyOdaXmnGXnuy1sNV7QkAffGklbDtRAg8NwCa3omCthH2k1r2jQp2chzT630jyXg3hhrvc2W&#10;AIFaYE3PRAG7Xuu9qu1GefFiXOp27q3JXrh+mcCJCrT3QHtvnOh0XDYBAgS6CbTPxPZZ2e0ERxxo&#10;3NR3ROT5VBcXF0c+43JON/Lcl7MKrmSJAu6NJa6KayJA4LkE1vRMHDf1HWH3tH/7urm5mb58+TLd&#10;3t5Od3d308PDw+OfI1zG0U8xz3v+c35+/vgXi3num5/WZPOeVwIjCbT3wEjPhZHW2FwJENhNYM15&#10;QcDebQ/s3XV5ebn3GAYgQGBdAp4L61pPsyFAgMBGwFdENhJeCRAgQIAAAQIECHQQ8Al2B8Rdhpg/&#10;qXr37t2QXxG5vr6efFK3yy7RM5rASM+F0dbWfAkQ+LvA/78isqa8IGD/ff3/uWP+nvXm5+3bt9PH&#10;jx83/zjU69XV1Xa+rcn2TQcEBhJo74GRnwsDLbmpEiCwo8Ca8oKviOy46Pu2zf9x46g/I8991DU3&#10;790E3Bu7OekiQGAMgTU9EwXsA+7Z9pOq+/v7A55p2UO3c29Nln3Vro7AYQTae6C9Nw5zNqMSIEDg&#10;dATaZ2L7rDydGTxdqYD9ZHHQo1PfKPvgjDz3fdz87voF3BvrX2MzJEBgd4E1PRMF7N3Xfa/ONW2a&#10;FGLkuadW+scScG+Mtd5mS4BALbCmZ6KAXa+1KgECBAgQIECAAIFIQMCOuDQTIECAAAECBAgQqAUE&#10;7NpHlQABAgQIECBAgEAkIGBHXJoJECBAgAABAgQI1AICdu2jSoAAAQIECBAgQCASELAjLs0ECBAg&#10;QIAAAQIEagEBu/ZRJUCAAAECBAgQIBAJCNgRl2YCBAgQIECAAAECtYCAXfuoEiBAgAABAgQIEIgE&#10;BOyISzMBAgQIECBAgACBWkDArn1UCRAgQIAAAQIECEQCAnbEpZkAAQIECBAgQIBALSBg1z6qBAgQ&#10;IECAAAECBCIBATvi0kyAAAECBAgQIECgFhCwax9VAgQIECBAgAABApGAgB1xaSZAgAABAgQIECBQ&#10;CwjYtY8qAQIECBAgQIAAgUhAwI64NBMgQIAAAQIECBCoBQTs2keVAAECBAgQIECAQCQgYEdcmgkQ&#10;IECAAAECBAjUAgJ27aNKgAABAgQIECBAIBIQsCMuzQQIECBAgAABAgRqAQG79lElQIAAAQIECBAg&#10;EAkI2BGXZgIECBAgQIAAAQK1gIBd+6gSIECAAAECBAgQiAQE7IhLMwECBAgQIECAAIFaQMCufVQJ&#10;ECBAgAABAgQIRAICdsSlmQABAgQIECBAgEAtIGDXPqoECBAgQIAAAQIEIgEBO+LSTIAAAQIECBAg&#10;QKAWELBrH1UCBAgQIECAAAECkYCAHXFpJkCAAAECBAgQIFALCNi1jyoBAgQIECBAgACBSEDAjrg0&#10;EyBAgAABAgQIEKgFBOzaR5UAAQIECBAgQIBAJCBgR1yaCRAgQIAAAQIECNQCAnbto0qAAAECBAgQ&#10;IEAgEhCwIy7NBAgQIECAAAECBGoBAbv2USVAgAABAgQIECAQCQjYEZdmAgQIECBAgAABArWAgF37&#10;qBIgQIAAAQIECBCIBATsiEszAQIECBAgQIAAgVpAwK59VAkQIECAAAECBAhEAgJ2xKWZAAECBAgQ&#10;IECAQC0gYNc+qgQIECBAgAABAgQiAQE74tJMgAABAgQIECBAoBYQsGsfVQIECBAgQIAAAQKRgIAd&#10;cWkmQIAAAQIECBAgUAsI2LWPKgECBAgQIECAAIFIQMCOuDQTIECAAAECBAgQqAUE7NpHlQABAgQI&#10;ECBAgEAkIGBHXJoJECBAgAABAgQI1AICdu2jSoAAAQIECBAgQCASELAjLs0ECBAgQIAAAQIEagEB&#10;u/ZRJUCAAAECBAgQIBAJCNgRl2YCBAgQIECAAAECtYCAXfuoEiBAgAABAgQIEIgEBOyISzMBAgQI&#10;ECBAgACBWkDArn1UCRAgQIAAAQIECEQCAnbEpXlfgbOzs32HOLnfb+fcHp/cRFxwFwF7oAujQQgQ&#10;ILBoAQF70cuzvosbMVy0c26P17e6ZrSLgD2wi5IeAgQInLaAgH3a63dyV//ixXhb7vz8fLtO7fH2&#10;TQdDCYx4Dwy1wCZLgACBXwLjpZ0jLvvDw8P2bO3x9s0BD0YMmBcXF9uVbo+3bzoYSmDEe2CoBTZZ&#10;AgT+WaDNSu3xPw/4jL/49G/+Z7yItZ663Rzt8Vrnu8u8rq+vp8+fP093d3fT/f39NLuszWb+CsD8&#10;Z/6kcg7UNzc3W5p5/ldXV9Pt7e1q57+drINHgXY/zOF63gN+CBAgQOB3gTYPtMe/dy7/HQH7gGs0&#10;h8jNT3u8eW+U1zlIb34+ffq0ORzy9fLycsh5m/SfBdp7488d3iVAgMA4Am1Wao9PUcBXRA64aq9e&#10;vdqO3h5v3xzk4OXLl4PM1DQJZALujcxLNwEC6xZos1J7fIqzPvv1EfzTF4VPcQYLvubv379P3759&#10;e7zC9+/fT2/evFnw1R7u0n78+DF9/fp1+vnz5+PXJg53pmWNvPm/RWxeN1e3ueU2r5v3vY4jMH9y&#10;PYfrDx8+TK9fvx5n4mZKgACBQmBNuUnALhZaiQABAgQIECBAgEAq4CsiqZh+AgQIECBAgAABAoWA&#10;gF3gKBEgQIAAAQIECBBIBQTsVEw/AQIECBAgQIAAgUJAwC5wlAgQIECAAAECBAikAgJ2KqafAAEC&#10;BAgQIECAQCEgYBc4SgQIECBAgAABAgRSAQE7FdNPgAABAgQIECBAoBAQsAscJQIECBAgQIAAAQKp&#10;gICdiuknQIAAAQIECBAgUAgI2AWOEgECBAgQIECAAIFUQMBOxfQTIECAAAECBAgQKAQE7AJHiQAB&#10;AgQIECBAgEAqIGCnYvoJECBAgAABAgQIFAICdoGjRIAAAQIECBAgQCAVELBTMf0ECBAgQIAAAQIE&#10;CgEBu8BRIkCAAAECBAgQIJAKCNipmH4CBAgQIECAAAEChYCAXeAoESBAgAABAgQIEEgFBOxUTD8B&#10;AgQIECBAgACBQkDALnCUCBAgQIAAAQIECKQCAnYqpp8AAQIECBAgQIBAISBgFzhKBAgQIECAAAEC&#10;BFIBATsV00+AAAECBAgQIECgEBCwCxwlAgQIECBAgAABAqmAgJ2K6SdAgAABAgQIECBQCAjYBY4S&#10;AQIECBAgQIAAgVRAwE7F9BMgQIAAAQIECBAoBATsAkeJAAECBAgQIECAQCogYKdi+gkQIECAAAEC&#10;BAgUAgJ2gaNEgAABAgQIECBAIBUQsFMx/QQIECBAgAABAgQKAQG7wFEiQIAAAQIECBAgkAoI2KmY&#10;fgIECBAgQIAAAQKFgIBd4CgRIECAAAECBAgQSAUE7FRMPwECBAgQIECAAIFCQMAucJQIECBAgAAB&#10;AgQIpAICdiqmnwABAgQIECBAgEAhIGAXOEoECBAgQIAAAQIEUgEBOxXTT4AAAQIECBAgQKAQELAL&#10;HCUCBAgQIECAAAECqYCAnYrpJ0CAAAECBAgQIFAICNgFjhIBAgQIECBAgACBVEDATsX0EyBAgAAB&#10;AgQIECgEBOwCR4kAAQIECBAgQIBAKiBgp2L6CRAgQIAAAQIECBQCAnaBo0SAAAECBAgQIEAgFRCw&#10;UzH9BAgQIECAAAECBAoBAbvAUSJAgAABAgQIECCQCgjYqZh+AgQIECBAgAABAoWAgF3gKBEgQIAA&#10;AQIECBBIBQTsVEw/AQIECBAgQIAAgUJAwC5wlAgQIECAAAECBAikAv8BGwrW1nzGX+0AAAAASUVO&#10;RK5CYIJQSwMEFAAGAAgAAAAhAM3SAKvfAAAACAEAAA8AAABkcnMvZG93bnJldi54bWxMj0FLw0AU&#10;hO+C/2F5gje7SYpbidmUUtRTEWwF8faafU1Cs29Ddpuk/971pMdhhplvivVsOzHS4FvHGtJFAoK4&#10;cqblWsPn4fXhCYQPyAY7x6ThSh7W5e1NgblxE3/QuA+1iCXsc9TQhNDnUvqqIYt+4Xri6J3cYDFE&#10;OdTSDDjFctvJLEmUtNhyXGiwp21D1Xl/sRreJpw2y/Rl3J1P2+v34fH9a5eS1vd38+YZRKA5/IXh&#10;Fz+iQxmZju7CxotOg8pUTGpYZSCirRK1AnHUsFRJBrIs5P8D5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K+VAjsEAACbEAAADgAAAAAAAAAAAAAAAAA6AgAA&#10;ZHJzL2Uyb0RvYy54bWxQSwECLQAKAAAAAAAAACEAqYz8bdtnAADbZwAAFAAAAAAAAAAAAAAAAACh&#10;BgAAZHJzL21lZGlhL2ltYWdlMS5wbmdQSwECLQAUAAYACAAAACEAzdIAq98AAAAIAQAADwAAAAAA&#10;AAAAAAAAAACubgAAZHJzL2Rvd25yZXYueG1sUEsBAi0AFAAGAAgAAAAhAKomDr68AAAAIQEAABkA&#10;AAAAAAAAAAAAAAAAum8AAGRycy9fcmVscy9lMm9Eb2MueG1sLnJlbHNQSwUGAAAAAAYABgB8AQAA&#10;rXAAAAAA&#10;">
                <v:shape id="圖片 1" o:spid="_x0000_s1036" type="#_x0000_t75" style="position:absolute;left:149;top:1499;width:34252;height:27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7hyAAAAOMAAAAPAAAAZHJzL2Rvd25yZXYueG1sRE9fa8Iw&#10;EH8f7DuEG+xFNFG2qdUo22QoexGrH+BozrRbcylNVrtvbwbCHu/3/5br3tWiozZUnjWMRwoEceFN&#10;xVbD6fgxnIEIEdlg7Zk0/FKA9er+bomZ8Rc+UJdHK1IIhww1lDE2mZShKMlhGPmGOHFn3zqM6Wyt&#10;NC1eUrir5USpF+mw4tRQYkPvJRXf+Y/T8LXf24HabnpbdBTnm4N/+8y91o8P/esCRKQ+/otv7p1J&#10;82eT5/GTUtM5/P2UAJCrKwAAAP//AwBQSwECLQAUAAYACAAAACEA2+H2y+4AAACFAQAAEwAAAAAA&#10;AAAAAAAAAAAAAAAAW0NvbnRlbnRfVHlwZXNdLnhtbFBLAQItABQABgAIAAAAIQBa9CxbvwAAABUB&#10;AAALAAAAAAAAAAAAAAAAAB8BAABfcmVscy8ucmVsc1BLAQItABQABgAIAAAAIQCliG7hyAAAAOMA&#10;AAAPAAAAAAAAAAAAAAAAAAcCAABkcnMvZG93bnJldi54bWxQSwUGAAAAAAMAAwC3AAAA/AIAAAAA&#10;">
                  <v:imagedata r:id="rId19" o:title=""/>
                  <o:lock v:ext="edit" aspectratio="f"/>
                </v:shape>
                <v:shape id="文字方塊 10" o:spid="_x0000_s1037" type="#_x0000_t202" style="position:absolute;top:-602;width:34401;height:3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ny/zAAAAOIAAAAPAAAAZHJzL2Rvd25yZXYueG1sRI9BawIx&#10;FITvhf6H8Aq9FM2qrdbVKCIU9rAXbRF6e2yem8XNy5qk6/bfN4VCj8PMfMOst4NtRU8+NI4VTMYZ&#10;COLK6YZrBR/vb6NXECEia2wdk4JvCrDd3N+tMdfuxgfqj7EWCcIhRwUmxi6XMlSGLIax64iTd3be&#10;YkzS11J7vCW4beU0y+bSYsNpwWBHe0PV5fhlFfSn4lkfehP9074ssuJSXhefpVKPD8NuBSLSEP/D&#10;f+1CK5gt5tPZ5GW5hN9L6Q7IzQ8AAAD//wMAUEsBAi0AFAAGAAgAAAAhANvh9svuAAAAhQEAABMA&#10;AAAAAAAAAAAAAAAAAAAAAFtDb250ZW50X1R5cGVzXS54bWxQSwECLQAUAAYACAAAACEAWvQsW78A&#10;AAAVAQAACwAAAAAAAAAAAAAAAAAfAQAAX3JlbHMvLnJlbHNQSwECLQAUAAYACAAAACEAbdp8v8wA&#10;AADiAAAADwAAAAAAAAAAAAAAAAAHAgAAZHJzL2Rvd25yZXYueG1sUEsFBgAAAAADAAMAtwAAAAAD&#10;AAAAAA==&#10;" filled="f" stroked="f" strokeweight=".5pt">
                  <v:textbox>
                    <w:txbxContent>
                      <w:p w14:paraId="33BE2F31" w14:textId="77777777" w:rsidR="00DF7AE5" w:rsidRPr="00710119" w:rsidRDefault="00DF7AE5" w:rsidP="00DF7AE5">
                        <w:pPr>
                          <w:spacing w:line="300" w:lineRule="exact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 xml:space="preserve">0   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proofErr w:type="gramStart"/>
                        <w:r w:rsidRPr="00710119">
                          <w:rPr>
                            <w:rFonts w:ascii="標楷體-繁" w:eastAsia="標楷體-繁" w:hAnsi="標楷體-繁"/>
                          </w:rPr>
                          <w:t>2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3</w:t>
                        </w:r>
                        <w:proofErr w:type="gramEnd"/>
                        <w:r>
                          <w:rPr>
                            <w:rFonts w:ascii="標楷體-繁" w:eastAsia="標楷體-繁" w:hAnsi="標楷體-繁"/>
                          </w:rPr>
                          <w:t xml:space="preserve">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4.5                  </w:t>
                        </w:r>
                        <w:r w:rsidRPr="00AC6B3F">
                          <w:rPr>
                            <w:rFonts w:ascii="標楷體-繁" w:eastAsia="標楷體-繁" w:hAnsi="標楷體-繁"/>
                            <w:w w:val="220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</w:rPr>
                          <w:t>10</w:t>
                        </w:r>
                      </w:p>
                    </w:txbxContent>
                  </v:textbox>
                </v:shape>
                <v:shape id="文字方塊 10" o:spid="_x0000_s1038" type="#_x0000_t202" style="position:absolute;left:-74;top:6941;width:34400;height:3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vfygAAAOIAAAAPAAAAZHJzL2Rvd25yZXYueG1sRI9BS8Qw&#10;FITvgv8hPMGLuIlaWqmbXWRB6KGX3RXB26N5NmWbl5rEbv33RhA8DjPzDbPeLm4UM4U4eNZwt1Ig&#10;iDtvBu41vB5fbh9BxIRscPRMGr4pwnZzebHG2vgz72k+pF5kCMcaNdiUplrK2FlyGFd+Is7ehw8O&#10;U5ahlybgOcPdKO+VKqXDgfOCxYl2lrrT4ctpmN+awuxnm8LNrm1Uc2o/q/dW6+ur5fkJRKIl/Yf/&#10;2o3RUBaqKqqHooTfS/kOyM0PAAAA//8DAFBLAQItABQABgAIAAAAIQDb4fbL7gAAAIUBAAATAAAA&#10;AAAAAAAAAAAAAAAAAABbQ29udGVudF9UeXBlc10ueG1sUEsBAi0AFAAGAAgAAAAhAFr0LFu/AAAA&#10;FQEAAAsAAAAAAAAAAAAAAAAAHwEAAF9yZWxzLy5yZWxzUEsBAi0AFAAGAAgAAAAhAOxEC9/KAAAA&#10;4gAAAA8AAAAAAAAAAAAAAAAABwIAAGRycy9kb3ducmV2LnhtbFBLBQYAAAAAAwADALcAAAD+AgAA&#10;AAA=&#10;" filled="f" stroked="f" strokeweight=".5pt">
                  <v:textbox>
                    <w:txbxContent>
                      <w:p w14:paraId="22252FF6" w14:textId="77777777" w:rsidR="00DF7AE5" w:rsidRPr="00710119" w:rsidRDefault="00DF7AE5" w:rsidP="00DF7AE5">
                        <w:pPr>
                          <w:spacing w:line="300" w:lineRule="exact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 xml:space="preserve">0   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proofErr w:type="gramStart"/>
                        <w:r w:rsidRPr="00710119">
                          <w:rPr>
                            <w:rFonts w:ascii="標楷體-繁" w:eastAsia="標楷體-繁" w:hAnsi="標楷體-繁"/>
                          </w:rPr>
                          <w:t>2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3</w:t>
                        </w:r>
                        <w:proofErr w:type="gramEnd"/>
                        <w:r>
                          <w:rPr>
                            <w:rFonts w:ascii="標楷體-繁" w:eastAsia="標楷體-繁" w:hAnsi="標楷體-繁"/>
                          </w:rPr>
                          <w:t xml:space="preserve">       5                  </w:t>
                        </w:r>
                        <w:r w:rsidRPr="00AC6B3F">
                          <w:rPr>
                            <w:rFonts w:ascii="標楷體-繁" w:eastAsia="標楷體-繁" w:hAnsi="標楷體-繁"/>
                            <w:w w:val="90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</w:rPr>
                          <w:t>10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                 </w:t>
                        </w:r>
                        <w:r w:rsidRPr="00710119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</w:rPr>
                          <w:t>10</w:t>
                        </w:r>
                      </w:p>
                    </w:txbxContent>
                  </v:textbox>
                </v:shape>
                <v:shape id="文字方塊 10" o:spid="_x0000_s1039" type="#_x0000_t202" style="position:absolute;top:14661;width:34401;height:4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kelyAAAAOMAAAAPAAAAZHJzL2Rvd25yZXYueG1sRE9PS8Mw&#10;FL8LfofwBC/iEudoR102ZCD00Ms2Ebw9mmdT1rzUJHb12xtB8Ph+/99mN7tBTBRi71nDw0KBIG69&#10;6bnT8Hp6uV+DiAnZ4OCZNHxThN32+mqDlfEXPtB0TJ3IIRwr1GBTGispY2vJYVz4kThzHz44TPkM&#10;nTQBLzncDXKpVCEd9pwbLI60t9Sej19Ow/RWr8xhsinc7Zta1efms3xvtL69mZ+fQCSa07/4z12b&#10;PF+ti+WqLMpH+P0pAyC3PwAAAP//AwBQSwECLQAUAAYACAAAACEA2+H2y+4AAACFAQAAEwAAAAAA&#10;AAAAAAAAAAAAAAAAW0NvbnRlbnRfVHlwZXNdLnhtbFBLAQItABQABgAIAAAAIQBa9CxbvwAAABUB&#10;AAALAAAAAAAAAAAAAAAAAB8BAABfcmVscy8ucmVsc1BLAQItABQABgAIAAAAIQCAUkelyAAAAOMA&#10;AAAPAAAAAAAAAAAAAAAAAAcCAABkcnMvZG93bnJldi54bWxQSwUGAAAAAAMAAwC3AAAA/AIAAAAA&#10;" filled="f" stroked="f" strokeweight=".5pt">
                  <v:textbox>
                    <w:txbxContent>
                      <w:p w14:paraId="07ADBCF3" w14:textId="77777777" w:rsidR="00DF7AE5" w:rsidRPr="00710119" w:rsidRDefault="00DF7AE5" w:rsidP="00DF7AE5">
                        <w:pPr>
                          <w:spacing w:line="300" w:lineRule="exact"/>
                          <w:ind w:firstLineChars="100" w:firstLine="240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 xml:space="preserve">  1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proofErr w:type="gramStart"/>
                        <w:r w:rsidRPr="00710119">
                          <w:rPr>
                            <w:rFonts w:ascii="標楷體-繁" w:eastAsia="標楷體-繁" w:hAnsi="標楷體-繁"/>
                          </w:rPr>
                          <w:t>2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3</w:t>
                        </w:r>
                        <w:proofErr w:type="gramEnd"/>
                        <w:r>
                          <w:rPr>
                            <w:rFonts w:ascii="標楷體-繁" w:eastAsia="標楷體-繁" w:hAnsi="標楷體-繁"/>
                          </w:rPr>
                          <w:t xml:space="preserve">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2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4.5             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</w:rPr>
                          <w:t>10</w:t>
                        </w:r>
                      </w:p>
                    </w:txbxContent>
                  </v:textbox>
                </v:shape>
                <v:shape id="文字方塊 10" o:spid="_x0000_s1040" type="#_x0000_t202" style="position:absolute;left:74;top:22406;width:34402;height:3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LayQAAAOMAAAAPAAAAZHJzL2Rvd25yZXYueG1sRE9LSwMx&#10;EL4L/Q9hCl7EZvuy7dq0SEHYw15aRfA2bMbN0s1km8Tt+u9NQfA433u2+8G2oicfGscKppMMBHHl&#10;dMO1gve318c1iBCRNbaOScEPBdjvRndbzLW78pH6U6xFCuGQowITY5dLGSpDFsPEdcSJ+3LeYkyn&#10;r6X2eE3htpWzLHuSFhtODQY7Ohiqzqdvq6D/KBb62JvoHw5lkRXn8rL6LJW6Hw8vzyAiDfFf/Ocu&#10;dJo/36xmy816OYfbTwkAufsFAAD//wMAUEsBAi0AFAAGAAgAAAAhANvh9svuAAAAhQEAABMAAAAA&#10;AAAAAAAAAAAAAAAAAFtDb250ZW50X1R5cGVzXS54bWxQSwECLQAUAAYACAAAACEAWvQsW78AAAAV&#10;AQAACwAAAAAAAAAAAAAAAAAfAQAAX3JlbHMvLnJlbHNQSwECLQAUAAYACAAAACEA3ECC2skAAADj&#10;AAAADwAAAAAAAAAAAAAAAAAHAgAAZHJzL2Rvd25yZXYueG1sUEsFBgAAAAADAAMAtwAAAP0CAAAA&#10;AA==&#10;" filled="f" stroked="f" strokeweight=".5pt">
                  <v:textbox>
                    <w:txbxContent>
                      <w:p w14:paraId="2F365BD1" w14:textId="77777777" w:rsidR="00DF7AE5" w:rsidRPr="00710119" w:rsidRDefault="00DF7AE5" w:rsidP="00DF7AE5">
                        <w:pPr>
                          <w:spacing w:line="300" w:lineRule="exact"/>
                          <w:ind w:firstLineChars="100" w:firstLine="240"/>
                          <w:textAlignment w:val="center"/>
                          <w:rPr>
                            <w:rFonts w:ascii="標楷體-繁" w:eastAsia="標楷體-繁" w:hAnsi="標楷體-繁"/>
                          </w:rPr>
                        </w:pPr>
                        <w:r>
                          <w:rPr>
                            <w:rFonts w:ascii="標楷體-繁" w:eastAsia="標楷體-繁" w:hAnsi="標楷體-繁"/>
                          </w:rPr>
                          <w:t xml:space="preserve">  1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proofErr w:type="gramStart"/>
                        <w:r w:rsidRPr="00710119">
                          <w:rPr>
                            <w:rFonts w:ascii="標楷體-繁" w:eastAsia="標楷體-繁" w:hAnsi="標楷體-繁"/>
                          </w:rPr>
                          <w:t>2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8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>3</w:t>
                        </w:r>
                        <w:proofErr w:type="gramEnd"/>
                        <w:r>
                          <w:rPr>
                            <w:rFonts w:ascii="標楷體-繁" w:eastAsia="標楷體-繁" w:hAnsi="標楷體-繁"/>
                          </w:rPr>
                          <w:t xml:space="preserve">       5              </w:t>
                        </w:r>
                        <w:r w:rsidRPr="003E7336">
                          <w:rPr>
                            <w:rFonts w:ascii="標楷體-繁" w:eastAsia="標楷體-繁" w:hAnsi="標楷體-繁"/>
                            <w:w w:val="150"/>
                          </w:rPr>
                          <w:t xml:space="preserve"> </w:t>
                        </w:r>
                        <w:r>
                          <w:rPr>
                            <w:rFonts w:ascii="標楷體-繁" w:eastAsia="標楷體-繁" w:hAnsi="標楷體-繁"/>
                          </w:rPr>
                          <w:t xml:space="preserve">  </w:t>
                        </w:r>
                        <w:r w:rsidRPr="00AC6B3F">
                          <w:rPr>
                            <w:rFonts w:ascii="標楷體-繁" w:eastAsia="標楷體-繁" w:hAnsi="標楷體-繁"/>
                            <w:w w:val="140"/>
                          </w:rPr>
                          <w:t xml:space="preserve"> </w:t>
                        </w:r>
                        <w:r w:rsidRPr="00710119">
                          <w:rPr>
                            <w:rFonts w:ascii="標楷體-繁" w:eastAsia="標楷體-繁" w:hAnsi="標楷體-繁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-繁" w:eastAsia="標楷體-繁" w:hAnsi="標楷體-繁" w:hint="eastAsia"/>
          <w:bCs/>
          <w:noProof/>
        </w:rPr>
        <w:drawing>
          <wp:anchor distT="0" distB="0" distL="114300" distR="114300" simplePos="0" relativeHeight="251804672" behindDoc="0" locked="0" layoutInCell="1" allowOverlap="1" wp14:anchorId="78182867" wp14:editId="6A8056EB">
            <wp:simplePos x="0" y="0"/>
            <wp:positionH relativeFrom="column">
              <wp:posOffset>4428528</wp:posOffset>
            </wp:positionH>
            <wp:positionV relativeFrom="paragraph">
              <wp:posOffset>79375</wp:posOffset>
            </wp:positionV>
            <wp:extent cx="3861482" cy="2160000"/>
            <wp:effectExtent l="0" t="0" r="0" b="0"/>
            <wp:wrapNone/>
            <wp:docPr id="1208606213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06213" name="圖片 1208606213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" t="1368" r="1222"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82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9DA">
        <w:rPr>
          <w:rFonts w:ascii="標楷體-繁" w:eastAsia="標楷體-繁" w:hAnsi="標楷體-繁" w:hint="eastAsia"/>
          <w:bCs/>
        </w:rPr>
        <w:t xml:space="preserve">(A) </w:t>
      </w:r>
    </w:p>
    <w:p w14:paraId="157CCEA8" w14:textId="77777777" w:rsidR="00DF7AE5" w:rsidRPr="00EB79DA" w:rsidRDefault="00DF7AE5" w:rsidP="00DF7AE5">
      <w:pPr>
        <w:pStyle w:val="a9"/>
        <w:spacing w:beforeLines="50" w:before="180" w:line="7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(B) </w:t>
      </w:r>
    </w:p>
    <w:p w14:paraId="7010D1A1" w14:textId="77777777" w:rsidR="00DF7AE5" w:rsidRPr="00EB79DA" w:rsidRDefault="00DF7AE5" w:rsidP="00DF7AE5">
      <w:pPr>
        <w:pStyle w:val="a9"/>
        <w:spacing w:beforeLines="50" w:before="180" w:line="7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</w:p>
    <w:p w14:paraId="5046FC15" w14:textId="77777777" w:rsidR="00DF7AE5" w:rsidRDefault="00DF7AE5" w:rsidP="00DF7AE5">
      <w:pPr>
        <w:pStyle w:val="a9"/>
        <w:spacing w:beforeLines="50" w:before="180" w:line="7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(D)</w:t>
      </w:r>
      <w:r w:rsidRPr="00EB79DA">
        <w:rPr>
          <w:rFonts w:ascii="標楷體-繁" w:eastAsia="標楷體-繁" w:hAnsi="標楷體-繁"/>
          <w:bCs/>
        </w:rPr>
        <w:t xml:space="preserve"> </w:t>
      </w:r>
    </w:p>
    <w:p w14:paraId="7B8E530A" w14:textId="77777777" w:rsidR="00DF7AE5" w:rsidRDefault="00DF7AE5" w:rsidP="00CC56BF">
      <w:pPr>
        <w:spacing w:line="800" w:lineRule="exact"/>
        <w:jc w:val="both"/>
        <w:textAlignment w:val="center"/>
        <w:rPr>
          <w:rFonts w:ascii="標楷體-繁" w:eastAsia="標楷體-繁" w:hAnsi="標楷體-繁"/>
        </w:rPr>
      </w:pPr>
    </w:p>
    <w:p w14:paraId="3A84B16A" w14:textId="50F4D065" w:rsidR="00384168" w:rsidRPr="00384168" w:rsidRDefault="00CC56BF" w:rsidP="00096F67">
      <w:pPr>
        <w:spacing w:line="600" w:lineRule="exact"/>
        <w:jc w:val="both"/>
        <w:textAlignment w:val="center"/>
        <w:rPr>
          <w:rFonts w:ascii="標楷體-繁" w:eastAsia="標楷體-繁" w:hAnsi="標楷體-繁"/>
        </w:rPr>
      </w:pPr>
      <w:r>
        <w:rPr>
          <w:rFonts w:ascii="標楷體-繁" w:eastAsia="標楷體-繁" w:hAnsi="標楷體-繁"/>
        </w:rPr>
        <w:t>8</w:t>
      </w:r>
      <w:r w:rsidR="00384168" w:rsidRPr="00384168">
        <w:rPr>
          <w:rFonts w:ascii="標楷體-繁" w:eastAsia="標楷體-繁" w:hAnsi="標楷體-繁" w:hint="eastAsia"/>
        </w:rPr>
        <w:t>.</w:t>
      </w:r>
      <w:r w:rsidR="00384168" w:rsidRPr="00384168">
        <w:rPr>
          <w:rFonts w:ascii="標楷體-繁" w:eastAsia="標楷體-繁" w:hAnsi="標楷體-繁"/>
        </w:rPr>
        <w:t xml:space="preserve"> </w:t>
      </w:r>
      <w:r w:rsidR="00384168" w:rsidRPr="00384168">
        <w:rPr>
          <w:rFonts w:ascii="標楷體-繁" w:eastAsia="標楷體-繁" w:hAnsi="標楷體-繁" w:hint="eastAsia"/>
        </w:rPr>
        <w:t>已知</w:t>
      </w:r>
      <m:oMath>
        <m:r>
          <w:rPr>
            <w:rFonts w:ascii="Cambria Math" w:eastAsia="標楷體-繁" w:hAnsi="Cambria Math"/>
          </w:rPr>
          <m:t xml:space="preserve"> </m:t>
        </m:r>
        <m:r>
          <m:rPr>
            <m:sty m:val="p"/>
          </m:rPr>
          <w:rPr>
            <w:rFonts w:ascii="Cambria Math" w:eastAsia="標楷體-繁" w:hAnsi="Cambria Math"/>
          </w:rPr>
          <m:t>3</m:t>
        </m:r>
        <m:sSup>
          <m:sSupPr>
            <m:ctrlPr>
              <w:rPr>
                <w:rFonts w:ascii="Cambria Math" w:eastAsia="標楷體-繁" w:hAnsi="Cambria Math"/>
                <w:iCs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+13</m:t>
        </m:r>
        <m:r>
          <w:rPr>
            <w:rFonts w:ascii="Cambria Math" w:eastAsia="標楷體-繁" w:hAnsi="Cambria Math"/>
          </w:rPr>
          <m:t>x</m:t>
        </m:r>
        <m:r>
          <m:rPr>
            <m:sty m:val="p"/>
          </m:rPr>
          <w:rPr>
            <w:rFonts w:ascii="Cambria Math" w:eastAsia="標楷體-繁" w:hAnsi="Cambria Math"/>
          </w:rPr>
          <m:t xml:space="preserve">-30 </m:t>
        </m:r>
      </m:oMath>
      <w:r w:rsidR="00384168" w:rsidRPr="00384168">
        <w:rPr>
          <w:rFonts w:ascii="標楷體-繁" w:eastAsia="標楷體-繁" w:hAnsi="標楷體-繁" w:hint="eastAsia"/>
        </w:rPr>
        <w:t>可因式分解為</w:t>
      </w:r>
      <m:oMath>
        <m:r>
          <m:rPr>
            <m:sty m:val="p"/>
          </m:rPr>
          <w:rPr>
            <w:rFonts w:ascii="Cambria Math" w:eastAsia="標楷體-繁" w:hAnsi="Cambria Math" w:hint="eastAsia"/>
          </w:rPr>
          <m:t>（</m:t>
        </m:r>
        <m:r>
          <w:rPr>
            <w:rFonts w:ascii="Cambria Math" w:eastAsia="標楷體-繁" w:hAnsi="Cambria Math"/>
          </w:rPr>
          <m:t>x</m:t>
        </m:r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w:rPr>
            <w:rFonts w:ascii="Cambria Math" w:eastAsia="標楷體-繁" w:hAnsi="Cambria Math"/>
          </w:rPr>
          <m:t>a</m:t>
        </m:r>
        <m:r>
          <m:rPr>
            <m:sty m:val="p"/>
          </m:rPr>
          <w:rPr>
            <w:rFonts w:ascii="Cambria Math" w:eastAsia="標楷體-繁" w:hAnsi="Cambria Math"/>
          </w:rPr>
          <m:t>）</m:t>
        </m:r>
        <m:r>
          <m:rPr>
            <m:sty m:val="p"/>
          </m:rPr>
          <w:rPr>
            <w:rFonts w:ascii="Cambria Math" w:eastAsia="標楷體-繁" w:hAnsi="Cambria Math"/>
          </w:rPr>
          <m:t>(</m:t>
        </m:r>
        <m:r>
          <w:rPr>
            <w:rFonts w:ascii="Cambria Math" w:eastAsia="標楷體-繁" w:hAnsi="Cambria Math"/>
          </w:rPr>
          <m:t>bx</m:t>
        </m:r>
        <m:r>
          <m:rPr>
            <m:sty m:val="p"/>
          </m:rPr>
          <w:rPr>
            <w:rFonts w:ascii="Cambria Math" w:eastAsia="標楷體-繁" w:hAnsi="Cambria Math"/>
          </w:rPr>
          <m:t>-5)</m:t>
        </m:r>
      </m:oMath>
      <w:r w:rsidR="00384168" w:rsidRPr="00384168">
        <w:rPr>
          <w:rFonts w:ascii="標楷體-繁" w:eastAsia="標楷體-繁" w:hAnsi="標楷體-繁" w:hint="eastAsia"/>
        </w:rPr>
        <w:t>，其中</w:t>
      </w:r>
      <m:oMath>
        <m:r>
          <w:rPr>
            <w:rFonts w:ascii="Cambria Math" w:eastAsia="標楷體-繁" w:hAnsi="Cambria Math"/>
          </w:rPr>
          <m:t xml:space="preserve"> a</m:t>
        </m:r>
      </m:oMath>
      <w:r w:rsidR="00384168" w:rsidRPr="00384168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 xml:space="preserve">b </m:t>
        </m:r>
      </m:oMath>
      <w:r w:rsidR="00384168" w:rsidRPr="00384168">
        <w:rPr>
          <w:rFonts w:ascii="標楷體-繁" w:eastAsia="標楷體-繁" w:hAnsi="標楷體-繁" w:hint="eastAsia"/>
        </w:rPr>
        <w:t>為整數，則</w:t>
      </w:r>
      <m:oMath>
        <m:r>
          <w:rPr>
            <w:rFonts w:ascii="Cambria Math" w:eastAsia="標楷體-繁" w:hAnsi="Cambria Math"/>
          </w:rPr>
          <m:t xml:space="preserve"> a</m:t>
        </m:r>
        <m:r>
          <m:rPr>
            <m:sty m:val="p"/>
          </m:rPr>
          <w:rPr>
            <w:rFonts w:ascii="Cambria Math" w:eastAsia="標楷體-繁" w:hAnsi="Cambria Math"/>
          </w:rPr>
          <m:t>-</m:t>
        </m:r>
        <m:r>
          <w:rPr>
            <w:rFonts w:ascii="Cambria Math" w:eastAsia="標楷體-繁" w:hAnsi="Cambria Math"/>
          </w:rPr>
          <m:t xml:space="preserve">b </m:t>
        </m:r>
      </m:oMath>
      <w:r w:rsidR="00384168" w:rsidRPr="00384168">
        <w:rPr>
          <w:rFonts w:ascii="標楷體-繁" w:eastAsia="標楷體-繁" w:hAnsi="標楷體-繁" w:hint="eastAsia"/>
        </w:rPr>
        <w:t>之值為何？</w:t>
      </w:r>
    </w:p>
    <w:p w14:paraId="670F12A3" w14:textId="77777777" w:rsidR="00096F67" w:rsidRDefault="00096F67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096F67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5CD5ED56" w14:textId="5D75930D" w:rsidR="000027FE" w:rsidRPr="00384168" w:rsidRDefault="000027FE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(A)</w:t>
      </w:r>
      <w:r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3</m:t>
        </m:r>
      </m:oMath>
    </w:p>
    <w:p w14:paraId="75872B3C" w14:textId="5963073C" w:rsidR="00995E69" w:rsidRPr="00384168" w:rsidRDefault="00995E69" w:rsidP="00995E69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(C)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-</m:t>
        </m:r>
        <m:r>
          <m:rPr>
            <m:sty m:val="p"/>
          </m:rPr>
          <w:rPr>
            <w:rFonts w:ascii="Cambria Math" w:eastAsia="標楷體-繁" w:hAnsi="Cambria Math"/>
          </w:rPr>
          <m:t>9</m:t>
        </m:r>
      </m:oMath>
    </w:p>
    <w:p w14:paraId="15FEF6FA" w14:textId="393D3149" w:rsidR="000027FE" w:rsidRPr="00384168" w:rsidRDefault="000027FE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(B) </w:t>
      </w:r>
      <m:oMath>
        <m:r>
          <w:rPr>
            <w:rFonts w:ascii="Cambria Math" w:eastAsia="標楷體-繁" w:hAnsi="Cambria Math"/>
          </w:rPr>
          <m:t>2</m:t>
        </m:r>
      </m:oMath>
    </w:p>
    <w:p w14:paraId="0FEA9079" w14:textId="5AD8CB58" w:rsidR="00384168" w:rsidRPr="000027FE" w:rsidRDefault="000027FE" w:rsidP="00096F67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(D)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17</m:t>
        </m:r>
      </m:oMath>
    </w:p>
    <w:p w14:paraId="484AE702" w14:textId="77777777" w:rsidR="00096F67" w:rsidRDefault="00096F67" w:rsidP="00096F67">
      <w:pPr>
        <w:spacing w:line="600" w:lineRule="exact"/>
        <w:textAlignment w:val="center"/>
        <w:rPr>
          <w:rFonts w:ascii="微軟正黑體" w:eastAsia="微軟正黑體" w:hAnsi="微軟正黑體"/>
        </w:rPr>
        <w:sectPr w:rsidR="00096F67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27160638" w14:textId="77777777" w:rsidR="00384168" w:rsidRDefault="00384168" w:rsidP="00CC56BF">
      <w:pPr>
        <w:spacing w:line="600" w:lineRule="exact"/>
        <w:textAlignment w:val="center"/>
        <w:rPr>
          <w:rFonts w:ascii="微軟正黑體" w:eastAsia="微軟正黑體" w:hAnsi="微軟正黑體"/>
        </w:rPr>
      </w:pPr>
    </w:p>
    <w:p w14:paraId="6A4ECD6C" w14:textId="1A38C68C" w:rsidR="00CC56BF" w:rsidRPr="00384168" w:rsidRDefault="00CC56BF" w:rsidP="00CC56BF">
      <w:pPr>
        <w:spacing w:line="600" w:lineRule="exact"/>
        <w:textAlignment w:val="center"/>
        <w:rPr>
          <w:rFonts w:ascii="標楷體-繁" w:eastAsia="標楷體-繁" w:hAnsi="標楷體-繁"/>
        </w:rPr>
      </w:pPr>
      <w:r>
        <w:rPr>
          <w:rFonts w:ascii="標楷體-繁" w:eastAsia="標楷體-繁" w:hAnsi="標楷體-繁"/>
        </w:rPr>
        <w:t>9</w:t>
      </w:r>
      <w:r w:rsidRPr="00384168">
        <w:rPr>
          <w:rFonts w:ascii="標楷體-繁" w:eastAsia="標楷體-繁" w:hAnsi="標楷體-繁" w:hint="eastAsia"/>
        </w:rPr>
        <w:t>.</w:t>
      </w:r>
      <w:r w:rsidRPr="00384168">
        <w:rPr>
          <w:rFonts w:ascii="標楷體-繁" w:eastAsia="標楷體-繁" w:hAnsi="標楷體-繁"/>
        </w:rPr>
        <w:t xml:space="preserve"> </w:t>
      </w:r>
      <w:r w:rsidRPr="00384168">
        <w:rPr>
          <w:rFonts w:ascii="標楷體-繁" w:eastAsia="標楷體-繁" w:hAnsi="標楷體-繁" w:hint="eastAsia"/>
        </w:rPr>
        <w:t>已知</w:t>
      </w:r>
      <m:oMath>
        <m:r>
          <w:rPr>
            <w:rFonts w:ascii="Cambria Math" w:eastAsia="標楷體-繁" w:hAnsi="Cambria Math"/>
          </w:rPr>
          <m:t xml:space="preserve"> </m:t>
        </m:r>
        <m:rad>
          <m:radPr>
            <m:degHide m:val="1"/>
            <m:ctrlPr>
              <w:rPr>
                <w:rFonts w:ascii="Cambria Math" w:eastAsia="標楷體-繁" w:hAnsi="Cambria Math"/>
                <w:i/>
                <w:iCs/>
              </w:rPr>
            </m:ctrlPr>
          </m:radPr>
          <m:deg/>
          <m:e>
            <m:r>
              <w:rPr>
                <w:rFonts w:ascii="Cambria Math" w:eastAsia="標楷體-繁" w:hAnsi="Cambria Math"/>
              </w:rPr>
              <m:t>12</m:t>
            </m:r>
          </m:e>
        </m:rad>
        <m:r>
          <w:rPr>
            <w:rFonts w:ascii="Cambria Math" w:eastAsia="標楷體-繁" w:hAnsi="Cambria Math"/>
          </w:rPr>
          <m:t>+</m:t>
        </m:r>
        <m:rad>
          <m:radPr>
            <m:degHide m:val="1"/>
            <m:ctrlPr>
              <w:rPr>
                <w:rFonts w:ascii="Cambria Math" w:eastAsia="標楷體-繁" w:hAnsi="Cambria Math"/>
                <w:i/>
                <w:iCs/>
              </w:rPr>
            </m:ctrlPr>
          </m:radPr>
          <m:deg/>
          <m:e>
            <m:r>
              <w:rPr>
                <w:rFonts w:ascii="Cambria Math" w:eastAsia="標楷體-繁" w:hAnsi="Cambria Math"/>
              </w:rPr>
              <m:t xml:space="preserve"> a </m:t>
            </m:r>
          </m:e>
        </m:rad>
        <m:r>
          <w:rPr>
            <w:rFonts w:ascii="Cambria Math" w:eastAsia="標楷體-繁" w:hAnsi="Cambria Math"/>
          </w:rPr>
          <m:t>=</m:t>
        </m:r>
        <m:rad>
          <m:radPr>
            <m:degHide m:val="1"/>
            <m:ctrlPr>
              <w:rPr>
                <w:rFonts w:ascii="Cambria Math" w:eastAsia="標楷體-繁" w:hAnsi="Cambria Math"/>
                <w:i/>
                <w:iCs/>
              </w:rPr>
            </m:ctrlPr>
          </m:radPr>
          <m:deg/>
          <m:e>
            <m:r>
              <w:rPr>
                <w:rFonts w:ascii="Cambria Math" w:eastAsia="標楷體-繁" w:hAnsi="Cambria Math"/>
              </w:rPr>
              <m:t>300</m:t>
            </m:r>
          </m:e>
        </m:rad>
      </m:oMath>
      <w:r w:rsidRPr="00384168">
        <w:rPr>
          <w:rFonts w:ascii="標楷體-繁" w:eastAsia="標楷體-繁" w:hAnsi="標楷體-繁" w:hint="eastAsia"/>
          <w:iCs/>
        </w:rPr>
        <w:t>，</w:t>
      </w:r>
      <m:oMath>
        <m:rad>
          <m:radPr>
            <m:degHide m:val="1"/>
            <m:ctrlPr>
              <w:rPr>
                <w:rFonts w:ascii="Cambria Math" w:eastAsia="標楷體-繁" w:hAnsi="Cambria Math"/>
                <w:i/>
                <w:iCs/>
              </w:rPr>
            </m:ctrlPr>
          </m:radPr>
          <m:deg/>
          <m:e>
            <m:r>
              <w:rPr>
                <w:rFonts w:ascii="Cambria Math" w:eastAsia="標楷體-繁" w:hAnsi="Cambria Math"/>
              </w:rPr>
              <m:t>12</m:t>
            </m:r>
          </m:e>
        </m:rad>
        <m:r>
          <w:rPr>
            <w:rFonts w:ascii="Cambria Math" w:eastAsia="標楷體-繁" w:hAnsi="Cambria Math"/>
          </w:rPr>
          <m:t>×</m:t>
        </m:r>
        <m:rad>
          <m:radPr>
            <m:degHide m:val="1"/>
            <m:ctrlPr>
              <w:rPr>
                <w:rFonts w:ascii="Cambria Math" w:eastAsia="標楷體-繁" w:hAnsi="Cambria Math"/>
                <w:i/>
                <w:iCs/>
              </w:rPr>
            </m:ctrlPr>
          </m:radPr>
          <m:deg/>
          <m:e>
            <m:r>
              <w:rPr>
                <w:rFonts w:ascii="Cambria Math" w:eastAsia="標楷體-繁" w:hAnsi="Cambria Math"/>
              </w:rPr>
              <m:t xml:space="preserve"> b </m:t>
            </m:r>
          </m:e>
        </m:rad>
        <m:r>
          <w:rPr>
            <w:rFonts w:ascii="Cambria Math" w:eastAsia="標楷體-繁" w:hAnsi="Cambria Math"/>
          </w:rPr>
          <m:t>=</m:t>
        </m:r>
        <m:rad>
          <m:radPr>
            <m:degHide m:val="1"/>
            <m:ctrlPr>
              <w:rPr>
                <w:rFonts w:ascii="Cambria Math" w:eastAsia="標楷體-繁" w:hAnsi="Cambria Math"/>
                <w:i/>
                <w:iCs/>
              </w:rPr>
            </m:ctrlPr>
          </m:radPr>
          <m:deg/>
          <m:e>
            <m:r>
              <w:rPr>
                <w:rFonts w:ascii="Cambria Math" w:eastAsia="標楷體-繁" w:hAnsi="Cambria Math"/>
              </w:rPr>
              <m:t>300</m:t>
            </m:r>
          </m:e>
        </m:rad>
      </m:oMath>
      <w:r w:rsidRPr="00384168">
        <w:rPr>
          <w:rFonts w:ascii="標楷體-繁" w:eastAsia="標楷體-繁" w:hAnsi="標楷體-繁" w:hint="eastAsia"/>
          <w:iCs/>
        </w:rPr>
        <w:t>，求</w:t>
      </w:r>
      <m:oMath>
        <m:r>
          <w:rPr>
            <w:rFonts w:ascii="Cambria Math" w:eastAsia="標楷體-繁" w:hAnsi="Cambria Math"/>
          </w:rPr>
          <m:t xml:space="preserve"> a+b=</m:t>
        </m:r>
      </m:oMath>
      <w:r w:rsidRPr="00384168">
        <w:rPr>
          <w:rFonts w:ascii="標楷體-繁" w:eastAsia="標楷體-繁" w:hAnsi="標楷體-繁" w:hint="eastAsia"/>
        </w:rPr>
        <w:t>？</w:t>
      </w:r>
    </w:p>
    <w:p w14:paraId="6C2B8F69" w14:textId="77777777" w:rsidR="00CC56BF" w:rsidRDefault="00CC56BF" w:rsidP="00CC56BF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CC56BF" w:rsidSect="00CC56BF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5E298D8D" w14:textId="77777777" w:rsidR="00CC56BF" w:rsidRPr="00384168" w:rsidRDefault="00CC56BF" w:rsidP="00CC56BF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480</m:t>
        </m:r>
      </m:oMath>
    </w:p>
    <w:p w14:paraId="7B285554" w14:textId="77777777" w:rsidR="00CC56BF" w:rsidRPr="00384168" w:rsidRDefault="00CC56BF" w:rsidP="00CC56BF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(C)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288</m:t>
        </m:r>
      </m:oMath>
    </w:p>
    <w:p w14:paraId="555E6210" w14:textId="77777777" w:rsidR="00CC56BF" w:rsidRPr="00384168" w:rsidRDefault="00CC56BF" w:rsidP="00CC56BF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(B) </w:t>
      </w:r>
      <m:oMath>
        <m:r>
          <w:rPr>
            <w:rFonts w:ascii="Cambria Math" w:eastAsia="標楷體-繁" w:hAnsi="Cambria Math"/>
          </w:rPr>
          <m:t>313</m:t>
        </m:r>
      </m:oMath>
    </w:p>
    <w:p w14:paraId="20E4E4E5" w14:textId="5A97F8D1" w:rsidR="00CC56BF" w:rsidRPr="00CC56BF" w:rsidRDefault="00CC56BF" w:rsidP="00CC56BF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CC56BF" w:rsidRPr="00CC56BF" w:rsidSect="00CC56BF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  <w:r w:rsidRPr="00384168">
        <w:rPr>
          <w:rFonts w:ascii="標楷體-繁" w:eastAsia="標楷體-繁" w:hAnsi="標楷體-繁" w:hint="eastAsia"/>
          <w:bCs/>
        </w:rPr>
        <w:t>(D)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217</m:t>
        </m:r>
      </m:oMath>
    </w:p>
    <w:p w14:paraId="0B419C95" w14:textId="77777777" w:rsidR="00CC56BF" w:rsidRDefault="00CC56BF" w:rsidP="00CC56BF">
      <w:pPr>
        <w:spacing w:line="600" w:lineRule="exact"/>
        <w:textAlignment w:val="center"/>
        <w:rPr>
          <w:rFonts w:ascii="微軟正黑體" w:eastAsia="微軟正黑體" w:hAnsi="微軟正黑體"/>
        </w:rPr>
      </w:pPr>
    </w:p>
    <w:p w14:paraId="08DD9223" w14:textId="4579B569" w:rsidR="001D23D4" w:rsidRDefault="003C0327" w:rsidP="00866CF3">
      <w:pPr>
        <w:spacing w:line="600" w:lineRule="exact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/>
          <w:bCs/>
        </w:rPr>
        <w:t>10</w:t>
      </w:r>
      <w:r w:rsidR="001D23D4">
        <w:rPr>
          <w:rFonts w:ascii="標楷體-繁" w:eastAsia="標楷體-繁" w:hAnsi="標楷體-繁"/>
          <w:bCs/>
        </w:rPr>
        <w:t xml:space="preserve">. </w:t>
      </w:r>
      <m:oMath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2</m:t>
            </m:r>
          </m:e>
          <m:sup>
            <m:r>
              <w:rPr>
                <w:rFonts w:ascii="Cambria Math" w:eastAsia="標楷體-繁" w:hAnsi="Cambria Math"/>
              </w:rPr>
              <m:t>101</m:t>
            </m:r>
            <m:ctrlPr>
              <w:rPr>
                <w:rFonts w:ascii="Cambria Math" w:eastAsia="標楷體-繁" w:hAnsi="Cambria Math" w:hint="eastAsia"/>
                <w:bCs/>
                <w:i/>
              </w:rPr>
            </m:ctrlPr>
          </m:sup>
        </m:sSup>
        <m:r>
          <w:rPr>
            <w:rFonts w:ascii="Cambria Math" w:eastAsia="標楷體-繁" w:hAnsi="Cambria Math"/>
          </w:rPr>
          <m:t>-</m:t>
        </m:r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2</m:t>
            </m:r>
          </m:e>
          <m:sup>
            <m:r>
              <w:rPr>
                <w:rFonts w:ascii="Cambria Math" w:eastAsia="標楷體-繁" w:hAnsi="Cambria Math"/>
              </w:rPr>
              <m:t>100</m:t>
            </m:r>
          </m:sup>
        </m:sSup>
        <m:r>
          <w:rPr>
            <w:rFonts w:ascii="Cambria Math" w:eastAsia="標楷體-繁" w:hAnsi="Cambria Math"/>
          </w:rPr>
          <m:t xml:space="preserve"> </m:t>
        </m:r>
      </m:oMath>
      <w:r w:rsidR="001D23D4">
        <w:rPr>
          <w:rFonts w:ascii="標楷體-繁" w:eastAsia="標楷體-繁" w:hAnsi="標楷體-繁" w:hint="eastAsia"/>
          <w:bCs/>
        </w:rPr>
        <w:t>的值與下列何式</w:t>
      </w:r>
      <w:r w:rsidR="001D23D4" w:rsidRPr="00E54425">
        <w:rPr>
          <w:rFonts w:ascii="標楷體-繁" w:eastAsia="標楷體-繁" w:hAnsi="標楷體-繁" w:hint="eastAsia"/>
          <w:b/>
          <w:u w:val="double"/>
        </w:rPr>
        <w:t>不同</w:t>
      </w:r>
      <w:r w:rsidR="001D23D4">
        <w:rPr>
          <w:rFonts w:ascii="標楷體-繁" w:eastAsia="標楷體-繁" w:hAnsi="標楷體-繁" w:hint="eastAsia"/>
          <w:bCs/>
        </w:rPr>
        <w:t>？</w:t>
      </w:r>
    </w:p>
    <w:p w14:paraId="088D2015" w14:textId="77777777" w:rsidR="00866CF3" w:rsidRDefault="00866CF3" w:rsidP="00866CF3">
      <w:pPr>
        <w:pStyle w:val="a9"/>
        <w:spacing w:line="600" w:lineRule="exact"/>
        <w:ind w:leftChars="0" w:left="340"/>
        <w:jc w:val="both"/>
        <w:textAlignment w:val="center"/>
        <w:rPr>
          <w:rFonts w:ascii="標楷體-繁" w:eastAsia="標楷體-繁" w:hAnsi="標楷體-繁"/>
          <w:bCs/>
        </w:rPr>
        <w:sectPr w:rsidR="00866CF3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373C0AF4" w14:textId="77777777" w:rsidR="001D23D4" w:rsidRPr="00384168" w:rsidRDefault="001D23D4" w:rsidP="00866CF3">
      <w:pPr>
        <w:pStyle w:val="a9"/>
        <w:spacing w:line="600" w:lineRule="exact"/>
        <w:ind w:leftChars="0" w:left="340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/>
          <w:bCs/>
        </w:rPr>
        <w:t xml:space="preserve">(A) </w:t>
      </w:r>
      <m:oMath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2</m:t>
            </m:r>
          </m:e>
          <m:sup>
            <m:r>
              <w:rPr>
                <w:rFonts w:ascii="Cambria Math" w:eastAsia="標楷體-繁" w:hAnsi="Cambria Math"/>
              </w:rPr>
              <m:t>100</m:t>
            </m:r>
            <m:ctrlPr>
              <w:rPr>
                <w:rFonts w:ascii="Cambria Math" w:eastAsia="標楷體-繁" w:hAnsi="Cambria Math" w:hint="eastAsia"/>
                <w:bCs/>
                <w:i/>
              </w:rPr>
            </m:ctrlPr>
          </m:sup>
        </m:sSup>
      </m:oMath>
    </w:p>
    <w:p w14:paraId="685FBF68" w14:textId="6B179265" w:rsidR="00995E69" w:rsidRPr="00384168" w:rsidRDefault="00995E69" w:rsidP="00995E69">
      <w:pPr>
        <w:pStyle w:val="a9"/>
        <w:spacing w:line="600" w:lineRule="exact"/>
        <w:ind w:leftChars="0" w:left="340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/>
          <w:bCs/>
        </w:rPr>
        <w:t xml:space="preserve">(C) </w:t>
      </w:r>
      <m:oMath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2</m:t>
            </m:r>
          </m:e>
          <m:sup>
            <m:r>
              <w:rPr>
                <w:rFonts w:ascii="Cambria Math" w:eastAsia="標楷體-繁" w:hAnsi="Cambria Math"/>
              </w:rPr>
              <m:t>101</m:t>
            </m:r>
            <m:ctrlPr>
              <w:rPr>
                <w:rFonts w:ascii="Cambria Math" w:eastAsia="標楷體-繁" w:hAnsi="Cambria Math" w:hint="eastAsia"/>
                <w:bCs/>
                <w:i/>
              </w:rPr>
            </m:ctrlPr>
          </m:sup>
        </m:sSup>
        <m:r>
          <w:rPr>
            <w:rFonts w:ascii="Cambria Math" w:eastAsia="標楷體-繁" w:hAnsi="Cambria Math"/>
          </w:rPr>
          <m:t>÷2</m:t>
        </m:r>
      </m:oMath>
    </w:p>
    <w:p w14:paraId="157CFC00" w14:textId="77777777" w:rsidR="001D23D4" w:rsidRPr="00384168" w:rsidRDefault="001D23D4" w:rsidP="00866CF3">
      <w:pPr>
        <w:pStyle w:val="a9"/>
        <w:spacing w:line="600" w:lineRule="exact"/>
        <w:ind w:leftChars="0" w:left="340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/>
          <w:bCs/>
        </w:rPr>
        <w:t xml:space="preserve">(B) </w:t>
      </w:r>
      <m:oMath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2</m:t>
            </m:r>
          </m:e>
          <m:sup>
            <m:r>
              <w:rPr>
                <w:rFonts w:ascii="Cambria Math" w:eastAsia="標楷體-繁" w:hAnsi="Cambria Math"/>
              </w:rPr>
              <m:t>100</m:t>
            </m:r>
            <m:ctrlPr>
              <w:rPr>
                <w:rFonts w:ascii="Cambria Math" w:eastAsia="標楷體-繁" w:hAnsi="Cambria Math" w:hint="eastAsia"/>
                <w:bCs/>
                <w:i/>
              </w:rPr>
            </m:ctrlPr>
          </m:sup>
        </m:sSup>
        <m:r>
          <w:rPr>
            <w:rFonts w:ascii="Cambria Math" w:eastAsia="標楷體-繁" w:hAnsi="Cambria Math"/>
          </w:rPr>
          <m:t>×2-</m:t>
        </m:r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2</m:t>
            </m:r>
          </m:e>
          <m:sup>
            <m:r>
              <w:rPr>
                <w:rFonts w:ascii="Cambria Math" w:eastAsia="標楷體-繁" w:hAnsi="Cambria Math"/>
              </w:rPr>
              <m:t>100</m:t>
            </m:r>
            <m:ctrlPr>
              <w:rPr>
                <w:rFonts w:ascii="Cambria Math" w:eastAsia="標楷體-繁" w:hAnsi="Cambria Math" w:hint="eastAsia"/>
                <w:bCs/>
                <w:i/>
              </w:rPr>
            </m:ctrlPr>
          </m:sup>
        </m:sSup>
      </m:oMath>
    </w:p>
    <w:p w14:paraId="51B49B3D" w14:textId="77777777" w:rsidR="00866CF3" w:rsidRDefault="001D23D4" w:rsidP="00866CF3">
      <w:pPr>
        <w:pStyle w:val="a9"/>
        <w:spacing w:line="600" w:lineRule="exact"/>
        <w:ind w:leftChars="0" w:left="340"/>
        <w:jc w:val="both"/>
        <w:textAlignment w:val="center"/>
        <w:rPr>
          <w:rFonts w:ascii="標楷體-繁" w:eastAsia="標楷體-繁" w:hAnsi="標楷體-繁"/>
        </w:rPr>
      </w:pPr>
      <w:r w:rsidRPr="00384168">
        <w:rPr>
          <w:rFonts w:ascii="標楷體-繁" w:eastAsia="標楷體-繁" w:hAnsi="標楷體-繁"/>
          <w:bCs/>
        </w:rPr>
        <w:t xml:space="preserve">(D) </w:t>
      </w:r>
      <m:oMath>
        <m:sSup>
          <m:sSupPr>
            <m:ctrlPr>
              <w:rPr>
                <w:rFonts w:ascii="Cambria Math" w:eastAsia="標楷體-繁" w:hAnsi="Cambria Math"/>
                <w:bCs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(2</m:t>
            </m:r>
          </m:e>
          <m:sup>
            <m:r>
              <w:rPr>
                <w:rFonts w:ascii="Cambria Math" w:eastAsia="標楷體-繁" w:hAnsi="Cambria Math"/>
              </w:rPr>
              <m:t>101-100</m:t>
            </m:r>
            <m:ctrlPr>
              <w:rPr>
                <w:rFonts w:ascii="Cambria Math" w:eastAsia="標楷體-繁" w:hAnsi="Cambria Math" w:hint="eastAsia"/>
                <w:bCs/>
                <w:i/>
              </w:rPr>
            </m:ctrlPr>
          </m:sup>
        </m:sSup>
        <m:r>
          <w:rPr>
            <w:rFonts w:ascii="Cambria Math" w:eastAsia="標楷體-繁" w:hAnsi="Cambria Math"/>
          </w:rPr>
          <m:t>)×2</m:t>
        </m:r>
      </m:oMath>
    </w:p>
    <w:p w14:paraId="29148A1D" w14:textId="14035520" w:rsidR="00CC56BF" w:rsidRDefault="00CC56BF" w:rsidP="00866CF3">
      <w:pPr>
        <w:pStyle w:val="a9"/>
        <w:spacing w:line="600" w:lineRule="exact"/>
        <w:ind w:leftChars="0" w:left="340"/>
        <w:jc w:val="both"/>
        <w:textAlignment w:val="center"/>
        <w:rPr>
          <w:rFonts w:ascii="標楷體-繁" w:eastAsia="標楷體-繁" w:hAnsi="標楷體-繁"/>
          <w:bCs/>
        </w:rPr>
        <w:sectPr w:rsidR="00CC56BF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4B8FF9D7" w14:textId="77777777" w:rsidR="00CC56BF" w:rsidRDefault="00CC56BF" w:rsidP="00866CF3">
      <w:pPr>
        <w:spacing w:line="600" w:lineRule="exact"/>
        <w:ind w:left="312" w:hangingChars="130" w:hanging="312"/>
        <w:jc w:val="both"/>
        <w:textAlignment w:val="center"/>
        <w:rPr>
          <w:rFonts w:ascii="標楷體-繁" w:eastAsia="標楷體-繁" w:hAnsi="標楷體-繁"/>
        </w:rPr>
      </w:pPr>
    </w:p>
    <w:p w14:paraId="6F71DEBC" w14:textId="5248BD38" w:rsidR="001818CE" w:rsidRPr="001818CE" w:rsidRDefault="001818CE" w:rsidP="00866CF3">
      <w:pPr>
        <w:spacing w:line="600" w:lineRule="exact"/>
        <w:ind w:left="312" w:hangingChars="130" w:hanging="312"/>
        <w:jc w:val="both"/>
        <w:textAlignment w:val="center"/>
        <w:rPr>
          <w:rFonts w:ascii="標楷體-繁" w:eastAsia="標楷體-繁" w:hAnsi="標楷體-繁"/>
        </w:rPr>
      </w:pPr>
      <w:r>
        <w:rPr>
          <w:rFonts w:ascii="標楷體-繁" w:eastAsia="標楷體-繁" w:hAnsi="標楷體-繁"/>
        </w:rPr>
        <w:t>1</w:t>
      </w:r>
      <w:r w:rsidR="00C07058">
        <w:rPr>
          <w:rFonts w:ascii="標楷體-繁" w:eastAsia="標楷體-繁" w:hAnsi="標楷體-繁"/>
        </w:rPr>
        <w:t>1</w:t>
      </w:r>
      <w:r w:rsidRPr="00384168">
        <w:rPr>
          <w:rFonts w:ascii="標楷體-繁" w:eastAsia="標楷體-繁" w:hAnsi="標楷體-繁"/>
        </w:rPr>
        <w:t xml:space="preserve">. </w:t>
      </w:r>
      <w:r>
        <w:rPr>
          <w:rFonts w:ascii="標楷體-繁" w:eastAsia="標楷體-繁" w:hAnsi="標楷體-繁" w:hint="eastAsia"/>
        </w:rPr>
        <w:t>右</w:t>
      </w:r>
      <w:r w:rsidRPr="00384168">
        <w:rPr>
          <w:rFonts w:ascii="標楷體-繁" w:eastAsia="標楷體-繁" w:hAnsi="標楷體-繁" w:hint="eastAsia"/>
        </w:rPr>
        <w:t>圖為二次函數</w:t>
      </w:r>
      <m:oMath>
        <m:r>
          <w:rPr>
            <w:rFonts w:ascii="Cambria Math" w:eastAsia="標楷體-繁" w:hAnsi="Cambria Math"/>
          </w:rPr>
          <m:t xml:space="preserve"> 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r>
          <w:rPr>
            <w:rFonts w:ascii="Cambria Math" w:eastAsia="標楷體-繁" w:hAnsi="Cambria Math"/>
          </w:rPr>
          <m:t>a</m:t>
        </m:r>
        <m:sSup>
          <m:sSupPr>
            <m:ctrlPr>
              <w:rPr>
                <w:rFonts w:ascii="Cambria Math" w:eastAsia="標楷體-繁" w:hAnsi="Cambria Math" w:hint="eastAsia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  <m:ctrlPr>
              <w:rPr>
                <w:rFonts w:ascii="Cambria Math" w:eastAsia="標楷體-繁" w:hAnsi="Cambria Math"/>
                <w:i/>
              </w:rPr>
            </m:ctrlPr>
          </m:sup>
        </m:sSup>
      </m:oMath>
      <w:r w:rsidRPr="00384168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r>
          <w:rPr>
            <w:rFonts w:ascii="Cambria Math" w:eastAsia="標楷體-繁" w:hAnsi="Cambria Math"/>
          </w:rPr>
          <m:t>b</m:t>
        </m:r>
        <m:sSup>
          <m:sSupPr>
            <m:ctrlPr>
              <w:rPr>
                <w:rFonts w:ascii="Cambria Math" w:eastAsia="標楷體-繁" w:hAnsi="Cambria Math" w:hint="eastAsia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  <m:ctrlPr>
              <w:rPr>
                <w:rFonts w:ascii="Cambria Math" w:eastAsia="標楷體-繁" w:hAnsi="Cambria Math"/>
                <w:i/>
              </w:rPr>
            </m:ctrlPr>
          </m:sup>
        </m:sSup>
      </m:oMath>
      <w:r w:rsidRPr="00384168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r>
          <w:rPr>
            <w:rFonts w:ascii="Cambria Math" w:eastAsia="標楷體-繁" w:hAnsi="Cambria Math"/>
          </w:rPr>
          <m:t>c</m:t>
        </m:r>
        <m:sSup>
          <m:sSupPr>
            <m:ctrlPr>
              <w:rPr>
                <w:rFonts w:ascii="Cambria Math" w:eastAsia="標楷體-繁" w:hAnsi="Cambria Math" w:hint="eastAsia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  <m:ctrlPr>
              <w:rPr>
                <w:rFonts w:ascii="Cambria Math" w:eastAsia="標楷體-繁" w:hAnsi="Cambria Math"/>
                <w:i/>
              </w:rPr>
            </m:ctrlPr>
          </m:sup>
        </m:sSup>
        <m:r>
          <w:rPr>
            <w:rFonts w:ascii="Cambria Math" w:eastAsia="標楷體-繁" w:hAnsi="Cambria Math"/>
          </w:rPr>
          <m:t xml:space="preserve"> </m:t>
        </m:r>
      </m:oMath>
      <w:r w:rsidRPr="00384168">
        <w:rPr>
          <w:rFonts w:ascii="標楷體-繁" w:eastAsia="標楷體-繁" w:hAnsi="標楷體-繁" w:hint="eastAsia"/>
        </w:rPr>
        <w:t>和</w:t>
      </w:r>
      <m:oMath>
        <m:r>
          <w:rPr>
            <w:rFonts w:ascii="Cambria Math" w:eastAsia="標楷體-繁" w:hAnsi="Cambria Math"/>
          </w:rPr>
          <m:t xml:space="preserve"> 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r>
          <w:rPr>
            <w:rFonts w:ascii="Cambria Math" w:eastAsia="標楷體-繁" w:hAnsi="Cambria Math"/>
          </w:rPr>
          <m:t>d</m:t>
        </m:r>
        <m:sSup>
          <m:sSupPr>
            <m:ctrlPr>
              <w:rPr>
                <w:rFonts w:ascii="Cambria Math" w:eastAsia="標楷體-繁" w:hAnsi="Cambria Math" w:hint="eastAsia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x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  <m:ctrlPr>
              <w:rPr>
                <w:rFonts w:ascii="Cambria Math" w:eastAsia="標楷體-繁" w:hAnsi="Cambria Math"/>
                <w:i/>
              </w:rPr>
            </m:ctrlPr>
          </m:sup>
        </m:sSup>
        <m:r>
          <w:rPr>
            <w:rFonts w:ascii="Cambria Math" w:eastAsia="標楷體-繁" w:hAnsi="Cambria Math"/>
          </w:rPr>
          <m:t xml:space="preserve"> </m:t>
        </m:r>
      </m:oMath>
      <w:r w:rsidRPr="00384168">
        <w:rPr>
          <w:rFonts w:ascii="標楷體-繁" w:eastAsia="標楷體-繁" w:hAnsi="標楷體-繁" w:hint="eastAsia"/>
        </w:rPr>
        <w:t>在坐標平面上的圖形，</w:t>
      </w:r>
      <w:r w:rsidRPr="001818CE">
        <w:rPr>
          <w:rFonts w:ascii="標楷體-繁" w:eastAsia="標楷體-繁" w:hAnsi="標楷體-繁" w:hint="eastAsia"/>
          <w:bCs/>
        </w:rPr>
        <w:t>則</w:t>
      </w:r>
      <m:oMath>
        <m:r>
          <m:rPr>
            <m:sty m:val="p"/>
          </m:rPr>
          <w:rPr>
            <w:rFonts w:ascii="Cambria Math" w:eastAsia="標楷體-繁" w:hAnsi="Cambria Math"/>
          </w:rPr>
          <m:t xml:space="preserve"> </m:t>
        </m:r>
        <m:r>
          <w:rPr>
            <w:rFonts w:ascii="Cambria Math" w:eastAsia="標楷體-繁" w:hAnsi="Cambria Math"/>
          </w:rPr>
          <m:t>a</m:t>
        </m:r>
      </m:oMath>
      <w:r w:rsidRPr="001818CE">
        <w:rPr>
          <w:rFonts w:ascii="標楷體-繁" w:eastAsia="標楷體-繁" w:hAnsi="標楷體-繁" w:hint="eastAsia"/>
          <w:bCs/>
        </w:rPr>
        <w:t>、</w:t>
      </w:r>
      <m:oMath>
        <m:r>
          <w:rPr>
            <w:rFonts w:ascii="Cambria Math" w:eastAsia="標楷體-繁" w:hAnsi="Cambria Math"/>
          </w:rPr>
          <m:t>b</m:t>
        </m:r>
      </m:oMath>
      <w:r w:rsidRPr="001818CE">
        <w:rPr>
          <w:rFonts w:ascii="標楷體-繁" w:eastAsia="標楷體-繁" w:hAnsi="標楷體-繁" w:hint="eastAsia"/>
          <w:bCs/>
        </w:rPr>
        <w:t>、</w:t>
      </w:r>
      <m:oMath>
        <m:r>
          <w:rPr>
            <w:rFonts w:ascii="Cambria Math" w:eastAsia="標楷體-繁" w:hAnsi="Cambria Math"/>
          </w:rPr>
          <m:t>c</m:t>
        </m:r>
      </m:oMath>
      <w:r w:rsidRPr="001818CE">
        <w:rPr>
          <w:rFonts w:ascii="標楷體-繁" w:eastAsia="標楷體-繁" w:hAnsi="標楷體-繁" w:hint="eastAsia"/>
          <w:bCs/>
        </w:rPr>
        <w:t>、</w:t>
      </w:r>
      <m:oMath>
        <m:r>
          <w:rPr>
            <w:rFonts w:ascii="Cambria Math" w:eastAsia="標楷體-繁" w:hAnsi="Cambria Math"/>
          </w:rPr>
          <m:t>d</m:t>
        </m:r>
        <m:r>
          <m:rPr>
            <m:sty m:val="p"/>
          </m:rPr>
          <w:rPr>
            <w:rFonts w:ascii="Cambria Math" w:eastAsia="標楷體-繁" w:hAnsi="Cambria Math"/>
          </w:rPr>
          <m:t xml:space="preserve"> </m:t>
        </m:r>
      </m:oMath>
      <w:r w:rsidRPr="001818CE">
        <w:rPr>
          <w:rFonts w:ascii="標楷體-繁" w:eastAsia="標楷體-繁" w:hAnsi="標楷體-繁" w:hint="eastAsia"/>
          <w:bCs/>
        </w:rPr>
        <w:t>的大小關係為何？</w:t>
      </w:r>
    </w:p>
    <w:p w14:paraId="7E7ACF20" w14:textId="4C0F9637" w:rsidR="001818CE" w:rsidRPr="00384168" w:rsidRDefault="00C07058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4C377C" wp14:editId="3404A0B6">
                <wp:simplePos x="0" y="0"/>
                <wp:positionH relativeFrom="column">
                  <wp:posOffset>5509656</wp:posOffset>
                </wp:positionH>
                <wp:positionV relativeFrom="paragraph">
                  <wp:posOffset>129665</wp:posOffset>
                </wp:positionV>
                <wp:extent cx="2490470" cy="1603582"/>
                <wp:effectExtent l="0" t="0" r="0" b="0"/>
                <wp:wrapNone/>
                <wp:docPr id="842922662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470" cy="1603582"/>
                          <a:chOff x="0" y="-27817"/>
                          <a:chExt cx="2491020" cy="1983877"/>
                        </a:xfrm>
                      </wpg:grpSpPr>
                      <wpg:grpSp>
                        <wpg:cNvPr id="1344737260" name="群組 23"/>
                        <wpg:cNvGrpSpPr/>
                        <wpg:grpSpPr>
                          <a:xfrm>
                            <a:off x="0" y="22485"/>
                            <a:ext cx="1806923" cy="1933575"/>
                            <a:chOff x="0" y="0"/>
                            <a:chExt cx="1806923" cy="1933575"/>
                          </a:xfrm>
                        </wpg:grpSpPr>
                        <pic:pic xmlns:pic="http://schemas.openxmlformats.org/drawingml/2006/picture">
                          <pic:nvPicPr>
                            <pic:cNvPr id="882306941" name="圖片 1" descr="一張含有 行, 樣式 的圖片&#10;&#10;AI 產生的內容可能不正確。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3"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brightnessContrast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12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24940" cy="1933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84805419" name="直線箭頭接點 22"/>
                          <wps:cNvCnPr/>
                          <wps:spPr>
                            <a:xfrm>
                              <a:off x="879231" y="169007"/>
                              <a:ext cx="90000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4045898" name="直線箭頭接點 22"/>
                          <wps:cNvCnPr/>
                          <wps:spPr>
                            <a:xfrm>
                              <a:off x="991772" y="522067"/>
                              <a:ext cx="79200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6299826" name="直線箭頭接點 22"/>
                          <wps:cNvCnPr/>
                          <wps:spPr>
                            <a:xfrm>
                              <a:off x="928468" y="1350694"/>
                              <a:ext cx="86400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4209039" name="直線箭頭接點 22"/>
                          <wps:cNvCnPr/>
                          <wps:spPr>
                            <a:xfrm>
                              <a:off x="1230923" y="1703754"/>
                              <a:ext cx="57600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95813880" name="文字方塊 24"/>
                        <wps:cNvSpPr txBox="1"/>
                        <wps:spPr>
                          <a:xfrm>
                            <a:off x="1708878" y="-27817"/>
                            <a:ext cx="759656" cy="374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01016E" w14:textId="77777777" w:rsidR="001818CE" w:rsidRPr="00AB2FFE" w:rsidRDefault="001818CE" w:rsidP="001818CE"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微軟正黑體" w:hAnsi="Cambria Math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微軟正黑體" w:hAnsi="Cambria Math" w:hint="eastAsi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微軟正黑體" w:hAnsi="Cambria Math"/>
                                        </w:rPr>
                                        <m:t>x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Cs/>
                                        </w:rPr>
                                      </m:ctrlP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微軟正黑體" w:hAnsi="Cambria Math" w:hint="eastAsia"/>
                                          <w:vertAlign w:val="superscript"/>
                                        </w:rPr>
                                        <m:t>2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/>
                                        </w:rPr>
                                      </m:ctrlP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8902835" name="文字方塊 24"/>
                        <wps:cNvSpPr txBox="1"/>
                        <wps:spPr>
                          <a:xfrm>
                            <a:off x="1723868" y="319067"/>
                            <a:ext cx="759656" cy="4320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A0A41E" w14:textId="77777777" w:rsidR="001818CE" w:rsidRPr="00AB2FFE" w:rsidRDefault="001818CE" w:rsidP="001818CE"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微軟正黑體" w:hAnsi="Cambria Math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b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微軟正黑體" w:hAnsi="Cambria Math" w:hint="eastAsi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微軟正黑體" w:hAnsi="Cambria Math"/>
                                        </w:rPr>
                                        <m:t>x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Cs/>
                                        </w:rPr>
                                      </m:ctrlP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微軟正黑體" w:hAnsi="Cambria Math" w:hint="eastAsia"/>
                                          <w:vertAlign w:val="superscript"/>
                                        </w:rPr>
                                        <m:t>2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/>
                                        </w:rPr>
                                      </m:ctrlP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91661" name="文字方塊 24"/>
                        <wps:cNvSpPr txBox="1"/>
                        <wps:spPr>
                          <a:xfrm>
                            <a:off x="1731364" y="1158919"/>
                            <a:ext cx="759656" cy="4266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C4CD7F" w14:textId="77777777" w:rsidR="001818CE" w:rsidRPr="00AB2FFE" w:rsidRDefault="001818CE" w:rsidP="001818CE"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微軟正黑體" w:hAnsi="Cambria Math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c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微軟正黑體" w:hAnsi="Cambria Math" w:hint="eastAsi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微軟正黑體" w:hAnsi="Cambria Math"/>
                                        </w:rPr>
                                        <m:t>x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Cs/>
                                        </w:rPr>
                                      </m:ctrlP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微軟正黑體" w:hAnsi="Cambria Math" w:hint="eastAsia"/>
                                          <w:vertAlign w:val="superscript"/>
                                        </w:rPr>
                                        <m:t>2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/>
                                        </w:rPr>
                                      </m:ctrlP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825856" name="文字方塊 24"/>
                        <wps:cNvSpPr txBox="1"/>
                        <wps:spPr>
                          <a:xfrm>
                            <a:off x="1731364" y="1512409"/>
                            <a:ext cx="759656" cy="397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0C3643" w14:textId="77777777" w:rsidR="001818CE" w:rsidRPr="00AB2FFE" w:rsidRDefault="001818CE" w:rsidP="001818CE"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微軟正黑體" w:hAnsi="Cambria Math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eastAsia="微軟正黑體" w:hAnsi="Cambria Math"/>
                                    </w:rPr>
                                    <m:t>d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微軟正黑體" w:hAnsi="Cambria Math" w:hint="eastAsi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="微軟正黑體" w:hAnsi="Cambria Math"/>
                                        </w:rPr>
                                        <m:t>x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Cs/>
                                        </w:rPr>
                                      </m:ctrlP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微軟正黑體" w:hAnsi="Cambria Math" w:hint="eastAsia"/>
                                          <w:vertAlign w:val="superscript"/>
                                        </w:rPr>
                                        <m:t>2</m:t>
                                      </m:r>
                                      <m:ctrlPr>
                                        <w:rPr>
                                          <w:rFonts w:ascii="Cambria Math" w:eastAsia="微軟正黑體" w:hAnsi="Cambria Math"/>
                                          <w:i/>
                                        </w:rPr>
                                      </m:ctrlP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C377C" id="群組 9" o:spid="_x0000_s1041" style="position:absolute;left:0;text-align:left;margin-left:433.85pt;margin-top:10.2pt;width:196.1pt;height:126.25pt;z-index:251680768;mso-height-relative:margin" coordorigin=",-278" coordsize="24910,19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TzdbwYAAOAcAAAOAAAAZHJzL2Uyb0RvYy54bWzsWVuPFEUUfjfxP1Ta&#10;xCdh+n4ZmSXjIoRkhQ1geK7p6Z7p0F3VVtfszPpEFEMwKj4QTJCogEYTs/giERT9MzI78C88VdXd&#10;Mzu7y+K6QCRDQm/d61y+OvWdmiNHR1mK1iJWJJS0NOOwrqGIhLSbkF5Le//c8UO+hgqOSRenlEQt&#10;bT0qtKNLr792ZJg3I5P2adqNGIJFSNEc5i2tz3nebDSKsB9luDhM84hAZ0xZhjlUWa/RZXgIq2dp&#10;w9R1tzGkrJszGkZFAa3HVKe2JNeP4yjkp+O4iDhKWxrIxuWXyW9HfBtLR3Czx3DeT8JSDLwPKTKc&#10;ENi0XuoY5hgNWLJtqSwJGS1ozA+HNGvQOE7CSOoA2hj6nDYnGB3kUpdec9jLazOBaefstO9lw1Nr&#10;qwwl3Zbm22Zgmq5raojgDFw1+ev7yb1LKBA2Gua9Jgw9wfKz+SorG3qqJtQexSwTf0EhNJLWXa+t&#10;G404CqHRtAPd9sAJIfQZrm45vqnsH/bBSdN5h0zPN7yq693pdEM3q+mBb/meHNOodm8IIWuZ6kot&#10;fKmnYdm2Z3mmC0ttUdS09q2padq+owSutDV83Q1gSaVtYFmOV46Y07bEYNivFN1t5i6K5knYhP8l&#10;OKC0DRx7HyKYxQcs0spFsmdaI8PswiA/BDjOMU86SZrwdXkmAbFCKLK2moSrTFVmcOabFpjGNirz&#10;j29en1y5jKDejYoQzuaj+xfHD++Nv/x58+YV9PjWZ2+hzZ/ujB9eRZMbl9TgN98Ytd+Wn/ZJNLl2&#10;e3LtW9H3yY/juw/GV395/PGfj+5/vrlxZ3L7978vfiQcIwQSMiiJsLDYCg0vFIjQ5T4mvahd5BAs&#10;AJhidGPrcFndok4nTfLjSZoiRvn5hPfP9nEOR8aQMUB0lpYEbeZO6g7OUFHgGA0HWUS4CmssSsGo&#10;lBT9JC80xJpR1onglLKTXTBUCCGVw345SwhXuCtYeAYUEHHOdAzTLls5i3jYF0czBnHFCKEebhZV&#10;h9StUkfZqYAjjjrD92gXtsADTqVWz3LEDRsOuV2f0Rr0NXTB8KzgJyKaIVEAfUAiuTxeWylK2aoh&#10;QuqUiC+hwthKctEihRZilkVwlzjmcIUUleWhts32/ypKSpeCaGLZWfTavu7YRlChd/L1r5Pfbkzu&#10;bjz5bmPzix+e/PENMmVYK+ctkzJeFk0lcBWu6mDpexAnwKkyKga6Xka+KpBAC/xTcUTGit2NCU7F&#10;Sa/PlykhYFfKFB6fatqCpklXWFfYWV670XLK0BoGIPGROg3QMTuK4yR9l3QRXxeY5yyB85NG8two&#10;h0EkrrSVJb6eRsqZZ6IYLhu4DJRkc/t1L1T7pQRGiikKteUkXSJl10nlWDEtkld/vdseE+vRckdK&#10;eD0xSwhlO+06NU2sxgMSZ3QVxQ7trkvfyw5A5guCqAk3nG47fgDUq7zg/jNGg8DwPGAGgFHHNHV3&#10;DqOA4AVGFbD3gNoCo5JsGrrtmkHgm+4BYtT0bRcwL+Ko5QiKoe7AKpD6rr0A6QKkOyVaO9/1jm2b&#10;eqBbB3jXG8B9ZVYgQOrplufMgdTx3AVIXxGQThPSF3TzG3rg+Ibl+3Vqu3n98njjq83rD8a3PkUq&#10;KRDUBPisyOMRH71DJRkDai3Zi6TU2xgqINX3PRVaZ5PzKrJ6TuA6EMlFYm95tmu4JRmscoaK0T8j&#10;6a/pvqCTaNjSXIjnkoXVPUCCZSIwlVqU+KgzkvdL+WhRkTCRpslXiSIPjyeQeKzggq9iBk89YCp4&#10;vuKn4ROnFPaiZUlDfco+3KldjIfcAno1NISno5ZWfDDAIn1OTxLIOgLDFjkQlxXb8cSjBZvt6cz2&#10;kEG2TIFsQwYA0smiGM/Tqhgzmp2HV6622BW6MAlhbyDeVXGZQw064JUsjNptWVZZ+Qo5m0Mur8i2&#10;cMK50XnM8tINHPx3ilaxDzfn8gQ1VlBiQtuQBcaJzM+EnRW1LSnvi2O2huv6gW76llOxhoPCt2n5&#10;JXWwjGA7vZ3Bt23BQ51M8HbPw/ZKamsU7xvfhswEp65YABxg+v8HuO+6AYAcQoFK3A4K3pZhubZi&#10;xgYkhvB6AQEfsuTyaXU2ftvwBBxUafhLi9+GlGCB71ctgFsAP9PxBVl4bggXr5/6UxBuBUC8X34E&#10;rx8J1WW6iODPO4JLOg4/owFt2fI73WxdUprpD5NL/wAAAP//AwBQSwMECgAAAAAAAAAhAEEiPflH&#10;VQAAR1UAABQAAABkcnMvbWVkaWEvaW1hZ2UxLnBuZ4lQTkcNChoKAAAADUlIRFIAAAHKAAABeAgG&#10;AAAA1J65ogAAAAFzUkdCAK7OHOkAAACEZVhJZk1NACoAAAAIAAUBEgADAAAAAQABAAABGgAFAAAA&#10;AQAAAEoBGwAFAAAAAQAAAFIBKAADAAAAAQACAACHaQAEAAAAAQAAAFoAAAAAAAAAkAAAAAEAAACQ&#10;AAAAAQADoAEAAwAAAAEAAQAAoAIABAAAAAEAAAHKoAMABAAAAAEAAAF4AAAAAGmWIZcAAAAJcEhZ&#10;cwAAFiUAABYlAUlSJPAAAEAASURBVHgB7X0HtFVFlvbxp4exh2YWrEZERAQkSBSUjASRJFERRaJI&#10;lCSSJEclB5UcFJAkiiA5SxAQEQSaIKiIqIyBxsYZmhmGaZr/7tJd1nvc994NJ1TV+WotufucU7X3&#10;t7+6vn3POVV733Yz0hw0MGARA9euXXP++Mc/Co9s/XpPnDjRGTBggDN69Ghn2LBhxszeF1984Xz7&#10;7bdOrVq1jMH8yy+/ONmzZ7f6+zRmzBhn6NChzogRI5yRI0caMzd+Af1/fhmCHTDgFwO33367NHXo&#10;0CEp2yTcddddwp3z588b49bSpUudIkWKOLVr13b69etnDG6TOE6UVAqS1MqWLZuoCqvHIVBaPb3h&#10;dY7utqjt2bPHShL+/Oc/C78WLFhghH+TJ0922rRp4zRp0kTgnTJlinPbbbc5Z8+e1R7/zz//rD1G&#10;twA+8sgjbqmySg8CpVXTCWeYgbp16wqxf//+fMqqT76j1N0pegxOAZHm4bPPPnOaNWsmINMj8cGD&#10;BzuFChVy3n77ba3d+OGHHwS+p59+WmuciYJbu3atHJolSxYpQ/idAQTK37mAZBED6i/jK1euWOTZ&#10;r64UL15ce58++ugj+a7473//u1O0aFHn6tWrEje9F5sxY4bTsmVLZ/z48fK8bgK9U6VWrFgx3aC5&#10;gufgwYNCD73vRovOAAJldF5w1iIG1q9fb5E3v7qSOXNm6dPp06elrItw6tQpp0qVKk7fvn0dunvk&#10;O5UbN26kgNi9e3dny5YtzqBBg0TQTHFRk4PPP/9cILnnnns0QeQujHHjxgmFjz76qLuKLdKGQGnR&#10;ZMKVlAxMmDBBnDh8+HDKC5YdXbx4UTuP7rzzTmf58uUOvZtUW+pASdfoMTndfZYoUULtqo28ePFi&#10;gcXGQEkrerlVrlyZRXymYgCBMhUhOLSHgcaNGwtnXn31VXucUjzh97A//fSTclYPMUeOHE6LFi1u&#10;AZPWdp1KlSo5NWrUuKW/TifKlSunExxXsPD74Y4dO7qiz1YlCJS2ziz8cu6//37JwpkzZ6Rsi1Ch&#10;QgXhynfffWeMS//85z+NwZoaaLZs2VKfMv64W7duwoeaNWsa74uXDiBQeskudAfOAL0jo7Z58+bA&#10;sbgNgB8FfvXVV26rhr7fGLhw4UIouKhatWoo/EzUSQTKRJnDOCMYoEd61Pr06WME3nhAcqCcPXt2&#10;PMPQNw4Gjh8/Hkdvs7ru3LlTAs6TJ4+UIdzKAALlrZzgjEUM1KtXT3pDe/psavzo1SafdPOFs/LQ&#10;6lzb2r59+4RLlLYOLX0GECjT5wdXDWeAtyWQG9u3bzfcm5TwbXxnltLD4I/+4z/+Q4AoUKBA8GBc&#10;RsABEu8nMyYWgTJjjtDDcAYmTZokPNi7d6/hnqQN//Lly2lfxJWEGeC7LlrFa1O7dOmSdKdatWpS&#10;hhCdAQTK6LzgrEUM1KlTR3jDAdMi16QrJ06ckDIE9xj48MMPhTLOreue5mA1rVq1SgDg3LvBotHf&#10;OgKl/nMEhEkyUKpUKanh6NGjUrZB6Ny5s3Djm2++scEdbX2g9Hs2teeff164w7l3bfLNC18QKL1g&#10;FTq1Y6Bnz54C044dO7TDlgygggULiuHqo7Rk9GHs7wyoOYJtfEdJnuL95O/znZ6EQJkeO7hmDQOU&#10;d5TaSy+9ZI1P5Mgdd9wh/OEKF1Y5F7Azf/3rXwNG4I15fu9K2nPnzu2NEcu0IlBaNqFwJzoDDRs2&#10;lBei5RuVFw0TKKcqNZvfvwY1JSZlPIqHo127donuvOo1nrFh7YtAGdaZD5nf6jYRm6qJFClSJGQz&#10;6Z+7nPGoR48e/hn1wdLw4cOFFc4V7INJ400gUBo/hXAgVgamTJkiuvJKxljH6dxPfXem1nrUGbMp&#10;2PiO8t577zUFcoY4ubYmdeSsVRkOQgcHgRJfgtAwUKtWLeGrrdVEbH2nFtQX9NChQ8I0pwoMCoeb&#10;dnfv3i3UdejQwU211utCoLR+iuEgM6BuE7Exh+fXX3/NruLTBQY2btwotPDKYhdUBq5i7dq1AsMj&#10;jzwSOBaTACBQmjRbwJo0A/369RM6bHr8yrUE1cdqSRMFBZIBXlksTxgsrF69WqDnWq0Gu+IrdARK&#10;X+mGsaAZ4F/SvK8yaDxu2Oe6m5zA2w2d0PE7A3nz5v39wGBpy5YtEn3WrFmlDCFjBhAoM+YIPSxi&#10;oH79+hZ586srXCLp8OHD1vkWlEOffvppUKY9s8vJNiZMmOCZDVsVI1DaOrPwK0MGVq5cmWEfEzrw&#10;O7QNGzaYANcIjHx3znmCjQCdAUhe9Y0k6BkQFeUyAmUUUnDKbgZmzZolHLQlsHDSAbtnzV/vOCWg&#10;LVso1KT5FStW9JdMC6whUFowiXAhPgYeffRRMWDx4sXxDdS0Nz96JXjYS+nOJHGSeVtSvO3cuVMQ&#10;06VLF3cICpkWBMqQTTjcdZzChQtLGvbs2SNlGwT1zsEGf4LyYdy4ccJ0zpw5g4Lgqt0XX3xR6Ktd&#10;u7aresOiDIEyLDMNP1MwMGjQIHFsWzFnziaTwlkcJMwAryhOWIFmA5988knNEJkBB4HSjHkCSpcZ&#10;qFevntA4bNgwlzUHo463u/C7tWBQ2GfVhkC5ZMkS+ybGZ48QKH0mHOb0YEBd+XfmzBk9QCWBgnO+&#10;IjtPEiT+NvT69evJK9FIQ9u2bQWahQsXaoTKLCgIlGbNF9C6yEDXrl2FNk5V5qJq31XdfffdwibK&#10;bSVPva37UWvUqJE8OSHVgEAZ0omH247DWXo4rZ3JnJQoUcJk+Fph/+KLLwSe1q1ba4UrETDqYrV8&#10;+fIlogJjIgwgUOJrEFoGmjRpIn03fVtF0aJFpS8QkmOAt4bY8OODq4WMGTMmOVJCPhqBMuRfgDC7&#10;nzlzZun+mjVrpGy6gAU9yc0gp3rLnz9/coo0GD1y5EiBomHDhhqgMRcCAqW5cwfkLjAwf/58ocWW&#10;LD3kzLFjx1xgJrwq9u3bJ5w3vWrIqVOn5CSqJebkSQgxM4BAGTNV6GgjA5wkfcWKFca7x1lXvvrq&#10;K+N90cEBXiClA5ZEMOzatUsM69+/fyLDMUZhAIFSIQNi+BhQU5Rt27bNaAKKFCki8HNCb6OdCQj8&#10;999/Ly2rGZzkSYME3ltbtWpVg1DrCRWBUs95ASofGZg4caKwduDAAR+tum/qnnvuEUptyWHrPkMZ&#10;azx37lzGnQzocePGDYmyUaNGUoaQGAMIlInxhlEWMcB/SHjhg6mu8d2xeldkqi9B4f7xxx+DMu2q&#10;3bfeekvou++++1zVG1ZlCJRhnXn4LRlQ05SZnFQc++TklCYsXLhwQYwdMGBAwjp0GNihQwcBw/Qf&#10;fzpwSRgQKHWZCeAIlIHBgwcL++vXrw8URzLG+Y6SdPCm+WT0hXEspzO05UdHgwYNwjiNrvuMQOk6&#10;pVBoIgOc+3XIkCEmwr8FM98Z3XIBJ9JlYO7cueK6yXso1T3B2bNnT9dfXIyNAQTK2HhCL8sZqFu3&#10;rvTw9OnTUjZNePrppwXkH374wTToWuF9+OGHtcITD5i1a9eK7tOmTYtnGPqmwwACZTrk4FK4GOBa&#10;fZz2y0TvS5YsKWBzGjYTfdABc5YsWXSAkRCGRYsWiXHNmzdPaDwG3coAAuWtnOBMSBngQNmtWzdj&#10;GcibN6/AfuTIEWN9CAr40aNHgzLtmt3t27dLXTlz5pQyhOQYQKBMjj+MtoiBFi1aSG/UfWjypAEC&#10;Jx1YtWqVAWj1gmjyI3dmkhejjR8/nk/h0wUGEChdIBEq7GGAk0fzog7TPKtQoYJpkLXByxmNRowY&#10;oQ2meIFMnz5dDOHUjPGOR//oDCBQRucFZ0PKAC+G6d69u/EMXL9+3Xgf/HSAt9TkyZPHT7Ou2eJk&#10;7qSQ31W7pjzkihAoQ/4FgPspGeA7SjpreqDZv39/SudwlC4DnM3G1Hd7H3zwgfBv1KhR6fqJi/Ez&#10;gEAZP2cYYTED6r6zdevWGelp69atBe4vv/zSSPxBgy5UqFDQEBKyz1l4kGQgIfrSHYRAmS49uBhG&#10;Bnh5fe/evY10/6GHHhK4UW4r9ulTi10XLVo09oGa9FQT+vP8awLNChgIlFZMI5xwk4GmTZsKdaZm&#10;t8mVK5fAz1VR3OTGVl2mJ5Lfu3evmBo8dvXmG4pA6Q2v0GowA1mzZpXo1XRg8qTmwl133aU5Qv3g&#10;ff311/qBigMRJ3FH7ck4SIujKwJlHGSha3gY4O0h6gZuU7x/8MEHTYGqDU5+TM3J8bUBFgMQXq1L&#10;XR955JEYRqBLvAwgUMbLGPqHgoF27doJP2fNmmWcv+odMe8NNM4JnwH/5S9/ERZNXMizcuVKgX3Q&#10;oEE+sxYecwiU4ZlreBoHA5kzZ5a9TXz8yuBNfc/K+P36XLx4sTBVuHBhv0y6Zmfo0KFCV61atVzT&#10;CUUpGUCgTMkHjsCAZGDmzJlCfu+99+Q5UwS+I+ZHiqbgDhqnaXUo1ULjNWvWDJo+a+0jUFo7tXAs&#10;WQbq1asnVCxbtixZVb6PL1asmLB57tw5322bZlDN66sWvzbBD04y0KlTJxPgGosRgdLYqQNwrxko&#10;UKCANLFp0yYpmyDcd999Aubo0aNNgBsoxo8++ihQ+8kY572+jRo1SkYNxmbAAAJlBgThcrgZmDJl&#10;iiDAtPeUpUqVCvfExeE91+7s0qVLHKOC73r27FkJAoFSUuGJgEDpCa1QagsDnA5u/vz5RrmEvZSx&#10;T9ePP/4oOpu24pVXu/JdZeweo2e8DCBQxssY+oeKATVB9urVq43xPUuWLBLrqVOnpAzhVgZ4a4hp&#10;Py54z2edOnVudQpnXGUAgdJVOqHMRga4xh9vITDNRyRHT3/Gli5dKjrwe930e+tx9cyZMxIILzqT&#10;JyC4zgACpeuUQqFtDHCNyrVr1zrqCknd/eSFPD/88IPuULXAZ1LR6/fff19wNnDgQC24sx0EAqXt&#10;Mwz/kmZAffy6fv36pPX5pYAfJZqex9RLvq5cueKles9082NXLOLxjOIUihEoU9CBAzAQnQHO/Tpv&#10;3rzoHTQ8e++99wpUkyZN0hCdHpAOHTqkB5A4UKhJBipXrhzHSHRNlAEEykSZw7hQMdCqVSvh7+bN&#10;m43xu2zZssZgDQro559/Lkz37NkzKAhx2+VE/XxXGbcCDIibAQTKuCnDgDAyoK4i5cUfuvOQPXt2&#10;CdGkd6sStA/CZ599JqwUL17cB2vumOjbt69Q1LBhQ3cUQkuGDCBQZkgROoCBXxl46623hMD710zi&#10;5dixYybB9Q3rjBkzhK38+fP7ZjMZQwcPHpTDK1WqJGUI3jKAQOktv9BuEQNt27YV3qxbt865du2a&#10;EZ49+eSTAif2UqY/XbzwKf1ewV/lvbyvvPJK8GBChACBMkSTDVeTZ+Dhhx8WSt59993klfmgoXz5&#10;8sIKqojcSra64rVkyZK3dtDwzMSJEwWq+vXra4jOXkgIlPbOLTzzgIH+/fsLrc8++6wH2t1XyfUV&#10;eU+l+xbM1Xj48GGjwKuJ+cuUKWMUdtPBIlCaPoPA7ysDjRs3lva+//57KesqmPJIMQj+fvrpJ2G2&#10;dOnSQZiP2ybv4eW7yrgVYEDCDCBQJkwdBoaVAQ6W/L5IZx5KlCgh4WHlq6RCCOfPnxefTzzxRMoL&#10;mh7NmTNHIDPlaYamNCYEC4EyIdowKMwMdOjQQbhvwt47dVvLkSNHwjxtt/i+detWcc6EHK/qjzI1&#10;U9QtTuGEJwwgUHpCK5TazADfUZKPn376qTGu8h2UMYA9Brp7925hwYQcr7x6mbcoeUwN1KdiAIEy&#10;FSE4BAOxMDB8+HDRjZNTxzImqD6cweW7774LCoLWdgsWLKg1vkuXLkl8zzzzjJQh+McAAqV/XMOS&#10;RQxwaaMxY8Zo71WBAgUERq67qD1gHwCeO3fOByvumKB9u9wyZ87MIj59ZACB0keyYcoeBtSsKDt3&#10;7tTaMU7PZmo9TS/INSkZOr8Tf++997ygAjpjYACBMgaS0AUMRGNg3Lhx4rT6iz9av6DPVaxYMWgI&#10;2tnnBAyjRo3SDpsKSH3syu8p1euQ/WEAgdIfnmHFQga6d+8uvHr99deN8e7ChQvGYPUS6OTJk4V6&#10;3Ve8Llq0SOAcNGiQl3RAdwYMIFBmQBAug4G0GMiaNau8ZEpKuwMHDkjMYRYuX74s3M+TJ4/WNHAm&#10;qMcee0xrnLaDQ6C0fYbhn6cM8HJ9rkLhqbEklA8bNkyMPnv2bBJa7BuqvmvWzbuPPvpIQqpataqU&#10;IfjPAAKl/5zDokUMcEWRvXv3OnyXoqN7/IjRpEUsXvF45swZqVrnVaTvvPOOwDlhwgSJF0IwDCBQ&#10;BsM7rFrEQLdu3YQ3Cxcu1NarvHnzCmwm7Pv0mkReyOO1nWT1T5s2Taho3759sqowPkkGECiTJBDD&#10;wcDTTz8tSODK8zoyUrZsWR1hBYLpyy+/FHYHDhwYiP1YjC5fvlx2y5Ejh5QhBMMAAmUwvMOqRQxU&#10;r15derNv3z4p6ySoC49M2mzvBYecdvD+++/3Qr0rOlu1aiX0vPnmm67og5LkGECgTI4/jAYDggFe&#10;LMOlkHSmxZRHj15xuHTpUqG6VKlSXplISu8vv/wix+Oxq6QiUAGBMlD6YdwWBvr06SNc0blW4JAh&#10;QwTG48eP20J7Un4ULVo0qfFeDZ4+fbpQPWDAAK9MQG+cDCBQxkkYuoOBaAxky5ZNntY1VVyRIkUE&#10;xqNHj0qsYRPUFa+33367lu5zwv369etriS+MoBAowzjr8NkTBngBhq6FdUuXLi38XrZsmSf+m6D0&#10;xIkTAmaNGjW0hLt9+3aJq1q1alKGECwDCJTB8g/rFjHQokUL6c3p06elrItQqFAhXaAEhoNT+NWp&#10;UycwDOkZXrJkibhsUlrE9Pyx5RoCpS0zCT+0YIBrP/KCES1A/QZCfdQY1seve/bsEWzkz59fp6kR&#10;WChhBQfKF154QTt8YQaEQBnm2YfvrjPAhXXHjh3rum43FPKez88//9wNdcbpWLt2rcBcrFgx7bDz&#10;VhDeGqIdwBADQqAM8eTDdfcZKFmypFS6YsUKKesilC9fXkDhR5C64PIbh45bQzgBuvoI329eYC86&#10;AwiU0XnBWTCQMAN8Z6DjH7y7775b+LVt27aE/TN1oI7vjZlLNQF6gwYN+DQ+NWEAgVKTiQAMexhQ&#10;V71euXJFK8eKFy8u8KirK7UC6CEYTgivYyDiMm26PrL3cFqMUI1AacQ0AaRJDGTKlMnhx2i8eVwX&#10;/Oqj4Rs3bugCyxccnGihdu3avtiL1QjNA69y7dSpU6zD0M9HBhAofSQbpsLDAD925Ww4OnrOgUNH&#10;bF5gmjJlilDLiRe8sJGIzgULFohhtNAKCdATYdD7MQiU3nMMCyFkoEyZMtJr3UpbdezYUWAL6xaR&#10;fPnyybnRQejcubOAgbyuOsxGdAwIlNF5wVkwkDQDXJ+yadOmSetyU8EDDzwg1J06dcpNtVrrOn/+&#10;vMSnU9WQgwcPSlx169aVMgS9GECg1Gs+gMYiBtq1aye9Uf9Qy5MBCfyecurUqQEh8N/ssWPH/Dca&#10;g8VBgwaJXjNnzoyhN7oExQACZVDMw24oGOjXr5/wc9GiRdr4G8ZUdt98843gX6fi2pcuXXJ27dol&#10;cPE7bW2+JACSggEEyhR04AAMuMsAZ+oZNWqUu4qT0JY7d245OiwLenifok6PXTnN4ZNPPulkz55d&#10;zgkE/RhAoNRvToDIIgYeeugh6Q3/YZQnNBDCUsSZ9ymq8xE0/b179xYQkNc16JnI2D4CZcYcoQcY&#10;SIoBzi/apk2bpPS4OZhrHn7xxRduqtVel7oaOUiwaqkzlNMKciZis41AGRtP6AUGEmagcePGciy/&#10;k5InAhL4EeTAgQMDQuCfWX7s6p/FjC21bt1adNLp3XXGqMPbA4EyvHMPz31k4NVXXxXWJk2a5KPV&#10;tE09+uijaV+07ArvF+3SpYsWnqnvhdV0h1qAA4ioDCBQRqUFJ8GAuwzwop7Nmzc7V69edVd5Atpy&#10;5syZwCgzhxw5ckQA1+WxK1eV0Tlrk5kz7R1qBErvuIVmMCAZyJUrl9OrVy9xPHnyZHleB2HNmjU6&#10;wPAMA6eI02FbDP1IGjdunPD1xRdf9MxnKHaXAQRKd/mENjCQJgMdOnQQ10aOHJlmHz8v8IKezz77&#10;zE+zvtpSE78//PDDvtqOZoyDNiWjQF7XaAzpeQ6BUs95ASoLGeCMOOTa4sWLA/ewcOHCAoPNGXrU&#10;jDyZM2cOnHPeCoIqIYFPRVwAECjjogudwUByDHCCdB0WceTPn1848/PPPyfnlMajz549K9DpUINy&#10;3bp1kqnKlStLGYL+DCBQ6j9HQGgRA48//rj0ZsOGDVIOQlD/WF+4cCEICJ7b5KTj9erV89xWRgaa&#10;NGkiuqxcuTKjrriuGQMIlJpNCODYz8CcOXOEk40aNdLGWVsTD/C2nNKlSwfK9e7du6X9Zs2aSRmC&#10;GQwgUJoxT0BpEQPqfj51T10QLnKScJsX9BCvlSpVCoJeaXPatGlC1mUfrQQGISYGEChjogmdwIC7&#10;DPAeuiVLlrirOE5tvMBox44dcY7Uv7v6IyRTpkyBAabH2vxumqvJBAYGhhNiAIEyIdowCAwkx0CP&#10;Hj2EAtpTef369eSUJTG6SpUqYjTno01ClXZDT5w4ITAFnWOX7yYRJLX7isQMCIEyZqrQEQy4x4Ca&#10;gCDIElwFCxaUTgUZsCUIF4WTJ08KbfxjwEXVMau6cuWKw49buVpIzIPRURsGECi1mQoACRsD7du3&#10;Fy6PHTtWC9e3b9+uBQ63QIwfP16oKlKkiFsq49Yze/ZsMaZly5aOWgc0bkUYECgDCJSB0g/jYWag&#10;VKlS0v25c+dK2W/h5ZdfFiZ5z6Hf9r22V6NGDa9NpKl/wIAB4hrS1aVJkREXECiNmCaAtJUBvot7&#10;/vnnA3OxQIECwrYuJcDcIIIrhrihK1EdnK6OxpcrVy5RNRinAQMIlBpMAiCEl4FatWpJ59944w0p&#10;+ylw4WCbFvTs379fUNizZ08/qUxhi3P7fvzxxynO48A8BhAozZszILaMAb6rDCr/Z548eSSjFy9e&#10;lLLJwoEDBwT8hx56KBA31LvJChUqBIIBRt1jAIHSPS6hCQwkxIB6V/nuu+8mpMOtQXv37nVLVaB6&#10;li9fLuwHVYOS7ybV/K6BEgLjSTGAQJkUfRgMBtxhgIv5Nm/e3B2FcWrhGplc5DjO4Vp1v3z5ssSj&#10;LpiSJz0W3nnnHWlBpzSFEhSEuBlAoIybMgwAA+4zoAZIvhty30raGnmxiS5bVdJGmvGVPXv2ZNzJ&#10;wx7PPPOM0L569WoPrUC1nwwgUPrJNmyBgXQY4ADZqlWrdHp5cymoR5ReePPll18KtYMHD/ZCfbo6&#10;1TqjTzzxRLp9cdEcBhAozZkrILWcgRYtWkgP1cd38qSHQtasWaX2oO/IJJAEhZdeekmMDCL4c51R&#10;lNJKcPI0HYZAqenEAFY4GeB3lfz4zk8WOnbsKMydPn3aT7Oe2fL7jk79cYNSWp5NayCKESgDoR1G&#10;wUB0BtR3lUuXLo3eyaOzDz/8sNA8ffp0jyx4r1ZNNOB3xRD+cbNp0ybvHYUFXxlAoPSVbhgDAxkz&#10;sGrVKtHJ76oXtWvXFnZNrk3JiQa6du2aMdEu9nj77beltscee0zKEOxgAIHSjnmEFxYx0LRpU+kN&#10;L/CRJzwU1KTdly5d8tCSd6q3bt0qlPMqXu8spdRMSc+prV+/PuUFHFnBAAKlFdMIJ2xjgP/g+r0C&#10;lrPIbNiwwUhKGXeJEiV8w69m4WnYsKFvdmHIPwYQKP3jGpbAQMwMqH9wX3vttZjHJduRF/R88MEH&#10;yaryfby6CMnPO0rOwvPRRx/57jMM+sMAAqU/PMMKGIibAd6m4WfB32LFigmcfi8kipucKAOOHz8e&#10;5ay3p1599VVpoFKlSlKGYBcDCJR2zSe8sYgBrupBLql/kL10sXLlylL9hQsXpGyCcOjQIQHTL67I&#10;WJ8+fYRNXkQkDvCPdQwgUFo3pXDIJgY++eQT4Q79Qb5x44avrpmW93XKlCmCn5o1a/rC05AhQ4Qd&#10;Wsij/sDwxTiM+MoAAqWvdMMYGIiPAXrX1rp1azFoxIgR8Q1OsDfne1X3JCaoKpBhfiRC//HHHx3m&#10;aeDAgYH4CaP+MYBA6R/XsAQGEmJg1qxZYtyYMWOcY8eOJaQjnkF16tQR3UeOHBnPsED7vvfee77a&#10;59qhxFHJkiV9tQ1j/jOAQOk/57AIBuJigPKwvvLKK2KMH9tFgip2HBcpqTqfPHlSnPEjqxCtbuVt&#10;KH7d5adyF4c+M4BA6TPhMAcGEmGA34dR1pwdO3YkoiKhMWvWrElonN+DRo0aJUw+8MADnpuuUqWK&#10;sMF3+p4bhIHAGUCgDHwKAAAMxMbA/PnzRUdONRfbqMR6TZ06VQw8depUYgp8HKUWaq5ataqnltVU&#10;dX6nyfPUMShPlwEEynTpwUUwoA8DnAyAEHmdhKBixYrC8aFDh+pDQBpItm3blsYV909zqrrt27e7&#10;rxwatWUAgVLbqQEwMHArA7xfj5IQXLt27dYOLp1RN8/rnveVH0V7/SiUH+8SxbVq1XKJaagxgQEE&#10;ShNmCRjBwG8M0H69du3aiaMBAwb4wovu6ezeeOMNwQO/O/SClDNnzji8CjiIDEBe+ASdsTOAQBk7&#10;V+gJBrRggDPPTJs2zdm7d69nmPgObefOnZ7ZSFaxmt/Vy/2TRYsWFVBplSu2gyQ7a+aNR6A0b86A&#10;OOQMZMuWzXnrrbcEC2qaO7dp4UVD8+bNc1u1a/p2794tdD355JOu6UytaOHChfIU31XKExBCwQAC&#10;ZSimGU7axkDbtm2lS7xCVZ5wSShYsKDUdPDgQSnrJHTr1k3AUautuI2vffv2QuWmTZvcVg19hjCA&#10;QGnIRAEmGEjNAOdi7du3r6NukUjdL5ljDhK6Bkr2rU2bNiy6+skltIiHxx57zFXdUGYOAwiU5swV&#10;kIKBFAyUKVNGLjBp3rx5imtuHfDqzl69erml0jU96rvTTJkyuaaXFe3atcvhoszjxo3j0/gMIQMI&#10;lCGcdLhsDwOcQo329fHiGze9a9GihZvqXNW1du1aoY+rhriqPKKMq5CsXLnSyZkzp9vqoc8gBhAo&#10;DZosQAUD0RjgAs/du3d3rl69Gq2LK+fUrDSuKExSCa36pcbJEZJUl2I4J1qgxVLNmjVLcQ0H4WMA&#10;gTJ8cw6PLWOA/phTkKTmRULzuXPnCt1+V+gQRtP4Ry0B5nYtSHrkSpVaqJmS6zYNmnDaJQYQKF0i&#10;EmrAQJAMzJgxQ5j//PPPncWLF7sKhTfyr1692lW9ySg7cOCAGP7cc88loybqWH7kOmfOHCd79uxR&#10;++BkuBhAoAzXfMNbixngu59nn33WocLCbrXixYtLVR9++KGUgxT4Drp+/fquwhg+fLjU16VLFylD&#10;CDcDCJThnn94bxEDTZo0kY8M77rrLlc9Gzt2rNCnw15C9T2sm+8Ply9f7rz88svCz3/84x+u8gdl&#10;ZjOAQGn2/AE9GEjBwODBg+Xx6NGjpZys8MQTTwgVEyZMSFZV0uP5XambQZLuwLko9rvvvut4sd0k&#10;acehIDAGECgDox6GwYA3DFBxZ2q0dcStElT333+/BKsupJEnfRSWLVsmrHHwdsM034H369fPeeqp&#10;p9xQCR0WMYBAadFkwhUwQAxQAm+uqFG3bl3XSOH3d1u3bnVNZ7yK6LEr14KkR81uNE4yT7omTZrk&#10;hkrosIwBBErLJhTugAFigFKvDRkyRJBx2223uULK448/LvQMGjTIFX2JKOG7SVrEkyVLlkRUpBhD&#10;j3H79Okjzv3tb39LcQ0HYIAZQKBkJvAJBixj4JVXXpEeqUWH5ck4BUqZx423Z/CxX5+8EpVzsCZj&#10;9/z58/IxK1VjwVaQZNi0eywCpd3zC+9CzsDXX38tGKDyULSqM9nGq1/Xr1+frKq4x6uJ35s2bRr3&#10;+NQD8ufPL05RAWy1GkvqfjgGAwiU+A6AAYsZyJcvn7NixQrhIa3qTHYhDtd9DCJJuJsp9Dp37ixn&#10;ffz48VKGAAaiMYBAGY0VnAMDFjFAlUU4c8+DDz6YVDKCwoULS2Z4m4Y84bHASQaSXclL22bmz58v&#10;0N68edNj1FBvAwMIlDbMInwAAxkwQEGGF63wVogMhqR5mZORT5w4Mc0+bl9Q62HWrl07YfW0GIgr&#10;rpw8eTJhPRgYLgYQKMM13/A2xAyo5aiSqV/Zs2dPweKhQ4ecK1eu+MLookWLhJ1kHvlu2bLFad26&#10;tdBDW1zU1Hy+OAEjxjKAQGns1AE4GIifAX7USNln+vbtG7+C30Z07dpVSJQ43I/GdhJdxEPvZh97&#10;7DEBdebMmU6dOnX8gA0bljCAQGnJRMINMBArA//zP/8juk6dOtV54YUXYh2Woh9X7XjppZdSnPfi&#10;YPbs2VKt+o5UnsxA2Ldvn0PvZqlRcetu3bplMAKXwUBKBhAoU/KBIzBgPQO3336789VXXwk/p0+f&#10;7gwbNixun8uVKyfHrFy5UspeCBzYNm/eHLf6s2fPOlWrVhXjaF8p3wnHrQgDQs0AAmWopx/Oh5WB&#10;AgUKOPSOkRoFEC5UHA8fS5YsEd2ffvrpeIbF1ZdLh9GgevXqxTX2iy++cAoVKiTGULJ4zlQUlxJ0&#10;BgMRBhAo8TUAAyFloGzZss7hw4eF90OHDnU4mUCsdPDCGOq/Z8+eWIfF1Y8Tn/N2jlgH051kkSJF&#10;RPeBAwcm9EMgVlvoZz8DCJT2zzE8BANpMvDQQw85X375pbhOd1ycUCDNAakuzJs3T5ypUaNGqivJ&#10;H6r7JTt27Bizwo0bN8o7SSoLlsxK2ZiNoqPVDCBQWj29cA4MZMxAwYIF5TvL1atXO/EkUe/UqZM0&#10;8OGHH0rZDYErn6iLeTLSS4+DGzZsKLpRVRA/FhtlhAnXzWcAgdL8OYQHYCBpBuid5T/+8Q+ph4Ll&#10;uXPn5HF6Amf9qV69enrd4rr2wQcfyP7PP/+8lNMTqEQW52ylR7Uvvvhiet1xDQzEzAACZcxUoSMY&#10;sJuBTJkyObTPku/k7rvvPmfHjh0ZOs2p5ahjLP0zVBjpUKtWLdFt4cKFsXQXZcX47pEevcbzqDYm&#10;A+gUagYQKEM9/XAeDNzKAGWwocU91ChdnFrY+Nbev56hMlXUkkkv96smx3nnnXdYdNq1ayflaMLH&#10;H38sHhUvWLBAXD5y5IhDtSrRwICbDCBQuskmdIEBSxh4+eWXHX78STli6VHsRx99lKZ3/MiTOsS7&#10;elZV+ssvvzjPPPOMOJWePepA+z8rVaok+tLdJN0NqzUzxQX8AwZcYACB0gUSoQIM2MhAzZo1nf/9&#10;3/91OG1clSpVHKq8kVb77LPPxCVaPZtWkMtooRCvuu3Vq5cMgqnt0VYU0sOFqamKCa1uRQMDXjGA&#10;QOkVs9ALBixgIHPmzM6qVascfrRKlTcoSEWrDVm0aFGHc7JSUI3W0guUtCho586dYthrr712y3Ba&#10;XNShQweHt6JQfc2///3vcW9puUUxToSeAVrtnd6TEATK0H9FQAAYyJgBerRKd5f8zrBly5YiYK5d&#10;uzbF4C5dusgKHc8++2yKa3RAC4aitd27dztclYTeO6rt/PnzDj0KpsVF/C6SymUtXbrUyZIli9oV&#10;MhhIiIH/+7//E5mbevToEX185Lk+GhgAA2AgZgaOHz9+M1J5hCoey/8im/pTjI8EVnEtkt4uxfm5&#10;c+eK8+rJyCpVqefAgQPy0vr16+V5trVixQp5HQIYcJOBr7/+Wn7f6DuuNnoBjgYGwAAYiJuBH374&#10;4WbkUaz840LBrHPnzjcjSdJvfvPNNzc5WNL5v/71r0L/4sWLRX82FnlUK8dHSn/djLznvDl+/Hh5&#10;jgNk5PEvD8EnGPCUgcjiNfH92759u7RzW6SKAJ1EAwNgAAxIBv7f//v1rQx9/uEPf3Do81//9V+F&#10;/G//9m+3PEKlBTVU3YMfjUpFijB8+HDnn//8p1iEQwkB1Kw+SjcpUuo5SrhOyRDUdu3aNYf+u379&#10;ukiSQDrV/9S+kMFAegzQ95q/4/Q+/t///d9FdyrH1rt3byfyBMSJ/PhzboucRaBMj0lcAwMhYyBX&#10;rlxOnjx5nKxZs4p3gBQg//jHPzpUnutf/uVfnD/96U/iPwqgFKD+8z//UwQtWqgTeWTl7Nq1K2nG&#10;6I8T2aQ/YvQekmRq//3f/+3813/9l7BHdTXpvSn9R+fpv59//tk5ffp00vahIDwMUPL8vHnzOtmy&#10;ZRPfNfqe58yZU67wjjwNcf7w/vvvh4cReAoGwECaDFCgo//4VzZ15LtJ+qRgRXeTVHHk888/j3lL&#10;xlNPPeWULFnSyZ07twhiU6ZMcRYtWuT87W9/cyLvhRyqiZm6cbJ19TwtJCpWrJjzyCOPOH/+85/F&#10;ile6s4w8H0txR0nBm87xf6oOyGAgNQP8fefvOgXKTz75RHSjxBs5cuRwbqOHsKkH4hgMgAEwoDJw&#10;6tQph6p5UPKB1G3kyJHOjRs3xMpUvta+fXunQYMGIlMP3Zlyo5Wqbdq0EUGMz9HnwYMHnf379zuR&#10;RULydLVq1USCc7pDTJ3KjvZZ1qhRw3n88cdlfwhgwA0G6Efcc88951AyfplnmAIlGhgAA2AgNQO0&#10;8i+ykZ9+SKf4LxLobkb2UYrukcegNyN5VeX1UaNG3fzuu+9Sq5LHkXc/oq88EUWIvO+U+sh2pCKI&#10;6BX5lX8zstctxTW6TitrI/vgomjCKTAQHwP9+/cX36/Ui8folx0aGAADYEAyQH8kUgfHChUq3Izs&#10;XZR9SKAApvajFasZtWnTpokxGfWj65GkA1I/raCNVDeRw06ePHkzkiVIXmccY8aMuRm5A5X9IICB&#10;WBg4evSo/C7RD7LUDYEyNSM4BgMhZIC2c/CyeA46kbypYqtHajoi7xblHxXqu2bNmtRd0jzm4Jdm&#10;h1QXLl++fLNfv37SXuQRbKoeN2/SH7aJEyfKPow/8gjtlr44AQaiMRDJPHXziSeeuBlZIBbtsnjh&#10;HfUCToIBMGA/AxSIIrlZUwSZQYMG3Yxkx4nqPN01ciCiT94fGbVzlJORSiRifJRL6Z568803pV26&#10;k4zW6I6T/uCp+EiOLFiM1h3nwIBkIJIKUcrRBNxRRmMF58CA5QzQH4bIvsYUQYWCWHpt69atsj+N&#10;TaQlGijJFmXt4SDYrVu3dM2rWHmMuoE83cG4CAZSMYBAmYoQHIIB2xmIrOaTAYeCCC3YyajRXRkH&#10;nKlTp2bUPc3ryQRKUkrZgBhHpO5kmnb4QqTSiOxP4yLbVNK8W+Yx+AQDqRlAUvTI/z1oYCAMDNBy&#10;d9on2bVrV+HuzJkz6YeyQ7Uc02uUnSTy/kZ0iaSnExlL0uvv5TVKhkCYqW3atEn4k5492mJC/bm2&#10;5okTJ5yKFSs6VN2EqpGggYFYGECgjIUl9AEDBjNw8eJFEVAijyuFF7QX8qeffnL4OD3XqJwW7yWj&#10;clvNmjVLr7tv1zhYkkEK/hk1qq1JYzjBCtXLVKuRZDQe18PNAAJluOcf3lvOANV1vPPOO6WXVM6K&#10;MuNQiq6MGvWlclrUqKwVF3DOaJxf19VgSRmDYmmUoIDGcQFqqm9JgfbMmTOxDEefkDKAQBnSiYfb&#10;djNAf/gpAFBiZ2qRd4MiQFSvXj0mx8+ePStSxVFnKqjMATOmwT52osLN1CjvKxWVjrUNGzbM+ctf&#10;/iK7U9Hp9BK6y44QQskAAmUopx1O28wApeCiP/zcjhw54rz44ot8GNNnoUKFRD9KT9e9e/eYxgTR&#10;iRKmR7asCNN0lxgp4xUzjFKlSokfD5MmTRJj6O6S7jipUDQaGFAZQKBU2YAMBgxmgMpO0V0k5amk&#10;Ftl7KAJBJHFAXF7xOz96hxnPXVpcRlzsTD8KIplVhMZnn33WWbt2bVzaIwkNnEjaPTGGxubPn995&#10;44034tKBznYzgEBp9/zCu5AwsG7dOlEvkt398ssvHUpMHm9TAyOtijWllS5dWj46pbvCb7/9Ni7o&#10;VFaM3l1GUuyJcVQrM1oC+LiUorM1DCBQWjOVcCSsDET2NTpNmjQR7lNxZPqDX7BgwbjpoOLLvMiF&#10;yl+Z1uhOmoPbvffemxD8nj17Ojt37hRj6b0u3V1jG0lCVFo1CIHSqumEM2FjgLZucGmqSPo2J1K9&#10;IyEKqK4j1Y2kRu/58uXLJ2TT/qEVvdzGjRvHYlyfVO9SXVFL20giiQvi0oHOdjGAQGnXfMKbkDBw&#10;6NAhcbdDyQCo0b7ISIWNhL2noszUKNBSvUiTWyR7j4A/ePDguN9Xqn5TsHz99dfFKap9GUm8rl6G&#10;HCIGEChDNNlw1Q4GVqxY4ZQvX14406NHD3H3E8u+yLS8p72W3OjRremNsvfQvk9qyRZ2fuGFF5wN&#10;GzYIXQMGDHDatWsnZPwTLgYQKMM13/DWcAbmzZvntGjRQngxffp0h/5LpkUSjcu9lpFCzcmo0mos&#10;7fukFbDUOGVfogAbNGjgfPXVV2I4Pd6m95ZXr15NVB3GGcgAAqWBkwbI4WSA9vt16dJFOL906VKH&#10;7iaTbZUrVxYq6N1eJGF4suq0Gk/bY6jNmTPHidTMTApbgQIFUry3/NOf/hT3ytqkAGBwoAwgUAZK&#10;P4yDgdgYoCTenLyc3k+2atUqtoHp9Bo/fry8yqtF5QkLhEyZMskASUndr1y5krRX9N5y6NChQg+t&#10;rKVtOWj2M4BAaf8cw0PDGaBHfZTEmxo9AixbtmzSHtEG/UiBZqHn9OnTSevTVQFtm+EctZEC1a7A&#10;fPnllx3akkON9NO2GjS7GUCgtHt+4Z3hDHCWHHKD7mboEaAb7cEHHxRqxowZ49x///1uqNRWB1U9&#10;oUbvc7dt2+YKTsqhyyuOaVsNPQpHs5cBBEp75xaeGczAjRs3xKIRdkHd18fnEv1U/6jTFoowNE5J&#10;V7duXdfc7dy5swyQtKWGcuyi2ckAAqWd8wqvDGaA0q/94Q9/EB7Qik03gyQp5X2S27dvN5il+KBT&#10;wnNubu6HpHfFfJdKmYHU975sD5/mM4BAaf4cwgOLGPjxxx8dTr9GSclnzZrlqnecuYfywNaqVctV&#10;3boro0VQ1Gg/5OXLl12DW7t2bYdqd1Kj977qvlRxEv8YzwACpfFTCAdsYeDSpUvOXXfdJdxp3bq1&#10;43ZS8hMnTjhUNotaGP+Y0yIoXjlMC3LcbFTnc9euXUIlvb/k5Opu2oCu4BhAoAyOe1gGA5IByrV6&#10;xx13iGNaHLJkyRJ5zS2B6i9SGzt2rJM1a1a31Bqlh3ynRgnPuTSXWw5QmrutW7cKdb169RIFr93S&#10;DT3BMoBAGSz/sA4GnIsXLzqca5UeC7777ruus6JuuOdtIa4bMUAh7a3k1aq88tdN2HXq1JFbeagS&#10;CW8jcdMGdPnPAAKl/5zDIhhIwcCdd94pjmkVpVeLQWjDPTVe/SkOQvoP8cxt9erVLLr2WalSJfnO&#10;kiq7UDUWNLMZQKA0e/6A3nAG1H2SfKfjtkvqH2p19afbdkzSx4+2n3zySU9g0zvL999/X+imnLMs&#10;e2IMSj1nAIHSc4phAAxEZ4DqHnJzewsI66VPTg7uxd2TasckmRZLcVN/SPA5Nz6pcgkHZMoOFKbt&#10;OG7wp5MOBEqdZgNYQsMAbfTnLQVublVITaC6CZ4fv6buE9bjlStXCtf5h4QXPFBAnjBhglBN7y/P&#10;nj3rhRno9JgBBEqPCYZ6MJCaAar5OG7cOHH6H//4h5MtW7bUXVw7pk3w1D788EPXdNqiqFmzZtKV&#10;GTNmSNltgbakcAHoQoUKORcuXHDbBPR5zAACpccEQz0YUBmgxTS8h+/kyZMOrcL0qqnJCqpWreqV&#10;GaP17tmzR+CnFapeNioA3a9fP2Hinnvu8dIUdHvAAAKlB6RCJRiIxsDatWudTp06iUuU9qx48eLR&#10;url2rnv37kIXVx5xTbFFiqpVqya9WbBggZS9EKieKDd1ERefw6e+DCBQ6js3QGYRA5QVhxZ3UKM/&#10;yJT2zMs2b948qZ62K6ClzcDOnTvFRT9WBKuLtmjPLJoZDCBQmjFPQGkwA5S/lbPiUGozfm/opUtd&#10;unQR6j/++GMvzVihW119rD6u9so5DpaUnN3NBO1e4YVex0GgxLcADHjMAOdvpSTnXr8LI1dmz54t&#10;PapQoYKUIaTNAL+r5MfVafd054qaoB2Fn93h1EstCJResgvdoWdAfZzndpLztMilgExty5YtaXXB&#10;+VQMqO8q1S01qbq5dkgJ2pctWyb0UW7fgwcPuqYbitxnAIHSfU6hEQwIBug9IS8Q8XKvpEr38uXL&#10;5aGbRYqlUouFFStWCO/8eDROhlq2bOmMGTNG2KxYsaL4xD96MoBAqee8AJXhDLz99tsOvyf85ptv&#10;PN0rqVJFhYSpbdiwQT0NOQYGmjdvLnt5la1HGvhNoMQTvG0EK2FTs6PPMQKlPnMBJJYwcP78eXG3&#10;QO5QJZC8efP64pmaoq5Bgwa+2LTNCP3AoeZltp7UnKnbRkaMGJH6Mo41YACBUoNJAAS7GMifP79w&#10;iDKy0Psnvxon+Pbrbsgvv/y088wzz0hzO3bskLLXwtdffy1MjB492lEfn3ttF/pjYwCBMjae0AsM&#10;xMQAZWDhxjk++djLTzWpQJs2bbw0Zb1uTjc3atQo33zNly+fw7ln6fH56dOnfbMNQxkzgECZMUfo&#10;AQZiYoAeoU2fPl305b1yMQ10oVOVKlWEFj/2AboAV2sV/GNn3759DiWK8KtR7lkutVasWDG/zMJO&#10;DAwgUMZAErqAgYwYoEog9KiV2ieffJJRd1evq0m2u3bt6qrusCp75ZVXhOv8ztIvHqio9B133CHM&#10;qY+B/bIPO9EZQKCMzgvOgoG4GODsLnRHWa5cubjGJtt5/vz5QgUH6mT1Ybzj8P5XqvJy9epVXym5&#10;ePGisPfOO+/IJxS+AoCxWxhAoLyFEpwAA/ExwFsyqEJHjx494hvsQm9aAEKtbdu2LmiDCmIgV65c&#10;DtfvXLhwoe+kcFk0egx89OhR3+3DYEoGEChT8oEjMBAXA0uXLpWrFKkiiN+Ns7uQXa+rkfjtW9D2&#10;+DG2H2kHU/tKP7rGjh0rTj/44IOpL+PYZwYQKH0mHObsYYASjvMK0+PHjzu333677861bt1a2Pzg&#10;gw98t227QbXCy5o1a3x3d9CgQU67du2E3fbt2/tuHwZ/ZwCB8ncuIIGBuBjg8lVUEaRkyZJxjXWj&#10;Mz+eI101a9Z0QyV0pGKA8/PyY9hUlz0/5Me+9OlHDlrPHTLUAAKloRMH2MEywGnHCEUQj+bI7uTJ&#10;k+nD4X1/4gD/uMoAJ5gnpV988YWrumNVtnHjRtGVctBS1ic0/xlAoPSfc1g0nIH333/fmTJlivDi&#10;hx9+CMSbK1euOOvXrxe2n3766UAwhMUoryYOKuNR/fr1nf79+wu6OetTWLjXxU8ESl1mAjiMYID2&#10;LDZt2lRgpUBFqyODaLwxnXKSBoUhCL+DsNmpUydhlit9BIFBLfA8ZMiQICCE2iYCZainH87Hy8A9&#10;99wjhtBCi4YNG8Y73LX+fIfBKzNdUwxFtzBQsGBBee6tt96Sst8CVaGhRqtht2/f7rf5UNtDoAz1&#10;9MP5eBjgjf00hpfuxzPerb7vvfeeVFWhQgUpQ/COAU5UzqtQvbOUtmaqQvPGG2+IDnXq1Em7I664&#10;zgACpeuUQqGNDHz//fcOpRejpq42DcJXrkiCvK7+sd+iRQtpzM/8r9LobwJnDKLDkSNH/nYWH14z&#10;gEDpNcPQbwUDd999t/CDVprSZvCgGvK6BsW844wfP15+B4JD4TiccJ+qmwSxvzNI34OyjUAZFPOw&#10;awwDarmsvn37Boqbk3Sr2xYCBRQi43wnH9TqV5Vq/h7Q/s7r16+rlyB7wAACpQekQqU9DJw6dcoZ&#10;OHCgcEiHnJu8VYHzy9rDtP6eFChQQIJcsWKFlIMQqLIIr77Ggi7vZwCB0nuOYcFgBkqUKCHQ077J&#10;0qVLB+oJlfLiVrlyZRbx6SMDS5YsEdbUd5Y+mk9h6t133xXHCxYscDZs2JDiGg7cZQCB0l0+oc0i&#10;BvidFLnUp0+fwD3jVbdz5swJHEtYAXBuXfKfnjYE2TJlyiTfUTZq1MihJBRo3jCAQOkNr9BqOAPH&#10;jh1zaK8ktc8//1wLb3iLQseOHbXAE1YQvOGfMyMFyUOTJk0cfnfKrwiCxGOrbQRKW2cWfiXFQJky&#10;ZcR4euRauHDhpHS5MZjvJkkX3UmgBccABSdq/EMqOCS/WubFRbRdaNOmTUHDsdI+AqWV0wqnkmFg&#10;xowZcrgOj1wJDO/hpKr3aMEyUK5cOQlgz549Ug5KoPJu/O60QYMGQcGw2i4CpdXTC+fiZYA2k3M1&#10;kCNHjsQ73JP+6mpbJED3hOK4lXL5LV0qt9C7U65ZGfQWprjJNGAAAqUBkwSI/jFQqlQpYWzo0KEO&#10;P371z3p0S1u2bBEXevXqFb0DzvrOwOOPPy5sUiWZa9eu+W4/msHXXntNnJ46dWrg2aOi4TP5HAKl&#10;ybMH7K4ywItlSOnLL7/squ5klA0ePFgMb968eTJqMNZFBnLnzi21qbl35ckAhKxZszocLKtXrx4A&#10;AntNIlDaO7fwLE4GeBO/DqsZGfquXbtYdCpVqiRlCMEzsGjRIgGiTZs2wYP5DYH61IHuLNHcYQCB&#10;0h0eocVwBuhRK7cgy2cxBv7kTeVBVithLPhMyQDVAuWm0x7GHTt2CFj0rvLSpUsMEZ9JMIBAmQR5&#10;GGoHAzt37nS4KC8nnNbFM04uoEMmGF040QkHp49TV0oHje/RRx+V3+c77rgjaDhW2EegtGIa4UQy&#10;DNAfFmpc6y8ZXW6OXb16tVSXL18+KUPQh4F69eoJMPweWRdkKh5UGEl+VhAok+cQGgxmYO7cuRK9&#10;WutPngxQePPNN4V13ooQIBSYToOBxo0byyunT5+Wsg7CqlWrBAyqMIKWHAMIlMnxh9EGM3Djxg3n&#10;+eefFx4EXYw5Go2cZYWrRETrg3PBM9CjRw8BgucreES/IlC/N5MmTdIFlpE4ECiNnDaAdoMBXkVK&#10;pauCLMYczRdeUVmrVi0nV65c0brgnCYMtG3bViDp16+fJoh+h/HNN9+IA/qOHz58+PcLkOJiAIEy&#10;LrrQ2RYG1q5d6xw6dEi4oxZm1sW/5557TkDR7XGwLvzohENNacffKV3w5c2b13nllVcEHBWnLvhM&#10;wYFAacpMAaerDHBmlYULF7qq1w1lV69elWqoQC+a/gzwqult27ZpB5arnRAwNamGdkA1BoRAqfHk&#10;AJo3DPCWC9Lerl07b4wkoZUXYSShAkN9ZoBXTqv7cX2GkK65lStXiuucVCPdzrh4CwMIlLdQghM2&#10;M0B3a7z37eTJk1q6yhvZ+Y+bliABKgUDFSpUkMcfffSRlHURmjVrJqHolJ5RgtJcQKDUfIIAz10G&#10;+I9E7969neLFi7ur3AVt33//vdSCZf2SCiMEfvy6bt06LfHywp7hw4c73377rZYYdQWFQKnrzACX&#10;6wzQL31euKNrHswNGzZIv1GgWVJhhFC7dm2Bk79juoGmhT38Q1F9b6kbTh3xIFDqOCvA5AkDVapU&#10;EXp1DZIErkuXLgLjsmXLxCf+MYcBdVWpjvtyiUl+h7p06VJn8+bN5pAbMFIEyoAnAOb9YYD3JZI1&#10;euyqY7t8+bKE1bJlSylDMIcB3oqxceNGbUG//fbbAlv9+vW1xagbMARK3WYEeDxhgPclqvlTPTGU&#10;hFL+A9akSZMktGBokAxwSruJEycGCSNd2+qWo/nz56fbFxd/ZQCBEt8E6xlQ/2jpvECme/fuYi5Q&#10;KcTcr2TJkiUleF0fvxLArVu3CpydO3eWeCGkzQACZdrc4IoFDNB2kAEDBghPjh49qq1Haj1D3FFq&#10;O00xAeMFMzo/fq1Tp45To0YN4c+oUaNi8ivMnRAowzz7IfCdk57TKr/SpUtr6/HNUPteAAAUUElE&#10;QVQ777wjsNHKydtvv11bnACWMQO8+lV9kpHxKP978IKxkSNHOidOnPAfgEEWESgNmixAjY+BAwcO&#10;OLS6j5ruv5o7deokcPKnOMA/RjKgJh84ePCgtj7kzp3bGTFihMBHeyvR0mYAgTJtbnDFcAYqV64s&#10;PHj99dcdU/YkPvXUU4azDvjEwKBBgwQRO3bs0JoQupukRsWddccqgAb0DwJlQMTDrLcMqLUBX3jh&#10;BW+NJal9xYoVSWrAcN0YqFevnoDE+xZ1w6fi4eLl/MhYvQb5VwYQKPFNsJKBBg0aCL8WLFigvX87&#10;d+4UGLFUX/upihlgtWrVZN8LFy5IWUdBXfmKJATRZwiBMjovOGswA2+99ZZEz/sn5QkNBQ6Q2Bai&#10;4eQkAYmKJVN7//33k9Diz1CuWIMkBNH5RqCMzgvOGswAl87iOzWdXaF3Q9yyZMnCIj4tYKB69erC&#10;C90f/RPIpk2bSsbffPNNKUP4lQEESnwTrGLgtddek/488sgjUtZV4CTo06ZN0xUicCXIgHp3pu6T&#10;TVCd58N27dolbHTs2NFzW6YZQKA0bcaAN10GOI/r/v370+2ny0X+9V6rVi1dIAGHiwxUrVpVaNM5&#10;dSK7ywkI6Fj9wcnXw/yJQBnm2bfMdy4d1LZtW4e3hujsorocv2jRojpDBbYEGejVq5cYya8DElTj&#10;2zDOXkU/OC9duuSbXd0NIVDqPkPAFxMDP/74ozN27FjRd9y4cTGNCboT1cekZsIWgqC5MtU+bxMh&#10;/NeuXdPeDcpe1b59e4FT53J0fhOJQOk347DnCQPDhg0TemmlIWUcMaFxVpS6deuaABcYE2BAXaDF&#10;76MTUOPrEM5VSz84cVf5K/UIlL5+BWHMCwbOnz/vvPHGG0I1v6P0wo6bOr///nup7uGHH5YyBPsY&#10;mDRpknBK52oiKuv0Q7Nv377iFL/OUK+HUUagDOOsW+Zzly5dhEdjxoxxcuXKZYR3nJCa/yAZARog&#10;E2KA309Onz49ofFBDOIC1PPmzUPC9MgEIFAG8S2ETdcYOHTokLNt2zahb/Dgwa7p9VoRb0bH3aTX&#10;TAevP0eOHBLEnj17pKyzQBVs6IcnNZP+v/KKUwRKr5iFXl8Y4IUwlPjclHb58mUJtVGjRlKGYC8D&#10;fIfGP+pM8JQDJL1bPXz4sAmQPcOIQOkZtVDsNQPq3aQJ2U+YD3VbiClVTRg7PhNjgJ8c8MrsxLT4&#10;P4p/gIb9XSUCpf/fPVh0iYHy5csLTfQexaTGNTJNSNhuEq86Y+V0doTRpCLJ/AOU7oQ5c4/OPHuF&#10;DYHSK2ah11MG1EdYphU7XrduneDm8ccf95QjKNeLAV7Us2/fPr2AZYBm1qxZokfNmjUz6GnvZQRK&#10;e+fWas947yE/GjLFWU4yQHizZ89uCmzgdIEBLv3WrVs3F7T5p6Jr167S2O7du6UcJgGBMkyzbYmv&#10;H3zwgfSEHw3JE5oLnIN29OjRmiMFPLcZaNasmdsqfdPHP0hNKDTgBSkIlF6wCp2eMsAJxE2suMHb&#10;QipUqOApR1CuNwNbtmzRG2AqdOoPUvWpSKpu1h4iUFo7tXY6pt5N9uzZ0ygn1Ww8derUMQo7wLrD&#10;wMyZM4UiU7L0qF7PmTNHHFapUkU9HQoZgTIU02yPk3w3yeWpTPJs06ZNAq5aJNck/MCaPAO8TcSU&#10;xP2qx5wBi86pP1jVPrbKCJS2zqyFfqnL07nCgUlu8upck99VmcS3jlhLlSolYZ05c0bKpghz584V&#10;UPkHqym4k8WJQJksgxjvGwO8PJ0fAflm2GVDjz76qMsaoc4kBvgH086dO02CLbB27txZYv7000+l&#10;bLuAQGn7DFvin/qoR30EZIp76uKNnDlzmgIbOD1goGHDhkJr9+7dPdDuvUqu1FO2bFnvjWliAYFS&#10;k4kAjPQZ4Ec9/Ogn/d76XT148KAAxfkz9UMIRH4xoD5RuHHjhl9mXbPToUMHqSssK2ARKOWUQ9CV&#10;AXWTs/roR1e80XCNHDlSnFb/SEbrh3P2M6AWc167dq2RDvO+yrCsgEWgNPJrGi7QvMl54sSJRjp+&#10;5coViZvfs8oTEELJAFcTMbUqh7qvMgzvKhEoQ/m/qTlOq3eT/fv3Nwe4gnT58uXiqGXLlspZiGFm&#10;gLcImbhNhOdtypQpQgzDu0oESp51fGrJAN9NmpiFhwl9/vnnhVivXj0+hc+QM1C0aFHJwNmzZ6Vs&#10;ktCnTx8J1/a7SgRKOdUQdGNA/Z/PtCw80bhE2rporIT3HL9v50QUJjIxadIkAduG/z/T4x+BMj12&#10;cC1QBni/5MsvvxwojmSMqyWVChcunIwqjLWMAa5R2atXL2M969ixo8B+4MAB5/z588b6kRFwBMqM&#10;GML1QBg4d+6cw/u1hg4dGggGN4xyoBw0aJAb6qDDIgZsyPebLVs2hxcmmbrYLpavFAJlLCyhj+8M&#10;zJs3T9gcNWqU77bdNMgBku8e3NQNXWYzkCNHDunAjh07pGyawCtgZ8+e7Vy6dMk0+DHhRaCMiSZ0&#10;8pMB2k4xYcIEYbJ3795+mvbMFhea9swAFBvJwIgRIwRukzfuZ82a1eEfhDNmzDByHjICjUCZEUO4&#10;7jsDU6dOFTZ79Ojh0P+EprZ169aZCh24fWKAnzRwwPTJrOtmeGGS6U+A0iIGgTItZnA+EAZ++eUX&#10;h7PYDBgwIBAMbhndu3evUMU1CN3SCz32MMDbn8ijq1evGutYvnz5HF75amOwRKA09qtpJ/D58+cL&#10;x0qXLu3kyZPHaCcnT54s8GNbiNHT6Dn4cuXKCRvr16/33JaXBrgqCv/Q9dKW37oRKP1mHPbSZeCl&#10;l14S13lrSLqdNb6oLpV/6KGHNEYKaEEzwEnGTU1nx/yVLFmSRWfWrFlStkFAoLRhFi3xgVe6kjum&#10;34Xt2bNHzEqTJk0smR244RUD5cuXF6o5JZxXdvzQy+XkTC0hlhZHCJRpMYPzvjPAdSbXrFnju223&#10;DfIfDARKt5m1T1+ZMmWkU+qTCHnSIEFd3f3ee+8ZhDx9qAiU6fODqz4xsGLFCmnJhuDC/qh/OKSD&#10;EMBAKgY4w83WrVtTXTHvcOXKlQL0U089ZR74NBAjUKZBDE77y0CLFi2EQQ4w/lp315q6Jy537tzu&#10;Koc2KxngwuScQN9kJ5s1aybhm5zHVjoRERAoVTYgB8LAhx9+KO02b95cyqYKR44cEdDbt29vqgvA&#10;7TMDthVA5vUGDRo08JlJb8whUHrDK7TGwcD06dNFb1uyevB+Mt5MHgcV6BpSBtStUOoTCVPp4K0i&#10;hP/MmTOmuiFxI1BKKiAEwQAtieeX/ratlGvbtm0QlMKmoQxQJipqH3/8saEepIT96quvihM2rOZF&#10;oEw5tzjymQFKpExt7NixPlv2xtyuXbu8UQyt1jNQuXJl4WPfvn2t8PXFF18UflAVoG+//dZonxAo&#10;jZ4+s8FT8vMFCxYIJ9RHNSZ7tX//fgHfxuwkJs+LCdh5QZsJWGPF2KdPH9GVS+bFOk63fgiUus1I&#10;iPDMnTtXeFuiRAlHLTlkMgXDhg0T8MuWLWuyG8AeMAM2vKckCnlBm8nF18kPBEpiAS0QBvr37y/s&#10;Ll++PBD7bhulO2RutWvXZhGfYCBmBvgVhA37Kcnp4sWLS9+nTZsmZdMEBErTZswSvHw3Se6oOSJN&#10;dk/d5pI5c2aTXQH2gBh44IEHhOXRo0cHhMB9s5ylqlevXu4r90kjAqVPRMNMSgZ4Y/XmzZtTXjD4&#10;iJNa21hmyOBpMQo6Jx4g0CaX3VJJV7NTmZpQBIFSnVHIvjCglhOqV6+eLzb9MMILeKpWreqHOdiw&#10;kAH1SQQn1rfBzWXLlgk3TF2whEBpw7fQMB8aN24sEC9dutQw5GnDvXHjhryoFuOVJyGAgRgZ4PeU&#10;tizoIbdbtmwpvd+2bZuUTREQKE2ZKUtwfvrpp9KTVq1aSdl04Z133jHdBeDXhAHeTzlmzBhNELkD&#10;Y+rUqUIRp7dzR6s/WhAo/eEZVn5jgP9nGTdunFWcHDhwQPhjQxYSqybGQGdsTX3Yu3dvMRurVq1y&#10;Ll++bNTMIFAaNV1mg71+/brDW0FsS+/GeWpLlSpl9iQBvVYMcHpHrUAlAYa3hJmWgACBMolJx9D4&#10;GOC7ScrpalP5qYsXL0oi1FWL8iQEMBAnA5wndffu3XGO1Lt7t27dBMCXXnpJb6Cp0CFQpiIEh94x&#10;MGjQIKG8TZs23hkJQLMtSawDoA4m02CAslVRmzlzZho9zDydL18+CZzTV8oTGgsIlBpPjk3Q1P1T&#10;FSpUsMk1h99PTp482Sq/4ExwDKhPJkx7n5cRaxs3bhRdOnTokFFXba4jUGozFXYD4f1TK1eutM7R&#10;8ePHC58efvhh63yDQ8EzcPDgweBBuIigfv36Utv27dulrLOAQKnz7FiC7dChQ9KTZs2aSdk2wbY7&#10;ZdvmxzR/XnnlFQHZxkf7EydOFL69+eabRkwLAqUR02Q2SP6f4vXXXzfbkSjobVuVGMVFnAqIAd4m&#10;YmNKRF79SvuPL1y4EBDDsZtFoIydK/RMgIFLly45HExsW8RDdJw8eVKwYuOPgASmG0NcZEB9lK9m&#10;fnLRRKCqBgwYIOzz1qpAwWRgHIEyA4JwOTkGFi1aJBQ88cQTTvbs2ZNTpuFo/rVfunRpDdEBki0M&#10;2FQ8gOekXbt2QpwwYQKf0vYTgVLbqbEDGD9i6dmzpx0OpeFFtWrV0riC02AgcQb4tcXp06cTV6Lp&#10;yPvvv18i0z3vMwKlnCoIbjOwePFiqdLGROFqFRTpKAQw4CIDDz30kNBm2gb9WClYt26d6Kr7axkE&#10;ylhnFP3iZuDZZ58VY7jETtwKNB/AqxFty1urOe2hglezZk2r/W3UqJH0b9OmTVLWTUCg1G1GLMFz&#10;9OhR6YlaYkeetEDgckj8q98Cl+CCxgzYVJ9SpZmzDzVo0EA9rZWMQKnVdNgDhtNTjRgxwh6nFE/U&#10;VYgVK1ZUrkAEA+4yMHToUKFw//797irWRBs/eSI4tEpex4ZAqeOsGI7p6tWrDi/57tWrl+HeRIev&#10;ZhTJmjVr9E44CwZcYIDrUw4ZMsQFbfqpyJIli9OvXz8BbO7cufoBjCBCoNRyWswG9dZbbwkHmjdv&#10;buWWEHLu+PHjwkdO9C4O8A8Y8ICBcuXKeaBVL5X8eobvnvVCh0Cp23xYgYfKaFHr2LGjFf5Ec4I3&#10;S5cvXz7aZZwDA64xkCNHDqlr165dUrZJKFOmjHSHE5TIExoIuKPUYBJsgqD+j6xWQLDJR9WXxx9/&#10;XD2EDAY8YaBLly5C72effeaJfh2UclH3p556Sgc4KTAgUKagAwfJMsDL2efMmZOsKm3H79y5U1ts&#10;AGYnA7wPuUePHnY6GPGKKwyRg8eOHdPKTwRKrabDbDDnz5+XDvA7B3nCIuGTTz4R3gwcONAir+CK&#10;zgzYXHVH5Z1TQuq29xqBUp0lyEkxQJUAqFGWDZtXgvICHuR3TerrgsFxMJApUybZ+9NPP5WybcIz&#10;zzwjXNKtCDoCpW3ftAD94Tuszp07B4jCP9NhWI3oH5uwlBEDvDjO1v2U5H/hwoUlDVxQQZ4IUECg&#10;DJB8m0yreU/V8kA2+Ui+nDlzRrpUoEABKUMAA14zUKlSJWFC51RvbnCwYsUKoea5555zQ50rOhAo&#10;XaERSho3bixI0OlXoBezwvld27Zt64V66AQDaTJQtmxZcW3r1q1p9rHhAu2/5qauoudzQXwiUAbB&#10;umU21UU8ajoqy9wU7vCK1xo1atjoHnzSmIFSpUpJdOfOnZOyjQK/o+Q8sEH7iEAZ9AxYYP/tt98W&#10;XvTu3dsCb9J3YcmSJaIDPwZLvzeuggFvGLB5QQ8xRoXeqa1atUp8Bv0PAmXQM2CB/cGDBwsv1Ecm&#10;Frh1iwuUw5abWnSWz+ETDHjNwJQpU4QJ2wOl+v5fh60iCJRef7Mt17969WrpYYUKFaRso7B582bh&#10;Vu3atW10Dz4ZwED16tUFygkTJhiANjmIW7ZsEQpat26dnCIXRiNQukBimFU8+eSTwn1OhG4zF6dP&#10;nxbu1a9f32Y34ZvGDISp9mndunXlTBw4cEDKQQgIlEGwbonNCxcuSE/CsAp0+PDhwt8SJUpIvyGA&#10;gaAY2LBhQ1CmfbPLj5qDTpSOQOnblNtniO8i+/TpY59z6XgUhmTv6biPSwEzMHbsWIHgiy++CBiJ&#10;9+Y5dd/UqVO9N5aOBQTKdMjBpfQZ4Npxtm8JIRb27NmTPhm4CgZ8YoCfaPTt29cni8GZyZs3r/Pg&#10;gw8KAEEWWkCgDO47YLTlNWvWSPzq/i550jLh0KFDwiPO82qZe3DHIAbC9o585MiRYna6du0a2Cwh&#10;UAZGvdmGeZ/TvHnzzHYkRvT9+/cXPZHfNUbC0M0zBtQE6WfPnvXMji6KGzVqJKEcPHhQyn4KCJR+&#10;sm2JLXU/YadOnSzxKjY3Hnjggdg6ohcY8JAB/v9u9+7dHlrRRzW/5lG3o/mJDoHST7YtsTVx4kTh&#10;yUsvvWSJR+m7wY9dqZe6ETr9UbgKBrxjgPdThmHlK7HYs2dPQSb/7fGO2eiaESij84Kz6TAwevRo&#10;cbVhw4bp9LLnEu+fvO222+xxCp4YzUCxYsUE/rVr1xrtR6zgc+bMKbsGUXgBgVLSDyEWBjhbBvWt&#10;WrVqLEOM73P48GHhQ9BL1I0nEg64xkCZMmWkLnU/szxpoRBk+S0ESgu/UF66NHv2bKFel6z+XvrK&#10;uqdPny5EJEJnRvCpEwP8Q04nTF5gUXNJq3VhvbCVWicCZWpGcJwmA5cuXXLWrVsnrnfr1i3NfrZe&#10;sD2Xra3zZqtfY8aMEa4dPXrUVhdv8Ytf+yxcuPCWa16eQKD0kl3LdHM5rTAFSXW/qGXTCXcMZ4Dz&#10;vnLwMNydmOC3atVK9PN7UQ8CZUzTg07EwAsvvCCIUJMV287M8ePHhYuc59V2f+GfOQyE6f9DnhV1&#10;1fnGjRv5tOef/x/HDYKJBXsb+QAAAABJRU5ErkJgglBLAwQUAAYACAAAACEAL2ltf+IAAAALAQAA&#10;DwAAAGRycy9kb3ducmV2LnhtbEyPwU6DQBCG7ya+w2ZMvNkFtKUgS9M06qlpYmtivE1hCqTsLGG3&#10;QN/e7UmPM/Pln+/PVpNuxUC9bQwrCGcBCOLClA1XCr4O709LENYhl9gaJgVXsrDK7+8yTEsz8icN&#10;e1cJH8I2RQW1c10qpS1q0mhnpiP2t5PpNTo/9pUsexx9uG5lFAQLqbFh/6HGjjY1Fef9RSv4GHFc&#10;P4dvw/Z82lx/DvPd9zYkpR4fpvUrCEeT+4Phpu/VIfdOR3Ph0opWwXIRxx5VEAUvIG5ANE8SEEe/&#10;iaMEZJ7J/x3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NTzdbwYAAOAcAAAOAAAAAAAAAAAAAAAAADoCAABkcnMvZTJvRG9jLnhtbFBLAQItAAoAAAAAAAAA&#10;IQBBIj35R1UAAEdVAAAUAAAAAAAAAAAAAAAAANUIAABkcnMvbWVkaWEvaW1hZ2UxLnBuZ1BLAQIt&#10;ABQABgAIAAAAIQAvaW1/4gAAAAsBAAAPAAAAAAAAAAAAAAAAAE5eAABkcnMvZG93bnJldi54bWxQ&#10;SwECLQAUAAYACAAAACEAqiYOvrwAAAAhAQAAGQAAAAAAAAAAAAAAAABdXwAAZHJzL19yZWxzL2Uy&#10;b0RvYy54bWwucmVsc1BLBQYAAAAABgAGAHwBAABQYAAAAAA=&#10;">
                <v:group id="群組 23" o:spid="_x0000_s1042" style="position:absolute;top:224;width:18069;height:19336" coordsize="18069,1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q8TzQAAAOMAAAAPAAAAZHJzL2Rvd25yZXYueG1sRI9Ba8JA&#10;EIXvhf6HZQq91U2MVUldRaQtPUihWijehuyYBLOzIbtN4r/vHAoeZ+bNe+9bbUbXqJ66UHs2kE4S&#10;UMSFtzWXBr6Pb09LUCEiW2w8k4ErBdis7+9WmFs/8Bf1h1gqMeGQo4EqxjbXOhQVOQwT3xLL7ew7&#10;h1HGrtS2w0HMXaOnSTLXDmuWhApb2lVUXA6/zsD7gMM2S1/7/eW8u56Oz58/+5SMeXwYty+gIo3x&#10;Jv7//rBSP5vNFtliOhcKYZIF6PUfAAAA//8DAFBLAQItABQABgAIAAAAIQDb4fbL7gAAAIUBAAAT&#10;AAAAAAAAAAAAAAAAAAAAAABbQ29udGVudF9UeXBlc10ueG1sUEsBAi0AFAAGAAgAAAAhAFr0LFu/&#10;AAAAFQEAAAsAAAAAAAAAAAAAAAAAHwEAAF9yZWxzLy5yZWxzUEsBAi0AFAAGAAgAAAAhANrGrxPN&#10;AAAA4wAAAA8AAAAAAAAAAAAAAAAABwIAAGRycy9kb3ducmV2LnhtbFBLBQYAAAAAAwADALcAAAAB&#10;AwAAAAA=&#10;">
                  <v:shape id="圖片 1" o:spid="_x0000_s1043" type="#_x0000_t75" alt="一張含有 行, 樣式 的圖片&#10;&#10;AI 產生的內容可能不正確。" style="position:absolute;width:14249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UFvyQAAAOIAAAAPAAAAZHJzL2Rvd25yZXYueG1sRI9Lb8Iw&#10;EITvSP0P1iJxA4eHUEgxiFZC4sijhx638RKHxOsodkP49xipUo+jmflGs972thYdtb50rGA6SUAQ&#10;506XXCj4uuzHKQgfkDXWjknBgzxsN2+DNWba3flE3TkUIkLYZ6jAhNBkUvrckEU/cQ1x9K6utRii&#10;bAupW7xHuK3lLEmW0mLJccFgQ5+G8ur8axXsfg6rXN9Md7o+6IjfVH10x0qp0bDfvYMI1If/8F/7&#10;oBWk6WyeLFeLKbwuxTsgN08AAAD//wMAUEsBAi0AFAAGAAgAAAAhANvh9svuAAAAhQEAABMAAAAA&#10;AAAAAAAAAAAAAAAAAFtDb250ZW50X1R5cGVzXS54bWxQSwECLQAUAAYACAAAACEAWvQsW78AAAAV&#10;AQAACwAAAAAAAAAAAAAAAAAfAQAAX3JlbHMvLnJlbHNQSwECLQAUAAYACAAAACEAeVlBb8kAAADi&#10;AAAADwAAAAAAAAAAAAAAAAAHAgAAZHJzL2Rvd25yZXYueG1sUEsFBgAAAAADAAMAtwAAAP0CAAAA&#10;AA==&#10;">
                    <v:imagedata r:id="rId24" o:title="一張含有 行, 樣式 的圖片&#10;&#10;AI 產生的內容可能不正確。" cropleft="16465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箭頭接點 22" o:spid="_x0000_s1044" type="#_x0000_t32" style="position:absolute;left:8792;top:1690;width:9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aszAAAAOIAAAAPAAAAZHJzL2Rvd25yZXYueG1sRI9Ba8JA&#10;FITvhf6H5RW81Y3V1pi6SimILV5qFG1vj+xrsjT7NmRXk/57t1DwOMzMN8x82dtanKn1xrGC0TAB&#10;QVw4bbhUsN+t7lMQPiBrrB2Tgl/ysFzc3swx067jLZ3zUIoIYZ+hgiqEJpPSFxVZ9EPXEEfv27UW&#10;Q5RtKXWLXYTbWj4kyZO0aDguVNjQa0XFT36yCor953FGH+agu7GZrpvN12acvys1uOtfnkEE6sM1&#10;/N9+0wrSdJImj5PRDP4uxTsgFxcAAAD//wMAUEsBAi0AFAAGAAgAAAAhANvh9svuAAAAhQEAABMA&#10;AAAAAAAAAAAAAAAAAAAAAFtDb250ZW50X1R5cGVzXS54bWxQSwECLQAUAAYACAAAACEAWvQsW78A&#10;AAAVAQAACwAAAAAAAAAAAAAAAAAfAQAAX3JlbHMvLnJlbHNQSwECLQAUAAYACAAAACEAuzwWrMwA&#10;AADiAAAADwAAAAAAAAAAAAAAAAAHAgAAZHJzL2Rvd25yZXYueG1sUEsFBgAAAAADAAMAtwAAAAAD&#10;AAAAAA==&#10;" strokecolor="black [3213]" strokeweight=".5pt">
                    <v:stroke endarrow="block" joinstyle="miter"/>
                  </v:shape>
                  <v:shape id="直線箭頭接點 22" o:spid="_x0000_s1045" type="#_x0000_t32" style="position:absolute;left:9917;top:5220;width:79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AOygAAAOMAAAAPAAAAZHJzL2Rvd25yZXYueG1sRE/PT8Iw&#10;FL6b8D80z4SbdDBEGBRiTIgaLjgIyu1lfW4N6+uyVjb/e3ow8fjl+73a9LYWV2q9caxgPEpAEBdO&#10;Gy4VHA/bhzkIH5A11o5JwS952KwHdyvMtOv4g655KEUMYZ+hgiqEJpPSFxVZ9CPXEEfu27UWQ4Rt&#10;KXWLXQy3tZwkyUxaNBwbKmzopaLikv9YBcXx63NBe3PSXWqeXpvdeZfm70oN7/vnJYhAffgX/7nf&#10;tILJOJ0m08f5Io6On+IfkOsbAAAA//8DAFBLAQItABQABgAIAAAAIQDb4fbL7gAAAIUBAAATAAAA&#10;AAAAAAAAAAAAAAAAAABbQ29udGVudF9UeXBlc10ueG1sUEsBAi0AFAAGAAgAAAAhAFr0LFu/AAAA&#10;FQEAAAsAAAAAAAAAAAAAAAAAHwEAAF9yZWxzLy5yZWxzUEsBAi0AFAAGAAgAAAAhAPIwoA7KAAAA&#10;4wAAAA8AAAAAAAAAAAAAAAAABwIAAGRycy9kb3ducmV2LnhtbFBLBQYAAAAAAwADALcAAAD+AgAA&#10;AAA=&#10;" strokecolor="black [3213]" strokeweight=".5pt">
                    <v:stroke endarrow="block" joinstyle="miter"/>
                  </v:shape>
                  <v:shape id="直線箭頭接點 22" o:spid="_x0000_s1046" type="#_x0000_t32" style="position:absolute;left:9284;top:13506;width:86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kjJyQAAAOMAAAAPAAAAZHJzL2Rvd25yZXYueG1sRE9LS8NA&#10;EL4L/odlhN7sxlRiE7stIpQqvWgsfdyG7JgsZmdDdtvEf+8Kgsf53rNYjbYVF+q9cazgbpqAIK6c&#10;Nlwr2H2sb+cgfEDW2DomBd/kYbW8vlpgod3A73QpQy1iCPsCFTQhdIWUvmrIop+6jjhyn663GOLZ&#10;11L3OMRw28o0STJp0XBsaLCj54aqr/JsFVS74yGnN7PXw8w8bLrtaTsrX5Wa3IxPjyACjeFf/Od+&#10;0XF+cp+leT5PM/j9KQIglz8AAAD//wMAUEsBAi0AFAAGAAgAAAAhANvh9svuAAAAhQEAABMAAAAA&#10;AAAAAAAAAAAAAAAAAFtDb250ZW50X1R5cGVzXS54bWxQSwECLQAUAAYACAAAACEAWvQsW78AAAAV&#10;AQAACwAAAAAAAAAAAAAAAAAfAQAAX3JlbHMvLnJlbHNQSwECLQAUAAYACAAAACEAWH5IyckAAADj&#10;AAAADwAAAAAAAAAAAAAAAAAHAgAAZHJzL2Rvd25yZXYueG1sUEsFBgAAAAADAAMAtwAAAP0CAAAA&#10;AA==&#10;" strokecolor="black [3213]" strokeweight=".5pt">
                    <v:stroke endarrow="block" joinstyle="miter"/>
                  </v:shape>
                  <v:shape id="直線箭頭接點 22" o:spid="_x0000_s1047" type="#_x0000_t32" style="position:absolute;left:12309;top:17037;width:5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qf0zAAAAOIAAAAPAAAAZHJzL2Rvd25yZXYueG1sRI9PS8NA&#10;FMTvBb/D8gre2t02VZvYbRFBVHrRtPjn9sg+k8Xs25Bdm/jtXUHwOMzMb5jNbnStOFEfrGcNi7kC&#10;QVx5Y7nWcDzczdYgQkQ22HomDd8UYLc9m2ywMH7gZzqVsRYJwqFADU2MXSFlqBpyGOa+I07eh+8d&#10;xiT7WpoehwR3rVwqdSkdWk4LDXZ021D1WX45DdXx7TWnJ/tihsxe3Xf7931WPmp9Ph1vrkFEGuN/&#10;+K/9YDRcrFZLlassh99L6Q7I7Q8AAAD//wMAUEsBAi0AFAAGAAgAAAAhANvh9svuAAAAhQEAABMA&#10;AAAAAAAAAAAAAAAAAAAAAFtDb250ZW50X1R5cGVzXS54bWxQSwECLQAUAAYACAAAACEAWvQsW78A&#10;AAAVAQAACwAAAAAAAAAAAAAAAAAfAQAAX3JlbHMvLnJlbHNQSwECLQAUAAYACAAAACEAnGan9MwA&#10;AADiAAAADwAAAAAAAAAAAAAAAAAHAgAAZHJzL2Rvd25yZXYueG1sUEsFBgAAAAADAAMAtwAAAAAD&#10;AAAAAA==&#10;" strokecolor="black [3213]" strokeweight=".5pt">
                    <v:stroke endarrow="block" joinstyle="miter"/>
                  </v:shape>
                </v:group>
                <v:shape id="文字方塊 24" o:spid="_x0000_s1048" type="#_x0000_t202" style="position:absolute;left:17088;top:-278;width:7597;height:3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SRzQAAAOMAAAAPAAAAZHJzL2Rvd25yZXYueG1sRI9PT8Mw&#10;DMXvSHyHyEjcWLqhoVCWTVOlCYTgsD8Xbqbx2orGKU3Yun16fJi0o+3n995vthh8qw7UxyawhfEo&#10;A0VcBtdwZWG3XT0YUDEhO2wDk4UTRVjMb29mmLtw5DUdNqlSYsIxRwt1Sl2udSxr8hhHoSOW2z70&#10;HpOMfaVdj0cx962eZNmT9tiwJNTYUVFT+bP58xbei9Unrr8n3pzb4vVjv+x+d19Ta+/vhuULqERD&#10;uoov329O6mfPUzN+NEYohEkWoOf/AAAA//8DAFBLAQItABQABgAIAAAAIQDb4fbL7gAAAIUBAAAT&#10;AAAAAAAAAAAAAAAAAAAAAABbQ29udGVudF9UeXBlc10ueG1sUEsBAi0AFAAGAAgAAAAhAFr0LFu/&#10;AAAAFQEAAAsAAAAAAAAAAAAAAAAAHwEAAF9yZWxzLy5yZWxzUEsBAi0AFAAGAAgAAAAhAJYQNJHN&#10;AAAA4wAAAA8AAAAAAAAAAAAAAAAABwIAAGRycy9kb3ducmV2LnhtbFBLBQYAAAAAAwADALcAAAAB&#10;AwAAAAA=&#10;" filled="f" stroked="f" strokeweight=".5pt">
                  <v:textbox>
                    <w:txbxContent>
                      <w:p w14:paraId="2601016E" w14:textId="77777777" w:rsidR="001818CE" w:rsidRPr="00AB2FFE" w:rsidRDefault="001818CE" w:rsidP="001818CE"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eastAsia="微軟正黑體" w:hAnsi="Cambria Math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微軟正黑體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eastAsia="微軟正黑體" w:hAnsi="Cambria Math"/>
                              </w:rPr>
                              <m:t>a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微軟正黑體" w:hAnsi="Cambria Math" w:hint="eastAsia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微軟正黑體" w:hAnsi="Cambria Math"/>
                                  </w:rPr>
                                  <m:t>x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Cs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微軟正黑體" w:hAnsi="Cambria Math" w:hint="eastAsia"/>
                                    <w:vertAlign w:val="superscript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/>
                                  </w:rPr>
                                </m:ctrlP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文字方塊 24" o:spid="_x0000_s1049" type="#_x0000_t202" style="position:absolute;left:17238;top:3190;width:7597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XxKyQAAAOMAAAAPAAAAZHJzL2Rvd25yZXYueG1sRE/NasJA&#10;EL4LfYdlhN50Y8SQpq4iAbEUe9B68TZmxyQ0O5tmtxp9+q5Q6HG+/5kve9OIC3WutqxgMo5AEBdW&#10;11wqOHyuRykI55E1NpZJwY0cLBdPgzlm2l55R5e9L0UIYZehgsr7NpPSFRUZdGPbEgfubDuDPpxd&#10;KXWH1xBuGhlHUSIN1hwaKmwpr6j42v8YBe/5+gN3p9ik9ybfbM+r9vtwnCn1POxXryA89f5f/Od+&#10;02F+kqQvUZxOZ/D4KQAgF78AAAD//wMAUEsBAi0AFAAGAAgAAAAhANvh9svuAAAAhQEAABMAAAAA&#10;AAAAAAAAAAAAAAAAAFtDb250ZW50X1R5cGVzXS54bWxQSwECLQAUAAYACAAAACEAWvQsW78AAAAV&#10;AQAACwAAAAAAAAAAAAAAAAAfAQAAX3JlbHMvLnJlbHNQSwECLQAUAAYACAAAACEA7518SskAAADj&#10;AAAADwAAAAAAAAAAAAAAAAAHAgAAZHJzL2Rvd25yZXYueG1sUEsFBgAAAAADAAMAtwAAAP0CAAAA&#10;AA==&#10;" filled="f" stroked="f" strokeweight=".5pt">
                  <v:textbox>
                    <w:txbxContent>
                      <w:p w14:paraId="0FA0A41E" w14:textId="77777777" w:rsidR="001818CE" w:rsidRPr="00AB2FFE" w:rsidRDefault="001818CE" w:rsidP="001818CE"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eastAsia="微軟正黑體" w:hAnsi="Cambria Math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微軟正黑體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eastAsia="微軟正黑體" w:hAnsi="Cambria Math"/>
                              </w:rPr>
                              <m:t>b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微軟正黑體" w:hAnsi="Cambria Math" w:hint="eastAsia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微軟正黑體" w:hAnsi="Cambria Math"/>
                                  </w:rPr>
                                  <m:t>x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Cs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微軟正黑體" w:hAnsi="Cambria Math" w:hint="eastAsia"/>
                                    <w:vertAlign w:val="superscript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/>
                                  </w:rPr>
                                </m:ctrlP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文字方塊 24" o:spid="_x0000_s1050" type="#_x0000_t202" style="position:absolute;left:17313;top:11589;width:7597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a9ygAAAOEAAAAPAAAAZHJzL2Rvd25yZXYueG1sRI9Ba8JA&#10;FITvQv/D8gredBPBJU1dRQJSkfag9dLba/aZhGbfptlVY399t1DwOMzMN8xiNdhWXKj3jWMN6TQB&#10;QVw603Cl4fi+mWQgfEA22DomDTfysFo+jBaYG3flPV0OoRIRwj5HDXUIXS6lL2uy6KeuI47eyfUW&#10;Q5R9JU2P1wi3rZwliZIWG44LNXZU1FR+Hc5Ww67YvOH+c2azn7Z4eT2tu+/jx1zr8eOwfgYRaAj3&#10;8H97azRkSj2lSqXw9yi+Abn8BQAA//8DAFBLAQItABQABgAIAAAAIQDb4fbL7gAAAIUBAAATAAAA&#10;AAAAAAAAAAAAAAAAAABbQ29udGVudF9UeXBlc10ueG1sUEsBAi0AFAAGAAgAAAAhAFr0LFu/AAAA&#10;FQEAAAsAAAAAAAAAAAAAAAAAHwEAAF9yZWxzLy5yZWxzUEsBAi0AFAAGAAgAAAAhAGanFr3KAAAA&#10;4QAAAA8AAAAAAAAAAAAAAAAABwIAAGRycy9kb3ducmV2LnhtbFBLBQYAAAAAAwADALcAAAD+AgAA&#10;AAA=&#10;" filled="f" stroked="f" strokeweight=".5pt">
                  <v:textbox>
                    <w:txbxContent>
                      <w:p w14:paraId="20C4CD7F" w14:textId="77777777" w:rsidR="001818CE" w:rsidRPr="00AB2FFE" w:rsidRDefault="001818CE" w:rsidP="001818CE"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eastAsia="微軟正黑體" w:hAnsi="Cambria Math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微軟正黑體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eastAsia="微軟正黑體" w:hAnsi="Cambria Math"/>
                              </w:rPr>
                              <m:t>c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微軟正黑體" w:hAnsi="Cambria Math" w:hint="eastAsia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微軟正黑體" w:hAnsi="Cambria Math"/>
                                  </w:rPr>
                                  <m:t>x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Cs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微軟正黑體" w:hAnsi="Cambria Math" w:hint="eastAsia"/>
                                    <w:vertAlign w:val="superscript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/>
                                  </w:rPr>
                                </m:ctrlP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文字方塊 24" o:spid="_x0000_s1051" type="#_x0000_t202" style="position:absolute;left:17313;top:15124;width:7597;height:3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+UyQAAAOMAAAAPAAAAZHJzL2Rvd25yZXYueG1sRE/NasJA&#10;EL4LfYdlCr3pxpRISN0ECYgi7UHrpbdpdkxCs7Mxu2rs03cLhR7n+59lMZpOXGlwrWUF81kEgriy&#10;uuVawfF9PU1BOI+ssbNMCu7koMgfJkvMtL3xnq4HX4sQwi5DBY33fSalqxoy6Ga2Jw7cyQ4GfTiH&#10;WuoBbyHcdDKOooU02HJoaLCnsqHq63AxCnbl+g33n7FJv7ty83pa9efjR6LU0+O4egHhafT/4j/3&#10;Vof5z/MkjZM0WcDvTwEAmf8AAAD//wMAUEsBAi0AFAAGAAgAAAAhANvh9svuAAAAhQEAABMAAAAA&#10;AAAAAAAAAAAAAAAAAFtDb250ZW50X1R5cGVzXS54bWxQSwECLQAUAAYACAAAACEAWvQsW78AAAAV&#10;AQAACwAAAAAAAAAAAAAAAAAfAQAAX3JlbHMvLnJlbHNQSwECLQAUAAYACAAAACEAR+UflMkAAADj&#10;AAAADwAAAAAAAAAAAAAAAAAHAgAAZHJzL2Rvd25yZXYueG1sUEsFBgAAAAADAAMAtwAAAP0CAAAA&#10;AA==&#10;" filled="f" stroked="f" strokeweight=".5pt">
                  <v:textbox>
                    <w:txbxContent>
                      <w:p w14:paraId="390C3643" w14:textId="77777777" w:rsidR="001818CE" w:rsidRPr="00AB2FFE" w:rsidRDefault="001818CE" w:rsidP="001818CE"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eastAsia="微軟正黑體" w:hAnsi="Cambria Math"/>
                              </w:rPr>
                              <m:t>y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微軟正黑體" w:hAnsi="Cambria Math"/>
                              </w:rPr>
                              <m:t>=</m:t>
                            </m:r>
                            <m:r>
                              <w:rPr>
                                <w:rFonts w:ascii="Cambria Math" w:eastAsia="微軟正黑體" w:hAnsi="Cambria Math"/>
                              </w:rPr>
                              <m:t>d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微軟正黑體" w:hAnsi="Cambria Math" w:hint="eastAsia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微軟正黑體" w:hAnsi="Cambria Math"/>
                                  </w:rPr>
                                  <m:t>x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Cs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微軟正黑體" w:hAnsi="Cambria Math" w:hint="eastAsia"/>
                                    <w:vertAlign w:val="superscript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eastAsia="微軟正黑體" w:hAnsi="Cambria Math"/>
                                    <w:i/>
                                  </w:rPr>
                                </m:ctrlP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1818CE" w:rsidRPr="00384168">
        <w:rPr>
          <w:rFonts w:ascii="標楷體-繁" w:eastAsia="標楷體-繁" w:hAnsi="標楷體-繁"/>
          <w:bCs/>
        </w:rPr>
        <w:t xml:space="preserve">(A) </w:t>
      </w:r>
      <m:oMath>
        <m:r>
          <w:rPr>
            <w:rFonts w:ascii="Cambria Math" w:eastAsia="標楷體-繁" w:hAnsi="Cambria Math"/>
          </w:rPr>
          <m:t>a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b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c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d</m:t>
        </m:r>
      </m:oMath>
    </w:p>
    <w:p w14:paraId="4868EFFE" w14:textId="14F9BE8B" w:rsidR="001818CE" w:rsidRPr="00384168" w:rsidRDefault="001818CE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/>
          <w:bCs/>
        </w:rPr>
        <w:t xml:space="preserve">(B) </w:t>
      </w:r>
      <m:oMath>
        <m:r>
          <w:rPr>
            <w:rFonts w:ascii="Cambria Math" w:eastAsia="標楷體-繁" w:hAnsi="Cambria Math"/>
          </w:rPr>
          <m:t>a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b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d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c</m:t>
        </m:r>
      </m:oMath>
    </w:p>
    <w:p w14:paraId="7CCBB65E" w14:textId="77777777" w:rsidR="001818CE" w:rsidRPr="00384168" w:rsidRDefault="001818CE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/>
          <w:bCs/>
        </w:rPr>
        <w:t xml:space="preserve">(C) </w:t>
      </w:r>
      <m:oMath>
        <m:r>
          <w:rPr>
            <w:rFonts w:ascii="Cambria Math" w:eastAsia="標楷體-繁" w:hAnsi="Cambria Math"/>
          </w:rPr>
          <m:t>b</m:t>
        </m:r>
        <m:r>
          <m:rPr>
            <m:sty m:val="p"/>
          </m:rPr>
          <w:rPr>
            <w:rFonts w:ascii="Cambria Math" w:eastAsia="標楷體-繁" w:hAnsi="Cambria Math" w:hint="eastAsia"/>
          </w:rPr>
          <m:t>&gt;</m:t>
        </m:r>
        <m:r>
          <w:rPr>
            <w:rFonts w:ascii="Cambria Math" w:eastAsia="標楷體-繁" w:hAnsi="Cambria Math"/>
          </w:rPr>
          <m:t>a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c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d</m:t>
        </m:r>
      </m:oMath>
    </w:p>
    <w:p w14:paraId="2E201ED9" w14:textId="77777777" w:rsidR="001818CE" w:rsidRPr="001818CE" w:rsidRDefault="001818CE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  <w:iCs/>
        </w:rPr>
      </w:pPr>
      <w:r w:rsidRPr="00384168">
        <w:rPr>
          <w:rFonts w:ascii="標楷體-繁" w:eastAsia="標楷體-繁" w:hAnsi="標楷體-繁"/>
          <w:bCs/>
        </w:rPr>
        <w:t xml:space="preserve">(D) </w:t>
      </w:r>
      <m:oMath>
        <m:r>
          <w:rPr>
            <w:rFonts w:ascii="Cambria Math" w:eastAsia="標楷體-繁" w:hAnsi="Cambria Math"/>
          </w:rPr>
          <m:t>b</m:t>
        </m:r>
        <m:r>
          <m:rPr>
            <m:sty m:val="p"/>
          </m:rPr>
          <w:rPr>
            <w:rFonts w:ascii="Cambria Math" w:eastAsia="標楷體-繁" w:hAnsi="Cambria Math" w:hint="eastAsia"/>
          </w:rPr>
          <m:t>&gt;</m:t>
        </m:r>
        <m:r>
          <w:rPr>
            <w:rFonts w:ascii="Cambria Math" w:eastAsia="標楷體-繁" w:hAnsi="Cambria Math"/>
          </w:rPr>
          <m:t>a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d</m:t>
        </m:r>
        <m:r>
          <m:rPr>
            <m:sty m:val="p"/>
          </m:rPr>
          <w:rPr>
            <w:rFonts w:ascii="Cambria Math" w:eastAsia="標楷體-繁" w:hAnsi="Cambria Math"/>
          </w:rPr>
          <m:t>&gt;</m:t>
        </m:r>
        <m:r>
          <w:rPr>
            <w:rFonts w:ascii="Cambria Math" w:eastAsia="標楷體-繁" w:hAnsi="Cambria Math"/>
          </w:rPr>
          <m:t>c</m:t>
        </m:r>
      </m:oMath>
    </w:p>
    <w:p w14:paraId="6F1108D8" w14:textId="77777777" w:rsidR="00866CF3" w:rsidRPr="001818CE" w:rsidRDefault="00866CF3" w:rsidP="00C94879">
      <w:pPr>
        <w:spacing w:line="800" w:lineRule="exact"/>
        <w:jc w:val="both"/>
        <w:textAlignment w:val="center"/>
        <w:rPr>
          <w:rFonts w:ascii="標楷體-繁" w:eastAsia="標楷體-繁" w:hAnsi="標楷體-繁"/>
          <w:bCs/>
          <w:iCs/>
        </w:rPr>
      </w:pPr>
    </w:p>
    <w:p w14:paraId="554D92E7" w14:textId="51AC786B" w:rsidR="005D361C" w:rsidRPr="005F347F" w:rsidRDefault="005D361C" w:rsidP="00866CF3">
      <w:pPr>
        <w:spacing w:line="600" w:lineRule="exact"/>
        <w:textAlignment w:val="center"/>
        <w:rPr>
          <w:rFonts w:ascii="標楷體-繁" w:eastAsia="標楷體-繁" w:hAnsi="標楷體-繁"/>
        </w:rPr>
      </w:pPr>
      <w:r w:rsidRPr="004A7B81">
        <w:rPr>
          <w:rFonts w:ascii="標楷體-繁" w:eastAsia="標楷體-繁" w:hAnsi="標楷體-繁"/>
        </w:rPr>
        <w:t>1</w:t>
      </w:r>
      <w:r w:rsidR="00C07058">
        <w:rPr>
          <w:rFonts w:ascii="標楷體-繁" w:eastAsia="標楷體-繁" w:hAnsi="標楷體-繁"/>
        </w:rPr>
        <w:t>2</w:t>
      </w:r>
      <w:r w:rsidRPr="004A7B81">
        <w:rPr>
          <w:rFonts w:ascii="標楷體-繁" w:eastAsia="標楷體-繁" w:hAnsi="標楷體-繁" w:hint="eastAsia"/>
        </w:rPr>
        <w:t>.</w:t>
      </w:r>
      <w:r w:rsidR="00AC7030" w:rsidRPr="00AC7030">
        <w:rPr>
          <w:rFonts w:hint="eastAsia"/>
        </w:rPr>
        <w:t xml:space="preserve"> </w:t>
      </w:r>
      <w:r w:rsidR="00AC7030" w:rsidRPr="00AC7030">
        <w:rPr>
          <w:rFonts w:ascii="標楷體-繁" w:eastAsia="標楷體-繁" w:hAnsi="標楷體-繁" w:hint="eastAsia"/>
          <w:bCs/>
        </w:rPr>
        <w:t>若二次函數</w:t>
      </w:r>
      <m:oMath>
        <m:r>
          <w:rPr>
            <w:rFonts w:ascii="Cambria Math" w:eastAsia="標楷體-繁" w:hAnsi="Cambria Math"/>
          </w:rPr>
          <m:t xml:space="preserve"> 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r>
          <w:rPr>
            <w:rFonts w:ascii="Cambria Math" w:eastAsia="標楷體-繁" w:hAnsi="Cambria Math"/>
          </w:rPr>
          <m:t>a</m:t>
        </m:r>
        <m:sSup>
          <m:sSupPr>
            <m:ctrlPr>
              <w:rPr>
                <w:rFonts w:ascii="Cambria Math" w:eastAsia="標楷體-繁" w:hAnsi="Cambria Math" w:hint="eastAsia"/>
                <w:i/>
              </w:rPr>
            </m:ctrlPr>
          </m:sSupPr>
          <m:e>
            <m:r>
              <w:rPr>
                <w:rFonts w:ascii="Cambria Math" w:eastAsia="標楷體-繁" w:hAnsi="Cambria Math"/>
              </w:rPr>
              <m:t>(</m:t>
            </m:r>
            <m:r>
              <w:rPr>
                <w:rFonts w:ascii="Cambria Math" w:eastAsia="標楷體-繁" w:hAnsi="Cambria Math" w:hint="eastAsia"/>
              </w:rPr>
              <m:t>x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>-</m:t>
            </m:r>
            <m:r>
              <w:rPr>
                <w:rFonts w:ascii="Cambria Math" w:eastAsia="標楷體-繁" w:hAnsi="Cambria Math"/>
              </w:rPr>
              <m:t>h)</m:t>
            </m:r>
            <m:ctrlPr>
              <w:rPr>
                <w:rFonts w:ascii="Cambria Math" w:eastAsia="標楷體-繁" w:hAnsi="Cambria Math"/>
                <w:iCs/>
              </w:rPr>
            </m:ctrlPr>
          </m:e>
          <m:sup>
            <m:r>
              <m:rPr>
                <m:sty m:val="p"/>
              </m:rPr>
              <w:rPr>
                <w:rFonts w:ascii="Cambria Math" w:eastAsia="標楷體-繁" w:hAnsi="Cambria Math" w:hint="eastAsia"/>
                <w:vertAlign w:val="superscript"/>
              </w:rPr>
              <m:t>2</m:t>
            </m:r>
            <m:ctrlPr>
              <w:rPr>
                <w:rFonts w:ascii="Cambria Math" w:eastAsia="標楷體-繁" w:hAnsi="Cambria Math"/>
                <w:i/>
              </w:rPr>
            </m:ctrlPr>
          </m:sup>
        </m:sSup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w:rPr>
            <w:rFonts w:ascii="Cambria Math" w:eastAsia="標楷體-繁" w:hAnsi="Cambria Math"/>
          </w:rPr>
          <m:t xml:space="preserve">k </m:t>
        </m:r>
      </m:oMath>
      <w:r w:rsidR="00AC7030" w:rsidRPr="00AC7030">
        <w:rPr>
          <w:rFonts w:ascii="標楷體-繁" w:eastAsia="標楷體-繁" w:hAnsi="標楷體-繁" w:hint="eastAsia"/>
          <w:bCs/>
        </w:rPr>
        <w:t>圖形的頂點為</w:t>
      </w:r>
      <m:oMath>
        <m:r>
          <w:rPr>
            <w:rFonts w:ascii="Cambria Math" w:eastAsia="標楷體-繁" w:hAnsi="Cambria Math"/>
          </w:rPr>
          <m:t xml:space="preserve"> </m:t>
        </m:r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-3 , </m:t>
            </m:r>
            <m:r>
              <w:rPr>
                <w:rFonts w:ascii="Cambria Math" w:eastAsia="標楷體-繁" w:hAnsi="Cambria Math"/>
              </w:rPr>
              <m:t>2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  <w:r w:rsidR="00AC7030" w:rsidRPr="00AC7030">
        <w:rPr>
          <w:rFonts w:ascii="標楷體-繁" w:eastAsia="標楷體-繁" w:hAnsi="標楷體-繁" w:hint="eastAsia"/>
          <w:bCs/>
        </w:rPr>
        <w:t>，且通過</w:t>
      </w:r>
      <m:oMath>
        <m:r>
          <w:rPr>
            <w:rFonts w:ascii="Cambria Math" w:eastAsia="標楷體-繁" w:hAnsi="Cambria Math"/>
          </w:rPr>
          <m:t xml:space="preserve"> </m:t>
        </m:r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1 , </m:t>
            </m:r>
            <m:r>
              <w:rPr>
                <w:rFonts w:ascii="Cambria Math" w:eastAsia="標楷體-繁" w:hAnsi="Cambria Math"/>
              </w:rPr>
              <m:t>6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  <w:r w:rsidR="00AC7030" w:rsidRPr="00AC7030">
        <w:rPr>
          <w:rFonts w:ascii="標楷體-繁" w:eastAsia="標楷體-繁" w:hAnsi="標楷體-繁" w:hint="eastAsia"/>
          <w:bCs/>
        </w:rPr>
        <w:t>，則此二次函數為何？</w:t>
      </w:r>
    </w:p>
    <w:p w14:paraId="24B063B8" w14:textId="77777777" w:rsidR="00866CF3" w:rsidRDefault="00866CF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866CF3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3A0D8464" w14:textId="73F4FB1C" w:rsidR="002C1651" w:rsidRPr="00384168" w:rsidRDefault="002C1651" w:rsidP="00866CF3">
      <w:pPr>
        <w:pStyle w:val="a9"/>
        <w:spacing w:line="8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bCs/>
              </w:rPr>
            </m:ctrlPr>
          </m:sSupPr>
          <m:e>
            <m:f>
              <m:fPr>
                <m:ctrlPr>
                  <w:rPr>
                    <w:rFonts w:ascii="Cambria Math" w:eastAsia="851CHIKARA-YOWAKU" w:hAnsi="Cambria Math"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="851CHIKARA-YOWAKU" w:hAnsi="Cambria Math"/>
                    <w:sz w:val="32"/>
                    <w:szCs w:val="32"/>
                  </w:rPr>
                  <m:t xml:space="preserve"> 1 </m:t>
                </m:r>
              </m:num>
              <m:den>
                <m:r>
                  <w:rPr>
                    <w:rFonts w:ascii="Cambria Math" w:eastAsia="851CHIKARA-YOWAKU" w:hAnsi="Cambria Math"/>
                    <w:sz w:val="32"/>
                    <w:szCs w:val="32"/>
                  </w:rPr>
                  <m:t xml:space="preserve"> 4 </m:t>
                </m:r>
              </m:den>
            </m:f>
            <m:d>
              <m:dPr>
                <m:ctrlPr>
                  <w:rPr>
                    <w:rFonts w:ascii="Cambria Math" w:eastAsia="標楷體-繁" w:hAnsi="Cambria Math"/>
                    <w:bCs/>
                  </w:rPr>
                </m:ctrlPr>
              </m:dPr>
              <m:e>
                <m:r>
                  <w:rPr>
                    <w:rFonts w:ascii="Cambria Math" w:eastAsia="標楷體-繁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標楷體-繁" w:hAnsi="Cambria Math"/>
                  </w:rPr>
                  <m:t>-3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+2</m:t>
        </m:r>
      </m:oMath>
    </w:p>
    <w:p w14:paraId="19D36267" w14:textId="20617E70" w:rsidR="00995E69" w:rsidRPr="00384168" w:rsidRDefault="00995E69" w:rsidP="00995E69">
      <w:pPr>
        <w:pStyle w:val="a9"/>
        <w:spacing w:line="8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(C)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(</m:t>
            </m:r>
            <m:r>
              <w:rPr>
                <w:rFonts w:ascii="Cambria Math" w:eastAsia="標楷體-繁" w:hAnsi="Cambria Math"/>
              </w:rPr>
              <m:t>x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>+3</m:t>
            </m:r>
            <m:r>
              <m:rPr>
                <m:sty m:val="p"/>
              </m:rPr>
              <w:rPr>
                <w:rFonts w:ascii="Cambria Math" w:eastAsia="標楷體-繁" w:hAnsi="Cambria Math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+2</m:t>
        </m:r>
      </m:oMath>
    </w:p>
    <w:p w14:paraId="339CB2CA" w14:textId="15721C7B" w:rsidR="002C1651" w:rsidRPr="00384168" w:rsidRDefault="002C1651" w:rsidP="00866CF3">
      <w:pPr>
        <w:pStyle w:val="a9"/>
        <w:spacing w:line="8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(B)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bCs/>
              </w:rPr>
            </m:ctrlPr>
          </m:sSupPr>
          <m:e>
            <m:f>
              <m:fPr>
                <m:ctrlPr>
                  <w:rPr>
                    <w:rFonts w:ascii="Cambria Math" w:eastAsia="851CHIKARA-YOWAKU" w:hAnsi="Cambria Math"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="851CHIKARA-YOWAKU" w:hAnsi="Cambria Math"/>
                    <w:sz w:val="32"/>
                    <w:szCs w:val="32"/>
                  </w:rPr>
                  <m:t xml:space="preserve"> 1 </m:t>
                </m:r>
              </m:num>
              <m:den>
                <m:r>
                  <w:rPr>
                    <w:rFonts w:ascii="Cambria Math" w:eastAsia="851CHIKARA-YOWAKU" w:hAnsi="Cambria Math"/>
                    <w:sz w:val="32"/>
                    <w:szCs w:val="32"/>
                  </w:rPr>
                  <m:t xml:space="preserve"> 4 </m:t>
                </m:r>
              </m:den>
            </m:f>
            <m:r>
              <m:rPr>
                <m:sty m:val="p"/>
              </m:rPr>
              <w:rPr>
                <w:rFonts w:ascii="Cambria Math" w:eastAsia="標楷體-繁" w:hAnsi="Cambria Math"/>
              </w:rPr>
              <m:t>(</m:t>
            </m:r>
            <m:r>
              <w:rPr>
                <w:rFonts w:ascii="Cambria Math" w:eastAsia="標楷體-繁" w:hAnsi="Cambria Math"/>
              </w:rPr>
              <m:t>x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>+3</m:t>
            </m:r>
            <m:r>
              <m:rPr>
                <m:sty m:val="p"/>
              </m:rPr>
              <w:rPr>
                <w:rFonts w:ascii="Cambria Math" w:eastAsia="標楷體-繁" w:hAnsi="Cambria Math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+2</m:t>
        </m:r>
      </m:oMath>
    </w:p>
    <w:p w14:paraId="2A1BD9DA" w14:textId="28D80D9D" w:rsidR="00C32F63" w:rsidRPr="00E83B3B" w:rsidRDefault="002C1651" w:rsidP="00866CF3">
      <w:pPr>
        <w:pStyle w:val="a9"/>
        <w:spacing w:line="8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(D)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(</m:t>
            </m:r>
            <m:r>
              <w:rPr>
                <w:rFonts w:ascii="Cambria Math" w:eastAsia="標楷體-繁" w:hAnsi="Cambria Math"/>
              </w:rPr>
              <m:t>x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>-3</m:t>
            </m:r>
            <m:r>
              <m:rPr>
                <m:sty m:val="p"/>
              </m:rPr>
              <w:rPr>
                <w:rFonts w:ascii="Cambria Math" w:eastAsia="標楷體-繁" w:hAnsi="Cambria Math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+2</m:t>
        </m:r>
      </m:oMath>
    </w:p>
    <w:p w14:paraId="1DEE4663" w14:textId="77777777" w:rsidR="00866CF3" w:rsidRDefault="00866CF3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</w:rPr>
        <w:sectPr w:rsidR="00866CF3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09BE3AF0" w14:textId="77777777" w:rsidR="00C32F63" w:rsidRDefault="00C32F63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</w:rPr>
      </w:pPr>
    </w:p>
    <w:p w14:paraId="21D94E85" w14:textId="609492AF" w:rsidR="00C07058" w:rsidRPr="00384168" w:rsidRDefault="00C07058" w:rsidP="00C07058">
      <w:pPr>
        <w:spacing w:line="600" w:lineRule="exact"/>
        <w:ind w:left="312" w:hangingChars="130" w:hanging="312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/>
        </w:rPr>
        <w:t>13</w:t>
      </w:r>
      <w:r w:rsidRPr="00384168">
        <w:rPr>
          <w:rFonts w:ascii="標楷體-繁" w:eastAsia="標楷體-繁" w:hAnsi="標楷體-繁"/>
        </w:rPr>
        <w:t xml:space="preserve">. </w:t>
      </w:r>
      <w:r>
        <w:rPr>
          <w:rFonts w:ascii="標楷體-繁" w:eastAsia="標楷體-繁" w:hAnsi="標楷體-繁" w:hint="eastAsia"/>
          <w:bCs/>
        </w:rPr>
        <w:t>在坐標平面上，二次函數圖形開口向下，通過</w:t>
      </w:r>
      <m:oMath>
        <m:r>
          <w:rPr>
            <w:rFonts w:ascii="Cambria Math" w:eastAsia="標楷體-繁" w:hAnsi="Cambria Math"/>
          </w:rPr>
          <m:t xml:space="preserve"> </m:t>
        </m:r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w:rPr>
                <w:rFonts w:ascii="Cambria Math" w:eastAsia="標楷體-繁" w:hAnsi="Cambria Math"/>
              </w:rPr>
              <m:t>2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 ,-3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  <m:r>
          <w:rPr>
            <w:rFonts w:ascii="Cambria Math" w:eastAsia="標楷體-繁" w:hAnsi="Cambria Math"/>
          </w:rPr>
          <m:t xml:space="preserve"> </m:t>
        </m:r>
      </m:oMath>
      <w:r>
        <w:rPr>
          <w:rFonts w:ascii="標楷體-繁" w:eastAsia="標楷體-繁" w:hAnsi="標楷體-繁" w:hint="eastAsia"/>
          <w:iCs/>
        </w:rPr>
        <w:t>和</w:t>
      </w:r>
      <m:oMath>
        <m:r>
          <w:rPr>
            <w:rFonts w:ascii="Cambria Math" w:eastAsia="標楷體-繁" w:hAnsi="Cambria Math"/>
          </w:rPr>
          <m:t xml:space="preserve"> </m:t>
        </m:r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-</m:t>
            </m:r>
            <m:r>
              <w:rPr>
                <w:rFonts w:ascii="Cambria Math" w:eastAsia="標楷體-繁" w:hAnsi="Cambria Math"/>
              </w:rPr>
              <m:t>4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 ,-3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  <m:r>
          <w:rPr>
            <w:rFonts w:ascii="Cambria Math" w:eastAsia="標楷體-繁" w:hAnsi="Cambria Math"/>
          </w:rPr>
          <m:t xml:space="preserve"> </m:t>
        </m:r>
      </m:oMath>
      <w:r>
        <w:rPr>
          <w:rFonts w:ascii="標楷體-繁" w:eastAsia="標楷體-繁" w:hAnsi="標楷體-繁" w:hint="eastAsia"/>
          <w:iCs/>
        </w:rPr>
        <w:t>兩點，將此函數向下</w:t>
      </w:r>
      <w:r w:rsidR="005610AB">
        <w:rPr>
          <w:rFonts w:ascii="標楷體-繁" w:eastAsia="標楷體-繁" w:hAnsi="標楷體-繁" w:hint="eastAsia"/>
          <w:iCs/>
        </w:rPr>
        <w:t>平移</w:t>
      </w:r>
      <m:oMath>
        <m:r>
          <w:rPr>
            <w:rFonts w:ascii="Cambria Math" w:eastAsia="標楷體-繁" w:hAnsi="Cambria Math"/>
          </w:rPr>
          <m:t xml:space="preserve"> 5 </m:t>
        </m:r>
      </m:oMath>
      <w:r>
        <w:rPr>
          <w:rFonts w:ascii="標楷體-繁" w:eastAsia="標楷體-繁" w:hAnsi="標楷體-繁" w:hint="eastAsia"/>
          <w:iCs/>
        </w:rPr>
        <w:t>單位，再向左平移</w:t>
      </w:r>
      <m:oMath>
        <m:r>
          <w:rPr>
            <w:rFonts w:ascii="Cambria Math" w:eastAsia="標楷體-繁" w:hAnsi="Cambria Math"/>
          </w:rPr>
          <m:t xml:space="preserve"> 6 </m:t>
        </m:r>
      </m:oMath>
      <w:r>
        <w:rPr>
          <w:rFonts w:ascii="標楷體-繁" w:eastAsia="標楷體-繁" w:hAnsi="標楷體-繁" w:hint="eastAsia"/>
          <w:iCs/>
        </w:rPr>
        <w:t>單位後，</w:t>
      </w:r>
      <w:r w:rsidR="005610AB">
        <w:rPr>
          <w:rFonts w:ascii="標楷體-繁" w:eastAsia="標楷體-繁" w:hAnsi="標楷體-繁" w:hint="eastAsia"/>
          <w:iCs/>
        </w:rPr>
        <w:t>新的二次函數的</w:t>
      </w:r>
      <w:r>
        <w:rPr>
          <w:rFonts w:ascii="標楷體-繁" w:eastAsia="標楷體-繁" w:hAnsi="標楷體-繁" w:hint="eastAsia"/>
          <w:iCs/>
        </w:rPr>
        <w:t>圖形與</w:t>
      </w:r>
      <m:oMath>
        <m:r>
          <w:rPr>
            <w:rFonts w:ascii="Cambria Math" w:eastAsia="標楷體-繁" w:hAnsi="Cambria Math"/>
          </w:rPr>
          <m:t xml:space="preserve"> x </m:t>
        </m:r>
      </m:oMath>
      <w:r>
        <w:rPr>
          <w:rFonts w:ascii="標楷體-繁" w:eastAsia="標楷體-繁" w:hAnsi="標楷體-繁" w:hint="eastAsia"/>
          <w:iCs/>
        </w:rPr>
        <w:t>軸只有一個交點，則</w:t>
      </w:r>
      <w:r w:rsidR="005610AB">
        <w:rPr>
          <w:rFonts w:ascii="標楷體-繁" w:eastAsia="標楷體-繁" w:hAnsi="標楷體-繁" w:hint="eastAsia"/>
          <w:iCs/>
        </w:rPr>
        <w:t>原本的二次函數的頂點坐</w:t>
      </w:r>
      <w:r>
        <w:rPr>
          <w:rFonts w:ascii="標楷體-繁" w:eastAsia="標楷體-繁" w:hAnsi="標楷體-繁" w:hint="eastAsia"/>
          <w:iCs/>
        </w:rPr>
        <w:t>標為何</w:t>
      </w:r>
      <w:r w:rsidRPr="00384168">
        <w:rPr>
          <w:rFonts w:ascii="標楷體-繁" w:eastAsia="標楷體-繁" w:hAnsi="標楷體-繁" w:hint="eastAsia"/>
          <w:bCs/>
        </w:rPr>
        <w:t>？</w:t>
      </w:r>
    </w:p>
    <w:p w14:paraId="28A6177D" w14:textId="77777777" w:rsidR="00C07058" w:rsidRDefault="00C07058" w:rsidP="00C07058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  <w:sectPr w:rsidR="00C07058" w:rsidSect="00C07058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06DFE1B8" w14:textId="7EF7D2C1" w:rsidR="00C07058" w:rsidRPr="00384168" w:rsidRDefault="00C07058" w:rsidP="00C07058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(A) </w:t>
      </w:r>
      <m:oMath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-</m:t>
            </m:r>
            <m:r>
              <w:rPr>
                <w:rFonts w:ascii="Cambria Math" w:eastAsia="標楷體-繁" w:hAnsi="Cambria Math"/>
              </w:rPr>
              <m:t>1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 ,5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</w:p>
    <w:p w14:paraId="55E2F203" w14:textId="437592CE" w:rsidR="00C07058" w:rsidRPr="00384168" w:rsidRDefault="00C07058" w:rsidP="00C07058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(C)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-</m:t>
            </m:r>
            <m:r>
              <w:rPr>
                <w:rFonts w:ascii="Cambria Math" w:eastAsia="標楷體-繁" w:hAnsi="Cambria Math"/>
              </w:rPr>
              <m:t>1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 ,0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</w:p>
    <w:p w14:paraId="7E6B3055" w14:textId="37F682F2" w:rsidR="00C07058" w:rsidRPr="00384168" w:rsidRDefault="00C07058" w:rsidP="00C07058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 xml:space="preserve">(B) </w:t>
      </w:r>
      <m:oMath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-</m:t>
            </m:r>
            <m:r>
              <w:rPr>
                <w:rFonts w:ascii="Cambria Math" w:eastAsia="標楷體-繁" w:hAnsi="Cambria Math"/>
              </w:rPr>
              <m:t>1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 ,-</m:t>
            </m:r>
            <m:r>
              <w:rPr>
                <w:rFonts w:ascii="Cambria Math" w:eastAsia="標楷體-繁" w:hAnsi="Cambria Math"/>
              </w:rPr>
              <m:t>5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</w:p>
    <w:p w14:paraId="712A2583" w14:textId="5C523012" w:rsidR="00C07058" w:rsidRPr="001D23D4" w:rsidRDefault="00C07058" w:rsidP="00C07058">
      <w:pPr>
        <w:pStyle w:val="a9"/>
        <w:spacing w:line="600" w:lineRule="exact"/>
        <w:ind w:leftChars="0" w:left="284"/>
        <w:jc w:val="both"/>
        <w:textAlignment w:val="center"/>
        <w:rPr>
          <w:rFonts w:ascii="標楷體-繁" w:eastAsia="標楷體-繁" w:hAnsi="標楷體-繁"/>
          <w:bCs/>
        </w:rPr>
      </w:pPr>
      <w:r w:rsidRPr="00384168">
        <w:rPr>
          <w:rFonts w:ascii="標楷體-繁" w:eastAsia="標楷體-繁" w:hAnsi="標楷體-繁" w:hint="eastAsia"/>
          <w:bCs/>
        </w:rPr>
        <w:t>(D)</w:t>
      </w:r>
      <w:r w:rsidRPr="00384168">
        <w:rPr>
          <w:rFonts w:ascii="標楷體-繁" w:eastAsia="標楷體-繁" w:hAnsi="標楷體-繁"/>
          <w:bCs/>
        </w:rPr>
        <w:t xml:space="preserve"> </w:t>
      </w:r>
      <m:oMath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eastAsia="標楷體-繁" w:hAnsi="Cambria Math"/>
              </w:rPr>
              <m:t>-</m:t>
            </m:r>
            <m:r>
              <w:rPr>
                <w:rFonts w:ascii="Cambria Math" w:eastAsia="標楷體-繁" w:hAnsi="Cambria Math"/>
              </w:rPr>
              <m:t>7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 ,0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</w:p>
    <w:p w14:paraId="78EDFD5C" w14:textId="77777777" w:rsidR="00C07058" w:rsidRDefault="00C07058" w:rsidP="00C07058">
      <w:pPr>
        <w:spacing w:line="600" w:lineRule="exact"/>
        <w:jc w:val="both"/>
        <w:textAlignment w:val="center"/>
        <w:rPr>
          <w:rFonts w:ascii="標楷體-繁" w:eastAsia="標楷體-繁" w:hAnsi="標楷體-繁"/>
          <w:bCs/>
          <w:iCs/>
        </w:rPr>
        <w:sectPr w:rsidR="00C07058" w:rsidSect="00C07058">
          <w:type w:val="continuous"/>
          <w:pgSz w:w="14570" w:h="20636" w:code="12"/>
          <w:pgMar w:top="624" w:right="624" w:bottom="624" w:left="766" w:header="0" w:footer="680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389AB332" w14:textId="77777777" w:rsidR="00C07058" w:rsidRPr="00C07058" w:rsidRDefault="00C07058" w:rsidP="00C07058">
      <w:pPr>
        <w:spacing w:line="600" w:lineRule="exact"/>
        <w:jc w:val="both"/>
        <w:textAlignment w:val="center"/>
        <w:rPr>
          <w:rFonts w:ascii="標楷體-繁" w:eastAsia="標楷體-繁" w:hAnsi="標楷體-繁"/>
        </w:rPr>
      </w:pPr>
    </w:p>
    <w:p w14:paraId="56615CFC" w14:textId="3ECC4068" w:rsidR="00C32F63" w:rsidRPr="00C32F63" w:rsidRDefault="00C32F63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</w:rPr>
      </w:pPr>
      <w:r w:rsidRPr="00C32F63">
        <w:rPr>
          <w:rFonts w:ascii="標楷體-繁" w:eastAsia="標楷體-繁" w:hAnsi="標楷體-繁"/>
        </w:rPr>
        <w:t>1</w:t>
      </w:r>
      <w:r w:rsidR="003C0327">
        <w:rPr>
          <w:rFonts w:ascii="標楷體-繁" w:eastAsia="標楷體-繁" w:hAnsi="標楷體-繁"/>
        </w:rPr>
        <w:t>4</w:t>
      </w:r>
      <w:r w:rsidRPr="00C32F63">
        <w:rPr>
          <w:rFonts w:ascii="標楷體-繁" w:eastAsia="標楷體-繁" w:hAnsi="標楷體-繁"/>
        </w:rPr>
        <w:t>.</w:t>
      </w:r>
      <w:r w:rsidRPr="00C32F63">
        <w:rPr>
          <w:rFonts w:ascii="標楷體-繁" w:eastAsia="標楷體-繁" w:hAnsi="標楷體-繁" w:hint="eastAsia"/>
        </w:rPr>
        <w:t xml:space="preserve"> </w:t>
      </w:r>
      <w:r w:rsidR="00F16C51">
        <w:rPr>
          <w:rFonts w:ascii="標楷體-繁" w:eastAsia="標楷體-繁" w:hAnsi="標楷體-繁" w:hint="eastAsia"/>
        </w:rPr>
        <w:t>某家旅館二樓的客房比三樓的客房少</w:t>
      </w:r>
      <m:oMath>
        <m:r>
          <w:rPr>
            <w:rFonts w:ascii="Cambria Math" w:eastAsia="標楷體-繁" w:hAnsi="Cambria Math"/>
          </w:rPr>
          <m:t xml:space="preserve"> 2 </m:t>
        </m:r>
      </m:oMath>
      <w:r w:rsidR="00F16C51">
        <w:rPr>
          <w:rFonts w:ascii="標楷體-繁" w:eastAsia="標楷體-繁" w:hAnsi="標楷體-繁" w:hint="eastAsia"/>
        </w:rPr>
        <w:t>間，某天有</w:t>
      </w:r>
      <m:oMath>
        <m:r>
          <w:rPr>
            <w:rFonts w:ascii="Cambria Math" w:eastAsia="標楷體-繁" w:hAnsi="Cambria Math"/>
          </w:rPr>
          <m:t xml:space="preserve"> 60 </m:t>
        </m:r>
      </m:oMath>
      <w:r w:rsidR="00F16C51">
        <w:rPr>
          <w:rFonts w:ascii="標楷體-繁" w:eastAsia="標楷體-繁" w:hAnsi="標楷體-繁" w:hint="eastAsia"/>
        </w:rPr>
        <w:t>人的旅遊團來入住，如果</w:t>
      </w:r>
      <m:oMath>
        <m:r>
          <w:rPr>
            <w:rFonts w:ascii="Cambria Math" w:eastAsia="標楷體-繁" w:hAnsi="Cambria Math"/>
          </w:rPr>
          <m:t xml:space="preserve"> 60 </m:t>
        </m:r>
      </m:oMath>
      <w:r w:rsidR="00F16C51">
        <w:rPr>
          <w:rFonts w:ascii="標楷體-繁" w:eastAsia="標楷體-繁" w:hAnsi="標楷體-繁" w:hint="eastAsia"/>
        </w:rPr>
        <w:t>人都住在二樓，</w:t>
      </w:r>
      <m:oMath>
        <m:r>
          <w:rPr>
            <w:rFonts w:ascii="Cambria Math" w:eastAsia="標楷體-繁" w:hAnsi="Cambria Math"/>
          </w:rPr>
          <m:t xml:space="preserve">4 </m:t>
        </m:r>
      </m:oMath>
      <w:r w:rsidR="00F16C51">
        <w:rPr>
          <w:rFonts w:ascii="標楷體-繁" w:eastAsia="標楷體-繁" w:hAnsi="標楷體-繁" w:hint="eastAsia"/>
        </w:rPr>
        <w:t>人一間則房間不夠，</w:t>
      </w:r>
      <m:oMath>
        <m:r>
          <w:rPr>
            <w:rFonts w:ascii="Cambria Math" w:eastAsia="標楷體-繁" w:hAnsi="Cambria Math"/>
          </w:rPr>
          <m:t>5</m:t>
        </m:r>
      </m:oMath>
      <w:r w:rsidR="00F16C51">
        <w:rPr>
          <w:rFonts w:ascii="標楷體-繁" w:eastAsia="標楷體-繁" w:hAnsi="標楷體-繁" w:hint="eastAsia"/>
        </w:rPr>
        <w:t>人一間則有房間會沒住滿，如果</w:t>
      </w:r>
      <m:oMath>
        <m:r>
          <w:rPr>
            <w:rFonts w:ascii="Cambria Math" w:eastAsia="標楷體-繁" w:hAnsi="Cambria Math"/>
          </w:rPr>
          <m:t xml:space="preserve"> 60 </m:t>
        </m:r>
      </m:oMath>
      <w:r w:rsidR="00F16C51">
        <w:rPr>
          <w:rFonts w:ascii="標楷體-繁" w:eastAsia="標楷體-繁" w:hAnsi="標楷體-繁" w:hint="eastAsia"/>
        </w:rPr>
        <w:t>人都住三樓，</w:t>
      </w:r>
      <m:oMath>
        <m:r>
          <w:rPr>
            <w:rFonts w:ascii="Cambria Math" w:eastAsia="標楷體-繁" w:hAnsi="Cambria Math"/>
          </w:rPr>
          <m:t xml:space="preserve">3 </m:t>
        </m:r>
      </m:oMath>
      <w:r w:rsidR="00F16C51">
        <w:rPr>
          <w:rFonts w:ascii="標楷體-繁" w:eastAsia="標楷體-繁" w:hAnsi="標楷體-繁" w:hint="eastAsia"/>
        </w:rPr>
        <w:t>人一間則房間不夠，</w:t>
      </w:r>
      <m:oMath>
        <m:r>
          <w:rPr>
            <w:rFonts w:ascii="Cambria Math" w:eastAsia="標楷體-繁" w:hAnsi="Cambria Math"/>
          </w:rPr>
          <m:t xml:space="preserve">4 </m:t>
        </m:r>
      </m:oMath>
      <w:r w:rsidR="00F16C51">
        <w:rPr>
          <w:rFonts w:ascii="標楷體-繁" w:eastAsia="標楷體-繁" w:hAnsi="標楷體-繁" w:hint="eastAsia"/>
        </w:rPr>
        <w:t>人一間則有房間會沒住滿，則該旅館三樓有幾間客房？</w:t>
      </w:r>
    </w:p>
    <w:p w14:paraId="75032C3D" w14:textId="77777777" w:rsidR="00866CF3" w:rsidRDefault="00866CF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866CF3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26058D98" w14:textId="311209F6" w:rsidR="00F16C51" w:rsidRPr="00EB79DA" w:rsidRDefault="00F16C51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14</m:t>
        </m:r>
      </m:oMath>
    </w:p>
    <w:p w14:paraId="5AC3E380" w14:textId="77777777" w:rsidR="00995E69" w:rsidRPr="00EB79DA" w:rsidRDefault="00995E69" w:rsidP="00995E69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16</m:t>
        </m:r>
      </m:oMath>
    </w:p>
    <w:p w14:paraId="3E15D437" w14:textId="6A0B66B8" w:rsidR="00F16C51" w:rsidRPr="00EB79DA" w:rsidRDefault="00F16C51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(B)</w:t>
      </w:r>
      <w:r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15</m:t>
        </m:r>
      </m:oMath>
    </w:p>
    <w:p w14:paraId="19B6922F" w14:textId="1D86474A" w:rsidR="00F16C51" w:rsidRDefault="00F16C51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(D)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17</m:t>
        </m:r>
      </m:oMath>
    </w:p>
    <w:p w14:paraId="15C51F51" w14:textId="77777777" w:rsidR="00866CF3" w:rsidRDefault="00866CF3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</w:rPr>
        <w:sectPr w:rsidR="00866CF3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12297857" w14:textId="77777777" w:rsidR="00C32F63" w:rsidRPr="00C32F63" w:rsidRDefault="00C32F63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</w:rPr>
      </w:pPr>
    </w:p>
    <w:p w14:paraId="1BBC5865" w14:textId="3CCFA0C9" w:rsidR="005D361C" w:rsidRDefault="00334539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/>
          <w:bCs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6B451A6" wp14:editId="0AB99E60">
                <wp:simplePos x="0" y="0"/>
                <wp:positionH relativeFrom="column">
                  <wp:posOffset>6670675</wp:posOffset>
                </wp:positionH>
                <wp:positionV relativeFrom="paragraph">
                  <wp:posOffset>734643</wp:posOffset>
                </wp:positionV>
                <wp:extent cx="1813810" cy="1071797"/>
                <wp:effectExtent l="0" t="0" r="0" b="0"/>
                <wp:wrapNone/>
                <wp:docPr id="1191054750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810" cy="1071797"/>
                          <a:chOff x="0" y="0"/>
                          <a:chExt cx="1813810" cy="1071797"/>
                        </a:xfrm>
                      </wpg:grpSpPr>
                      <wps:wsp>
                        <wps:cNvPr id="906770895" name="文字方塊 29"/>
                        <wps:cNvSpPr txBox="1"/>
                        <wps:spPr>
                          <a:xfrm>
                            <a:off x="164892" y="771994"/>
                            <a:ext cx="69659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1FE7B5" w14:textId="63A26857" w:rsidR="00C742B4" w:rsidRDefault="00C742B4" w:rsidP="00C742B4">
                              <w:pPr>
                                <w:jc w:val="center"/>
                              </w:pPr>
                              <w:r w:rsidRPr="009C4316">
                                <w:rPr>
                                  <w:rFonts w:ascii="標楷體-繁" w:eastAsia="標楷體-繁" w:hAnsi="標楷體-繁" w:hint="eastAsia"/>
                                  <w:bCs/>
                                  <w:u w:val="single"/>
                                </w:rPr>
                                <w:t>雲凌村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7590411" name="文字方塊 29"/>
                        <wps:cNvSpPr txBox="1"/>
                        <wps:spPr>
                          <a:xfrm>
                            <a:off x="1116767" y="771994"/>
                            <a:ext cx="697043" cy="2998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F069EA" w14:textId="2F563D92" w:rsidR="00C742B4" w:rsidRDefault="00C742B4" w:rsidP="00C742B4">
                              <w:pPr>
                                <w:jc w:val="center"/>
                              </w:pPr>
                              <w:r w:rsidRPr="009C4316">
                                <w:rPr>
                                  <w:rFonts w:ascii="標楷體-繁" w:eastAsia="標楷體-繁" w:hAnsi="標楷體-繁" w:hint="eastAsia"/>
                                  <w:bCs/>
                                  <w:u w:val="single"/>
                                </w:rPr>
                                <w:t>獨風村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6992725" name="文字方塊 29"/>
                        <wps:cNvSpPr txBox="1"/>
                        <wps:spPr>
                          <a:xfrm>
                            <a:off x="652072" y="0"/>
                            <a:ext cx="69659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084D44" w14:textId="7CD758FB" w:rsidR="00C742B4" w:rsidRDefault="00C742B4" w:rsidP="00C742B4">
                              <w:pPr>
                                <w:jc w:val="center"/>
                              </w:pPr>
                              <w:r w:rsidRPr="009C4316">
                                <w:rPr>
                                  <w:rFonts w:ascii="標楷體-繁" w:eastAsia="標楷體-繁" w:hAnsi="標楷體-繁" w:hint="eastAsia"/>
                                  <w:bCs/>
                                  <w:u w:val="single"/>
                                </w:rPr>
                                <w:t>觀音山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8169099" name="直線接點 30"/>
                        <wps:cNvCnPr/>
                        <wps:spPr>
                          <a:xfrm flipH="1">
                            <a:off x="537356" y="282523"/>
                            <a:ext cx="457200" cy="554636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5051790" name="直線接點 30"/>
                        <wps:cNvCnPr/>
                        <wps:spPr>
                          <a:xfrm>
                            <a:off x="987061" y="282523"/>
                            <a:ext cx="457200" cy="554636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6668612" name="圖片 3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10000" b="90000" l="10000" r="90000">
                                        <a14:backgroundMark x1="57450" y1="44150" x2="57450" y2="44150"/>
                                        <a14:backgroundMark x1="54050" y1="76350" x2="54050" y2="76350"/>
                                        <a14:backgroundMark x1="30550" y1="85500" x2="30550" y2="85500"/>
                                        <a14:backgroundMark x1="32850" y1="83400" x2="32850" y2="83400"/>
                                        <a14:backgroundMark x1="27050" y1="85700" x2="27050" y2="85700"/>
                                        <a14:backgroundMark x1="25100" y1="83400" x2="25100" y2="83400"/>
                                        <a14:backgroundMark x1="25450" y1="80400" x2="25450" y2="80400"/>
                                        <a14:backgroundMark x1="70850" y1="80050" x2="70850" y2="80050"/>
                                        <a14:backgroundMark x1="71200" y1="83750" x2="71200" y2="83750"/>
                                        <a14:backgroundMark x1="73150" y1="85500" x2="73150" y2="85500"/>
                                        <a14:backgroundMark x1="76500" y1="85500" x2="76500" y2="85500"/>
                                        <a14:backgroundMark x1="79000" y1="83200" x2="79000" y2="83200"/>
                                        <a14:backgroundMark x1="79350" y1="80200" x2="79350" y2="80200"/>
                                        <a14:backgroundMark x1="77050" y1="77900" x2="77050" y2="77900"/>
                                        <a14:backgroundMark x1="74200" y1="77050" x2="74200" y2="77050"/>
                                        <a14:backgroundMark x1="72100" y1="77200" x2="72100" y2="77200"/>
                                        <a14:backgroundMark x1="50550" y1="62550" x2="50550" y2="62550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74755"/>
                            <a:ext cx="464185" cy="464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B451A6" id="群組 32" o:spid="_x0000_s1052" style="position:absolute;left:0;text-align:left;margin-left:525.25pt;margin-top:57.85pt;width:142.8pt;height:84.4pt;z-index:251732992" coordsize="18138,10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QEiCgUAAH8SAAAOAAAAZHJzL2Uyb0RvYy54bWzsWE9vIzUUvyPxHUZz&#10;32ZmkvkXNV2VlpaVqt2KLtqz43iSUWdsYztNwhlpBQeORQKEhARHbiCEkPg2bcW34D17JmnTP7ss&#10;q4JWPTT12M/2e7/38/N73nw8ryvvhCldCj7ww43A9xinYlTy8cD/5Pneo8z3tCF8RCrB2cBfMO0/&#10;3nr/vc2Z7LNITEQ1YsqDRbjuz+TAnxgj+52OphNWE70hJOMwWAhVEwOfatwZKTKD1euqEwVB0pkJ&#10;NZJKUKY19O66QX/Lrl8UjJpnRaGZ8aqBD7oZ+6vs7xB/O1ubpD9WRE5K2qhB3kCLmpQcNl0utUsM&#10;8aaqvLZUXVIltCjMBhV1RxRFSZm1AawJgzVr9pWYSmvLuD8byyVMAO0aTm+8LH16cqi8cgS+C/Mw&#10;iHtpDDBxUoOvLv788eLXz71uhCjN5LgPwvtKHslD1XSM3RcaPi9Ujf/BJG9u8V0s8WVz41HoDLOw&#10;m4WwPoWxMEjDNE+dB+gE3HRtHp18+IqZnXbjDuq3VGcmgU16BZj+d4AdTYhk1g8aMWgAy4MkTYMs&#10;j1u8zk9fnv389fnp72c/fOlFuUPNzkDIPDP/QCAIbb+GzhuQC5Nelke+BxClaZjnPYdQi2GSJzFu&#10;iRBGeZ5GlsNLHEhfKm32mag9bAx8BUfAMpOcHGgDfgPRVgR352KvrCp7DCruzQZ+0gUGXBmBGRWH&#10;iYiqUxpbZj6cO+J0W4uGYrQAQ5Vwx0xLuleCEgdEm0Oi4FyB6yFWmGfwU1QCNhNNy/cmQn12Uz/K&#10;g/dg1PdmcE4Hvv50ShTzveoJB7/mYa+HB9t+9GLEw1OXR4aXR/i03hEQCkKISpLaJsqbqm0WStQv&#10;IKRs464wRDiFvQe+aZs7xkUPCEmUbW9bITjKkpgDfiQpLo3gIcTP5y+Iko0fDDjwqWiZRPpr7nCy&#10;DvbtqRFFaX2FQDtUG/yB1XgW74HeURCncR70QsDKxYO3xO8wTNIkvYPgadDrLgmeBZZe/ynB7RFc&#10;ueKB4O8EwcMsS/I8SqO3HMCTOApSF8Cb/OJ/HLvjh9j9DsbuMIVUK8mDPG9j98W3v1z89s35Vz/9&#10;9cf3XtfyEgMaZDM7vEnn2svdpVReUZXyo/Y6a7K6uJt248SG7iiL4siGZtJv+W2vX7g0MTeJ417S&#10;TZBdt4fuquSYVl27DDF9wW6XkIR5ABkJLoQarxIQbRYVc2IfswJSEZtcYYetHthOpbwTApf96Njm&#10;XDaNAUmUKCDnWU5y6c6tkxpZnMZsRfG6E5fSdkfBzXJiXXKhrOVru5p5q2rh5Furna2rO6iF4x7z&#10;gTCKgxhSdnBwUx/8U04hDg2T8iwNEsgsMIt9YBJkmojNGhlWvL03JsmS9uGvqTShda1wenVFDrPM&#10;FBN0V9XXr7VGTdTxVD5ymXQ5LKvSLGyBD8CgUvzksKRYL+HHqgaLwiRJsiSE69Zx8uy704svXnpd&#10;e4xaWTcTkvKSHgh6rD0udiaEj9m2llAeNTVZ56q4/byy7RAiIhZL6CpsNwZCPbBWjd+AEdAeKv1d&#10;Qac148Y9XShWEQPvJnpSSg1VSJ/VQzaCku3JCE4GhWcTA1W4VCV3FRw8Uyw0xVoNQhkqYDljFDN0&#10;gk0XqGhT5Ol2wBqy0h2tvKX0hJMN57GbwiOAzQsuRfakF2ZN1dlz7Tsj+91Vp9XI6WCboJKNc/aV&#10;w1rXvMjgM8rlbyu1ejfa+hsAAP//AwBQSwMECgAAAAAAAAAhAAuwVvIkJwAAJCcAABQAAABkcnMv&#10;bWVkaWEvaW1hZ2UxLnBuZ4lQTkcNChoKAAAADUlIRFIAAABvAAAAbwgGAAAA4sWeYAAAAAFzUkdC&#10;AK7OHOkAAACEZVhJZk1NACoAAAAIAAUBEgADAAAAAQABAAABGgAFAAAAAQAAAEoBGwAFAAAAAQAA&#10;AFIBKAADAAAAAQACAACHaQAEAAAAAQAAAFoAAAAAAAAAkAAAAAEAAACQAAAAAQADoAEAAwAAAAEA&#10;AQAAoAIABAAAAAEAAABvoAMABAAAAAEAAABvAAAAAP/ZGt8AAAAJcEhZcwAAFiUAABYlAUlSJPAA&#10;ACY5SURBVHgB7X0LkFzldea573v7MTM9fefdMyMkxAhFNC/zMLK9xGDs2k2hhdoqr0sFpCiqrBgq&#10;G2e1TkFlq0jKgUpWu7WOoSx2EycGK7aTWLKQTcwaFtuRjEcYZA2SYBASGmne0z09/bp933e/08Mg&#10;wQpHxDPDjNwXRv269/a95/vPOd95/H8TNbaGBBoSaEigIYGGBBoSaEigIYGGBBoSaEigIYGGBBoS&#10;aEigIYGGBBoSaEigIYGGBBoSaEigIYGGBBoSaEigIYGGBBoSaEjgopCAsJrvYvfg7rSjSBrfg4X/&#10;BswBfkLpRLtzeSaTX833diHXLl7ITitxnwOHn93kxIy9Bw69MOgJ0iCRMZg2OgfT6c7BUBOffG70&#10;tfRKvO7FvCZ5MU+2XOc6cOzZTb5V2LXnl89kb7/uc3Rd5iMkRTLxzVjk0GyprEuCvB4vL2rtW3Wa&#10;NwhTKUTCzu+99mr2S7f9Md2SuY4UJ6SibdFEtUCy59O65rhpyrHPzLw+kFyuAfVhfM+q0zxPjtY/&#10;88bzA1s+8llqiydo+NR+2v3sPhqqnqS1aYOcSC595c7Bv7nikqmHPwyBLud3rirC8tjgN9JRKO2d&#10;nDq2+f5PfJFGJo/Q3p/eS0nNIC1wqK1WoOZqkbxIzTm+an/qrsuIxPRIRNK2zr4fHFlOwS7Hd60q&#10;zTM8VbNlsb+7M0ueH9J4YYj61teoW9Oo+NY4XdmtU0+mi0LfMkNfpGB2hqS2rgyF0c7R0Tu2ZDJ7&#10;LiofuOp8Hl9wZ7KXLM+jX558iSJnlgSvRGkzTjGziUI5wh8MiixTiJ2joESRKPRrYVAPKZZDI5br&#10;O1YVeLHYPPt3XJdKvk/TSpzmmjdQVTZJUlIUj7URBQq55YCKuQo0MCKYWXJLGtUQ/11s26oCj4Wf&#10;DM5QwS6Qqqn0ptpOf3zUoG9MZ2jczlDkd5BESQo8g6ycSKLURAHAE1bdXV7YMFtVtzUQqxHFryFy&#10;x8iQBLq25yZo1uW0/3Wf/v64RbkgSVFkUkzPUHvP5eRD46KwhUgQRsRIci5MJKtnr1UF3qnRwInN&#10;FkaaVZ+caoX+XU+WKHUJWYluOu6ZdGRcIgp7SA16yFAvJUNfS0o+GiJZ2Ja5/OIiKzzEVhV4d956&#10;Z76jM7FtoHXj0ImRYUqrMt3aP0DxakjpnELRmEBhrY2CWpqKJzyqvCnkyq+Ln++79DsXXZiw6sDj&#10;C9688dNHXEndmo9NDlXKb9CXdYM+e3SS+l5+hV75h2fp1IGj9MPHfkrb/mAv/fM//NLWWoXTfNzF&#10;uK2qIP1cAF54+ekba69+Z58gaWalSjQycZi++pWXSZ5Diho7lvB33dr46H+4/rIbPvftQ+PnHnux&#10;PF9VQfqC0EcH706rwXMt4UaThMAiUWmmwlstJN7cQt/5yRyJukoJXaGtt1wyQqpy0RGVBTmsOs2b&#10;feG2Tb5NO8NEy0BEzaYYzCIojyMoj5MoyrnqzBn7nvv2kqZLI3/w6Y3bfmfn0EXp7xjAVQXesb/K&#10;bhJcb9fYC2PZrhtMavvItdA8gTwxRkJzTy7yC3eVJkaHDn1rmNy04Nzz+OsXVTpsQeMWHleN2Ry8&#10;vyede7mw0zs0m+3wLEpe1UqR61CkmBRUKiTE4OWiaG7DlqcvSv+2ANi5j6smVGj9eGZ9qAoDwXCV&#10;1FpE4pRNVAZgtTL5ExM0/cMfm0KptGP0ubsv+gr6AoCrArzBBzekx//25I7Z586YrYAGRXPyJmbJ&#10;P/YGaOUExdMaxWYqNPPL4QGSVK6g/0ZsqwI8K/DXJ0rWwJqUSP2fMqj1BhWVBJ+stwpUHX6TgvEz&#10;AFCi6lvT5uzR1584/LWbNv0moLfiCcvgHT1prTy113e0zWbMpdi1IqoFPoXFiOyqQBOTAWmSSCmU&#10;g06dsGiuVaXu9R1DsYHez6tzLx+//KHyRUtaVrzmeRVHEwTqtyc8MjQeaxE5ckihhvo4IoSOTlQP&#10;5kLKH5yD6fQoebJK8cJkNlZ5ZZ92xt57+Gupi1YLVzx4bP5mvRSRD9hsgaIKErKosooxieSkSLFu&#10;iTovV0k2BJorRaS5Eal5j6S3bNPvNTarr5Z3Hf7KxQngig8VvCjsEyVFR72AymM+xeISqb247JDI&#10;DkKKkgEZnQq1XIMi7BEPYQMKsFWYUtTx5JkaWbqURRS/6/Bftn4+EMTTMWu+KhsFkrPaTeqK9nmD&#10;t/SkhdHpvbXels3xt4qkg6SoTQIZ0Da5WabADMg3fdIckdwQ5jQXoW8FmqlJ5CPBGQUe6TGBXFGA&#10;hhq52pRtB8CdbxpvjeQlZXtfh3B64rTk3PD46vONKxq8/beb3c2vVQYnWpRM+5xPyTCAwkXkCSFJ&#10;0EV1LZG0MSA9FMgX0bsCcyrE0buypo2qikLWZIGU0QpJcx5FFj4HaIKOfxISGRlkZUTKzUx7dkWk&#10;oUiy77710dXVpLvizWYErxw5AfLLAqlocmCV8SseWfkAPZrQwohIbxNJbkXsF4boX/HROe1Sem0X&#10;pftayUmPkneySOTgfWinLIbkoYxpYb9CLTTLskiaGA4xpqttW9ma10vdTXFjcDoKMmsUtLM70CB0&#10;hqFxjAImMACSoHE6TKl4CXLTHUASr2E8KQIagmmQ2JOmSIINrUFbo5BkKaQgEHOd951At9L8Nvgg&#10;pW94W+sG7v1Udwxv1zpC5/VHn1/RYcaKBu+VXnBJzR8Eicx0x2AkbJdC9K6g3R19LBLMIP4LgSJC&#10;BzSNkdQlkn6ZCv/nkoMOMiEukqdiX3SRxZMaAnm97g8B8Wj39lzvAngLj+a1a35ghF62JXsZeQlj&#10;ZP1Vm7b3pfuOP37nAysSxJUfKkD2WgRdYocloxOM/0MlQRLh82AgNdhVxZapMi5QfgL+rjtD/kb4&#10;vHaVgjaFxDi0EtrozdpUPl6kwpE8lY7lz2slY7PFrDpbzJx54RcZaaawGYluFHu9vdt2f2VFxoor&#10;GzzYLxFapkDbgiACbOwAYQ4BqARNE2BCBZhOUQejBEi0wSRRFnL6bGK0Pd43ShVvlOxwtK2/ZXS6&#10;s3N0qrN9tNht0n7JNP/u99pm/uv2j57ZmJF/8A3kTln7QkMjPzb/FzTjy/0A9cJgsxA6O+/f/ciK&#10;S3ivaMLCvgfujdAEDR0LSWA2yVLGFkEbmT/6eIPf430EOcpFYnCXLLlDzG20lh6K5WPkS3lalyrS&#10;aTwXpLBvKLnxxX/cd9Q0nJcpFflD9zw6X/e7+r6P6ZPjASVbe0mNqxTv7kTrIOUE9PCuxFatFQ0e&#10;g6RAcn4EJAAWIgRgwlDhORgL8OI3MLEEmocXmkJ24UV36Jqnz7xPTa8eoI8/tD284oF/v2EbJqd8&#10;09Ss4wCPbvuLO/YHtmtSdxvZGCpTUxN06cb2nFCguwTFf+nxOx9acX5vZZtNyFoQcYmI70QBNTwQ&#10;E1BGdELjLTxGUDcZ5rOuhfBrif2TRNyY+y9sj+z42RFJEB/8z//jlZ8vaJ3geP3joxNkCDYlNORH&#10;lQBTM8Fa+xJzKxE4vsWVDR7muSqCRLoY1M0mqCWYJofpdZ6JgABBOzSTIzcFAZ+LWJBN7YVsf/QX&#10;B8oL+z2w/6vdYXcPtV+6hjZddS198iPX0dXXXQEzO2GOzuSfuOvA1xqEZUFYF/p4OhajY3VTCZsI&#10;RfA9vODJIz7DFsBchmQjgHdxQjEh08n2GA0P/+tmlKy/ZAMFsSQVPTbRDvW0NJFsdtLI1GwW4cjO&#10;O1YgYVnRmvd1s5figU2nkP7K6zEqxAyaUyUqqSIVYS5nYTZn4bUn4A/zWkhxr0Lfensm0YUOkPn9&#10;AHiE4QAbXHKh2RgUKs4fb2kmr7mFhl87ORBrT6z/YOdc+r1XNGExUQH4bhPa1yFMF1F4GgF30vVI&#10;w6IBHsCy4Acj0M2CEpGP2bF66OvPXL8123NV2Rl7/PELJxjArsiG2UUVwqlQJWglI3QohQT3DGpR&#10;Ra9ozpSLO+547pEte25dOcRlRYP37dgGqihNEOQ4VcU2ijd1kVdyEPMhqxJTMbR9gjskNZGom9GW&#10;tXGzLag9dcK4Zpj+8H9vT2ozx8uPXpiwxdoUqZiQWa4UKdeSoC4MjlYkvyURg6W5nfIzpQGpK87a&#10;d+GDYomVb0WD14s1cQ6ZN5A9hsRy+lpyHdiyDEIFJJM52wIniCSkS1VoHaNY8tECKM2ZLVQwscu+&#10;4lRiWPnd/75dsf3TkjrnlJ989LyCz8G3jkwXqDdlovArolIv15ksUgPUZBigQz4JldCcmHVXlPat&#10;aPCYOapgmF4X5t0Z0DQPfQ+oCtSDO47yBLwXQ6bLwG2gr4VQ14tsg0p2leTauGl4b5lxsbIvL/+W&#10;7QXdI8bWL2+vWeJx2vNubVSnxx0MhRFdkTOu41LZd8jXkXbDOZuQcZm2Q5xao4RnD5woVleM9nHE&#10;u+zbLddvSItedJ454m8zRTxYm6/moDyrBM5TBzs+YVbDywBSOzQNIIFtcrzHATqnyEjCEw+vkbiu&#10;5z6hlWIEbbGgaBWYw6BAST0HUiLlCn7HcEDSdr1FPF5+/CyIN3/zSzeuTSr7XpormwqIytUdmCYN&#10;sjQdqXQUbYY1S6IWqlGgpw60KsKW51dA0L7smndzdt0mQajtxFIb/RILHhvX7OY3aBFGOxdMEy+9&#10;RNaNH9eR7jK1t05SraWv3jVW/xz+iMHDbDwSfGgfanURhxEgHYIKYGHmggC5mBjAFpvwsUuuVyCh&#10;NmImldOmEMn7rLHaweT9j9y9AODa9thpmGCbk912tUa210wgtYRCPBLgOLceB2lSCbnugUIUrgjt&#10;W1bwbrm+J+3a0k5NCTerMTQJKZjoD0VipZEQDtSLpdAi0bHr70eDr4CwaKQJVVJq3eTHHfTUQstQ&#10;2wvABMEmYDz1+TnnOB7ThfA5/KCEzAjitRBPOQMagdAISiteZ6hUOk10/B/NePbjWen0uLYQqbOJ&#10;PlCuYQUlnBczWbCQC+k6qhYCCruYcZRHm6EjtdJcedwMJHXHLbsf+dC1b1nBs21ab2jOwBxa9AwV&#10;4mIcIDT+4411BwqD2hyaiZBZibjyXXPIFKbImP0xOtubQCTSyKQkyIEv8lQs3aF2QNviyLQo9dlC&#10;gYvkNdhKyJoI8ARM9xKR9ASqABcPiNvkVnSjIcltgagsbIfOWOj/xH4hyEpYhZbhE5xTgRa3JeJk&#10;WR5VkUONPJlQ2+2fdeZXG1w4/sN4XDbw2M+5TmmH6/lmTInB6kF7ELNxrRQwgdcxaGzwID9QdB2M&#10;T4BKRhWf4iKKq/YcWZi+LCgt5ChY7aEmUU3Fc60HrqwJfS1NALUF+8fxul48QqYaz4NmmFA2zzw0&#10;8D3Q7HjmMrKLmJH5no1XjVAweCLPBc5orcA1SAAzjVJRLobe0DKm+uFzoTynC1pzHw4ff88plvXl&#10;soFnlwvrJUUa0KFVAgToYi0VOBMm4eSzycNjgIqrjZWNBJQIZO5ZgTRl7Mu+0UNgrqAbLEFl+Dmb&#10;HCSra94cOVYBGRHoB7SkJsWgsdBABO8BKuySb+Xyl37WjpJ9ehSKpoDlP1gbcSgpqKw7s2eT2Los&#10;ObOiN9KqCZmcgy4Y7OfBGXO/SwKmO2V4lMPcFk80yM2XTNQNP3TTuSzg3XILtE4QdziYS2BA69wA&#10;ZR62lRjFWFqqbs6QccaQj0DP0QkNDRHqgLJGAlRWGqSuVAUmkR0knJmE/ZNgf60hCjg4zodJs6Bh&#10;NpBxEf8JgZ07PFppo5/vx8E4/Pf2zkCjsNoOQg8QEg8aKdLZ+urz9zyav+FvvrRdVKN9khYzLaDH&#10;ihZjUyt5ZOoazeo+TXB7Ba49pdPAld3a+uc/xKB9WcDrv+0m7fD//G5/hBJ4nqqImdh8gVQAFQlr&#10;hAkIjBkmSHN+ySlWRGwRqudg/HgPRVeUaPhtFY2XAo7hTUCvioRuJAkZF4SDzD2hKfUzoTm3CXqC&#10;9uq3N0lx7EhO4KTQTJw3lAEeFps7d3N1Og2WaksYKI6N5UJw0ro5xzzABFxcK1xkoewiNRfQuFs0&#10;gyi548HnHtvy6K0fTo/LsoB3NeVI+MLv0PDe/ZSDr3KxgoOFPCJzFgXsTuZVioBMAA1iJeOCT73l&#10;D6+5AOuzGVSgTTChkachhgOAvBc0MEQFgB+55M1ZFvAcRp2qAqCYOAtNUJjVld5WLPOBJiYuHMWT&#10;CDF453dv03xONPeGok8+tC9ENOoiaOeBlsICdV3pZL26EbB5j8L+QD9fvPrucy7Vq2UBz/Wsvk2K&#10;pYuf/ggdmtWpEk8h6C2RmtLIQLFVAzuUMIlEwXMFdJ/jKxl1OlBL6JEIv4iOaMg5gCZIAfwgqygg&#10;gPEFqKxFaHPHZyG/j3M4tRo/M7sSAzMTf33QJsnUEVaYAYCpR4dYpwy8kSzzLNt8R8A4UEEIUoP5&#10;dQL4ZRndaAgbVLhLA/PeTdhRTUwh38rDJ+AlrT+0bcnB+7M/u20ThPZE5ESmCEeh9G9ABN5CLfA9&#10;4AEUR1oyzuBBaBJ3QkMkDJkc2Rj5AMIFK+UF+7ADs/8qTJ3CpAfA+VgJgqANER/Mmgdij6kmOB5n&#10;gCkVTpRM9qNsjyNoEjwjOzCKtBaYTp1itvP/CT+ClhlgswWsnuuCIImyAaIkkw4aWvGr8KVgoLAS&#10;HQBVjFxEmR/etqTgPfjIHenQK+9s+acXsoMbLqfZ69eT22wg8wH8mrhtT6A4TCI6liFe1hxoFwTD&#10;hs2H6XOhfVioA8sz+phvINebjeDIYBoRrGOvCNom+KySnBcBfvjzAa5mYKKJAZBAcDj7wh9EMIGM&#10;L5oGASRErqfIKvJqLWc31kMXqbW6UHBo1S1TFcnwJIp7tlMFu0XNMNEFf4iYEOcRFVH3ZDH7pf1f&#10;RdX9DKlzkvMkiM/ZMy7tsyUFL5sMtOqTg/3uSVifT3bTBNSMQeqBmeuQoRkQag3EwAODZNLJomWj&#10;yAZJqS/Vh4QwawsrFkwUm1A2oj4yIRF8nQoN4RYI3hh4NoV8LIJA0hBYN2kxuD1oLWYNRbMgJ634&#10;jHOivLPk64qm9uHod2I1XZOcvCePNEdCBgEKWSgP1ZJxkvUmsurI6zQ2O0cnhl4GkBK1N5GpdTQ/&#10;1a+E9mQNgb8ajtz27W3b/s9/3Lksy4dALEu4QYi4S+STIYqeXursu4QymD/er1bpUs0n3DQafSBM&#10;+BPkfyFQPAVoMbyhIGLnuQlxUcUKfyLeR3UbPZox+EQDAKsowkogDZIEj1hPiXHqDOczEjCefA4k&#10;kpsRCmCBnXr0j3Z3HgeY2gXNA9e3IxNmdAfdv/udeOH5Ox/NN1v2dlxJjtUPFrQe6yF6oYSRgm+N&#10;0dFjR2kSa3nayPLMIliZrSrm0ZqW0ZRyZp1W3Nyttu66+du/vyw9L0sK3nhPf1/i9ht1Y8tN1NTZ&#10;TV1oY2jXHBJ9LHxjYwVaG8SCHRmEJHiwl3gaIJtiSzZZMI3QL/wHE4qMBzM+H9XtCERC4skm0NZa&#10;BXvgWBEMFAeiEg6W6NWQmizDRwWUBjNkAsOayzm4CKY4UtnRpsA68WWS1g8bjDfObq7edFoSRRsW&#10;HZ9zJgfnRGiByJ+GT56g6fEZktGspJhIeqczqFJlqCJnaAoh5EkXA0Wk7BrD3XXX9x9acgCXDLwn&#10;v//wJjPV+cTM2rWmt/lm6urpICwBDVn6lEPicKws0Wg5pKoNUwjBcEWcNzaOAYcG0MK3wzl2ZAgH&#10;UO7hWh7MlwD/F+EYDyYXB9SNLQPPlQVuZQhqRdB6BcsZw4thYVVCa0Nk5Sgqo6gLnyhqnP8EHiAd&#10;59tGcV4ZsaiAz222yqjlWb5MExMFtM8nSW/vpSiGKgOuw8UgwvwXkBksTCE104jQSmeCWFaIxF27&#10;X/r2kgK4JOBtx6g7JLm7flSZyp7s7KSxVAr3b0AjKqgWgILLKZicdmTuk0g3oRKAKsGChkgI+IBb&#10;nSTWsyyQsgBTyhfKysA+jWM/yBa9nHjC72FASDCtHCui6ooPMNU5maZmrrCXkcPEvlSy6ppXPwAZ&#10;HgFWYP6M9Xfe/Q++TFVwTrzrIb4LJR2hA7wt1DHZ1UMyGK4IxitCaUP8qfFm+Fiz3nk2giD+SG6O&#10;9g+9mH18emjbvXv/HOq/NNuiE5aHANxx3dhl12rZEDU4zlJwR7MKE1dElbqKnKPKpgug+RAi+7JQ&#10;gGli1cEWgtqzyWLR8aCPEGshVIbpAjhAjGFklsnmkxEO8cjPmQgh6oP5LVKHbtHHmnV6swif6+CP&#10;q+3QHlhN/OFcyE9GCBm63vxTGss8UP/ec//hrmyGNgBg+CqYTxlhiotSIgpQagJvcAoPSyZDehKY&#10;sH/mDH6Yo0IZFHGvyvTTb21ajzNIuT2F49/8+m//0ULVCUcs7rao4N31wsObTgXSLqnmZw1k4l34&#10;NDuI0xTCMQkCCBBbgWMATO72sjCxA8AilmLiAWTqCjJ/e9AvaBxDWsNnPPeck9YssPo/0Ix6zMZB&#10;t8eahWMFDfsx4AY1Iel8idFK4zMIBSoILgTMdTagANUJFHQxX0HTUX2A/xQkvWP8q31T5zDO+a9A&#10;DRHnQnUP3wsfjGv0PQeAID0Ovwpbge9Fq6A1R9WhUZp4/heYTp2nU7AgrzXFCZ4CgwUXKYgtd9xx&#10;S3rPnqWZ57do4DFwQcnbJURetgwz48CXxZjKQ7AoheF2GSD4NpgwxOcsfZRckFFhNeOrgC/jaI8J&#10;iotjfAx5nn/gI4aAwtSFwf2UIWsOSAlrG0cTrJlcZeDEdQRmGqH3xMQqES3sF/MnAd5RaB8W4URW&#10;hNsoxGCGglEcK7cjHaeYU+1/uCN5R3JLec+5yxjjunAtnBWwsSy8A+BUpH14UfIaTD9Rc53nlN8a&#10;pjf/dg9MMpbUqt+hQBUhT6PHTiNrhDKkpDxlkT+cSqjbChV30cOHRQHv7t0PpgMr2Jmb9bJyQiMh&#10;gVtHKokpNnOCCKOVDSGYBOwiquIQsm7HIGyYJWAXImRgc8gTJQPs6/Jox9RWVkg+UoCJZVgjmCgP&#10;wHko0IbQBt5CgBvCHkLUSGJDU50S0lrIimD/m9aspewX7qITb5yBNlIuLh213yzAZyL6i1JzCPPr&#10;8UmRSmfdEtdnnSq+FdfF4439m4yBUakiBYfvFuOI+3BVPrI+Ld291NzTRcXSm9gZHdw4iK8DFRQk&#10;FGQU/EMzkZBMz5d2dcTVrVNTlUUFcFHAA2Babtrut9BqoMFcOlWLYk0hOq9QgYavg7LUyzkc0AVR&#10;DQJnqHCDYHC+zI3rfOv4wz/oIYLw2YPBVIJ4cGzMAUP9f2iCD2oXMssMsYQVSwrnihBmCNA4CYNA&#10;hrnjAeAjtOhPtdPfPXAb/Tg/mXvg4/e1YW9s36PL7r29+8zEKa4Q0mNXPOc88MST+fpH+IezLL5W&#10;AhA8uKCw9Q/4WpCUSXB2KI5VKUIqHD6Um9M1u/2e20jag/dx39X9R0hDm4Zk6GChli6oillB55kq&#10;Rlk30Hd1pOJbpwpTiwbgooCXy1t06vQhMtZ/Gj8TE4H+AwAIkisHAbQliSoCzwVnx4/2FJY32ZC8&#10;h/yjj/Zyb77uA4FxPpFxAjAgNZx1CUHtmZswc2BlY6AWgOMp6awdPoCUcT4V36mC21cLFuVnJ+Hf&#10;UMI5tI+u1lV869lt+Otnl3V84Omz7/Ozz/zE6vv+za265RRJQZYmoScxKBRcq1X3f7xurj+LrDrJ&#10;Xzn+J1//8ruPRgipxrrR6QStM/okKXwiCpSsjHSc5BSzkRrbmezp2VIeG3tnsLz3+A/yelHA4y8U&#10;YQLnpk+Q1tReN0fI2YJZVpH1iFMVmqiKjBpoBnychBQ9p7ccgBth7p0IHyljxGI5HPLADtnf1YsK&#10;TFQs5DBRswv5PdZXZIUjVNk9JhAYBQpaFRCw1QdCiMHAVYmRE2O0e2Qf9VIrvXF4GslrTmae3f78&#10;yw/faFSO7bBaBvpBdkewisR2JLtPU8nre/oa8wn9jRfMqc4++DzkXxUkoGHmK4jn7DpDBg8en2qK&#10;bUIMdJ4tZ1nj89luazyV6tiqyfIuWPOsgAS3KEkDSq22HoetHPAmtT7HbrFG4qXjGauK60pkYCoR&#10;6CJQ9oMqBM8ZSmTrkduEfEECqrgRNo3YmEIixVXXOB9g1qBm0NYIx7Bi8YxX9mUcJCDhCYLCCWao&#10;INf3mFawQiPOCzEIQgwgOZYC0UnS3mdfplanhdZefgM1J+LmF7d/dAZfaR8b+ynFy2/okaCYXg7a&#10;lUplkJLbJ9qB/UptWO//yTFzeE0PiUYblgyZo9YO/mEpgYoFLNYjpGC2SyT2NQ0BzZ18+b9qK8BE&#10;tra2fl5RtH24E7NUnjabVGNHTzK5Zaz86y/asyiadxCrJaz7q23b7NSGnWKk9TdVHNDNvClx8NrU&#10;DM1jOi/kwlnLFvuSGM2IpCaquqSIaEuAyeNuaEDB8xAYSwaEvY2CBiKel8BhQACyw+YzQrzGC8fZ&#10;mEMQcoUbv6GnwA/h172QkUGIAROauGQdVbpGaPjlk1Q9juABrKhURd8J8qjxhEjPwCqkjBjWWgXz&#10;rDcruWY5P02TsPeJbJYSvetprpbH3IWA1plpqtVsqkxUUHvEEBKTuaEvfvVKvsIL2QzDOO554bAv&#10;uKaMTjZBTvYXQuTzyr9++Lco4PFNnLhv55HrH7t/i2domtLWmS3WTj41+b/+CY06cZjAKHfp799x&#10;14v3PfzDhRu+5qmHPzOz7+dPhZ5nyvFY3b85hRw0EgICghJ+5MlowwwhxFMMaMg+x7LROJQmLdNO&#10;A9eup1qEhiR0js0BYIs/Z5YXVakK8qJ/4goS2pJUGQP7hFrLabQMQn9D9Hta6MecgRm20brGdT4Z&#10;IHntWHC1cw3FNmyifKlMLtJpl63rx2/zRViQrlwvGFdOvgXhY+rsB9jG5v3bx9q6WmZETTd9Ppwr&#10;y4uwLRp4fC0HH5ifVrX5Ww/T9LcO2nO/OI5ipUqxmzfYKGoOnXu9My+8MjTz98+CXKKeB+1jP+jU&#10;kIPETpwi09BfKWUyLCzQfwTUcKIq9vOlAqXKHl1141WkYV2VPH6WZhq+1ENbYL5aRriH1RxgkKV0&#10;M9bm3EQBfl+vScNMI1gBl2MPqHUAH8qrJel46SHpzYlV/m0iOa5TDknKwCuj+tFM6xEWJAtzdHz3&#10;z2j84CTNvnaMLv1Pnzz3Ni74uYbgqAQ/HYGAEbrcFmNbVPAWLmj4W3vJfvE02vRkUBDQ+KYYHfrc&#10;nyx8XH+c+/rTnM8d4rkFaGFBfhAjH3/M7FozvWRakV6x5sx4DDMEwNlr6DcBtUG/CwT/6hmae/ko&#10;Xf5vroJfZSoOio8wZQy1Oy7kRpwJALeX8JmHdcZEDIwawAlhfjnz4cMfc3I7jvitzmSxO9wpjvFA&#10;nMrUhplB6zDTNoUcOhgRnfru/zUnphDog1JZQ1XqvR2hxtNnGeu7bux9XvCgZPYryXAB77PPB317&#10;ScAzEOlGglMPcDl77/5oCAQMLOycDRY/n0wm7w40TavniAFz7syZ+j6zE5PUdt1HPzN9avypzoxm&#10;GvE2EJoyea6NbIpA1dkyHXrmRRKTyE9e1U1mIkXtYjNtbO+A1iEXGs7Vi7wVH1UEVCh8uQosWcNY&#10;K0UqI23HWxImXQWL4UHBdBSdDzkkUWDXRGp21ZFIlLf/qDLXIia0p+Sp0OSBJqJTm8/zQbbeXrOb&#10;gWtG/Fefjo04cTG2JQGv9vQhdD1HSCtyP0gc+gBCcp5fHywz44LjPl8TTyhqc47g0cQUsiPNFQT9&#10;BkwrcowFztIENH0iR8889gYlLk9SSyZNLWEnYimIJshRZuutuY7kZbYWgWygJFRx8rABLjRzfnub&#10;56LQME8aZqJuutoojyABu92m+OleXFAgCs5Dv/2FPAtebW6ydYQynAeSf/YLXbj1pj6c6V2D8VeB&#10;EYZSX8BNM9B63mI8lH/VARf42ZKA50gS/g9GQoUyEZpVHQFxFludD7K5x3b46HIOkHbpaVZA1a1c&#10;rEm3uULwb//0nnoWJeCF5JBNCTCzaOr4GzCXEg387tYRVUltR3hxmr9OR6cY/1mYIt2F8Irf5Cr7&#10;/GZRX6yXWF+RrnPO138ZxjVn6rXxESOpZgLEk2OzU6bxvR88geMvmHGCST2BSzQ5dWdwX83C1799&#10;Ff/aB7b0S7KlUolNCU3fVfbtrEhgjrKTCx1lGKN327+UItp8Q8eNh49W9qEYakqYpbPmsnW5uanq&#10;XVpKHtry8L0AAtpXH7oYwW8/1m8Cz41rk87jty5uExDfC9Lcu9A0jB/sE6kt1QZGWhhCzhX5yvdP&#10;d3V0pDaBOu2Ctc1K6Kyy7CJYq3oALRyLEuctGXgszFRHYhNyk7sSspINbYm6O7toLDd5YGJm5mPn&#10;GzEIXtNrNjatP3HCfQIEPouIndatAQMctw6ke7u3HDw4v8zU+Y5d6vc6WptujCR3H34F2pTQbY3g&#10;m4rF/ND45OR5NbAOXBju8kUpyz4V9TFgSEN4hvzm4iSoF0mBzy86u+pOtyXj+8uB9zFkMTpK+K00&#10;QRJi5ar13957RE9PMu2G8pPFYvRfhCi6RIJfS2Fm41jeH2oSgnsPvzE+8t5jlvN1b/8lNatmf0oQ&#10;/D4BbdkOQgz89mJHV2dvW9pM/3M+nwcjmt96erDIpyjsEiX5Ol7jM0SSXFbVIUEKtk7lFgc4/iYM&#10;hKXdzkwVjugwL6iE1xdzC/3Q7Ght3V+/wfd8tYwhDRpvcr+KrqHw6QVDhuRtfW2RSynv+doLevn6&#10;66/nRVHYZqbXDbl+CeEGJoB6dq5QLH1zeHj4XekSUXQ0pPH6OU/rYX48wtYhLLG16CWhJdW8BalU&#10;q/Z03EjuF6ToSiScuZ/htKjIe8A25zk7diyX3RoWND2IZOiVqaQsVi3lVUFy7z2zAoA79z4k2duP&#10;RPWVqEuJvu+9omn+X/O1L+zDj8kkeLEX3RT6riGpxquiGN47NVVatFLQwnctqc9b+JKFR9Y20XG0&#10;UNOct9NGCx+987gB+1Tr+zjY59dP3r5z4kV8smHDhjQ0SatUxt/3GtkNOA5HsdL77rOIl9Q4VUMC&#10;DQk0JNCQQEMCDQk0JNCQQEMCDQk0JNCQQEMCDQk0JNCQQEMCv2kS+H/aMepXQXK21wAAAABJRU5E&#10;rkJgglBLAwQUAAYACAAAACEAaFuVL+IAAAANAQAADwAAAGRycy9kb3ducmV2LnhtbEyPwWrDMAyG&#10;74O9g9Fgt9V2s3Qli1NK2XYqg7WDsZsaq0lobIfYTdK3n3tab/rRx69P+WoyLRuo942zCuRMACNb&#10;Ot3YSsH3/v1pCcwHtBpbZ0nBhTysivu7HDPtRvtFwy5ULJZYn6GCOoQu49yXNRn0M9eRjbuj6w2G&#10;GPuK6x7HWG5aPhdiwQ02Nl6osaNNTeVpdzYKPkYc14l8G7an4+byu08/f7aSlHp8mNavwAJN4R+G&#10;q35UhyI6HdzZas/amEUq0sjGSaYvwK5IkiwksIOC+fI5BV7k/PaL4g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MnQEiCgUAAH8SAAAOAAAAAAAAAAAAAAAAADoC&#10;AABkcnMvZTJvRG9jLnhtbFBLAQItAAoAAAAAAAAAIQALsFbyJCcAACQnAAAUAAAAAAAAAAAAAAAA&#10;AHAHAABkcnMvbWVkaWEvaW1hZ2UxLnBuZ1BLAQItABQABgAIAAAAIQBoW5Uv4gAAAA0BAAAPAAAA&#10;AAAAAAAAAAAAAMYuAABkcnMvZG93bnJldi54bWxQSwECLQAUAAYACAAAACEAqiYOvrwAAAAhAQAA&#10;GQAAAAAAAAAAAAAAAADVLwAAZHJzL19yZWxzL2Uyb0RvYy54bWwucmVsc1BLBQYAAAAABgAGAHwB&#10;AADIMAAAAAA=&#10;">
                <v:shape id="文字方塊 29" o:spid="_x0000_s1053" type="#_x0000_t202" style="position:absolute;left:1648;top:7719;width:6966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pjnzAAAAOIAAAAPAAAAZHJzL2Rvd25yZXYueG1sRI9Pa8JA&#10;FMTvhX6H5RV6q7sKaoyuIgFpKfbgn4u3Z/aZBLNv0+xWo5++KxR6HGbmN8xs0dlaXKj1lWMN/Z4C&#10;QZw7U3GhYb9bvSUgfEA2WDsmDTfysJg/P80wNe7KG7psQyEihH2KGsoQmlRKn5dk0fdcQxy9k2st&#10;hijbQpoWrxFuazlQaiQtVhwXSmwoKyk/b3+shs9s9YWb48Am9zp7X5+Wzff+MNT69aVbTkEE6sJ/&#10;+K/9YTRM1Gg8VslkCI9L8Q7I+S8AAAD//wMAUEsBAi0AFAAGAAgAAAAhANvh9svuAAAAhQEAABMA&#10;AAAAAAAAAAAAAAAAAAAAAFtDb250ZW50X1R5cGVzXS54bWxQSwECLQAUAAYACAAAACEAWvQsW78A&#10;AAAVAQAACwAAAAAAAAAAAAAAAAAfAQAAX3JlbHMvLnJlbHNQSwECLQAUAAYACAAAACEAUc6Y58wA&#10;AADiAAAADwAAAAAAAAAAAAAAAAAHAgAAZHJzL2Rvd25yZXYueG1sUEsFBgAAAAADAAMAtwAAAAAD&#10;AAAAAA==&#10;" filled="f" stroked="f" strokeweight=".5pt">
                  <v:textbox>
                    <w:txbxContent>
                      <w:p w14:paraId="471FE7B5" w14:textId="63A26857" w:rsidR="00C742B4" w:rsidRDefault="00C742B4" w:rsidP="00C742B4">
                        <w:pPr>
                          <w:jc w:val="center"/>
                        </w:pPr>
                        <w:r w:rsidRPr="009C4316">
                          <w:rPr>
                            <w:rFonts w:ascii="標楷體-繁" w:eastAsia="標楷體-繁" w:hAnsi="標楷體-繁" w:hint="eastAsia"/>
                            <w:bCs/>
                            <w:u w:val="single"/>
                          </w:rPr>
                          <w:t>雲凌村</w:t>
                        </w:r>
                      </w:p>
                    </w:txbxContent>
                  </v:textbox>
                </v:shape>
                <v:shape id="文字方塊 29" o:spid="_x0000_s1054" type="#_x0000_t202" style="position:absolute;left:11167;top:7719;width:6971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JJzQAAAOMAAAAPAAAAZHJzL2Rvd25yZXYueG1sRI9Ba8JA&#10;FITvhf6H5RV6q7sJpmrqKhKQllIPWi+9PbPPJDT7Nma3mvbXdwsFj8PMfMPMl4NtxZl63zjWkIwU&#10;COLSmYYrDfv39cMUhA/IBlvHpOGbPCwXtzdzzI278JbOu1CJCGGfo4Y6hC6X0pc1WfQj1xFH7+h6&#10;iyHKvpKmx0uE21amSj1Kiw3HhRo7KmoqP3dfVsNrsd7g9pDa6U9bPL8dV91p/5FpfX83rJ5ABBrC&#10;NfzffjEaUpVNspkaJwn8fYp/QC5+AQAA//8DAFBLAQItABQABgAIAAAAIQDb4fbL7gAAAIUBAAAT&#10;AAAAAAAAAAAAAAAAAAAAAABbQ29udGVudF9UeXBlc10ueG1sUEsBAi0AFAAGAAgAAAAhAFr0LFu/&#10;AAAAFQEAAAsAAAAAAAAAAAAAAAAAHwEAAF9yZWxzLy5yZWxzUEsBAi0AFAAGAAgAAAAhAB9oIknN&#10;AAAA4wAAAA8AAAAAAAAAAAAAAAAABwIAAGRycy9kb3ducmV2LnhtbFBLBQYAAAAAAwADALcAAAAB&#10;AwAAAAA=&#10;" filled="f" stroked="f" strokeweight=".5pt">
                  <v:textbox>
                    <w:txbxContent>
                      <w:p w14:paraId="35F069EA" w14:textId="2F563D92" w:rsidR="00C742B4" w:rsidRDefault="00C742B4" w:rsidP="00C742B4">
                        <w:pPr>
                          <w:jc w:val="center"/>
                        </w:pPr>
                        <w:r w:rsidRPr="009C4316">
                          <w:rPr>
                            <w:rFonts w:ascii="標楷體-繁" w:eastAsia="標楷體-繁" w:hAnsi="標楷體-繁" w:hint="eastAsia"/>
                            <w:bCs/>
                            <w:u w:val="single"/>
                          </w:rPr>
                          <w:t>獨風村</w:t>
                        </w:r>
                      </w:p>
                    </w:txbxContent>
                  </v:textbox>
                </v:shape>
                <v:shape id="文字方塊 29" o:spid="_x0000_s1055" type="#_x0000_t202" style="position:absolute;left:6520;width:6966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a2IyQAAAOMAAAAPAAAAZHJzL2Rvd25yZXYueG1sRE9La8JA&#10;EL4X/A/LFLzVTQPamLqKBESR9uDj0ts0Oyah2dmYXTX217uC4HG+90xmnanFmVpXWVbwPohAEOdW&#10;V1wo2O8WbwkI55E11pZJwZUczKa9lwmm2l54Q+etL0QIYZeigtL7JpXS5SUZdAPbEAfuYFuDPpxt&#10;IXWLlxBuahlH0UgarDg0lNhQVlL+tz0ZBets8Y2b39gk/3W2/DrMm+P+Z6hU/7Wbf4Lw1Pmn+OFe&#10;6TA/SUbjcfwRD+H+UwBATm8AAAD//wMAUEsBAi0AFAAGAAgAAAAhANvh9svuAAAAhQEAABMAAAAA&#10;AAAAAAAAAAAAAAAAAFtDb250ZW50X1R5cGVzXS54bWxQSwECLQAUAAYACAAAACEAWvQsW78AAAAV&#10;AQAACwAAAAAAAAAAAAAAAAAfAQAAX3JlbHMvLnJlbHNQSwECLQAUAAYACAAAACEAOrGtiMkAAADj&#10;AAAADwAAAAAAAAAAAAAAAAAHAgAAZHJzL2Rvd25yZXYueG1sUEsFBgAAAAADAAMAtwAAAP0CAAAA&#10;AA==&#10;" filled="f" stroked="f" strokeweight=".5pt">
                  <v:textbox>
                    <w:txbxContent>
                      <w:p w14:paraId="3F084D44" w14:textId="7CD758FB" w:rsidR="00C742B4" w:rsidRDefault="00C742B4" w:rsidP="00C742B4">
                        <w:pPr>
                          <w:jc w:val="center"/>
                        </w:pPr>
                        <w:r w:rsidRPr="009C4316">
                          <w:rPr>
                            <w:rFonts w:ascii="標楷體-繁" w:eastAsia="標楷體-繁" w:hAnsi="標楷體-繁" w:hint="eastAsia"/>
                            <w:bCs/>
                            <w:u w:val="single"/>
                          </w:rPr>
                          <w:t>觀音山</w:t>
                        </w:r>
                      </w:p>
                    </w:txbxContent>
                  </v:textbox>
                </v:shape>
                <v:line id="直線接點 30" o:spid="_x0000_s1056" style="position:absolute;flip:x;visibility:visible;mso-wrap-style:square" from="5373,2825" to="9945,8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JDyAAAAOMAAAAPAAAAZHJzL2Rvd25yZXYueG1sRE9Pa8Iw&#10;FL8P9h3CG+wyNOkOaqtRdDDwNLbWi7dH82yLzUtpomZ++mUw2PH9/r/VJtpeXGn0nWMN2VSBIK6d&#10;6bjRcKjeJwsQPiAb7B2Thm/ysFk/PqywMO7GX3QtQyNSCPsCNbQhDIWUvm7Jop+6gThxJzdaDOkc&#10;G2lGvKVw28tXpWbSYsepocWB3lqqz+XFasg/43n/kVWl4vtuq47z+0s0ldbPT3G7BBEohn/xn3tv&#10;0vx5tshmucpz+P0pASDXPwAAAP//AwBQSwECLQAUAAYACAAAACEA2+H2y+4AAACFAQAAEwAAAAAA&#10;AAAAAAAAAAAAAAAAW0NvbnRlbnRfVHlwZXNdLnhtbFBLAQItABQABgAIAAAAIQBa9CxbvwAAABUB&#10;AAALAAAAAAAAAAAAAAAAAB8BAABfcmVscy8ucmVsc1BLAQItABQABgAIAAAAIQAavRJDyAAAAOMA&#10;AAAPAAAAAAAAAAAAAAAAAAcCAABkcnMvZG93bnJldi54bWxQSwUGAAAAAAMAAwC3AAAA/AIAAAAA&#10;" strokecolor="black [3200]" strokeweight="1.5pt">
                  <v:stroke joinstyle="miter"/>
                </v:line>
                <v:line id="直線接點 30" o:spid="_x0000_s1057" style="position:absolute;visibility:visible;mso-wrap-style:square" from="9870,2825" to="14442,8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d5zQAAAOMAAAAPAAAAZHJzL2Rvd25yZXYueG1sRI9dS8Mw&#10;FIbvBf9DOIJ3LmlhftRlQ8aEjcGG65ju7tAc22JzUpu4dvv15kLw8uX94pnMBtuIE3W+dqwhGSkQ&#10;xIUzNZca9vnr3SMIH5ANNo5Jw5k8zKbXVxPMjOv5jU67UIo4wj5DDVUIbSalLyqy6EeuJY7ep+ss&#10;hii7UpoO+zhuG5kqdS8t1hwfKmxpXlHxtfuxGvrDd75Zq9W7+Vjky+PxfNk2Sa717c3w8gwi0BD+&#10;w3/tpdGQJulYjZOHp0gRmSIPyOkvAAAA//8DAFBLAQItABQABgAIAAAAIQDb4fbL7gAAAIUBAAAT&#10;AAAAAAAAAAAAAAAAAAAAAABbQ29udGVudF9UeXBlc10ueG1sUEsBAi0AFAAGAAgAAAAhAFr0LFu/&#10;AAAAFQEAAAsAAAAAAAAAAAAAAAAAHwEAAF9yZWxzLy5yZWxzUEsBAi0AFAAGAAgAAAAhAB2R93nN&#10;AAAA4wAAAA8AAAAAAAAAAAAAAAAABwIAAGRycy9kb3ducmV2LnhtbFBLBQYAAAAAAwADALcAAAAB&#10;AwAAAAA=&#10;" strokecolor="black [3200]" strokeweight="1.5pt">
                  <v:stroke joinstyle="miter"/>
                </v:line>
                <v:shape id="圖片 31" o:spid="_x0000_s1058" type="#_x0000_t75" style="position:absolute;top:3747;width:4641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mKEygAAAOIAAAAPAAAAZHJzL2Rvd25yZXYueG1sRI9Ba8JA&#10;FITvQv/D8gredJMclpi6igiteiiltnh+Zp9J2uzbkF1j/PfdQqHHYWa+YZbr0bZioN43jjWk8wQE&#10;celMw5WGz4/nWQ7CB2SDrWPScCcP69XDZImFcTd+p+EYKhEh7AvUUIfQFVL6siaLfu464uhdXG8x&#10;RNlX0vR4i3DbyixJlLTYcFyosaNtTeX38Wo1nBdvp+rrNR82yWnhtr7cvYwH1nr6OG6eQAQaw3/4&#10;r703GrJUKZWrNIPfS/EOyNUPAAAA//8DAFBLAQItABQABgAIAAAAIQDb4fbL7gAAAIUBAAATAAAA&#10;AAAAAAAAAAAAAAAAAABbQ29udGVudF9UeXBlc10ueG1sUEsBAi0AFAAGAAgAAAAhAFr0LFu/AAAA&#10;FQEAAAsAAAAAAAAAAAAAAAAAHwEAAF9yZWxzLy5yZWxzUEsBAi0AFAAGAAgAAAAhACjaYoTKAAAA&#10;4gAAAA8AAAAAAAAAAAAAAAAABwIAAGRycy9kb3ducmV2LnhtbFBLBQYAAAAAAwADALcAAAD+AgAA&#10;AAA=&#10;">
                  <v:imagedata r:id="rId27" o:title="" grayscale="t"/>
                </v:shape>
              </v:group>
            </w:pict>
          </mc:Fallback>
        </mc:AlternateContent>
      </w:r>
      <w:r w:rsidR="005D361C">
        <w:rPr>
          <w:rFonts w:ascii="標楷體-繁" w:eastAsia="標楷體-繁" w:hAnsi="標楷體-繁"/>
          <w:bCs/>
        </w:rPr>
        <w:t>1</w:t>
      </w:r>
      <w:r w:rsidR="00E3685F">
        <w:rPr>
          <w:rFonts w:ascii="標楷體-繁" w:eastAsia="標楷體-繁" w:hAnsi="標楷體-繁"/>
          <w:bCs/>
        </w:rPr>
        <w:t>5</w:t>
      </w:r>
      <w:r w:rsidR="005D361C">
        <w:rPr>
          <w:rFonts w:ascii="標楷體-繁" w:eastAsia="標楷體-繁" w:hAnsi="標楷體-繁"/>
          <w:bCs/>
        </w:rPr>
        <w:t xml:space="preserve">. </w:t>
      </w:r>
      <w:r w:rsidR="009C4316">
        <w:rPr>
          <w:rFonts w:ascii="標楷體-繁" w:eastAsia="標楷體-繁" w:hAnsi="標楷體-繁" w:hint="eastAsia"/>
          <w:bCs/>
        </w:rPr>
        <w:t>羅賓騎電動機車往返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雲凌村</w:t>
      </w:r>
      <w:r w:rsidR="009C4316" w:rsidRPr="009C4316">
        <w:rPr>
          <w:rFonts w:ascii="標楷體-繁" w:eastAsia="標楷體-繁" w:hAnsi="標楷體-繁" w:hint="eastAsia"/>
          <w:bCs/>
        </w:rPr>
        <w:t>與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獨風村</w:t>
      </w:r>
      <w:r w:rsidR="009C4316" w:rsidRPr="009C4316">
        <w:rPr>
          <w:rFonts w:ascii="標楷體-繁" w:eastAsia="標楷體-繁" w:hAnsi="標楷體-繁" w:hint="eastAsia"/>
          <w:bCs/>
        </w:rPr>
        <w:t>兩地</w:t>
      </w:r>
      <w:r w:rsidR="009C4316">
        <w:rPr>
          <w:rFonts w:ascii="標楷體-繁" w:eastAsia="標楷體-繁" w:hAnsi="標楷體-繁" w:hint="eastAsia"/>
          <w:bCs/>
        </w:rPr>
        <w:t>，途中經過觀音山，且由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雲凌村</w:t>
      </w:r>
      <w:r w:rsidR="009C4316">
        <w:rPr>
          <w:rFonts w:ascii="標楷體-繁" w:eastAsia="標楷體-繁" w:hAnsi="標楷體-繁" w:hint="eastAsia"/>
          <w:bCs/>
        </w:rPr>
        <w:t>至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觀音山</w:t>
      </w:r>
      <w:r w:rsidR="009C4316">
        <w:rPr>
          <w:rFonts w:ascii="標楷體-繁" w:eastAsia="標楷體-繁" w:hAnsi="標楷體-繁" w:hint="eastAsia"/>
          <w:bCs/>
        </w:rPr>
        <w:t>路段是上坡，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觀音山</w:t>
      </w:r>
      <w:r w:rsidR="009C4316">
        <w:rPr>
          <w:rFonts w:ascii="標楷體-繁" w:eastAsia="標楷體-繁" w:hAnsi="標楷體-繁" w:hint="eastAsia"/>
          <w:bCs/>
        </w:rPr>
        <w:t>至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獨風村</w:t>
      </w:r>
      <w:r w:rsidR="009C4316" w:rsidRPr="009C4316">
        <w:rPr>
          <w:rFonts w:ascii="標楷體-繁" w:eastAsia="標楷體-繁" w:hAnsi="標楷體-繁" w:hint="eastAsia"/>
          <w:bCs/>
        </w:rPr>
        <w:t>路段是下坡</w:t>
      </w:r>
      <w:r w:rsidR="009C4316">
        <w:rPr>
          <w:rFonts w:ascii="標楷體-繁" w:eastAsia="標楷體-繁" w:hAnsi="標楷體-繁" w:hint="eastAsia"/>
          <w:bCs/>
        </w:rPr>
        <w:t>。若羅賓騎電動機車上坡時速為</w:t>
      </w:r>
      <w:r>
        <w:rPr>
          <w:rFonts w:ascii="標楷體-繁" w:eastAsia="標楷體-繁" w:hAnsi="標楷體-繁"/>
          <w:bCs/>
        </w:rPr>
        <w:t>3</w:t>
      </w:r>
      <w:r w:rsidR="009C4316">
        <w:rPr>
          <w:rFonts w:ascii="標楷體-繁" w:eastAsia="標楷體-繁" w:hAnsi="標楷體-繁"/>
          <w:bCs/>
        </w:rPr>
        <w:t>0</w:t>
      </w:r>
      <w:r w:rsidR="009C4316">
        <w:rPr>
          <w:rFonts w:ascii="標楷體-繁" w:eastAsia="標楷體-繁" w:hAnsi="標楷體-繁" w:hint="eastAsia"/>
          <w:bCs/>
        </w:rPr>
        <w:t>公里，下坡時速為</w:t>
      </w:r>
      <w:r w:rsidR="009C4316">
        <w:rPr>
          <w:rFonts w:ascii="標楷體-繁" w:eastAsia="標楷體-繁" w:hAnsi="標楷體-繁"/>
          <w:bCs/>
        </w:rPr>
        <w:t>60</w:t>
      </w:r>
      <w:r w:rsidR="009C4316">
        <w:rPr>
          <w:rFonts w:ascii="標楷體-繁" w:eastAsia="標楷體-繁" w:hAnsi="標楷體-繁" w:hint="eastAsia"/>
          <w:bCs/>
        </w:rPr>
        <w:t>公里，且由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雲凌村</w:t>
      </w:r>
      <w:r w:rsidR="009C4316">
        <w:rPr>
          <w:rFonts w:ascii="標楷體-繁" w:eastAsia="標楷體-繁" w:hAnsi="標楷體-繁" w:hint="eastAsia"/>
          <w:bCs/>
        </w:rPr>
        <w:t>至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獨風村</w:t>
      </w:r>
      <w:r w:rsidR="009C4316" w:rsidRPr="009C4316">
        <w:rPr>
          <w:rFonts w:ascii="標楷體-繁" w:eastAsia="標楷體-繁" w:hAnsi="標楷體-繁" w:hint="eastAsia"/>
          <w:bCs/>
        </w:rPr>
        <w:t>需</w:t>
      </w:r>
      <w:r>
        <w:rPr>
          <w:rFonts w:ascii="標楷體-繁" w:eastAsia="標楷體-繁" w:hAnsi="標楷體-繁"/>
          <w:bCs/>
        </w:rPr>
        <w:t>4</w:t>
      </w:r>
      <w:r w:rsidR="009C4316" w:rsidRPr="009C4316">
        <w:rPr>
          <w:rFonts w:ascii="標楷體-繁" w:eastAsia="標楷體-繁" w:hAnsi="標楷體-繁" w:hint="eastAsia"/>
          <w:bCs/>
        </w:rPr>
        <w:t>小時</w:t>
      </w:r>
      <w:r w:rsidR="009C4316">
        <w:rPr>
          <w:rFonts w:ascii="標楷體-繁" w:eastAsia="標楷體-繁" w:hAnsi="標楷體-繁" w:hint="eastAsia"/>
          <w:bCs/>
        </w:rPr>
        <w:t>，由</w:t>
      </w:r>
      <w:r w:rsidR="001379E6" w:rsidRPr="009C4316">
        <w:rPr>
          <w:rFonts w:ascii="標楷體-繁" w:eastAsia="標楷體-繁" w:hAnsi="標楷體-繁" w:hint="eastAsia"/>
          <w:bCs/>
          <w:u w:val="single"/>
        </w:rPr>
        <w:t>獨風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村</w:t>
      </w:r>
      <w:r w:rsidR="009C4316">
        <w:rPr>
          <w:rFonts w:ascii="標楷體-繁" w:eastAsia="標楷體-繁" w:hAnsi="標楷體-繁" w:hint="eastAsia"/>
          <w:bCs/>
        </w:rPr>
        <w:t>至</w:t>
      </w:r>
      <w:r w:rsidR="001379E6" w:rsidRPr="009C4316">
        <w:rPr>
          <w:rFonts w:ascii="標楷體-繁" w:eastAsia="標楷體-繁" w:hAnsi="標楷體-繁" w:hint="eastAsia"/>
          <w:bCs/>
          <w:u w:val="single"/>
        </w:rPr>
        <w:t>雲凌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村</w:t>
      </w:r>
      <w:r w:rsidR="009C4316" w:rsidRPr="009C4316">
        <w:rPr>
          <w:rFonts w:ascii="標楷體-繁" w:eastAsia="標楷體-繁" w:hAnsi="標楷體-繁" w:hint="eastAsia"/>
          <w:bCs/>
        </w:rPr>
        <w:t>需</w:t>
      </w:r>
      <w:r>
        <w:rPr>
          <w:rFonts w:ascii="標楷體-繁" w:eastAsia="標楷體-繁" w:hAnsi="標楷體-繁"/>
          <w:bCs/>
        </w:rPr>
        <w:t>3</w:t>
      </w:r>
      <w:r w:rsidR="009C4316">
        <w:rPr>
          <w:rFonts w:ascii="標楷體-繁" w:eastAsia="標楷體-繁" w:hAnsi="標楷體-繁" w:hint="eastAsia"/>
          <w:bCs/>
        </w:rPr>
        <w:t>小時，則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雲凌村</w:t>
      </w:r>
      <w:r w:rsidR="009C4316" w:rsidRPr="009C4316">
        <w:rPr>
          <w:rFonts w:ascii="標楷體-繁" w:eastAsia="標楷體-繁" w:hAnsi="標楷體-繁" w:hint="eastAsia"/>
          <w:bCs/>
        </w:rPr>
        <w:t>與</w:t>
      </w:r>
      <w:r w:rsidR="009C4316" w:rsidRPr="009C4316">
        <w:rPr>
          <w:rFonts w:ascii="標楷體-繁" w:eastAsia="標楷體-繁" w:hAnsi="標楷體-繁" w:hint="eastAsia"/>
          <w:bCs/>
          <w:u w:val="single"/>
        </w:rPr>
        <w:t>獨風村</w:t>
      </w:r>
      <w:r w:rsidR="009C4316" w:rsidRPr="009C4316">
        <w:rPr>
          <w:rFonts w:ascii="標楷體-繁" w:eastAsia="標楷體-繁" w:hAnsi="標楷體-繁" w:hint="eastAsia"/>
          <w:bCs/>
        </w:rPr>
        <w:t>的距離為多少公里？</w:t>
      </w:r>
    </w:p>
    <w:p w14:paraId="464F2358" w14:textId="77777777" w:rsidR="00866CF3" w:rsidRDefault="00866CF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866CF3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683AB84C" w14:textId="19F2EFD5" w:rsidR="007951AD" w:rsidRPr="00EB79DA" w:rsidRDefault="007951AD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18</m:t>
        </m:r>
        <m:r>
          <w:rPr>
            <w:rFonts w:ascii="Cambria Math" w:eastAsia="標楷體-繁" w:hAnsi="Cambria Math" w:hint="eastAsia"/>
          </w:rPr>
          <m:t>0</m:t>
        </m:r>
      </m:oMath>
    </w:p>
    <w:p w14:paraId="240025E2" w14:textId="2F7FEBC1" w:rsidR="00995E69" w:rsidRPr="00EB79DA" w:rsidRDefault="00995E69" w:rsidP="00995E69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105</m:t>
        </m:r>
      </m:oMath>
    </w:p>
    <w:p w14:paraId="2FBD1779" w14:textId="78051028" w:rsidR="007951AD" w:rsidRPr="00EB79DA" w:rsidRDefault="007951AD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(B)</w:t>
      </w:r>
      <w:r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140</m:t>
        </m:r>
      </m:oMath>
    </w:p>
    <w:p w14:paraId="23368FC7" w14:textId="3AB616E7" w:rsidR="009C4316" w:rsidRPr="009C4316" w:rsidRDefault="007951AD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(D)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100</m:t>
        </m:r>
      </m:oMath>
    </w:p>
    <w:p w14:paraId="650BB44B" w14:textId="77777777" w:rsidR="00866CF3" w:rsidRDefault="00866CF3" w:rsidP="00866CF3">
      <w:pPr>
        <w:spacing w:line="600" w:lineRule="exact"/>
        <w:textAlignment w:val="center"/>
        <w:rPr>
          <w:rFonts w:ascii="標楷體-繁" w:eastAsia="標楷體-繁" w:hAnsi="標楷體-繁"/>
        </w:rPr>
        <w:sectPr w:rsidR="00866CF3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03CEB1FF" w14:textId="77777777" w:rsidR="00866CF3" w:rsidRPr="005F347F" w:rsidRDefault="00866CF3" w:rsidP="00866CF3">
      <w:pPr>
        <w:spacing w:line="600" w:lineRule="exact"/>
        <w:textAlignment w:val="center"/>
        <w:rPr>
          <w:rFonts w:ascii="標楷體-繁" w:eastAsia="標楷體-繁" w:hAnsi="標楷體-繁"/>
        </w:rPr>
      </w:pPr>
    </w:p>
    <w:p w14:paraId="479A3D6D" w14:textId="0458120B" w:rsidR="005F347F" w:rsidRDefault="005F347F" w:rsidP="00C255F6">
      <w:pPr>
        <w:spacing w:line="500" w:lineRule="exact"/>
        <w:textAlignment w:val="center"/>
        <w:rPr>
          <w:rFonts w:ascii="標楷體-繁" w:eastAsia="標楷體-繁" w:hAnsi="標楷體-繁"/>
        </w:rPr>
      </w:pPr>
      <w:r w:rsidRPr="005F347F">
        <w:rPr>
          <w:rFonts w:ascii="標楷體-繁" w:eastAsia="標楷體-繁" w:hAnsi="標楷體-繁"/>
        </w:rPr>
        <w:t>1</w:t>
      </w:r>
      <w:r w:rsidR="00E3685F">
        <w:rPr>
          <w:rFonts w:ascii="標楷體-繁" w:eastAsia="標楷體-繁" w:hAnsi="標楷體-繁"/>
        </w:rPr>
        <w:t>6</w:t>
      </w:r>
      <w:r w:rsidRPr="005F347F">
        <w:rPr>
          <w:rFonts w:ascii="標楷體-繁" w:eastAsia="標楷體-繁" w:hAnsi="標楷體-繁"/>
        </w:rPr>
        <w:t>.</w:t>
      </w:r>
      <w:r>
        <w:rPr>
          <w:rFonts w:ascii="標楷體-繁" w:eastAsia="標楷體-繁" w:hAnsi="標楷體-繁"/>
        </w:rPr>
        <w:t xml:space="preserve"> </w:t>
      </w:r>
      <w:r w:rsidR="00981804">
        <w:rPr>
          <w:rFonts w:ascii="標楷體-繁" w:eastAsia="標楷體-繁" w:hAnsi="標楷體-繁" w:hint="eastAsia"/>
        </w:rPr>
        <w:t>右圖</w:t>
      </w:r>
      <w:r>
        <w:rPr>
          <w:rFonts w:ascii="標楷體-繁" w:eastAsia="標楷體-繁" w:hAnsi="標楷體-繁" w:hint="eastAsia"/>
        </w:rPr>
        <w:t>為平行四邊形</w:t>
      </w:r>
      <m:oMath>
        <m:r>
          <w:rPr>
            <w:rFonts w:ascii="Cambria Math" w:eastAsia="標楷體-繁" w:hAnsi="Cambria Math"/>
          </w:rPr>
          <m:t>ABCD</m:t>
        </m:r>
      </m:oMath>
      <w:r w:rsidR="00B65CD3" w:rsidRPr="00C32F63">
        <w:rPr>
          <w:rFonts w:ascii="標楷體-繁" w:eastAsia="標楷體-繁" w:hAnsi="標楷體-繁" w:hint="eastAsia"/>
        </w:rPr>
        <w:t>，</w:t>
      </w:r>
      <w:r w:rsidR="00B65CD3">
        <w:rPr>
          <w:rFonts w:ascii="標楷體-繁" w:eastAsia="標楷體-繁" w:hAnsi="標楷體-繁" w:hint="eastAsia"/>
        </w:rPr>
        <w:t>其中</w:t>
      </w:r>
      <m:oMath>
        <m:r>
          <w:rPr>
            <w:rFonts w:ascii="Cambria Math" w:eastAsia="標楷體-繁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CF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⊥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DF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</m:oMath>
      <w:r w:rsidR="00FE53E4">
        <w:rPr>
          <w:rFonts w:ascii="標楷體-繁" w:eastAsia="標楷體-繁" w:hAnsi="標楷體-繁" w:hint="eastAsia"/>
        </w:rPr>
        <w:t>，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DE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=12</m:t>
        </m:r>
      </m:oMath>
      <w:r w:rsidR="00FE53E4">
        <w:rPr>
          <w:rFonts w:ascii="標楷體-繁" w:eastAsia="標楷體-繁" w:hAnsi="標楷體-繁" w:hint="eastAsia"/>
        </w:rPr>
        <w:t>、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DF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=15</m:t>
        </m:r>
      </m:oMath>
      <w:r w:rsidR="00FE53E4">
        <w:rPr>
          <w:rFonts w:ascii="標楷體-繁" w:eastAsia="標楷體-繁" w:hAnsi="標楷體-繁" w:hint="eastAsia"/>
        </w:rPr>
        <w:t>、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CF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=20</m:t>
        </m:r>
      </m:oMath>
      <w:r w:rsidR="00FE53E4">
        <w:rPr>
          <w:rFonts w:ascii="標楷體-繁" w:eastAsia="標楷體-繁" w:hAnsi="標楷體-繁" w:hint="eastAsia"/>
        </w:rPr>
        <w:t>，則平行四邊形</w:t>
      </w:r>
      <m:oMath>
        <m:r>
          <w:rPr>
            <w:rFonts w:ascii="Cambria Math" w:eastAsia="標楷體-繁" w:hAnsi="Cambria Math"/>
          </w:rPr>
          <m:t>ABCD</m:t>
        </m:r>
      </m:oMath>
      <w:r w:rsidR="00FE53E4">
        <w:rPr>
          <w:rFonts w:ascii="標楷體-繁" w:eastAsia="標楷體-繁" w:hAnsi="標楷體-繁" w:hint="eastAsia"/>
        </w:rPr>
        <w:t>的面積為何？</w:t>
      </w:r>
    </w:p>
    <w:p w14:paraId="2B8F3EFB" w14:textId="77777777" w:rsidR="00866CF3" w:rsidRDefault="00866CF3" w:rsidP="007951AD">
      <w:pPr>
        <w:pStyle w:val="a9"/>
        <w:spacing w:line="5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866CF3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0ADC0012" w14:textId="787AB43F" w:rsidR="007951AD" w:rsidRPr="00EB79DA" w:rsidRDefault="007951AD" w:rsidP="007951AD">
      <w:pPr>
        <w:pStyle w:val="a9"/>
        <w:spacing w:line="5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300</m:t>
        </m:r>
      </m:oMath>
    </w:p>
    <w:p w14:paraId="4C66441E" w14:textId="3F0F5F1A" w:rsidR="00995E69" w:rsidRPr="00EB79DA" w:rsidRDefault="00995E69" w:rsidP="00995E69">
      <w:pPr>
        <w:pStyle w:val="a9"/>
        <w:spacing w:line="5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240</m:t>
        </m:r>
      </m:oMath>
    </w:p>
    <w:p w14:paraId="34FB765A" w14:textId="37564F1E" w:rsidR="007951AD" w:rsidRPr="00EB79DA" w:rsidRDefault="00A133FB" w:rsidP="007951AD">
      <w:pPr>
        <w:pStyle w:val="a9"/>
        <w:spacing w:line="5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7151B9" wp14:editId="6E8BFA98">
                <wp:simplePos x="0" y="0"/>
                <wp:positionH relativeFrom="column">
                  <wp:posOffset>3851910</wp:posOffset>
                </wp:positionH>
                <wp:positionV relativeFrom="paragraph">
                  <wp:posOffset>59565</wp:posOffset>
                </wp:positionV>
                <wp:extent cx="299720" cy="306705"/>
                <wp:effectExtent l="0" t="0" r="0" b="0"/>
                <wp:wrapNone/>
                <wp:docPr id="72406187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C2718" w14:textId="13D0C6DC" w:rsidR="00252FD1" w:rsidRPr="004E4023" w:rsidRDefault="00252FD1" w:rsidP="00252FD1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F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151B9" id="文字方塊 22" o:spid="_x0000_s1059" type="#_x0000_t202" style="position:absolute;left:0;text-align:left;margin-left:303.3pt;margin-top:4.7pt;width:23.6pt;height:24.1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zL2TAIAAGQEAAAOAAAAZHJzL2Uyb0RvYy54bWysVEtu2zAQ3RfoHQjua33iTyxYDtwELgoE&#10;SQCnyJqmKEuAxGFJ2pJ7gQI9QLruAXqAHig5R4eU5RhpV0U31JDzf29Gs4u2rshOaFOCTGk0CCkR&#10;kkNWyk1KP90v351TYiyTGatAipTuhaEX87dvZo1KRAwFVJnQBINIkzQqpYW1KgkCwwtRMzMAJSQq&#10;c9A1s3jVmyDTrMHodRXEYTgOGtCZ0sCFMfh61Snp3MfPc8HtbZ4bYUmVUqzN+lP7c+3OYD5jyUYz&#10;VZT8UAb7hypqVkpMegx1xSwjW13+EaouuQYDuR1wqAPI85IL3wN2E4WvulkVTAnfC4Jj1BEm8//C&#10;8pvdnSZlltJJPAzH0fmEEslqZOr58evTz+/Pj7+efnwjceyQapRJ0GGl0MW276FFxvt3g48OgDbX&#10;tftiawT1iPn+iLNoLeH4GE+nkxg1HFVn4XgSjlyU4MVZaWM/CKiJE1KqkUaPLttdG9uZ9iYul4Rl&#10;WVWeykqSJqXjs1HoHY4aDF5JzOFa6Ep1km3XrW8+Gvd9rCHbY3saulExii9LLOKaGXvHNM4G1o3z&#10;bm/xyCvAZHCQKClAf/nbu7NHylBLSYOzllLzecu0oKT6KJHMaTQcuuH0l+HIY6NPNetTjdzWl4Dj&#10;HOFmKe5FdNa26sVcQ/2Aa7FwWVHFJMfcKbW9eGm7DcC14mKx8EY4jorZa7lS3IV2sDqI79sHptWB&#10;B4sE3kA/lSx5RUdn2xGy2FrIS8+VA7pD9YA/jrJn+7B2bldO797q5ecw/w0AAP//AwBQSwMEFAAG&#10;AAgAAAAhACMlQA7gAAAACAEAAA8AAABkcnMvZG93bnJldi54bWxMj8FOwzAQRO9I/IO1SNyoQyFu&#10;CdlUVaQKCcGhpRdum9hNIuJ1iN028PWYExxHM5p5k68m24uTGX3nGOF2loAwXDvdcYOwf9vcLEH4&#10;QKypd2wQvoyHVXF5kVOm3Zm35rQLjYgl7DNCaEMYMil93RpLfuYGw9E7uNFSiHJspB7pHMttL+dJ&#10;oqSljuNCS4MpW1N/7I4W4bncvNK2mtvld18+vRzWw+f+PUW8vprWjyCCmcJfGH7xIzoUkalyR9Ze&#10;9AgqUSpGER7uQURfpXfxSoWQLhYgi1z+P1D8AAAA//8DAFBLAQItABQABgAIAAAAIQC2gziS/gAA&#10;AOEBAAATAAAAAAAAAAAAAAAAAAAAAABbQ29udGVudF9UeXBlc10ueG1sUEsBAi0AFAAGAAgAAAAh&#10;ADj9If/WAAAAlAEAAAsAAAAAAAAAAAAAAAAALwEAAF9yZWxzLy5yZWxzUEsBAi0AFAAGAAgAAAAh&#10;AKLbMvZMAgAAZAQAAA4AAAAAAAAAAAAAAAAALgIAAGRycy9lMm9Eb2MueG1sUEsBAi0AFAAGAAgA&#10;AAAhACMlQA7gAAAACAEAAA8AAAAAAAAAAAAAAAAApgQAAGRycy9kb3ducmV2LnhtbFBLBQYAAAAA&#10;BAAEAPMAAACzBQAAAAA=&#10;" filled="f" stroked="f" strokeweight=".5pt">
                <v:textbox>
                  <w:txbxContent>
                    <w:p w14:paraId="3F5C2718" w14:textId="13D0C6DC" w:rsidR="00252FD1" w:rsidRPr="004E4023" w:rsidRDefault="00252FD1" w:rsidP="00252FD1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F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00627EF" wp14:editId="0B19839F">
                <wp:simplePos x="0" y="0"/>
                <wp:positionH relativeFrom="column">
                  <wp:posOffset>3775835</wp:posOffset>
                </wp:positionH>
                <wp:positionV relativeFrom="paragraph">
                  <wp:posOffset>311150</wp:posOffset>
                </wp:positionV>
                <wp:extent cx="299720" cy="306705"/>
                <wp:effectExtent l="0" t="0" r="0" b="0"/>
                <wp:wrapNone/>
                <wp:docPr id="1157617710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6A04D" w14:textId="545582FA" w:rsidR="00A133FB" w:rsidRPr="004E4023" w:rsidRDefault="00A133FB" w:rsidP="00A133FB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E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627EF" id="_x0000_s1060" type="#_x0000_t202" style="position:absolute;left:0;text-align:left;margin-left:297.3pt;margin-top:24.5pt;width:23.6pt;height:24.1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LKTAIAAGYEAAAOAAAAZHJzL2Uyb0RvYy54bWysVEtu2zAQ3RfoHQjua33iTy1YDtwELgoE&#10;SQCnyJqmKEuAxGFJ2pJ7gQI9QLLuAXqAHig5R4eU5RhpV0U31JDzf29Gs/O2rshOaFOCTGk0CCkR&#10;kkNWyk1KP98t372nxFgmM1aBFCndC0PP52/fzBqViBgKqDKhCQaRJmlUSgtrVRIEhheiZmYASkhU&#10;5qBrZvGqN0GmWYPR6yqIw3AcNKAzpYELY/D1slPSuY+f54Lbmzw3wpIqpVib9af259qdwXzGko1m&#10;qij5oQz2D1XUrJSY9BjqkllGtrr8I1Rdcg0GcjvgUAeQ5yUXvgfsJgpfdbMqmBK+FwTHqCNM5v+F&#10;5de7W03KDLmLRpNxNJlECJNkNXL1/PDt6efj88Ovpx/fSRw7rBplEnRZKXSy7Qdo0a9/N/joIGhz&#10;XbsvNkdQj+H2R6RFawnHx3g6ncSo4ag6C8eTcOSiBC/OShv7UUBNnJBSjUR6fNnuytjOtDdxuSQs&#10;y6ryZFaSNCkdn41C73DUYPBKYg7XQleqk2y7brv2J30fa8j22J6GbliM4ssSi7hixt4yjdOBdePE&#10;2xs88gowGRwkSgrQX//27uyRNNRS0uC0pdR82TItKKk+SaRzGg2HGNb6y3DksdGnmvWpRm7rC8CB&#10;jnC3FPciOmtb9WKuob7HxVi4rKhikmPulNpevLDdDuBicbFYeCMcSMXslVwp7kI7WB3Ed+090+rA&#10;g0UCr6GfS5a8oqOz7QhZbC3kpefKAd2hesAfh9mzfVg8ty2nd2/18nuY/wYAAP//AwBQSwMEFAAG&#10;AAgAAAAhAANSt03hAAAACQEAAA8AAABkcnMvZG93bnJldi54bWxMj0FPg0AQhe8m/ofNmHizSyvF&#10;ggxNQ9KYGD209uJtYbdAZGeR3bbor3c86XEyL+99X76ebC/OZvSdI4T5LAJhqHa6owbh8La9W4Hw&#10;QZFWvSOD8GU8rIvrq1xl2l1oZ8770AguIZ8phDaEIZPS162xys/cYIh/RzdaFfgcG6lHdeFy28tF&#10;FCXSqo54oVWDKVtTf+xPFuG53L6qXbWwq+++fHo5bobPw/sS8fZm2jyCCGYKf2H4xWd0KJipcifS&#10;XvQIyzROOIoQp+zEgSSes0uFkD7cgyxy+d+g+AEAAP//AwBQSwECLQAUAAYACAAAACEAtoM4kv4A&#10;AADhAQAAEwAAAAAAAAAAAAAAAAAAAAAAW0NvbnRlbnRfVHlwZXNdLnhtbFBLAQItABQABgAIAAAA&#10;IQA4/SH/1gAAAJQBAAALAAAAAAAAAAAAAAAAAC8BAABfcmVscy8ucmVsc1BLAQItABQABgAIAAAA&#10;IQAFEWLKTAIAAGYEAAAOAAAAAAAAAAAAAAAAAC4CAABkcnMvZTJvRG9jLnhtbFBLAQItABQABgAI&#10;AAAAIQADUrdN4QAAAAkBAAAPAAAAAAAAAAAAAAAAAKYEAABkcnMvZG93bnJldi54bWxQSwUGAAAA&#10;AAQABADzAAAAtAUAAAAA&#10;" filled="f" stroked="f" strokeweight=".5pt">
                <v:textbox>
                  <w:txbxContent>
                    <w:p w14:paraId="7586A04D" w14:textId="545582FA" w:rsidR="00A133FB" w:rsidRPr="004E4023" w:rsidRDefault="00A133FB" w:rsidP="00A133FB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E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252FD1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B5395A7" wp14:editId="1287FD37">
                <wp:simplePos x="0" y="0"/>
                <wp:positionH relativeFrom="column">
                  <wp:posOffset>3563495</wp:posOffset>
                </wp:positionH>
                <wp:positionV relativeFrom="paragraph">
                  <wp:posOffset>172085</wp:posOffset>
                </wp:positionV>
                <wp:extent cx="299720" cy="306705"/>
                <wp:effectExtent l="0" t="0" r="0" b="0"/>
                <wp:wrapNone/>
                <wp:docPr id="550926968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6930C" w14:textId="77777777" w:rsidR="00252FD1" w:rsidRPr="004E4023" w:rsidRDefault="00252FD1" w:rsidP="00252FD1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395A7" id="_x0000_s1061" type="#_x0000_t202" style="position:absolute;left:0;text-align:left;margin-left:280.6pt;margin-top:13.55pt;width:23.6pt;height:24.1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tmqTQIAAGUEAAAOAAAAZHJzL2Uyb0RvYy54bWysVEtu2zAQ3RfoHQjua8mK7cSC5cBN4KKA&#10;kQRwiqxpirQESByWpC25FyjQA6TrHqAH6IGSc3RI2Y6RdlV0Qw05//dmNLls64pshbElqIz2ezEl&#10;QnHIS7XO6Kf7+bsLSqxjKmcVKJHRnbD0cvr2zaTRqUiggCoXhmAQZdNGZ7RwTqdRZHkhamZ7oIVC&#10;pQRTM4dXs45ywxqMXldREsejqAGTawNcWIuv152STkN8KQV3t1Ja4UiVUazNhdOEc+XPaDph6dow&#10;XZR8Xwb7hypqVipMegx1zRwjG1P+EaouuQEL0vU41BFIWXIResBu+vGrbpYF0yL0guBYfYTJ/r+w&#10;/GZ7Z0iZZ3Q4jMfJaDxCwhSrkarnx69PP78/P/56+vGNJImHqtE2RY+lRh/XvocWKT+8W3z0CLTS&#10;1P6LvRHUI+i7I9CidYTjYzIenyeo4ag6i0fn8dBHiV6ctbHug4CaeCGjBnkM8LLtwrrO9GDicymY&#10;l1UVuKwUaTI6OhvGweGoweCVwhy+ha5UL7l21Ybu+xeHPlaQ77A9A92sWM3nJRaxYNbdMYPDgXXj&#10;wLtbPGQFmAz2EiUFmC9/e/f2yBlqKWlw2DJqP2+YEZRUHxWyOe4PBn46w2UwDNiYU83qVKM29RXg&#10;PPdxtTQPIjobVx1EaaB+wL2Y+ayoYopj7oy6g3jluhXAveJiNgtGOI+auYVaau5De1g9xPftAzN6&#10;z4NDAm/gMJYsfUVHZ9sRMts4kGXgygPdobrHH2c5sL3fO78sp/dg9fJ3mP4GAAD//wMAUEsDBBQA&#10;BgAIAAAAIQDvGKWE4QAAAAkBAAAPAAAAZHJzL2Rvd25yZXYueG1sTI/BTsMwEETvSPyDtZW4USdR&#10;k0YhTlVFqpAQHFp64ebE2ySqvQ6x2wa+HnOC42qeZt6Wm9lodsXJDZYExMsIGFJr1UCdgOP77jEH&#10;5rwkJbUlFPCFDjbV/V0pC2VvtMfrwXcslJArpIDe+7Hg3LU9GumWdkQK2clORvpwTh1Xk7yFcqN5&#10;EkUZN3KgsNDLEese2/PhYgS81Ls3uW8Sk3/r+vn1tB0/jx+pEA+LefsEzOPs/2D41Q/qUAWnxl5I&#10;OaYFpFmcBFRAso6BBSCL8hWwRsA6XQGvSv7/g+oHAAD//wMAUEsBAi0AFAAGAAgAAAAhALaDOJL+&#10;AAAA4QEAABMAAAAAAAAAAAAAAAAAAAAAAFtDb250ZW50X1R5cGVzXS54bWxQSwECLQAUAAYACAAA&#10;ACEAOP0h/9YAAACUAQAACwAAAAAAAAAAAAAAAAAvAQAAX3JlbHMvLnJlbHNQSwECLQAUAAYACAAA&#10;ACEAzo7Zqk0CAABlBAAADgAAAAAAAAAAAAAAAAAuAgAAZHJzL2Uyb0RvYy54bWxQSwECLQAUAAYA&#10;CAAAACEA7xilhOEAAAAJAQAADwAAAAAAAAAAAAAAAACnBAAAZHJzL2Rvd25yZXYueG1sUEsFBgAA&#10;AAAEAAQA8wAAALUFAAAAAA==&#10;" filled="f" stroked="f" strokeweight=".5pt">
                <v:textbox>
                  <w:txbxContent>
                    <w:p w14:paraId="17F6930C" w14:textId="77777777" w:rsidR="00252FD1" w:rsidRPr="004E4023" w:rsidRDefault="00252FD1" w:rsidP="00252FD1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252FD1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64F4269" wp14:editId="0609F31D">
                <wp:simplePos x="0" y="0"/>
                <wp:positionH relativeFrom="column">
                  <wp:posOffset>4719830</wp:posOffset>
                </wp:positionH>
                <wp:positionV relativeFrom="paragraph">
                  <wp:posOffset>173355</wp:posOffset>
                </wp:positionV>
                <wp:extent cx="299720" cy="306705"/>
                <wp:effectExtent l="0" t="0" r="0" b="0"/>
                <wp:wrapNone/>
                <wp:docPr id="194681741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4B56A" w14:textId="12BACA9E" w:rsidR="00252FD1" w:rsidRPr="004E4023" w:rsidRDefault="00252FD1" w:rsidP="00252FD1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F4269" id="_x0000_s1062" type="#_x0000_t202" style="position:absolute;left:0;text-align:left;margin-left:371.65pt;margin-top:13.65pt;width:23.6pt;height:24.1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InCTAIAAGYEAAAOAAAAZHJzL2Uyb0RvYy54bWysVEtu2zAQ3RfoHQjua31iO7FgOXATuChg&#10;JAGcImuaomwBEoclaUvuBQr0AOm6B+gBeqDkHB1SkmOkXRXdUEPO/70ZTS+bqiR7oU0BMqXRIKRE&#10;SA5ZITcp/XS/eHdBibFMZqwEKVJ6EIZezt6+mdYqETFsocyEJhhEmqRWKd1aq5IgMHwrKmYGoIRE&#10;ZQ66YhavehNkmtUYvSqDOAzHQQ06Uxq4MAZfr1slnfn4eS64vc1zIywpU4q1WX9qf67dGcymLNlo&#10;prYF78pg/1BFxQqJSY+hrpllZKeLP0JVBddgILcDDlUAeV5w4XvAbqLwVTerLVPC94LgGHWEyfy/&#10;sPxmf6dJkSF3k+H4IjofRjElklXI1fPj16ef358ffz39+Ebi2GFVK5Ogy0qhk23eQ4N+/bvBRwdB&#10;k+vKfbE5gnpE/XBEWjSWcHyMJ5PzGDUcVWfh+DwcuSjBi7PSxn4QUBEnpFQjkR5ftl8a25r2Ji6X&#10;hEVRlp7MUpI6peOzUegdjhoMXkrM4VpoS3WSbdZN137fxxqyA7anoR0Wo/iiwCKWzNg7pnE6sG6c&#10;eHuLR14CJoNOomQL+svf3p09koZaSmqctpSazzumBSXlR4l0TqLh0I2nvwxHHht9qlmfauSuugIc&#10;6Ah3S3EvorO2ZS/mGqoHXIy5y4oqJjnmTqntxSvb7gAuFhfzuTfCgVTMLuVKcRfaweogvm8emFYd&#10;DxYJvIF+Llnyio7WtiVkvrOQF54rB3SLaoc/DrNnu1s8ty2nd2/18nuY/QYAAP//AwBQSwMEFAAG&#10;AAgAAAAhAAXyDQjhAAAACQEAAA8AAABkcnMvZG93bnJldi54bWxMj8FOwzAMhu9IvENkJG4spaPr&#10;KE2nqdKEhNhhYxduaeO1FY1TmmwrPD3mBCfb8qffn/PVZHtxxtF3jhTczyIQSLUzHTUKDm+buyUI&#10;HzQZ3TtCBV/oYVVcX+U6M+5COzzvQyM4hHymFbQhDJmUvm7Raj9zAxLvjm60OvA4NtKM+sLhtpdx&#10;FC2k1R3xhVYPWLZYf+xPVsFLudnqXRXb5XdfPr8e18Pn4T1R6vZmWj+BCDiFPxh+9VkdCnaq3ImM&#10;F72C9GE+Z1RBnHJlIH2MEhAVN8kCZJHL/x8UPwAAAP//AwBQSwECLQAUAAYACAAAACEAtoM4kv4A&#10;AADhAQAAEwAAAAAAAAAAAAAAAAAAAAAAW0NvbnRlbnRfVHlwZXNdLnhtbFBLAQItABQABgAIAAAA&#10;IQA4/SH/1gAAAJQBAAALAAAAAAAAAAAAAAAAAC8BAABfcmVscy8ucmVsc1BLAQItABQABgAIAAAA&#10;IQA3SInCTAIAAGYEAAAOAAAAAAAAAAAAAAAAAC4CAABkcnMvZTJvRG9jLnhtbFBLAQItABQABgAI&#10;AAAAIQAF8g0I4QAAAAkBAAAPAAAAAAAAAAAAAAAAAKYEAABkcnMvZG93bnJldi54bWxQSwUGAAAA&#10;AAQABADzAAAAtAUAAAAA&#10;" filled="f" stroked="f" strokeweight=".5pt">
                <v:textbox>
                  <w:txbxContent>
                    <w:p w14:paraId="60A4B56A" w14:textId="12BACA9E" w:rsidR="00252FD1" w:rsidRPr="004E4023" w:rsidRDefault="00252FD1" w:rsidP="00252FD1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B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995E69" w:rsidRPr="00096F67">
        <w:rPr>
          <w:rFonts w:ascii="標楷體-繁" w:eastAsia="標楷體-繁" w:hAnsi="標楷體-繁"/>
          <w:bCs/>
          <w:noProof/>
        </w:rPr>
        <w:drawing>
          <wp:anchor distT="0" distB="0" distL="114300" distR="114300" simplePos="0" relativeHeight="251744256" behindDoc="0" locked="0" layoutInCell="1" allowOverlap="1" wp14:anchorId="0A5001A7" wp14:editId="0DFD801A">
            <wp:simplePos x="0" y="0"/>
            <wp:positionH relativeFrom="column">
              <wp:posOffset>3519740</wp:posOffset>
            </wp:positionH>
            <wp:positionV relativeFrom="paragraph">
              <wp:posOffset>224852</wp:posOffset>
            </wp:positionV>
            <wp:extent cx="1428206" cy="720000"/>
            <wp:effectExtent l="0" t="0" r="0" b="4445"/>
            <wp:wrapNone/>
            <wp:docPr id="5798075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36083" name="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2" t="30821" r="41446" b="19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206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1AD" w:rsidRPr="00EB79DA">
        <w:rPr>
          <w:rFonts w:ascii="標楷體-繁" w:eastAsia="標楷體-繁" w:hAnsi="標楷體-繁" w:hint="eastAsia"/>
          <w:bCs/>
        </w:rPr>
        <w:t>(B)</w:t>
      </w:r>
      <w:r w:rsidR="007951AD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250</m:t>
        </m:r>
      </m:oMath>
    </w:p>
    <w:p w14:paraId="5700A7C1" w14:textId="2B42AA9B" w:rsidR="00866CF3" w:rsidRDefault="00252FD1" w:rsidP="00866CF3">
      <w:pPr>
        <w:pStyle w:val="a9"/>
        <w:spacing w:line="5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09D2AA" wp14:editId="58A289C4">
                <wp:simplePos x="0" y="0"/>
                <wp:positionH relativeFrom="column">
                  <wp:posOffset>3364740</wp:posOffset>
                </wp:positionH>
                <wp:positionV relativeFrom="paragraph">
                  <wp:posOffset>411480</wp:posOffset>
                </wp:positionV>
                <wp:extent cx="299720" cy="306705"/>
                <wp:effectExtent l="0" t="0" r="0" b="0"/>
                <wp:wrapNone/>
                <wp:docPr id="1201832346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50993" w14:textId="19DA429D" w:rsidR="00252FD1" w:rsidRPr="004E4023" w:rsidRDefault="00252FD1" w:rsidP="00252FD1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9D2AA" id="_x0000_s1063" type="#_x0000_t202" style="position:absolute;left:0;text-align:left;margin-left:264.95pt;margin-top:32.4pt;width:23.6pt;height:24.1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y9TQIAAGYEAAAOAAAAZHJzL2Uyb0RvYy54bWysVEtu2zAQ3RfoHQjua8nyJ7FgOXATuCgQ&#10;JAGcImuaIm0BEoclaUvuBQr0AOm6B+gBeqDkHB1SsmOkXRXdUEPO/70ZTS+aqiQ7YWwBKqP9XkyJ&#10;UBzyQq0z+ul+8e6cEuuYylkJSmR0Lyy9mL19M611KhLYQJkLQzCIsmmtM7pxTqdRZPlGVMz2QAuF&#10;SgmmYg6vZh3lhtUYvSqjJI7HUQ0m1wa4sBZfr1olnYX4UgrubqW0wpEyo1ibC6cJ58qf0WzK0rVh&#10;elPwrgz2D1VUrFCY9BjqijlGtqb4I1RVcAMWpOtxqCKQsuAi9IDd9ONX3Sw3TIvQC4Jj9REm+//C&#10;8pvdnSFFjtxhAeeDZDAcU6JYhVw9P359+vn9+fHX049vJEk8VrW2KbosNTq55j006Hd4t/joIWik&#10;qfwXmyOoR9T3R6RF4wjHx2QyOUtQw1E1iMdn8chHiV6ctbHug4CKeCGjBokM+LLdtXWt6cHE51Kw&#10;KMoykFkqUmd0PBjFweGoweClwhy+hbZUL7lm1YT2sZquvxXke2zPQDssVvNFgUVcM+vumMHpwLpx&#10;4t0tHrIETAadRMkGzJe/vXt7JA21lNQ4bRm1n7fMCErKjwrpnPSHQz+e4TIcBWzMqWZ1qlHb6hJw&#10;oPu4W5oHEZ2NKw+iNFA94GLMfVZUMcUxd0bdQbx07Q7gYnExnwcjHEjN3LVaau5De1g9xPfNAzO6&#10;48EhgTdwmEuWvqKjtW0JmW8dyCJw5YFuUe3wx2EObHeL57fl9B6sXn4Ps98AAAD//wMAUEsDBBQA&#10;BgAIAAAAIQCgw+9m4gAAAAoBAAAPAAAAZHJzL2Rvd25yZXYueG1sTI/LTsMwEEX3SPyDNUjsqJNA&#10;+ghxqipShYRg0dINu0k8TSJiO8RuG/h6hhUsR3N077n5ejK9ONPoO2cVxLMIBNna6c42Cg5v27sl&#10;CB/QauydJQVf5GFdXF/lmGl3sTs670MjOMT6DBW0IQyZlL5uyaCfuYEs/45uNBj4HBupR7xwuOll&#10;EkVzabCz3NDiQGVL9cf+ZBQ8l9tX3FWJWX735dPLcTN8Ht5TpW5vps0jiEBT+IPhV5/VoWCnyp2s&#10;9qJXkCarFaMK5g88gYF0sYhBVEzG9zHIIpf/JxQ/AAAA//8DAFBLAQItABQABgAIAAAAIQC2gziS&#10;/gAAAOEBAAATAAAAAAAAAAAAAAAAAAAAAABbQ29udGVudF9UeXBlc10ueG1sUEsBAi0AFAAGAAgA&#10;AAAhADj9If/WAAAAlAEAAAsAAAAAAAAAAAAAAAAALwEAAF9yZWxzLy5yZWxzUEsBAi0AFAAGAAgA&#10;AAAhADMwHL1NAgAAZgQAAA4AAAAAAAAAAAAAAAAALgIAAGRycy9lMm9Eb2MueG1sUEsBAi0AFAAG&#10;AAgAAAAhAKDD72biAAAACgEAAA8AAAAAAAAAAAAAAAAApwQAAGRycy9kb3ducmV2LnhtbFBLBQYA&#10;AAAABAAEAPMAAAC2BQAAAAA=&#10;" filled="f" stroked="f" strokeweight=".5pt">
                <v:textbox>
                  <w:txbxContent>
                    <w:p w14:paraId="21550993" w14:textId="19DA429D" w:rsidR="00252FD1" w:rsidRPr="004E4023" w:rsidRDefault="00252FD1" w:rsidP="00252FD1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D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738261D" wp14:editId="46C041A1">
                <wp:simplePos x="0" y="0"/>
                <wp:positionH relativeFrom="column">
                  <wp:posOffset>4566920</wp:posOffset>
                </wp:positionH>
                <wp:positionV relativeFrom="paragraph">
                  <wp:posOffset>416435</wp:posOffset>
                </wp:positionV>
                <wp:extent cx="299720" cy="306705"/>
                <wp:effectExtent l="0" t="0" r="0" b="0"/>
                <wp:wrapNone/>
                <wp:docPr id="1107110157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A43D8" w14:textId="25A4A1A4" w:rsidR="00252FD1" w:rsidRPr="004E4023" w:rsidRDefault="00252FD1" w:rsidP="00252FD1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8261D" id="_x0000_s1064" type="#_x0000_t202" style="position:absolute;left:0;text-align:left;margin-left:359.6pt;margin-top:32.8pt;width:23.6pt;height:24.1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3jTAIAAGYEAAAOAAAAZHJzL2Uyb0RvYy54bWysVEtu2zAQ3RfoHQjua33iTy1YDtwELgoE&#10;SQCnyJqmKFuAyGFJ2pJ7gQI9QLLuAXqAHig5R4eU7RhpV0UXpoec/3szmpy3siZbYWwFKqdJL6ZE&#10;KA5FpVY5/Xw3f/eeEuuYKlgNSuR0Jyw9n759M2l0JlJYQ10IQzCIslmjc7p2TmdRZPlaSGZ7oIVC&#10;ZQlGModXs4oKwxqMLusojeNh1IAptAEurMXXy05JpyF+WQrubsrSCkfqnGJtLpwmnEt/RtMJy1aG&#10;6XXF92Wwf6hCskph0mOoS+YY2Zjqj1Cy4gYslK7HQUZQlhUXoQfsJolfdbNYMy1CLwiO1UeY7P8L&#10;y6+3t4ZUBXKXxCP8JYMRJYpJ5Or54dvTz8fnh19PP76TNPVYNdpm6LLQ6OTaD9Ci3+Hd4qOHoC2N&#10;9P/YHEE9or47Ii1aRzg+puPxKEUNR9VZPBzFAx8lenHWxrqPAiTxQk4NEhnwZdsr6zrTg4nPpWBe&#10;1XUgs1akyenwbBAHh6MGg9cKc/gWulK95NplG9pPj30sodhhewa6YbGazyss4opZd8sMTgfWjRPv&#10;bvAoa8BksJcoWYP5+rd3b4+koZaSBqctp/bLhhlBSf1JIZ3jpN/34xku/UHAxpxqlqcatZEXgAOd&#10;4G5pHkR0Nq4+iKUBeY+LMfNZUcUUx9w5dQfxwnU7gIvFxWwWjHAgNXNXaqG5D+1h9RDftffM6D0P&#10;Dgm8hsNcsuwVHZ1tR8hs46CsAlce6A7VPf44zIHt/eL5bTm9B6uXz8P0NwAAAP//AwBQSwMEFAAG&#10;AAgAAAAhALv5rSziAAAACgEAAA8AAABkcnMvZG93bnJldi54bWxMj8FOwzAQRO9I/IO1SNyok0Dd&#10;NsSpqkgVEoJDSy/cNrGbRNjrELtt4OsxJziu5mnmbbGerGFnPfrekYR0lgDT1DjVUyvh8La9WwLz&#10;AUmhcaQlfGkP6/L6qsBcuQvt9HkfWhZLyOcooQthyDn3Tact+pkbNMXs6EaLIZ5jy9WIl1huDc+S&#10;RHCLPcWFDgdddbr52J+shOdq+4q7OrPLb1M9vRw3w+fhfS7l7c20eQQW9BT+YPjVj+pQRqfanUh5&#10;ZiQs0lUWUQliLoBFYCHEA7A6kun9CnhZ8P8vlD8AAAD//wMAUEsBAi0AFAAGAAgAAAAhALaDOJL+&#10;AAAA4QEAABMAAAAAAAAAAAAAAAAAAAAAAFtDb250ZW50X1R5cGVzXS54bWxQSwECLQAUAAYACAAA&#10;ACEAOP0h/9YAAACUAQAACwAAAAAAAAAAAAAAAAAvAQAAX3JlbHMvLnJlbHNQSwECLQAUAAYACAAA&#10;ACEAMFXN40wCAABmBAAADgAAAAAAAAAAAAAAAAAuAgAAZHJzL2Uyb0RvYy54bWxQSwECLQAUAAYA&#10;CAAAACEAu/mtLOIAAAAKAQAADwAAAAAAAAAAAAAAAACmBAAAZHJzL2Rvd25yZXYueG1sUEsFBgAA&#10;AAAEAAQA8wAAALUFAAAAAA==&#10;" filled="f" stroked="f" strokeweight=".5pt">
                <v:textbox>
                  <w:txbxContent>
                    <w:p w14:paraId="4C7A43D8" w14:textId="25A4A1A4" w:rsidR="00252FD1" w:rsidRPr="004E4023" w:rsidRDefault="00252FD1" w:rsidP="00252FD1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C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7951AD" w:rsidRPr="00EB79DA">
        <w:rPr>
          <w:rFonts w:ascii="標楷體-繁" w:eastAsia="標楷體-繁" w:hAnsi="標楷體-繁" w:hint="eastAsia"/>
          <w:bCs/>
        </w:rPr>
        <w:t>(D)</w:t>
      </w:r>
      <w:r w:rsidR="007951AD"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120</m:t>
        </m:r>
      </m:oMath>
    </w:p>
    <w:p w14:paraId="316FF7A1" w14:textId="52167ED5" w:rsidR="00C94879" w:rsidRPr="00866CF3" w:rsidRDefault="00C94879" w:rsidP="00866CF3">
      <w:pPr>
        <w:pStyle w:val="a9"/>
        <w:spacing w:line="5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C94879" w:rsidRPr="00866CF3" w:rsidSect="00C94879">
          <w:type w:val="continuous"/>
          <w:pgSz w:w="14570" w:h="20636" w:code="12"/>
          <w:pgMar w:top="624" w:right="624" w:bottom="624" w:left="766" w:header="0" w:footer="680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12229C74" w14:textId="4F79EAA7" w:rsidR="00632E4C" w:rsidRPr="004965A6" w:rsidRDefault="004E4023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8D892DA" wp14:editId="5B6CE324">
                <wp:simplePos x="0" y="0"/>
                <wp:positionH relativeFrom="column">
                  <wp:posOffset>7741160</wp:posOffset>
                </wp:positionH>
                <wp:positionV relativeFrom="paragraph">
                  <wp:posOffset>713740</wp:posOffset>
                </wp:positionV>
                <wp:extent cx="299720" cy="306705"/>
                <wp:effectExtent l="0" t="0" r="0" b="0"/>
                <wp:wrapNone/>
                <wp:docPr id="943050066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72F12" w14:textId="57EEB96F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F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892DA" id="_x0000_s1065" type="#_x0000_t202" style="position:absolute;left:0;text-align:left;margin-left:609.55pt;margin-top:56.2pt;width:23.6pt;height:24.1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2GESgIAAGUEAAAOAAAAZHJzL2Uyb0RvYy54bWysVEtu2zAQ3RfoHQjua8nf1ILlwE3gooCR&#10;BHCKrGmKsgRQHJakLbkXKNADJOseoAfogZJzdEj5h7SrohtqyPm/N6PJZVNJshXGlqBS2u3ElAjF&#10;ISvVOqWf7+fv3lNiHVMZk6BESnfC0svp2zeTWieiBwXITBiCQZRNap3SwjmdRJHlhaiY7YAWCpU5&#10;mIo5vJp1lBlWY/RKRr04HkU1mEwb4MJafL1ulXQa4ue54O42z61wRKYUa3PhNOFc+TOaTliyNkwX&#10;Jd+Xwf6hioqVCpMeQ10zx8jGlH+EqkpuwELuOhyqCPK85CL0gN1041fdLAumRegFwbH6CJP9f2H5&#10;zfbOkDJL6XjQj4eI6IgSxSqk6uXx2/PPp5fHX88/vpNez0NVa5ugx1Kjj2s+QIOUH94tPnoEmtxU&#10;/ou9EdQj6Lsj0KJxhONjbzy+6KGGo6ofjy7ioY8SnZy1se6jgIp4IaUGeQzwsu3Cutb0YOJzKZiX&#10;UgYupSJ1Skf9YRwcjhoMLhXm8C20pXrJNasmdH/qbwXZDtsz0M6K1XxeYhELZt0dMzgcWDcOvLvF&#10;I5eAyWAvUVKA+fq3d2+PnKGWkhqHLaX2y4YZQYn8pJDNcXcw8NMZLoNhwMaca1bnGrWprgDnuYur&#10;pXkQ0dk4eRBzA9UD7sXMZ0UVUxxzp9QdxCvXrgDuFRezWTDCedTMLdRScx/aw+ohvm8emNF7HhwS&#10;eAOHsWTJKzpa25aQ2cZBXgauPNAtqnv8cZYD2/u988tyfg9Wp7/D9DcAAAD//wMAUEsDBBQABgAI&#10;AAAAIQCgh9s+4gAAAA0BAAAPAAAAZHJzL2Rvd25yZXYueG1sTI/BTsMwEETvSPyDtUjcqBMDoU3j&#10;VFWkCgnBoaUXbk7sJhH2OsRuG/h6tie4zWifZmeK1eQsO5kx9B4lpLMEmMHG6x5bCfv3zd0cWIgK&#10;tbIejYRvE2BVXl8VKtf+jFtz2sWWUQiGXEnoYhxyzkPTGafCzA8G6Xbwo1OR7NhyPaozhTvLRZJk&#10;3Kke6UOnBlN1pvncHZ2El2rzpra1cPMfWz2/HtbD1/7jUcrbm2m9BBbNFP9guNSn6lBSp9ofUQdm&#10;yYt0kRJLKhUPwC6IyLJ7YDWpLHkCXhb8/4ryFwAA//8DAFBLAQItABQABgAIAAAAIQC2gziS/gAA&#10;AOEBAAATAAAAAAAAAAAAAAAAAAAAAABbQ29udGVudF9UeXBlc10ueG1sUEsBAi0AFAAGAAgAAAAh&#10;ADj9If/WAAAAlAEAAAsAAAAAAAAAAAAAAAAALwEAAF9yZWxzLy5yZWxzUEsBAi0AFAAGAAgAAAAh&#10;AKV7YYRKAgAAZQQAAA4AAAAAAAAAAAAAAAAALgIAAGRycy9lMm9Eb2MueG1sUEsBAi0AFAAGAAgA&#10;AAAhAKCH2z7iAAAADQEAAA8AAAAAAAAAAAAAAAAApAQAAGRycy9kb3ducmV2LnhtbFBLBQYAAAAA&#10;BAAEAPMAAACzBQAAAAA=&#10;" filled="f" stroked="f" strokeweight=".5pt">
                <v:textbox>
                  <w:txbxContent>
                    <w:p w14:paraId="49B72F12" w14:textId="57EEB96F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F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04F4011" wp14:editId="09905013">
                <wp:simplePos x="0" y="0"/>
                <wp:positionH relativeFrom="column">
                  <wp:posOffset>7974840</wp:posOffset>
                </wp:positionH>
                <wp:positionV relativeFrom="paragraph">
                  <wp:posOffset>271780</wp:posOffset>
                </wp:positionV>
                <wp:extent cx="299720" cy="306705"/>
                <wp:effectExtent l="0" t="0" r="0" b="0"/>
                <wp:wrapNone/>
                <wp:docPr id="1706053075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B9495" w14:textId="0E01CD53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F4011" id="_x0000_s1066" type="#_x0000_t202" style="position:absolute;left:0;text-align:left;margin-left:627.95pt;margin-top:21.4pt;width:23.6pt;height:24.1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kVTQIAAGYEAAAOAAAAZHJzL2Uyb0RvYy54bWysVEtu2zAQ3RfoHQjua8nyrxYsB24CFwWM&#10;JIBTZE1TlCVA4rAkbcm9QIEeIFn3AD1AD5Sco0PKcoy0q6Ibasj5vzej2UVTlWQvtClAJrTfCykR&#10;kkNayG1CP98t372nxFgmU1aCFAk9CEMv5m/fzGoViwhyKFOhCQaRJq5VQnNrVRwEhueiYqYHSkhU&#10;ZqArZvGqt0GqWY3RqzKIwnAc1KBTpYELY/D1qlXSuY+fZYLbmywzwpIyoVib9af258adwXzG4q1m&#10;Ki/4sQz2D1VUrJCY9BTqillGdrr4I1RVcA0GMtvjUAWQZQUXvgfsph++6madMyV8LwiOUSeYzP8L&#10;y6/3t5oUKXI3CcfhaBBORpRIViFXzw/fnn4+Pj/8evrxnUSRw6pWJkaXtUIn23yABv26d4OPDoIm&#10;05X7YnME9Yj64YS0aCzh+BhNp5MINRxVg3A8CUcuSvDirLSxHwVUxAkJ1Uikx5ftV8a2pp2JyyVh&#10;WZSlJ7OUpE7oeDAKvcNJg8FLiTlcC22pTrLNpvHtR4Oujw2kB2xPQzssRvFlgUWsmLG3TON0YN04&#10;8fYGj6wETAZHiZIc9Ne/vTt7JA21lNQ4bQk1X3ZMC0rKTxLpnPaHQzee/jIceWz0uWZzrpG76hJw&#10;oPu4W4p7EZ21LTsx01Dd42IsXFZUMckxd0JtJ17adgdwsbhYLLwRDqRidiXXirvQDlYH8V1zz7Q6&#10;8mCRwGvo5pLFr+hobVtCFjsLWeG5ckC3qB7xx2H2bB8Xz23L+d1bvfwe5r8BAAD//wMAUEsDBBQA&#10;BgAIAAAAIQBi4bEO4gAAAAsBAAAPAAAAZHJzL2Rvd25yZXYueG1sTI9BS8NAEIXvgv9hGcGb3SQ1&#10;0sZsSgkUQfTQ2ou3TXaaBLOzMbtto7/e6akeH/Px5nv5arK9OOHoO0cK4lkEAql2pqNGwf5j87AA&#10;4YMmo3tHqOAHPayK25tcZ8adaYunXWgEl5DPtII2hCGT0tctWu1nbkDi28GNVgeOYyPNqM9cbnuZ&#10;RNGTtLoj/tDqAcsW66/d0Sp4LTfvelsldvHbly9vh/Xwvf9Mlbq/m9bPIAJO4QrDRZ/VoWCnyh3J&#10;eNFzTtJ0yayCx4Q3XIh5NI9BVAqWcQyyyOX/DcUfAAAA//8DAFBLAQItABQABgAIAAAAIQC2gziS&#10;/gAAAOEBAAATAAAAAAAAAAAAAAAAAAAAAABbQ29udGVudF9UeXBlc10ueG1sUEsBAi0AFAAGAAgA&#10;AAAhADj9If/WAAAAlAEAAAsAAAAAAAAAAAAAAAAALwEAAF9yZWxzLy5yZWxzUEsBAi0AFAAGAAgA&#10;AAAhAKmzKRVNAgAAZgQAAA4AAAAAAAAAAAAAAAAALgIAAGRycy9lMm9Eb2MueG1sUEsBAi0AFAAG&#10;AAgAAAAhAGLhsQ7iAAAACwEAAA8AAAAAAAAAAAAAAAAApwQAAGRycy9kb3ducmV2LnhtbFBLBQYA&#10;AAAABAAEAPMAAAC2BQAAAAA=&#10;" filled="f" stroked="f" strokeweight=".5pt">
                <v:textbox>
                  <w:txbxContent>
                    <w:p w14:paraId="1AAB9495" w14:textId="0E01CD53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B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6E2E6B5" wp14:editId="512813E6">
                <wp:simplePos x="0" y="0"/>
                <wp:positionH relativeFrom="column">
                  <wp:posOffset>7423910</wp:posOffset>
                </wp:positionH>
                <wp:positionV relativeFrom="paragraph">
                  <wp:posOffset>271780</wp:posOffset>
                </wp:positionV>
                <wp:extent cx="299720" cy="306705"/>
                <wp:effectExtent l="0" t="0" r="0" b="0"/>
                <wp:wrapNone/>
                <wp:docPr id="875013138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D01BE" w14:textId="77777777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2E6B5" id="_x0000_s1067" type="#_x0000_t202" style="position:absolute;left:0;text-align:left;margin-left:584.55pt;margin-top:21.4pt;width:23.6pt;height:24.1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O5TQIAAGUEAAAOAAAAZHJzL2Uyb0RvYy54bWysVEtu2zAQ3RfoHQjua338iwXLgZvARQEj&#10;CeAUWdMUZQuQOCxJW3IvUKAHSNc9QA/QAyXn6JCyHCPtquiGGnL+781oetlUJdkLbQqQKY16ISVC&#10;csgKuUnpp/vFuwtKjGUyYyVIkdKDMPRy9vbNtFaJiGELZSY0wSDSJLVK6dZalQSB4VtRMdMDJSQq&#10;c9AVs3jVmyDTrMboVRnEYTgKatCZ0sCFMfh63SrpzMfPc8HtbZ4bYUmZUqzN+lP7c+3OYDZlyUYz&#10;tS34sQz2D1VUrJCY9BTqmllGdrr4I1RVcA0GctvjUAWQ5wUXvgfsJgpfdbPaMiV8LwiOUSeYzP8L&#10;y2/2d5oUWUovxsMw6kd9JEyyCql6fvz69PP78+Ovpx/fSBw7qGplEvRYKfSxzXtokPLu3eCjQ6DJ&#10;deW+2BtBPYJ+OAEtGks4PsaTyThGDUdVPxyNw6GLErw4K23sBwEVcUJKNfLo4WX7pbGtaWficklY&#10;FGXpuSwlqVM66g9D73DSYPBSYg7XQluqk2yzbnz38aDrYw3ZAdvT0M6KUXxRYBFLZuwd0zgcWDcO&#10;vL3FIy8Bk8FRomQL+svf3p09coZaSmoctpSazzumBSXlR4lsTqLBwE2nvwyGHht9rlmfa+SuugKc&#10;5whXS3EvorO2ZSfmGqoH3Iu5y4oqJjnmTqntxCvbrgDuFRfzuTfCeVTMLuVKcRfaweogvm8emFZH&#10;HiwSeAPdWLLkFR2tbUvIfGchLzxXDugW1SP+OMue7ePeuWU5v3url7/D7DcAAAD//wMAUEsDBBQA&#10;BgAIAAAAIQDeJeoG4QAAAAsBAAAPAAAAZHJzL2Rvd25yZXYueG1sTI/LTsMwEEX3SPyDNUjsqOMA&#10;URviVFWkCgmVRUs37Jx4mkT4EWK3DXx9pytYXs3RnXOL5WQNO+EYeu8kiFkCDF3jde9aCfuP9cMc&#10;WIjKaWW8Qwk/GGBZ3t4UKtf+7LZ42sWWUYkLuZLQxTjknIemQ6vCzA/o6Hbwo1WR4thyPaozlVvD&#10;0yTJuFW9ow+dGrDqsPnaHa2Et2r9rrZ1aue/pnrdHFbD9/7zWcr7u2n1AiziFP9guOqTOpTkVPuj&#10;04EZyiJbCGIlPKW04UqkInsEVktYCAG8LPj/DeUFAAD//wMAUEsBAi0AFAAGAAgAAAAhALaDOJL+&#10;AAAA4QEAABMAAAAAAAAAAAAAAAAAAAAAAFtDb250ZW50X1R5cGVzXS54bWxQSwECLQAUAAYACAAA&#10;ACEAOP0h/9YAAACUAQAACwAAAAAAAAAAAAAAAAAvAQAAX3JlbHMvLnJlbHNQSwECLQAUAAYACAAA&#10;ACEA7XBjuU0CAABlBAAADgAAAAAAAAAAAAAAAAAuAgAAZHJzL2Uyb0RvYy54bWxQSwECLQAUAAYA&#10;CAAAACEA3iXqBuEAAAALAQAADwAAAAAAAAAAAAAAAACnBAAAZHJzL2Rvd25yZXYueG1sUEsFBgAA&#10;AAAEAAQA8wAAALUFAAAAAA==&#10;" filled="f" stroked="f" strokeweight=".5pt">
                <v:textbox>
                  <w:txbxContent>
                    <w:p w14:paraId="6C7D01BE" w14:textId="77777777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4E4023">
        <w:rPr>
          <w:rFonts w:ascii="標楷體-繁" w:eastAsia="標楷體-繁" w:hAnsi="標楷體-繁"/>
          <w:noProof/>
        </w:rPr>
        <w:drawing>
          <wp:anchor distT="0" distB="0" distL="114300" distR="114300" simplePos="0" relativeHeight="251777024" behindDoc="1" locked="0" layoutInCell="1" allowOverlap="1" wp14:anchorId="43A6D47A" wp14:editId="7B7F3DA5">
            <wp:simplePos x="0" y="0"/>
            <wp:positionH relativeFrom="column">
              <wp:posOffset>7203544</wp:posOffset>
            </wp:positionH>
            <wp:positionV relativeFrom="paragraph">
              <wp:posOffset>488180</wp:posOffset>
            </wp:positionV>
            <wp:extent cx="991251" cy="981856"/>
            <wp:effectExtent l="0" t="0" r="0" b="0"/>
            <wp:wrapNone/>
            <wp:docPr id="13689507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50720" name="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251" cy="981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B81">
        <w:rPr>
          <w:rFonts w:ascii="標楷體-繁" w:eastAsia="標楷體-繁" w:hAnsi="標楷體-繁"/>
        </w:rPr>
        <w:t>1</w:t>
      </w:r>
      <w:r w:rsidR="00E3685F">
        <w:rPr>
          <w:rFonts w:ascii="標楷體-繁" w:eastAsia="標楷體-繁" w:hAnsi="標楷體-繁"/>
        </w:rPr>
        <w:t>7</w:t>
      </w:r>
      <w:r w:rsidR="004A7B81">
        <w:rPr>
          <w:rFonts w:ascii="標楷體-繁" w:eastAsia="標楷體-繁" w:hAnsi="標楷體-繁"/>
        </w:rPr>
        <w:t>.</w:t>
      </w:r>
      <w:r w:rsidR="001E1FBA">
        <w:rPr>
          <w:rFonts w:ascii="標楷體-繁" w:eastAsia="標楷體-繁" w:hAnsi="標楷體-繁" w:hint="eastAsia"/>
        </w:rPr>
        <w:t xml:space="preserve"> 如右圖</w:t>
      </w:r>
      <w:r w:rsidR="004965A6">
        <w:rPr>
          <w:rFonts w:ascii="標楷體-繁" w:eastAsia="標楷體-繁" w:hAnsi="標楷體-繁" w:hint="eastAsia"/>
        </w:rPr>
        <w:t>，矩形</w:t>
      </w:r>
      <m:oMath>
        <m:r>
          <w:rPr>
            <w:rFonts w:ascii="Cambria Math" w:eastAsia="標楷體-繁" w:hAnsi="Cambria Math"/>
          </w:rPr>
          <m:t>ABCD</m:t>
        </m:r>
      </m:oMath>
      <w:r w:rsidR="004965A6">
        <w:rPr>
          <w:rFonts w:ascii="標楷體-繁" w:eastAsia="標楷體-繁" w:hAnsi="標楷體-繁" w:hint="eastAsia"/>
        </w:rPr>
        <w:t>中，</w:t>
      </w:r>
      <m:oMath>
        <m:r>
          <w:rPr>
            <w:rFonts w:ascii="Cambria Math" w:eastAsia="標楷體-繁" w:hAnsi="Cambria Math"/>
          </w:rPr>
          <m:t xml:space="preserve">∠ABC </m:t>
        </m:r>
      </m:oMath>
      <w:r w:rsidR="004965A6">
        <w:rPr>
          <w:rFonts w:ascii="標楷體-繁" w:eastAsia="標楷體-繁" w:hAnsi="標楷體-繁" w:hint="eastAsia"/>
        </w:rPr>
        <w:t>的角平分線分別交</w:t>
      </w:r>
      <m:oMath>
        <m:r>
          <w:rPr>
            <w:rFonts w:ascii="Cambria Math" w:eastAsia="標楷體-繁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</m:t>
            </m:r>
            <m:r>
              <w:rPr>
                <w:rFonts w:ascii="Cambria Math" w:eastAsia="標楷體-繁" w:hAnsi="Cambria Math" w:hint="eastAsia"/>
              </w:rPr>
              <m:t>C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</m:oMath>
      <w:r w:rsidR="004965A6">
        <w:rPr>
          <w:rFonts w:ascii="標楷體-繁" w:eastAsia="標楷體-繁" w:hAnsi="標楷體-繁" w:hint="eastAsia"/>
        </w:rPr>
        <w:t>、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AD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</m:oMath>
      <w:r w:rsidR="004965A6">
        <w:rPr>
          <w:rFonts w:ascii="標楷體-繁" w:eastAsia="標楷體-繁" w:hAnsi="標楷體-繁" w:hint="eastAsia"/>
        </w:rPr>
        <w:t>、</w:t>
      </w:r>
      <m:oMath>
        <m:acc>
          <m:accPr>
            <m:chr m:val="⃗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CD</m:t>
            </m:r>
          </m:e>
        </m:acc>
        <m:r>
          <w:rPr>
            <w:rFonts w:ascii="Cambria Math" w:eastAsia="標楷體-繁" w:hAnsi="Cambria Math"/>
          </w:rPr>
          <m:t xml:space="preserve"> </m:t>
        </m:r>
      </m:oMath>
      <w:r w:rsidR="004965A6">
        <w:rPr>
          <w:rFonts w:ascii="標楷體-繁" w:eastAsia="標楷體-繁" w:hAnsi="標楷體-繁" w:hint="eastAsia"/>
        </w:rPr>
        <w:t>於</w:t>
      </w:r>
      <m:oMath>
        <m:r>
          <w:rPr>
            <w:rFonts w:ascii="Cambria Math" w:eastAsia="標楷體-繁" w:hAnsi="Cambria Math"/>
          </w:rPr>
          <m:t xml:space="preserve"> F</m:t>
        </m:r>
      </m:oMath>
      <w:r w:rsidR="004965A6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>G</m:t>
        </m:r>
      </m:oMath>
      <w:r w:rsidR="004965A6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 xml:space="preserve">E </m:t>
        </m:r>
      </m:oMath>
      <w:r w:rsidR="004965A6">
        <w:rPr>
          <w:rFonts w:ascii="標楷體-繁" w:eastAsia="標楷體-繁" w:hAnsi="標楷體-繁" w:hint="eastAsia"/>
        </w:rPr>
        <w:t>三點。若</w:t>
      </w:r>
      <m:oMath>
        <m:r>
          <w:rPr>
            <w:rFonts w:ascii="Cambria Math" w:eastAsia="標楷體-繁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AG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=6</m:t>
        </m:r>
      </m:oMath>
      <w:r w:rsidR="004965A6">
        <w:rPr>
          <w:rFonts w:ascii="標楷體-繁" w:eastAsia="標楷體-繁" w:hAnsi="標楷體-繁" w:hint="eastAsia"/>
        </w:rPr>
        <w:t>，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D</m:t>
            </m:r>
            <m:r>
              <w:rPr>
                <w:rFonts w:ascii="Cambria Math" w:eastAsia="標楷體-繁" w:hAnsi="Cambria Math" w:hint="eastAsia"/>
              </w:rPr>
              <m:t>G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=3</m:t>
        </m:r>
      </m:oMath>
      <w:r w:rsidR="004965A6">
        <w:rPr>
          <w:rFonts w:ascii="標楷體-繁" w:eastAsia="標楷體-繁" w:hAnsi="標楷體-繁" w:hint="eastAsia"/>
        </w:rPr>
        <w:t>，則</w:t>
      </w:r>
      <w:r w:rsidR="00194BCC" w:rsidRPr="00194BCC">
        <w:rPr>
          <w:rFonts w:ascii="標楷體-繁" w:eastAsia="標楷體-繁" w:hAnsi="標楷體-繁"/>
        </w:rPr>
        <w:t>△</w:t>
      </w:r>
      <m:oMath>
        <m:r>
          <w:rPr>
            <w:rFonts w:ascii="Cambria Math" w:eastAsia="標楷體-繁" w:hAnsi="Cambria Math" w:cstheme="minorBidi"/>
            <w14:ligatures w14:val="standardContextual"/>
          </w:rPr>
          <m:t>ABF</m:t>
        </m:r>
      </m:oMath>
      <w:r w:rsidR="00194BCC">
        <w:rPr>
          <w:rFonts w:ascii="標楷體-繁" w:eastAsia="標楷體-繁" w:hAnsi="標楷體-繁" w:hint="eastAsia"/>
          <w14:ligatures w14:val="standardContextual"/>
        </w:rPr>
        <w:t>面積、</w:t>
      </w:r>
      <w:r w:rsidR="00194BCC" w:rsidRPr="00194BCC">
        <w:rPr>
          <w:rFonts w:ascii="標楷體-繁" w:eastAsia="標楷體-繁" w:hAnsi="標楷體-繁"/>
        </w:rPr>
        <w:t>△</w:t>
      </w:r>
      <m:oMath>
        <m:r>
          <w:rPr>
            <w:rFonts w:ascii="Cambria Math" w:eastAsia="標楷體-繁" w:hAnsi="Cambria Math"/>
            <w14:ligatures w14:val="standardContextual"/>
          </w:rPr>
          <m:t>AFG</m:t>
        </m:r>
      </m:oMath>
      <w:r w:rsidR="00194BCC">
        <w:rPr>
          <w:rFonts w:ascii="標楷體-繁" w:eastAsia="標楷體-繁" w:hAnsi="標楷體-繁" w:hint="eastAsia"/>
          <w14:ligatures w14:val="standardContextual"/>
        </w:rPr>
        <w:t>面積與</w:t>
      </w:r>
      <w:r w:rsidR="00194BCC" w:rsidRPr="00194BCC">
        <w:rPr>
          <w:rFonts w:ascii="標楷體-繁" w:eastAsia="標楷體-繁" w:hAnsi="標楷體-繁"/>
        </w:rPr>
        <w:t>△</w:t>
      </w:r>
      <m:oMath>
        <m:r>
          <w:rPr>
            <w:rFonts w:ascii="Cambria Math" w:eastAsia="標楷體-繁" w:hAnsi="Cambria Math"/>
            <w14:ligatures w14:val="standardContextual"/>
          </w:rPr>
          <m:t>DEG</m:t>
        </m:r>
      </m:oMath>
      <w:r w:rsidR="00194BCC">
        <w:rPr>
          <w:rFonts w:ascii="標楷體-繁" w:eastAsia="標楷體-繁" w:hAnsi="標楷體-繁" w:hint="eastAsia"/>
          <w14:ligatures w14:val="standardContextual"/>
        </w:rPr>
        <w:t>面積比為何？</w:t>
      </w:r>
    </w:p>
    <w:p w14:paraId="0C2FB270" w14:textId="77777777" w:rsidR="00866CF3" w:rsidRDefault="00866CF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866CF3" w:rsidSect="00C94879">
          <w:type w:val="continuous"/>
          <w:pgSz w:w="14570" w:h="20636" w:code="12"/>
          <w:pgMar w:top="624" w:right="624" w:bottom="624" w:left="766" w:header="0" w:footer="680" w:gutter="0"/>
          <w:cols w:sep="1" w:space="240"/>
          <w:docGrid w:type="lines" w:linePitch="360"/>
        </w:sectPr>
      </w:pPr>
    </w:p>
    <w:p w14:paraId="7B3490B9" w14:textId="6F7C8324" w:rsidR="007951AD" w:rsidRPr="007951AD" w:rsidRDefault="007951AD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  <w:i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12∶8∶5</m:t>
        </m:r>
      </m:oMath>
    </w:p>
    <w:p w14:paraId="72EF8E1A" w14:textId="0B02974E" w:rsidR="00995E69" w:rsidRPr="000A48E9" w:rsidRDefault="00995E69" w:rsidP="00995E69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36∶24∶13</m:t>
        </m:r>
      </m:oMath>
    </w:p>
    <w:p w14:paraId="2AA108F6" w14:textId="6CB32C6B" w:rsidR="007951AD" w:rsidRPr="00EB79DA" w:rsidRDefault="004E402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BA32F23" wp14:editId="7B52D42F">
                <wp:simplePos x="0" y="0"/>
                <wp:positionH relativeFrom="column">
                  <wp:posOffset>4032250</wp:posOffset>
                </wp:positionH>
                <wp:positionV relativeFrom="paragraph">
                  <wp:posOffset>139575</wp:posOffset>
                </wp:positionV>
                <wp:extent cx="299720" cy="306705"/>
                <wp:effectExtent l="0" t="0" r="0" b="0"/>
                <wp:wrapNone/>
                <wp:docPr id="816698356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CB16D6" w14:textId="60B9C225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G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32F23" id="_x0000_s1068" type="#_x0000_t202" style="position:absolute;left:0;text-align:left;margin-left:317.5pt;margin-top:11pt;width:23.6pt;height:24.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vhTgIAAGUEAAAOAAAAZHJzL2Uyb0RvYy54bWysVEtu2zAQ3RfoHQjua8myrdiC5cBN4KJA&#10;kARwiqxpirIESByWpC25FyjQA6TrHqAH6IGSc3RI+Ye0q6IbajgznM97M5petnVFtkKbEmRK+72Q&#10;EiE5ZKVcp/TTw+LdmBJjmcxYBVKkdCcMvZy9fTNtVCIiKKDKhCYYRJqkUSktrFVJEBheiJqZHigh&#10;0ZiDrpnFq14HmWYNRq+rIArDOGhAZ0oDF8ag9roz0pmPn+eC27s8N8KSKqVYm/Wn9ufKncFsypK1&#10;Zqoo+b4M9g9V1KyUmPQY6ppZRja6/CNUXXINBnLb41AHkOclF74H7KYfvupmWTAlfC8IjlFHmMz/&#10;C8tvt/ealFlKx/04nowHo5gSyWqk6uXp6/PP7y9Pv55/fCNR5KBqlEnwxVLhG9u+hxYpP+gNKh0C&#10;ba5r98XeCNoR9N0RaNFawlEZTSYXEVo4mgZhfBGOXJTg9FhpYz8IqIkTUqqRRw8v294Y27keXFwu&#10;CYuyqjyXlSRNSuPBKPQPjhYMXknM4VroSnWSbVet7z7yFTjVCrIdtqehmxWj+KLEIm6YsfdM43Bg&#10;3Tjw9g6PvAJMBnuJkgL0l7/pnT9yhlZKGhy2lJrPG6YFJdVHiWxO+sOhm05/GY48Nvrcsjq3yE19&#10;BTjPfVwtxb2Ij7WtDmKuoX7EvZi7rGhikmPulNqDeGW7FcC94mI+9044j4rZG7lU3IV2sDqIH9pH&#10;ptWeB4sE3sJhLFnyio7OtyNkvrGQl56rE6p7/HGWPdv7vXPLcn73Xqe/w+w3AAAA//8DAFBLAwQU&#10;AAYACAAAACEAP2kN1eEAAAAJAQAADwAAAGRycy9kb3ducmV2LnhtbEyPQUvDQBCF74L/YRnBm924&#10;pTHETEoJFEH00NqLt0l2mgSzuzG7baO/3vWkp8fwHm++V6xnM4gzT753FuF+kYBg2zjd2xbh8La9&#10;y0D4QFbT4CwjfLGHdXl9VVCu3cXu+LwPrYgl1ueE0IUw5lL6pmNDfuFGttE7uslQiOfUSj3RJZab&#10;QaokSaWh3sYPHY1cddx87E8G4bnavtKuVib7Hqqnl+Nm/Dy8rxBvb+bNI4jAc/gLwy9+RIcyMtXu&#10;ZLUXA0K6XMUtAUGpqDGQZkqBqBEekiXIspD/F5Q/AAAA//8DAFBLAQItABQABgAIAAAAIQC2gziS&#10;/gAAAOEBAAATAAAAAAAAAAAAAAAAAAAAAABbQ29udGVudF9UeXBlc10ueG1sUEsBAi0AFAAGAAgA&#10;AAAhADj9If/WAAAAlAEAAAsAAAAAAAAAAAAAAAAALwEAAF9yZWxzLy5yZWxzUEsBAi0AFAAGAAgA&#10;AAAhAC9F6+FOAgAAZQQAAA4AAAAAAAAAAAAAAAAALgIAAGRycy9lMm9Eb2MueG1sUEsBAi0AFAAG&#10;AAgAAAAhAD9pDdXhAAAACQEAAA8AAAAAAAAAAAAAAAAAqAQAAGRycy9kb3ducmV2LnhtbFBLBQYA&#10;AAAABAAEAPMAAAC2BQAAAAA=&#10;" filled="f" stroked="f" strokeweight=".5pt">
                <v:textbox>
                  <w:txbxContent>
                    <w:p w14:paraId="66CB16D6" w14:textId="60B9C225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G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7951AD" w:rsidRPr="00EB79DA">
        <w:rPr>
          <w:rFonts w:ascii="標楷體-繁" w:eastAsia="標楷體-繁" w:hAnsi="標楷體-繁" w:hint="eastAsia"/>
          <w:bCs/>
        </w:rPr>
        <w:t>(B)</w:t>
      </w:r>
      <w:r w:rsidR="007951AD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6∶4∶5</m:t>
        </m:r>
      </m:oMath>
    </w:p>
    <w:p w14:paraId="56CFFB68" w14:textId="407CB20F" w:rsidR="00632E4C" w:rsidRPr="00E90DF0" w:rsidRDefault="004E402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F8B84ED" wp14:editId="33A315CC">
                <wp:simplePos x="0" y="0"/>
                <wp:positionH relativeFrom="column">
                  <wp:posOffset>3716530</wp:posOffset>
                </wp:positionH>
                <wp:positionV relativeFrom="paragraph">
                  <wp:posOffset>111125</wp:posOffset>
                </wp:positionV>
                <wp:extent cx="299720" cy="306705"/>
                <wp:effectExtent l="0" t="0" r="0" b="0"/>
                <wp:wrapNone/>
                <wp:docPr id="1429317235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F7C10" w14:textId="49FFA83B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E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B84ED" id="_x0000_s1069" type="#_x0000_t202" style="position:absolute;left:0;text-align:left;margin-left:292.65pt;margin-top:8.75pt;width:23.6pt;height:24.1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z2ZTQIAAGYEAAAOAAAAZHJzL2Uyb0RvYy54bWysVEtu2zAQ3RfoHQjua8nyrxYsB24CFwWM&#10;JIBTZE1TlCVA4rAkbcm9QIEeIFn3AD1AD5Sco0PKcoy0q6Ibasj5vzej2UVTlWQvtClAJrTfCykR&#10;kkNayG1CP98t372nxFgmU1aCFAk9CEMv5m/fzGoViwhyKFOhCQaRJq5VQnNrVRwEhueiYqYHSkhU&#10;ZqArZvGqt0GqWY3RqzKIwnAc1KBTpYELY/D1qlXSuY+fZYLbmywzwpIyoVib9af258adwXzG4q1m&#10;Ki/4sQz2D1VUrJCY9BTqillGdrr4I1RVcA0GMtvjUAWQZQUXvgfsph++6madMyV8LwiOUSeYzP8L&#10;y6/3t5oUKXI3jKaD/iQajCiRrEKunh++Pf18fH749fTjO4kih1WtTIwua4VOtvkADfp17wYfHQRN&#10;piv3xeYI6hH1wwlp0VjC8TGaTicRajiqBuF4Eo5clODFWWljPwqoiBMSqpFIjy/br4xtTTsTl0vC&#10;sihLT2YpSZ3Q8WAUeoeTBoOXEnO4FtpSnWSbTePbj8ZdHxtID9iehnZYjOLLAotYMWNvmcbpwLpx&#10;4u0NHlkJmAyOEiU56K9/e3f2SBpqKalx2hJqvuyYFpSUnyTSOe0Ph248/WU48tjoc83mXCN31SXg&#10;QPdxtxT3IjprW3ZipqG6x8VYuKyoYpJj7oTaTry07Q7gYnGxWHgjHEjF7EquFXehHawO4rvmnml1&#10;5MEigdfQzSWLX9HR2raELHYWssJz5YBuUT3ij8Ps2T4untuW87u3evk9zH8DAAD//wMAUEsDBBQA&#10;BgAIAAAAIQC5rccR3wAAAAkBAAAPAAAAZHJzL2Rvd25yZXYueG1sTI/BTsMwEETvSPyDtUjcqEMq&#10;lyjEqapIFRKCQ0sv3Jx4m0TE6xC7beDrWU5wm9U8zc4U69kN4oxT6D1puF8kIJAab3tqNRzetncZ&#10;iBANWTN4Qg1fGGBdXl8VJrf+Qjs872MrOIRCbjR0MY65lKHp0Jmw8CMSe0c/ORP5nFppJ3PhcDfI&#10;NElW0pme+ENnRqw6bD72J6fhudq+ml2duux7qJ5ejpvx8/CutL69mTePICLO8Q+G3/pcHUruVPsT&#10;2SAGDSpTS0bZeFAgGFgtUxY1C5WBLAv5f0H5AwAA//8DAFBLAQItABQABgAIAAAAIQC2gziS/gAA&#10;AOEBAAATAAAAAAAAAAAAAAAAAAAAAABbQ29udGVudF9UeXBlc10ueG1sUEsBAi0AFAAGAAgAAAAh&#10;ADj9If/WAAAAlAEAAAsAAAAAAAAAAAAAAAAALwEAAF9yZWxzLy5yZWxzUEsBAi0AFAAGAAgAAAAh&#10;AHlDPZlNAgAAZgQAAA4AAAAAAAAAAAAAAAAALgIAAGRycy9lMm9Eb2MueG1sUEsBAi0AFAAGAAgA&#10;AAAhALmtxxHfAAAACQEAAA8AAAAAAAAAAAAAAAAApwQAAGRycy9kb3ducmV2LnhtbFBLBQYAAAAA&#10;BAAEAPMAAACzBQAAAAA=&#10;" filled="f" stroked="f" strokeweight=".5pt">
                <v:textbox>
                  <w:txbxContent>
                    <w:p w14:paraId="7E3F7C10" w14:textId="49FFA83B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E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14F7306" wp14:editId="7CF91A9F">
                <wp:simplePos x="0" y="0"/>
                <wp:positionH relativeFrom="column">
                  <wp:posOffset>4113655</wp:posOffset>
                </wp:positionH>
                <wp:positionV relativeFrom="paragraph">
                  <wp:posOffset>193675</wp:posOffset>
                </wp:positionV>
                <wp:extent cx="299720" cy="306705"/>
                <wp:effectExtent l="0" t="0" r="0" b="0"/>
                <wp:wrapNone/>
                <wp:docPr id="380912063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D5A71" w14:textId="2AE9A64A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F7306" id="_x0000_s1070" type="#_x0000_t202" style="position:absolute;left:0;text-align:left;margin-left:323.9pt;margin-top:15.25pt;width:23.6pt;height:24.1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BSTQIAAGUEAAAOAAAAZHJzL2Uyb0RvYy54bWysVEtu2zAQ3RfoHQjua8nyLxYsB24CFwWM&#10;JIBTZE1TlCVA4rAkbcm9QIEeIF33AD1AD5Sco0PKcoy0q6Ibasj5vzej2WVTlWQvtClAJrTfCykR&#10;kkNayG1CP90v311QYiyTKStBioQehKGX87dvZrWKRQQ5lKnQBINIE9cqobm1Kg4Cw3NRMdMDJSQq&#10;M9AVs3jV2yDVrMboVRlEYTgOatCp0sCFMfh63Srp3MfPMsHtbZYZYUmZUKzN+lP7c+POYD5j8VYz&#10;lRf8WAb7hyoqVkhMegp1zSwjO138EaoquAYDme1xqALIsoIL3wN20w9fdbPOmRK+FwTHqBNM5v+F&#10;5Tf7O02KNKGDi3Daj8LxgBLJKqTq+fHr08/vz4+/nn58I1HkoKqVidFjrdDHNu+hQcq7d4OPDoEm&#10;05X7Ym8E9Qj64QS0aCzh+BhNp5MINRxVg3A8CUcuSvDirLSxHwRUxAkJ1cijh5ftV8a2pp2JyyVh&#10;WZSl57KUpE7oeDAKvcNJg8FLiTlcC22pTrLNpvHdR5Oujw2kB2xPQzsrRvFlgUWsmLF3TONwYN04&#10;8PYWj6wETAZHiZIc9Je/vTt75Ay1lNQ4bAk1n3dMC0rKjxLZnPaHQzed/jIceWz0uWZzrpG76gpw&#10;nvu4Wop7EZ21LTsx01A94F4sXFZUMckxd0JtJ17ZdgVwr7hYLLwRzqNidiXXirvQDlYH8X3zwLQ6&#10;8mCRwBvoxpLFr+hobVtCFjsLWeG5ckC3qB7xx1n2bB/3zi3L+d1bvfwd5r8BAAD//wMAUEsDBBQA&#10;BgAIAAAAIQD7Nm4Q4QAAAAkBAAAPAAAAZHJzL2Rvd25yZXYueG1sTI9BT4NAFITvJv6HzTPxZher&#10;UKQ8moakMTF6aO3F24PdAin7Ftlti/5615MeJzOZ+SZfTaYXZz26zjLC/SwCobm2quMGYf++uUtB&#10;OE+sqLesEb60g1VxfZVTpuyFt/q8840IJewyQmi9HzIpXd1qQ25mB83BO9jRkA9ybKQa6RLKTS/n&#10;UZRIQx2HhZYGXba6Pu5OBuGl3LzRtpqb9Lsvn18P6+Fz/xEj3t5M6yUIryf/F4Zf/IAORWCq7ImV&#10;Ez1C8rgI6B7hIYpBhEDyFIdzFcIiTUEWufz/oPgBAAD//wMAUEsBAi0AFAAGAAgAAAAhALaDOJL+&#10;AAAA4QEAABMAAAAAAAAAAAAAAAAAAAAAAFtDb250ZW50X1R5cGVzXS54bWxQSwECLQAUAAYACAAA&#10;ACEAOP0h/9YAAACUAQAACwAAAAAAAAAAAAAAAAAvAQAAX3JlbHMvLnJlbHNQSwECLQAUAAYACAAA&#10;ACEAQRDAUk0CAABlBAAADgAAAAAAAAAAAAAAAAAuAgAAZHJzL2Uyb0RvYy54bWxQSwECLQAUAAYA&#10;CAAAACEA+zZuEOEAAAAJAQAADwAAAAAAAAAAAAAAAACnBAAAZHJzL2Rvd25yZXYueG1sUEsFBgAA&#10;AAAEAAQA8wAAALUFAAAAAA==&#10;" filled="f" stroked="f" strokeweight=".5pt">
                <v:textbox>
                  <w:txbxContent>
                    <w:p w14:paraId="037D5A71" w14:textId="2AE9A64A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D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B42FEA" wp14:editId="005CA380">
                <wp:simplePos x="0" y="0"/>
                <wp:positionH relativeFrom="column">
                  <wp:posOffset>4650615</wp:posOffset>
                </wp:positionH>
                <wp:positionV relativeFrom="paragraph">
                  <wp:posOffset>201930</wp:posOffset>
                </wp:positionV>
                <wp:extent cx="299720" cy="306705"/>
                <wp:effectExtent l="0" t="0" r="0" b="0"/>
                <wp:wrapNone/>
                <wp:docPr id="1413031516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7DA64" w14:textId="13C5F3B6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42FEA" id="_x0000_s1071" type="#_x0000_t202" style="position:absolute;left:0;text-align:left;margin-left:366.2pt;margin-top:15.9pt;width:23.6pt;height:24.1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8dTQIAAGYEAAAOAAAAZHJzL2Uyb0RvYy54bWysVEtu2zAQ3RfoHQjua338SSxYDtwELgoE&#10;SQCnyJqmKEuAxGFJ2pJ7gQI9QLruAXqAHig5R4eU5RhpV0U31JDzf29Gs4u2rshOaFOCTGk0CCkR&#10;kkNWyk1KP90v351TYiyTGatAipTuhaEX87dvZo1KRAwFVJnQBINIkzQqpYW1KgkCwwtRMzMAJSQq&#10;c9A1s3jVmyDTrMHodRXEYTgJGtCZ0sCFMfh61Snp3MfPc8HtbZ4bYUmVUqzN+lP7c+3OYD5jyUYz&#10;VZT8UAb7hypqVkpMegx1xSwjW13+EaouuQYDuR1wqAPI85IL3wN2E4WvulkVTAnfC4Jj1BEm8//C&#10;8pvdnSZlhtyNomE4jMbRhBLJauTq+fHr08/vz4+/nn58I3HssGqUSdBlpdDJtu+hRb/+3eCjg6DN&#10;de2+2BxBPaK+PyItWks4PsbT6VmMGo6qYTg5C8cuSvDirLSxHwTUxAkp1Uikx5ftro3tTHsTl0vC&#10;sqwqT2YlSZPSyXAceoejBoNXEnO4FrpSnWTbdevbj8/7PtaQ7bE9Dd2wGMWXJRZxzYy9YxqnA+vG&#10;ibe3eOQVYDI4SJQUoL/87d3ZI2mopaTBaUup+bxlWlBSfZRI5zQajdx4+sto7LHRp5r1qUZu60vA&#10;gY5wtxT3IjprW/VirqF+wMVYuKyoYpJj7pTaXry03Q7gYnGxWHgjHEjF7LVcKe5CO1gdxPftA9Pq&#10;wINFAm+gn0uWvKKjs+0IWWwt5KXnygHdoXrAH4fZs31YPLctp3dv9fJ7mP8GAAD//wMAUEsDBBQA&#10;BgAIAAAAIQBaB9ZZ4gAAAAkBAAAPAAAAZHJzL2Rvd25yZXYueG1sTI9NT4NAFEX3Jv6HyTNxZweo&#10;Fkp5NA1JY2LsorUbdwMzBeJ8IDNt0V/vc6XLl3dy77nFejKaXdToe2cR4lkETNnGyd62CMe37UMG&#10;zAdhpdDOKoQv5WFd3t4UIpfuavfqcggtoxDrc4HQhTDknPumU0b4mRuUpd/JjUYEOseWy1FcKdxo&#10;nkTRghvRW2roxKCqTjUfh7NBeKm2O7GvE5N96+r59bQZPo/vT4j3d9NmBSyoKfzB8KtP6lCSU+3O&#10;VnqmEdJ58kgowjymCQSk6XIBrEbIohh4WfD/C8ofAAAA//8DAFBLAQItABQABgAIAAAAIQC2gziS&#10;/gAAAOEBAAATAAAAAAAAAAAAAAAAAAAAAABbQ29udGVudF9UeXBlc10ueG1sUEsBAi0AFAAGAAgA&#10;AAAhADj9If/WAAAAlAEAAAsAAAAAAAAAAAAAAAAALwEAAF9yZWxzLy5yZWxzUEsBAi0AFAAGAAgA&#10;AAAhAB9Rjx1NAgAAZgQAAA4AAAAAAAAAAAAAAAAALgIAAGRycy9lMm9Eb2MueG1sUEsBAi0AFAAG&#10;AAgAAAAhAFoH1lniAAAACQEAAA8AAAAAAAAAAAAAAAAApwQAAGRycy9kb3ducmV2LnhtbFBLBQYA&#10;AAAABAAEAPMAAAC2BQAAAAA=&#10;" filled="f" stroked="f" strokeweight=".5pt">
                <v:textbox>
                  <w:txbxContent>
                    <w:p w14:paraId="0EC7DA64" w14:textId="13C5F3B6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C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7951AD" w:rsidRPr="00EB79DA">
        <w:rPr>
          <w:rFonts w:ascii="標楷體-繁" w:eastAsia="標楷體-繁" w:hAnsi="標楷體-繁" w:hint="eastAsia"/>
          <w:bCs/>
        </w:rPr>
        <w:t>(D)</w:t>
      </w:r>
      <w:r w:rsidR="007951AD"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18∶8∶13</m:t>
        </m:r>
      </m:oMath>
    </w:p>
    <w:p w14:paraId="1CDD1D79" w14:textId="0E44B290" w:rsidR="00866CF3" w:rsidRPr="00570FCF" w:rsidRDefault="00866CF3" w:rsidP="00866CF3">
      <w:pPr>
        <w:spacing w:line="600" w:lineRule="exact"/>
        <w:textAlignment w:val="center"/>
        <w:rPr>
          <w:rFonts w:ascii="標楷體-繁" w:eastAsia="標楷體-繁" w:hAnsi="標楷體-繁"/>
        </w:rPr>
        <w:sectPr w:rsidR="00866CF3" w:rsidRPr="00570FCF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2AA1A800" w14:textId="1AF1D670" w:rsidR="00632E4C" w:rsidRPr="00E3685F" w:rsidRDefault="00632E4C" w:rsidP="00543FF1">
      <w:pPr>
        <w:spacing w:line="900" w:lineRule="exact"/>
        <w:textAlignment w:val="center"/>
        <w:rPr>
          <w:rFonts w:ascii="標楷體-繁" w:eastAsia="標楷體-繁" w:hAnsi="標楷體-繁"/>
        </w:rPr>
      </w:pPr>
    </w:p>
    <w:p w14:paraId="499CB884" w14:textId="3FF4B697" w:rsidR="00E90DF0" w:rsidRDefault="00543FF1" w:rsidP="00866CF3">
      <w:pPr>
        <w:spacing w:line="600" w:lineRule="exact"/>
        <w:ind w:left="384" w:hangingChars="160" w:hanging="384"/>
        <w:jc w:val="both"/>
        <w:textAlignment w:val="center"/>
        <w:rPr>
          <w:rFonts w:ascii="標楷體-繁" w:eastAsia="標楷體-繁" w:hAnsi="標楷體-繁"/>
        </w:rPr>
      </w:pPr>
      <w:r>
        <w:rPr>
          <w:rFonts w:ascii="標楷體-繁" w:eastAsia="標楷體-繁" w:hAnsi="標楷體-繁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E6250A" wp14:editId="1815AD9C">
                <wp:simplePos x="0" y="0"/>
                <wp:positionH relativeFrom="column">
                  <wp:posOffset>7367905</wp:posOffset>
                </wp:positionH>
                <wp:positionV relativeFrom="paragraph">
                  <wp:posOffset>287145</wp:posOffset>
                </wp:positionV>
                <wp:extent cx="299720" cy="306705"/>
                <wp:effectExtent l="0" t="0" r="0" b="0"/>
                <wp:wrapNone/>
                <wp:docPr id="1019305590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196C7D" w14:textId="77777777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6250A" id="_x0000_s1072" type="#_x0000_t202" style="position:absolute;left:0;text-align:left;margin-left:580.15pt;margin-top:22.6pt;width:23.6pt;height:24.1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DKTQIAAGYEAAAOAAAAZHJzL2Uyb0RvYy54bWysVEtu2zAQ3RfoHQjua8nyJ5VgOXATuCgQ&#10;JAGcImuaoiwBEoclaUvuBQr0AMm6B+gBeqDkHB1SlmOkXRXdUEPO/70Zzc7buiI7oU0JMqXDQUiJ&#10;kByyUm5S+vlu+e49JcYymbEKpEjpXhh6Pn/7ZtaoRERQQJUJTTCINEmjUlpYq5IgMLwQNTMDUEKi&#10;MgddM4tXvQkyzRqMXldBFIbToAGdKQ1cGIOvl52Szn38PBfc3uS5EZZUKcXarD+1P9fuDOYzlmw0&#10;U0XJD2Wwf6iiZqXEpMdQl8wystXlH6HqkmswkNsBhzqAPC+58D1gN8PwVTerginhe0FwjDrCZP5f&#10;WH69u9WkzJC7cBiPwskkRpgkq5Gr54dvTz8fnx9+Pf34TqLIYdUok6DLSqGTbT9Ai379u8FHB0Gb&#10;69p9sTmCegy3PyItWks4PkZxfBahhqNqFE7PwomLErw4K23sRwE1cUJKNRLp8WW7K2M7097E5ZKw&#10;LKvKk1lJ0qR0OpqE3uGoweCVxByuha5UJ9l23fr2o7jvYw3ZHtvT0A2LUXxZYhFXzNhbpnE6sG6c&#10;eHuDR14BJoODREkB+uvf3p09koZaShqctpSaL1umBSXVJ4l0xsPxGMNafxlPPDb6VLM+1chtfQE4&#10;0EPcLcW9iM7aVr2Ya6jvcTEWLiuqmOSYO6W2Fy9stwO4WFwsFt4IB1IxeyVXirvQDlYH8V17z7Q6&#10;8GCRwGvo55Ilr+jobDtCFlsLeem5ckB3qB7wx2H2bB8Wz23L6d1bvfwe5r8BAAD//wMAUEsDBBQA&#10;BgAIAAAAIQAzQvJA4gAAAAsBAAAPAAAAZHJzL2Rvd25yZXYueG1sTI/BTsMwEETvSPyDtUjcqN2U&#10;lBLiVFWkCqmCQ0sv3Daxm0TY6xC7bejX457gONqnmbf5crSGnfTgO0cSphMBTFPtVEeNhP3H+mEB&#10;zAckhcaRlvCjPSyL25scM+XOtNWnXWhYLCGfoYQ2hD7j3NettugnrtcUbwc3WAwxDg1XA55juTU8&#10;EWLOLXYUF1rsddnq+mt3tBI25fodt1ViFxdTvr4dVv33/jOV8v5uXL0AC3oMfzBc9aM6FNGpckdS&#10;npmYp3Mxi6yExzQBdiUS8ZQCqyQ8z1LgRc7//1D8AgAA//8DAFBLAQItABQABgAIAAAAIQC2gziS&#10;/gAAAOEBAAATAAAAAAAAAAAAAAAAAAAAAABbQ29udGVudF9UeXBlc10ueG1sUEsBAi0AFAAGAAgA&#10;AAAhADj9If/WAAAAlAEAAAsAAAAAAAAAAAAAAAAALwEAAF9yZWxzLy5yZWxzUEsBAi0AFAAGAAgA&#10;AAAhAAtM4MpNAgAAZgQAAA4AAAAAAAAAAAAAAAAALgIAAGRycy9lMm9Eb2MueG1sUEsBAi0AFAAG&#10;AAgAAAAhADNC8kDiAAAACwEAAA8AAAAAAAAAAAAAAAAApwQAAGRycy9kb3ducmV2LnhtbFBLBQYA&#10;AAAABAAEAPMAAAC2BQAAAAA=&#10;" filled="f" stroked="f" strokeweight=".5pt">
                <v:textbox>
                  <w:txbxContent>
                    <w:p w14:paraId="3C196C7D" w14:textId="77777777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543FF1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805696" behindDoc="1" locked="0" layoutInCell="1" allowOverlap="1" wp14:anchorId="230024E9" wp14:editId="12B203B4">
            <wp:simplePos x="0" y="0"/>
            <wp:positionH relativeFrom="column">
              <wp:posOffset>6796405</wp:posOffset>
            </wp:positionH>
            <wp:positionV relativeFrom="paragraph">
              <wp:posOffset>516890</wp:posOffset>
            </wp:positionV>
            <wp:extent cx="1379855" cy="1583690"/>
            <wp:effectExtent l="0" t="0" r="4445" b="3810"/>
            <wp:wrapNone/>
            <wp:docPr id="5244024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02495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-繁" w:eastAsia="標楷體-繁" w:hAnsi="標楷體-繁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03A8D1F" wp14:editId="227D7464">
                <wp:simplePos x="0" y="0"/>
                <wp:positionH relativeFrom="column">
                  <wp:posOffset>6633210</wp:posOffset>
                </wp:positionH>
                <wp:positionV relativeFrom="paragraph">
                  <wp:posOffset>894715</wp:posOffset>
                </wp:positionV>
                <wp:extent cx="299720" cy="306705"/>
                <wp:effectExtent l="0" t="0" r="0" b="0"/>
                <wp:wrapNone/>
                <wp:docPr id="182478901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56154" w14:textId="6589035A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A8D1F" id="_x0000_s1073" type="#_x0000_t202" style="position:absolute;left:0;text-align:left;margin-left:522.3pt;margin-top:70.45pt;width:23.6pt;height:24.1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pmSwIAAGYEAAAOAAAAZHJzL2Uyb0RvYy54bWysVEtu2zAQ3RfoHQjua8nyX7AcuAlcFDCS&#10;AE6RNU1RlgCJw5K0JfcCBXqAdN0D9AA9UHKODin/kHZVdEOP5j/vzXh61VQl2QltCpAJ7XZCSoTk&#10;kBZyk9BPD4t3Y0qMZTJlJUiR0L0w9Gr29s20VrGIIIcyFZpgEmniWiU0t1bFQWB4LipmOqCERGMG&#10;umIWP/UmSDWrMXtVBlEYDoMadKo0cGEMam9aI535/FkmuL3LMiMsKROKvVn/av+u3RvMpizeaKby&#10;gh/aYP/QRcUKiUVPqW6YZWSriz9SVQXXYCCzHQ5VAFlWcOFnwGm64atpVjlTws+C4Bh1gsn8v7T8&#10;dnevSZEid+OoPxpPwm5EiWQVcvXy9PX55/eXp1/PP76RKHJY1crEGLJSGGSb99Bg3FFvUOkgaDJd&#10;uV8cjqAdUd+fkBaNJRyV0WQyitDC0dQLh6Nw4LIE52Cljf0goCJOSKhGIj2+bLc0tnU9urhaEhZF&#10;WXoyS0nqhA57g9AHnCyYvJRYw43Qtuok26wbP37P74JTrSHd43ga2mUxii8KbGLJjL1nGrcD+8aN&#10;t3f4ZCVgMThIlOSgv/xN7/yRNLRSUuO2JdR83jItKCk/SqRz0u333Xr6j/7AY6MvLetLi9xW14AL&#10;3cXbUtyLGKxteRQzDdUjHsbcVUUTkxxrJ9QexWvb3gAeFhfzuXfChVTMLuVKcZfaweogfmgemVYH&#10;HiwSeAvHvWTxKzpa35aQ+dZCVniuzqge8Mdl9mwfDs9dy+W39zr/Pcx+AwAA//8DAFBLAwQUAAYA&#10;CAAAACEACvIO8eIAAAANAQAADwAAAGRycy9kb3ducmV2LnhtbEyPzU7DMBCE70i8g7VI3KjdKFRJ&#10;iFNVkSokBIeWXrhtYjeJ8E+I3Tbw9GxPcJvRfpqdKdezNeyspzB4J2G5EMC0a70aXCfh8L59yICF&#10;iE6h8U5L+NYB1tXtTYmF8he30+d97BiFuFCghD7GseA8tL22GBZ+1I5uRz9ZjGSnjqsJLxRuDU+E&#10;WHGLg6MPPY667nX7uT9ZCS/19g13TWKzH1M/vx4349fh41HK+7t58wQs6jn+wXCtT9Whok6NPzkV&#10;mCEv0nRFLKlU5MCuiMiXNKchleUJ8Krk/1dUvwAAAP//AwBQSwECLQAUAAYACAAAACEAtoM4kv4A&#10;AADhAQAAEwAAAAAAAAAAAAAAAAAAAAAAW0NvbnRlbnRfVHlwZXNdLnhtbFBLAQItABQABgAIAAAA&#10;IQA4/SH/1gAAAJQBAAALAAAAAAAAAAAAAAAAAC8BAABfcmVscy8ucmVsc1BLAQItABQABgAIAAAA&#10;IQAQbJpmSwIAAGYEAAAOAAAAAAAAAAAAAAAAAC4CAABkcnMvZTJvRG9jLnhtbFBLAQItABQABgAI&#10;AAAAIQAK8g7x4gAAAA0BAAAPAAAAAAAAAAAAAAAAAKUEAABkcnMvZG93bnJldi54bWxQSwUGAAAA&#10;AAQABADzAAAAtAUAAAAA&#10;" filled="f" stroked="f" strokeweight=".5pt">
                <v:textbox>
                  <w:txbxContent>
                    <w:p w14:paraId="0B056154" w14:textId="6589035A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D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標楷體-繁" w:eastAsia="標楷體-繁" w:hAnsi="標楷體-繁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73B1D38" wp14:editId="45099427">
                <wp:simplePos x="0" y="0"/>
                <wp:positionH relativeFrom="column">
                  <wp:posOffset>7322820</wp:posOffset>
                </wp:positionH>
                <wp:positionV relativeFrom="paragraph">
                  <wp:posOffset>1314450</wp:posOffset>
                </wp:positionV>
                <wp:extent cx="299720" cy="306705"/>
                <wp:effectExtent l="0" t="0" r="0" b="0"/>
                <wp:wrapNone/>
                <wp:docPr id="2047943909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150BAF" w14:textId="2625FB18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I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B1D38" id="_x0000_s1074" type="#_x0000_t202" style="position:absolute;left:0;text-align:left;margin-left:576.6pt;margin-top:103.5pt;width:23.6pt;height:24.1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fXZTQIAAGYEAAAOAAAAZHJzL2Uyb0RvYy54bWysVEtu2zAQ3RfoHQjua8nyrxIsB24CFwWM&#10;JIBTZE1TlCVA4rAkbcm9QIEeIFn3AD1AD5Sco0PKdoy0q6Ibasj5vzej6UVbV2QntClBprTfCykR&#10;kkNWyk1KP98t3r2nxFgmM1aBFCndC0MvZm/fTBuViAgKqDKhCQaRJmlUSgtrVRIEhheiZqYHSkhU&#10;5qBrZvGqN0GmWYPR6yqIwnAcNKAzpYELY/D1qlPSmY+f54Lbmzw3wpIqpVib9af259qdwWzKko1m&#10;qij5oQz2D1XUrJSY9BTqillGtrr8I1Rdcg0GctvjUAeQ5yUXvgfsph++6mZVMCV8LwiOUSeYzP8L&#10;y693t5qUWUqjcDiJh4M4jCmRrEaunh++Pf18fH749fTjO4kih1WjTIIuK4VOtv0ALXJ+fDf46CBo&#10;c127LzZHUI+o709Ii9YSjo9RHE8i1HBUDcLxJBy5KMGLs9LGfhRQEyekVCORHl+2WxrbmR5NXC4J&#10;i7KqPJmVJE1Kx4NR6B1OGgxeSczhWuhKdZJt161vf3DqYw3ZHtvT0A2LUXxRYhFLZuwt0zgdWDdO&#10;vL3BI68Ak8FBoqQA/fVv784eSUMtJQ1OW0rNly3TgpLqk0Q64/5w6MbTX4Yjj40+16zPNXJbXwIO&#10;dB93S3EvorO21VHMNdT3uBhzlxVVTHLMnVJ7FC9ttwO4WFzM594IB1Ixu5QrxV1oB6uD+K69Z1od&#10;eLBI4DUc55Ilr+jobDtC5lsLeem5ckB3qB7wx2H2bB8Wz23L+d1bvfweZr8BAAD//wMAUEsDBBQA&#10;BgAIAAAAIQCN2dPr4gAAAA0BAAAPAAAAZHJzL2Rvd25yZXYueG1sTI/BTsMwEETvSPyDtUjcqNOU&#10;QBXiVFWkCgnBoaUXbpvYTSLsdYjdNvD1bE9wnN3RzJtiNTkrTmYMvScF81kCwlDjdU+tgv375m4J&#10;IkQkjdaTUfBtAqzK66sCc+3PtDWnXWwFh1DIUUEX45BLGZrOOAwzPxji38GPDiPLsZV6xDOHOyvT&#10;JHmQDnvihg4HU3Wm+dwdnYKXavOG2zp1yx9bPb8e1sPX/iNT6vZmWj+BiGaKf2a44DM6lMxU+yPp&#10;ICzrebZI2asgTR551cXCjfcgaj5l2QJkWcj/K8pfAAAA//8DAFBLAQItABQABgAIAAAAIQC2gziS&#10;/gAAAOEBAAATAAAAAAAAAAAAAAAAAAAAAABbQ29udGVudF9UeXBlc10ueG1sUEsBAi0AFAAGAAgA&#10;AAAhADj9If/WAAAAlAEAAAsAAAAAAAAAAAAAAAAALwEAAF9yZWxzLy5yZWxzUEsBAi0AFAAGAAgA&#10;AAAhAL+V9dlNAgAAZgQAAA4AAAAAAAAAAAAAAAAALgIAAGRycy9lMm9Eb2MueG1sUEsBAi0AFAAG&#10;AAgAAAAhAI3Z0+viAAAADQEAAA8AAAAAAAAAAAAAAAAApwQAAGRycy9kb3ducmV2LnhtbFBLBQYA&#10;AAAABAAEAPMAAAC2BQAAAAA=&#10;" filled="f" stroked="f" strokeweight=".5pt">
                <v:textbox>
                  <w:txbxContent>
                    <w:p w14:paraId="47150BAF" w14:textId="2625FB18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I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E3685F" w:rsidRPr="00E3685F">
        <w:rPr>
          <w:rFonts w:ascii="標楷體-繁" w:eastAsia="標楷體-繁" w:hAnsi="標楷體-繁"/>
        </w:rPr>
        <w:t>18.</w:t>
      </w:r>
      <w:r w:rsidR="000A48E9">
        <w:rPr>
          <w:rFonts w:ascii="標楷體-繁" w:eastAsia="標楷體-繁" w:hAnsi="標楷體-繁" w:hint="eastAsia"/>
        </w:rPr>
        <w:t xml:space="preserve"> 作</w:t>
      </w:r>
      <w:r w:rsidR="000A48E9" w:rsidRPr="00194BCC">
        <w:rPr>
          <w:rFonts w:ascii="標楷體-繁" w:eastAsia="標楷體-繁" w:hAnsi="標楷體-繁"/>
        </w:rPr>
        <w:t>△</w:t>
      </w:r>
      <m:oMath>
        <m:r>
          <w:rPr>
            <w:rFonts w:ascii="Cambria Math" w:eastAsia="標楷體-繁" w:hAnsi="Cambria Math"/>
            <w14:ligatures w14:val="standardContextual"/>
          </w:rPr>
          <m:t>ABC</m:t>
        </m:r>
      </m:oMath>
      <w:r w:rsidR="000A48E9">
        <w:rPr>
          <w:rFonts w:ascii="標楷體-繁" w:eastAsia="標楷體-繁" w:hAnsi="標楷體-繁" w:hint="eastAsia"/>
          <w14:ligatures w14:val="standardContextual"/>
        </w:rPr>
        <w:t>的內心</w:t>
      </w:r>
      <m:oMath>
        <m:r>
          <w:rPr>
            <w:rFonts w:ascii="Cambria Math" w:eastAsia="標楷體-繁" w:hAnsi="Cambria Math"/>
            <w14:ligatures w14:val="standardContextual"/>
          </w:rPr>
          <m:t xml:space="preserve"> </m:t>
        </m:r>
        <m:r>
          <w:rPr>
            <w:rFonts w:ascii="Cambria Math" w:eastAsia="標楷體-繁" w:hAnsi="Cambria Math"/>
          </w:rPr>
          <m:t xml:space="preserve">I </m:t>
        </m:r>
      </m:oMath>
      <w:r w:rsidR="000A48E9">
        <w:rPr>
          <w:rFonts w:ascii="標楷體-繁" w:eastAsia="標楷體-繁" w:hAnsi="標楷體-繁" w:hint="eastAsia"/>
        </w:rPr>
        <w:t>點</w:t>
      </w:r>
      <w:r w:rsidR="000A48E9">
        <w:rPr>
          <w:rFonts w:ascii="標楷體-繁" w:eastAsia="標楷體-繁" w:hAnsi="標楷體-繁" w:hint="eastAsia"/>
          <w14:ligatures w14:val="standardContextual"/>
        </w:rPr>
        <w:t>，再分別以</w:t>
      </w:r>
      <m:oMath>
        <m:r>
          <w:rPr>
            <w:rFonts w:ascii="Cambria Math" w:eastAsia="標楷體-繁" w:hAnsi="Cambria Math"/>
            <w14:ligatures w14:val="standardContextual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AB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</m:oMath>
      <w:r w:rsidR="000A48E9">
        <w:rPr>
          <w:rFonts w:ascii="標楷體-繁" w:eastAsia="標楷體-繁" w:hAnsi="標楷體-繁" w:hint="eastAsia"/>
        </w:rPr>
        <w:t>、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BC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 xml:space="preserve"> </m:t>
        </m:r>
      </m:oMath>
      <w:r w:rsidR="000A48E9">
        <w:rPr>
          <w:rFonts w:ascii="標楷體-繁" w:eastAsia="標楷體-繁" w:hAnsi="標楷體-繁" w:hint="eastAsia"/>
        </w:rPr>
        <w:t>和</w:t>
      </w:r>
      <m:oMath>
        <m:r>
          <w:rPr>
            <w:rFonts w:ascii="Cambria Math" w:eastAsia="標楷體-繁" w:hAnsi="Cambria Math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CA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 xml:space="preserve"> </m:t>
        </m:r>
      </m:oMath>
      <w:r w:rsidR="000A48E9">
        <w:rPr>
          <w:rFonts w:ascii="標楷體-繁" w:eastAsia="標楷體-繁" w:hAnsi="標楷體-繁" w:hint="eastAsia"/>
        </w:rPr>
        <w:t>為對稱軸做對稱點</w:t>
      </w:r>
      <m:oMath>
        <m:r>
          <w:rPr>
            <w:rFonts w:ascii="Cambria Math" w:eastAsia="標楷體-繁" w:hAnsi="Cambria Math"/>
          </w:rPr>
          <m:t xml:space="preserve"> D</m:t>
        </m:r>
      </m:oMath>
      <w:r w:rsidR="000A48E9" w:rsidRPr="000A48E9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>E</m:t>
        </m:r>
      </m:oMath>
      <w:r w:rsidR="000A48E9" w:rsidRPr="000A48E9">
        <w:rPr>
          <w:rFonts w:ascii="標楷體-繁" w:eastAsia="標楷體-繁" w:hAnsi="標楷體-繁" w:hint="eastAsia"/>
        </w:rPr>
        <w:t>、</w:t>
      </w:r>
      <m:oMath>
        <m:r>
          <w:rPr>
            <w:rFonts w:ascii="Cambria Math" w:eastAsia="標楷體-繁" w:hAnsi="Cambria Math"/>
          </w:rPr>
          <m:t>F</m:t>
        </m:r>
      </m:oMath>
      <w:r w:rsidR="000A48E9">
        <w:rPr>
          <w:rFonts w:ascii="標楷體-繁" w:eastAsia="標楷體-繁" w:hAnsi="標楷體-繁" w:hint="eastAsia"/>
        </w:rPr>
        <w:t>，如圖。</w:t>
      </w:r>
      <w:r w:rsidR="00E90DF0">
        <w:rPr>
          <w:rFonts w:ascii="標楷體-繁" w:eastAsia="標楷體-繁" w:hAnsi="標楷體-繁" w:hint="eastAsia"/>
        </w:rPr>
        <w:t>已知</w:t>
      </w:r>
      <m:oMath>
        <m:r>
          <w:rPr>
            <w:rFonts w:ascii="Cambria Math" w:eastAsia="標楷體-繁" w:hAnsi="Cambria Math"/>
          </w:rPr>
          <m:t xml:space="preserve"> ∠B=64°</m:t>
        </m:r>
      </m:oMath>
      <w:r w:rsidR="00E90DF0">
        <w:rPr>
          <w:rFonts w:ascii="標楷體-繁" w:eastAsia="標楷體-繁" w:hAnsi="標楷體-繁" w:hint="eastAsia"/>
        </w:rPr>
        <w:t>，</w:t>
      </w:r>
      <m:oMath>
        <m:r>
          <w:rPr>
            <w:rFonts w:ascii="Cambria Math" w:eastAsia="標楷體-繁" w:hAnsi="Cambria Math"/>
          </w:rPr>
          <m:t>∠C=68°</m:t>
        </m:r>
      </m:oMath>
      <w:r w:rsidR="00E90DF0">
        <w:rPr>
          <w:rFonts w:ascii="標楷體-繁" w:eastAsia="標楷體-繁" w:hAnsi="標楷體-繁" w:hint="eastAsia"/>
        </w:rPr>
        <w:t>，則</w:t>
      </w:r>
      <m:oMath>
        <m:r>
          <w:rPr>
            <w:rFonts w:ascii="Cambria Math" w:eastAsia="標楷體-繁" w:hAnsi="Cambria Math"/>
          </w:rPr>
          <m:t xml:space="preserve"> ∠FDE </m:t>
        </m:r>
      </m:oMath>
      <w:r w:rsidR="00E90DF0">
        <w:rPr>
          <w:rFonts w:ascii="標楷體-繁" w:eastAsia="標楷體-繁" w:hAnsi="標楷體-繁" w:hint="eastAsia"/>
        </w:rPr>
        <w:t>為幾度？</w:t>
      </w:r>
    </w:p>
    <w:p w14:paraId="69C079EE" w14:textId="77777777" w:rsidR="00866CF3" w:rsidRDefault="00866CF3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  <w:sectPr w:rsidR="00866CF3" w:rsidSect="0015668E">
          <w:type w:val="continuous"/>
          <w:pgSz w:w="14570" w:h="20636" w:code="12"/>
          <w:pgMar w:top="624" w:right="624" w:bottom="624" w:left="766" w:header="851" w:footer="992" w:gutter="0"/>
          <w:cols w:sep="1" w:space="240"/>
          <w:docGrid w:type="lines" w:linePitch="360"/>
        </w:sectPr>
      </w:pPr>
    </w:p>
    <w:p w14:paraId="2ADE6BAC" w14:textId="5A55ABB7" w:rsidR="00E90DF0" w:rsidRPr="007951AD" w:rsidRDefault="00E90DF0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  <w:i/>
        </w:rPr>
      </w:pPr>
      <w:r w:rsidRPr="00EB79DA">
        <w:rPr>
          <w:rFonts w:ascii="標楷體-繁" w:eastAsia="標楷體-繁" w:hAnsi="標楷體-繁" w:hint="eastAsia"/>
          <w:bCs/>
        </w:rPr>
        <w:t xml:space="preserve">(A) </w:t>
      </w:r>
      <m:oMath>
        <m:r>
          <w:rPr>
            <w:rFonts w:ascii="Cambria Math" w:eastAsia="標楷體-繁" w:hAnsi="Cambria Math"/>
          </w:rPr>
          <m:t>48</m:t>
        </m:r>
      </m:oMath>
    </w:p>
    <w:p w14:paraId="2D2A5146" w14:textId="4B45698B" w:rsidR="00995E69" w:rsidRPr="000A48E9" w:rsidRDefault="00995E69" w:rsidP="00995E69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 w:rsidRPr="00EB79DA">
        <w:rPr>
          <w:rFonts w:ascii="標楷體-繁" w:eastAsia="標楷體-繁" w:hAnsi="標楷體-繁" w:hint="eastAsia"/>
          <w:bCs/>
        </w:rPr>
        <w:t>(C)</w:t>
      </w:r>
      <w:r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58</m:t>
        </m:r>
      </m:oMath>
    </w:p>
    <w:p w14:paraId="31D5817F" w14:textId="6C20C755" w:rsidR="00E90DF0" w:rsidRPr="00EB79DA" w:rsidRDefault="00543FF1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1B5C5D" wp14:editId="5762369F">
                <wp:simplePos x="0" y="0"/>
                <wp:positionH relativeFrom="column">
                  <wp:posOffset>4730375</wp:posOffset>
                </wp:positionH>
                <wp:positionV relativeFrom="paragraph">
                  <wp:posOffset>192853</wp:posOffset>
                </wp:positionV>
                <wp:extent cx="299720" cy="306705"/>
                <wp:effectExtent l="0" t="0" r="0" b="0"/>
                <wp:wrapNone/>
                <wp:docPr id="32845320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E64EA" w14:textId="4C9C3DC8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F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B5C5D" id="_x0000_s1075" type="#_x0000_t202" style="position:absolute;left:0;text-align:left;margin-left:372.45pt;margin-top:15.2pt;width:23.6pt;height:24.1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1hTAIAAGQEAAAOAAAAZHJzL2Uyb0RvYy54bWysVEtu2zAQ3RfoHQjua8nyJ7FgOXATuCgQ&#10;JAGcImuaoiwBEoclaUvuBQr0AOm6B+gBeqDkHB1SkmOkXRXd0CPO8M3MezOeXzRVSfZCmwJkQoeD&#10;kBIhOaSF3Cb00/3q3TklxjKZshKkSOhBGHqxePtmXqtYRJBDmQpNEESauFYJza1VcRAYnouKmQEo&#10;IdGZga6YxU+9DVLNakSvyiAKw2lQg06VBi6Mwdur1kkXHj/LBLe3WWaEJWVCsTbrT+3PjTuDxZzF&#10;W81UXvCuDPYPVVSskJj0CHXFLCM7XfwBVRVcg4HMDjhUAWRZwYXvAbsZhq+6WedMCd8LkmPUkSbz&#10;/2D5zf5OkyJN6Cg6H09GEZIkWYVKPT9+ffr5/fnx19OPbySKHFO1MjE+WCt8Ypv30KDi/b3BS0dA&#10;k+nK/WJrBP0IdzjyLBpLOF5Gs9mZS8TRNQqnZ+HEoQQvj5U29oOAijgjoRpl9Oyy/bWxbWgf4nJJ&#10;WBVl6aUsJakTOh1NQv/g6EHwUmIO10JbqrNss2m65vs+NpAesD0N7agYxVcFFnHNjL1jGmcD68Z5&#10;t7d4ZCVgMugsSnLQX/527+JRMvRSUuOsJdR83jEtKCk/ShRzNhyPEdb6j/HEc6NPPZtTj9xVl4Dj&#10;PMTNUtyb+FjbsjczDdUDrsXSZUUXkxxzJ9T25qVtNwDXiovl0gfhOCpmr+VacQftaHUU3zcPTKtO&#10;B4sC3kA/lSx+JUcb2wqy3FnICq+VI7plteMfR9mr3a2d25XTbx/18uew+A0AAP//AwBQSwMEFAAG&#10;AAgAAAAhACgy/uziAAAACQEAAA8AAABkcnMvZG93bnJldi54bWxMj8FOwzAMhu9IvENkJG4sXSm0&#10;65pOU6UJCbHDxi7c0iZrqyVOabKt8PSYE9xs+dPv7y9WkzXsokffOxQwn0XANDZO9dgKOLxvHjJg&#10;PkhU0jjUAr60h1V5e1PIXLkr7vRlH1pGIehzKaALYcg5902nrfQzN2ik29GNVgZax5arUV4p3Boe&#10;R9Ezt7JH+tDJQVedbk77sxXwWm22clfHNvs21cvbcT18Hj6ehLi/m9ZLYEFP4Q+GX31Sh5KcandG&#10;5ZkRkCbJglABj1ECjIB0Ec+B1TRkKfCy4P8blD8AAAD//wMAUEsBAi0AFAAGAAgAAAAhALaDOJL+&#10;AAAA4QEAABMAAAAAAAAAAAAAAAAAAAAAAFtDb250ZW50X1R5cGVzXS54bWxQSwECLQAUAAYACAAA&#10;ACEAOP0h/9YAAACUAQAACwAAAAAAAAAAAAAAAAAvAQAAX3JlbHMvLnJlbHNQSwECLQAUAAYACAAA&#10;ACEACrUdYUwCAABkBAAADgAAAAAAAAAAAAAAAAAuAgAAZHJzL2Uyb0RvYy54bWxQSwECLQAUAAYA&#10;CAAAACEAKDL+7OIAAAAJAQAADwAAAAAAAAAAAAAAAACmBAAAZHJzL2Rvd25yZXYueG1sUEsFBgAA&#10;AAAEAAQA8wAAALUFAAAAAA==&#10;" filled="f" stroked="f" strokeweight=".5pt">
                <v:textbox>
                  <w:txbxContent>
                    <w:p w14:paraId="6FCE64EA" w14:textId="4C9C3DC8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F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E90DF0" w:rsidRPr="00EB79DA">
        <w:rPr>
          <w:rFonts w:ascii="標楷體-繁" w:eastAsia="標楷體-繁" w:hAnsi="標楷體-繁" w:hint="eastAsia"/>
          <w:bCs/>
        </w:rPr>
        <w:t>(B)</w:t>
      </w:r>
      <w:r w:rsidR="00E90DF0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56</m:t>
        </m:r>
      </m:oMath>
    </w:p>
    <w:p w14:paraId="315CCADF" w14:textId="1CFF1AB8" w:rsidR="00E90DF0" w:rsidRPr="009C4316" w:rsidRDefault="00543FF1" w:rsidP="00866CF3">
      <w:pPr>
        <w:pStyle w:val="a9"/>
        <w:spacing w:line="600" w:lineRule="exact"/>
        <w:ind w:leftChars="0" w:left="386"/>
        <w:jc w:val="both"/>
        <w:textAlignment w:val="center"/>
        <w:rPr>
          <w:rFonts w:ascii="標楷體-繁" w:eastAsia="標楷體-繁" w:hAnsi="標楷體-繁"/>
          <w:bCs/>
        </w:rPr>
      </w:pPr>
      <w:r>
        <w:rPr>
          <w:rFonts w:ascii="標楷體-繁" w:eastAsia="標楷體-繁" w:hAnsi="標楷體-繁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BC5F81C" wp14:editId="76E62D91">
                <wp:simplePos x="0" y="0"/>
                <wp:positionH relativeFrom="column">
                  <wp:posOffset>4595495</wp:posOffset>
                </wp:positionH>
                <wp:positionV relativeFrom="paragraph">
                  <wp:posOffset>381000</wp:posOffset>
                </wp:positionV>
                <wp:extent cx="299720" cy="306705"/>
                <wp:effectExtent l="0" t="0" r="0" b="0"/>
                <wp:wrapNone/>
                <wp:docPr id="1469229763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77F54" w14:textId="293DBF5D" w:rsidR="004E4023" w:rsidRDefault="004E4023" w:rsidP="004E402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5F81C" id="_x0000_s1076" type="#_x0000_t202" style="position:absolute;left:0;text-align:left;margin-left:361.85pt;margin-top:30pt;width:23.6pt;height:24.1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7UTQIAAGYEAAAOAAAAZHJzL2Uyb0RvYy54bWysVEtu2zAQ3RfoHQjua8nyrxYsB24CFwWM&#10;JIBTZE1TlCVA4rAkbcm9QIEeIFn3AD1AD5Sco0PKcoy0q6Ibasj5vzej2UVTlWQvtClAJrTfCykR&#10;kkNayG1CP98t372nxFgmU1aCFAk9CEMv5m/fzGoViwhyKFOhCQaRJq5VQnNrVRwEhueiYqYHSkhU&#10;ZqArZvGqt0GqWY3RqzKIwnAc1KBTpYELY/D1qlXSuY+fZYLbmywzwpIyoVib9af258adwXzG4q1m&#10;Ki/4sQz2D1VUrJCY9BTqillGdrr4I1RVcA0GMtvjUAWQZQUXvgfsph++6madMyV8LwiOUSeYzP8L&#10;y6/3t5oUKXI3HE+jaDoZDyiRrEKunh++Pf18fH749fTjO4kih1WtTIwua4VOtvkADfp17wYfHQRN&#10;piv3xeYI6hH1wwlp0VjC8TGaTicRajiqBuF4Eo5clODFWWljPwqoiBMSqpFIjy/br4xtTTsTl0vC&#10;sihLT2YpSZ3Q8WAUeoeTBoOXEnO4FtpSnWSbTePbHwy6PjaQHrA9De2wGMWXBRaxYsbeMo3TgXXj&#10;xNsbPLISMBkcJUpy0F//9u7skTTUUlLjtCXUfNkxLSgpP0mkc9ofDt14+stw5LHR55rNuUbuqkvA&#10;ge7jbinuRXTWtuzETEN1j4uxcFlRxSTH3Am1nXhp2x3AxeJisfBGOJCK2ZVcK+5CO1gdxHfNPdPq&#10;yINFAq+hm0sWv6KjtW0JWewsZIXnygHdonrEH4fZs31cPLct53dv9fJ7mP8GAAD//wMAUEsDBBQA&#10;BgAIAAAAIQB8L8114QAAAAoBAAAPAAAAZHJzL2Rvd25yZXYueG1sTI/LTsMwEEX3SPyDNUjsqE0q&#10;mpDGqapIFRKCRUs37Jx4mkT1I8RuG/h6hlVZjubo3nOL1WQNO+MYeu8kPM4EMHSN171rJew/Ng8Z&#10;sBCV08p4hxK+McCqvL0pVK79xW3xvIstoxAXciWhi3HIOQ9Nh1aFmR/Q0e/gR6sinWPL9aguFG4N&#10;T4RYcKt6Rw2dGrDqsDnuTlbCa7V5V9s6sdmPqV7eDuvha//5JOX93bReAos4xSsMf/qkDiU51f7k&#10;dGBGQprMU0IlLARtIiBNxTOwmkiRzYGXBf8/ofwFAAD//wMAUEsBAi0AFAAGAAgAAAAhALaDOJL+&#10;AAAA4QEAABMAAAAAAAAAAAAAAAAAAAAAAFtDb250ZW50X1R5cGVzXS54bWxQSwECLQAUAAYACAAA&#10;ACEAOP0h/9YAAACUAQAACwAAAAAAAAAAAAAAAAAvAQAAX3JlbHMvLnJlbHNQSwECLQAUAAYACAAA&#10;ACEAKu6+1E0CAABmBAAADgAAAAAAAAAAAAAAAAAuAgAAZHJzL2Uyb0RvYy54bWxQSwECLQAUAAYA&#10;CAAAACEAfC/NdeEAAAAKAQAADwAAAAAAAAAAAAAAAACnBAAAZHJzL2Rvd25yZXYueG1sUEsFBgAA&#10;AAAEAAQA8wAAALUFAAAAAA==&#10;" filled="f" stroked="f" strokeweight=".5pt">
                <v:textbox>
                  <w:txbxContent>
                    <w:p w14:paraId="19A77F54" w14:textId="293DBF5D" w:rsidR="004E4023" w:rsidRDefault="004E4023" w:rsidP="004E4023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標楷體-繁" w:eastAsia="標楷體-繁" w:hAnsi="標楷體-繁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71C242F" wp14:editId="3C0C48B9">
                <wp:simplePos x="0" y="0"/>
                <wp:positionH relativeFrom="column">
                  <wp:posOffset>3404870</wp:posOffset>
                </wp:positionH>
                <wp:positionV relativeFrom="paragraph">
                  <wp:posOffset>381000</wp:posOffset>
                </wp:positionV>
                <wp:extent cx="299720" cy="306705"/>
                <wp:effectExtent l="0" t="0" r="0" b="0"/>
                <wp:wrapNone/>
                <wp:docPr id="2050286421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E0160" w14:textId="4F0D8593" w:rsidR="004E4023" w:rsidRDefault="004E4023" w:rsidP="004E402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C242F" id="_x0000_s1077" type="#_x0000_t202" style="position:absolute;left:0;text-align:left;margin-left:268.1pt;margin-top:30pt;width:23.6pt;height:24.1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khTQIAAGYEAAAOAAAAZHJzL2Uyb0RvYy54bWysVEtu2zAQ3RfoHQjua8nyJ7FgOXATuCgQ&#10;JAGcImuaomwBIoclaUvuBQr0AOm6B+gBeqDkHB1SlmOkXRXdUEPO/70ZTS8aWZGdMLYEldF+L6ZE&#10;KA55qdYZ/XS/eHdOiXVM5awCJTK6F5ZezN6+mdY6FQlsoMqFIRhE2bTWGd04p9MosnwjJLM90EKh&#10;sgAjmcOrWUe5YTVGl1WUxPE4qsHk2gAX1uLrVauksxC/KAR3t0VhhSNVRrE2F04TzpU/o9mUpWvD&#10;9KbkhzLYP1QhWakw6THUFXOMbE35RyhZcgMWCtfjICMoipKL0AN2049fdbPcMC1CLwiO1UeY7P8L&#10;y292d4aUeUaTeBQn5+Nh0qdEMYlcPT9+ffr5/fnx19OPbyRJPFa1tim6LDU6ueY9NMh5927x0UPQ&#10;FEb6LzZHUI+o749Ii8YRjo/JZHKWoIajahCPz+KRjxK9OGtj3QcBknghowaJDPiy3bV1rWln4nMp&#10;WJRVFcisFKkzOh6M4uBw1GDwSmEO30Jbqpdcs2pC+4Nh18cK8j22Z6AdFqv5osQirpl1d8zgdGDd&#10;OPHuFo+iAkwGB4mSDZgvf3v39kgaaimpcdoyaj9vmRGUVB8V0jnpD4d+PMNlOArYmFPN6lSjtvIS&#10;cKCRKawuiOhsXNWJhQH5gIsx91lRxRTH3Bl1nXjp2h3AxeJiPg9GOJCauWu11NyH9rB6iO+bB2b0&#10;gQeHBN5AN5csfUVHa9sSMt86KMrAlQe6RfWAPw5zYPuweH5bTu/B6uX3MPsNAAD//wMAUEsDBBQA&#10;BgAIAAAAIQD2YUpD4QAAAAoBAAAPAAAAZHJzL2Rvd25yZXYueG1sTI9NS8NAFEX3gv9heII7O2Ni&#10;QoiZlBIoguiitRt3L5lpEpyPmJm20V/vc6XLxzvce261XqxhZz2H0TsJ9ysBTLvOq9H1Eg5v27sC&#10;WIjoFBrvtIQvHWBdX19VWCp/cTt93seeUYgLJUoYYpxKzkM3aIth5Sft6Hf0s8VI59xzNeOFwq3h&#10;iRA5tzg6ahhw0s2gu4/9yUp4bravuGsTW3yb5unluJk+D++ZlLc3y+YRWNRL/IPhV5/UoSan1p+c&#10;CsxIyNI8IVRCLmgTAVmRPgBriRRFCryu+P8J9Q8AAAD//wMAUEsBAi0AFAAGAAgAAAAhALaDOJL+&#10;AAAA4QEAABMAAAAAAAAAAAAAAAAAAAAAAFtDb250ZW50X1R5cGVzXS54bWxQSwECLQAUAAYACAAA&#10;ACEAOP0h/9YAAACUAQAACwAAAAAAAAAAAAAAAAAvAQAAX3JlbHMvLnJlbHNQSwECLQAUAAYACAAA&#10;ACEAQtlZIU0CAABmBAAADgAAAAAAAAAAAAAAAAAuAgAAZHJzL2Uyb0RvYy54bWxQSwECLQAUAAYA&#10;CAAAACEA9mFKQ+EAAAAKAQAADwAAAAAAAAAAAAAAAACnBAAAZHJzL2Rvd25yZXYueG1sUEsFBgAA&#10;AAAEAAQA8wAAALUFAAAAAA==&#10;" filled="f" stroked="f" strokeweight=".5pt">
                <v:textbox>
                  <w:txbxContent>
                    <w:p w14:paraId="52EE0160" w14:textId="4F0D8593" w:rsidR="004E4023" w:rsidRDefault="004E4023" w:rsidP="004E4023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E90DF0" w:rsidRPr="00EB79DA">
        <w:rPr>
          <w:rFonts w:ascii="標楷體-繁" w:eastAsia="標楷體-繁" w:hAnsi="標楷體-繁" w:hint="eastAsia"/>
          <w:bCs/>
        </w:rPr>
        <w:t>(D)</w:t>
      </w:r>
      <w:r w:rsidR="00E90DF0" w:rsidRPr="00EB79DA">
        <w:rPr>
          <w:rFonts w:ascii="標楷體-繁" w:eastAsia="標楷體-繁" w:hAnsi="標楷體-繁"/>
          <w:bCs/>
        </w:rPr>
        <w:t xml:space="preserve"> </w:t>
      </w:r>
      <m:oMath>
        <m:r>
          <w:rPr>
            <w:rFonts w:ascii="Cambria Math" w:eastAsia="標楷體-繁" w:hAnsi="Cambria Math"/>
          </w:rPr>
          <m:t>66</m:t>
        </m:r>
      </m:oMath>
    </w:p>
    <w:p w14:paraId="18128A89" w14:textId="73449A42" w:rsidR="00866CF3" w:rsidRDefault="00866CF3" w:rsidP="00C255F6">
      <w:pPr>
        <w:spacing w:line="500" w:lineRule="exact"/>
        <w:textAlignment w:val="center"/>
        <w:rPr>
          <w:rFonts w:ascii="微軟正黑體" w:eastAsia="微軟正黑體" w:hAnsi="微軟正黑體"/>
        </w:rPr>
        <w:sectPr w:rsidR="00866CF3" w:rsidSect="00866CF3">
          <w:type w:val="continuous"/>
          <w:pgSz w:w="14570" w:h="20636" w:code="12"/>
          <w:pgMar w:top="624" w:right="624" w:bottom="624" w:left="766" w:header="851" w:footer="992" w:gutter="0"/>
          <w:cols w:num="2" w:space="425" w:equalWidth="0">
            <w:col w:w="4800" w:space="425"/>
            <w:col w:w="7955"/>
          </w:cols>
          <w:docGrid w:type="lines" w:linePitch="360"/>
        </w:sectPr>
      </w:pPr>
    </w:p>
    <w:p w14:paraId="4FDE471A" w14:textId="5784CED1" w:rsidR="000E375E" w:rsidRPr="00E715FC" w:rsidRDefault="000E375E" w:rsidP="00C255F6">
      <w:pPr>
        <w:spacing w:line="500" w:lineRule="exact"/>
        <w:textAlignment w:val="center"/>
        <w:rPr>
          <w:rFonts w:ascii="微軟正黑體" w:eastAsia="微軟正黑體" w:hAnsi="微軟正黑體"/>
        </w:rPr>
      </w:pPr>
    </w:p>
    <w:p w14:paraId="3D0137B2" w14:textId="0AFD800F" w:rsidR="00C255F6" w:rsidRDefault="00543FF1" w:rsidP="00C255F6">
      <w:pPr>
        <w:spacing w:line="500" w:lineRule="exact"/>
        <w:textAlignment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8E09D6A" wp14:editId="5DC32F9B">
                <wp:simplePos x="0" y="0"/>
                <wp:positionH relativeFrom="column">
                  <wp:posOffset>7344035</wp:posOffset>
                </wp:positionH>
                <wp:positionV relativeFrom="paragraph">
                  <wp:posOffset>140148</wp:posOffset>
                </wp:positionV>
                <wp:extent cx="299720" cy="306705"/>
                <wp:effectExtent l="0" t="0" r="0" b="0"/>
                <wp:wrapNone/>
                <wp:docPr id="981433567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42311" w14:textId="4C56153E" w:rsidR="004E4023" w:rsidRPr="004E4023" w:rsidRDefault="004E4023" w:rsidP="004E4023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E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09D6A" id="_x0000_s1078" type="#_x0000_t202" style="position:absolute;margin-left:578.25pt;margin-top:11.05pt;width:23.6pt;height:24.1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lxoTQIAAGUEAAAOAAAAZHJzL2Uyb0RvYy54bWysVEtu2zAQ3RfoHQjua8nfxILlwE3gooCR&#10;BHCKrGmKtARIHJakLbkXKNADpOseoAfogZJzdEj5h7SrohtqODOcz3szmlw1VUm2wtgCVEq7nZgS&#10;oThkhVqn9NPD/N0lJdYxlbESlEjpTlh6NX37ZlLrRPQghzIThmAQZZNapzR3TidRZHkuKmY7oIVC&#10;owRTMYdXs44yw2qMXpVRL45HUQ0m0wa4sBa1N62RTkN8KQV3d1Ja4UiZUqzNhdOEc+XPaDphydow&#10;nRd8Xwb7hyoqVihMegx1wxwjG1P8EaoquAEL0nU4VBFIWXAResBuuvGrbpY50yL0guBYfYTJ/r+w&#10;/HZ7b0iRpXR82R30+8PRBSWKVUjVy9PX55/fX55+Pf/4Rno9D1WtbYIvlhrfuOY9NEj5QW9R6RFo&#10;pKn8F3sjaEfQd0egReMIR2VvPL7ooYWjqR+PLuKhjxKdHmtj3QcBFfFCSg3yGOBl24V1revBxedS&#10;MC/KMnBZKlKndNQfxuHB0YLBS4U5fAttqV5yzaoJ3fdDBV61gmyH7RloZ8VqPi+wiAWz7p4ZHA6s&#10;Gwfe3eEhS8BksJcoycF8+Zve+yNnaKWkxmFLqf28YUZQUn5UyOa4Oxj46QyXwTBgY84tq3OL2lTX&#10;gPPcxdXSPIj42LjyIEoD1SPuxcxnRRNTHHOn1B3Ea9euAO4VF7NZcMJ51Mwt1FJzH9rD6iF+aB6Z&#10;0XseHBJ4C4exZMkrOlrflpDZxoEsAlcnVPf44ywHtvd755fl/B68Tn+H6W8AAAD//wMAUEsDBBQA&#10;BgAIAAAAIQCyAx4f4gAAAAsBAAAPAAAAZHJzL2Rvd25yZXYueG1sTI/BTsMwEETvSPyDtUjcqB1D&#10;2irEqapIFRKCQ0sv3Daxm0TE6xC7beDrcU/lONqnmbf5arI9O5nRd44UJDMBzFDtdEeNgv3H5mEJ&#10;zAckjb0jo+DHeFgVtzc5ZtqdaWtOu9CwWEI+QwVtCEPGua9bY9HP3GAo3g5utBhiHBuuRzzHcttz&#10;KcScW+woLrQ4mLI19dfuaBW8lpt33FbSLn/78uXtsB6+95+pUvd30/oZWDBTuMJw0Y/qUESnyh1J&#10;e9bHnKTzNLIKpEyAXQgpHhfAKgUL8QS8yPn/H4o/AAAA//8DAFBLAQItABQABgAIAAAAIQC2gziS&#10;/gAAAOEBAAATAAAAAAAAAAAAAAAAAAAAAABbQ29udGVudF9UeXBlc10ueG1sUEsBAi0AFAAGAAgA&#10;AAAhADj9If/WAAAAlAEAAAsAAAAAAAAAAAAAAAAALwEAAF9yZWxzLy5yZWxzUEsBAi0AFAAGAAgA&#10;AAAhAHymXGhNAgAAZQQAAA4AAAAAAAAAAAAAAAAALgIAAGRycy9lMm9Eb2MueG1sUEsBAi0AFAAG&#10;AAgAAAAhALIDHh/iAAAACwEAAA8AAAAAAAAAAAAAAAAApwQAAGRycy9kb3ducmV2LnhtbFBLBQYA&#10;AAAABAAEAPMAAAC2BQAAAAA=&#10;" filled="f" stroked="f" strokeweight=".5pt">
                <v:textbox>
                  <w:txbxContent>
                    <w:p w14:paraId="14B42311" w14:textId="4C56153E" w:rsidR="004E4023" w:rsidRPr="004E4023" w:rsidRDefault="004E4023" w:rsidP="004E4023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E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85913D9" w14:textId="77777777" w:rsidR="00866CF3" w:rsidRDefault="00866CF3" w:rsidP="00C255F6">
      <w:pPr>
        <w:spacing w:line="500" w:lineRule="exact"/>
        <w:textAlignment w:val="center"/>
        <w:rPr>
          <w:rFonts w:ascii="微軟正黑體" w:eastAsia="微軟正黑體" w:hAnsi="微軟正黑體"/>
        </w:rPr>
      </w:pPr>
    </w:p>
    <w:p w14:paraId="0A20F829" w14:textId="2660F49F" w:rsidR="00995E69" w:rsidRDefault="00995E69" w:rsidP="00C255F6">
      <w:pPr>
        <w:spacing w:line="500" w:lineRule="exact"/>
        <w:textAlignment w:val="center"/>
        <w:rPr>
          <w:rFonts w:ascii="微軟正黑體" w:eastAsia="微軟正黑體" w:hAnsi="微軟正黑體"/>
        </w:rPr>
      </w:pPr>
    </w:p>
    <w:p w14:paraId="04E6D52D" w14:textId="13795F35" w:rsidR="00C468DC" w:rsidRDefault="00C468DC" w:rsidP="00C468DC">
      <w:pPr>
        <w:textAlignment w:val="center"/>
        <w:rPr>
          <w:rFonts w:ascii="微軟正黑體" w:eastAsia="微軟正黑體" w:hAnsi="微軟正黑體"/>
          <w:b/>
          <w:bCs/>
        </w:rPr>
      </w:pPr>
      <w:r w:rsidRPr="003C0327">
        <w:rPr>
          <w:rFonts w:ascii="標楷體-繁" w:eastAsia="標楷體-繁" w:hAnsi="標楷體-繁" w:hint="eastAsia"/>
        </w:rPr>
        <w:t>二、非</w:t>
      </w:r>
      <w:r w:rsidRPr="003C0327">
        <w:rPr>
          <w:rFonts w:ascii="標楷體-繁" w:eastAsia="標楷體-繁" w:hAnsi="標楷體-繁" w:hint="eastAsia"/>
          <w:bCs/>
        </w:rPr>
        <w:t>選擇題：共</w:t>
      </w:r>
      <w:r w:rsidRPr="003C0327">
        <w:rPr>
          <w:rFonts w:ascii="標楷體-繁" w:eastAsia="標楷體-繁" w:hAnsi="標楷體-繁"/>
          <w:bCs/>
        </w:rPr>
        <w:t>14</w:t>
      </w:r>
      <w:r w:rsidRPr="003C0327">
        <w:rPr>
          <w:rFonts w:ascii="標楷體-繁" w:eastAsia="標楷體-繁" w:hAnsi="標楷體-繁" w:hint="eastAsia"/>
          <w:bCs/>
        </w:rPr>
        <w:t>分</w:t>
      </w:r>
      <w:r w:rsidR="00CF3841">
        <w:rPr>
          <w:rFonts w:ascii="標楷體-繁" w:eastAsia="標楷體-繁" w:hAnsi="標楷體-繁" w:hint="eastAsia"/>
          <w:bCs/>
        </w:rPr>
        <w:t>（未有計算過程，不予以計分）</w:t>
      </w:r>
      <w:r w:rsidRPr="003C0327">
        <w:rPr>
          <w:rFonts w:ascii="標楷體-繁" w:eastAsia="標楷體-繁" w:hAnsi="標楷體-繁" w:hint="eastAsia"/>
          <w:bCs/>
        </w:rPr>
        <w:t>，請作答於</w:t>
      </w:r>
      <w:r w:rsidRPr="003C0327">
        <w:rPr>
          <w:rFonts w:ascii="標楷體-繁" w:eastAsia="標楷體-繁" w:hAnsi="標楷體-繁" w:hint="eastAsia"/>
          <w:b/>
          <w:sz w:val="28"/>
          <w:szCs w:val="28"/>
          <w:u w:val="double"/>
        </w:rPr>
        <w:t>答案卷</w:t>
      </w:r>
      <w:r w:rsidRPr="003C0327">
        <w:rPr>
          <w:rFonts w:ascii="標楷體-繁" w:eastAsia="標楷體-繁" w:hAnsi="標楷體-繁" w:hint="eastAsia"/>
          <w:bCs/>
        </w:rPr>
        <w:t>上</w:t>
      </w:r>
      <w:r w:rsidR="00CF3841">
        <w:rPr>
          <w:rFonts w:ascii="標楷體-繁" w:eastAsia="標楷體-繁" w:hAnsi="標楷體-繁" w:hint="eastAsia"/>
          <w:bCs/>
        </w:rPr>
        <w:t>。</w:t>
      </w:r>
    </w:p>
    <w:p w14:paraId="2AEA7EA0" w14:textId="479A3AA2" w:rsidR="00510708" w:rsidRDefault="00E3685F" w:rsidP="00866CF3">
      <w:pPr>
        <w:spacing w:line="600" w:lineRule="exact"/>
        <w:ind w:left="288" w:hangingChars="120" w:hanging="288"/>
        <w:jc w:val="both"/>
        <w:textAlignment w:val="center"/>
        <w:rPr>
          <w:rFonts w:ascii="Apple Color Emoji" w:eastAsia="標楷體-繁" w:hAnsi="Apple Color Emoji" w:cs="Apple Color Emoji"/>
          <w:iCs/>
        </w:rPr>
      </w:pPr>
      <w:r>
        <w:rPr>
          <w:rFonts w:ascii="標楷體-繁" w:eastAsia="標楷體-繁" w:hAnsi="標楷體-繁"/>
          <w:iCs/>
        </w:rPr>
        <w:t>1.</w:t>
      </w:r>
      <w:r w:rsidR="00CF3841">
        <w:rPr>
          <w:rFonts w:ascii="標楷體-繁" w:eastAsia="標楷體-繁" w:hAnsi="標楷體-繁" w:hint="eastAsia"/>
          <w:iCs/>
        </w:rPr>
        <w:t xml:space="preserve"> 隨著假期的到來，</w:t>
      </w:r>
      <w:r w:rsidR="00CF3841" w:rsidRPr="00CF3841">
        <w:rPr>
          <w:rFonts w:ascii="標楷體-繁" w:eastAsia="標楷體-繁" w:hAnsi="標楷體-繁" w:hint="eastAsia"/>
          <w:iCs/>
          <w:u w:val="single"/>
        </w:rPr>
        <w:t>翔平</w:t>
      </w:r>
      <w:r w:rsidR="00CF3841">
        <w:rPr>
          <w:rFonts w:ascii="標楷體-繁" w:eastAsia="標楷體-繁" w:hAnsi="標楷體-繁" w:hint="eastAsia"/>
          <w:iCs/>
        </w:rPr>
        <w:t>決定要規劃在日本騎腳踏車的旅遊行程，挑戰長達</w:t>
      </w:r>
      <m:oMath>
        <m:r>
          <w:rPr>
            <w:rFonts w:ascii="Cambria Math" w:eastAsia="標楷體-繁" w:hAnsi="Cambria Math"/>
          </w:rPr>
          <m:t xml:space="preserve"> 6600 </m:t>
        </m:r>
      </m:oMath>
      <w:r w:rsidR="00CF3841">
        <w:rPr>
          <w:rFonts w:ascii="標楷體-繁" w:eastAsia="標楷體-繁" w:hAnsi="標楷體-繁" w:hint="eastAsia"/>
          <w:iCs/>
        </w:rPr>
        <w:t>公里的路程，探索日本的美麗風景與獨特文化。從第一天起，展開了一個漸進計劃，每日</w:t>
      </w:r>
      <w:r w:rsidR="00CF3841">
        <w:rPr>
          <w:rFonts w:ascii="Apple Color Emoji" w:eastAsia="標楷體-繁" w:hAnsi="Apple Color Emoji" w:cs="Apple Color Emoji" w:hint="eastAsia"/>
          <w:iCs/>
        </w:rPr>
        <w:t>增加騎行距離，</w:t>
      </w:r>
      <w:r w:rsidR="009A193E">
        <w:rPr>
          <w:rFonts w:ascii="Apple Color Emoji" w:eastAsia="標楷體-繁" w:hAnsi="Apple Color Emoji" w:cs="Apple Color Emoji" w:hint="eastAsia"/>
          <w:iCs/>
        </w:rPr>
        <w:t>並希望在最短的時間內完成這次旅程。旅途中，翔平發現要面對的挑戰不只是距離，還有如何合理規劃騎行的時間。</w:t>
      </w:r>
    </w:p>
    <w:p w14:paraId="7716F2D5" w14:textId="16E37FD9" w:rsidR="009A193E" w:rsidRDefault="009A193E" w:rsidP="00866CF3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 w:cs="Apple Color Emoji"/>
          <w:iCs/>
        </w:rPr>
      </w:pPr>
      <w:r>
        <w:rPr>
          <w:rFonts w:ascii="標楷體-繁" w:eastAsia="標楷體-繁" w:hAnsi="標楷體-繁" w:cs="Apple Color Emoji" w:hint="eastAsia"/>
          <w:iCs/>
        </w:rPr>
        <w:t>（</w:t>
      </w:r>
      <w:r w:rsidRPr="009A193E">
        <w:rPr>
          <w:rFonts w:ascii="標楷體-繁" w:eastAsia="標楷體-繁" w:hAnsi="標楷體-繁" w:cs="Apple Color Emoji" w:hint="eastAsia"/>
          <w:iCs/>
        </w:rPr>
        <w:t>1</w:t>
      </w:r>
      <w:r>
        <w:rPr>
          <w:rFonts w:ascii="標楷體-繁" w:eastAsia="標楷體-繁" w:hAnsi="標楷體-繁" w:cs="Apple Color Emoji" w:hint="eastAsia"/>
          <w:iCs/>
        </w:rPr>
        <w:t>）旅程的第一天，翔平騎了</w:t>
      </w:r>
      <m:oMath>
        <m:r>
          <w:rPr>
            <w:rFonts w:ascii="Cambria Math" w:eastAsia="標楷體-繁" w:hAnsi="Cambria Math" w:cs="Apple Color Emoji"/>
          </w:rPr>
          <m:t xml:space="preserve"> 12</m:t>
        </m:r>
        <m:r>
          <w:rPr>
            <w:rFonts w:ascii="Cambria Math" w:eastAsia="標楷體-繁" w:hAnsi="Cambria Math" w:cs="Apple Color Emoji" w:hint="eastAsia"/>
          </w:rPr>
          <m:t xml:space="preserve"> </m:t>
        </m:r>
      </m:oMath>
      <w:r>
        <w:rPr>
          <w:rFonts w:ascii="標楷體-繁" w:eastAsia="標楷體-繁" w:hAnsi="標楷體-繁" w:cs="Apple Color Emoji" w:hint="eastAsia"/>
          <w:iCs/>
        </w:rPr>
        <w:t>公里，之後每天都比前一天多騎</w:t>
      </w:r>
      <m:oMath>
        <m:r>
          <w:rPr>
            <w:rFonts w:ascii="Cambria Math" w:eastAsia="標楷體-繁" w:hAnsi="Cambria Math" w:cs="Apple Color Emoji"/>
          </w:rPr>
          <m:t xml:space="preserve"> 2 </m:t>
        </m:r>
      </m:oMath>
      <w:r>
        <w:rPr>
          <w:rFonts w:ascii="標楷體-繁" w:eastAsia="標楷體-繁" w:hAnsi="標楷體-繁" w:cs="Apple Color Emoji" w:hint="eastAsia"/>
          <w:iCs/>
        </w:rPr>
        <w:t>公里，直到一天騎</w:t>
      </w:r>
      <m:oMath>
        <m:r>
          <w:rPr>
            <w:rFonts w:ascii="Cambria Math" w:eastAsia="標楷體-繁" w:hAnsi="Cambria Math" w:cs="Apple Color Emoji"/>
          </w:rPr>
          <m:t xml:space="preserve"> 60 </m:t>
        </m:r>
      </m:oMath>
      <w:r>
        <w:rPr>
          <w:rFonts w:ascii="標楷體-繁" w:eastAsia="標楷體-繁" w:hAnsi="標楷體-繁" w:cs="Apple Color Emoji" w:hint="eastAsia"/>
          <w:iCs/>
        </w:rPr>
        <w:t>公里便不再增加每日的騎行距離。則翔平從第幾天開始騎行距離達到</w:t>
      </w:r>
      <m:oMath>
        <m:r>
          <w:rPr>
            <w:rFonts w:ascii="Cambria Math" w:eastAsia="標楷體-繁" w:hAnsi="Cambria Math" w:cs="Apple Color Emoji"/>
          </w:rPr>
          <m:t xml:space="preserve"> 60 </m:t>
        </m:r>
      </m:oMath>
      <w:r>
        <w:rPr>
          <w:rFonts w:ascii="標楷體-繁" w:eastAsia="標楷體-繁" w:hAnsi="標楷體-繁" w:cs="Apple Color Emoji" w:hint="eastAsia"/>
          <w:iCs/>
        </w:rPr>
        <w:t>公里？</w:t>
      </w:r>
      <w:r w:rsidR="007A4B9F">
        <w:rPr>
          <w:rFonts w:ascii="標楷體-繁" w:eastAsia="標楷體-繁" w:hAnsi="標楷體-繁" w:hint="eastAsia"/>
          <w:bCs/>
        </w:rPr>
        <w:t>（</w:t>
      </w:r>
      <w:r w:rsidR="007A4B9F">
        <w:rPr>
          <w:rFonts w:ascii="標楷體-繁" w:eastAsia="標楷體-繁" w:hAnsi="標楷體-繁"/>
          <w:bCs/>
        </w:rPr>
        <w:t>3</w:t>
      </w:r>
      <w:r w:rsidR="007A4B9F">
        <w:rPr>
          <w:rFonts w:ascii="標楷體-繁" w:eastAsia="標楷體-繁" w:hAnsi="標楷體-繁" w:hint="eastAsia"/>
          <w:bCs/>
        </w:rPr>
        <w:t>分）</w:t>
      </w:r>
    </w:p>
    <w:p w14:paraId="2747B314" w14:textId="0C354C84" w:rsidR="009A193E" w:rsidRDefault="009A193E" w:rsidP="00866CF3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 w:cs="Apple Color Emoji"/>
          <w:iCs/>
        </w:rPr>
      </w:pPr>
      <w:r>
        <w:rPr>
          <w:rFonts w:ascii="標楷體-繁" w:eastAsia="標楷體-繁" w:hAnsi="標楷體-繁" w:cs="Apple Color Emoji" w:hint="eastAsia"/>
          <w:iCs/>
        </w:rPr>
        <w:t>（</w:t>
      </w:r>
      <w:r>
        <w:rPr>
          <w:rFonts w:ascii="標楷體-繁" w:eastAsia="標楷體-繁" w:hAnsi="標楷體-繁" w:cs="Apple Color Emoji"/>
          <w:iCs/>
        </w:rPr>
        <w:t>2</w:t>
      </w:r>
      <w:r>
        <w:rPr>
          <w:rFonts w:ascii="標楷體-繁" w:eastAsia="標楷體-繁" w:hAnsi="標楷體-繁" w:cs="Apple Color Emoji" w:hint="eastAsia"/>
          <w:iCs/>
        </w:rPr>
        <w:t>）承上題，翔平總共需要多少天才能完成這次旅程？</w:t>
      </w:r>
      <w:r w:rsidR="007A4B9F">
        <w:rPr>
          <w:rFonts w:ascii="標楷體-繁" w:eastAsia="標楷體-繁" w:hAnsi="標楷體-繁" w:hint="eastAsia"/>
          <w:bCs/>
        </w:rPr>
        <w:t>（</w:t>
      </w:r>
      <w:r w:rsidR="007A4B9F">
        <w:rPr>
          <w:rFonts w:ascii="標楷體-繁" w:eastAsia="標楷體-繁" w:hAnsi="標楷體-繁"/>
          <w:bCs/>
        </w:rPr>
        <w:t>4</w:t>
      </w:r>
      <w:r w:rsidR="007A4B9F">
        <w:rPr>
          <w:rFonts w:ascii="標楷體-繁" w:eastAsia="標楷體-繁" w:hAnsi="標楷體-繁" w:hint="eastAsia"/>
          <w:bCs/>
        </w:rPr>
        <w:t>分）</w:t>
      </w:r>
    </w:p>
    <w:p w14:paraId="7499C62E" w14:textId="77777777" w:rsidR="00866CF3" w:rsidRDefault="00866CF3" w:rsidP="00866CF3">
      <w:pPr>
        <w:spacing w:line="500" w:lineRule="exact"/>
        <w:jc w:val="both"/>
        <w:textAlignment w:val="center"/>
        <w:rPr>
          <w:rFonts w:ascii="標楷體-繁" w:eastAsia="標楷體-繁" w:hAnsi="標楷體-繁" w:cs="Apple Color Emoji"/>
          <w:iCs/>
        </w:rPr>
      </w:pPr>
    </w:p>
    <w:p w14:paraId="7CB4125C" w14:textId="77777777" w:rsidR="00C07058" w:rsidRDefault="00C07058" w:rsidP="00C94879">
      <w:pPr>
        <w:spacing w:line="500" w:lineRule="exact"/>
        <w:jc w:val="both"/>
        <w:textAlignment w:val="center"/>
        <w:rPr>
          <w:rFonts w:ascii="標楷體-繁" w:eastAsia="標楷體-繁" w:hAnsi="標楷體-繁" w:cs="Apple Color Emoji"/>
          <w:iCs/>
        </w:rPr>
      </w:pPr>
    </w:p>
    <w:p w14:paraId="63CAA5D6" w14:textId="77777777" w:rsidR="0025763B" w:rsidRDefault="0025763B" w:rsidP="00C94879">
      <w:pPr>
        <w:spacing w:line="500" w:lineRule="exact"/>
        <w:jc w:val="both"/>
        <w:textAlignment w:val="center"/>
        <w:rPr>
          <w:rFonts w:ascii="標楷體-繁" w:eastAsia="標楷體-繁" w:hAnsi="標楷體-繁" w:cs="Apple Color Emoji"/>
          <w:iCs/>
        </w:rPr>
      </w:pPr>
    </w:p>
    <w:p w14:paraId="430D1F50" w14:textId="77777777" w:rsidR="00543FF1" w:rsidRPr="007A4B9F" w:rsidRDefault="00543FF1" w:rsidP="00C94879">
      <w:pPr>
        <w:spacing w:line="500" w:lineRule="exact"/>
        <w:jc w:val="both"/>
        <w:textAlignment w:val="center"/>
        <w:rPr>
          <w:rFonts w:ascii="標楷體-繁" w:eastAsia="標楷體-繁" w:hAnsi="標楷體-繁" w:cs="Apple Color Emoji"/>
          <w:iCs/>
        </w:rPr>
      </w:pPr>
    </w:p>
    <w:p w14:paraId="2EAF804B" w14:textId="26C159B4" w:rsidR="00D74C9B" w:rsidRDefault="006F5A1C" w:rsidP="00866CF3">
      <w:pPr>
        <w:spacing w:line="700" w:lineRule="exact"/>
        <w:ind w:left="288" w:hangingChars="120" w:hanging="288"/>
        <w:jc w:val="both"/>
        <w:textAlignment w:val="center"/>
        <w:rPr>
          <w:rFonts w:ascii="標楷體-繁" w:eastAsia="標楷體-繁" w:hAnsi="標楷體-繁" w:cs="Apple Color Emoji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F7FF3E9" wp14:editId="33D2C283">
                <wp:simplePos x="0" y="0"/>
                <wp:positionH relativeFrom="column">
                  <wp:posOffset>6061685</wp:posOffset>
                </wp:positionH>
                <wp:positionV relativeFrom="paragraph">
                  <wp:posOffset>326789</wp:posOffset>
                </wp:positionV>
                <wp:extent cx="299720" cy="306705"/>
                <wp:effectExtent l="0" t="0" r="0" b="0"/>
                <wp:wrapNone/>
                <wp:docPr id="1222940379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1DB24D" w14:textId="6A46E354" w:rsidR="006F5A1C" w:rsidRDefault="006F5A1C" w:rsidP="006F5A1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F3E9" id="_x0000_s1079" type="#_x0000_t202" style="position:absolute;left:0;text-align:left;margin-left:477.3pt;margin-top:25.75pt;width:23.6pt;height:24.1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8MTQIAAGYEAAAOAAAAZHJzL2Uyb0RvYy54bWysVEtu2zAQ3RfoHQjua8nyrxYsB24CFwWM&#10;JIBTZE1TlCVA4rAkbcm9QIEeIFn3AD1AD5Sco0PKcoy0q6Ibasj5vzej2UVTlWQvtClAJrTfCykR&#10;kkNayG1CP98t372nxFgmU1aCFAk9CEMv5m/fzGoViwhyKFOhCQaRJq5VQnNrVRwEhueiYqYHSkhU&#10;ZqArZvGqt0GqWY3RqzKIwnAc1KBTpYELY/D1qlXSuY+fZYLbmywzwpIyoVib9af258adwXzG4q1m&#10;Ki/4sQz2D1VUrJCY9BTqillGdrr4I1RVcA0GMtvjUAWQZQUXvgfsph++6madMyV8LwiOUSeYzP8L&#10;y6/3t5oUKXIXRdF0GA4mU0okq5Cr54dvTz8fnx9+Pf34TqLIYVUrE6PLWqGTbT5Ag37du8FHB0GT&#10;6cp9sTmCekT9cEJaNJZwfIym00mEGo6qQTiehCMXJXhxVtrYjwIq4oSEaiTS48v2K2Nb087E5ZKw&#10;LMrSk1lKUid0PBiF3uGkweClxByuhbZUJ9lm0/j2B+Oujw2kB2xPQzssRvFlgUWsmLG3TON0YN04&#10;8fYGj6wETAZHiZIc9Ne/vTt7JA21lNQ4bQk1X3ZMC0rKTxLpnPaHQzee/jIceWz0uWZzrpG76hJw&#10;oPu4W4p7EZ21LTsx01Dd42IsXFZUMckxd0JtJ17adgdwsbhYLLwRDqRidiXXirvQDlYH8V1zz7Q6&#10;8mCRwGvo5pLFr+hobVtCFjsLWeG5ckC3qB7xx2H2bB8Xz23L+d1bvfwe5r8BAAD//wMAUEsDBBQA&#10;BgAIAAAAIQCEz3d14QAAAAoBAAAPAAAAZHJzL2Rvd25yZXYueG1sTI9NS8NAFEX3gv9heAV3dibF&#10;lDRmUkqgCKKL1m7cTTKvSeh8xMy0jf56X1e6fNzDfecW68kadsEx9N5JSOYCGLrG6961Eg4f28cM&#10;WIjKaWW8QwnfGGBd3t8VKtf+6nZ42ceWUYkLuZLQxTjknIemQ6vC3A/oKDv60apI59hyPaorlVvD&#10;F0IsuVW9ow+dGrDqsDntz1bCa7V9V7t6YbMfU728HTfD1+EzlfJhNm2egUWc4h8MN31Sh5Kcan92&#10;OjAjYZU+LQmVkCYpsBsgREJjaopWGfCy4P8nlL8AAAD//wMAUEsBAi0AFAAGAAgAAAAhALaDOJL+&#10;AAAA4QEAABMAAAAAAAAAAAAAAAAAAAAAAFtDb250ZW50X1R5cGVzXS54bWxQSwECLQAUAAYACAAA&#10;ACEAOP0h/9YAAACUAQAACwAAAAAAAAAAAAAAAAAvAQAAX3JlbHMvLnJlbHNQSwECLQAUAAYACAAA&#10;ACEAP70vDE0CAABmBAAADgAAAAAAAAAAAAAAAAAuAgAAZHJzL2Uyb0RvYy54bWxQSwECLQAUAAYA&#10;CAAAACEAhM93deEAAAAKAQAADwAAAAAAAAAAAAAAAACnBAAAZHJzL2Rvd25yZXYueG1sUEsFBgAA&#10;AAAEAAQA8wAAALUFAAAAAA==&#10;" filled="f" stroked="f" strokeweight=".5pt">
                <v:textbox>
                  <w:txbxContent>
                    <w:p w14:paraId="651DB24D" w14:textId="6A46E354" w:rsidR="006F5A1C" w:rsidRDefault="006F5A1C" w:rsidP="006F5A1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E4023">
        <w:rPr>
          <w:rFonts w:ascii="標楷體-繁" w:eastAsia="標楷體-繁" w:hAnsi="標楷體-繁" w:cs="Apple Color Emoji"/>
          <w:iCs/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7F7FD4B" wp14:editId="5429F535">
                <wp:simplePos x="0" y="0"/>
                <wp:positionH relativeFrom="column">
                  <wp:posOffset>5409666</wp:posOffset>
                </wp:positionH>
                <wp:positionV relativeFrom="paragraph">
                  <wp:posOffset>596265</wp:posOffset>
                </wp:positionV>
                <wp:extent cx="2565400" cy="2098040"/>
                <wp:effectExtent l="0" t="0" r="0" b="0"/>
                <wp:wrapNone/>
                <wp:docPr id="208149236" name="群組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5400" cy="2098040"/>
                          <a:chOff x="0" y="0"/>
                          <a:chExt cx="2565400" cy="2098040"/>
                        </a:xfrm>
                      </wpg:grpSpPr>
                      <pic:pic xmlns:pic="http://schemas.openxmlformats.org/drawingml/2006/picture">
                        <pic:nvPicPr>
                          <pic:cNvPr id="1107563982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2098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5408857" name="文字方塊 22"/>
                        <wps:cNvSpPr txBox="1"/>
                        <wps:spPr>
                          <a:xfrm>
                            <a:off x="1064301" y="996846"/>
                            <a:ext cx="299720" cy="306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4CC535" w14:textId="22FC2BF7" w:rsidR="007F60D8" w:rsidRDefault="007F60D8" w:rsidP="007F60D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838472" name="文字方塊 22"/>
                        <wps:cNvSpPr txBox="1"/>
                        <wps:spPr>
                          <a:xfrm>
                            <a:off x="1956216" y="996846"/>
                            <a:ext cx="299720" cy="306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970AFC" w14:textId="3336B17F" w:rsidR="007F60D8" w:rsidRDefault="007F60D8" w:rsidP="007F60D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675228" name="文字方塊 22"/>
                        <wps:cNvSpPr txBox="1"/>
                        <wps:spPr>
                          <a:xfrm>
                            <a:off x="517160" y="292308"/>
                            <a:ext cx="299720" cy="306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D5BFCE" w14:textId="11921B67" w:rsidR="007F60D8" w:rsidRDefault="007F60D8" w:rsidP="007F60D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7FD4B" id="群組 33" o:spid="_x0000_s1080" style="position:absolute;left:0;text-align:left;margin-left:425.95pt;margin-top:46.95pt;width:202pt;height:165.2pt;z-index:251718656" coordsize="25654,20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A3h8QMAAM4NAAAOAAAAZHJzL2Uyb0RvYy54bWzsV8tuGzcU3RfoPxCz&#10;j+elecLjQLVrI4CRCHGKrCmKoyEyQ7IkZcldFwjaD3A33QTotssuuunfOP6NXnJmJMdKkTQNgrbI&#10;QiO+ee65516Shw83XYsuqdJM8MoLDwIPUU7EgvFl5X3z7PRB7iFtMF/gVnBaeVdUew+PvvzicC1L&#10;GolGtAuqECzCdbmWldcYI0vf16ShHdYHQlIOnbVQHTZQVUt/ofAaVu9aPwqC1F8LtZBKEKo1tJ70&#10;nd6RW7+uKTFP6lpTg9rKA2zGfZX7zu3XPzrE5VJh2TAywMAfgKLDjMOm26VOsMFopdjeUh0jSmhR&#10;mwMiOl/UNSPU2QDWhME9a86UWElny7JcL+WWJqD2Hk8fvCx5fDlTiC0qLwrycFJEceohjjtw1e0f&#10;v9z+9j2KY0vSWi5LGHum5IWcqaFh2des3ZtadfYfLEIbR+/Vll66MYhAY5SkySQALxDoi4IiDyaD&#10;A0gDXtqbR5qv3zHTHzf2Lb4tHMlICb+BLyjt8fVuXcEss1LUGxbp3muNDqsXK/kAXCuxYXPWMnPl&#10;ZApOtKD45YyRmeorO+rDMMiSNC7yaOT+5ufr2x9eotBSbyfasf1MbC07F+SFRlwcN5gv6VRL0DlE&#10;nx3tvzncVd/Ydt4yecra1nrLlgcDISbuaeotHPV6PRFk1VFu+gBUtAVbBdcNk9pDqqTdnIKe1KNF&#10;CK6G4DcgJqkYNxYfLrVR1JDGFmvA8RSwW9x3OhzoHU5rkQbV2Rn/RGdbtQCHSpszKjpkC4AVMICL&#10;cIkvz/WAZhwyUNoDcMgAjw0ISFh6ZA9qe/z9rZi8aLCkAMEuuxNGXkDA5HmSjbp4ff3y5tefXl//&#10;fvPqRxRFltBhhg1LZDZfCQg0JwTb/heshUE6iQPwDsRhUaT5JO09sw3UosiiIU7jIM2CxClrx/7I&#10;zXvRh0surOCc81uO1pWXxkng+N72gG9aDlTvUNuS2cw3LjnF2WjqXCyuwFIlwG0AUUtyysCH51ib&#10;GVaQu6ERziPzBD51K2AzMZQ81Aj13dva7XhwH/R6aA1nQeXpb1fYBn/7iINji3ACmQoZV5kkjht1&#10;t2d+t4evumMBxw3wC+hcESYr047FWonuORxbU7srdGFOYO/KM2Px2PQnFBx7hE6nblCfU875hYRM&#10;FDryrBeebZ5jJQc/GHDgYzFKaU/N/Vgrcy6mKyNq5qRuie5ZHfgHWX8ifUdBGudxPsm2ie8jCbxI&#10;0iiEk+y/I/D8s8Dtofk/E3ieRWmWRBHcgvtL1cfRdxJmYQqZw96j4MoWOPHg8l+cv4vP8v608nY3&#10;Yng0uJvV8MCxr5K7dZfvd8+woz8BAAD//wMAUEsDBAoAAAAAAAAAIQBGIsiYg4cAAIOHAAAUAAAA&#10;ZHJzL21lZGlhL2ltYWdlMS5wbmeJUE5HDQoaCgAAAA1JSERSAAACaQAAAfkIBgAAANr/qQwAAAAB&#10;c1JHQgCuzhzpAAAAhGVYSWZNTQAqAAAACAAFARIAAwAAAAEAAQAAARoABQAAAAEAAABKARsABQAA&#10;AAEAAABSASgAAwAAAAEAAgAAh2kABAAAAAEAAABaAAAAAAAAAJAAAAABAAAAkAAAAAEAA6ABAAMA&#10;AAABAAEAAKACAAQAAAABAAACaaADAAQAAAABAAAB+QAAAADII8dBAAAACXBIWXMAABYlAAAWJQFJ&#10;UiTwAABAAElEQVR4AeydB3xUxfbHD8JDfIIP/CM2RCygiCAgoKD03ntvIfReQg+EFFqABEJooffe&#10;m9KbAgoPkGrhiWIB0Sf4ACmK/mdm70xukt1kN9lyy28+n+zOnTt35pzvbHbPnTtzTqa/WSIkEHBB&#10;YN/GjVSlcWNx1koflStXrlC+fPlcaI1iEAABEAABEAg8gUcCLwIkMDKByo0aKfE2LVmi8mbODB06&#10;lF588UUKDg42sxqQHQRAAARAwOIEMmEmzeIj7AX1Fk2ZSh0HDhAtmX02rWfPnjRr1qwkVMyuUxJl&#10;cAACIAACIGAZAphJs8xQ+k6R1u3aqsaPbN+h8mbLSANt9+7dQvR169aJ9woVKphNFcgLAiAAAiBg&#10;AwIw0mwwyBlVMWvu3DSWzUDxtKFunYw2F5Dr27VrJ2bQjh8/TlWrVhUy5M2bl+7fv0+HDh2iTJky&#10;BUQudAoCIAACIAACrgjASHNFBuVJCLTv00ccx7DXH8+eT3LO6AfcQFu2bBkdOHCASpYsqcT9/fff&#10;KWvWrHTx4kVRBkNNoUEGBEAABEDAAARgpBlgEMwgQt7XX6cQTdAF0+PNILKQkc+acQNt//79lPyx&#10;5p9//inqvM50u3z5sshzQ+3WrVum0Q+CggAIgAAIWJcAjDTrjq3XNWv4gWM92qg5CUR37ni9fW83&#10;yI2zvXv30s6dO6lixYopmn/48KEqy58/P33xxRfieNKkSaocGRAAARAAARAIFIEsgeoY/ZqPwPs1&#10;aymhFyYksB2fA9WxETMNGjSgc+fOUeHChZOI9+DBA3H8119/JSkvWLAgffvtt5S8PEklHIAACIAA&#10;CICAnwhgJs1PoK3SzSpmnPEUHCIffhpXsxw5cqQw0Li00giT73oNuINbPquGBAIgAAIgAAKBJgAj&#10;LdAjYLL+W3TtqiTetHSpyiMDAiAAAiAAAiDgXQIw0rzL0xatzR47Vug5qn17U+qrX4tmSgUgNAiA&#10;AAiAgC0IwEizxTB7V8kOnTuLBs+x12N79ni3cT+2hkgDfoSNrkAABEAABDwmACPNY2S4IFuePBTW&#10;vLUAsWP+IgABARAAARAAARDwAQEYaT6Aaocm2w0bJNSMWrWcrpw9aweVoSMIgAAIgAAI+JUAjDS/&#10;4rZOZ68WL049NHVWL1xsHcWgCQiAAAiAAAgYhACMNIMMhBnFaLJ+vRB7yJQYenDL+M5tzcgYMoMA&#10;CIAACNiXAIw0+459hjWv0rixamNW9HiVRwYEQAAEQAAEQCDjBGCkZZyhrVtYOs0Rx7O/5pbD1jCg&#10;PAiAAAiAAAh4kQCMNC/CtGNTbfv0VmpvXLhI5ZEBARAAARAAARDIGAEYaRnjh6sZgfkxsYJD4+CO&#10;4AECIAACIAACIOAlAjDSvATSzs207ZhonH2wcpWdUUB3EAABEAABEPAaARhpXkNp34ay5spJ8eER&#10;AsCi1q3sCwKagwAIgAAIgIAXCcBI8yJMOzfVtosjVNQaBuHiJ5/YGQV0BwEQAAEQAAGvEICR5hWM&#10;aCTnc8/RUHpOgFgVPwNAQAAEQAAEQAAEMkgARloGAeLyRAKtD64UB5HLl9K1S5cSTyAHAiAAAiAA&#10;AiDgMQEYaR4jwwWuCBQtX556aicXx890VQ3lIAACIAACIAACbhCAkeYGJFRxn0DzLVtE5WHTptCD&#10;mzfdvxA1QQAEQAAEQAAEkhCAkZYEBw4ySqBCvXqqiVWLEXhdwUAGBEAABEAABDwkACPNQ2ConjaB&#10;DVrkgQ79+6ddGTVAAARAAARAAAScEoCR5hQLCjNCoFFQB3X5mnnzVB4ZEAABEAABEAAB9wnASHOf&#10;FWp6QGBp/HRRu0WXLh5chaogAAIgAAIgAAKSAIw0SQLvXiXQtncv1d6e9RtUHhkQAAEQAAEQAAH3&#10;CMBIc48TaqWDwKSQweKqtU2bpONqXAICIAACIAAC9iYAI83e4+9T7fuGDhftz2Gvx/bs8WlfaBwE&#10;QAAEQAAErEYARprVRtRA+mTNlYuiunUTEq2pVs1AkkEUEAABEAABEDA+ARhpxh8jU0vYtnt3If8U&#10;9nr+2DFT6wLhQQAEQAAEQMCfBGCk+ZO2DfvKX6wY9dD03rx8uQ0JQGUQAAEQAAEQSB8BGGnp44ar&#10;PCDQ4+BBUTt0+nS6d+2aB1eiKgiAAAiAAAjYlwCMNPuOvd80L8ICr7fXeps1Nc5v/aIjEAABEAAB&#10;EDAzARhpZh49E8nedu1aIe3A6AlE9+6ZSHKICgIgAAIgAAKBIQAjLTDcbddrtaZNlc7zp89UeWRA&#10;AARAAARAAAScE4CR5pwLSn1AYPUc7jGNqPPgEB+0jiZBAARAAARAwFoEYKRZazwNrU1zXRzPFTMx&#10;m2bowYJwIAACIAACAScAIy3gQ2AvAVYnJAiF2/RKjO1pLwLQFgRAAARAAATcIwAjzT1OqOUlAs27&#10;dlUtbVq8WOWRAQEQAAEQAAEQSEoARlpSHjjyA4E5EyeJXiKCgvzQG7oAARAAARAAAXMSgJFmznEz&#10;tdRdBg8S8p9mrztWrTK1LhAeBEAABEAABHxFAEaar8ii3VQJxIWOFOfHtGqVaj2cBAEQAAEQAAG7&#10;EoCRZteRD7De7bt2ERIcZa/Hdu4MsDToHgRAAARAAASMRwBGmvHGxBYS5cyXj6KCOwtd19esaQud&#10;oSQIgAAIgAAIeEIARpontFDXqwR6jQoV7U1mryf27vdq22gMBEAABEAABMxOAEaa2UfQxPLnyp+f&#10;RrVpLTRYXbWyiTWB6CAAAiAAAiDgfQIw0rzPFC16QKB9iGOnJ59NO3vkiAdXoioIgAAIgAAIWJsA&#10;jDRrj6/htXu1eHHqrUk5/733DC8vBAQBEAABEAABfxGAkeYv0ujHJYE2e/aIc3Hs9ZszZ13WwwkQ&#10;AAEQAAEQsBMBGGl2Gm2D6vpulSrUQ5Nt/vhog0oJsUAABEAABEDAvwRgpPmXN3pzQSB4925xZsyq&#10;5XTl7HkXtVAMAiAAAiAAAvYhACPNPmNtaE1LVq1KQzQJF4yJNLSsEA4EQAAEQAAE/EEARpo/KKMP&#10;twi0OnRQ1ItYs4ZufP2NW9egEgiAAAiAAAhYlQCMNKuOrAn1KlauPDliEBDNmx5vQg0gMgiAAAiA&#10;AAh4jwCMNO+xREteIBD8wQ7RypApsXT9yhUvtIgmQAAEQAAEQMCcBGCkmXPcLCt1mZq1KFjTbm7U&#10;WMvqCcVAAARAAARAIC0CMNLSIoTzfifQbPVa0efIeXPowc2bfu8fHYIACIAACICAEQjASDPCKECG&#10;JARqNm+qjufEcRe3SCAAAiAAAiBgPwIw0uw35qbQeMeq1ULOPuHhppAXQoIACIAACICAtwnASPM2&#10;UbTnFQK1WjSnOlpLM8dibZpXoKIREAABEAABUxGAkWaq4bKXsH3XOtam9Ro50l6KQ1sQAAEQAAEQ&#10;YARgpOFjYFgC1Zvq1qZNmmRYOSEYCIAACIAACPiCAIw0X1BFm14j8IE2m9ZtiAwa5bWm0RAIgAAI&#10;gAAIGJpAFkNLB+FsT6Amm02ryijsYX+zx4+n7sOH256JVQBcYc6KP//8c/rll1/ot99+o9u3b4v3&#10;Gzdu0H/+8x/auXOn11T9v//7P2rUqBHlzp2bnnjiCfWXK1cueuWVV6hQoUJe6wsNgQAIgIC3CGT6&#10;myVvNYZ2QMAXBHZv2EDVmzQRTXvj43rnzh3Knj07bdmyherVq+cLkW3d5oMHD+jMmTP0/fff088/&#10;/0zfffcdffXVV7Rq1SrTcGnQoAG98cYblDdvXnr66afp2WefFYYcN+qQQAAEQMBfBGCk+Ys0+skQ&#10;gUyZMonrEyZOpK6DB2eoLRhpGcKX5OL9+/fTZ599JmbEEhISkpzz9KB9+/ZipuvJJ5+kHDlyCEP6&#10;0UcfpaxZsxIf/yxZslDmzJnFn8zzc3/++Sf98ccfxA14biDyd3l8//59cZ7P0v3vf/+jm8w58o8/&#10;/kjLli3zVLwk9Tt27CiMtsKFC1Pt2rWTnMMBCIAACHiLAIw0b5FEOz4l8OGatcTdcvCU0dk0GGme&#10;D9WJEyfo22+/FY8hhw4d6lEDvXv3pueff17MRj3zzDPCuMmXL59HbfijMjfevvzyS/rhhx/op59+&#10;oqtXr9LkyZM96joqKooKFChAzz33HJUrV86ja1EZBEAABJITgJGWnAiODUugGptN4WvTZo4bRz0y&#10;sDYNRlraQ8zXg3366acUFhaWdmVWI5w5HeaGCV/zlT9/fipevLhb15mp0sWLF+nrr7+m69evCwNu&#10;LdvUcvr06TRV4EZtiRIlqHlzx01GmhegAgiAAAhoBGCk4aNgGgK717G1ac0yvjYNRlrSIeezR6dO&#10;naJPPvmEpkyZkvRksqM6depQhQoVhBH29ttvE9ZoEfHP08mTJ8VjX/6+cOHCZNSSHvbq1YtKly5N&#10;RYsWpWLFiiU9iSMQAAEQ0BGAkaaDgazxCci1aXOio6lLOt1ywEgjWrduHR0+fJimTZvmctD54vlq&#10;1aqJx3fVq1d3WQ8nnBM4dOiQWKvHDeDZs2c7r8RKg4KCqFKlSsTX5CGBAAiAgJ4AjDQ9DeQNT2D7&#10;6tVUt2VLIWd616bZ0Ug7fvw4HTt2jPr27etyjPv160clS5YUszwFCxZ0WQ8n0keAr3k7evQo/fvf&#10;/6bxzJ2MqxQZGSlmK8uXL++qCspBAARsQgBGmk0G2kpqVmdr03YzhWawmJ49R4zwWDW7GGncxciu&#10;XbtoxowZThkNHDhQPHKrUaMG8QX9SP4lcO/ePdq0aROdPXuWxrF1ls5SE+Z6pn79+phlcwYHZSBg&#10;AwIw0mwwyFZTcTd7VFe9WTOhVnpm06xqpD18+JD27NlDG5hfuTlz5jgddv54s0yZMmLGzGkFFAaM&#10;wPnz58Vs5/Tp051uSChVqhSFhIRQlSpVxAaNgAmKjkEABPxGAEaa31CjI28SkGvTEthjo67DhnnU&#10;tNWMtL179wrv/JNcxDflP/rdu3cX/sU8AoXKASWwZMkSWr58uZgNTS5I586dqVatWtS4cePkp3AM&#10;AiBgIQIw0iw0mHZSZdvyFVSvbRuh8v+YP6scHjyus4KRxh+RrVmzhsaMGZNi2Pm6M74QvWbNmpQt&#10;W7YU51FgPgL79u0jvhEhIiIihfDcD12rVq2obNmyKc6hAARAwNwEYKSZe/xsLb2cTZvMdnmGsN2e&#10;7iazGmncm/68efOIu3BInrgfruHMd1xTFusUydoEDhw4QEuXLqUFCxakUHTChAliDRtikaZAgwIQ&#10;MCUBGGmmHDYIzQnsZYuuq7Kg2Tzd//VXyupmXEWzGWk89BKfMeOzKckTj4fJA4fz8EhI9iPANx5w&#10;p7orVqxIoTx3s8I3HiCBAAiYl8Aj5hUdktudQJWGDekdDcKcqXGWwsFjTMbFxYmYlZUrV05ioMXE&#10;xIjQWHzTRIsWLWCgWWrkPVOmIfsf4OvW+Gdh/vz5SS7ms6p8tpnvHOUB75FAAATMRwAzaeYbM0is&#10;I3Bw61aqyFwU8HSDxVzMyUITpZWMPJPGvf9zIyz57ky+7oj/IPOdfUggkBoB7ouNz7qOHDkyRbWD&#10;Bw8S/K+lwIICEDAsAcykGXZoIJg7BCrUq0edtYozx6ZcRO9OG0aos5UZm/zH87XXXktioMXHx4tZ&#10;Ev4OA80II2V8GbiLldDQUPG54ZtL9ImH9OKza8uWLdMXIw8CIGBQAjDSDDowEMt9Al0/3CUqh86c&#10;RRePfuL+hQaomZCQIH40ucNSHqaJJ77GjBtt/BEWn0FDAoH0EmjG/AnyzxH/bHHnxTK1a9dOfO5c&#10;uW2R9fAOAiAQWAIw0gLLH717gUCpGtWontbOvLLveqFF3zfBfZfxGQ3uv0ymrl270uXLl4Uz2rp1&#10;68pivINAhgm8//774jH67du3KTw8XLU3hO2M5p9DHorq1q1bqhwZEAABYxCAkWaMcYAUGSQQwkIg&#10;8RTL/r5hPsSMmqKiosSPYp8+fZSIU6ZMofv37xOfVcufP78qRwYEvE3g8ccfp9GjR4vZNf1GA172&#10;xBNPCDcu3u4T7YEACKSfAIy09LPDlQYiwNemhWjyzB/jvs80f6jA/ZvxzQB8xiIsLEx1OXfuXPFj&#10;2b9/f+zQVFSQ8ReB4OBg8fnjblxk4n7W5MzapUuXZDHeQQAEAkQARlqAwKNb7xPofuK4aHTMmuV0&#10;nMWwNELiM2ePPvooDRo0SIkjjTMe2gcJBAJNgLtx4evWeMxXmfjMWoECBYTjZB4TFgkEQCAwBGCk&#10;BYY7evUBgVffLkmRnbuKlqdWq+aDHtxvctGiRS5nzmCcuc8RNf1HgG9YSW6szZw5k7JkySJmgv0n&#10;CXoCARDgBK59/TXBSMNnwVIEeocOF/pw/+sf7fjQ77pxz+/8cVHHjh1V39xg4z9+MM4UEmQMTEAa&#10;a9u3b1dS8plg/rnmG16QQAAE/EPg2VdegZHmH9ToxV8EcrGF99EDHK4GEurUctpt5syZnZZnpHDv&#10;3r3iR6xNG0fQd96WjAzQoUOHjDSNa0EgIARq164tbi70PtX4hhdurPFwVEggAAK+I7BixgzROGbS&#10;fMcYLQeIQNdBA0TP3F3nLha/0FXiPzYZTTx6AZ9lqFq1qmqqW7du9OeffybxS6VOIgMCJiPAbzz4&#10;TDBfXykTn23jzpexuUASwTsIeJdAG81HJow073JFawYgkPO5vDQj0vGDUoM580yRHvHOx37atGmU&#10;PXt2tV6H/5h98cUXNHv2bPLFbF0KPVAAAn4kwMNMcT9rcocyd5DLNxfw6AZIIAAC3iOwgrljkgmx&#10;OyUJvFuLwL17lOmxx4RO6xcupMZBQUq/B2y32qNsMTT36p8ep7E7d+6kmjVrqvZ4Zv/+/VSxYsUk&#10;ZTgAAasSOH/+PL355ptJ1OOB3lu3bp2kDAcgAAKeE5BPeRbFxWFNmuf4cIUpCGTLRgkTHP7SmugW&#10;8XPZ0zvLdfPmTRHkXG+gSXcaMNBM8amAkF4iULhwYfEIdPXq1apFPpPMf1zOGtiZtBIWGRAwKIEE&#10;5quQJ76ApkPfvjDSBA28WJJA16FDlF5rdNPHctuAvFtRlVLJ8B2auXLlos2bN4tafN0ZdmymAgyn&#10;bEGgefPm4v+A+1WTqWjRoiLMlDzGOwiAgJsE2FOe7sMdHgqGrFkrLsLjTjfZoZo5CayaPYda9egm&#10;hOdGlUzcQNvGXAzUYTvYUks//vgjPf/880mqHDlyhMqUKZOkDAcgYHcCXzOfTq8wlwH6tHv37iSb&#10;avTnkAcBEEhKID48gvpGhItC+XvlnRXUSfvBEQgYhkDL7g7ntlygpfFJfTw9ksbuTu4TSm+gxcbG&#10;ilkDGGiGGV4IYiACL7/8svj/WMjWgMpUjTmVxsYCSQPvIJAKAeYpQBpoO5i/TZlgpEkSeLcsgbXz&#10;5wvd2vdNDGrOC1ytTeNravhMmz4I+oULF2jAAIdrD8uCgmIg4AUCQWyTDp8F6NrVcYM0btw48f+0&#10;Y8cOL7SOJkDAmgSi+jv8e/L/mlqtWiklYaQpFMhYlUBTFki6kabcdDadLNM//vEPmVXvM5gDQb6m&#10;RibuToP/4BQqVEgW4R0EQMANAglsHeiWLVtUzTp16tBwbb2NKkQGBECArrCJgbB5cwSJjjt3JSGC&#10;NWlJcODAqgQOMg/pFZkDTp5u//ADZWfrzI4cPUpl3n1XqZx8I8EPrN5zzz2nziMDAiCQPgLDhg2j&#10;6GjHbmveAtZ1po8jrrImgWEvvE3R35+kfky9qbq101xbzKRZc8yhVTICFRo2pL5a2cyYWJF7Kndu&#10;8b527VrxOEZeEsd80/DZMxhokgjeQSBjBCYwtwLr169XjZQtW5bi4+PVMTIgYFcCpw8dEgYa17/n&#10;iRMpMGAmLQUSFFiVwC+ff05P6R5bhkdE0J9/PaQxEZFK5YsXL9Lrr7+ujpEBARDwHoEHDx5QrVq1&#10;aN++farRn376ifLkyaOOkQEBOxGoyNY/H2QK85jTQ2JjUqgOIy0FEhRYmUDyR5pSV/4oZsiQRL9q&#10;shzvIAAC3ifA16t1795dNcwDtjdo0EAdIwMCdiCwa80aqtGihVD1p68uU55X86dQG487UyBBgVUJ&#10;zJ43z6lqa9ljGBhoTtGgEAR8QoA7gz537pxquyFbjhAeHq6OkQEBOxCQBlo8++w7M9A4Axhpdvgk&#10;QEdB4I8//nBK4vvvv3dajkIQAAHfEZChpXr37i06iWDLD1zNdPtOCrQMAoEhsFY3adBbF7EjuTQw&#10;0pITwbElCVy6dIn69uzpVLcB/fqJH4eYmJTrAZxegEIQAAGvEeAbCFauXKna44baxo0b1TEyIGA5&#10;Aiz8U/MuXYRaS9PYQAMjzXKjD4WSE1jDnvsXKFAgeXGK40GDBgljbdasWSnOoQAEQMB3BFq2bJnk&#10;8Wfjxo1p8uTJvusQLYNAAAks0hlmbbWZZFfiwEhzRQblliDA3Wm00BZmcoW4aw3+p0912MGsadNU&#10;UU8248bv5vniZiQQAAH/EJCPP2VvgwcPppCQEHmIdxCwBgE2i9ZRi14jo+GkphiMtNTo4JypCbRp&#10;04b69+8vdOCezpMbZ/OZAcfTdvZ3vm9fcX7j5s2ijL/w3WfcWOMxPJFAAAT8Q4D/n/KbK554vFz+&#10;P3jr1i3/dI5eQMDHBCaymw+e3mB/PBpOWglGWlqEcN50BK5fvy6+2FdoQWq5kcXjByZP71SvTgPz&#10;FhHF3Awb16cPNaxfXxhr87V4n/wkj+GJmTWBCS8g4BcCfdlNkz7W5xNPPEHHjh3zS9/oBAR8ReD6&#10;l1/S0ClTRPMzdCHTUusPftJSo4NzpiNwlIV64t7MZdq9ezdVrVpVHqp3bnSd+OwzynX/D3qldElV&#10;vnp2AjXv5ggMzQuXLF1KHdq3V+d5hht9vXr1SlKGAxAAAe8T+JL9qL322muqYb7BgK9fQwIBMxIY&#10;/nY5mnDyI+L7meOTLbtxpQ9m0lyRQbnpCPAvcL2BdvXqVacGmlTs7u3b9HKpt2lIxUQjrkX3bvT1&#10;8eOyCrVv107MrPFA6zJxlwHcyMMGA0kE7yDgGwIFCxZMskyhVatWNEWbifBNj2gVBHxD4NievcJA&#10;4633+TTxNyat3mCkpUUI501BYOrUqdS6dWslK1/X8swzz6hjfeYBW7jJ04P798V7yPykGwReKV1a&#10;lOtfuPNN3qb+MajcYIA1a3pSyIOA9wnw/72wsDDR8MCBLHwOooN4HzJa9CmBoGqOyYDxffpSwVKJ&#10;T2/S6hRGWlqEcN7wBLin8gHabhluOPEv9NTSX5qR9lB7z/PyyzRl5Mgkl4xO9ohTngxmCz15+/qd&#10;n3LNGmbWJCW8g4D3CXBnt9O0XdiTJk2i6mxNKRIImIHApsVL6AtN0F4jQz0Tmf3gIIGAaQmweH/c&#10;IhN/zK+SW3rcvXtX1P/gww+T1JftyPfFU6cmOe/sYM6cOap/eR3bmeasKspAAAS8QIBtCEryP+eF&#10;JtEECPiUgPxtmDV2rMf9YCaN0UMyJwG+Lmyz5jJj8eLFHvtU+vuvv5IovjphTpLjDsx9x7/3709S&#10;lvygC/Mazf7rSL9mrZ8WwWDmzJnJq+MYBEAggwT4urStW7eqVvj3wM2bN9UxMiBgJAJzo6OVON1H&#10;jFB5dzPY3ekuKdQzDIEHDx7Qo48+quTZtGkTsRk1dZxW5s6dO5Q9e3batn071aldO0l1/oXPUz32&#10;J38GuBHmblqyZAl16NAhSXXu60k+jk1yAgcgAALpJpB85ycP2M4d4iKBgGEIsN+aTOy3hqctzFNA&#10;vbZtPRYNM2keI8MFgSRw7969JAYa953kiYGWRHYnxtfWZctFFW6g9dAqD6tZI8llqR20Z2vZuFHH&#10;Z/Zk4gudufGnX8cmz+EdBEAgfQT4zk+2dEFd/Oabb9I333yjjpEBgUATiI2KUiKkx0DjF8NIUwiR&#10;MToB/kjjscceU2JevHiR3nnnHXXsacbZDFndNq1pgNbQS5pn6Oidu2hBTKxHzUtjbeHCheo6GcEA&#10;LgQUEmRAIEMEsmXLlmSj0EsvvUTHdS50MtQ4LgaBDBA4z3x2hmiPOg+xpzbpTTDS0ksO1/mVAI8i&#10;kCtXLtXnhQsX6PXXX1fH3sy0P3BANDeE7SBbNdMRbL3ToBA6e+iQx90EBQWJHxG9sYaZNY8x4gIQ&#10;SJWA/oarNHOhs3fv3lTr4yQI+JrANM2p+vCS5alcsmU1nvQNI80TWqgbEALnz5+np59+WvX93Xff&#10;UaFChdSxtzPFKlSgiM5dRLNfnf2M5jBjjaeirPxhOhcoS2NN/xhUzqyxXamifbyAAAikn4DeUONR&#10;RvhaVSQQCASBtfPmkdyGNmSjYwlNeuWAkZZecrjOLwSuXLlCfK2JTPeZA9q8efPKQ5+9h0x07MgZ&#10;NWs2FStSVK1PG5nBkDTyMajeKe5g9liVr1mLj4/3mT5oGATsQEBvqDVq1AiGmh0G3YA6Nme7/nma&#10;GBJCOTP4ewUjzYADDJEcBPguzBdffFHh4F/AWbNmVccZzei/0JO39Th7tDojcowonsk2DkRedLgi&#10;nLBzJy3THoEmv8aTY+kUV78+jQeVxgYDTyiiLgikJMD/r2W0EW6oYY1aSkYo8R2BJZrDZd7DYOaA&#10;OaMJLjgyShDX+4QA38Wp3ySQmkHlqQDSBceWLVuoXj3ubMN1ki45NrPt0zlz5qIK9eqKysf37aOS&#10;lSq5vtDDMwsWLKBOnToluQqB3JPgwAEIeERA/u/yi06ePEnFixf36HpUBgGPCbDlMJm0tdPrFy2k&#10;xh2CPG4i+QWYSUtOBMeGIKA30H799deAybRx0SLRdwMWaL183To0njmq5alU5cri3VsvcmZNhr3h&#10;7cpA7iyqgbe6QTsgYBsC+hu7EiVKEPerhgQCviQwsnNn0XwQe/WGgcYbg5HGKSAZioD+Dvirr75K&#10;sqvT34I2ZI5pHasLiKaGhtIwFsi9jSbE0Eze313K44DyHxf9mjUe3J0zmTt3rr/VR38gYGoCekPt&#10;tddeo88//9zU+kB44xI4ffgwjV2/Xgg48OAhrwkKI81rKNGQNwjoDTT+iOLVV1/1RrMZaqPnwYPi&#10;+gHjxtG9a9dosTazN5GFzF063TeL/eXMmj7cVNeuXbFmLUMjiYvtSEBvqPFd4TxiCRIIeJvAlPLl&#10;RZOh9RpSkfLlvNY8jDSvoURDGSVQv3591cSpU6cMs4akGPvnC2OPO3kKa96GMrM1B5u1iALt+/Sl&#10;05pfNSW8FzN8Fo3/yMxjW7plkq47EBtUEsE7CKROQG+o6UPKpX4VzoKAewTWs2UxS7Sqg6bHuXeR&#10;m7VgpLkJCtV8S4A7eJVBk7cz78zFihXzbYceth4xY4a4YtLhfXSABXeuz8I/RTOZeSruxQ0EokEn&#10;L3xTAf+h0RtmvXr1wsyaE1YoAgFnBG7fvq2K9TP2qhAZEEgngaYdO4or5zGfmjnz5UtnK84vg5Hm&#10;nAtK/Uhg5MiRJF1RrFmzhmpnwDuzz8TOkYPms0DpPFXSZvyGxMSo7kawKW5/pB49eghjTb+ZQM6s&#10;8d2gSCAAAs4JPP7448RDyclUvXp1mcU7CKSbwIyISHVtp0GDVN5bGRhp3iKJdtJFgBsbY8eOFdfG&#10;xcVRs2bN0tWOPy4KHiCjehItnDpFdPndyc/E+/htm2nRVO9Oc6emUxfmLJHPrM2a5QhbxevyTQd8&#10;hkC/ji21NnAOBOxGgIeSkzP2u3fvphEjRtgNAfT1IoEbzNl67/DRosUdK1Z6sWVdU+yLHgkEAkJg&#10;+fLlf7OPovibMGGC32Rgjz1En8xPmsd97lq/Xsl89+pVcT3zoabK9m3e7HGb3rggISFBySCZMqPX&#10;G02jDRCwHIGluv9ZNotvOf2gkH8I9NR+v/qyd18l37XsK4nRriUIHD58WBkVQ4cO9atOGTHSuKAh&#10;2j/mkLJllNxhzVsqfVRhADIskLuSQxprbGYtAJKgSxAwNgFunMn/kVWrVhlbWEhnOAK71ibesH/x&#10;6ac+kw8RB9h/KZJ/CfAt8PodVuzT7VcBPIk44Eyw68wp5tPM5xJPH+/YQWVr1RJ5uRiZ3VURm8MS&#10;ZYF6WcR2G3XUFrNKGfi6v/79+8tDvIOA7QmMHj2aIiMda4p4+KiSJUvangkAuEdAft/HDhtOA8aP&#10;c++idNTCmrR0QMMlGSMQSAMtY5I7rs5TsCDFjggVB710mxx+Zo53eZrG/maNHy/ygXoJCgoSa9b0&#10;TnEHsDV1/ItFv+kgUPKhXxAwAoEIXWzFUqVK0a1bt4wgFmQwOIE5E6KVhL400HgnMNIUamT8QYD7&#10;/ZLp22+/lVnTvQ8Y6wi+fppJPmfiRCF/buZ4d/tKx+LRnmxB8hEWjD3QSTrFZY9BlSgygoHcUatO&#10;IAMCNiSgn8l/4oknbEgAKntC4NqlS9Rt+DBxyaYlSzy5NF11YaSlCxsuSg8BbhTIWRy+wyqfl/3J&#10;pEemjFyzbflycXm3oUOJ7twR+dotW1Ik23nJ03s1a4p3I7w4m1njvun4zJreUa4RZIUMIOBvAtx5&#10;tkxsjazM4h0EUhCY3petSmapLfvjMZ19nWCk+Zow2hcEdu3aRdwo4GkSc/hXt25dkTfzS53WramB&#10;psB47fEnPxylC4g+iBlBRkpyZi1G5+ONu/PgxtoSP9wVGokFZAEBSYA7z162bJk4nMhmxtluaXkK&#10;7yCgCBxlT0fGfrBFHIdo4QLVSV9lfLYlAQ2DgEZA7qZkn+G/mTPWgHOR8qTHBUdy4f9z4oTaIXbk&#10;gw/U6e/OnVPlC2ONu8WfBW1XcvLx4X8zZsxQeiADAnYiMG3aNPX/wCKf2El16OoGAfkdOSkkxI3a&#10;3qmC3Z2MOpJvCchdMLwX9rH1bWdutJ7R3Z3Ju4gdPpxCJkwQxXr9VrC78Tbdu4vyk4cOUfFy3gu6&#10;m1yGjB5PnTqV+MYCfeKzCTyoOxII2ImA0b6v7MTeyLoui59O7fr2ESLe/fVXysZiOPsj4XGnPyjb&#10;uA8e8kkmM28UkDo4ex+o28k5XdvOz+u1ZpskxnR1bJQowYK0Gzlx1xzcwGQza0pMucEAEQwUEmRs&#10;QEB/o6U32GygOlR0QeDmtWvKQFs+c7bfDDQuDow0F4OC4owTWLdunQr5xDx8m36jQGpEVs12rGHp&#10;w/wu3fj6iqoamjBb5YdVqKryRs107txZGGvssY8SkccL5T9WegNOnUQGBCxI4OTJk0qrqKgolUfG&#10;ngQmFHeEK+SbBVr3SPRQ4A8aMNL8QdmGfVxi25RlHE7uMLJtW/7xtm5q0a0rsRAhIkW98mISRS+f&#10;OyeOow/tpfkxsUnOGfWAxwHlMwpyNy6Xkz/65MYaZtaMOmqQy1sEihcvrjbShIWF0U4DuNPxlm5o&#10;xzMC+zZtouhrH4mLhh054tnFXqgNI80LENFESgIFChRQheHh4Spv5UzEf/4j1OOh17dqO8V4Qf7C&#10;hWl1whxxrvOgEDp14IDIm+FFBnKfPn26EhczawoFMhYm0I65V+jZ03HrVZO507l586aFtYVqrghU&#10;adRInJo4MIQKlynjqprPymGk+QytfRseNWqUUv6nn35Seatncr/8Ms1l7kV4qp/Mf07zrl1oZMsW&#10;4lyJSpXEu5leevXqJWbW9K4J5MzarFmzzKQKZAUBtwmwnc6qbi4/LRRXHSITcALx4RFKhsExk1Xe&#10;nxkYaf6kbYO+uD+0MWPGCE3Xrl1LefLksYHWiSp2HjRIHUwJdYSOkgVRK1fJLA00mP80JVgaGW6Y&#10;8ceg+h8vPtvAH4PqH42m0QxOg4BpCJw5c0bJqr9JUYXIWJLA+aNHqW9EuNBtx6rE725/Kwsjzd/E&#10;Ld5fjRo1hIZ8AXrTpk0trq1z9Q5t2y5ODBw3js4cTrqG4YvjJ8Q5/kh0cVzi4nznLRm3lBtm3FjT&#10;r0+Tu0H1BpxxNYBkIOAegSJFipDcSNOdudQ5fZoHg0OyOoEuZcsKFXuw11otHE9BAqEzjLRAULdo&#10;n3qjzM47AcvVqU0R7TqIUR5c/r0ko12w5Nu0VHuEEtS/H504cCjJebMdcMMs+cxa7969MbNmtoGE&#10;vKkS4BtpZOKbCpCsTYDH5DyqqThM2/gVKI1hpAWKvMX6Xb16Na1fv15otX//fotp57k6YbMca1l2&#10;sUuX6Rbd85baslmoyOCOotFSlSqId7O/yJm1+fPnK1XkzJqchVAnkAEBExK4e/euklrv/1EVImMN&#10;AvfuUaMOjpvshczJdz628SuQCUZaIOlbpO/vv/+eWrLA4jxFRERQxYoVRd7WL48/rh5ntuN34Q8e&#10;JMExav4CdTyygYwAqopMm5GxQfVB2/v16wc/a6YdUQguCWTLlo1WrlwpDseOHUt79+6Vp/BuIQKj&#10;O3US2vDtXUHsuyvQCUZaoEfAAv2/8MILSgvuUwjJQaA9CyHSXoMx5NH/S4HlqxOO9Wljt2xhu0ID&#10;s3MohVBeKujEvuj4Y1D9zJrcDcpDUCGBgBkJ8JvRkJAQIXrVqsZ3Tm1GxoGU+fCObRS5YoUQIe7Q&#10;x4EURfUNI02hQCY9BPTuF06dOpWeJix9TYj2jz6JbtMe7XGwVPjVt9+mVbMdEQm6DhlMBzdvlacs&#10;8y5n1vQ7P3mMUL4bdMGCxNlEyygMRSxPYPLkxBuq8bqQcJZX3AYKlq9TT2g5tmdvKlLOsXEg4Gqz&#10;u10kEEgXgRs3bvzNPsDijz3mTFcbgbjo9u3bQuYtW7b4pfvp4eGKk7MOh9drmHj+z/vOqlimjM2s&#10;KV3lZyc2NtYy+kERexDYsGGD+hzv2bPHHkpbXMvJg4eoMTWSqpm4MAG3FCGAKQm0YNuS16xZI2Q3&#10;08fozp07lD17dmJGGtWr57hz8vUA8JkjniayRyWDdXfisl95fiAriLHBvySfWeMbC/Rp4cKFFBQU&#10;pC9CHgQMS6B+/fq0datj9ttM33+GBRpAwS4eO0ZvaNEEPmQ+0WoE0OVGcgx43JmcCI7dIsCDp0sD&#10;DXHt0ka2d+NGUWlITAx9qa1F01/12aFD4pBH9pw/OUZ/ypJ56RQ3hvGQqWPHjthgIGHg3fAE9I/w&#10;4+PjDS8vBHRNYLJmoPEgYEYy0LjEMNJcjxvOpEJABk/nazKqV6+eSk2c4gQqN2xIw9kfT21LlRLv&#10;+pei5crRGs19RefBg0zvP02vW2r5gQMHpnCKKzcYwLt7auRwLtAEnnnmGZL+IPv27UvffPNNoEVC&#10;/+kgsDR+OsnVsWN/+CEdLfj2Ejzu9C1fS7bO3WzIoOlmnOYPxONO8UFgbjgyPfqoyC6IjaWObAF9&#10;8hRaty6N2+6IWGBGtsn18fSY7/zkGwv0if8Q8ggWSCBgRAJyqQKXzY7/s0YcE7dlYj7RMj32mKi+&#10;NC6e2vbt7fal/qqImTR/kbZIPzwkijTQNm/ebBGt/KRG1qy0btFC0Vkwm0H68fNLKToeu22bKuur&#10;rWNTBTbI9O/fP8XMWpcuXRDBwAZjb1YV9bE9N2rLGsyqi93kHpq3tFCZe6o0ooHGhYORJoYIL+4S&#10;kCFRnnrqKeILZ5E8I9CkQxAFaZfEFCrg9OJzbBErT3yVy2KbrnWR4ab00QpkBAO9o1wBCi8gEEAC&#10;PLbn8OHDhQSNGzcOoCTo2hMCe9avo4n/PSsuGc+CqRs1wUgz6sgYUC4e+kmmE04Wv8tzeE+dQPTl&#10;y6IC3ySwanZCisqF33mHVs5y+E8LYmtdju2xr2dzHjORP0LSB3LHzFqKjwwKAkxg3LhxSgIejQDJ&#10;4ARYAJhqTZsJIWey8Sr07ruGFRhGmmGHxniCydBPY8aMoXz58hlPQJNIlCd/flo4ZYqQtlWP7kT3&#10;7qSQvGX3bjSqdVtRXqYaPJvLmTX9LjrMrKX42KAggASWL18ueudxPa9duxZASdB1WgTG9u+lqvQY&#10;MULljZiBkWbEUTGgTKNGjVJShYaGqjwy6SMQxNZeVdMuDW3QwmkjkcuXqvJBmf6l8nbO9O7dW8ys&#10;6SNdyJk1/WybnRlB98AQaN26teq4R48eKo+MsQjs3bCBRs6aKYQ6tX+/sYRzIg2MNCdQUJSUAA+g&#10;zmfPeFqfLLRR0po48oTA9E+Pi+rjdm2nrcuWOb30i08/FeUx9D9aEOuYfXNa0WaF3bt3F8aafmaN&#10;/zDynXZYs2azD4OB1P1U+3/dtGkT7dixw0CSQRRJoGqTJiIbO2w4FatYURYb9h1GmmGHxjiCjR49&#10;WgmDhbEKRYYzBUuVpDkTJ4p26rdrRzec+FkqyHyqLdfie3YKGUinDh/OcL9WakDOrM2c6bgz5rrJ&#10;mTV9mZV0hi7GJVCK/b9y33881alTx7iC2lSySSGDlOYDxieuI1SFBszASDPgoBhJpLNnz6pA2AcP&#10;HjSSaJaQpcvgwUqP0JdeUnl9pjULnzRSc4Rbonx5/SnkNQJ8Fo1vMNDvBu3Vqxdm1vAJ8TsBudOT&#10;d4wbBb/jd9nhsT17aEisI8LJgS1bXdYz2gkYaUYbEYPJU7RoUSERj6lYHgaCT0bnguZyYxZrfd0C&#10;6fs6aVdROv9L/WzoPy0pDddHcjeo9ATPa8qZNf2jUdct4AwIZIxA7ty5adiwYaIRfqOAZAwCZao5&#10;VgFPZDfGFerVNYZQbkgBI80NSHat8sEHHyjVedgTJN8QKMRcbswa49i236xTJ5ednNLie05jNZbp&#10;Hu+5vMDGJ3iEAj6zpo+vyD/DfM3aAheGsI1xQXUvE+Dh8mTCzYEkEbj3abolO4O1JSaBk8aznmGk&#10;ecbLVrVr164t9A0JCSHpxNZWAPyobPfQESQDH/VxMVNWjMX3XJ3g8KvWjt2hH925048SmrMrPovG&#10;jTX9zFonZghzY03/aNSc2kFqIxOYr8XixQ1uYEfpwKbN1C8yUghxQBfRJbBSud87jDT3Wdmqpt5x&#10;bXR0tK10D5SygzWv19OZAHybuLPUvGtXCq1fT5wqW7Omsyooc0JAzqzp3XT069dPGGtLlixxcgWK&#10;QCBjBIKDg1UD8vGnKkDGbwQqNWoo+hrDvjsrmHAzB4w0v31UzNWRdFzLvWdnzpzZXMKbVNqCzOt1&#10;nOZYUWwTZ8F/naUxq9eo4qhOXVQembQJSKe4+sdRHTp0gLGWNjrUSAeBFStWiKv4je7NmzfT0QIu&#10;yQiBWdoMGm8jdPLkjDQVsGthpAUMvXE7XrMm0QgYYXBvzMalmD7J+jKjWC5pHfjYY84byZaNzh05&#10;Is6FLZhHi7ToBc4ro9QZAT6zwR+DJmiPj3kdaazpy5xdizIQcJdAq1atVFWsTVMo/JI5znZz9tTW&#10;ou1YuYooRw6/9OvtTmCkeZuoBdpr0cLhAR+RBQIzmBO0x57cde3mpUudClG4TBlaoBlnHZlfpm9O&#10;OwIFO62MQpcEurJHINxYi4lxbM3nFbmjXL5mTa4pcnkxToCAGwSWaY6qw8LC3KiNKt4iUFrbzRnZ&#10;uSvVauk8qou3+vJlOzDSfEnXhG2vWsXuOLQkowzIY7z7h0Bh9thz1liHo8WG7duz2J7OH3t2ZKGl&#10;Bj/1f0Kol4ozVykPWNRgpHQR4A5IubGmX7PG17EhgkG6cOIiHYE2bdqoo/DwcJVHxncERlRJXK87&#10;aq5js5XvevNtyzDSfMvXdK3L6fmoqCjTyW4lgbuPGE6O8OpsZsfVY0+m8MTrvyi1h5WpovLIpI+A&#10;XLM2RfcIWfpZw8xa+pjiKqKVK1cKDBEREcDhYwK71q2n8fscO9/3uNiA5WMRvNo8jDSv4jR3Y+vW&#10;rVMKwAmjQhGwzLTLl0Xf/D5wlW7tVHKBTmqRIKJPfkQJJvMBlFwXoxz3Z7OUfGZNH8gdM2tGGR3z&#10;ySE3YnHJp06daj4FTCRxjWZNhbQxQ4dRlUaNTCS5c1FhpDnnYsvSZs2aCb179uxJuXLlsiUDIymd&#10;K39+WhgbK0RqxdZJ3bxyxal4xVkkiPnamqruQ4fS8b17ndZDoecEZCD3uLg4dbGcWYNTXIUEGTcI&#10;yJ2eAwYMcKM2qqSHwCCdj8mBExIdCqenLaNcAyPNKCMRYDn2sJ0wMk2YMEFm8R5gAkHsC72bJkOf&#10;F190KU0wW1MVWqu+OF+6alWX9XAifQS4Q1I+s6aPxSid4uod5aavdVxlBwJyKQnXVf85soPu/tBx&#10;86IlJLf/XD550h9d+qUPGGl+wWz8TqppO2H4brccJt2qbHzK6ZMw8quvxIXL2OuiaTwolPM0Zsdm&#10;dQLxPRUKr2acBXLn/zMIN+VVzJZtTLrhwHIS7w7xvRs3qGHHDqLRmSzEXv7ixb3bQQBbg5EWQPhG&#10;6frUqVNKFL2XbFWITEAJ5Hn1VVozZ66QoSPzkn9W85HmTKgfzpwTxdyUk49KndVDWcYIyEDuM2bM&#10;UA3JmTX9DlF1EhkQYAR69+6tOGzatEnlkckYga5PPikaaM5ee7AQe1ZKMNKsNJrp1EW/3uYdFuwb&#10;yXgEmnXpTEOLlBWCFX3vPZcCPlekMC3WZtuCWcxVGZTd5QU4kSECfP0mfwyq/x/is22YWcsQVktf&#10;PJStG+WpkQUWtRthoJbEx5P0JhlzznGTagS5vCUDjDRvkTRpOzfYNPHixYuF9HKbuElVsbzYE07s&#10;VzpOZAaYq9S+Tx+K6uZYyVaiQgV6eOuWq6oo9xIBuWZNPs7izcqZNaw/8hJkizTDDXuZDh8+LLN4&#10;TweB0wcPUwe2XpSntSygfd7ChdPRirEvgZFm7PHxuXT6HWr6beI+7xgdeE4ga1YWeH2juG4o2/W5&#10;P5XHJSNnz1bthz7xksoj41sC/HEWn1nTh5bi64/4zNqiRYt82zlaNwWBfPnyUevWrYWskyZNMoXM&#10;RhWyeMXyQrQh7LWpLqC9UeVNj1ww0tJDzULXDBo0SGizcOFCC2llXVUqN2pIcWGjhYKV2eMSvmDW&#10;VfpMW7sWTf+leSYNLuxKN6OXy3BTc+bMUaJ27NhRGGv62TZ1EhlbEZAbB7Zu3Upff/21rXT3lrLR&#10;2m8Xby/67l1vNWu4dmCkGW5I/CeQjCnHewwKCvJfx+gpQwT6RoSr68c0cPi2UwW6TFEW33PVbEdI&#10;lC6DB8N/mo6Nv7Lcp1pyp7j80SifWZPLDPwlC/oxDoGyZR3rS7lEmzcn7so2joTGluQAe4owTPMN&#10;uZdHFciWzdgCZ0A6GGkZgGf2S9u1aydUGDfOESfS7PrYSf7LJx07csce3qs2CjjTv0W3rhTW2hFg&#10;Cv7TnBHyT5l0iqv3qcZvjLixNi0Vtyr+kQ69BIKAXGrC48YiuU/g1vXrVEnbdBE3Moz4EwUrJxhp&#10;Vh7dVHS7dOmSOlu/vsMJqipAxvAE8hcvxoyzeCFnEHPLce3LL13KHLFc7n0iGlLc9c5Qlw3ghNcI&#10;8NBSyZ3i9mPjx401/cy21zpEQ4YlwB9/y7Rjxw6ZxXsaBMbXaqJq9I2KUHmrZmCkWXVk09BL76On&#10;sAV3xKShviVOt+/Tmxprmgx/7bVUdTrz8RFxftLpI7Rs+sxU6+Kk7wlIp7gTdbFW+cw2N9bkDIvv&#10;pUAPgSbA/e3xNHq0Y51poOUxev9r5syj8SxGMU8n9h8Q71Z/gZFm9RF2od9gtkaJp6VLE2dZXFRF&#10;sYEJrL99W0i3iL1OCuF7nJynImXL0KI47uKWqF2fXnTmyFHnFVHqVwL8/zD5zJp03TGfuRRAsjaB&#10;pk2bCgVPnDhB165ds7ayGdTu4vHj1KJbF9HKkvhp9HbFChls0RyXw0gzxzh5Vcp169ap9tq2daxX&#10;UgXImIvA44/TrrVrhcxDYifR1mU8eJTz1KFvHxpWuZI4+dZ7iQuXnddGqT8JyJk1vUsG/miUz6zB&#10;dYc/R8K/fZUv73AhwXtdq/0f+1cC8/T2RunSQljuZa5db8cMpHmkT7+kMNLSz860VzZr5tgROGrU&#10;KNPqAMETCVRjd+Pj+w4QBfXZI7MbV64knkyWG793nyoJrVlP5ZExBgHuEofPrOnDTUnXHXgMaowx&#10;8rYU06dPF03yXb9IzgmM0Zxz87Mz2P+HnRKMNDuNNtOVRxiQqQLzRo9kDQLD4mKprqZK/xdfTFWp&#10;4/schtq4nduwPi1VUoE7KcNNxTKnxTLJx6CYWZNErPHOd/7KxB97IiUlsGP5Chql+Rs8unN30pM2&#10;OIKRZoNB1qu4bds2dVilShWVR8b8BOZ/9ZVQYgl7nRoa6lKhkpUq0dKZjs0DfH3a6cOOhbguL8CJ&#10;gBEYMGCAmFmTsy1cEDmzhjVrARsWr3acOXNmek3b+LNxoyOiiFc7MHFjN775huq0bSM04O423q1e&#10;1cTapE/0TGxq3V5zh+njZJmr+BoXnsaMGUOhqfyQW0ZhJ4rcuXOHsmfPTlu2bKF69az1yG/X+vVU&#10;Q1uMvH/jJqrYsIETAo6iEPZZkPM0+BpwiclQJ7hPNe6yQ594tBA4o9YTMV9+9erVJMPy4X8xcfzK&#10;su8ovsUpiP0ttKmpgpm0xM+D5XP6R51yXZrllbaZgtWbNKHx2qLaSiyEFD186JJAjO5Lb2hRbCRw&#10;CcpAJ2Qgd2dr1ubNm2cgSSGKJwQa6Ryy7ty505NLLVs3qlMXYaBxBRN+TVymY1mFXSgGI80FGCsW&#10;68PQFCxY0IoqQidGYBjbni5TtyxZZNbp+zktvufEs0dpRYIjhJTTiig0FAG5Zi0uLk7JxUNQYTeo&#10;wmGqTNasWUkaagcPHjSV7L4Q9oO16yhsgeOmYzNzE5U1V05fdGOKNmGkmWKYvCMkX9/Ck359i3da&#10;RitGI/Dr5ctCpDnsdXpklEvxCrP4nvNjHA8927AFzKcOHXJZFyeMR0DOrOlDS8k1awkwuo03YKlI&#10;JN0hjR8/nk2Au54BT6UJS5y6dOoU1W7u8EAwjTn5rW9zN1Ew0izxsU5biTNnzqhKVluHpRRDRhHI&#10;lT8/rWNrlXjqMzqMDm7dqs4lzwQPHEDDa9USxSWw4zc5HlMcc8/1fC2Tfjco3zWImTVTDJ8QsnFj&#10;GT+ESL/ByzwaeEfSAiVKiIa6sdc+4eHeadTErcBIM/HgeSL6Rx8l7uDLly+fJ5eirkkJNAkKosnD&#10;hwvpK7L4rNfZTilXaZwudmB3bXOJq7ooNy4BuRtUP4smZ9Zmajt6jSs9JJObQramclNlZUpjdO5I&#10;Zt+9a2VV3dYNRprbqMxdsVevXkKBmJgYcysC6T0iEDJuHJXSrhjw0kupXnvkww/Feb4ybZnmYDPV&#10;C3DSsAS6du2aItwU/w7gM2tLliwxrNx2F6xmzZoCgR3dq6yalUCjtEf0h7fvIMqWze4fB6E/jDQb&#10;fAzu3buntNRPqatCZCxNYP+3Pwj9VrDXCX1cezUvU6MGrdS+JNuxx2cfYZeZ6T8XMtzU7NmzlS4d&#10;OnQQxhrWpiokhslII40LtGHDBsPI5WtBvmROfFv1dDj1XRA7hd6v7Vh+4et+zdA+jDQzjFIGZVyx&#10;gv88O1J+tlYJyV4EHs/3HH3A/DDxNHx6PG1bucolgJZsBiZcW6hbTrurd1kZJ0xDoBsLq8PXrOld&#10;d/B1bHxmbVkq8V5No6AFBd2nRQaxoGopVHqtlGO+vzc703FA/xTn7VwAI80Go8/DyfAUFeV6l58N&#10;MNhaxZrNm9PkIUMEg3qtW9H1r792yWM02/Iu0+h2HWQW7xYgIF13jGOPwWVqx+K9cmNNfzMnz+Hd&#10;/wSkIS3f/S+Bf3scqTnf5r3G63w3+lcK4/YGI824Y+N1ycowdwtI9iUQEh1NnTX1n37llVRBSP9p&#10;kcuW0MKpU1Kti5PmIzCcbShJPrPWpk0bYaytXLnSfApZSGJuNMt0irmjsHJazCJojGVRUng6uW+/&#10;lVVNt24w0tKNzhwXbtq0SQmKWJ0KhW0zk65+p3Qf07OnyifPcP9pS6fFi+LgAQPp/NFjyavg2AIE&#10;5MxaNDPgZWrdurUw1hDIXRLx73uOHDlUh4cs7Lfw2K5dFKSFOFs0JY6KV6qo9EYmkQCMtEQWlszJ&#10;O7EWLVpYUj8o5RmBnM/kZXes+8RFo2bNojmTJrlsoG2f3jSkZcagvAAAQABJREFUSBFx/s2ymIV1&#10;CcoCJ4awR+F8Zi0+3mGYc5Wk6w4Ya/4fYLmpo39/a67P4oHT+UYlnsb26EEd+rve0OR/+sbqEUaa&#10;scbD69JERkaKNvW7hrzeCRo0FYHilSqpWbJu7Mf5WCq7OKN1TpCHFUF8T1MNdDqE7d27tzDWJumM&#10;dxhr6QCZwUveeeedDLZg7Ms7au6A+KKLEfDfl+pgwUhLFY+5T965c0cp0LJlS5VHBgT4LFlE504C&#10;RBm2i/PmtWsuoZzRHrlEnzvK/KfNdFkPJ6xDYNCgQZhZC+BwlixZUvW+bt06lbdCJpIFTt+sKXLi&#10;6lUrqORTHWCk+RRvYBvXr0fLBseAgR0MA/YeNnceNdDkyvXssy4lLFKuHC2a4tg80K5PLzqD9Wku&#10;WVnthJxZ04ebkjNrcIrr29GWDsiPHj3q24782PpSdpM3WgucfpTN4Od85hk/9m7OrmCkmXPc3JL6&#10;Q82DfGhoqFv1Ucl+BNb8ekMpPYbd4bpKHdjamNBa9cTpt7A+zRUmy5bLcFP6QO7SKe6CBQssq3cg&#10;FStdurToXm8gB1KejPb90bYd1J7d5PG0kN30vVu9ekabtMX1MNIsPMzSSaV+6tzC6kK1dBDImisn&#10;Hdi0RVw5it3hyhkzZ02N2eGox8+NaoqNKM4YWb3MWSB37ocR4aa8P/IVK1ZUjV65ckXlTZl5+JDK&#10;1asjRB/dPoiCLLohwhdjAyPNF1QN0OYJFmZDJv0/uyzDOwhIAhUa1GPhoBxhgzoOHEibdM5sZR35&#10;Lv2njVm/hhbrdgLK83i3B4HUZtbmzZtnDwg+1jJfvnyqh08//VTlzZipmCWLEJtvFAhfvNCMKgRM&#10;ZhhpAUPv247PnTunOsiZM6fKIwMCzgi07NqNwpo7Npc0at+evjz+b2fViPtP4w4oeQrq25cuHoP/&#10;NKegbFLobGatS5cumFnz0vh3795dtCRdKXmpWb82M5RFszio9Xjhp5/82rcVOoORZoVRdKLD6dOn&#10;RelANjOCBALuEIhYvZJ6aBVfK524uyz5te1ZzMchuZ4QxW8gikVyPLY8ljNrcXFxSn+5Zg0zawqJ&#10;xxkZJUYfxsvjRgJ4wWwWfmyi1v+p/Qcpa548AZTGnF3DSDPnuKUptfyyLFGiRJp1UQEEJIGZuth5&#10;7dgdsKsU/etv6tSIypVVHhl7E+jLZle5U9w5c+YoEHJmTa6RVSeQSZNA2bLm9U24afFi6qFtWls1&#10;ezYVq1g+TX1RISUBGGkpmZi+RO8frUmTJqbXBwr4l8Cvly+LDpex16hujsctziQ48/HHonj8/v20&#10;Ag4pnSGybRk3zLixlpCQoBjIQO6zWKQLJPcIvPrqq6rijh07VN7omX2bN1OjoCAh5uxx46lFt25G&#10;F9mw8sFIM+zQpF+ww4cPq4vhH02hQMZNArny56e9GzaI2mFzEmje5MlOryzC7vLnaZ7p2/TqRWc/&#10;+cRpPRTal0DXrl2FsTZjxgwFgccL5btBly9frsqQcU2gbt264qRZ1qXdYDtRqzRsKGTuzV67DR/m&#10;WjmcSZMAjLQ0EZmvwvHjx4XQjRs3Np/wkNgQBCo3akTzNQOsy+DBdMTFXXwn5pl+gCZx0XffNYTs&#10;EMJ4BGQg9zFjxijh2rZtK4y1lStXqjJkUhKoUqWKKBw5cmTKkwYsCX7xRSVVvG75hCpExiMCMNI8&#10;wmWOymFhYUJQxOs0x3gZVcpgZoBFseDHPL1Xpw59+YnD+E8ub6zui7hfKuvYkl+HY/sR4I61kwdy&#10;b926tTDWVqxYYT8gbmj8+uuvu1HLGFX6sP//TZooN374wRhCmVwKGGkmH8DUxC9QoEBqp3EOBNIk&#10;MJKtNeui1Xrt3dL08NYtp9cc2r5dlHPnHCt0i8adVkah7QnIcFP6XYtt2rQRxtqqVatsz0cPQH+z&#10;febMGf0pQ+Xj2EzfdE2iE2wnZ87nnjOUfGYVBkaaWUfOhdwXL15UZ9566y2VRwYE0ktgjm6mLMsT&#10;DtcbydsqV7s2LdHcL7Rhi4RP7N2fvAqOQSAFgeHDh4uZNX24qVatWgljbdGiRSnq273gm2++MSSC&#10;uWzdav+xY4VsO1evprexk9Nr4wQjzWsojdHQhQsXlCC5cuVSeWRAICME7uucUPZ08UizHXO/ENqk&#10;ueimVNXKGekO19qMgHSKGx0drTRHIHeFQmW++uorlTdKZsvyFdSVrVvlaSmLQlK9ueM7wCjymV0O&#10;GGlmH8Fk8n///ffJSnAIAhknwJ1QXjh6VDTEHSiM1daqJW95zLrVqmhE/foqjwwIuENgyJAh9Oef&#10;f5J+Zk06xV2yZIk7TViyzoQJE4ReW7duNZR+x3buogZt2wiZJjNDrW1vvp8TyZsEYKR5k6YB2pKR&#10;BiIjIw0gDUSwEoFCbPfmDm290EjmnHJutPQlnlTLzw4cEAXj2Q+KDCGVtAaOQMA1gcyZM5OcWZuk&#10;7TDmte1srL355psC2MGDMsCSa37+OnPzyo9UpmYN0d2QShUpZKLz7wN/yWPVfmCkWWxk5TqO1157&#10;zWKaQR0jEKjVogUtZwYaT12HDaXtTnbkFa1QgZZqfrGC+vWj80fhP80IY2dGGQaxHcZ8N6jdZ9be&#10;eecdww1frhefFzLx+fLofViD6qsBgpHmK7IBaPfmzZuq12rVqqk8MiDgTQKt2caA+NHhosm6bEfe&#10;vo1y031iL22Zw9JhWkiyN8vCf1oiGeTSQ0DOrMXExKjL5cyaHcJN5c6dW+l9VFt2oAoCkCmlW5e6&#10;WbexKACiWL5LGGkWGmL9olJsGrDQwBpQld7hoykyKFhIVqVxIzrz0UcppBz/73+rsqGZnlR5ZEAg&#10;vQQGDhyYYmZNhptauHBheps11XX/1v1fBULwXsxAO6F1fOOH7wIhgq36hJFmoeHWG2kWUguqGJTA&#10;qIXzqY8m21vlytGlE6dSSHpKW0MzkW7QMl0cxxQVUQACHhCQM2uxsbHqquDgYOG6w6oza8OGOcIr&#10;XdZi6yrF/ZgZXq8ezdT64xuJcj6X14+927MrGGkWGvevv/5aaNOpUycLaQVVjExgGnvU0VYTsECp&#10;EnTj0jdJxC1Wvjwtn+6I29iue3c6deBQkvM4AIGMEBgwYICYWYvTfPTxtuTM2rx58zLStOGufeGF&#10;F4RMesPUn0JOHjqUJmzbJro8sGUr8Y1ESL4nACPN94z91sOJE45JaGwa8BtydMQILNWtSXmywEsp&#10;mLTu1ZOGV3bsAitRqUKK8ygAgYwS6Mt89PENBvo1a126dLHUzFoe5gYnUGlGRCQN1nZvblqymCrU&#10;qxsoUWzXL4w0Cw355s2bhTYvv/yyhbSCKmYg8Ou33yoxK+kWFcvCcXs/lFka0aCByiMDAt4kINes&#10;zWThzGSSM2sJJn/c/qIucLnUzR/vqxk3vgaVp+UzZ1ODdu390S360AjASLPgR+HZZ5+1oFZQycgE&#10;cuXLR9+dOydEPMBeOzox1C58/LE4P37LFlo2XUb5E0V4AQGvEujBnC0nD+TenT1uz8Q+l8uXL/dq&#10;X/5qTB/mz18xPDcuWkQtGTeeZjDfm617dPOXuuhHIwAjzSIfBb37jbx5sZjTIsNqKjXyFi5Ml085&#10;Ng8sYpLzXWD6VKhsWXYnzuMVsHVDffrQWQO4EtDLh7z1CMhA7vqZtbZt2wpjbdYsx2fRLFpnzZpV&#10;iXrlyhWV91Vm9/oN1LhjR9F8XFgY9Rw1ylddod1UCMBISwWOmU599tlnStx8bFYDCQQCQSB/sWJ0&#10;fN8+0TV/4BTepl0SMVr36E5DS5YTZUWZ0YYEAv4gIGfW9E5xezJffnxmbeXKlf4Qwat9/Pe///Vq&#10;e8kbO7pjB1Vv2kQURwR1pL4REcmr4NhPBGCk+Qm0r7u5evWqr7tA+yDgFoGSlSrR4e3bRd2IFcto&#10;yojQJNdNOH5IHYd3cNypqwJkQMCHBKTrjjFjxqheWrduLYy11asT486qkwbLBAUFCYl+/PFHn0l2&#10;fO9eKlunjmh/eMVqFLZwgc/6QsNpE4CRljYjU9TQP+40hcAQ0tIE3q9dm3ZoMxQDx4+jif0HJtH3&#10;pOY/LWLJIlqzwB5OSJMAwEFACYSGhqZw3dGyZUvDG2tyU5ivfKV9wgy00lWrirHpyl7H7d8V0HFC&#10;50Qw0izyKZBGWjcWsgcJBIxAoBb70dugeYEfGjeF4sMTH5kUZ/7TFk6ZIsRs0SmYxfc8YgSRIYPN&#10;CEjXHePGjVOaS2NtyZIlqswoGemGY+7cuV4X6czhw/SuZqBxT5sJOtc6Xu8MDbpNAEaa26iMXVFO&#10;fz/zzDPGFhTS2YpAI/Z4ZsOC+ULnvhHhlDBhgtI/qH9/GlHPse7lzbLvqXJkQMDfBIYPH05//vkn&#10;TdFuHHj/MjaokYy15557zidovmEbft5iN048DWB/82CgCRZGeIGRZoRR8IIM8fHxopWnnnrKC62h&#10;CRDwHoFGHYNprXbn3539GMoZNN7D2C3rVEfj+vVXeWRAwN8EMmfOTP3ZjQN33REdHa26l8aaEcJN&#10;ycedSjgvZL4+fZpeKlFCtMRvmWJhoHmBqveagJHmPZaGaAlGmiGGAUIkI9C0c2daqTkYDWZBsqfr&#10;Hn1+obniCJ0WRyumm8stQjI1cWgRAkOGDBHGmn5mTTrFDaSxVqBAAa8S/vL4cXqleHHRZmf2ug4G&#10;mlf5eqMxGGneoBjgNh48eKAkkPHdVAEyIGAQAi2Zg9GVmp+0PuzR52xtHVBBFgNw+QxHfM82fXrS&#10;mSNYn2aQIbO9GHJmbaIWEokDCaSxpveVduPGjQyNz5mPPqLXSpcWbTRnr3NhoGWIp68uhpHmK7J+&#10;bPf69euqt+LaXZEqQAYEDESgJfOTtlJzItqD7bCbzryY89Sa+awaVr+RyL/1HtanCRB4MQyBwYMH&#10;u5xZC9SatYxEHTjNdle/Vc7hrzCIUV4NA80wn7XkgsBIS07EhMf6O6ps2bKZUAOIbCcCPMzM+vkO&#10;txt9Ro+mWWMdO+vGb96gMIS36aDyyICAUQg4m1mTa9ZWrFjhVzHT69D29KHDVLxiRSEr38W5EAaa&#10;X8fN085gpHlKzID19Y87DSgeRAKBFAQaBwfRxkUOQ63nyFCaOnKkqPOtFjkjYsUSWhKP+J4pwKHA&#10;EASczay1adNG+FlbqLmd8bWg//vf/zzu4vievVS8gmMXZ192NXZxeozQ7xfASPM7cu93+Pvvv3u/&#10;UbQIAj4m0LADd8/hMNQGjB1Ls8aNpXxFi9IHq1aJnjv07cP8px31sRRoHgTST8DZzFpwcLAw1nw1&#10;s1ZOe0zpqZF2fM8eKl0t0VFtHGbQ0j/wfrwSRpofYfuqK+nI1lfto10Q8BWBRh2DaNOixaL5nqEj&#10;KapLV6rZogVNHBgiyt5EfE9foUe7XiQgZ9ZiY2NVq3Jmbd68earMG5k33nhDNHPr1i23m9u2fAUz&#10;0KqJ+v3YKxzVuo0u4BVhpAV8CDIuwG+//ZbxRtACCASIQIMO7Wnv2vWi97B5c2lE3UY0OGYytdbk&#10;Gd0R8T0DNDTo1kMCAwYMSOFnrUuXLmJmzVuB3J988kkhlX4tcmpibliwgOq1bSOqDC1diqZiBi01&#10;XIY7ByPNcEPiuUDu/rN63jKuAAH/EKjctDEd37tHdDZ++yYaXOo9mqStT4tctIiWaS46/CMNegGB&#10;jBGQftZm6D63MpB7QkJChhrPlSuXuP7nn39Os50lcdOoSSe+PYA5qR02jCZ88mma16CCsQjASDPW&#10;eKRLmjt37ojr+FoIJBAwK4GSlavQBW0N2uQTR2jMW2/R2vkLhDrtevem78+eN6tqkNumBHoy1zI8&#10;3FRcXJwi0J3tbs6UKROt0tZeqhNuZnLkyCFqpuX6Y0ZEJHXozx9uEkUPGEgDxo8XebyYiwCMNHON&#10;l1NppZH29NNPOz2PQhAwC4FCzLHtDxcuCHF57IFP1q2lyN59xHHXom+aRQ3ICQKKAA83JQO5R0RE&#10;qPJWrVoJY2316tWqzJ3MP//5zzSrxQ4bQb3DR4t60yMjaEhsTJrXoIIxCcBIM+a4eCSVNNLgI80j&#10;bKhsUALPFSpEt7/7joox+SZ/8AGFTXfEpf2AHY/r2cugUkMsEEibQFhYWAqnuC1bthTG2po1a9Ju&#10;gNXIkiVLqvWG12lAIdGOWbM5LAZpr1FhqdbHycAR4L/dH374YaoCwEhLFY85TvLpdJ4eeQTD6cmI&#10;8UcOSMYk8HjevHSKLXBun0y80FkzafOSJclKcQgC5iIgXXdERUUpwVuwXc38O2nt2rWqzFmGz8y5&#10;Sh3Y9RN2bBGnuXubLiwGKZJxCfznP/+hWrVq0YgRI1wKiV91l2jMc0JuxdbHdTOP9P6XNLUvOf9L&#10;gx5TI7CYGWqRQcFJqjTs0IG+P306SRkOQMCMBEYyJ85/s8+4PpB78+bNhbG2fPlypyo96iyqDIvj&#10;yQ08efvy2YEDxN3bIBmbQFHmF5I7Px7P1guOZtFXnCUYac6omKxMzqDJd5OJ73dxJSfMpPkdfbo6&#10;HLVwvtiZpr94MGLU6nEgb3ICcmYtWhfIvW3btsLwSr5m7bFHH02i7S8Xv6RMmlsOfuI7tiu6aIUK&#10;SergwLgEgoKCiLtniWRxjPVrFqXEMNIkCRO/Sz9pjz32mIm18J/ocsYRM2r+Y57RnvjOtOU6dwY8&#10;JsEItktuFvMBtXnHjow2j+tBwBAEhmiB3GfNnq3kkWvWtmmf8791yzTOsBmzp954TdRty175rFxe&#10;NjuDZC4CfIz5Y+7w8HAaN84Ry1hqACNNkjDxu1xIKt9NrIpfRQcvv+LOcGetmTuDvbqdcOOZv6me&#10;zAdUwzp1qN+gQRluHw2AgFEIdO/WTRhcs+fOVSLVY5/zEnXrUq2aNVXZW5UqiXxk5860lBloSOYl&#10;0LRpU9q0aROFhobSWBYmT6bUt4nIWng3NIH//ve/Qj45Q2RoYQ0gnFzD98cffxhAGojgCYHKbL3O&#10;6vv3qUX7pFsKpsXE0GP/u0XP5s5Nfzy4T3/98Rf99def9Pdf/IdL+/ESb/gh84Q36nqTgLZRSe1X&#10;yiQeZxI7zsQ2fT3CNgRkyvwIZX4kM2XO+g+xizNLln/QXLZDc93QobSTiXJq+/YUArUoVoxG6Yy5&#10;FBVQYBoCDRo0EDNqzZo1I+5qhUew4B8XfGuZZgghKAiAAAiAAAiAgB0I/PDDD5SJ7SyAkWai0eaL&#10;3fkfX/zO//g6tMaNGwsN+E6hYuyu6j6baZBuOfgaBf5n1yQ3B0hmfB3agwcPiC/WnDx5Mj3//PP0&#10;8OFD8Sc5yXe7MjOK3vqx43k+dvwR9X9v3qSe7HFQ8tSOFTSeM5du3fmdjeef9PAP9vfXQ/b5/8sx&#10;o8b/F5JfhGMQMAgBvtSMfbOzWTXt+5191rNkYZ/5f/yDsj+enX66epW6hqZ01dCdReOoxh573r13&#10;j33O+Qwy+7xr3/ny3SAqQgyNgP67Tf6W8+83/jTs999/J75phCc+fpnYC763NHBmfeMBfOfNm0cL&#10;2CLqjghG7dYw8n+Sjz/+mMqWLetWfVQyFoEotrg2jK3dSJ7mst1xndniayQQsBKBb06coK6lStFu&#10;J0rhJ9wJFBMXSQNOjis2Dph4MKXoco3VPXYnheQ+gdu3b7tfGTUNRWAUc/54kBnZc9hanF3799MW&#10;FoSdJ+68syEzwG9euiSO8QICZicwN3oCvaQZaFOGDKONGzYoleQPuSpAxtQEkhtoXBlsHDD1kDqE&#10;f/zxx0WGT5MipU2AP97kST4STvsK1DAigfJsFpT/yXThlYL0RrmytJkV5CpQgPawLe1V2I4pJBAw&#10;K4H+7IZDhmafPWYsdWOPO/cztxtI1iPgzEDjWmImzUJjzdciIKVNQO7qxF1o2qzMVKPQ+2Xo719/&#10;pYGa0FXZDqmJffuZSQXICgKCwOFtW8XaY2mg7V2/Xhho/CSeAFjrQ/LLL784dvkytfh68uQJRlpy&#10;IiY8zpEjh5Da2QCbUB2/iQwjzW+o/ddRrlwUw5bZzgiPEH0OjZ9GnfmK7DsP/CcDegKBDBCYx9ZV&#10;lq9XX7Xww4ULVFnbHMYL7929q84hY24CN9kmqKeeekoowZ/sOHOjBSPN3GMspJfGBmbS3BtM+bjT&#10;vdqoZUYCPUeH0VrNd9R8pkCm7I/SiX37zKgKZLYRgXEsikYX5hONp97sj3+3P1eokDiWL39qyzXk&#10;Md7NS+Aq27FbnIW4u8AMcVcRcGCkmXd8leTZs2cX+Tt37qgyZNImII3btGuihhkJNGVe2H/96isl&#10;eqkqVWh6hGOGTRUiAwIGIHB8717xyCuURdHgaWncNIp34XjhD+ZCCMkaBAoxA/zkyZPE310lGGmu&#10;yJio/F//+peQ9le2HgcJBEAgkUCuV18VsxHhbRwRCvqw2Hhd2OPPG9j9mQgJuYAS4BEFSletqmT4&#10;7OBBatu3jzpOnsHNeHIi1j6GkWaB8ZVr0rivNCQQAIGUBEYvW0zbli0XJ/h/yZNs9+eWpUtTVkQJ&#10;CPiJwL1fblB7dsPQddgw0WNkULC4oShavnyqEsiNA9whN5L1CcBIs8AYSyPNAqpABRDwGYE6bVrT&#10;3Z9/IrkkuwGL/zmGOYJGAgF/E9ixYgU99tSTJG8T1syZQ6MW8tWTaafffvtNVHr66afTrowapicA&#10;I830Q0gkH3daQBWoAAI+JZAtdx7azNb6zBk/QfQzis0+c/9E+zZs9Gm/aBwEJIHwNm2oDvvjqSX7&#10;u3H5W2rmwc3Czz//LK594oknxDterE0ARpoFxjdnzpwW0AIqgID/CHQZNpQ+3r5DdVilSWOaPGiQ&#10;OkYGBLxNYO+6DeKGIILNovEUHxZOK9kNQ878+Tzq6gQLEcUTnqB4hM20lWGkmXboEgX/5z//mXiA&#10;HAiAgFsEytauJdYATRzocH87OCZG/IjuWr3aretRCQTcJRDZph1VbdZEVT936BD1jhitjj3J8N2A&#10;PGEmzRNq5q0LI828Y6ckh5GmUCADAh4T4MbZ0R0fqutqtGxJ47t1V8fIgEB6CexZt04Y/qNXLBNN&#10;TBs5UtwYFC5XLr1NqutkOEBVgIwlCcBIs8Cw6qe9uQdjJBAAAc8IvFurhvjxjB3icCQ6Yk6C+HHd&#10;tHixZw2hNggwAje++YZC2FrHaiw0mUyfsdmzPlFR8jDD788//3yG20ADxicAI834Y5SmhHny5FF1&#10;zp07p/LIgAAIeEZgQPQEOr4nMTJBI+bmoA/7sb1y+qxnDaG2bQksmBxDT770EsVqBKaPDne41vDC&#10;7Jke6uuvv64/RN6iBGCkWWBg9fG+fvjhBwtoBBVAIHAESlapJH5U502aJISYzl5fLF6Upo9O3xqi&#10;wGmCnv1J4OiOHWL2tdNgxwaUHqzzC0eOUK9w731uHuiiDeRicWqRrE8ARprFxlhuz7aYWlAHBPxO&#10;oBPb7Xnj229J+n7vExkpfoT3b9rkd1nQoXEJ3PnxR4pgPvfK1qmjhNy6bBnNZDs3C5Upo8q8kflK&#10;F+bMG+2hDeMTgJFm/DFyS8IBAwaIetevX3erPiqBAAikTSBnvnw0jf3Y7lixUlWu3KgRdWKPQC8e&#10;ParKkLEngWmhIyk7WxsWrkWviB02XMzC1tX8oHmbyiWEM/M2UsO3ByPN8EPknoByXdrVq1fduwC1&#10;QAAE3CZQq1VL8eM7hf0I87SA/b1RtixF9+lD9368JsrwYh8CmxYuErOq/caNFUo3Zq+nDhygAePH&#10;+RTCTz/95NP20bjxCMBIM96YpEsi6dAW8TvThQ8XgYBbBPqzH+Gf2COniHbtRf1h06fTY88/S9PD&#10;vLfuyC1BUCkgBPavXy+Ms0bBHVX/H6xcSevZbGuxChVUma8y8ia8e3e4iPEVY6O1CyPNaCOSTnmk&#10;kZbOy3EZCICAmwTyvPoqhS1ZzHaB7qG62jV9ohzr1fgMC5L1CJzYv596skfclZs2VcrNmzhJzK7W&#10;ZH71/JW+//570dULL7zgry7RT4AJwEgL8AB4q3v5uNNb7aEdEACB1AmUrFKFtrIZlFUzZ6qKfIaF&#10;xwJdywJmI5mfwMUjRymsYVMqVbkyzdLUGc0Mtfu//kpyF6c/tZRPSp599ll/dou+AkgARloA4Xuz&#10;63feeUc19w1zpIgEAiDgHwItevQQMyprZieoDpt36yaMtdUJiWXqJDKGJ/Dl8eM0LFMBeuO9shS1&#10;eb2QdyTbvXmZlYevXUtZA+z+4umnnzY8QwjoHQIw0rzDMeCt6EOEfPfddwGXBwKAgN0INOvWVRhr&#10;i6dMUaq3ZGuH+MzasnjubQ3J6AS4r7NBbLxeK12aoumSEJdHdr3M4mVGbdtG+UuWNIQKefPmNYQc&#10;EML3BGCk+Z6x33u4dg27zfwOHR2CgEagff/+DmMtbppi0q5vH2GsTR0+nO5gN6jiYpTMztWrxfhw&#10;X2cxmlDD2ePsL44dpRj2SDt/8eIBF/XYsWNKhqJFi6o8MtYmACPNQuPboEEDoc23zAEnEgiAQGAJ&#10;tGeG2d/sB37ptERjbcCECcyv1rM0tnNnOs1cNiAFkMDDh7SCrSfkM536xf9j2aPq786co3FsY0jB&#10;d94NoIBJu5abBpKW4sjqBGCkWWiE3377baHNhQsXLKQVVAEBcxNoy3ypcWNt56pVFKypMnL+fCpe&#10;qRJVZgbCunnzzK2gyaTnTogj27SjTFmyUJtevZT089luzRuXv6URs2dT3iKFVblRMr/88otRRIEc&#10;fiQAI82PsH3d1UssqC9PCxcu9HVXaB8EQMBDAtVbtKD5zFg7uW8fDdau3c/em3XpImZzpgwdSqeY&#10;qwckHxBgs2Zr2CaOhswo5k6IR69YpjpZMWOGMKKDWczNnPnzqXKjZeSGsJCQEKOJBnl8SABGmg/h&#10;+rvpwoWNd/fnbwboDwSMToDPoE1kxtpPX3xB87Ug7lzmgRMnUgnm6oE/flsweTI9uHHL6KoYXr7D&#10;W7fTiAKlxaxZC7aJY7MmcUS7DnR461ZhnLXq2dPwenABo6OjhZwvv/yyKeSFkN4hACPNOxwN0Yre&#10;weGNGzcMIROEAAEQcE4gT8GCFMyCuPNHoYfYzkEZyJ3X7jR4MD365BPUnT8OTZhDN+BWxzlEJ6Uf&#10;bdlKsYMGC2O3fP26NP7ScVWLG79/377LnBEvovfrSlfE6rQpMkWKFDGFnBDSOwQysS+Iv73TFFox&#10;AgF+F87TarZbqXnz5kYQyXAy3Llzh7Jnz05btmyhevXqGU4+CGRfAjeZR/kP2edyO1srlfhAzsGj&#10;B3t7d2ocNWnSlB7P+5x9ITnRfN+GDfTxlm0UtjjlUo/JAwdTmUrlqaxJjTKuLl+P9tRTTwnN8ZPt&#10;5ANg4SLMpFlscNu3d8QU/Pzzzy2mGdQBAesTyMn8X7Vkj9+WsnvnG2yX9tzoiUpp7vG+Q/9+lP2F&#10;58Us0cyIKDq+e7c6b6fMldOnacO8+dSP3ZTyG9MqTZokMdBGNmpEn364S8xShsRMNLWBxsf1KNvs&#10;gGRPAjDSLDbuJUqUEBqNHj3aYppBHRCwF4Gc+fJR5yGDhaFx5vBhWjQ5Ru0O5SR6hYdR6erVhZHS&#10;hxkqCWPH0vkjRywJ6QFbvsF3wUY0byv0fZH5LWvSpTMlOjchmtRvgNhBy2eaotjMWqka1SzD4vz5&#10;80IX6WbJMopBkTQJZEmzBiqYigA8UZtquCAsCLhFoMj77xP/6xAykKYyZ9X7d++hI9PiKPrECXG9&#10;iGcwcqRqqzPLlWJG2+uF36D8L+anfMWKqXNGz/D1d9+zWcQvvvqKLhw9RqMXzHcqMjfBmo4dRxWr&#10;VGX+zEo5rWOVwkWLFglVKlasaBWVoIebBLAmzU1QZql26dIlKlCggBD36tWr9Mwzz5hFdL/JiTVp&#10;fkONjvxA4MTevXTx3Dn6vP88GkfnXPbIXV2X6tiJGWxF6YV8L9LrbxSiZ9jmhYAltjb01Kcn6NvL&#10;X9OVr/9D/2FGpX5mLLlcTVhBxZGj6JVCr1OV2rUpa86cyatY9liuNcY6WssOsUvFYKS5RGPeE/If&#10;eh/zx1SJbfdHSkoARlpSHjiyEIFbt+hLZrCdPHWazu3dQ2PZYz93Enfp+iL3E5b7KcqV60nK/VRu&#10;evLJJ+nJJ56gbGyTTfZs2emRrI9Q1sceI/rHo0TZMrMr+B9LDx4Q3b9PD9nfvT//pL/Y8V1mgP3v&#10;9h365df/0s/Xr9Nvv96gm+yR5bVzZ+ng+vX0kePKVF+D2dmioaH0Vsm36e0Sb1MO9vjXjukh8/GW&#10;hTne5enUqVNUzESzonYcL2/rDCPN20QN0J400ubMmUNdmKNMpKQEYKQl5YEj6xM4tnMnXThzlr4/&#10;/RmdZI5cpb8wo2g+kAmSP3QkvfT6a/Re2fcp18v5jSJawOXYycauZs2aQg7s7Az4cPhdAKxJ8zty&#10;33cYGRlJYWFh9OGHH8JI8z1u9AAChifwbo0axP9EWr5UvN1ja9uu/fA9Xb12na5cuUJXmfuPm99+&#10;R9eWL6EDrMYXolbGX9qyJp5ja6lyvfkW5WE7U/O9mI+ef+EFeiZPHsrFZ8eyZs14JxZu4Qvm9BjJ&#10;vgRgpFlw7GUMzw1uPuqwIAKoBAIgkAaBbGy9an7+x+qV0dddtlh/5Mizx5d37t6lOzdv0u3fbtP9&#10;B3fp99/vUjZmYD36WDb65+OP0z9z5KB//utflJW9I3mPAF+2whO/+UayHwEYaRYc8woVKiit+KO9&#10;x9kXKBIIgAAIpJsA+w7h3yOP585NedLdCC5MD4HNmx0Pp8uUSWJKp6cpXGNCAo+YUGaInAYBvVG2&#10;lcWnQwIBEAABEDAfAb1T8qpVq5pPAUicYQIw0jKM0JgNDBzIl+ISffrpp8YUEFKBAAiAAAikSuCT&#10;Tz5J9TxOWp8AjDSLjnHRokWFZlOmTLGohlALBEAABKxN4IgWQWL48OHWVhTauSQAI80lGnOfePPN&#10;N5UCN9liXyQQAAEQAAFzEeBulHiSm8HMJT2k9QYBGGneoGjANvT/1AcOHDCghBAJBEAABEDAFQHu&#10;FkWm4ixWKZI9CcBIs/C4t23LPRQR/fvf/7awllANBEAABKxHYP/+/Uqpl19+WeWRsRcBGGkWHm/p&#10;pXrMmDEW1hKqgQAIgID1CMib68GDB1tPOWjkNgEYaW6jMl/Fhg0bKqGxLk2hQAYEQAAEDE8gPj5e&#10;yPjee+8ZXlYI6DsCMNJ8xzbgLev9pSH6QMCHAwKAAAiAgFsEjh8/ruo1aNBA5ZGxHwEYaRYf86io&#10;KKHhypUrLa4p1AMBEAABaxA4fPiwNRSBFhkmACMtwwiN3UCRIkWEgHv27DG2oJAOBEAABEBAEAgJ&#10;CRHv8pEnsNiXAIw0i4+9fqp8165dFtcW6oEACICAuQncunVLKaCPw6wKkbEVARhpNhruY8eO2Uhb&#10;qAoCIAAC5iOwZMkSJbR8EqIKkLEdARhpNhjy+fPnCy1Hjx5tA22hIgiAAAiYl0Dv3r2F8D179jSv&#10;EpDcawRgpHkNpXEbCg4OVsJ9+eWXKo8MCIAACICAMQnUqFHDmIJBKr8SgJHmV9yB72zTpk2BFwIS&#10;gAAIgAAIpCCwdetWVVa/fn2VR8a+BGCk2WTsZ8+eLTQdOnSoTTSGmiAAAiBgLgK7d+8WAnfv3t1c&#10;gkNanxGAkeYztMZq+P3331cCXbp0SeWRAQEQAAEQMAYB6XKjTp06xhAIUgScAIy0gA+BfwQoXLiw&#10;6giuOBQKZEAABEDAEAT0UWHq1q1rCJkgROAJwEgL/Bj4TYLY2FjRV69evfzWJzoCARAAARBIm8DU&#10;qVNFJQRUT5uVnWrASLPRaA8YMEBpe/78eZVHBgRAAARAIHAEHjx4QDIUFHZ1Bm4cjNgzjDQjjoof&#10;ZFq/fr0fekEXIAACIAACaRHYuHGjqlKlShWVRwYEYKTZ7DMgvVnDsa3NBh7qggAIGJZAy5YthWwj&#10;R440rIwQLDAEYKQFhnvAem3YsKHqW06vqwJkQAAEQAAEAkagefPmAesbHRuTAIw0Y46Lz6TKkSOH&#10;anvbtm0qjwwIgAAIgID/CcgNA7xnxOr0P3+j9wgjzegj5AP55Hq0iRMn+qB1NAkCIAAC/9/evUfb&#10;WK0PHH+6jH0YGLWdknRRZ2yc0oVqGKVRI6qtnDSqI4SIKNcdhYq2JE4ZJJdwFELuug0iunAOpRrl&#10;csIZuTQydBlSg4ZSKdWvZ57fO3uXvfa21l63ud75ff9Zc73rvcznMxf7WfN93zkRSFQgeKBr0qRJ&#10;ie7Cdh4JkKR51NhBqLfccktQlGnTptkyBQQQQACB7AmsWbPGnqxbt262TAGBQIAkLZDw7PXxxx83&#10;EXfv3t2zyAkXAQQQcEMgGMC2Tp06UlBQ4EalqIVTAiRpTjVH9ipz880325MxZpqloIAAAghkTWD8&#10;+PHmXFOnTs3aOTlRfgmQpOVXe6WttvXr17fHCo/RY1dSQAABBBDImMDTTz9tj800UJaCwhECJGlH&#10;gPj09rnnnjPhlpaW+hQ2sSKAAAI5F7j77rtNHUaPHp3zulABdwVI0txtm4zXrGPHjvYcdLdbCgoI&#10;IIBARgXefPNNe/xOnTrZMgUEjhQgSTtSxLP3wRg9PXr08CxywkUAAQRyIxD8KNbBa2vVqpWbSnDW&#10;vBAgScuLZspcJYMudz3D/PnzM3cijowAAgggILt27ZLFixcbiYEDByKCQIUCJGkV8kT/wypVqkgw&#10;Pk/79u2jHzARIoAAAjkUmDx5sj37JZdcYssUEIgnQJIWT8WzdSUlJTbi9evX2zIFBBBAAIH0Cfz4&#10;448SPCgQjJGWvqNzpCgKkKRFsVWTjEnni2vSpInZa8qUKUnuzeYIIIAAAokIhGd4CY9Vmci+bOOn&#10;AEman+1eJupgBoLp06ebeybKbMAKBBBAAIGUBPr27Wv2D1/yTOmA7Bx5AZK0yDdxYgE2a9bMbsjE&#10;65aCAgIIIJAWgVmzZtnj9OzZ05YpIFCRAElaRTqefbZkyRITsV7y3Lt3r2fREy4CCCCQOYE77rjD&#10;HDyYCipzZ+LIURIgSYtSa6YYS6tWrewRJk2aZMsUEEAAAQQqLxDM7qJHYEzKyjv6uCdJmo+tXkHM&#10;QW/a8OHD5eDBgxVsyUcIIIAAAokIBLMKjBo1SgoKChLZhW0QMAIkaXwRYgTCvWljxoyJ+Yw3CCCA&#10;AALJCcyePdvuMGjQIFumgEAiAiRpiSh5tk0wGvawYcM8i5xwEUAAgfQKdO7c2Rxw6NCh6T0wR/NC&#10;gCTNi2ZOLsjWrVvbHbR7ngUBBBBAIHmBefPm2Z369etnyxQQSFSAJC1RKc+2C3rTHnjgAdm/f79n&#10;0RMuAgggkLpAhw4dzEHuv/9+KSwsTP2AHME7AZI075o8sYDDvWlDhgxJbCe2QgABBBAwAuEBa4PB&#10;wqFBIFkBkrRkxTzafuXKlSZaHTdt8+bNHkVOqAgggEBqAr179zYHYFy01Bx935skzfdvQAXxFxcX&#10;208ffvhhW6aAAAIIIFC+gN4mEiwlJSVBkVcEkhYgSUuazK8dNmzYYAJ+6aWXZPXq1X4FT7QIIIBA&#10;kgJ6D2/wwNXUqVOT3JvNEYgVIEmL9eDdEQKNGzeWXr16mbXNmzc/4lPeIoAAAgiEBUpLS+3bu+66&#10;y5YpIFAZAZK0yqh5to8+mRQsc+fODYq8IoAAAgiEBN555x0JptRbvnx56BOKCFROgCStcm5e7XXm&#10;mWfKiBEjTMwdO3b0KnaCRQABBBIVaNq0qdlUe9Cuv/76RHdjOwTKFSBJK5eGD8IC4WE4dF5PFgQQ&#10;QACBPwQWLFhg3zzyyCO2TAGBVARI0lLR82zf+fPnm4j1Sc+tW7d6Fj3hIoAAAuUL3HbbbeZDfWig&#10;du3a5W/IJwgkIUCSlgSW75u2a9fOEnTq1MmWKSCAAAI+CwwcONCGzyTqloJCGgRI0tKA6NMhduzY&#10;YcLVoTnC3fs+GRArAgggEAhs2rRJxowZY94uW7YsWM0rAmkRIElLC6M/BykqKpKhQ4eagIPufX+i&#10;J1IEEEAgVkCHKQqWli1bBkVeEUiLAElaWhj9Okj4ptjwyNp+KRAtAgj4LjBx4kRL8Mknn9gyBQTS&#10;JUCSli5Jz46zePFiE7HeJLtu3TrPoidcBBDwXWDPnj0STPmkydpZZ53lOwnxZ0CAJC0DqD4csnXr&#10;1tKmTRsT6uWXX+5DyMSIAAIIWIHwVYQ+ffrY9RQQSKcASVo6NT071owZM2zE4XHU7EoKCCCAQAQF&#10;5syZI7NmzTKRbdy4MYIREpIrAiRprrREHtajWrVqMn36dFPzf/zjH7J+/fo8jIIqI4AAAskJ3H77&#10;7WYHHTOyUaNGye3M1ggkIXDMb78vSWzPpgiUETjmmGPsunz4Oh08eFCqV68uS5YskVatWtm6U0AA&#10;AQSOJtC5c2eZPXu22Swf/r87Wjx87rYAPWlut09e1O7LL7+09SwtLbVlCggggECUBHRsyCBBe/PN&#10;N6MUGrE4KkCS5mjD5FO1atWqZQe21YnY16xZk0/Vp64IIIDAUQU+++wzCcaG1Ns7mjdvftR92ACB&#10;VAW43JmqIPtbgXy5DMDlTttkFBBAIEGBfLutI8Gw2MxxAXrSHG+gfKpe8LST1rlt27b5VHXqigAC&#10;CJQrMG7cOPvZtm3bbJkCApkWIEnLtLBnx1+1apWJeNGiRTJ//nzPoidcBBCImsDmzZulf//+JqzJ&#10;kydL/fr1oxYi8TgsQJLmcOPkY9WaNWsmwbRR7du3ly+++CIfw6DOCCCAgBG44IILrETPnj1tmQIC&#10;2RAgScuGsmfnCCZg17BPO+00z6InXAQQiIpA9+7dbSgMt2EpKGRRgCQti9g+nWrfvn023EGDBtky&#10;BQQQQCAfBGbOnCnTpk0zVV2xYkU+VJk6RlCAJC2CjepCSIWFhRJMwj569GiZN2+eC9WiDggggMBR&#10;Bd577z3p0qWL2W7kyJHSokWLo+7DBghkQoAkLROqHNMI6CTs+h+cLh06dBC9AZcFAQQQcFngp59+&#10;kksvvdRU8eqrr5bBgwe7XF3qFnEBxkmLeAO7EJ5r4wsxTpoL3wrqgICbAq79f+WmErXKlgA9admS&#10;9vg84WmjevXq5bEEoSOAgMsCTz31lK3e0qVLbZkCArkSIEnLlbxH59Vpo5YvX24injJlikycONGj&#10;6AkVAQTyQWDOnDnSt29fU1UdD+2GG27Ih2pTx4gLkKRFvIFdCe/666+XJ5980lSnpKREXn75ZVeq&#10;Rj0QQMBzgY8++khuv/12o6BPozMemudfCIfC5540hxrDh6oMGDBAnnjiCRPqhx9+KOeff37Ww+ae&#10;tKyTc0IEnBbgPjSnm8frytGT5nXzZz/4MWPG2JOGR/K2KykggAACWRQgQcsiNqdKWoAkLWkydkhV&#10;4NChQ/YQ4f8g7UoKCCCAQBYE7rnnHnuWHTt22DIFBFwRIElzpSU8qkdBQYFs3LjRRnzffffZMgUE&#10;EEAgGwLaqz9hwgRzqoULF0pRUVE2Tss5EEhKgCQtKS42TpdAo0aN5IUXXjCHGzt2rJSWlqbr0BwH&#10;AQQQqFBAp3waOHCg2UaH3WjTpk2F2/MhArkSIEnLlTznlVtuuUWeeeYZIzFixAj7QAE0CCCAQKYE&#10;Vq5caad8GjJkiPTu3TtTp+K4CKQsQJKWMiEHSEWgW7duogmaLvrk5+zZs1M5HPsigAAC5Qq88847&#10;ct1115nPdWDt4P+ecnfgAwRyLECSluMG4PQi+mtWx07TpXPnzvLaa6/BggACCKRVYOfOndK0aVN7&#10;zEmTJtkyBQRcFSBJc7VlPKvX+PHjRXvVdGnRooWsXbvWMwHCRQCBTAns3btX6tWrZw//22+/2TIF&#10;BFwWIElzuXU8q1twf5qGfeWVV8quXbs8EyBcBBDIhMApp5xiD7t//35bpoCA6wIkaa63kGf1C//C&#10;Pfvss2X79u2eCRAuAgikUyA8FuPnn38uJ554YjoPz7EQyKgASVpGeTl4ZQTCiVqDBg1kz549lTkM&#10;+yCAgOcC4QRNp6GrU6eO5yKEn28CJGn51mKe1Perr76ykZ566qmi822yIIAAAokKhBM0HXYjF/ME&#10;J1pXtkOgPAGStPJkWJ9TgZNOOknCPWrVq1cnUctpi3ByBPJHIJygrVmzRoqLi/On8tQUgZAASVoI&#10;g6J7Avv27bOV0kSNm34tBwUEEIgjEE7Qli1bJldccUWcrViFQH4IkKTlRzt5W8vCwkL54YcfbPw1&#10;a9YkUbMaFBBAICwQTtD+/e9/S8uWLcMfU0Yg7wRI0vKuyfyrcJUqVeTAgQM2cE3Udu/ebd9TQAAB&#10;BMIJ2ooVK8wwPqggkO8CJGn53oKe1L9GjRpy6NAhG23dunVl06ZN9j0FBBDwU0AfKgonaOvWrTMD&#10;YvupQdRREyBJi1qLRjiegoKCmIcJGjduLO+//36EIyY0BBCoSEAHvNZ7VYNFh9m47LLLgre8IpD3&#10;AiRped+E/gUQfuqzSZMmsnDhQv8QiBgBzwX0B5oOeB0sOlAtw2wEGrxGRYAkLSot6Vkc4UStXbt2&#10;MmPGDM8ECBcBfwVee+010R9owaJPfTNQbaDBa5QESNKi1JqexaKJ2p133mmi1tdHH33UMwHCRcA/&#10;gZkzZ8bcc6b/DzDVk3/fA18iJknzpaUjGue0adNk5MiRJrqhQ4fapC2i4RIWAl4LjB07Vrp06WIM&#10;OnToEHOPqtcwBB9ZAZK0yDatP4ENHjxYJkyYYALWy57hJ73iKRx33HFm9dG2i7cv6xBAIDcCJSUl&#10;ct9995mTDxs2TObMmZObinBWBLIocHwWz8WpEMiYQN++fUXn+Lz11lvNOTQB27FjhxQVFZU557HH&#10;8tukDAorEHBYIPyDavTo0TJgwACHa0vVEEifAH+t0mfJkXIs0Lp1a9myZYutRb169WTRokX2fVAI&#10;etKC97wigICbAps3b47pGX/ppZdI0NxsKmqVIQGStAzBctjcCDRs2DBm2qi2bdvK5MmTYyoTJGnh&#10;X+cxG/AGAQRyLrB06VK54IILbD02btwoN910k31PAQEfBEjSfGhlz2LUJ730ia/g/pXevXtL165d&#10;yyhw2bMMCSsQcEJAHwa68cYbbV3033OjRo3sewoI+CJAkuZLS3sY55gxY+TJJ580kT/77LMxl010&#10;ZdCj5iENISPgrID2cD/00EOmfvqwgCZoLAj4KkCS5mvLexJ3v379ZO7cuTZa/QPw6quvmvfHH89z&#10;MxaGAgI5Fvjggw9ifkiNGjVKxo8fn+NacXoEcitwzO+/UviZkts24OxZEPjss8/kjDPOiDmT3uPC&#10;JZQYEt4gkBMBHTonGJhaK7B69Wq56qqrclIXToqASwL0pLnUGtQlYwKnn366uWxyzz332HM89thj&#10;tkwBAQRyI6CXNMMJmvYbkKDlpi04q3sCJGnutQk1yqDAuHHjZPr06eYMOjyHXv5ctWpVBs/IoRFA&#10;IJ7Apk2bzL+/iRMnmo/1HlIu7MSTYp3PAlzu9Ln1PY79yOE3HnnkEdFppVgQQCDzAjosjj51HSw6&#10;/hnDawQavCLwhwBJ2h8WlDwS0CRN73vRXrTwxOwffvihnH/++R5JECoC2RP45ptvpLCwMOaEBw4c&#10;kBo1asSs4w0CCPxPgMudfBO8FdCnO4cPHx4zK4EOnqmTOLMggEB6BfT2gnCCppc59fImCVp6nTla&#10;tARI0qLVnkSTgMAvv/xitvrxxx/Nq873eejQIfn73/9u3usguNrTtnv37gSOxiYIIHA0gR49eojO&#10;/hEsGzZskD59+gRveUUAgXIESNLKgWF1dAV+/vlnE9zhw4dtkAUFBfL8889LcBOzflC3bl2ZOnWq&#10;3YYCAggkJxA8nBP8OxoyZIjpPWvcuHFyB2JrBDwV4J40Txve57C1B61q1aqybNkyadmyZRmKnTt3&#10;ik7OHl64Vy2sQRmBows0b97c3PcZbLly5UopLi4O3vKKAAIJCNCTlgASm0RLILjc+euvv8YNrKio&#10;yPzaD/eq6b1qo0ePjrs9KxFA4A+BWbNmmdsF9MEcXfSpab33jATtDyNKCCQqQE9aolJsFxmBgwcP&#10;SvXq1WXp0qVyww03VBjXnj17RO9Ze+utt+x2r7/+ulxzzTX2PQUEEBDZvn27NGjQIIaCmQNiOHiD&#10;QNIC9KQlTcYOPgnUrl1b1q5dawfA1divvfZaufvuu2X//v0+URArAuUKDBs2LCZBGzlypOk9Y+aA&#10;csn4AIGEBEjSEmJioygKJDO6edeuXc0fneCJtKefflpq1qwpOko6CwK+CkybNs1c2tTBoHXRHuYt&#10;W7bI4MGDfSUhbgTSKkCSllZODhZ1Ab1P7Y033rBhDhw4MOb+G/sBBQQiLLB161bzve/evbuNcsGC&#10;BaK3AjRs2NCuo4AAAqkJkKSl5sfeHgpcffXVplct3IumT7LpWFAfffSRhyKE7JOAztBx3nnn2ZAH&#10;DRpk/j2Ex0GzH1JAAIGUBEjSUuJjZ58FdNDbffv2Sc+ePQ2DjgV1zjnniK7X6W9YEIiSgM7EoYM8&#10;h+e43bZtm4waNSpKYRILAk4JkKQ51RxUJt8EdJobnSw6fAlU/5jpeqaXyrfWpL7xBGbPnm2SM/3x&#10;ESyLFy82vWf169cPVvGKAAIZECBJywAqh/RPILgEqgPkBkswvZQ+ZMCCQL4JvPzyyyY569y5s636&#10;c889Z5Kz1q1b23UUEEAgcwIkaZmz5cgeCugMBvrUqA7oGSw6XIdeJtIn4VgQcF1g/vz55vt68803&#10;26rqJU39Xnfs2NGuo4AAApkXIEnLvDFn8FCgU6dO5o/apEmTbPT6JJwma/SsWRIKDgnMnDnTfD/b&#10;t29va6VDa+h9l/pwAAsCCGRfgCQt++ac0SOBXr16mWTtiSeesFHTs2YpKDggENxz1qVLF1ubBx54&#10;QA4fPmweEtD7K1kQQCA3AiRpuXHnrJ4J3HvvvSZZ0ydAgyXoWXvsscdEJ31nQSCbAuPGjTM9Z+F7&#10;zrTn7LvvvhP9Th533HHZrA7nQgCBOAIkaXFQWIVApgTuuusuk6zpE6HBoqOzV61aVbTX7d133w1W&#10;84pA2gV27twpOs6ZXnbv37+/Pf6QIUPM91KH16hWrZpdTwEBBHIrQJKWW3/O7qmAjq2mN2Lr03LB&#10;MmXKFLnsssvMH1AduZ0FgXQJbNq0Sa677jqpV69ezDhnes+kfg9HjBiRrlNxHAQQSKMASVoaMTkU&#10;AskK6NNy+kfy7bfflpNPPtnuXlxcbJI1Tdz27t1r11NAIBmBefPmme9R48aNZeXKlXbXJUuWmO+d&#10;9t6yIICAuwIkae62DTXzSKBp06YmGfvPf/4jDz30kI1c/4iecsop5g/t8uXL7XoKCJQnsHnzZikp&#10;KTHfmQ4dOtjN7rjjDlm9erVJzlq1amXXU0AAAXcFjvn9V/xv7laPmiGQfoGDBw9K9erVRXsTXP1j&#10;pQ8SzJgxQ3r37l0G4KmnnhIdPPevf/1rmc9Y4afAnj17TE+ZJmJHLnop884775TatWsf+RHvEUDA&#10;cQF60hxvIKrnp0CVKlXMgwT6G0qnnOrTp4+F0LLOEao3f2vCxuKvgCby+j049dRTJZyg6UC0L774&#10;ouk104cCSND8/Y4QeX4L0JOW3+1H7SshkA89afHC0knbFy5cKD169Cjzcbt27aRNmzZy4403MnRC&#10;GZ1orVi1apVJwMIDJQcR6nh8+j04/fTTg1W8IoBAHguQpOVx41H1ygnka5IWjnbr1q2yYsUKGTBg&#10;QHi1Lf/zn/8UHTSXJRoCCxYskFdeeUXmzp1bJqDhw4eby996XyMLAghES4AkLVrtSTQJCEQhSQuH&#10;uXbtWtHJsMeOHRtebcs6orzew1anTh27joLbAtpr+q9//Uv06czFixeXqazODqA9ZjqsBgsCCERX&#10;gCQtum1LZOUIRC1JC4f5wgsvyLJly+TZZ58Nr7blCRMmyIUXXihXXnmlXUfBDYEPPvhA1q9fLzpG&#10;nrbjkct5551nBqDt2rXrkab0HmYAAAaASURBVB/xHgEEIipAkhbRhiWs8gWinKSFo9YetnXr1onO&#10;wxhvOfvss0VnO7jmmmvkrLPOircJ6zIo8PXXX5snMnVoFe0xi7c8+OCD0qxZM7n22mvjfcw6BBCI&#10;uABJWsQbmPDKCviSpIUj37VrlyxatEjuv//+8OqYst7f1rBhQzO0x6WXXhrzGW9SF9Dxy3QcvO3b&#10;t5upmco7oo6T97e//U1og/KEWI+APwIkaf60NZH+v4CPSVq48X/66SczqOmGDRtMT1r4syPLI0eO&#10;NFNVaW8OS3IC77//vunJ7NevX4U7lpaWyiWXXCJXXHGFFBYWVrgtHyKAgF8CJGl+tTfR/i7ge5IW&#10;70ugQ3vo1FQTJ06M97Fdp0N9NGnSRM444wwpKiqSRo0a2c98Leik5Vu2bJHPP/9c9L6ymTNnVkih&#10;95Rdfvnl0rZtWyYzr1CKDxFAgCSN74B3AiRpFTd50NP28ccfm4cQEpmOqlu3btKgQQM588wzTeJW&#10;v379ik+Sh5/qqP7vvfee6KXjTz75RMaPH59QFDp2mXpoclurVq2E9mEjBBBAQAVI0vgeeCdAkpZ8&#10;k6uZznzw3//+V2bNmiXbtm1L+CD9+/c3g6v++c9/lho1akjNmjXNcCAuJXJ6n9gXX3whOvTFd999&#10;J3pTvyZlo0aNSjhO3XDo0KFy7rnnmkuXDHmSFB0bI4BAHAGStDgorIq2AElaetpXHfUSqV7m2717&#10;txnXS8f2SmXRsb90QnlN5HR+1RNOOEF0iqxjjz1Wqlatal71vU6FpO+PP/54czpNrH799VfROU/1&#10;9dChQ3L48GH5+eef5cCBA/Ltt9+aBEyTLx03LtVFb+6vW7euSTYvuugipl1KFZT9EUAgrgBJWlwW&#10;VkZZgCQt862rxu+++67o/VqffvqpeaIx3qCsma9J5c5QXFxsxpPTy7d/+ctfzKXKk046qXIHYy8E&#10;EECgkgL/+xlayZ3ZDQEEEIgnUK1aNTPLgc50EG/RHi+d2mrv3r2mp0vfa+/X999/b97rZUe970tn&#10;Ukh10Tro/XLaO6c9c3rJVXvj/vSnP5neOu2504cgeLIyVWn2RwCBdAuQpKVblOMhgMBRBTRJuvji&#10;i4+6HRsggAACPgsc63PwxI4AAggggAACCLgqQJLmastQLwQQQAABBBDwWoAkzevmJ3gEEEAAAQQQ&#10;cFWAJM3VlqFeCCCAAAIIIOC1AEma181P8AgggAACCCDgqgBJmqstQ70QQAABBBBAwGsBkjSvm5/g&#10;EUAAAQQQQMBVAZI0V1uGeiGAAAIIIICA1wIkaV43P8EjgAACCCCAgKsCJGmutgz1QgABBBBAAAGv&#10;BUjSvG5+gkcAAQQQQAABVwVI0lxtGeqFAAIIIIAAAl4LkKR53fwEjwACCCCAAAKuCpCkudoy1AsB&#10;BBBAAAEEvBYgSfO6+QkeAQQQQAABBFwVIElztWWoFwIIIIAAAgh4LUCS5nXzEzwCCCCAAAIIuCpA&#10;kuZqy1AvBBBAAAEEEPBagCTN6+YneAQQQAABBBBwVYAkzdWWoV4IIIAAAggg4LUASZrXzU/wCCCA&#10;AAIIIOCqAEmaqy1DvRBAAAEEEEDAawGSNK+bn+ARQAABBBBAwFUBkjRXW4Z6IYAAAggggIDXAiRp&#10;Xjc/wSOAAAIIIICAqwIkaa62DPVCAAEEEEAAAa8FSNK8bn6CRwABBBBAAAFXBUjSXG0Z6oUAAggg&#10;gAACXguQpHnd/ASPAAIIIIAAAq4KkKS52jLUCwEEEEAAAQS8FiBJ87r5CR4BBBBAAAEEXBUgSXO1&#10;ZagXAggggAACCHgtQJLmdfMTPAIIIIAAAgi4KkCS5mrLUC8EEEAAAQQQ8FqAJM3r5id4BBBAAAEE&#10;EHBVgCTN1ZahXggggAACCCDgtQBJmtfNT/AIIIAAAggg4KoASZqrLUO9EEAAAQQQQMBrAZI0r5uf&#10;4BFAAAEEEEDAVQGSNFdbhnohgAACCCCAgNcCJGleNz/BI4AAAggggICrAiRprrYM9UIAAQQQQAAB&#10;rwVI0rxufoJHAAEEEEAAAVcFSNJcbRnqhQACCCCAAAJeC5Cked38BI8AAggggAACrgqQpLnaMtQL&#10;AQQQQAABBLwWIEnzuvkJHgEEEEAAAQRcFSBJc7VlqBcCCCCAAAIIeC1AkuZ18xM8AggggAACCLgq&#10;QJLmastQLwQQQAABBBDwWoAkzevmJ3gEEEAAAQQQcFXg/wAKLVXWoBpPgwAAAABJRU5ErkJgglBL&#10;AwQUAAYACAAAACEAocXpG+EAAAALAQAADwAAAGRycy9kb3ducmV2LnhtbEyPTWvDMAyG74P9B6PB&#10;bqvz0Yw2jVNK2XYqg7WD0ZubqEloLIfYTdJ/P/W0nSShh1ePsvVkWjFg7xpLCsJZAAKpsGVDlYLv&#10;w/vLAoTzmkrdWkIFN3Swzh8fMp2WdqQvHPa+EhxCLtUKau+7VEpX1Gi0m9kOiXdn2xvteewrWfZ6&#10;5HDTyigIXqXRDfGFWne4rbG47K9Gwceox00cvg27y3l7Ox6Sz59diEo9P02bFQiPk/+D4a7P6pCz&#10;08leqXSiVbBIwiWjCpYx1zsQJQl3JwXzaB6DzDP5/4f8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NUDeHxAwAAzg0AAA4AAAAAAAAAAAAAAAAAOgIAAGRycy9l&#10;Mm9Eb2MueG1sUEsBAi0ACgAAAAAAAAAhAEYiyJiDhwAAg4cAABQAAAAAAAAAAAAAAAAAVwYAAGRy&#10;cy9tZWRpYS9pbWFnZTEucG5nUEsBAi0AFAAGAAgAAAAhAKHF6RvhAAAACwEAAA8AAAAAAAAAAAAA&#10;AAAADI4AAGRycy9kb3ducmV2LnhtbFBLAQItABQABgAIAAAAIQCqJg6+vAAAACEBAAAZAAAAAAAA&#10;AAAAAAAAABqPAABkcnMvX3JlbHMvZTJvRG9jLnhtbC5yZWxzUEsFBgAAAAAGAAYAfAEAAA2QAAAA&#10;AA==&#10;">
                <v:shape id="圖片 1" o:spid="_x0000_s1081" type="#_x0000_t75" style="position:absolute;width:25654;height:2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sgyQAAAOMAAAAPAAAAZHJzL2Rvd25yZXYueG1sRE9fa8Iw&#10;EH8f7DuEG+xtJnW01WoUGRO2l4FO9PVszrbYXLomavftl8Fgj/f7f/PlYFtxpd43jjUkIwWCuHSm&#10;4UrD7nP9NAHhA7LB1jFp+CYPy8X93RwL4268oes2VCKGsC9QQx1CV0jpy5os+pHriCN3cr3FEM++&#10;kqbHWwy3rRwrlUmLDceGGjt6qak8by9Ww3uZtPtV9vHq1vnhcky/zrlKd1o/PgyrGYhAQ/gX/7nf&#10;TJyfqDzNnqeTMfz+FAGQix8AAAD//wMAUEsBAi0AFAAGAAgAAAAhANvh9svuAAAAhQEAABMAAAAA&#10;AAAAAAAAAAAAAAAAAFtDb250ZW50X1R5cGVzXS54bWxQSwECLQAUAAYACAAAACEAWvQsW78AAAAV&#10;AQAACwAAAAAAAAAAAAAAAAAfAQAAX3JlbHMvLnJlbHNQSwECLQAUAAYACAAAACEASlhrIMkAAADj&#10;AAAADwAAAAAAAAAAAAAAAAAHAgAAZHJzL2Rvd25yZXYueG1sUEsFBgAAAAADAAMAtwAAAP0CAAAA&#10;AA==&#10;">
                  <v:imagedata r:id="rId35" o:title=""/>
                </v:shape>
                <v:shape id="_x0000_s1082" type="#_x0000_t202" style="position:absolute;left:10643;top:9968;width:2997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VGhzAAAAOIAAAAPAAAAZHJzL2Rvd25yZXYueG1sRI9Ba8JA&#10;FITvhf6H5RV6qxuladfoKhKQFmkPWi/entlnEsy+TbNbjf56t1DocZiZb5jpvLeNOFHna8cahoME&#10;BHHhTM2lhu3X8kmB8AHZYOOYNFzIw3x2fzfFzLgzr+m0CaWIEPYZaqhCaDMpfVGRRT9wLXH0Dq6z&#10;GKLsSmk6PEe4beQoSV6kxZrjQoUt5RUVx82P1bDKl5+43o+sujb528dh0X5vd6nWjw/9YgIiUB/+&#10;w3/td6NBjdPnRKn0FX4vxTsgZzcAAAD//wMAUEsBAi0AFAAGAAgAAAAhANvh9svuAAAAhQEAABMA&#10;AAAAAAAAAAAAAAAAAAAAAFtDb250ZW50X1R5cGVzXS54bWxQSwECLQAUAAYACAAAACEAWvQsW78A&#10;AAAVAQAACwAAAAAAAAAAAAAAAAAfAQAAX3JlbHMvLnJlbHNQSwECLQAUAAYACAAAACEAuv1RocwA&#10;AADiAAAADwAAAAAAAAAAAAAAAAAHAgAAZHJzL2Rvd25yZXYueG1sUEsFBgAAAAADAAMAtwAAAAAD&#10;AAAAAA==&#10;" filled="f" stroked="f" strokeweight=".5pt">
                  <v:textbox>
                    <w:txbxContent>
                      <w:p w14:paraId="3D4CC535" w14:textId="22FC2BF7" w:rsidR="007F60D8" w:rsidRDefault="007F60D8" w:rsidP="007F60D8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83" type="#_x0000_t202" style="position:absolute;left:19562;top:9968;width:2997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SMfzAAAAOMAAAAPAAAAZHJzL2Rvd25yZXYueG1sRI9Ba8JA&#10;FITvgv9heQVvumlsbUhdRQLSUurB1Etvr9lnEpp9G7Orpv31riB4HGbmG2a+7E0jTtS52rKCx0kE&#10;griwuuZSwe5rPU5AOI+ssbFMCv7IwXIxHMwx1fbMWzrlvhQBwi5FBZX3bSqlKyoy6Ca2JQ7e3nYG&#10;fZBdKXWH5wA3jYyjaCYN1hwWKmwpq6j4zY9GwUe23uD2JzbJf5O9fe5X7WH3/azU6KFfvYLw1Pt7&#10;+NZ+1wriaDZNpsnTSwzXT+EPyMUFAAD//wMAUEsBAi0AFAAGAAgAAAAhANvh9svuAAAAhQEAABMA&#10;AAAAAAAAAAAAAAAAAAAAAFtDb250ZW50X1R5cGVzXS54bWxQSwECLQAUAAYACAAAACEAWvQsW78A&#10;AAAVAQAACwAAAAAAAAAAAAAAAAAfAQAAX3JlbHMvLnJlbHNQSwECLQAUAAYACAAAACEAJOEjH8wA&#10;AADjAAAADwAAAAAAAAAAAAAAAAAHAgAAZHJzL2Rvd25yZXYueG1sUEsFBgAAAAADAAMAtwAAAAAD&#10;AAAAAA==&#10;" filled="f" stroked="f" strokeweight=".5pt">
                  <v:textbox>
                    <w:txbxContent>
                      <w:p w14:paraId="3F970AFC" w14:textId="3336B17F" w:rsidR="007F60D8" w:rsidRDefault="007F60D8" w:rsidP="007F60D8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84" type="#_x0000_t202" style="position:absolute;left:5171;top:2923;width:2997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ncyAAAAOIAAAAPAAAAZHJzL2Rvd25yZXYueG1sRE/LasJA&#10;FN0X+g/DLXRXJw6oIXUUCUil1IWPjbvbzDUJZu6kmVFTv95ZCC4P5z2d97YRF+p87VjDcJCAIC6c&#10;qbnUsN8tP1IQPiAbbByThn/yMJ+9vkwxM+7KG7psQyliCPsMNVQhtJmUvqjIoh+4ljhyR9dZDBF2&#10;pTQdXmO4baRKkrG0WHNsqLClvKLitD1bDd/5co2bX2XTW5N//RwX7d/+MNL6/a1ffIII1Ien+OFe&#10;GQ3pRI0nI6Xi5ngp3gE5uwMAAP//AwBQSwECLQAUAAYACAAAACEA2+H2y+4AAACFAQAAEwAAAAAA&#10;AAAAAAAAAAAAAAAAW0NvbnRlbnRfVHlwZXNdLnhtbFBLAQItABQABgAIAAAAIQBa9CxbvwAAABUB&#10;AAALAAAAAAAAAAAAAAAAAB8BAABfcmVscy8ucmVsc1BLAQItABQABgAIAAAAIQBEuBncyAAAAOIA&#10;AAAPAAAAAAAAAAAAAAAAAAcCAABkcnMvZG93bnJldi54bWxQSwUGAAAAAAMAAwC3AAAA/AIAAAAA&#10;" filled="f" stroked="f" strokeweight=".5pt">
                  <v:textbox>
                    <w:txbxContent>
                      <w:p w14:paraId="76D5BFCE" w14:textId="11921B67" w:rsidR="007F60D8" w:rsidRDefault="007F60D8" w:rsidP="007F60D8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406077">
        <w:rPr>
          <w:rFonts w:ascii="標楷體-繁" w:eastAsia="標楷體-繁" w:hAnsi="標楷體-繁" w:cs="Apple Color Emoji"/>
          <w:iCs/>
        </w:rPr>
        <w:t xml:space="preserve">2. </w:t>
      </w:r>
      <w:r w:rsidR="00406077">
        <w:rPr>
          <w:rFonts w:ascii="標楷體-繁" w:eastAsia="標楷體-繁" w:hAnsi="標楷體-繁" w:cs="Apple Color Emoji" w:hint="eastAsia"/>
          <w:iCs/>
        </w:rPr>
        <w:t>如圖，</w:t>
      </w:r>
      <w:r w:rsidR="0012244A">
        <w:rPr>
          <w:rFonts w:ascii="標楷體-繁" w:eastAsia="標楷體-繁" w:hAnsi="標楷體-繁" w:cs="Apple Color Emoji" w:hint="eastAsia"/>
          <w:iCs/>
        </w:rPr>
        <w:t>已知二次函數</w:t>
      </w:r>
      <m:oMath>
        <m:r>
          <w:rPr>
            <w:rFonts w:ascii="Cambria Math" w:eastAsia="標楷體-繁" w:hAnsi="Cambria Math" w:cs="Apple Color Emoji"/>
          </w:rPr>
          <m:t xml:space="preserve"> </m:t>
        </m:r>
        <m:r>
          <w:rPr>
            <w:rFonts w:ascii="Cambria Math" w:eastAsia="標楷體-繁" w:hAnsi="Cambria Math"/>
          </w:rPr>
          <m:t>y</m:t>
        </m:r>
        <m:r>
          <m:rPr>
            <m:sty m:val="p"/>
          </m:rPr>
          <w:rPr>
            <w:rFonts w:ascii="Cambria Math" w:eastAsia="標楷體-繁" w:hAnsi="Cambria Math"/>
          </w:rPr>
          <m:t>=</m:t>
        </m:r>
        <m:sSup>
          <m:sSupPr>
            <m:ctrlPr>
              <w:rPr>
                <w:rFonts w:ascii="Cambria Math" w:eastAsia="標楷體-繁" w:hAnsi="Cambria Math"/>
                <w:bCs/>
              </w:rPr>
            </m:ctrlPr>
          </m:sSupPr>
          <m:e>
            <m:f>
              <m:fPr>
                <m:ctrlPr>
                  <w:rPr>
                    <w:rFonts w:ascii="Cambria Math" w:eastAsia="851CHIKARA-YOWAKU" w:hAnsi="Cambria Math"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="851CHIKARA-YOWAKU" w:hAnsi="Cambria Math"/>
                    <w:sz w:val="32"/>
                    <w:szCs w:val="32"/>
                  </w:rPr>
                  <m:t xml:space="preserve"> 1 </m:t>
                </m:r>
              </m:num>
              <m:den>
                <m:r>
                  <w:rPr>
                    <w:rFonts w:ascii="Cambria Math" w:eastAsia="851CHIKARA-YOWAKU" w:hAnsi="Cambria Math"/>
                    <w:sz w:val="32"/>
                    <w:szCs w:val="32"/>
                  </w:rPr>
                  <m:t xml:space="preserve"> 12 </m:t>
                </m:r>
              </m:den>
            </m:f>
            <m:d>
              <m:dPr>
                <m:ctrlPr>
                  <w:rPr>
                    <w:rFonts w:ascii="Cambria Math" w:eastAsia="標楷體-繁" w:hAnsi="Cambria Math"/>
                    <w:bCs/>
                  </w:rPr>
                </m:ctrlPr>
              </m:dPr>
              <m:e>
                <m:r>
                  <w:rPr>
                    <w:rFonts w:ascii="Cambria Math" w:eastAsia="標楷體-繁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標楷體-繁" w:hAnsi="Cambria Math"/>
                  </w:rPr>
                  <m:t>-</m:t>
                </m:r>
                <m:r>
                  <w:rPr>
                    <w:rFonts w:ascii="Cambria Math" w:eastAsia="標楷體-繁" w:hAnsi="Cambria Math"/>
                  </w:rPr>
                  <m:t>h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標楷體-繁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-繁" w:hAnsi="Cambria Math"/>
          </w:rPr>
          <m:t>+</m:t>
        </m:r>
        <m:r>
          <w:rPr>
            <w:rFonts w:ascii="Cambria Math" w:eastAsia="標楷體-繁" w:hAnsi="Cambria Math"/>
          </w:rPr>
          <m:t>k</m:t>
        </m:r>
        <m:r>
          <m:rPr>
            <m:sty m:val="p"/>
          </m:rPr>
          <w:rPr>
            <w:rFonts w:ascii="Cambria Math" w:eastAsia="標楷體-繁" w:hAnsi="Cambria Math"/>
          </w:rPr>
          <m:t xml:space="preserve"> </m:t>
        </m:r>
      </m:oMath>
      <w:r w:rsidR="000E0415">
        <w:rPr>
          <w:rFonts w:ascii="標楷體-繁" w:eastAsia="標楷體-繁" w:hAnsi="標楷體-繁" w:cs="Apple Color Emoji" w:hint="eastAsia"/>
          <w:bCs/>
        </w:rPr>
        <w:t>的圖形</w:t>
      </w:r>
      <w:r w:rsidR="00D74C9B">
        <w:rPr>
          <w:rFonts w:ascii="標楷體-繁" w:eastAsia="標楷體-繁" w:hAnsi="標楷體-繁" w:cs="Apple Color Emoji" w:hint="eastAsia"/>
        </w:rPr>
        <w:t>與</w:t>
      </w:r>
      <m:oMath>
        <m:r>
          <w:rPr>
            <w:rFonts w:ascii="Cambria Math" w:eastAsia="標楷體-繁" w:hAnsi="Cambria Math" w:cs="Apple Color Emoji"/>
          </w:rPr>
          <m:t xml:space="preserve">x </m:t>
        </m:r>
      </m:oMath>
      <w:r w:rsidR="000E0415">
        <w:rPr>
          <w:rFonts w:ascii="標楷體-繁" w:eastAsia="標楷體-繁" w:hAnsi="標楷體-繁" w:cs="Apple Color Emoji" w:hint="eastAsia"/>
          <w:iCs/>
        </w:rPr>
        <w:t>軸交於</w:t>
      </w:r>
      <m:oMath>
        <m:r>
          <w:rPr>
            <w:rFonts w:ascii="Cambria Math" w:eastAsia="標楷體-繁" w:hAnsi="Cambria Math" w:cs="Apple Color Emoji"/>
          </w:rPr>
          <m:t xml:space="preserve"> B</m:t>
        </m:r>
        <m:d>
          <m:dPr>
            <m:ctrlPr>
              <w:rPr>
                <w:rFonts w:ascii="Cambria Math" w:eastAsia="標楷體-繁" w:hAnsi="Cambria Math" w:hint="eastAsia"/>
                <w:iCs/>
              </w:rPr>
            </m:ctrlPr>
          </m:dPr>
          <m:e>
            <m:r>
              <w:rPr>
                <w:rFonts w:ascii="Cambria Math" w:eastAsia="標楷體-繁" w:hAnsi="Cambria Math"/>
              </w:rPr>
              <m:t>6</m:t>
            </m:r>
            <m:r>
              <m:rPr>
                <m:sty m:val="p"/>
              </m:rPr>
              <w:rPr>
                <w:rFonts w:ascii="Cambria Math" w:eastAsia="標楷體-繁" w:hAnsi="Cambria Math" w:hint="eastAsia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, </m:t>
            </m:r>
            <m:r>
              <w:rPr>
                <w:rFonts w:ascii="Cambria Math" w:eastAsia="標楷體-繁" w:hAnsi="Cambria Math"/>
              </w:rPr>
              <m:t>0</m:t>
            </m:r>
          </m:e>
        </m:d>
      </m:oMath>
      <w:r w:rsidR="000E0415">
        <w:rPr>
          <w:rFonts w:ascii="標楷體-繁" w:eastAsia="標楷體-繁" w:hAnsi="標楷體-繁" w:cs="Apple Color Emoji" w:hint="eastAsia"/>
          <w:iCs/>
        </w:rPr>
        <w:t>、</w:t>
      </w:r>
      <m:oMath>
        <m:r>
          <w:rPr>
            <w:rFonts w:ascii="Cambria Math" w:eastAsia="標楷體-繁" w:hAnsi="Cambria Math" w:cs="Apple Color Emoji"/>
          </w:rPr>
          <m:t>C</m:t>
        </m:r>
        <m:d>
          <m:dPr>
            <m:ctrlPr>
              <w:rPr>
                <w:rFonts w:ascii="Cambria Math" w:eastAsia="標楷體-繁" w:hAnsi="Cambria Math"/>
                <w:iCs/>
              </w:rPr>
            </m:ctrlPr>
          </m:dPr>
          <m:e>
            <m:r>
              <w:rPr>
                <w:rFonts w:ascii="Cambria Math" w:eastAsia="標楷體-繁" w:hAnsi="Cambria Math"/>
              </w:rPr>
              <m:t>16</m:t>
            </m:r>
            <m:r>
              <m:rPr>
                <m:sty m:val="p"/>
              </m:rPr>
              <w:rPr>
                <w:rFonts w:ascii="Cambria Math" w:eastAsia="標楷體-繁" w:hAnsi="Cambria Math" w:hint="eastAsia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-繁" w:hAnsi="Cambria Math"/>
              </w:rPr>
              <m:t xml:space="preserve">, </m:t>
            </m:r>
            <m:r>
              <w:rPr>
                <w:rFonts w:ascii="Cambria Math" w:eastAsia="標楷體-繁" w:hAnsi="Cambria Math"/>
              </w:rPr>
              <m:t>0</m:t>
            </m:r>
            <m:ctrlPr>
              <w:rPr>
                <w:rFonts w:ascii="Cambria Math" w:eastAsia="標楷體-繁" w:hAnsi="Cambria Math" w:hint="eastAsia"/>
                <w:iCs/>
              </w:rPr>
            </m:ctrlPr>
          </m:e>
        </m:d>
      </m:oMath>
      <w:r w:rsidR="000E0415">
        <w:rPr>
          <w:rFonts w:ascii="標楷體-繁" w:eastAsia="標楷體-繁" w:hAnsi="標楷體-繁" w:cs="Apple Color Emoji" w:hint="eastAsia"/>
          <w:iCs/>
        </w:rPr>
        <w:t>兩點，</w:t>
      </w:r>
      <w:r w:rsidR="00BB02D9">
        <w:rPr>
          <w:rFonts w:ascii="標楷體-繁" w:eastAsia="標楷體-繁" w:hAnsi="標楷體-繁" w:cs="Apple Color Emoji" w:hint="eastAsia"/>
          <w:iCs/>
        </w:rPr>
        <w:t>與</w:t>
      </w:r>
      <m:oMath>
        <m:r>
          <w:rPr>
            <w:rFonts w:ascii="Cambria Math" w:eastAsia="標楷體-繁" w:hAnsi="Cambria Math" w:cs="Apple Color Emoji"/>
          </w:rPr>
          <m:t xml:space="preserve"> y </m:t>
        </m:r>
      </m:oMath>
      <w:r w:rsidR="00BB02D9">
        <w:rPr>
          <w:rFonts w:ascii="標楷體-繁" w:eastAsia="標楷體-繁" w:hAnsi="標楷體-繁" w:cs="Apple Color Emoji" w:hint="eastAsia"/>
          <w:iCs/>
        </w:rPr>
        <w:t>軸交於</w:t>
      </w:r>
      <m:oMath>
        <m:r>
          <w:rPr>
            <w:rFonts w:ascii="Cambria Math" w:eastAsia="標楷體-繁" w:hAnsi="Cambria Math" w:cs="Apple Color Emoji"/>
          </w:rPr>
          <m:t xml:space="preserve"> A </m:t>
        </m:r>
      </m:oMath>
      <w:r w:rsidR="00BB02D9">
        <w:rPr>
          <w:rFonts w:ascii="標楷體-繁" w:eastAsia="標楷體-繁" w:hAnsi="標楷體-繁" w:cs="Apple Color Emoji" w:hint="eastAsia"/>
          <w:iCs/>
        </w:rPr>
        <w:t>點，且</w:t>
      </w:r>
      <m:oMath>
        <m:r>
          <w:rPr>
            <w:rFonts w:ascii="Cambria Math" w:eastAsia="標楷體-繁" w:hAnsi="Cambria Math" w:cs="Apple Color Emoji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AB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>=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BC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</m:oMath>
      <w:r w:rsidR="00BB02D9">
        <w:rPr>
          <w:rFonts w:ascii="標楷體-繁" w:eastAsia="標楷體-繁" w:hAnsi="標楷體-繁" w:cs="Apple Color Emoji" w:hint="eastAsia"/>
          <w:iCs/>
        </w:rPr>
        <w:t>。現</w:t>
      </w:r>
      <w:r w:rsidR="00D74C9B">
        <w:rPr>
          <w:rFonts w:ascii="標楷體-繁" w:eastAsia="標楷體-繁" w:hAnsi="標楷體-繁" w:cs="Apple Color Emoji" w:hint="eastAsia"/>
          <w:iCs/>
        </w:rPr>
        <w:t>以</w:t>
      </w:r>
      <m:oMath>
        <m:r>
          <w:rPr>
            <w:rFonts w:ascii="Cambria Math" w:eastAsia="標楷體-繁" w:hAnsi="Cambria Math" w:cs="Apple Color Emoji"/>
          </w:rPr>
          <m:t xml:space="preserve"> B </m:t>
        </m:r>
      </m:oMath>
      <w:r w:rsidR="00D74C9B">
        <w:rPr>
          <w:rFonts w:ascii="標楷體-繁" w:eastAsia="標楷體-繁" w:hAnsi="標楷體-繁" w:cs="Apple Color Emoji" w:hint="eastAsia"/>
          <w:iCs/>
        </w:rPr>
        <w:t>點為圓心，</w:t>
      </w:r>
      <m:oMath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AB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 xml:space="preserve"> </m:t>
        </m:r>
      </m:oMath>
      <w:r w:rsidR="00D74C9B">
        <w:rPr>
          <w:rFonts w:ascii="標楷體-繁" w:eastAsia="標楷體-繁" w:hAnsi="標楷體-繁" w:cs="Apple Color Emoji" w:hint="eastAsia"/>
        </w:rPr>
        <w:t>為</w:t>
      </w:r>
      <w:r w:rsidR="00023E96">
        <w:rPr>
          <w:rFonts w:ascii="標楷體-繁" w:eastAsia="標楷體-繁" w:hAnsi="標楷體-繁" w:cs="Apple Color Emoji" w:hint="eastAsia"/>
        </w:rPr>
        <w:t>半</w:t>
      </w:r>
      <w:r w:rsidR="00D74C9B">
        <w:rPr>
          <w:rFonts w:ascii="標楷體-繁" w:eastAsia="標楷體-繁" w:hAnsi="標楷體-繁" w:cs="Apple Color Emoji" w:hint="eastAsia"/>
        </w:rPr>
        <w:t>徑畫一圓</w:t>
      </w:r>
      <m:oMath>
        <m:r>
          <w:rPr>
            <w:rFonts w:ascii="Cambria Math" w:eastAsia="標楷體-繁" w:hAnsi="Cambria Math" w:cs="Apple Color Emoji"/>
          </w:rPr>
          <m:t>B</m:t>
        </m:r>
      </m:oMath>
      <w:r w:rsidR="00F36938">
        <w:rPr>
          <w:rFonts w:ascii="標楷體-繁" w:eastAsia="標楷體-繁" w:hAnsi="標楷體-繁" w:cs="Apple Color Emoji" w:hint="eastAsia"/>
          <w:iCs/>
        </w:rPr>
        <w:t>。則：</w:t>
      </w:r>
    </w:p>
    <w:p w14:paraId="0D74AB27" w14:textId="7D42BE9E" w:rsidR="000E0415" w:rsidRDefault="000E0415" w:rsidP="00866CF3">
      <w:pPr>
        <w:spacing w:line="600" w:lineRule="exact"/>
        <w:jc w:val="both"/>
        <w:textAlignment w:val="center"/>
        <w:rPr>
          <w:rFonts w:ascii="標楷體-繁" w:eastAsia="標楷體-繁" w:hAnsi="標楷體-繁" w:cs="Apple Color Emoji"/>
          <w:iCs/>
        </w:rPr>
      </w:pPr>
      <w:r>
        <w:rPr>
          <w:rFonts w:ascii="標楷體-繁" w:eastAsia="標楷體-繁" w:hAnsi="標楷體-繁" w:cs="Apple Color Emoji" w:hint="eastAsia"/>
          <w:iCs/>
        </w:rPr>
        <w:t>（</w:t>
      </w:r>
      <w:r w:rsidRPr="009A193E">
        <w:rPr>
          <w:rFonts w:ascii="標楷體-繁" w:eastAsia="標楷體-繁" w:hAnsi="標楷體-繁" w:cs="Apple Color Emoji" w:hint="eastAsia"/>
          <w:iCs/>
        </w:rPr>
        <w:t>1</w:t>
      </w:r>
      <w:r>
        <w:rPr>
          <w:rFonts w:ascii="標楷體-繁" w:eastAsia="標楷體-繁" w:hAnsi="標楷體-繁" w:cs="Apple Color Emoji" w:hint="eastAsia"/>
          <w:iCs/>
        </w:rPr>
        <w:t>）</w:t>
      </w:r>
      <w:r w:rsidR="00F36938">
        <w:rPr>
          <w:rFonts w:ascii="標楷體-繁" w:eastAsia="標楷體-繁" w:hAnsi="標楷體-繁" w:cs="Apple Color Emoji" w:hint="eastAsia"/>
          <w:iCs/>
        </w:rPr>
        <w:t>此二次函數的頂點</w:t>
      </w:r>
      <w:r w:rsidR="007F60D8">
        <w:rPr>
          <w:rFonts w:ascii="標楷體-繁" w:eastAsia="標楷體-繁" w:hAnsi="標楷體-繁" w:cs="Apple Color Emoji" w:hint="eastAsia"/>
          <w:iCs/>
        </w:rPr>
        <w:t>坐</w:t>
      </w:r>
      <w:r w:rsidR="00F36938">
        <w:rPr>
          <w:rFonts w:ascii="標楷體-繁" w:eastAsia="標楷體-繁" w:hAnsi="標楷體-繁" w:cs="Apple Color Emoji" w:hint="eastAsia"/>
          <w:iCs/>
        </w:rPr>
        <w:t>標為何</w:t>
      </w:r>
      <w:r w:rsidR="00F36938">
        <w:rPr>
          <w:rFonts w:ascii="標楷體-繁" w:eastAsia="標楷體-繁" w:hAnsi="標楷體-繁" w:cs="Apple Color Emoji" w:hint="eastAsia"/>
        </w:rPr>
        <w:t>？</w:t>
      </w:r>
      <w:r w:rsidR="00F36938">
        <w:rPr>
          <w:rFonts w:ascii="標楷體-繁" w:eastAsia="標楷體-繁" w:hAnsi="標楷體-繁" w:hint="eastAsia"/>
          <w:bCs/>
        </w:rPr>
        <w:t>（</w:t>
      </w:r>
      <w:r w:rsidR="00F36938">
        <w:rPr>
          <w:rFonts w:ascii="標楷體-繁" w:eastAsia="標楷體-繁" w:hAnsi="標楷體-繁"/>
          <w:bCs/>
        </w:rPr>
        <w:t>3</w:t>
      </w:r>
      <w:r w:rsidR="00F36938">
        <w:rPr>
          <w:rFonts w:ascii="標楷體-繁" w:eastAsia="標楷體-繁" w:hAnsi="標楷體-繁" w:hint="eastAsia"/>
          <w:bCs/>
        </w:rPr>
        <w:t>分）</w:t>
      </w:r>
    </w:p>
    <w:p w14:paraId="485A4FFE" w14:textId="422A17A3" w:rsidR="000E0415" w:rsidRPr="000E0415" w:rsidRDefault="006F5A1C" w:rsidP="00866CF3">
      <w:pPr>
        <w:spacing w:line="600" w:lineRule="exact"/>
        <w:ind w:left="288" w:hangingChars="120" w:hanging="288"/>
        <w:jc w:val="both"/>
        <w:textAlignment w:val="center"/>
        <w:rPr>
          <w:rFonts w:ascii="標楷體-繁" w:eastAsia="標楷體-繁" w:hAnsi="標楷體-繁" w:cs="Apple Color Emoj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741165" wp14:editId="58F466F4">
                <wp:simplePos x="0" y="0"/>
                <wp:positionH relativeFrom="column">
                  <wp:posOffset>7895884</wp:posOffset>
                </wp:positionH>
                <wp:positionV relativeFrom="paragraph">
                  <wp:posOffset>234315</wp:posOffset>
                </wp:positionV>
                <wp:extent cx="299720" cy="306705"/>
                <wp:effectExtent l="0" t="0" r="0" b="0"/>
                <wp:wrapNone/>
                <wp:docPr id="45969681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0B4B0E" w14:textId="2712B50D" w:rsidR="006F5A1C" w:rsidRDefault="006F5A1C" w:rsidP="006F5A1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41165" id="_x0000_s1085" type="#_x0000_t202" style="position:absolute;left:0;text-align:left;margin-left:621.7pt;margin-top:18.45pt;width:23.6pt;height:24.1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METQIAAGUEAAAOAAAAZHJzL2Uyb0RvYy54bWysVEtu2zAQ3RfoHQjua8mK7cSC5cBN4KJA&#10;kARwiqxpirIEUByWpC25FyjQA6TrHqAH6IGSc3RI+Ye0q6IbajgznM97M5pctrUkG2FsBSqj/V5M&#10;iVAc8kqtMvrpYf7ughLrmMqZBCUyuhWWXk7fvpk0OhUJlCBzYQgGUTZtdEZL53QaRZaXoma2B1oo&#10;NBZgaubwalZRbliD0WsZJXE8ihowuTbAhbWove6MdBriF4Xg7q4orHBEZhRrc+E04Vz6M5pOWLoy&#10;TJcV35XB/qGKmlUKkx5CXTPHyNpUf4SqK27AQuF6HOoIiqLiIvSA3fTjV90sSqZF6AXBsfoAk/1/&#10;Yfnt5t6QKs/oYDgejUcX/YQSxWqk6uXp6/PP7y9Pv55/fCNJ4qFqtE3xxULjG9e+hxYp3+stKj0C&#10;bWFq/8XeCNoR9O0BaNE6wlGZjMfnCVo4ms7i0Xk89FGi42NtrPsgoCZeyKhBHgO8bHNjXee6d/G5&#10;FMwrKQOXUpEmo6OzYRweHCwYXCrM4VvoSvWSa5dt130YBa9aQr7F9gx0s2I1n1dYxA2z7p4ZHA6s&#10;Gwfe3eFRSMBksJMoKcF8+Zve+yNnaKWkwWHLqP28ZkZQIj8qZHPcHwz8dIbLYBiwMaeW5alFresr&#10;wHnu42ppHkR8bJzci4WB+hH3Yuazookpjrkz6vbiletWAPeKi9ksOOE8auZu1EJzH9rD6iF+aB+Z&#10;0TseHBJ4C/uxZOkrOjrfjpDZ2kFRBa6OqO7wx1kObO/2zi/L6T14Hf8O098AAAD//wMAUEsDBBQA&#10;BgAIAAAAIQA/6eha4gAAAAsBAAAPAAAAZHJzL2Rvd25yZXYueG1sTI/BTsMwEETvSPyDtUjcqIPb&#10;RmmIU1WRKiQEh5ZeuDnxNomw1yF228DX457gONqnmbfFerKGnXH0vSMJj7MEGFLjdE+thMP79iED&#10;5oMirYwjlPCNHtbl7U2hcu0utMPzPrQslpDPlYQuhCHn3DcdWuVnbkCKt6MbrQoxji3Xo7rEcmu4&#10;SJKUW9VTXOjUgFWHzef+ZCW8VNs3tauFzX5M9fx63Axfh4+llPd30+YJWMAp/MFw1Y/qUEan2p1I&#10;e2ZiFov5IrIS5ukK2JUQqyQFVkvIlgJ4WfD/P5S/AAAA//8DAFBLAQItABQABgAIAAAAIQC2gziS&#10;/gAAAOEBAAATAAAAAAAAAAAAAAAAAAAAAABbQ29udGVudF9UeXBlc10ueG1sUEsBAi0AFAAGAAgA&#10;AAAhADj9If/WAAAAlAEAAAsAAAAAAAAAAAAAAAAALwEAAF9yZWxzLy5yZWxzUEsBAi0AFAAGAAgA&#10;AAAhANqMkwRNAgAAZQQAAA4AAAAAAAAAAAAAAAAALgIAAGRycy9lMm9Eb2MueG1sUEsBAi0AFAAG&#10;AAgAAAAhAD/p6FriAAAACwEAAA8AAAAAAAAAAAAAAAAApwQAAGRycy9kb3ducmV2LnhtbFBLBQYA&#10;AAAABAAEAPMAAAC2BQAAAAA=&#10;" filled="f" stroked="f" strokeweight=".5pt">
                <v:textbox>
                  <w:txbxContent>
                    <w:p w14:paraId="270B4B0E" w14:textId="2712B50D" w:rsidR="006F5A1C" w:rsidRDefault="006F5A1C" w:rsidP="006F5A1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0E0415">
        <w:rPr>
          <w:rFonts w:ascii="標楷體-繁" w:eastAsia="標楷體-繁" w:hAnsi="標楷體-繁" w:cs="Apple Color Emoji" w:hint="eastAsia"/>
          <w:iCs/>
        </w:rPr>
        <w:t>（</w:t>
      </w:r>
      <w:r w:rsidR="000E0415">
        <w:rPr>
          <w:rFonts w:ascii="標楷體-繁" w:eastAsia="標楷體-繁" w:hAnsi="標楷體-繁" w:cs="Apple Color Emoji"/>
          <w:iCs/>
        </w:rPr>
        <w:t>2</w:t>
      </w:r>
      <w:r w:rsidR="000E0415">
        <w:rPr>
          <w:rFonts w:ascii="標楷體-繁" w:eastAsia="標楷體-繁" w:hAnsi="標楷體-繁" w:cs="Apple Color Emoji" w:hint="eastAsia"/>
          <w:iCs/>
        </w:rPr>
        <w:t>）</w:t>
      </w:r>
      <m:oMath>
        <m:r>
          <w:rPr>
            <w:rFonts w:ascii="Cambria Math" w:eastAsia="標楷體-繁" w:hAnsi="Cambria Math" w:cs="Apple Color Emoji"/>
          </w:rPr>
          <m:t xml:space="preserve">B </m:t>
        </m:r>
      </m:oMath>
      <w:r w:rsidR="00F36938">
        <w:rPr>
          <w:rFonts w:ascii="標楷體-繁" w:eastAsia="標楷體-繁" w:hAnsi="標楷體-繁" w:cs="Apple Color Emoji" w:hint="eastAsia"/>
          <w:iCs/>
        </w:rPr>
        <w:t>點到</w:t>
      </w:r>
      <m:oMath>
        <m:r>
          <w:rPr>
            <w:rFonts w:ascii="Cambria Math" w:eastAsia="標楷體-繁" w:hAnsi="Cambria Math" w:cs="Apple Color Emoji"/>
          </w:rPr>
          <m:t xml:space="preserve"> </m:t>
        </m:r>
        <m:acc>
          <m:accPr>
            <m:chr m:val="̅"/>
            <m:ctrlPr>
              <w:rPr>
                <w:rFonts w:ascii="Cambria Math" w:eastAsia="標楷體-繁" w:hAnsi="Cambria Math"/>
                <w:i/>
              </w:rPr>
            </m:ctrlPr>
          </m:accPr>
          <m:e>
            <m:r>
              <w:rPr>
                <w:rFonts w:ascii="Cambria Math" w:eastAsia="標楷體-繁" w:hAnsi="Cambria Math"/>
              </w:rPr>
              <m:t>AC</m:t>
            </m:r>
            <m:ctrlPr>
              <w:rPr>
                <w:rFonts w:ascii="Cambria Math" w:eastAsia="標楷體-繁" w:hAnsi="Cambria Math" w:hint="eastAsia"/>
                <w:i/>
              </w:rPr>
            </m:ctrlPr>
          </m:e>
        </m:acc>
        <m:r>
          <w:rPr>
            <w:rFonts w:ascii="Cambria Math" w:eastAsia="標楷體-繁" w:hAnsi="Cambria Math"/>
          </w:rPr>
          <m:t xml:space="preserve"> </m:t>
        </m:r>
      </m:oMath>
      <w:r w:rsidR="00F36938">
        <w:rPr>
          <w:rFonts w:ascii="標楷體-繁" w:eastAsia="標楷體-繁" w:hAnsi="標楷體-繁" w:cs="Apple Color Emoji" w:hint="eastAsia"/>
        </w:rPr>
        <w:t>的最短距離為何</w:t>
      </w:r>
      <w:r w:rsidR="00F36938">
        <w:rPr>
          <w:rFonts w:ascii="標楷體-繁" w:eastAsia="標楷體-繁" w:hAnsi="標楷體-繁" w:cs="Apple Color Emoji" w:hint="eastAsia"/>
          <w:iCs/>
        </w:rPr>
        <w:t>？</w:t>
      </w:r>
      <w:r w:rsidR="00F36938">
        <w:rPr>
          <w:rFonts w:ascii="標楷體-繁" w:eastAsia="標楷體-繁" w:hAnsi="標楷體-繁" w:hint="eastAsia"/>
          <w:bCs/>
        </w:rPr>
        <w:t>（</w:t>
      </w:r>
      <w:r w:rsidR="00F36938">
        <w:rPr>
          <w:rFonts w:ascii="標楷體-繁" w:eastAsia="標楷體-繁" w:hAnsi="標楷體-繁"/>
          <w:bCs/>
        </w:rPr>
        <w:t>4</w:t>
      </w:r>
      <w:r w:rsidR="00F36938">
        <w:rPr>
          <w:rFonts w:ascii="標楷體-繁" w:eastAsia="標楷體-繁" w:hAnsi="標楷體-繁" w:hint="eastAsia"/>
          <w:bCs/>
        </w:rPr>
        <w:t>分）</w:t>
      </w:r>
    </w:p>
    <w:p w14:paraId="715BA10C" w14:textId="2E88DC19" w:rsidR="009A193E" w:rsidRPr="009A193E" w:rsidRDefault="009A193E" w:rsidP="00B04770">
      <w:pPr>
        <w:spacing w:line="500" w:lineRule="exact"/>
        <w:jc w:val="both"/>
        <w:textAlignment w:val="center"/>
        <w:rPr>
          <w:rFonts w:ascii="Cambria" w:eastAsia="標楷體-繁" w:hAnsi="Cambria"/>
          <w:iCs/>
        </w:rPr>
      </w:pPr>
    </w:p>
    <w:p w14:paraId="7195D839" w14:textId="308FAB89" w:rsidR="00A23D2B" w:rsidRPr="00866CF3" w:rsidRDefault="00A23D2B" w:rsidP="00866CF3">
      <w:pPr>
        <w:spacing w:line="500" w:lineRule="exact"/>
        <w:textAlignment w:val="center"/>
        <w:rPr>
          <w:rFonts w:ascii="微軟正黑體" w:eastAsia="微軟正黑體" w:hAnsi="微軟正黑體"/>
        </w:rPr>
      </w:pPr>
    </w:p>
    <w:sectPr w:rsidR="00A23D2B" w:rsidRPr="00866CF3" w:rsidSect="0015668E">
      <w:type w:val="continuous"/>
      <w:pgSz w:w="14570" w:h="20636" w:code="12"/>
      <w:pgMar w:top="624" w:right="624" w:bottom="624" w:left="766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7AA1" w14:textId="77777777" w:rsidR="00530ABF" w:rsidRDefault="00530ABF" w:rsidP="000A2BBE">
      <w:r>
        <w:separator/>
      </w:r>
    </w:p>
  </w:endnote>
  <w:endnote w:type="continuationSeparator" w:id="0">
    <w:p w14:paraId="14CEAE26" w14:textId="77777777" w:rsidR="00530ABF" w:rsidRDefault="00530ABF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851CHIKARA-YOWAKU">
    <w:altName w:val="Yu Gothic"/>
    <w:charset w:val="80"/>
    <w:family w:val="auto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12804815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3A37B646" w14:textId="0A5E2C54" w:rsidR="006B71F7" w:rsidRDefault="006B71F7" w:rsidP="00485FD2">
        <w:pPr>
          <w:pStyle w:val="a7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 w:rsidR="00530ABF">
          <w:rPr>
            <w:rStyle w:val="af2"/>
          </w:rPr>
          <w:fldChar w:fldCharType="separate"/>
        </w:r>
        <w:r>
          <w:rPr>
            <w:rStyle w:val="af2"/>
          </w:rPr>
          <w:fldChar w:fldCharType="end"/>
        </w:r>
      </w:p>
    </w:sdtContent>
  </w:sdt>
  <w:p w14:paraId="48748C50" w14:textId="77777777" w:rsidR="006B71F7" w:rsidRDefault="006B71F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1258904474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4F888E4" w14:textId="2894A4DF" w:rsidR="006B71F7" w:rsidRDefault="006B71F7" w:rsidP="00485FD2">
        <w:pPr>
          <w:pStyle w:val="a7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4547F7C1" w14:textId="77777777" w:rsidR="006B71F7" w:rsidRDefault="006B71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169AE" w14:textId="77777777" w:rsidR="00530ABF" w:rsidRDefault="00530ABF" w:rsidP="000A2BBE">
      <w:r>
        <w:separator/>
      </w:r>
    </w:p>
  </w:footnote>
  <w:footnote w:type="continuationSeparator" w:id="0">
    <w:p w14:paraId="5B96663F" w14:textId="77777777" w:rsidR="00530ABF" w:rsidRDefault="00530ABF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F30"/>
    <w:multiLevelType w:val="hybridMultilevel"/>
    <w:tmpl w:val="1B620718"/>
    <w:lvl w:ilvl="0" w:tplc="80722D1E">
      <w:start w:val="1"/>
      <w:numFmt w:val="decimal"/>
      <w:lvlText w:val="(　    )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D45F6"/>
    <w:multiLevelType w:val="singleLevel"/>
    <w:tmpl w:val="4F10971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 w15:restartNumberingAfterBreak="0">
    <w:nsid w:val="03D05FE3"/>
    <w:multiLevelType w:val="multilevel"/>
    <w:tmpl w:val="10DC0BF0"/>
    <w:styleLink w:val="6"/>
    <w:lvl w:ilvl="0">
      <w:start w:val="1"/>
      <w:numFmt w:val="decimal"/>
      <w:lvlText w:val="%1."/>
      <w:lvlJc w:val="center"/>
      <w:pPr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518168A"/>
    <w:multiLevelType w:val="hybridMultilevel"/>
    <w:tmpl w:val="B8B6BB90"/>
    <w:lvl w:ilvl="0" w:tplc="03902B8A">
      <w:start w:val="1"/>
      <w:numFmt w:val="decimal"/>
      <w:lvlText w:val="%1."/>
      <w:lvlJc w:val="left"/>
      <w:pPr>
        <w:ind w:left="113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60C2E5B"/>
    <w:multiLevelType w:val="multilevel"/>
    <w:tmpl w:val="6708FBCC"/>
    <w:styleLink w:val="2"/>
    <w:lvl w:ilvl="0">
      <w:start w:val="1"/>
      <w:numFmt w:val="decimal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723A0A"/>
    <w:multiLevelType w:val="hybridMultilevel"/>
    <w:tmpl w:val="1A9AF8EA"/>
    <w:lvl w:ilvl="0" w:tplc="D4A66FE2">
      <w:start w:val="1"/>
      <w:numFmt w:val="decimal"/>
      <w:lvlText w:val="(        )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39080D"/>
    <w:multiLevelType w:val="multilevel"/>
    <w:tmpl w:val="AF283DC2"/>
    <w:styleLink w:val="8"/>
    <w:lvl w:ilvl="0">
      <w:start w:val="1"/>
      <w:numFmt w:val="decimal"/>
      <w:lvlText w:val="%1."/>
      <w:lvlJc w:val="center"/>
      <w:pPr>
        <w:ind w:left="-288" w:firstLine="8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B74666E"/>
    <w:multiLevelType w:val="hybridMultilevel"/>
    <w:tmpl w:val="C2F267A0"/>
    <w:lvl w:ilvl="0" w:tplc="052A9B46">
      <w:start w:val="1"/>
      <w:numFmt w:val="decimal"/>
      <w:lvlText w:val="(　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686C8F"/>
    <w:multiLevelType w:val="singleLevel"/>
    <w:tmpl w:val="A5B8229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9" w15:restartNumberingAfterBreak="0">
    <w:nsid w:val="20A64905"/>
    <w:multiLevelType w:val="hybridMultilevel"/>
    <w:tmpl w:val="359E6D70"/>
    <w:lvl w:ilvl="0" w:tplc="03902B8A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6D0A3F"/>
    <w:multiLevelType w:val="hybridMultilevel"/>
    <w:tmpl w:val="9822FCEE"/>
    <w:lvl w:ilvl="0" w:tplc="300EE8AE">
      <w:start w:val="1"/>
      <w:numFmt w:val="decimal"/>
      <w:lvlText w:val="(        )%1."/>
      <w:lvlJc w:val="left"/>
      <w:pPr>
        <w:tabs>
          <w:tab w:val="num" w:pos="1021"/>
        </w:tabs>
        <w:ind w:left="1021" w:hanging="1021"/>
      </w:pPr>
      <w:rPr>
        <w:rFonts w:hint="default"/>
        <w:color w:val="auto"/>
      </w:rPr>
    </w:lvl>
    <w:lvl w:ilvl="1" w:tplc="14F66D94">
      <w:start w:val="1"/>
      <w:numFmt w:val="upperLetter"/>
      <w:lvlText w:val="(%2)"/>
      <w:lvlJc w:val="left"/>
      <w:pPr>
        <w:tabs>
          <w:tab w:val="num" w:pos="1247"/>
        </w:tabs>
        <w:ind w:left="1247" w:hanging="226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00B4570"/>
    <w:multiLevelType w:val="multilevel"/>
    <w:tmpl w:val="BB1A61FE"/>
    <w:styleLink w:val="5"/>
    <w:lvl w:ilvl="0">
      <w:start w:val="1"/>
      <w:numFmt w:val="decimal"/>
      <w:lvlText w:val="%1."/>
      <w:lvlJc w:val="center"/>
      <w:pPr>
        <w:ind w:left="480" w:firstLine="288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3CA189C"/>
    <w:multiLevelType w:val="multilevel"/>
    <w:tmpl w:val="2A405B1E"/>
    <w:styleLink w:val="9"/>
    <w:lvl w:ilvl="0">
      <w:start w:val="1"/>
      <w:numFmt w:val="decimal"/>
      <w:lvlText w:val="%1."/>
      <w:lvlJc w:val="center"/>
      <w:pPr>
        <w:ind w:left="-1" w:firstLine="4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156" w:hanging="480"/>
      </w:pPr>
    </w:lvl>
    <w:lvl w:ilvl="2">
      <w:start w:val="1"/>
      <w:numFmt w:val="lowerRoman"/>
      <w:lvlText w:val="%3."/>
      <w:lvlJc w:val="right"/>
      <w:pPr>
        <w:ind w:left="1636" w:hanging="480"/>
      </w:pPr>
    </w:lvl>
    <w:lvl w:ilvl="3">
      <w:start w:val="1"/>
      <w:numFmt w:val="decimal"/>
      <w:lvlText w:val="%4."/>
      <w:lvlJc w:val="left"/>
      <w:pPr>
        <w:ind w:left="2116" w:hanging="480"/>
      </w:pPr>
    </w:lvl>
    <w:lvl w:ilvl="4">
      <w:start w:val="1"/>
      <w:numFmt w:val="ideographTraditional"/>
      <w:lvlText w:val="%5、"/>
      <w:lvlJc w:val="left"/>
      <w:pPr>
        <w:ind w:left="2596" w:hanging="480"/>
      </w:pPr>
    </w:lvl>
    <w:lvl w:ilvl="5">
      <w:start w:val="1"/>
      <w:numFmt w:val="lowerRoman"/>
      <w:lvlText w:val="%6."/>
      <w:lvlJc w:val="right"/>
      <w:pPr>
        <w:ind w:left="3076" w:hanging="480"/>
      </w:pPr>
    </w:lvl>
    <w:lvl w:ilvl="6">
      <w:start w:val="1"/>
      <w:numFmt w:val="decimal"/>
      <w:lvlText w:val="%7."/>
      <w:lvlJc w:val="left"/>
      <w:pPr>
        <w:ind w:left="3556" w:hanging="480"/>
      </w:pPr>
    </w:lvl>
    <w:lvl w:ilvl="7">
      <w:start w:val="1"/>
      <w:numFmt w:val="ideographTraditional"/>
      <w:lvlText w:val="%8、"/>
      <w:lvlJc w:val="left"/>
      <w:pPr>
        <w:ind w:left="4036" w:hanging="480"/>
      </w:pPr>
    </w:lvl>
    <w:lvl w:ilvl="8">
      <w:start w:val="1"/>
      <w:numFmt w:val="lowerRoman"/>
      <w:lvlText w:val="%9."/>
      <w:lvlJc w:val="right"/>
      <w:pPr>
        <w:ind w:left="4516" w:hanging="480"/>
      </w:pPr>
    </w:lvl>
  </w:abstractNum>
  <w:abstractNum w:abstractNumId="13" w15:restartNumberingAfterBreak="0">
    <w:nsid w:val="398158D4"/>
    <w:multiLevelType w:val="hybridMultilevel"/>
    <w:tmpl w:val="72B61696"/>
    <w:lvl w:ilvl="0" w:tplc="43C6826A">
      <w:start w:val="1"/>
      <w:numFmt w:val="decimal"/>
      <w:lvlText w:val="(       )%1."/>
      <w:lvlJc w:val="left"/>
      <w:pPr>
        <w:tabs>
          <w:tab w:val="num" w:pos="511"/>
        </w:tabs>
        <w:ind w:left="680" w:hanging="4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456489"/>
    <w:multiLevelType w:val="hybridMultilevel"/>
    <w:tmpl w:val="1212C476"/>
    <w:lvl w:ilvl="0" w:tplc="98C437DC">
      <w:start w:val="1"/>
      <w:numFmt w:val="decimal"/>
      <w:lvlText w:val="(       )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574AE9"/>
    <w:multiLevelType w:val="hybridMultilevel"/>
    <w:tmpl w:val="B504DABC"/>
    <w:lvl w:ilvl="0" w:tplc="C61CC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A4013A"/>
    <w:multiLevelType w:val="hybridMultilevel"/>
    <w:tmpl w:val="D0D64BB4"/>
    <w:lvl w:ilvl="0" w:tplc="19F42F32">
      <w:start w:val="1"/>
      <w:numFmt w:val="decimal"/>
      <w:lvlText w:val="(        )%1."/>
      <w:lvlJc w:val="left"/>
      <w:pPr>
        <w:tabs>
          <w:tab w:val="num" w:pos="1021"/>
        </w:tabs>
        <w:ind w:left="1021" w:hanging="1021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4B458B"/>
    <w:multiLevelType w:val="hybridMultilevel"/>
    <w:tmpl w:val="18D875D8"/>
    <w:lvl w:ilvl="0" w:tplc="F3FEF518">
      <w:start w:val="1"/>
      <w:numFmt w:val="decimal"/>
      <w:lvlText w:val="%1、"/>
      <w:lvlJc w:val="left"/>
      <w:pPr>
        <w:ind w:left="0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AD37B6"/>
    <w:multiLevelType w:val="hybridMultilevel"/>
    <w:tmpl w:val="F20ECB62"/>
    <w:lvl w:ilvl="0" w:tplc="07A6DC28">
      <w:start w:val="1"/>
      <w:numFmt w:val="decimal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F759E8"/>
    <w:multiLevelType w:val="multilevel"/>
    <w:tmpl w:val="71680AB4"/>
    <w:styleLink w:val="4"/>
    <w:lvl w:ilvl="0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206CD0"/>
    <w:multiLevelType w:val="hybridMultilevel"/>
    <w:tmpl w:val="BB1A61FE"/>
    <w:lvl w:ilvl="0" w:tplc="ADBA25C6">
      <w:start w:val="1"/>
      <w:numFmt w:val="decimal"/>
      <w:lvlText w:val="%1."/>
      <w:lvlJc w:val="center"/>
      <w:pPr>
        <w:ind w:left="480" w:firstLine="28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7B86700"/>
    <w:multiLevelType w:val="hybridMultilevel"/>
    <w:tmpl w:val="884C5D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7B2967"/>
    <w:multiLevelType w:val="singleLevel"/>
    <w:tmpl w:val="323EEC0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3" w15:restartNumberingAfterBreak="0">
    <w:nsid w:val="5D303B45"/>
    <w:multiLevelType w:val="singleLevel"/>
    <w:tmpl w:val="79424FFC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4" w15:restartNumberingAfterBreak="0">
    <w:nsid w:val="5FEA6B44"/>
    <w:multiLevelType w:val="multilevel"/>
    <w:tmpl w:val="9522B7C2"/>
    <w:styleLink w:val="7"/>
    <w:lvl w:ilvl="0">
      <w:start w:val="1"/>
      <w:numFmt w:val="decimal"/>
      <w:lvlText w:val="%1."/>
      <w:lvlJc w:val="right"/>
      <w:pPr>
        <w:ind w:left="-288" w:firstLine="628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B0C6EA6"/>
    <w:multiLevelType w:val="hybridMultilevel"/>
    <w:tmpl w:val="935E00BE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FFFFFFF">
      <w:start w:val="1"/>
      <w:numFmt w:val="decimal"/>
      <w:lvlText w:val="(         )%2."/>
      <w:lvlJc w:val="center"/>
      <w:pPr>
        <w:tabs>
          <w:tab w:val="num" w:pos="340"/>
        </w:tabs>
        <w:ind w:left="907" w:hanging="567"/>
      </w:pPr>
      <w:rPr>
        <w:rFonts w:hint="default"/>
        <w:color w:val="auto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1CC5F80"/>
    <w:multiLevelType w:val="hybridMultilevel"/>
    <w:tmpl w:val="CFB4A914"/>
    <w:lvl w:ilvl="0" w:tplc="E1063B40">
      <w:start w:val="1"/>
      <w:numFmt w:val="decimal"/>
      <w:lvlText w:val="%1."/>
      <w:lvlJc w:val="left"/>
      <w:pPr>
        <w:ind w:left="-1" w:firstLine="45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156" w:hanging="480"/>
      </w:pPr>
    </w:lvl>
    <w:lvl w:ilvl="2" w:tplc="FFFFFFFF" w:tentative="1">
      <w:start w:val="1"/>
      <w:numFmt w:val="lowerRoman"/>
      <w:lvlText w:val="%3."/>
      <w:lvlJc w:val="right"/>
      <w:pPr>
        <w:ind w:left="1636" w:hanging="480"/>
      </w:pPr>
    </w:lvl>
    <w:lvl w:ilvl="3" w:tplc="FFFFFFFF" w:tentative="1">
      <w:start w:val="1"/>
      <w:numFmt w:val="decimal"/>
      <w:lvlText w:val="%4."/>
      <w:lvlJc w:val="left"/>
      <w:pPr>
        <w:ind w:left="211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96" w:hanging="480"/>
      </w:pPr>
    </w:lvl>
    <w:lvl w:ilvl="5" w:tplc="FFFFFFFF" w:tentative="1">
      <w:start w:val="1"/>
      <w:numFmt w:val="lowerRoman"/>
      <w:lvlText w:val="%6."/>
      <w:lvlJc w:val="right"/>
      <w:pPr>
        <w:ind w:left="3076" w:hanging="480"/>
      </w:pPr>
    </w:lvl>
    <w:lvl w:ilvl="6" w:tplc="FFFFFFFF" w:tentative="1">
      <w:start w:val="1"/>
      <w:numFmt w:val="decimal"/>
      <w:lvlText w:val="%7."/>
      <w:lvlJc w:val="left"/>
      <w:pPr>
        <w:ind w:left="355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36" w:hanging="480"/>
      </w:pPr>
    </w:lvl>
    <w:lvl w:ilvl="8" w:tplc="FFFFFFFF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27" w15:restartNumberingAfterBreak="0">
    <w:nsid w:val="758F3197"/>
    <w:multiLevelType w:val="hybridMultilevel"/>
    <w:tmpl w:val="68F64062"/>
    <w:lvl w:ilvl="0" w:tplc="D78E1CE4">
      <w:start w:val="1"/>
      <w:numFmt w:val="decimal"/>
      <w:lvlText w:val="(        )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6D2292"/>
    <w:multiLevelType w:val="multilevel"/>
    <w:tmpl w:val="3276665A"/>
    <w:styleLink w:val="3"/>
    <w:lvl w:ilvl="0">
      <w:start w:val="1"/>
      <w:numFmt w:val="decimal"/>
      <w:lvlText w:val="%1."/>
      <w:lvlJc w:val="left"/>
      <w:pPr>
        <w:ind w:left="113" w:hanging="113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AE45F4"/>
    <w:multiLevelType w:val="multilevel"/>
    <w:tmpl w:val="F20ECB62"/>
    <w:styleLink w:val="1"/>
    <w:lvl w:ilvl="0">
      <w:start w:val="1"/>
      <w:numFmt w:val="decimal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0"/>
  </w:num>
  <w:num w:numId="3">
    <w:abstractNumId w:val="13"/>
  </w:num>
  <w:num w:numId="4">
    <w:abstractNumId w:val="7"/>
  </w:num>
  <w:num w:numId="5">
    <w:abstractNumId w:val="0"/>
  </w:num>
  <w:num w:numId="6">
    <w:abstractNumId w:val="23"/>
  </w:num>
  <w:num w:numId="7">
    <w:abstractNumId w:val="14"/>
  </w:num>
  <w:num w:numId="8">
    <w:abstractNumId w:val="16"/>
  </w:num>
  <w:num w:numId="9">
    <w:abstractNumId w:val="25"/>
  </w:num>
  <w:num w:numId="10">
    <w:abstractNumId w:val="5"/>
  </w:num>
  <w:num w:numId="11">
    <w:abstractNumId w:val="1"/>
  </w:num>
  <w:num w:numId="12">
    <w:abstractNumId w:val="22"/>
  </w:num>
  <w:num w:numId="13">
    <w:abstractNumId w:val="8"/>
  </w:num>
  <w:num w:numId="14">
    <w:abstractNumId w:val="18"/>
  </w:num>
  <w:num w:numId="15">
    <w:abstractNumId w:val="29"/>
  </w:num>
  <w:num w:numId="16">
    <w:abstractNumId w:val="17"/>
  </w:num>
  <w:num w:numId="17">
    <w:abstractNumId w:val="4"/>
  </w:num>
  <w:num w:numId="18">
    <w:abstractNumId w:val="21"/>
  </w:num>
  <w:num w:numId="19">
    <w:abstractNumId w:val="15"/>
  </w:num>
  <w:num w:numId="20">
    <w:abstractNumId w:val="3"/>
  </w:num>
  <w:num w:numId="21">
    <w:abstractNumId w:val="28"/>
  </w:num>
  <w:num w:numId="22">
    <w:abstractNumId w:val="9"/>
  </w:num>
  <w:num w:numId="23">
    <w:abstractNumId w:val="20"/>
  </w:num>
  <w:num w:numId="24">
    <w:abstractNumId w:val="19"/>
  </w:num>
  <w:num w:numId="25">
    <w:abstractNumId w:val="26"/>
  </w:num>
  <w:num w:numId="26">
    <w:abstractNumId w:val="11"/>
  </w:num>
  <w:num w:numId="27">
    <w:abstractNumId w:val="2"/>
  </w:num>
  <w:num w:numId="28">
    <w:abstractNumId w:val="24"/>
  </w:num>
  <w:num w:numId="29">
    <w:abstractNumId w:val="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32"/>
    <w:rsid w:val="000027FE"/>
    <w:rsid w:val="00003AC9"/>
    <w:rsid w:val="000068C6"/>
    <w:rsid w:val="0001010B"/>
    <w:rsid w:val="00010594"/>
    <w:rsid w:val="0001232A"/>
    <w:rsid w:val="000138C2"/>
    <w:rsid w:val="00015065"/>
    <w:rsid w:val="0002300A"/>
    <w:rsid w:val="00023E96"/>
    <w:rsid w:val="000263AB"/>
    <w:rsid w:val="00027F3B"/>
    <w:rsid w:val="00031027"/>
    <w:rsid w:val="000312AB"/>
    <w:rsid w:val="00032BDC"/>
    <w:rsid w:val="000345A1"/>
    <w:rsid w:val="00035A1E"/>
    <w:rsid w:val="00041ED7"/>
    <w:rsid w:val="00041F3E"/>
    <w:rsid w:val="00043A73"/>
    <w:rsid w:val="00043CE2"/>
    <w:rsid w:val="0004461D"/>
    <w:rsid w:val="000474FC"/>
    <w:rsid w:val="000631B4"/>
    <w:rsid w:val="00071E88"/>
    <w:rsid w:val="000741B1"/>
    <w:rsid w:val="0007496E"/>
    <w:rsid w:val="000763FB"/>
    <w:rsid w:val="000771B3"/>
    <w:rsid w:val="00095910"/>
    <w:rsid w:val="000967DA"/>
    <w:rsid w:val="00096F67"/>
    <w:rsid w:val="000A0675"/>
    <w:rsid w:val="000A2BBE"/>
    <w:rsid w:val="000A48E9"/>
    <w:rsid w:val="000B3881"/>
    <w:rsid w:val="000B79BF"/>
    <w:rsid w:val="000C1CC6"/>
    <w:rsid w:val="000D2A1A"/>
    <w:rsid w:val="000D3570"/>
    <w:rsid w:val="000D575C"/>
    <w:rsid w:val="000D7416"/>
    <w:rsid w:val="000E0415"/>
    <w:rsid w:val="000E375E"/>
    <w:rsid w:val="000E4E82"/>
    <w:rsid w:val="000E6D2A"/>
    <w:rsid w:val="000E7F47"/>
    <w:rsid w:val="000F7C6F"/>
    <w:rsid w:val="00101854"/>
    <w:rsid w:val="001055BD"/>
    <w:rsid w:val="00107985"/>
    <w:rsid w:val="0011067E"/>
    <w:rsid w:val="00110FE7"/>
    <w:rsid w:val="001122A4"/>
    <w:rsid w:val="001127B8"/>
    <w:rsid w:val="00113210"/>
    <w:rsid w:val="0012159A"/>
    <w:rsid w:val="0012244A"/>
    <w:rsid w:val="00122F7D"/>
    <w:rsid w:val="00125D95"/>
    <w:rsid w:val="001301FA"/>
    <w:rsid w:val="001314A5"/>
    <w:rsid w:val="00132F54"/>
    <w:rsid w:val="00134336"/>
    <w:rsid w:val="00134594"/>
    <w:rsid w:val="00136C94"/>
    <w:rsid w:val="001379B8"/>
    <w:rsid w:val="001379E6"/>
    <w:rsid w:val="00140407"/>
    <w:rsid w:val="00141CAB"/>
    <w:rsid w:val="0014256F"/>
    <w:rsid w:val="001445DE"/>
    <w:rsid w:val="00150219"/>
    <w:rsid w:val="001515F0"/>
    <w:rsid w:val="00151A9E"/>
    <w:rsid w:val="001545E5"/>
    <w:rsid w:val="00154DFB"/>
    <w:rsid w:val="0015668E"/>
    <w:rsid w:val="001578DF"/>
    <w:rsid w:val="00161246"/>
    <w:rsid w:val="0016413D"/>
    <w:rsid w:val="00165B8D"/>
    <w:rsid w:val="00171B12"/>
    <w:rsid w:val="00176F52"/>
    <w:rsid w:val="001818CE"/>
    <w:rsid w:val="00181CF8"/>
    <w:rsid w:val="00185036"/>
    <w:rsid w:val="00186A9F"/>
    <w:rsid w:val="00187F69"/>
    <w:rsid w:val="00192865"/>
    <w:rsid w:val="0019348B"/>
    <w:rsid w:val="00194BCC"/>
    <w:rsid w:val="001A068B"/>
    <w:rsid w:val="001B4A24"/>
    <w:rsid w:val="001B66AD"/>
    <w:rsid w:val="001C29F2"/>
    <w:rsid w:val="001C57E8"/>
    <w:rsid w:val="001C627D"/>
    <w:rsid w:val="001C7E93"/>
    <w:rsid w:val="001D23D4"/>
    <w:rsid w:val="001D49B2"/>
    <w:rsid w:val="001D77C9"/>
    <w:rsid w:val="001E0228"/>
    <w:rsid w:val="001E06B9"/>
    <w:rsid w:val="001E0E4E"/>
    <w:rsid w:val="001E1FBA"/>
    <w:rsid w:val="001E38FC"/>
    <w:rsid w:val="001E7DFB"/>
    <w:rsid w:val="001F05E3"/>
    <w:rsid w:val="001F0F60"/>
    <w:rsid w:val="001F0F70"/>
    <w:rsid w:val="001F1DA9"/>
    <w:rsid w:val="001F4E89"/>
    <w:rsid w:val="001F6405"/>
    <w:rsid w:val="00202465"/>
    <w:rsid w:val="00203F24"/>
    <w:rsid w:val="002058C8"/>
    <w:rsid w:val="0020603D"/>
    <w:rsid w:val="0021136D"/>
    <w:rsid w:val="00211D6F"/>
    <w:rsid w:val="0022710E"/>
    <w:rsid w:val="00234B6D"/>
    <w:rsid w:val="002354F6"/>
    <w:rsid w:val="002362C7"/>
    <w:rsid w:val="00237D1E"/>
    <w:rsid w:val="0024366F"/>
    <w:rsid w:val="00251301"/>
    <w:rsid w:val="00252EF7"/>
    <w:rsid w:val="00252FD1"/>
    <w:rsid w:val="0025763B"/>
    <w:rsid w:val="00260304"/>
    <w:rsid w:val="00261069"/>
    <w:rsid w:val="00266397"/>
    <w:rsid w:val="0027512F"/>
    <w:rsid w:val="00276190"/>
    <w:rsid w:val="00277331"/>
    <w:rsid w:val="0028107B"/>
    <w:rsid w:val="002901AE"/>
    <w:rsid w:val="00290425"/>
    <w:rsid w:val="00290986"/>
    <w:rsid w:val="002909FA"/>
    <w:rsid w:val="00290FA7"/>
    <w:rsid w:val="00292865"/>
    <w:rsid w:val="002A2081"/>
    <w:rsid w:val="002A2477"/>
    <w:rsid w:val="002B08B5"/>
    <w:rsid w:val="002C1651"/>
    <w:rsid w:val="002C1E9A"/>
    <w:rsid w:val="002C3E43"/>
    <w:rsid w:val="002C4FC8"/>
    <w:rsid w:val="002C75DC"/>
    <w:rsid w:val="002D1D03"/>
    <w:rsid w:val="002D3698"/>
    <w:rsid w:val="002E39E3"/>
    <w:rsid w:val="002E429F"/>
    <w:rsid w:val="002E4FA6"/>
    <w:rsid w:val="002E7123"/>
    <w:rsid w:val="002F0D02"/>
    <w:rsid w:val="00300796"/>
    <w:rsid w:val="00300D69"/>
    <w:rsid w:val="0030497A"/>
    <w:rsid w:val="00310F82"/>
    <w:rsid w:val="0031307E"/>
    <w:rsid w:val="00320085"/>
    <w:rsid w:val="00324431"/>
    <w:rsid w:val="003249BC"/>
    <w:rsid w:val="00327BFC"/>
    <w:rsid w:val="00334539"/>
    <w:rsid w:val="003406EB"/>
    <w:rsid w:val="00343E58"/>
    <w:rsid w:val="00347D45"/>
    <w:rsid w:val="0035019B"/>
    <w:rsid w:val="00350BD8"/>
    <w:rsid w:val="00352133"/>
    <w:rsid w:val="00353495"/>
    <w:rsid w:val="00353D4C"/>
    <w:rsid w:val="00353FA6"/>
    <w:rsid w:val="00355950"/>
    <w:rsid w:val="003562A7"/>
    <w:rsid w:val="003569D0"/>
    <w:rsid w:val="0036234A"/>
    <w:rsid w:val="0036359E"/>
    <w:rsid w:val="003700B8"/>
    <w:rsid w:val="00370C34"/>
    <w:rsid w:val="0037570D"/>
    <w:rsid w:val="00375DC2"/>
    <w:rsid w:val="0038275E"/>
    <w:rsid w:val="00384168"/>
    <w:rsid w:val="00384C64"/>
    <w:rsid w:val="00396558"/>
    <w:rsid w:val="00397A31"/>
    <w:rsid w:val="003A14EE"/>
    <w:rsid w:val="003A4F7A"/>
    <w:rsid w:val="003A6D27"/>
    <w:rsid w:val="003B2D19"/>
    <w:rsid w:val="003B7E4B"/>
    <w:rsid w:val="003C0327"/>
    <w:rsid w:val="003C3C5A"/>
    <w:rsid w:val="003C6C4B"/>
    <w:rsid w:val="003D1B9B"/>
    <w:rsid w:val="003D3BE9"/>
    <w:rsid w:val="003D3EB0"/>
    <w:rsid w:val="003D463A"/>
    <w:rsid w:val="003D653C"/>
    <w:rsid w:val="003D7CE7"/>
    <w:rsid w:val="003E0F86"/>
    <w:rsid w:val="003E3871"/>
    <w:rsid w:val="003E4D52"/>
    <w:rsid w:val="003E7336"/>
    <w:rsid w:val="003F1BA9"/>
    <w:rsid w:val="003F27E0"/>
    <w:rsid w:val="003F2C95"/>
    <w:rsid w:val="004029E3"/>
    <w:rsid w:val="00406077"/>
    <w:rsid w:val="00411A57"/>
    <w:rsid w:val="00413D23"/>
    <w:rsid w:val="00417A21"/>
    <w:rsid w:val="004207A1"/>
    <w:rsid w:val="00424C13"/>
    <w:rsid w:val="0042579F"/>
    <w:rsid w:val="004307B1"/>
    <w:rsid w:val="00432E9A"/>
    <w:rsid w:val="00433910"/>
    <w:rsid w:val="00433B90"/>
    <w:rsid w:val="00434621"/>
    <w:rsid w:val="004412DA"/>
    <w:rsid w:val="00441A2F"/>
    <w:rsid w:val="00441D2B"/>
    <w:rsid w:val="00442510"/>
    <w:rsid w:val="00443DB0"/>
    <w:rsid w:val="004451E9"/>
    <w:rsid w:val="00445753"/>
    <w:rsid w:val="00452662"/>
    <w:rsid w:val="00460E9E"/>
    <w:rsid w:val="004637C5"/>
    <w:rsid w:val="00465882"/>
    <w:rsid w:val="004661E4"/>
    <w:rsid w:val="00466892"/>
    <w:rsid w:val="00467AE1"/>
    <w:rsid w:val="0047000B"/>
    <w:rsid w:val="00472C28"/>
    <w:rsid w:val="004734A7"/>
    <w:rsid w:val="00480ACD"/>
    <w:rsid w:val="00482944"/>
    <w:rsid w:val="004911FF"/>
    <w:rsid w:val="00491B43"/>
    <w:rsid w:val="00494DF6"/>
    <w:rsid w:val="004965A6"/>
    <w:rsid w:val="004A18A2"/>
    <w:rsid w:val="004A2352"/>
    <w:rsid w:val="004A2803"/>
    <w:rsid w:val="004A5A84"/>
    <w:rsid w:val="004A6375"/>
    <w:rsid w:val="004A7A27"/>
    <w:rsid w:val="004A7B81"/>
    <w:rsid w:val="004B40F2"/>
    <w:rsid w:val="004B47E0"/>
    <w:rsid w:val="004B7ABA"/>
    <w:rsid w:val="004C16C6"/>
    <w:rsid w:val="004D67A7"/>
    <w:rsid w:val="004D6800"/>
    <w:rsid w:val="004D69D5"/>
    <w:rsid w:val="004E4023"/>
    <w:rsid w:val="004E4CB2"/>
    <w:rsid w:val="004E69F0"/>
    <w:rsid w:val="004E75CD"/>
    <w:rsid w:val="004F2E8B"/>
    <w:rsid w:val="004F3F92"/>
    <w:rsid w:val="004F7239"/>
    <w:rsid w:val="00503799"/>
    <w:rsid w:val="00505D1C"/>
    <w:rsid w:val="00506003"/>
    <w:rsid w:val="00510708"/>
    <w:rsid w:val="00511BFD"/>
    <w:rsid w:val="00516329"/>
    <w:rsid w:val="00522B5B"/>
    <w:rsid w:val="005235EE"/>
    <w:rsid w:val="00527C0E"/>
    <w:rsid w:val="00530ABF"/>
    <w:rsid w:val="00532149"/>
    <w:rsid w:val="005366A7"/>
    <w:rsid w:val="0054176F"/>
    <w:rsid w:val="0054178D"/>
    <w:rsid w:val="00543FF1"/>
    <w:rsid w:val="00544FEB"/>
    <w:rsid w:val="00550E8F"/>
    <w:rsid w:val="00552FC4"/>
    <w:rsid w:val="00556606"/>
    <w:rsid w:val="00557FF2"/>
    <w:rsid w:val="005610AB"/>
    <w:rsid w:val="005628D0"/>
    <w:rsid w:val="0056615B"/>
    <w:rsid w:val="00570FCF"/>
    <w:rsid w:val="00571F20"/>
    <w:rsid w:val="005737F7"/>
    <w:rsid w:val="00573FE6"/>
    <w:rsid w:val="005802D0"/>
    <w:rsid w:val="00582727"/>
    <w:rsid w:val="00583897"/>
    <w:rsid w:val="005844BC"/>
    <w:rsid w:val="00586235"/>
    <w:rsid w:val="00586EE3"/>
    <w:rsid w:val="00587D07"/>
    <w:rsid w:val="00591F4C"/>
    <w:rsid w:val="005A06E7"/>
    <w:rsid w:val="005A4522"/>
    <w:rsid w:val="005A5265"/>
    <w:rsid w:val="005B0B75"/>
    <w:rsid w:val="005B1ADC"/>
    <w:rsid w:val="005B3FF2"/>
    <w:rsid w:val="005B6E5A"/>
    <w:rsid w:val="005C0D32"/>
    <w:rsid w:val="005D15A1"/>
    <w:rsid w:val="005D361C"/>
    <w:rsid w:val="005D36E6"/>
    <w:rsid w:val="005D6E78"/>
    <w:rsid w:val="005E3547"/>
    <w:rsid w:val="005E52FD"/>
    <w:rsid w:val="005E64CB"/>
    <w:rsid w:val="005F08F8"/>
    <w:rsid w:val="005F15D5"/>
    <w:rsid w:val="005F2587"/>
    <w:rsid w:val="005F347F"/>
    <w:rsid w:val="005F40CD"/>
    <w:rsid w:val="005F4D97"/>
    <w:rsid w:val="005F5027"/>
    <w:rsid w:val="00603FF1"/>
    <w:rsid w:val="006049B8"/>
    <w:rsid w:val="006168C6"/>
    <w:rsid w:val="00617F9E"/>
    <w:rsid w:val="00620AAE"/>
    <w:rsid w:val="00623794"/>
    <w:rsid w:val="0062532A"/>
    <w:rsid w:val="0062650C"/>
    <w:rsid w:val="0062792C"/>
    <w:rsid w:val="00627F02"/>
    <w:rsid w:val="00630DF1"/>
    <w:rsid w:val="006318DB"/>
    <w:rsid w:val="00632E4C"/>
    <w:rsid w:val="0063614D"/>
    <w:rsid w:val="00637664"/>
    <w:rsid w:val="00640F54"/>
    <w:rsid w:val="00643595"/>
    <w:rsid w:val="0064596F"/>
    <w:rsid w:val="0064650E"/>
    <w:rsid w:val="006534BA"/>
    <w:rsid w:val="00660C43"/>
    <w:rsid w:val="00662B80"/>
    <w:rsid w:val="00664985"/>
    <w:rsid w:val="006664E5"/>
    <w:rsid w:val="0067046B"/>
    <w:rsid w:val="006707AC"/>
    <w:rsid w:val="006736A2"/>
    <w:rsid w:val="00680335"/>
    <w:rsid w:val="00682787"/>
    <w:rsid w:val="006838F9"/>
    <w:rsid w:val="006871FF"/>
    <w:rsid w:val="006914E8"/>
    <w:rsid w:val="006947DC"/>
    <w:rsid w:val="00695CA8"/>
    <w:rsid w:val="006970DA"/>
    <w:rsid w:val="006A541E"/>
    <w:rsid w:val="006B0AD3"/>
    <w:rsid w:val="006B0EA5"/>
    <w:rsid w:val="006B2F47"/>
    <w:rsid w:val="006B47D1"/>
    <w:rsid w:val="006B67F3"/>
    <w:rsid w:val="006B71F7"/>
    <w:rsid w:val="006C39EA"/>
    <w:rsid w:val="006C662D"/>
    <w:rsid w:val="006E7D5E"/>
    <w:rsid w:val="006F20F0"/>
    <w:rsid w:val="006F41E3"/>
    <w:rsid w:val="006F5A1C"/>
    <w:rsid w:val="0070265D"/>
    <w:rsid w:val="00702E39"/>
    <w:rsid w:val="00702F0E"/>
    <w:rsid w:val="00703F25"/>
    <w:rsid w:val="007051F3"/>
    <w:rsid w:val="00710119"/>
    <w:rsid w:val="007151FA"/>
    <w:rsid w:val="00715E92"/>
    <w:rsid w:val="007325E8"/>
    <w:rsid w:val="0073643F"/>
    <w:rsid w:val="00741028"/>
    <w:rsid w:val="007412AE"/>
    <w:rsid w:val="00743CAC"/>
    <w:rsid w:val="00745FE9"/>
    <w:rsid w:val="00755BAB"/>
    <w:rsid w:val="00760B2A"/>
    <w:rsid w:val="007624F0"/>
    <w:rsid w:val="00762631"/>
    <w:rsid w:val="00766B1D"/>
    <w:rsid w:val="00770968"/>
    <w:rsid w:val="00772DDC"/>
    <w:rsid w:val="007756A9"/>
    <w:rsid w:val="007771EC"/>
    <w:rsid w:val="0078222F"/>
    <w:rsid w:val="0078485C"/>
    <w:rsid w:val="00785B07"/>
    <w:rsid w:val="00785CA7"/>
    <w:rsid w:val="0078612B"/>
    <w:rsid w:val="00786F32"/>
    <w:rsid w:val="00793E62"/>
    <w:rsid w:val="007951AD"/>
    <w:rsid w:val="00796580"/>
    <w:rsid w:val="007A0302"/>
    <w:rsid w:val="007A25FC"/>
    <w:rsid w:val="007A4437"/>
    <w:rsid w:val="007A4B9F"/>
    <w:rsid w:val="007A4C64"/>
    <w:rsid w:val="007A4E92"/>
    <w:rsid w:val="007A52F3"/>
    <w:rsid w:val="007B0306"/>
    <w:rsid w:val="007B0F25"/>
    <w:rsid w:val="007B1143"/>
    <w:rsid w:val="007B26EF"/>
    <w:rsid w:val="007B2C20"/>
    <w:rsid w:val="007B6792"/>
    <w:rsid w:val="007C3C4B"/>
    <w:rsid w:val="007C5DE6"/>
    <w:rsid w:val="007C79A7"/>
    <w:rsid w:val="007D0D9D"/>
    <w:rsid w:val="007D6D92"/>
    <w:rsid w:val="007E3EC6"/>
    <w:rsid w:val="007E4E89"/>
    <w:rsid w:val="007E661B"/>
    <w:rsid w:val="007E6952"/>
    <w:rsid w:val="007E6D50"/>
    <w:rsid w:val="007F1945"/>
    <w:rsid w:val="007F3386"/>
    <w:rsid w:val="007F4928"/>
    <w:rsid w:val="007F5DA3"/>
    <w:rsid w:val="007F60D8"/>
    <w:rsid w:val="00803406"/>
    <w:rsid w:val="00810E51"/>
    <w:rsid w:val="008126AF"/>
    <w:rsid w:val="00812DAB"/>
    <w:rsid w:val="00812E35"/>
    <w:rsid w:val="008143C5"/>
    <w:rsid w:val="00815FFA"/>
    <w:rsid w:val="00820B41"/>
    <w:rsid w:val="00821AAC"/>
    <w:rsid w:val="00822F18"/>
    <w:rsid w:val="00824489"/>
    <w:rsid w:val="00827619"/>
    <w:rsid w:val="00831AF2"/>
    <w:rsid w:val="00840415"/>
    <w:rsid w:val="00841B93"/>
    <w:rsid w:val="00843AD9"/>
    <w:rsid w:val="00844113"/>
    <w:rsid w:val="00844B1A"/>
    <w:rsid w:val="00844F05"/>
    <w:rsid w:val="00852095"/>
    <w:rsid w:val="008570F9"/>
    <w:rsid w:val="008613FE"/>
    <w:rsid w:val="008647B8"/>
    <w:rsid w:val="00866CF3"/>
    <w:rsid w:val="0088138A"/>
    <w:rsid w:val="008821A2"/>
    <w:rsid w:val="0088428D"/>
    <w:rsid w:val="008862B8"/>
    <w:rsid w:val="00890156"/>
    <w:rsid w:val="008907EB"/>
    <w:rsid w:val="00890B72"/>
    <w:rsid w:val="00894871"/>
    <w:rsid w:val="008971A8"/>
    <w:rsid w:val="0089771C"/>
    <w:rsid w:val="008A1B1C"/>
    <w:rsid w:val="008A3927"/>
    <w:rsid w:val="008B247E"/>
    <w:rsid w:val="008B287D"/>
    <w:rsid w:val="008B611B"/>
    <w:rsid w:val="008C5103"/>
    <w:rsid w:val="008C525A"/>
    <w:rsid w:val="008C5A60"/>
    <w:rsid w:val="008D09A9"/>
    <w:rsid w:val="008D3949"/>
    <w:rsid w:val="008D5C4C"/>
    <w:rsid w:val="008E0C08"/>
    <w:rsid w:val="008E22B1"/>
    <w:rsid w:val="008E3DFE"/>
    <w:rsid w:val="008E5546"/>
    <w:rsid w:val="008E701A"/>
    <w:rsid w:val="008F1E8C"/>
    <w:rsid w:val="008F3023"/>
    <w:rsid w:val="008F76E8"/>
    <w:rsid w:val="00900F9F"/>
    <w:rsid w:val="00902ACC"/>
    <w:rsid w:val="009133A3"/>
    <w:rsid w:val="0091468F"/>
    <w:rsid w:val="0091741D"/>
    <w:rsid w:val="00917A91"/>
    <w:rsid w:val="00921BD7"/>
    <w:rsid w:val="00925B60"/>
    <w:rsid w:val="009421B1"/>
    <w:rsid w:val="0094274F"/>
    <w:rsid w:val="0094299A"/>
    <w:rsid w:val="00943E63"/>
    <w:rsid w:val="00946F6B"/>
    <w:rsid w:val="0095254E"/>
    <w:rsid w:val="009544A9"/>
    <w:rsid w:val="00956168"/>
    <w:rsid w:val="0096206A"/>
    <w:rsid w:val="009634BD"/>
    <w:rsid w:val="00972E29"/>
    <w:rsid w:val="00974B3C"/>
    <w:rsid w:val="00981804"/>
    <w:rsid w:val="00984641"/>
    <w:rsid w:val="00991BD3"/>
    <w:rsid w:val="00993887"/>
    <w:rsid w:val="00994A1D"/>
    <w:rsid w:val="00995E69"/>
    <w:rsid w:val="00995EB3"/>
    <w:rsid w:val="00997D99"/>
    <w:rsid w:val="009A193E"/>
    <w:rsid w:val="009A23EA"/>
    <w:rsid w:val="009A5113"/>
    <w:rsid w:val="009B10DA"/>
    <w:rsid w:val="009B74B1"/>
    <w:rsid w:val="009C4316"/>
    <w:rsid w:val="009C54D9"/>
    <w:rsid w:val="009C5B2A"/>
    <w:rsid w:val="009C6BBD"/>
    <w:rsid w:val="009D139A"/>
    <w:rsid w:val="009D3AB7"/>
    <w:rsid w:val="009D3ACA"/>
    <w:rsid w:val="009D3F93"/>
    <w:rsid w:val="009D58F7"/>
    <w:rsid w:val="009E13D4"/>
    <w:rsid w:val="009E5479"/>
    <w:rsid w:val="009F78DD"/>
    <w:rsid w:val="00A009B0"/>
    <w:rsid w:val="00A07699"/>
    <w:rsid w:val="00A10BF7"/>
    <w:rsid w:val="00A11107"/>
    <w:rsid w:val="00A133FB"/>
    <w:rsid w:val="00A16558"/>
    <w:rsid w:val="00A23D2B"/>
    <w:rsid w:val="00A300CF"/>
    <w:rsid w:val="00A311BA"/>
    <w:rsid w:val="00A34405"/>
    <w:rsid w:val="00A346E2"/>
    <w:rsid w:val="00A432AA"/>
    <w:rsid w:val="00A44F54"/>
    <w:rsid w:val="00A50C45"/>
    <w:rsid w:val="00A54FF5"/>
    <w:rsid w:val="00A55630"/>
    <w:rsid w:val="00A61BCF"/>
    <w:rsid w:val="00A73DA5"/>
    <w:rsid w:val="00A7653E"/>
    <w:rsid w:val="00A76D2C"/>
    <w:rsid w:val="00A84FD6"/>
    <w:rsid w:val="00A869D8"/>
    <w:rsid w:val="00A8736A"/>
    <w:rsid w:val="00A9142B"/>
    <w:rsid w:val="00A93836"/>
    <w:rsid w:val="00A95B31"/>
    <w:rsid w:val="00A96092"/>
    <w:rsid w:val="00AA2530"/>
    <w:rsid w:val="00AA5EDD"/>
    <w:rsid w:val="00AA6238"/>
    <w:rsid w:val="00AB2FFE"/>
    <w:rsid w:val="00AB5070"/>
    <w:rsid w:val="00AC46A7"/>
    <w:rsid w:val="00AC6B3F"/>
    <w:rsid w:val="00AC7030"/>
    <w:rsid w:val="00AD3331"/>
    <w:rsid w:val="00AD5593"/>
    <w:rsid w:val="00AE3826"/>
    <w:rsid w:val="00AE45E0"/>
    <w:rsid w:val="00AE7C9F"/>
    <w:rsid w:val="00AF0FC2"/>
    <w:rsid w:val="00AF1368"/>
    <w:rsid w:val="00AF670A"/>
    <w:rsid w:val="00B0266A"/>
    <w:rsid w:val="00B04770"/>
    <w:rsid w:val="00B05F94"/>
    <w:rsid w:val="00B062F8"/>
    <w:rsid w:val="00B06301"/>
    <w:rsid w:val="00B07D43"/>
    <w:rsid w:val="00B10AF3"/>
    <w:rsid w:val="00B10D12"/>
    <w:rsid w:val="00B141AC"/>
    <w:rsid w:val="00B1433C"/>
    <w:rsid w:val="00B17E81"/>
    <w:rsid w:val="00B21034"/>
    <w:rsid w:val="00B23423"/>
    <w:rsid w:val="00B253D9"/>
    <w:rsid w:val="00B2555F"/>
    <w:rsid w:val="00B31100"/>
    <w:rsid w:val="00B31C8F"/>
    <w:rsid w:val="00B31DD1"/>
    <w:rsid w:val="00B41299"/>
    <w:rsid w:val="00B423E8"/>
    <w:rsid w:val="00B448B5"/>
    <w:rsid w:val="00B47515"/>
    <w:rsid w:val="00B5087E"/>
    <w:rsid w:val="00B519C1"/>
    <w:rsid w:val="00B52361"/>
    <w:rsid w:val="00B60816"/>
    <w:rsid w:val="00B610EB"/>
    <w:rsid w:val="00B62F9F"/>
    <w:rsid w:val="00B634AF"/>
    <w:rsid w:val="00B636F0"/>
    <w:rsid w:val="00B63D2E"/>
    <w:rsid w:val="00B64D1C"/>
    <w:rsid w:val="00B65CD3"/>
    <w:rsid w:val="00B70CD7"/>
    <w:rsid w:val="00B8568C"/>
    <w:rsid w:val="00B9308E"/>
    <w:rsid w:val="00B97073"/>
    <w:rsid w:val="00BA3D94"/>
    <w:rsid w:val="00BA6129"/>
    <w:rsid w:val="00BB02D9"/>
    <w:rsid w:val="00BB1255"/>
    <w:rsid w:val="00BB16B8"/>
    <w:rsid w:val="00BB2DB1"/>
    <w:rsid w:val="00BB78EC"/>
    <w:rsid w:val="00BC0297"/>
    <w:rsid w:val="00BC66EA"/>
    <w:rsid w:val="00BD025C"/>
    <w:rsid w:val="00BD170C"/>
    <w:rsid w:val="00BD4FB4"/>
    <w:rsid w:val="00BE2579"/>
    <w:rsid w:val="00BE28CB"/>
    <w:rsid w:val="00BE417E"/>
    <w:rsid w:val="00BF3720"/>
    <w:rsid w:val="00BF56E1"/>
    <w:rsid w:val="00BF5809"/>
    <w:rsid w:val="00C004E9"/>
    <w:rsid w:val="00C00C68"/>
    <w:rsid w:val="00C048D9"/>
    <w:rsid w:val="00C05C8A"/>
    <w:rsid w:val="00C07058"/>
    <w:rsid w:val="00C15BC5"/>
    <w:rsid w:val="00C17A4D"/>
    <w:rsid w:val="00C255F6"/>
    <w:rsid w:val="00C26504"/>
    <w:rsid w:val="00C27ABC"/>
    <w:rsid w:val="00C32F63"/>
    <w:rsid w:val="00C3307C"/>
    <w:rsid w:val="00C34CC8"/>
    <w:rsid w:val="00C37E94"/>
    <w:rsid w:val="00C425F8"/>
    <w:rsid w:val="00C42F46"/>
    <w:rsid w:val="00C43912"/>
    <w:rsid w:val="00C468DC"/>
    <w:rsid w:val="00C4724D"/>
    <w:rsid w:val="00C5213E"/>
    <w:rsid w:val="00C52A41"/>
    <w:rsid w:val="00C56811"/>
    <w:rsid w:val="00C57F1A"/>
    <w:rsid w:val="00C618F9"/>
    <w:rsid w:val="00C6277F"/>
    <w:rsid w:val="00C66A26"/>
    <w:rsid w:val="00C7297A"/>
    <w:rsid w:val="00C73C54"/>
    <w:rsid w:val="00C742B4"/>
    <w:rsid w:val="00C75ECF"/>
    <w:rsid w:val="00C81C00"/>
    <w:rsid w:val="00C84082"/>
    <w:rsid w:val="00C87A17"/>
    <w:rsid w:val="00C94879"/>
    <w:rsid w:val="00C94E09"/>
    <w:rsid w:val="00CA46E0"/>
    <w:rsid w:val="00CA5642"/>
    <w:rsid w:val="00CA5782"/>
    <w:rsid w:val="00CB1DF9"/>
    <w:rsid w:val="00CB23C9"/>
    <w:rsid w:val="00CB451F"/>
    <w:rsid w:val="00CC4C0E"/>
    <w:rsid w:val="00CC56BF"/>
    <w:rsid w:val="00CC637D"/>
    <w:rsid w:val="00CC6993"/>
    <w:rsid w:val="00CD05BA"/>
    <w:rsid w:val="00CD1A8A"/>
    <w:rsid w:val="00CD4897"/>
    <w:rsid w:val="00CE41D1"/>
    <w:rsid w:val="00CE7377"/>
    <w:rsid w:val="00CF0D0E"/>
    <w:rsid w:val="00CF1A5A"/>
    <w:rsid w:val="00CF24BD"/>
    <w:rsid w:val="00CF34C9"/>
    <w:rsid w:val="00CF3841"/>
    <w:rsid w:val="00D00DB4"/>
    <w:rsid w:val="00D01BAF"/>
    <w:rsid w:val="00D045BF"/>
    <w:rsid w:val="00D06AF4"/>
    <w:rsid w:val="00D1065F"/>
    <w:rsid w:val="00D13045"/>
    <w:rsid w:val="00D15C75"/>
    <w:rsid w:val="00D16898"/>
    <w:rsid w:val="00D17AE7"/>
    <w:rsid w:val="00D20E95"/>
    <w:rsid w:val="00D21434"/>
    <w:rsid w:val="00D259DE"/>
    <w:rsid w:val="00D33D9C"/>
    <w:rsid w:val="00D41858"/>
    <w:rsid w:val="00D563CD"/>
    <w:rsid w:val="00D579D1"/>
    <w:rsid w:val="00D57FBC"/>
    <w:rsid w:val="00D609D7"/>
    <w:rsid w:val="00D62744"/>
    <w:rsid w:val="00D74C9B"/>
    <w:rsid w:val="00D80B5F"/>
    <w:rsid w:val="00D85C32"/>
    <w:rsid w:val="00D87F1D"/>
    <w:rsid w:val="00D918C9"/>
    <w:rsid w:val="00D91E20"/>
    <w:rsid w:val="00D9231E"/>
    <w:rsid w:val="00D94C66"/>
    <w:rsid w:val="00DA31C7"/>
    <w:rsid w:val="00DA48F7"/>
    <w:rsid w:val="00DA4DD5"/>
    <w:rsid w:val="00DB1411"/>
    <w:rsid w:val="00DB2488"/>
    <w:rsid w:val="00DB2C25"/>
    <w:rsid w:val="00DB5420"/>
    <w:rsid w:val="00DB5885"/>
    <w:rsid w:val="00DC4A6B"/>
    <w:rsid w:val="00DD0E9D"/>
    <w:rsid w:val="00DD185A"/>
    <w:rsid w:val="00DD5C11"/>
    <w:rsid w:val="00DE15D6"/>
    <w:rsid w:val="00DE3313"/>
    <w:rsid w:val="00DE52E8"/>
    <w:rsid w:val="00DE7412"/>
    <w:rsid w:val="00DF0CCC"/>
    <w:rsid w:val="00DF224C"/>
    <w:rsid w:val="00DF29E2"/>
    <w:rsid w:val="00DF41FE"/>
    <w:rsid w:val="00DF7AE5"/>
    <w:rsid w:val="00E018FF"/>
    <w:rsid w:val="00E023EA"/>
    <w:rsid w:val="00E06C07"/>
    <w:rsid w:val="00E14C93"/>
    <w:rsid w:val="00E30CB9"/>
    <w:rsid w:val="00E3316F"/>
    <w:rsid w:val="00E3685F"/>
    <w:rsid w:val="00E44D0E"/>
    <w:rsid w:val="00E44D15"/>
    <w:rsid w:val="00E54425"/>
    <w:rsid w:val="00E54B29"/>
    <w:rsid w:val="00E56D41"/>
    <w:rsid w:val="00E57AFF"/>
    <w:rsid w:val="00E60550"/>
    <w:rsid w:val="00E65BCB"/>
    <w:rsid w:val="00E6682D"/>
    <w:rsid w:val="00E715FC"/>
    <w:rsid w:val="00E76B17"/>
    <w:rsid w:val="00E83B3B"/>
    <w:rsid w:val="00E850A6"/>
    <w:rsid w:val="00E90B5C"/>
    <w:rsid w:val="00E90DF0"/>
    <w:rsid w:val="00E910C9"/>
    <w:rsid w:val="00E941D5"/>
    <w:rsid w:val="00E96307"/>
    <w:rsid w:val="00E964A4"/>
    <w:rsid w:val="00E96DFC"/>
    <w:rsid w:val="00E96E00"/>
    <w:rsid w:val="00EA65D7"/>
    <w:rsid w:val="00EB404C"/>
    <w:rsid w:val="00EB79DA"/>
    <w:rsid w:val="00EC081C"/>
    <w:rsid w:val="00EC57A2"/>
    <w:rsid w:val="00ED1371"/>
    <w:rsid w:val="00ED13E7"/>
    <w:rsid w:val="00ED1C3F"/>
    <w:rsid w:val="00ED2652"/>
    <w:rsid w:val="00ED2942"/>
    <w:rsid w:val="00ED30EA"/>
    <w:rsid w:val="00ED4CDB"/>
    <w:rsid w:val="00EE1E1D"/>
    <w:rsid w:val="00EE576E"/>
    <w:rsid w:val="00EE75D5"/>
    <w:rsid w:val="00EF2DEF"/>
    <w:rsid w:val="00EF60E8"/>
    <w:rsid w:val="00F003E8"/>
    <w:rsid w:val="00F0080B"/>
    <w:rsid w:val="00F107BB"/>
    <w:rsid w:val="00F11F52"/>
    <w:rsid w:val="00F16C51"/>
    <w:rsid w:val="00F205F2"/>
    <w:rsid w:val="00F30EBD"/>
    <w:rsid w:val="00F36938"/>
    <w:rsid w:val="00F41723"/>
    <w:rsid w:val="00F444A8"/>
    <w:rsid w:val="00F56768"/>
    <w:rsid w:val="00F65CCD"/>
    <w:rsid w:val="00F835CE"/>
    <w:rsid w:val="00F861A9"/>
    <w:rsid w:val="00F871BD"/>
    <w:rsid w:val="00F912DD"/>
    <w:rsid w:val="00F92E7A"/>
    <w:rsid w:val="00F97D2D"/>
    <w:rsid w:val="00FA0240"/>
    <w:rsid w:val="00FA21F9"/>
    <w:rsid w:val="00FA29B6"/>
    <w:rsid w:val="00FA476A"/>
    <w:rsid w:val="00FA610F"/>
    <w:rsid w:val="00FA6197"/>
    <w:rsid w:val="00FB222B"/>
    <w:rsid w:val="00FB242A"/>
    <w:rsid w:val="00FB73AA"/>
    <w:rsid w:val="00FB7E20"/>
    <w:rsid w:val="00FC0EAC"/>
    <w:rsid w:val="00FC2106"/>
    <w:rsid w:val="00FC29F9"/>
    <w:rsid w:val="00FC3BE2"/>
    <w:rsid w:val="00FC578B"/>
    <w:rsid w:val="00FC7455"/>
    <w:rsid w:val="00FD0BED"/>
    <w:rsid w:val="00FD272F"/>
    <w:rsid w:val="00FD747A"/>
    <w:rsid w:val="00FD7D1D"/>
    <w:rsid w:val="00FE01FE"/>
    <w:rsid w:val="00FE07D8"/>
    <w:rsid w:val="00FE1DD1"/>
    <w:rsid w:val="00FE3EEA"/>
    <w:rsid w:val="00FE53E4"/>
    <w:rsid w:val="00FF0751"/>
    <w:rsid w:val="00FF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BCE3F0"/>
  <w15:chartTrackingRefBased/>
  <w15:docId w15:val="{380F10C4-2402-4DB2-9EC6-2EA34FA8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290FA7"/>
    <w:pPr>
      <w:keepNext/>
      <w:outlineLvl w:val="0"/>
    </w:pPr>
    <w:rPr>
      <w:b/>
      <w:bCs/>
      <w:sz w:val="20"/>
    </w:rPr>
  </w:style>
  <w:style w:type="paragraph" w:styleId="30">
    <w:name w:val="heading 3"/>
    <w:basedOn w:val="a"/>
    <w:next w:val="a"/>
    <w:link w:val="31"/>
    <w:semiHidden/>
    <w:unhideWhenUsed/>
    <w:qFormat/>
    <w:rsid w:val="007771E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0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a9">
    <w:name w:val="List Paragraph"/>
    <w:basedOn w:val="a"/>
    <w:uiPriority w:val="34"/>
    <w:qFormat/>
    <w:rsid w:val="004D67A7"/>
    <w:pPr>
      <w:ind w:leftChars="200" w:left="480"/>
    </w:pPr>
  </w:style>
  <w:style w:type="table" w:styleId="aa">
    <w:name w:val="Table Grid"/>
    <w:basedOn w:val="a1"/>
    <w:rsid w:val="0071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國中題目"/>
    <w:basedOn w:val="a"/>
    <w:rsid w:val="00B31DD1"/>
    <w:pPr>
      <w:adjustRightInd w:val="0"/>
      <w:snapToGrid w:val="0"/>
    </w:pPr>
    <w:rPr>
      <w:kern w:val="0"/>
    </w:rPr>
  </w:style>
  <w:style w:type="character" w:customStyle="1" w:styleId="11">
    <w:name w:val="標題 1 字元"/>
    <w:basedOn w:val="a0"/>
    <w:link w:val="10"/>
    <w:rsid w:val="00290FA7"/>
    <w:rPr>
      <w:b/>
      <w:bCs/>
      <w:kern w:val="2"/>
      <w:szCs w:val="24"/>
    </w:rPr>
  </w:style>
  <w:style w:type="numbering" w:customStyle="1" w:styleId="1">
    <w:name w:val="目前的清單1"/>
    <w:uiPriority w:val="99"/>
    <w:rsid w:val="00D563CD"/>
    <w:pPr>
      <w:numPr>
        <w:numId w:val="15"/>
      </w:numPr>
    </w:pPr>
  </w:style>
  <w:style w:type="numbering" w:customStyle="1" w:styleId="2">
    <w:name w:val="目前的清單2"/>
    <w:uiPriority w:val="99"/>
    <w:rsid w:val="00D563CD"/>
    <w:pPr>
      <w:numPr>
        <w:numId w:val="17"/>
      </w:numPr>
    </w:pPr>
  </w:style>
  <w:style w:type="character" w:styleId="ac">
    <w:name w:val="Placeholder Text"/>
    <w:basedOn w:val="a0"/>
    <w:uiPriority w:val="99"/>
    <w:semiHidden/>
    <w:rsid w:val="00A11107"/>
    <w:rPr>
      <w:color w:val="666666"/>
    </w:rPr>
  </w:style>
  <w:style w:type="character" w:customStyle="1" w:styleId="31">
    <w:name w:val="標題 3 字元"/>
    <w:basedOn w:val="a0"/>
    <w:link w:val="30"/>
    <w:semiHidden/>
    <w:rsid w:val="007771EC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numbering" w:customStyle="1" w:styleId="3">
    <w:name w:val="目前的清單3"/>
    <w:uiPriority w:val="99"/>
    <w:rsid w:val="00151A9E"/>
    <w:pPr>
      <w:numPr>
        <w:numId w:val="21"/>
      </w:numPr>
    </w:pPr>
  </w:style>
  <w:style w:type="numbering" w:customStyle="1" w:styleId="4">
    <w:name w:val="目前的清單4"/>
    <w:uiPriority w:val="99"/>
    <w:rsid w:val="00E90B5C"/>
    <w:pPr>
      <w:numPr>
        <w:numId w:val="24"/>
      </w:numPr>
    </w:pPr>
  </w:style>
  <w:style w:type="numbering" w:customStyle="1" w:styleId="5">
    <w:name w:val="目前的清單5"/>
    <w:uiPriority w:val="99"/>
    <w:rsid w:val="00E90B5C"/>
    <w:pPr>
      <w:numPr>
        <w:numId w:val="26"/>
      </w:numPr>
    </w:pPr>
  </w:style>
  <w:style w:type="numbering" w:customStyle="1" w:styleId="6">
    <w:name w:val="目前的清單6"/>
    <w:uiPriority w:val="99"/>
    <w:rsid w:val="00E90B5C"/>
    <w:pPr>
      <w:numPr>
        <w:numId w:val="27"/>
      </w:numPr>
    </w:pPr>
  </w:style>
  <w:style w:type="numbering" w:customStyle="1" w:styleId="7">
    <w:name w:val="目前的清單7"/>
    <w:uiPriority w:val="99"/>
    <w:rsid w:val="00E90B5C"/>
    <w:pPr>
      <w:numPr>
        <w:numId w:val="28"/>
      </w:numPr>
    </w:pPr>
  </w:style>
  <w:style w:type="numbering" w:customStyle="1" w:styleId="8">
    <w:name w:val="目前的清單8"/>
    <w:uiPriority w:val="99"/>
    <w:rsid w:val="0015668E"/>
    <w:pPr>
      <w:numPr>
        <w:numId w:val="29"/>
      </w:numPr>
    </w:pPr>
  </w:style>
  <w:style w:type="numbering" w:customStyle="1" w:styleId="9">
    <w:name w:val="目前的清單9"/>
    <w:uiPriority w:val="99"/>
    <w:rsid w:val="00AD5593"/>
    <w:pPr>
      <w:numPr>
        <w:numId w:val="30"/>
      </w:numPr>
    </w:pPr>
  </w:style>
  <w:style w:type="character" w:styleId="ad">
    <w:name w:val="annotation reference"/>
    <w:basedOn w:val="a0"/>
    <w:rsid w:val="00DF29E2"/>
    <w:rPr>
      <w:sz w:val="18"/>
      <w:szCs w:val="18"/>
    </w:rPr>
  </w:style>
  <w:style w:type="paragraph" w:styleId="ae">
    <w:name w:val="annotation text"/>
    <w:basedOn w:val="a"/>
    <w:link w:val="af"/>
    <w:rsid w:val="00DF29E2"/>
  </w:style>
  <w:style w:type="character" w:customStyle="1" w:styleId="af">
    <w:name w:val="註解文字 字元"/>
    <w:basedOn w:val="a0"/>
    <w:link w:val="ae"/>
    <w:rsid w:val="00DF29E2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DF29E2"/>
    <w:rPr>
      <w:b/>
      <w:bCs/>
    </w:rPr>
  </w:style>
  <w:style w:type="character" w:customStyle="1" w:styleId="af1">
    <w:name w:val="註解主旨 字元"/>
    <w:basedOn w:val="af"/>
    <w:link w:val="af0"/>
    <w:semiHidden/>
    <w:rsid w:val="00DF29E2"/>
    <w:rPr>
      <w:b/>
      <w:bCs/>
      <w:kern w:val="2"/>
      <w:sz w:val="24"/>
      <w:szCs w:val="24"/>
    </w:rPr>
  </w:style>
  <w:style w:type="character" w:styleId="af2">
    <w:name w:val="page number"/>
    <w:basedOn w:val="a0"/>
    <w:rsid w:val="006B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microsoft.com/office/2007/relationships/hdphoto" Target="media/hdphoto3.wdp"/><Relationship Id="rId26" Type="http://schemas.microsoft.com/office/2007/relationships/hdphoto" Target="media/hdphoto6.wdp"/><Relationship Id="rId21" Type="http://schemas.microsoft.com/office/2007/relationships/hdphoto" Target="media/hdphoto4.wdp"/><Relationship Id="rId34" Type="http://schemas.microsoft.com/office/2007/relationships/hdphoto" Target="media/hdphoto9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microsoft.com/office/2007/relationships/hdphoto" Target="media/hdphoto5.wdp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31" Type="http://schemas.microsoft.com/office/2007/relationships/hdphoto" Target="media/hdphoto8.wdp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6B3DF-6352-400A-9513-4B18C492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507</Words>
  <Characters>2893</Characters>
  <Application>Microsoft Office Word</Application>
  <DocSecurity>0</DocSecurity>
  <Lines>24</Lines>
  <Paragraphs>6</Paragraphs>
  <ScaleCrop>false</ScaleCrop>
  <Company>Microsoft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cp:lastPrinted>2026-03-26T14:45:00Z</cp:lastPrinted>
  <dcterms:created xsi:type="dcterms:W3CDTF">2026-03-26T14:45:00Z</dcterms:created>
  <dcterms:modified xsi:type="dcterms:W3CDTF">2026-04-01T03:17:00Z</dcterms:modified>
</cp:coreProperties>
</file>