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CC629" w14:textId="7C1D30B7" w:rsidR="008358F2" w:rsidRPr="00532EAA" w:rsidRDefault="007E28AF" w:rsidP="00532EAA">
      <w:pPr>
        <w:jc w:val="distribute"/>
        <w:rPr>
          <w:rFonts w:ascii="標楷體" w:eastAsia="標楷體" w:hAnsi="標楷體"/>
        </w:rPr>
      </w:pPr>
      <w:r w:rsidRPr="00532EAA">
        <w:rPr>
          <w:rFonts w:ascii="標楷體" w:eastAsia="標楷體" w:hAnsi="標楷體" w:cs="微軟正黑體"/>
          <w:b/>
          <w:sz w:val="32"/>
          <w:szCs w:val="32"/>
        </w:rPr>
        <w:t>桃園市立大有國民中學1</w:t>
      </w:r>
      <w:r w:rsidR="006015CC" w:rsidRPr="00532EAA">
        <w:rPr>
          <w:rFonts w:ascii="標楷體" w:eastAsia="標楷體" w:hAnsi="標楷體" w:cs="微軟正黑體" w:hint="eastAsia"/>
          <w:b/>
          <w:sz w:val="32"/>
          <w:szCs w:val="32"/>
        </w:rPr>
        <w:t>1</w:t>
      </w:r>
      <w:r w:rsidR="002B19FB" w:rsidRPr="00532EAA">
        <w:rPr>
          <w:rFonts w:ascii="標楷體" w:eastAsia="標楷體" w:hAnsi="標楷體" w:cs="微軟正黑體" w:hint="eastAsia"/>
          <w:b/>
          <w:sz w:val="32"/>
          <w:szCs w:val="32"/>
        </w:rPr>
        <w:t>4</w:t>
      </w:r>
      <w:r w:rsidRPr="00532EAA">
        <w:rPr>
          <w:rFonts w:ascii="標楷體" w:eastAsia="標楷體" w:hAnsi="標楷體" w:cs="微軟正黑體"/>
          <w:b/>
          <w:sz w:val="32"/>
          <w:szCs w:val="32"/>
        </w:rPr>
        <w:t>學年度</w:t>
      </w:r>
      <w:r w:rsidR="00532EAA" w:rsidRPr="00532EAA">
        <w:rPr>
          <w:rFonts w:ascii="標楷體" w:eastAsia="標楷體" w:hAnsi="標楷體" w:hint="eastAsia"/>
          <w:b/>
          <w:bCs/>
          <w:sz w:val="32"/>
        </w:rPr>
        <w:t>第二學期第二次評量</w:t>
      </w:r>
      <w:r w:rsidR="006015CC" w:rsidRPr="00532EAA">
        <w:rPr>
          <w:rFonts w:ascii="標楷體" w:eastAsia="標楷體" w:hAnsi="標楷體" w:cs="微軟正黑體" w:hint="eastAsia"/>
          <w:b/>
          <w:sz w:val="32"/>
          <w:szCs w:val="32"/>
        </w:rPr>
        <w:t>解答</w:t>
      </w:r>
    </w:p>
    <w:tbl>
      <w:tblPr>
        <w:tblStyle w:val="af2"/>
        <w:tblW w:w="144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1281"/>
        <w:gridCol w:w="893"/>
        <w:gridCol w:w="2075"/>
        <w:gridCol w:w="844"/>
        <w:gridCol w:w="1130"/>
        <w:gridCol w:w="986"/>
        <w:gridCol w:w="2309"/>
        <w:gridCol w:w="896"/>
        <w:gridCol w:w="3325"/>
      </w:tblGrid>
      <w:tr w:rsidR="00532EAA" w14:paraId="603A944D" w14:textId="77777777" w:rsidTr="0006640D">
        <w:trPr>
          <w:trHeight w:val="538"/>
        </w:trPr>
        <w:tc>
          <w:tcPr>
            <w:tcW w:w="715" w:type="dxa"/>
            <w:vAlign w:val="center"/>
          </w:tcPr>
          <w:p w14:paraId="7A2B0AA0" w14:textId="77777777" w:rsidR="00532EAA" w:rsidRDefault="00532EAA" w:rsidP="00532EAA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年 級</w:t>
            </w:r>
          </w:p>
        </w:tc>
        <w:tc>
          <w:tcPr>
            <w:tcW w:w="1281" w:type="dxa"/>
            <w:vAlign w:val="center"/>
          </w:tcPr>
          <w:p w14:paraId="6043A65E" w14:textId="70D84FA4" w:rsidR="00532EAA" w:rsidRDefault="00532EAA" w:rsidP="00532EAA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</w:pPr>
            <w:r w:rsidRPr="0026636B">
              <w:rPr>
                <w:rFonts w:ascii="標楷體" w:eastAsia="標楷體" w:hAnsi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893" w:type="dxa"/>
            <w:vAlign w:val="center"/>
          </w:tcPr>
          <w:p w14:paraId="47E642C0" w14:textId="77777777" w:rsidR="00532EAA" w:rsidRPr="0026636B" w:rsidRDefault="00532EAA" w:rsidP="00532EAA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考 試</w:t>
            </w:r>
          </w:p>
          <w:p w14:paraId="54DE9C0C" w14:textId="679B9085" w:rsidR="00532EAA" w:rsidRDefault="00532EAA" w:rsidP="00532EAA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  <w:r w:rsidRPr="0026636B">
              <w:rPr>
                <w:rFonts w:ascii="標楷體" w:eastAsia="標楷體" w:hAnsi="標楷體" w:hint="eastAsia"/>
              </w:rPr>
              <w:t>科 目</w:t>
            </w:r>
          </w:p>
        </w:tc>
        <w:tc>
          <w:tcPr>
            <w:tcW w:w="4049" w:type="dxa"/>
            <w:gridSpan w:val="3"/>
            <w:vAlign w:val="center"/>
          </w:tcPr>
          <w:p w14:paraId="7B154E4D" w14:textId="7AC592A9" w:rsidR="00532EAA" w:rsidRDefault="00532EAA" w:rsidP="00532EAA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</w:pPr>
            <w:r w:rsidRPr="0026636B">
              <w:rPr>
                <w:rFonts w:ascii="標楷體" w:eastAsia="標楷體" w:hAnsi="標楷體" w:hint="eastAsia"/>
                <w:b/>
                <w:sz w:val="28"/>
                <w:szCs w:val="28"/>
              </w:rPr>
              <w:t>歷史</w:t>
            </w:r>
          </w:p>
        </w:tc>
        <w:tc>
          <w:tcPr>
            <w:tcW w:w="986" w:type="dxa"/>
            <w:vAlign w:val="center"/>
          </w:tcPr>
          <w:p w14:paraId="5582A867" w14:textId="77777777" w:rsidR="00532EAA" w:rsidRPr="0026636B" w:rsidRDefault="00532EAA" w:rsidP="00532EAA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命 題</w:t>
            </w:r>
          </w:p>
          <w:p w14:paraId="24013BC1" w14:textId="108349FE" w:rsidR="00532EAA" w:rsidRDefault="00532EAA" w:rsidP="00532EAA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  <w:r w:rsidRPr="0026636B">
              <w:rPr>
                <w:rFonts w:ascii="標楷體" w:eastAsia="標楷體" w:hAnsi="標楷體" w:hint="eastAsia"/>
              </w:rPr>
              <w:t>範 圍</w:t>
            </w:r>
          </w:p>
        </w:tc>
        <w:tc>
          <w:tcPr>
            <w:tcW w:w="2309" w:type="dxa"/>
            <w:vAlign w:val="center"/>
          </w:tcPr>
          <w:p w14:paraId="5C92E3CC" w14:textId="617CF44C" w:rsidR="00532EAA" w:rsidRDefault="00532EAA" w:rsidP="00532EAA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26636B">
              <w:rPr>
                <w:rFonts w:ascii="標楷體" w:eastAsia="標楷體" w:hAnsi="標楷體" w:hint="eastAsia"/>
                <w:sz w:val="20"/>
              </w:rPr>
              <w:t>B1-B6</w:t>
            </w:r>
          </w:p>
        </w:tc>
        <w:tc>
          <w:tcPr>
            <w:tcW w:w="896" w:type="dxa"/>
            <w:vAlign w:val="center"/>
          </w:tcPr>
          <w:p w14:paraId="678998C9" w14:textId="77777777" w:rsidR="00532EAA" w:rsidRPr="0026636B" w:rsidRDefault="00532EAA" w:rsidP="00532EAA">
            <w:pPr>
              <w:jc w:val="center"/>
              <w:rPr>
                <w:rFonts w:ascii="標楷體" w:eastAsia="標楷體" w:hAnsi="標楷體"/>
              </w:rPr>
            </w:pPr>
            <w:r w:rsidRPr="0026636B">
              <w:rPr>
                <w:rFonts w:ascii="標楷體" w:eastAsia="標楷體" w:hAnsi="標楷體" w:hint="eastAsia"/>
              </w:rPr>
              <w:t>作 答</w:t>
            </w:r>
          </w:p>
          <w:p w14:paraId="6C877622" w14:textId="24B74D2F" w:rsidR="00532EAA" w:rsidRDefault="00532EAA" w:rsidP="00532EAA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  <w:r w:rsidRPr="0026636B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3325" w:type="dxa"/>
            <w:vAlign w:val="center"/>
          </w:tcPr>
          <w:p w14:paraId="23CBE5C6" w14:textId="7CD8B047" w:rsidR="00532EAA" w:rsidRDefault="00532EAA" w:rsidP="00532EAA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  <w:r w:rsidRPr="0026636B">
              <w:rPr>
                <w:rFonts w:ascii="標楷體" w:eastAsia="標楷體" w:hAnsi="標楷體" w:hint="eastAsia"/>
              </w:rPr>
              <w:t>45分</w:t>
            </w:r>
          </w:p>
        </w:tc>
      </w:tr>
      <w:tr w:rsidR="008358F2" w14:paraId="63922040" w14:textId="77777777" w:rsidTr="0006640D">
        <w:trPr>
          <w:trHeight w:val="661"/>
        </w:trPr>
        <w:tc>
          <w:tcPr>
            <w:tcW w:w="715" w:type="dxa"/>
            <w:tcBorders>
              <w:bottom w:val="single" w:sz="4" w:space="0" w:color="000000"/>
            </w:tcBorders>
            <w:vAlign w:val="center"/>
          </w:tcPr>
          <w:p w14:paraId="425830BA" w14:textId="77777777" w:rsidR="008358F2" w:rsidRDefault="007E28AF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班 級</w:t>
            </w:r>
          </w:p>
        </w:tc>
        <w:tc>
          <w:tcPr>
            <w:tcW w:w="1281" w:type="dxa"/>
            <w:tcBorders>
              <w:bottom w:val="single" w:sz="4" w:space="0" w:color="000000"/>
            </w:tcBorders>
            <w:vAlign w:val="center"/>
          </w:tcPr>
          <w:p w14:paraId="4C5238D8" w14:textId="77777777" w:rsidR="008358F2" w:rsidRDefault="008358F2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893" w:type="dxa"/>
            <w:tcBorders>
              <w:bottom w:val="single" w:sz="4" w:space="0" w:color="000000"/>
            </w:tcBorders>
            <w:vAlign w:val="center"/>
          </w:tcPr>
          <w:p w14:paraId="095B982E" w14:textId="77777777" w:rsidR="008358F2" w:rsidRDefault="007E28AF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姓 名</w:t>
            </w:r>
          </w:p>
        </w:tc>
        <w:tc>
          <w:tcPr>
            <w:tcW w:w="2075" w:type="dxa"/>
            <w:tcBorders>
              <w:bottom w:val="single" w:sz="4" w:space="0" w:color="000000"/>
            </w:tcBorders>
            <w:vAlign w:val="center"/>
          </w:tcPr>
          <w:p w14:paraId="19E9CACB" w14:textId="77777777" w:rsidR="008358F2" w:rsidRDefault="008358F2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844" w:type="dxa"/>
            <w:tcBorders>
              <w:bottom w:val="single" w:sz="4" w:space="0" w:color="000000"/>
            </w:tcBorders>
            <w:vAlign w:val="center"/>
          </w:tcPr>
          <w:p w14:paraId="39159C6C" w14:textId="77777777" w:rsidR="008358F2" w:rsidRDefault="007E28AF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座 號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  <w:vAlign w:val="center"/>
          </w:tcPr>
          <w:p w14:paraId="0D1EAA70" w14:textId="77777777" w:rsidR="008358F2" w:rsidRDefault="008358F2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986" w:type="dxa"/>
            <w:tcBorders>
              <w:bottom w:val="single" w:sz="4" w:space="0" w:color="000000"/>
            </w:tcBorders>
            <w:vAlign w:val="center"/>
          </w:tcPr>
          <w:p w14:paraId="6C7D3DF0" w14:textId="77777777" w:rsidR="008358F2" w:rsidRDefault="007E28AF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分 數</w:t>
            </w:r>
          </w:p>
        </w:tc>
        <w:tc>
          <w:tcPr>
            <w:tcW w:w="6530" w:type="dxa"/>
            <w:gridSpan w:val="3"/>
            <w:tcBorders>
              <w:bottom w:val="single" w:sz="4" w:space="0" w:color="000000"/>
            </w:tcBorders>
            <w:vAlign w:val="center"/>
          </w:tcPr>
          <w:p w14:paraId="1BBE0352" w14:textId="77777777" w:rsidR="008358F2" w:rsidRDefault="008358F2">
            <w:pPr>
              <w:spacing w:line="420" w:lineRule="auto"/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</w:tbl>
    <w:p w14:paraId="77EC31AE" w14:textId="6DC4F592" w:rsidR="007E28AF" w:rsidRDefault="00B96882" w:rsidP="00B96882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 w:hint="eastAsia"/>
          <w:color w:val="000000"/>
        </w:rPr>
        <w:t>一、</w:t>
      </w:r>
      <w:r w:rsidR="007E28AF">
        <w:rPr>
          <w:rFonts w:ascii="微軟正黑體" w:eastAsia="微軟正黑體" w:hAnsi="微軟正黑體" w:cs="微軟正黑體"/>
          <w:color w:val="000000"/>
        </w:rPr>
        <w:t>選擇題</w:t>
      </w:r>
      <w:r w:rsidR="00532EAA">
        <w:rPr>
          <w:rFonts w:ascii="微軟正黑體" w:eastAsia="微軟正黑體" w:hAnsi="微軟正黑體" w:cs="微軟正黑體" w:hint="eastAsia"/>
          <w:color w:val="000000"/>
        </w:rPr>
        <w:t>50</w:t>
      </w:r>
      <w:r w:rsidR="007E28AF">
        <w:rPr>
          <w:rFonts w:ascii="微軟正黑體" w:eastAsia="微軟正黑體" w:hAnsi="微軟正黑體" w:cs="微軟正黑體"/>
          <w:color w:val="000000"/>
        </w:rPr>
        <w:t>題，</w:t>
      </w:r>
      <w:r>
        <w:rPr>
          <w:rFonts w:ascii="微軟正黑體" w:eastAsia="微軟正黑體" w:hAnsi="微軟正黑體" w:cs="微軟正黑體" w:hint="eastAsia"/>
          <w:color w:val="000000"/>
        </w:rPr>
        <w:t>每題</w:t>
      </w:r>
      <w:r w:rsidR="00532EAA">
        <w:rPr>
          <w:rFonts w:ascii="微軟正黑體" w:eastAsia="微軟正黑體" w:hAnsi="微軟正黑體" w:cs="微軟正黑體" w:hint="eastAsia"/>
          <w:color w:val="000000"/>
        </w:rPr>
        <w:t>2</w:t>
      </w:r>
      <w:r w:rsidR="007E28AF">
        <w:rPr>
          <w:rFonts w:ascii="微軟正黑體" w:eastAsia="微軟正黑體" w:hAnsi="微軟正黑體" w:cs="微軟正黑體"/>
          <w:color w:val="000000"/>
        </w:rPr>
        <w:t>分，共100分。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203"/>
        <w:gridCol w:w="1416"/>
        <w:gridCol w:w="1309"/>
        <w:gridCol w:w="1309"/>
        <w:gridCol w:w="1309"/>
        <w:gridCol w:w="1309"/>
        <w:gridCol w:w="1310"/>
        <w:gridCol w:w="1310"/>
        <w:gridCol w:w="1310"/>
        <w:gridCol w:w="1310"/>
      </w:tblGrid>
      <w:tr w:rsidR="00E01E05" w14:paraId="15244A2A" w14:textId="77777777" w:rsidTr="00831E06">
        <w:trPr>
          <w:trHeight w:val="479"/>
          <w:jc w:val="center"/>
        </w:trPr>
        <w:tc>
          <w:tcPr>
            <w:tcW w:w="1203" w:type="dxa"/>
          </w:tcPr>
          <w:p w14:paraId="3B3AD8C5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6" w:type="dxa"/>
          </w:tcPr>
          <w:p w14:paraId="5B9AE172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09" w:type="dxa"/>
          </w:tcPr>
          <w:p w14:paraId="5FC7B11F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09" w:type="dxa"/>
          </w:tcPr>
          <w:p w14:paraId="0AE2E2E2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09" w:type="dxa"/>
          </w:tcPr>
          <w:p w14:paraId="3D26ABCD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09" w:type="dxa"/>
          </w:tcPr>
          <w:p w14:paraId="0F99BE0E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10" w:type="dxa"/>
          </w:tcPr>
          <w:p w14:paraId="181CC5C0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310" w:type="dxa"/>
          </w:tcPr>
          <w:p w14:paraId="22DB261A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310" w:type="dxa"/>
          </w:tcPr>
          <w:p w14:paraId="4C5174A2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310" w:type="dxa"/>
          </w:tcPr>
          <w:p w14:paraId="6BF445BD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E01E05" w14:paraId="0BB5259F" w14:textId="77777777" w:rsidTr="00831E06">
        <w:trPr>
          <w:trHeight w:val="728"/>
          <w:jc w:val="center"/>
        </w:trPr>
        <w:tc>
          <w:tcPr>
            <w:tcW w:w="1203" w:type="dxa"/>
            <w:vAlign w:val="center"/>
          </w:tcPr>
          <w:p w14:paraId="2C3DF351" w14:textId="57AF73B8" w:rsidR="00E01E05" w:rsidRPr="00E01E05" w:rsidRDefault="00532EAA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416" w:type="dxa"/>
            <w:vAlign w:val="center"/>
          </w:tcPr>
          <w:p w14:paraId="5FAC3DE5" w14:textId="00F74020" w:rsidR="00E01E05" w:rsidRPr="00E01E05" w:rsidRDefault="00532EAA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D</w:t>
            </w:r>
          </w:p>
        </w:tc>
        <w:tc>
          <w:tcPr>
            <w:tcW w:w="1309" w:type="dxa"/>
            <w:vAlign w:val="center"/>
          </w:tcPr>
          <w:p w14:paraId="6DCF615D" w14:textId="6283E4F7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309" w:type="dxa"/>
            <w:vAlign w:val="center"/>
          </w:tcPr>
          <w:p w14:paraId="47D7318F" w14:textId="78F3C8B8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A</w:t>
            </w:r>
          </w:p>
        </w:tc>
        <w:tc>
          <w:tcPr>
            <w:tcW w:w="1309" w:type="dxa"/>
            <w:vAlign w:val="center"/>
          </w:tcPr>
          <w:p w14:paraId="25950FB2" w14:textId="3B6837C0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D</w:t>
            </w:r>
          </w:p>
        </w:tc>
        <w:tc>
          <w:tcPr>
            <w:tcW w:w="1309" w:type="dxa"/>
            <w:vAlign w:val="center"/>
          </w:tcPr>
          <w:p w14:paraId="6287E3D9" w14:textId="282F92CC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310" w:type="dxa"/>
            <w:vAlign w:val="center"/>
          </w:tcPr>
          <w:p w14:paraId="123CE0EA" w14:textId="03785A9F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10" w:type="dxa"/>
            <w:vAlign w:val="center"/>
          </w:tcPr>
          <w:p w14:paraId="448D25C2" w14:textId="5C7CCEDD" w:rsidR="00E01E05" w:rsidRPr="00E01E05" w:rsidRDefault="00D70D8D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D</w:t>
            </w:r>
          </w:p>
        </w:tc>
        <w:tc>
          <w:tcPr>
            <w:tcW w:w="1310" w:type="dxa"/>
            <w:vAlign w:val="center"/>
          </w:tcPr>
          <w:p w14:paraId="75EE5884" w14:textId="1E19220A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D</w:t>
            </w:r>
          </w:p>
        </w:tc>
        <w:tc>
          <w:tcPr>
            <w:tcW w:w="1310" w:type="dxa"/>
            <w:vAlign w:val="center"/>
          </w:tcPr>
          <w:p w14:paraId="53C6C660" w14:textId="453BA755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D</w:t>
            </w:r>
          </w:p>
        </w:tc>
      </w:tr>
      <w:tr w:rsidR="00E01E05" w14:paraId="71BF7B28" w14:textId="77777777" w:rsidTr="00831E06">
        <w:trPr>
          <w:trHeight w:val="497"/>
          <w:jc w:val="center"/>
        </w:trPr>
        <w:tc>
          <w:tcPr>
            <w:tcW w:w="1203" w:type="dxa"/>
          </w:tcPr>
          <w:p w14:paraId="3F7108F2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16" w:type="dxa"/>
          </w:tcPr>
          <w:p w14:paraId="6E7110FD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309" w:type="dxa"/>
          </w:tcPr>
          <w:p w14:paraId="02A5BB64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309" w:type="dxa"/>
          </w:tcPr>
          <w:p w14:paraId="2B129A03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309" w:type="dxa"/>
          </w:tcPr>
          <w:p w14:paraId="03AB1ECA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309" w:type="dxa"/>
          </w:tcPr>
          <w:p w14:paraId="56C8F09E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310" w:type="dxa"/>
          </w:tcPr>
          <w:p w14:paraId="75C3B0F1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310" w:type="dxa"/>
          </w:tcPr>
          <w:p w14:paraId="6F67FBB1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310" w:type="dxa"/>
          </w:tcPr>
          <w:p w14:paraId="032FB61B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310" w:type="dxa"/>
          </w:tcPr>
          <w:p w14:paraId="5869E693" w14:textId="77777777" w:rsidR="00E01E05" w:rsidRDefault="00E01E05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20</w:t>
            </w:r>
          </w:p>
        </w:tc>
      </w:tr>
      <w:tr w:rsidR="00E01E05" w14:paraId="7944DF3B" w14:textId="77777777" w:rsidTr="00831E06">
        <w:trPr>
          <w:trHeight w:val="728"/>
          <w:jc w:val="center"/>
        </w:trPr>
        <w:tc>
          <w:tcPr>
            <w:tcW w:w="1203" w:type="dxa"/>
          </w:tcPr>
          <w:p w14:paraId="59E491A2" w14:textId="1C8F4F95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416" w:type="dxa"/>
          </w:tcPr>
          <w:p w14:paraId="30B3E778" w14:textId="40ECC997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09" w:type="dxa"/>
          </w:tcPr>
          <w:p w14:paraId="00C3A47D" w14:textId="56FE841D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309" w:type="dxa"/>
          </w:tcPr>
          <w:p w14:paraId="6C8A043B" w14:textId="7D1F39B4" w:rsidR="00E01E05" w:rsidRPr="00E01E05" w:rsidRDefault="00102E8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09" w:type="dxa"/>
          </w:tcPr>
          <w:p w14:paraId="05D14DD0" w14:textId="1768432D" w:rsidR="00E01E05" w:rsidRPr="00E01E05" w:rsidRDefault="005C141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309" w:type="dxa"/>
          </w:tcPr>
          <w:p w14:paraId="49A2E5AD" w14:textId="15E5D2F1" w:rsidR="00E01E05" w:rsidRPr="00E01E05" w:rsidRDefault="005C141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10" w:type="dxa"/>
          </w:tcPr>
          <w:p w14:paraId="0951F1C5" w14:textId="2CDA26DE" w:rsidR="00E01E05" w:rsidRPr="00E01E05" w:rsidRDefault="005C141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10" w:type="dxa"/>
          </w:tcPr>
          <w:p w14:paraId="27B4D6D4" w14:textId="4811D8C8" w:rsidR="00E01E05" w:rsidRPr="00E01E05" w:rsidRDefault="005C141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310" w:type="dxa"/>
          </w:tcPr>
          <w:p w14:paraId="5FA248B3" w14:textId="6FB64B18" w:rsidR="00E01E05" w:rsidRPr="00E01E05" w:rsidRDefault="005C141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10" w:type="dxa"/>
          </w:tcPr>
          <w:p w14:paraId="6FCBD204" w14:textId="3F6BBAC6" w:rsidR="00E01E05" w:rsidRPr="00E01E05" w:rsidRDefault="005C1418" w:rsidP="00E01E05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</w:tr>
      <w:tr w:rsidR="00532EAA" w14:paraId="477372FB" w14:textId="77777777" w:rsidTr="00831E06">
        <w:tblPrEx>
          <w:jc w:val="left"/>
        </w:tblPrEx>
        <w:trPr>
          <w:trHeight w:val="479"/>
        </w:trPr>
        <w:tc>
          <w:tcPr>
            <w:tcW w:w="1203" w:type="dxa"/>
          </w:tcPr>
          <w:p w14:paraId="1C0073B2" w14:textId="573883B0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416" w:type="dxa"/>
          </w:tcPr>
          <w:p w14:paraId="58632258" w14:textId="2E20EA8E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309" w:type="dxa"/>
          </w:tcPr>
          <w:p w14:paraId="6E296A06" w14:textId="3FD3077A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309" w:type="dxa"/>
          </w:tcPr>
          <w:p w14:paraId="45D56323" w14:textId="1DD2AE83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309" w:type="dxa"/>
          </w:tcPr>
          <w:p w14:paraId="26491267" w14:textId="367D8D3D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309" w:type="dxa"/>
          </w:tcPr>
          <w:p w14:paraId="5C53C758" w14:textId="09A0391A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310" w:type="dxa"/>
          </w:tcPr>
          <w:p w14:paraId="15135137" w14:textId="62BB490D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310" w:type="dxa"/>
          </w:tcPr>
          <w:p w14:paraId="211F6115" w14:textId="45EE50D0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310" w:type="dxa"/>
          </w:tcPr>
          <w:p w14:paraId="4BDC1BA6" w14:textId="629F1447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310" w:type="dxa"/>
          </w:tcPr>
          <w:p w14:paraId="561D91E9" w14:textId="3C423163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30</w:t>
            </w:r>
          </w:p>
        </w:tc>
      </w:tr>
      <w:tr w:rsidR="00532EAA" w:rsidRPr="00E01E05" w14:paraId="4FD299EF" w14:textId="77777777" w:rsidTr="00831E06">
        <w:tblPrEx>
          <w:jc w:val="left"/>
        </w:tblPrEx>
        <w:trPr>
          <w:trHeight w:val="728"/>
        </w:trPr>
        <w:tc>
          <w:tcPr>
            <w:tcW w:w="1203" w:type="dxa"/>
          </w:tcPr>
          <w:p w14:paraId="330EF122" w14:textId="22E91CDE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A</w:t>
            </w:r>
          </w:p>
        </w:tc>
        <w:tc>
          <w:tcPr>
            <w:tcW w:w="1416" w:type="dxa"/>
          </w:tcPr>
          <w:p w14:paraId="5F45790B" w14:textId="64052971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D</w:t>
            </w:r>
          </w:p>
        </w:tc>
        <w:tc>
          <w:tcPr>
            <w:tcW w:w="1309" w:type="dxa"/>
          </w:tcPr>
          <w:p w14:paraId="07419715" w14:textId="3513C81E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09" w:type="dxa"/>
          </w:tcPr>
          <w:p w14:paraId="7A4DAC4F" w14:textId="52F0E83C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09" w:type="dxa"/>
          </w:tcPr>
          <w:p w14:paraId="10D84EEF" w14:textId="7F0A2E9E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D</w:t>
            </w:r>
          </w:p>
        </w:tc>
        <w:tc>
          <w:tcPr>
            <w:tcW w:w="1309" w:type="dxa"/>
          </w:tcPr>
          <w:p w14:paraId="5558E098" w14:textId="44AB6806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310" w:type="dxa"/>
          </w:tcPr>
          <w:p w14:paraId="4DAD02C8" w14:textId="7EC27522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A</w:t>
            </w:r>
          </w:p>
        </w:tc>
        <w:tc>
          <w:tcPr>
            <w:tcW w:w="1310" w:type="dxa"/>
          </w:tcPr>
          <w:p w14:paraId="01508B27" w14:textId="05149A15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A</w:t>
            </w:r>
          </w:p>
        </w:tc>
        <w:tc>
          <w:tcPr>
            <w:tcW w:w="1310" w:type="dxa"/>
          </w:tcPr>
          <w:p w14:paraId="09F6F824" w14:textId="5F35D46C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10" w:type="dxa"/>
          </w:tcPr>
          <w:p w14:paraId="629A2D8E" w14:textId="2F232367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</w:tr>
      <w:tr w:rsidR="00532EAA" w14:paraId="572A7959" w14:textId="77777777" w:rsidTr="00831E06">
        <w:tblPrEx>
          <w:jc w:val="left"/>
        </w:tblPrEx>
        <w:trPr>
          <w:trHeight w:val="479"/>
        </w:trPr>
        <w:tc>
          <w:tcPr>
            <w:tcW w:w="1203" w:type="dxa"/>
          </w:tcPr>
          <w:p w14:paraId="5D6832D9" w14:textId="4AC49A41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416" w:type="dxa"/>
          </w:tcPr>
          <w:p w14:paraId="0173A48C" w14:textId="0B0B8CFE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309" w:type="dxa"/>
          </w:tcPr>
          <w:p w14:paraId="4C7C500C" w14:textId="2A896AFA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309" w:type="dxa"/>
          </w:tcPr>
          <w:p w14:paraId="5817B73F" w14:textId="61F24065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309" w:type="dxa"/>
          </w:tcPr>
          <w:p w14:paraId="20DDDDDB" w14:textId="1E5B65BC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309" w:type="dxa"/>
          </w:tcPr>
          <w:p w14:paraId="7A94D899" w14:textId="340F1200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310" w:type="dxa"/>
          </w:tcPr>
          <w:p w14:paraId="3B464EB5" w14:textId="431C1893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310" w:type="dxa"/>
          </w:tcPr>
          <w:p w14:paraId="1346499A" w14:textId="7984817D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310" w:type="dxa"/>
          </w:tcPr>
          <w:p w14:paraId="0A82563E" w14:textId="23F63057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310" w:type="dxa"/>
          </w:tcPr>
          <w:p w14:paraId="45332BF7" w14:textId="1566B6F5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40</w:t>
            </w:r>
          </w:p>
        </w:tc>
      </w:tr>
      <w:tr w:rsidR="00532EAA" w:rsidRPr="00E01E05" w14:paraId="486401AE" w14:textId="77777777" w:rsidTr="00831E06">
        <w:tblPrEx>
          <w:jc w:val="left"/>
        </w:tblPrEx>
        <w:trPr>
          <w:trHeight w:val="728"/>
        </w:trPr>
        <w:tc>
          <w:tcPr>
            <w:tcW w:w="1203" w:type="dxa"/>
          </w:tcPr>
          <w:p w14:paraId="137E2446" w14:textId="708ADB9F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D</w:t>
            </w:r>
          </w:p>
        </w:tc>
        <w:tc>
          <w:tcPr>
            <w:tcW w:w="1416" w:type="dxa"/>
          </w:tcPr>
          <w:p w14:paraId="69425C35" w14:textId="02ED70A5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D</w:t>
            </w:r>
          </w:p>
        </w:tc>
        <w:tc>
          <w:tcPr>
            <w:tcW w:w="1309" w:type="dxa"/>
          </w:tcPr>
          <w:p w14:paraId="31D841BC" w14:textId="6A0712DA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09" w:type="dxa"/>
          </w:tcPr>
          <w:p w14:paraId="505E9307" w14:textId="2C6B15C8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09" w:type="dxa"/>
          </w:tcPr>
          <w:p w14:paraId="573B4331" w14:textId="232F694F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A</w:t>
            </w:r>
          </w:p>
        </w:tc>
        <w:tc>
          <w:tcPr>
            <w:tcW w:w="1309" w:type="dxa"/>
          </w:tcPr>
          <w:p w14:paraId="178D8BDD" w14:textId="6CE7B265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10" w:type="dxa"/>
          </w:tcPr>
          <w:p w14:paraId="2C3B67B1" w14:textId="0FB3BD76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310" w:type="dxa"/>
          </w:tcPr>
          <w:p w14:paraId="7E05B2EF" w14:textId="7D781993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D</w:t>
            </w:r>
          </w:p>
        </w:tc>
        <w:tc>
          <w:tcPr>
            <w:tcW w:w="1310" w:type="dxa"/>
          </w:tcPr>
          <w:p w14:paraId="3BAE7F86" w14:textId="037A2813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310" w:type="dxa"/>
          </w:tcPr>
          <w:p w14:paraId="305F0588" w14:textId="00600433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D</w:t>
            </w:r>
          </w:p>
        </w:tc>
      </w:tr>
      <w:tr w:rsidR="00532EAA" w14:paraId="42FA2661" w14:textId="77777777" w:rsidTr="00831E06">
        <w:tblPrEx>
          <w:jc w:val="left"/>
        </w:tblPrEx>
        <w:trPr>
          <w:trHeight w:val="497"/>
        </w:trPr>
        <w:tc>
          <w:tcPr>
            <w:tcW w:w="1203" w:type="dxa"/>
          </w:tcPr>
          <w:p w14:paraId="22B41C64" w14:textId="5196C40F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416" w:type="dxa"/>
          </w:tcPr>
          <w:p w14:paraId="72B1F9EC" w14:textId="1FEC5815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309" w:type="dxa"/>
          </w:tcPr>
          <w:p w14:paraId="30CDCB85" w14:textId="48FBCEEE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309" w:type="dxa"/>
          </w:tcPr>
          <w:p w14:paraId="62057FA9" w14:textId="7F3E6E3A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309" w:type="dxa"/>
          </w:tcPr>
          <w:p w14:paraId="07FF6824" w14:textId="1917AB3F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309" w:type="dxa"/>
          </w:tcPr>
          <w:p w14:paraId="6C4AD636" w14:textId="3C11533F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310" w:type="dxa"/>
          </w:tcPr>
          <w:p w14:paraId="0E08CB1C" w14:textId="7FB37D09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310" w:type="dxa"/>
          </w:tcPr>
          <w:p w14:paraId="02649D75" w14:textId="23D0CAB7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310" w:type="dxa"/>
          </w:tcPr>
          <w:p w14:paraId="68F95264" w14:textId="1BFD9F7B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310" w:type="dxa"/>
          </w:tcPr>
          <w:p w14:paraId="3FDAABB5" w14:textId="6FFB7028" w:rsidR="00532EAA" w:rsidRDefault="00532EAA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</w:pPr>
            <w:r>
              <w:rPr>
                <w:rFonts w:hint="eastAsia"/>
              </w:rPr>
              <w:t>50</w:t>
            </w:r>
          </w:p>
        </w:tc>
      </w:tr>
      <w:tr w:rsidR="00532EAA" w:rsidRPr="00E01E05" w14:paraId="04DA9BC7" w14:textId="77777777" w:rsidTr="00831E06">
        <w:tblPrEx>
          <w:jc w:val="left"/>
        </w:tblPrEx>
        <w:trPr>
          <w:trHeight w:val="711"/>
        </w:trPr>
        <w:tc>
          <w:tcPr>
            <w:tcW w:w="1203" w:type="dxa"/>
          </w:tcPr>
          <w:p w14:paraId="119F3919" w14:textId="7E8DBAD7" w:rsidR="00532EAA" w:rsidRPr="00E01E05" w:rsidRDefault="005C1418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A</w:t>
            </w:r>
          </w:p>
        </w:tc>
        <w:tc>
          <w:tcPr>
            <w:tcW w:w="1416" w:type="dxa"/>
          </w:tcPr>
          <w:p w14:paraId="245E301A" w14:textId="3E628CC4" w:rsidR="00532EAA" w:rsidRPr="00E01E05" w:rsidRDefault="00493A92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09" w:type="dxa"/>
          </w:tcPr>
          <w:p w14:paraId="4C681BE1" w14:textId="65BF060E" w:rsidR="00532EAA" w:rsidRPr="00E01E05" w:rsidRDefault="00493A92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A</w:t>
            </w:r>
          </w:p>
        </w:tc>
        <w:tc>
          <w:tcPr>
            <w:tcW w:w="1309" w:type="dxa"/>
          </w:tcPr>
          <w:p w14:paraId="510256B0" w14:textId="6C583288" w:rsidR="00532EAA" w:rsidRPr="00E01E05" w:rsidRDefault="00493A92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309" w:type="dxa"/>
          </w:tcPr>
          <w:p w14:paraId="61C47082" w14:textId="0E977762" w:rsidR="00532EAA" w:rsidRPr="00E01E05" w:rsidRDefault="00493A92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A</w:t>
            </w:r>
          </w:p>
        </w:tc>
        <w:tc>
          <w:tcPr>
            <w:tcW w:w="1309" w:type="dxa"/>
          </w:tcPr>
          <w:p w14:paraId="481D0B82" w14:textId="63CB9456" w:rsidR="00532EAA" w:rsidRPr="00E01E05" w:rsidRDefault="00493A92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A</w:t>
            </w:r>
          </w:p>
        </w:tc>
        <w:tc>
          <w:tcPr>
            <w:tcW w:w="1310" w:type="dxa"/>
          </w:tcPr>
          <w:p w14:paraId="1D4F63BA" w14:textId="3CD1A41A" w:rsidR="00532EAA" w:rsidRPr="00E01E05" w:rsidRDefault="00493A92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B</w:t>
            </w:r>
          </w:p>
        </w:tc>
        <w:tc>
          <w:tcPr>
            <w:tcW w:w="1310" w:type="dxa"/>
          </w:tcPr>
          <w:p w14:paraId="09B1A6D2" w14:textId="519159E1" w:rsidR="00532EAA" w:rsidRPr="00E01E05" w:rsidRDefault="00493A92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10" w:type="dxa"/>
          </w:tcPr>
          <w:p w14:paraId="7F598E5E" w14:textId="5031DDCF" w:rsidR="00532EAA" w:rsidRPr="00E01E05" w:rsidRDefault="00493A92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C</w:t>
            </w:r>
          </w:p>
        </w:tc>
        <w:tc>
          <w:tcPr>
            <w:tcW w:w="1310" w:type="dxa"/>
          </w:tcPr>
          <w:p w14:paraId="29B7A250" w14:textId="24173C92" w:rsidR="00532EAA" w:rsidRPr="00E01E05" w:rsidRDefault="00493A92" w:rsidP="00F07273">
            <w:pPr>
              <w:pStyle w:val="af8"/>
              <w:snapToGrid/>
              <w:spacing w:line="360" w:lineRule="auto"/>
              <w:ind w:leftChars="0" w:left="0" w:firstLineChars="0" w:firstLine="0"/>
              <w:jc w:val="center"/>
              <w:rPr>
                <w:b/>
                <w:sz w:val="36"/>
              </w:rPr>
            </w:pPr>
            <w:r>
              <w:rPr>
                <w:rFonts w:hint="eastAsia"/>
                <w:b/>
                <w:sz w:val="36"/>
              </w:rPr>
              <w:t>A</w:t>
            </w:r>
          </w:p>
        </w:tc>
      </w:tr>
    </w:tbl>
    <w:p w14:paraId="6234DD55" w14:textId="77777777" w:rsidR="00682898" w:rsidRPr="00E01E05" w:rsidRDefault="00682898" w:rsidP="00E01E05">
      <w:pPr>
        <w:pStyle w:val="af8"/>
        <w:snapToGrid/>
        <w:spacing w:line="360" w:lineRule="auto"/>
        <w:ind w:leftChars="0" w:left="0" w:firstLineChars="0" w:firstLine="0"/>
        <w:jc w:val="center"/>
      </w:pPr>
    </w:p>
    <w:sectPr w:rsidR="00682898" w:rsidRPr="00E01E05" w:rsidSect="0006640D">
      <w:footerReference w:type="default" r:id="rId8"/>
      <w:pgSz w:w="16838" w:h="11906" w:orient="landscape" w:code="9"/>
      <w:pgMar w:top="1134" w:right="1134" w:bottom="1134" w:left="1134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EB2D3" w14:textId="77777777" w:rsidR="009F15AC" w:rsidRDefault="009F15AC">
      <w:r>
        <w:separator/>
      </w:r>
    </w:p>
  </w:endnote>
  <w:endnote w:type="continuationSeparator" w:id="0">
    <w:p w14:paraId="5562D568" w14:textId="77777777" w:rsidR="009F15AC" w:rsidRDefault="009F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D8C2" w14:textId="77777777" w:rsidR="007E28AF" w:rsidRDefault="007E28A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6015CC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C7C76" w14:textId="77777777" w:rsidR="009F15AC" w:rsidRDefault="009F15AC">
      <w:r>
        <w:separator/>
      </w:r>
    </w:p>
  </w:footnote>
  <w:footnote w:type="continuationSeparator" w:id="0">
    <w:p w14:paraId="5D12DABA" w14:textId="77777777" w:rsidR="009F15AC" w:rsidRDefault="009F1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236B"/>
    <w:multiLevelType w:val="hybridMultilevel"/>
    <w:tmpl w:val="11925814"/>
    <w:lvl w:ilvl="0" w:tplc="364A4724">
      <w:start w:val="1"/>
      <w:numFmt w:val="decimal"/>
      <w:lvlText w:val="%1.(  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70284C"/>
    <w:multiLevelType w:val="hybridMultilevel"/>
    <w:tmpl w:val="592674B2"/>
    <w:lvl w:ilvl="0" w:tplc="364A4724">
      <w:start w:val="1"/>
      <w:numFmt w:val="decimal"/>
      <w:lvlText w:val="%1.(  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4A3414"/>
    <w:multiLevelType w:val="hybridMultilevel"/>
    <w:tmpl w:val="DC2AE234"/>
    <w:lvl w:ilvl="0" w:tplc="1F9C2D9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6EB1622"/>
    <w:multiLevelType w:val="multilevel"/>
    <w:tmpl w:val="A12EE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5C43DCB"/>
    <w:multiLevelType w:val="hybridMultilevel"/>
    <w:tmpl w:val="B998A258"/>
    <w:lvl w:ilvl="0" w:tplc="364A4724">
      <w:start w:val="1"/>
      <w:numFmt w:val="decimal"/>
      <w:lvlText w:val="%1.(  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31564C"/>
    <w:multiLevelType w:val="hybridMultilevel"/>
    <w:tmpl w:val="B5B6AE6A"/>
    <w:lvl w:ilvl="0" w:tplc="364A4724">
      <w:start w:val="1"/>
      <w:numFmt w:val="decimal"/>
      <w:lvlText w:val="%1.(  　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10247A"/>
    <w:multiLevelType w:val="multilevel"/>
    <w:tmpl w:val="46F827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8F2"/>
    <w:rsid w:val="0006640D"/>
    <w:rsid w:val="00102E88"/>
    <w:rsid w:val="001663F7"/>
    <w:rsid w:val="001A75A9"/>
    <w:rsid w:val="001F1BC9"/>
    <w:rsid w:val="002B19FB"/>
    <w:rsid w:val="00493A92"/>
    <w:rsid w:val="004C56BC"/>
    <w:rsid w:val="00532EAA"/>
    <w:rsid w:val="005C1418"/>
    <w:rsid w:val="006015CC"/>
    <w:rsid w:val="00645F99"/>
    <w:rsid w:val="00682898"/>
    <w:rsid w:val="006E4E63"/>
    <w:rsid w:val="007E28AF"/>
    <w:rsid w:val="00831E06"/>
    <w:rsid w:val="008358F2"/>
    <w:rsid w:val="009C743A"/>
    <w:rsid w:val="009F15AC"/>
    <w:rsid w:val="00A5474C"/>
    <w:rsid w:val="00B96882"/>
    <w:rsid w:val="00BA5A03"/>
    <w:rsid w:val="00D70D8D"/>
    <w:rsid w:val="00DC272B"/>
    <w:rsid w:val="00E0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6A0DF"/>
  <w15:docId w15:val="{C0FFB8D4-3307-43A1-A38F-E653B0AC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090A77"/>
    <w:pPr>
      <w:keepNext/>
      <w:numPr>
        <w:ilvl w:val="1"/>
        <w:numId w:val="2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090A77"/>
    <w:pPr>
      <w:keepNext/>
      <w:numPr>
        <w:ilvl w:val="2"/>
        <w:numId w:val="2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090A77"/>
    <w:pPr>
      <w:keepNext/>
      <w:numPr>
        <w:ilvl w:val="3"/>
        <w:numId w:val="2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090A77"/>
    <w:pPr>
      <w:keepNext/>
      <w:numPr>
        <w:ilvl w:val="4"/>
        <w:numId w:val="2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090A77"/>
    <w:pPr>
      <w:keepNext/>
      <w:numPr>
        <w:ilvl w:val="5"/>
        <w:numId w:val="2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090A77"/>
    <w:pPr>
      <w:keepNext/>
      <w:numPr>
        <w:ilvl w:val="6"/>
        <w:numId w:val="2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090A77"/>
    <w:pPr>
      <w:keepNext/>
      <w:numPr>
        <w:ilvl w:val="7"/>
        <w:numId w:val="2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090A77"/>
    <w:pPr>
      <w:keepNext/>
      <w:numPr>
        <w:ilvl w:val="8"/>
        <w:numId w:val="2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5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1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6">
    <w:name w:val="header"/>
    <w:basedOn w:val="a"/>
    <w:link w:val="a7"/>
    <w:uiPriority w:val="99"/>
    <w:rsid w:val="005239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3944"/>
    <w:rPr>
      <w:kern w:val="2"/>
    </w:rPr>
  </w:style>
  <w:style w:type="paragraph" w:styleId="a8">
    <w:name w:val="footer"/>
    <w:basedOn w:val="a"/>
    <w:link w:val="a9"/>
    <w:rsid w:val="005239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523944"/>
    <w:rPr>
      <w:kern w:val="2"/>
    </w:rPr>
  </w:style>
  <w:style w:type="paragraph" w:styleId="aa">
    <w:name w:val="List Paragraph"/>
    <w:basedOn w:val="a"/>
    <w:uiPriority w:val="34"/>
    <w:qFormat/>
    <w:rsid w:val="00A33E41"/>
    <w:pPr>
      <w:ind w:leftChars="200" w:left="480"/>
    </w:pPr>
  </w:style>
  <w:style w:type="character" w:customStyle="1" w:styleId="popuptext1">
    <w:name w:val="popuptext1"/>
    <w:basedOn w:val="a0"/>
    <w:rsid w:val="00A33E41"/>
    <w:rPr>
      <w:rFonts w:ascii="Verdana" w:hAnsi="Verdana" w:hint="default"/>
      <w:sz w:val="19"/>
      <w:szCs w:val="19"/>
    </w:rPr>
  </w:style>
  <w:style w:type="paragraph" w:styleId="ab">
    <w:name w:val="Balloon Text"/>
    <w:basedOn w:val="a"/>
    <w:link w:val="ac"/>
    <w:rsid w:val="00240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2406E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973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3">
    <w:name w:val="Table Web 3"/>
    <w:basedOn w:val="a1"/>
    <w:rsid w:val="009B3A7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e">
    <w:name w:val="國中題目"/>
    <w:basedOn w:val="a"/>
    <w:rsid w:val="00B31862"/>
    <w:pPr>
      <w:adjustRightInd w:val="0"/>
      <w:snapToGrid w:val="0"/>
    </w:pPr>
    <w:rPr>
      <w:kern w:val="0"/>
    </w:rPr>
  </w:style>
  <w:style w:type="paragraph" w:customStyle="1" w:styleId="22">
    <w:name w:val="(2)題目內文"/>
    <w:basedOn w:val="a"/>
    <w:rsid w:val="0034393B"/>
    <w:pPr>
      <w:tabs>
        <w:tab w:val="left" w:pos="2702"/>
        <w:tab w:val="left" w:pos="4858"/>
        <w:tab w:val="left" w:pos="7167"/>
      </w:tabs>
      <w:spacing w:beforeLines="50" w:before="180" w:afterLines="50" w:after="180" w:line="276" w:lineRule="auto"/>
      <w:ind w:leftChars="50" w:left="510" w:rightChars="50" w:right="120" w:hangingChars="150" w:hanging="390"/>
      <w:jc w:val="both"/>
    </w:pPr>
    <w:rPr>
      <w:rFonts w:eastAsia="標楷體"/>
      <w:sz w:val="26"/>
    </w:rPr>
  </w:style>
  <w:style w:type="character" w:customStyle="1" w:styleId="20">
    <w:name w:val="標題 2 字元"/>
    <w:basedOn w:val="a0"/>
    <w:link w:val="2"/>
    <w:rsid w:val="00090A77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090A7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basedOn w:val="a0"/>
    <w:link w:val="4"/>
    <w:rsid w:val="00090A7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0"/>
    <w:link w:val="5"/>
    <w:rsid w:val="00090A7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0"/>
    <w:link w:val="6"/>
    <w:rsid w:val="00090A7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0"/>
    <w:link w:val="7"/>
    <w:rsid w:val="00090A7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0"/>
    <w:link w:val="8"/>
    <w:rsid w:val="00090A7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basedOn w:val="a0"/>
    <w:link w:val="9"/>
    <w:rsid w:val="00090A77"/>
    <w:rPr>
      <w:rFonts w:ascii="Arial" w:hAnsi="Arial"/>
      <w:kern w:val="2"/>
      <w:sz w:val="36"/>
      <w:szCs w:val="36"/>
    </w:rPr>
  </w:style>
  <w:style w:type="character" w:styleId="af">
    <w:name w:val="page number"/>
    <w:basedOn w:val="a0"/>
    <w:rsid w:val="00681B65"/>
  </w:style>
  <w:style w:type="character" w:styleId="af0">
    <w:name w:val="Hyperlink"/>
    <w:basedOn w:val="a0"/>
    <w:uiPriority w:val="99"/>
    <w:semiHidden/>
    <w:unhideWhenUsed/>
    <w:rsid w:val="007A4639"/>
    <w:rPr>
      <w:color w:val="0000FF"/>
      <w:u w:val="single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customStyle="1" w:styleId="021">
    <w:name w:val="021內文齊頭"/>
    <w:basedOn w:val="a"/>
    <w:rsid w:val="00645F99"/>
    <w:pPr>
      <w:jc w:val="both"/>
    </w:pPr>
    <w:rPr>
      <w:rFonts w:eastAsia="新細明體"/>
    </w:rPr>
  </w:style>
  <w:style w:type="paragraph" w:customStyle="1" w:styleId="af4">
    <w:name w:val="選擇題"/>
    <w:basedOn w:val="a"/>
    <w:link w:val="af5"/>
    <w:rsid w:val="00645F99"/>
    <w:pPr>
      <w:tabs>
        <w:tab w:val="left" w:pos="840"/>
        <w:tab w:val="left" w:pos="1200"/>
      </w:tabs>
      <w:autoSpaceDE w:val="0"/>
      <w:autoSpaceDN w:val="0"/>
      <w:snapToGrid w:val="0"/>
      <w:spacing w:line="360" w:lineRule="atLeast"/>
      <w:ind w:leftChars="-50" w:left="1080" w:hangingChars="500" w:hanging="1200"/>
      <w:jc w:val="both"/>
    </w:pPr>
    <w:rPr>
      <w:rFonts w:eastAsia="新細明體"/>
      <w:color w:val="000000"/>
      <w:kern w:val="0"/>
      <w:szCs w:val="26"/>
    </w:rPr>
  </w:style>
  <w:style w:type="paragraph" w:customStyle="1" w:styleId="10">
    <w:name w:val="1."/>
    <w:link w:val="11"/>
    <w:rsid w:val="00645F99"/>
    <w:pPr>
      <w:widowControl/>
      <w:tabs>
        <w:tab w:val="left" w:pos="264"/>
      </w:tabs>
      <w:spacing w:line="360" w:lineRule="atLeast"/>
      <w:ind w:left="100" w:hangingChars="100" w:hanging="100"/>
    </w:pPr>
    <w:rPr>
      <w:rFonts w:eastAsia="新細明體"/>
      <w:kern w:val="2"/>
    </w:rPr>
  </w:style>
  <w:style w:type="character" w:customStyle="1" w:styleId="11">
    <w:name w:val="1. 字元"/>
    <w:link w:val="10"/>
    <w:rsid w:val="00645F99"/>
    <w:rPr>
      <w:rFonts w:eastAsia="新細明體"/>
      <w:kern w:val="2"/>
    </w:rPr>
  </w:style>
  <w:style w:type="character" w:customStyle="1" w:styleId="af5">
    <w:name w:val="選擇題 字元"/>
    <w:link w:val="af4"/>
    <w:rsid w:val="00645F99"/>
    <w:rPr>
      <w:rFonts w:eastAsia="新細明體"/>
      <w:color w:val="000000"/>
      <w:szCs w:val="26"/>
    </w:rPr>
  </w:style>
  <w:style w:type="paragraph" w:customStyle="1" w:styleId="af6">
    <w:name w:val="&gt;&gt;選擇題下文"/>
    <w:basedOn w:val="a"/>
    <w:link w:val="af7"/>
    <w:rsid w:val="00645F99"/>
    <w:pPr>
      <w:tabs>
        <w:tab w:val="left" w:pos="840"/>
        <w:tab w:val="left" w:pos="1200"/>
      </w:tabs>
      <w:snapToGrid w:val="0"/>
      <w:spacing w:line="360" w:lineRule="atLeast"/>
      <w:ind w:leftChars="450" w:left="450"/>
      <w:jc w:val="both"/>
    </w:pPr>
    <w:rPr>
      <w:rFonts w:eastAsia="新細明體"/>
      <w:color w:val="000000"/>
      <w:kern w:val="0"/>
    </w:rPr>
  </w:style>
  <w:style w:type="paragraph" w:customStyle="1" w:styleId="0331">
    <w:name w:val="033 1."/>
    <w:basedOn w:val="a"/>
    <w:link w:val="03310"/>
    <w:rsid w:val="00B96882"/>
    <w:pPr>
      <w:ind w:left="100" w:hangingChars="100" w:hanging="100"/>
      <w:jc w:val="both"/>
    </w:pPr>
    <w:rPr>
      <w:rFonts w:eastAsia="新細明體"/>
    </w:rPr>
  </w:style>
  <w:style w:type="character" w:customStyle="1" w:styleId="03310">
    <w:name w:val="033 1. 字元"/>
    <w:link w:val="0331"/>
    <w:rsid w:val="00B96882"/>
    <w:rPr>
      <w:rFonts w:eastAsia="新細明體"/>
      <w:kern w:val="2"/>
    </w:rPr>
  </w:style>
  <w:style w:type="paragraph" w:customStyle="1" w:styleId="07-1">
    <w:name w:val="07-題目1."/>
    <w:basedOn w:val="a"/>
    <w:rsid w:val="00B96882"/>
    <w:pPr>
      <w:tabs>
        <w:tab w:val="left" w:pos="1320"/>
        <w:tab w:val="left" w:pos="3360"/>
        <w:tab w:val="left" w:pos="5280"/>
        <w:tab w:val="left" w:pos="7200"/>
      </w:tabs>
      <w:ind w:left="500" w:hangingChars="500" w:hanging="500"/>
      <w:jc w:val="both"/>
    </w:pPr>
    <w:rPr>
      <w:rFonts w:eastAsia="新細明體"/>
      <w:kern w:val="0"/>
      <w:szCs w:val="28"/>
    </w:rPr>
  </w:style>
  <w:style w:type="paragraph" w:customStyle="1" w:styleId="08-">
    <w:name w:val="08-例題下文"/>
    <w:basedOn w:val="a"/>
    <w:rsid w:val="004C56BC"/>
    <w:pPr>
      <w:tabs>
        <w:tab w:val="left" w:pos="1320"/>
        <w:tab w:val="left" w:pos="3360"/>
        <w:tab w:val="left" w:pos="5280"/>
        <w:tab w:val="left" w:pos="7200"/>
      </w:tabs>
      <w:ind w:leftChars="500" w:left="500"/>
      <w:jc w:val="both"/>
    </w:pPr>
    <w:rPr>
      <w:rFonts w:eastAsia="新細明體" w:cs="新細明體"/>
      <w:kern w:val="0"/>
      <w:szCs w:val="20"/>
    </w:rPr>
  </w:style>
  <w:style w:type="paragraph" w:customStyle="1" w:styleId="af8">
    <w:name w:val="&gt;&gt;選擇題"/>
    <w:basedOn w:val="a"/>
    <w:link w:val="af9"/>
    <w:rsid w:val="004C56BC"/>
    <w:pPr>
      <w:tabs>
        <w:tab w:val="left" w:pos="840"/>
        <w:tab w:val="left" w:pos="1200"/>
      </w:tabs>
      <w:snapToGrid w:val="0"/>
      <w:spacing w:line="360" w:lineRule="atLeast"/>
      <w:ind w:leftChars="-50" w:left="450" w:hangingChars="500" w:hanging="500"/>
      <w:jc w:val="both"/>
    </w:pPr>
    <w:rPr>
      <w:rFonts w:eastAsia="新細明體"/>
      <w:color w:val="000000"/>
      <w:kern w:val="0"/>
      <w:szCs w:val="26"/>
    </w:rPr>
  </w:style>
  <w:style w:type="character" w:customStyle="1" w:styleId="af9">
    <w:name w:val="&gt;&gt;選擇題 字元"/>
    <w:basedOn w:val="a0"/>
    <w:link w:val="af8"/>
    <w:rsid w:val="004C56BC"/>
    <w:rPr>
      <w:rFonts w:eastAsia="新細明體"/>
      <w:color w:val="000000"/>
      <w:szCs w:val="26"/>
    </w:rPr>
  </w:style>
  <w:style w:type="character" w:customStyle="1" w:styleId="af7">
    <w:name w:val="&gt;&gt;選擇題下文 字元"/>
    <w:basedOn w:val="af9"/>
    <w:link w:val="af6"/>
    <w:rsid w:val="004C56BC"/>
    <w:rPr>
      <w:rFonts w:eastAsia="新細明體"/>
      <w:color w:val="000000"/>
      <w:szCs w:val="26"/>
    </w:rPr>
  </w:style>
  <w:style w:type="paragraph" w:customStyle="1" w:styleId="12">
    <w:name w:val="&gt;&gt;選擇題(1)"/>
    <w:basedOn w:val="af8"/>
    <w:rsid w:val="004C56BC"/>
    <w:pPr>
      <w:ind w:leftChars="50" w:left="550"/>
    </w:pPr>
  </w:style>
  <w:style w:type="paragraph" w:customStyle="1" w:styleId="031-">
    <w:name w:val="031 內文-齊頭"/>
    <w:link w:val="031-0"/>
    <w:rsid w:val="00682898"/>
    <w:pPr>
      <w:widowControl/>
      <w:adjustRightInd w:val="0"/>
      <w:snapToGrid w:val="0"/>
      <w:spacing w:line="360" w:lineRule="atLeast"/>
      <w:jc w:val="both"/>
    </w:pPr>
    <w:rPr>
      <w:rFonts w:eastAsia="新細明體"/>
      <w:szCs w:val="20"/>
    </w:rPr>
  </w:style>
  <w:style w:type="character" w:customStyle="1" w:styleId="031-0">
    <w:name w:val="031 內文-齊頭 字元"/>
    <w:basedOn w:val="a0"/>
    <w:link w:val="031-"/>
    <w:rsid w:val="00682898"/>
    <w:rPr>
      <w:rFonts w:eastAsia="新細明體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ObMP0wKkgpmSw/HR41uj93aVCg==">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雲翔 蕭</cp:lastModifiedBy>
  <cp:revision>5</cp:revision>
  <cp:lastPrinted>2026-04-21T04:40:00Z</cp:lastPrinted>
  <dcterms:created xsi:type="dcterms:W3CDTF">2026-04-21T02:03:00Z</dcterms:created>
  <dcterms:modified xsi:type="dcterms:W3CDTF">2026-04-22T02:13:00Z</dcterms:modified>
</cp:coreProperties>
</file>