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25F4" w14:textId="1ECFBCBE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10</w:t>
      </w:r>
      <w:r w:rsidR="00580B8D">
        <w:rPr>
          <w:rFonts w:ascii="標楷體" w:eastAsia="標楷體" w:hint="eastAsia"/>
          <w:b/>
          <w:bCs/>
          <w:sz w:val="32"/>
        </w:rPr>
        <w:t>9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43598E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A37207">
        <w:rPr>
          <w:rFonts w:ascii="標楷體" w:eastAsia="標楷體" w:hint="eastAsia"/>
          <w:b/>
          <w:bCs/>
          <w:sz w:val="32"/>
          <w:bdr w:val="single" w:sz="4" w:space="0" w:color="auto"/>
        </w:rPr>
        <w:t>解答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1053"/>
        <w:gridCol w:w="776"/>
        <w:gridCol w:w="1949"/>
        <w:gridCol w:w="757"/>
        <w:gridCol w:w="908"/>
        <w:gridCol w:w="801"/>
        <w:gridCol w:w="1769"/>
        <w:gridCol w:w="667"/>
        <w:gridCol w:w="991"/>
      </w:tblGrid>
      <w:tr w:rsidR="00DF0740" w14:paraId="7736F9E9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449DAA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F9F0410" w14:textId="0F2EE226" w:rsidR="00A558F0" w:rsidRDefault="007E53EE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426BC11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ADA685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7E1B02A" w14:textId="05EEE0F6" w:rsidR="00A558F0" w:rsidRDefault="007E53EE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383" w:type="pct"/>
            <w:vAlign w:val="center"/>
          </w:tcPr>
          <w:p w14:paraId="58301DF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8F9627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244619A" w14:textId="298F6F21" w:rsidR="00A558F0" w:rsidRDefault="00EE050E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3~Review II</w:t>
            </w:r>
          </w:p>
        </w:tc>
        <w:tc>
          <w:tcPr>
            <w:tcW w:w="319" w:type="pct"/>
            <w:vAlign w:val="center"/>
          </w:tcPr>
          <w:p w14:paraId="34612504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DD5DC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07EB01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1D247019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31E546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D980D7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D4879B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072879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4C8C6C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57FBEF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0CD6E1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404F47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75640C6A" w14:textId="005D1E37" w:rsidR="005661E5" w:rsidRDefault="005661E5" w:rsidP="00A558F0">
      <w:pPr>
        <w:spacing w:line="360" w:lineRule="exact"/>
        <w:jc w:val="both"/>
        <w:rPr>
          <w:b/>
          <w:bCs/>
          <w:sz w:val="32"/>
          <w:szCs w:val="32"/>
        </w:rPr>
      </w:pPr>
    </w:p>
    <w:p w14:paraId="0F5CD55D" w14:textId="15BDDF60" w:rsidR="00C26BEA" w:rsidRDefault="00C26BEA" w:rsidP="00A558F0">
      <w:pPr>
        <w:spacing w:line="360" w:lineRule="exact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滿分</w:t>
      </w:r>
      <w:r>
        <w:rPr>
          <w:rFonts w:hint="eastAsia"/>
          <w:b/>
          <w:bCs/>
          <w:sz w:val="32"/>
          <w:szCs w:val="32"/>
        </w:rPr>
        <w:t xml:space="preserve"> 20</w:t>
      </w:r>
      <w:r>
        <w:rPr>
          <w:rFonts w:hint="eastAsia"/>
          <w:b/>
          <w:bCs/>
          <w:sz w:val="32"/>
          <w:szCs w:val="32"/>
        </w:rPr>
        <w:t>分</w:t>
      </w:r>
    </w:p>
    <w:p w14:paraId="302F1C6D" w14:textId="77777777" w:rsidR="00C26BEA" w:rsidRDefault="00C26BEA" w:rsidP="00A558F0">
      <w:pPr>
        <w:spacing w:line="360" w:lineRule="exact"/>
        <w:jc w:val="both"/>
        <w:rPr>
          <w:b/>
          <w:bCs/>
          <w:sz w:val="32"/>
          <w:szCs w:val="32"/>
        </w:rPr>
      </w:pPr>
    </w:p>
    <w:p w14:paraId="5291AE46" w14:textId="031313D0" w:rsidR="00A558F0" w:rsidRDefault="007448D7" w:rsidP="00A558F0">
      <w:pPr>
        <w:spacing w:line="360" w:lineRule="exact"/>
        <w:jc w:val="both"/>
        <w:rPr>
          <w:b/>
          <w:bCs/>
          <w:sz w:val="32"/>
          <w:szCs w:val="32"/>
        </w:rPr>
      </w:pPr>
      <w:r w:rsidRPr="005661E5">
        <w:rPr>
          <w:rFonts w:hint="eastAsia"/>
          <w:b/>
          <w:bCs/>
          <w:sz w:val="32"/>
          <w:szCs w:val="32"/>
        </w:rPr>
        <w:t>七、文意字彙</w:t>
      </w:r>
      <w:r w:rsidR="00C26BEA">
        <w:rPr>
          <w:rFonts w:hint="eastAsia"/>
          <w:b/>
          <w:bCs/>
          <w:sz w:val="32"/>
          <w:szCs w:val="32"/>
        </w:rPr>
        <w:t xml:space="preserve"> (</w:t>
      </w:r>
      <w:r w:rsidR="00C26BEA">
        <w:rPr>
          <w:rFonts w:hint="eastAsia"/>
          <w:b/>
          <w:bCs/>
          <w:sz w:val="32"/>
          <w:szCs w:val="32"/>
        </w:rPr>
        <w:t>一格一分</w:t>
      </w:r>
      <w:r w:rsidR="00C26BEA">
        <w:rPr>
          <w:rFonts w:hint="eastAsia"/>
          <w:b/>
          <w:bCs/>
          <w:sz w:val="32"/>
          <w:szCs w:val="32"/>
        </w:rPr>
        <w:t>)</w:t>
      </w:r>
    </w:p>
    <w:p w14:paraId="04EA9CB4" w14:textId="77777777" w:rsidR="005661E5" w:rsidRPr="005661E5" w:rsidRDefault="005661E5" w:rsidP="00A558F0">
      <w:pPr>
        <w:spacing w:line="360" w:lineRule="exact"/>
        <w:jc w:val="both"/>
        <w:rPr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E1001" w14:paraId="56991B85" w14:textId="77777777" w:rsidTr="00BE455D">
        <w:tc>
          <w:tcPr>
            <w:tcW w:w="2091" w:type="dxa"/>
          </w:tcPr>
          <w:p w14:paraId="5B598C7D" w14:textId="7A6BE329" w:rsidR="006E1001" w:rsidRDefault="006E1001" w:rsidP="006E10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1" w:type="dxa"/>
          </w:tcPr>
          <w:p w14:paraId="156F8170" w14:textId="17F68F36" w:rsidR="006E1001" w:rsidRDefault="006E1001" w:rsidP="006E10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1" w:type="dxa"/>
          </w:tcPr>
          <w:p w14:paraId="71C559FC" w14:textId="68E0D312" w:rsidR="006E1001" w:rsidRDefault="006E1001" w:rsidP="006E10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1" w:type="dxa"/>
          </w:tcPr>
          <w:p w14:paraId="3B1A1082" w14:textId="140E4C2F" w:rsidR="006E1001" w:rsidRDefault="006E1001" w:rsidP="006E10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 w14:paraId="71F81DB8" w14:textId="038D571B" w:rsidR="006E1001" w:rsidRDefault="006E1001" w:rsidP="006E1001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E1001" w14:paraId="4FADBCA2" w14:textId="77777777" w:rsidTr="00BE455D">
        <w:tc>
          <w:tcPr>
            <w:tcW w:w="2091" w:type="dxa"/>
          </w:tcPr>
          <w:p w14:paraId="603765A8" w14:textId="3D735875" w:rsidR="006E1001" w:rsidRPr="00BE455D" w:rsidRDefault="006E1001">
            <w:pPr>
              <w:rPr>
                <w:sz w:val="28"/>
                <w:szCs w:val="28"/>
              </w:rPr>
            </w:pPr>
          </w:p>
          <w:p w14:paraId="6BFCB4A2" w14:textId="58ACB582" w:rsidR="006E1001" w:rsidRPr="00BE455D" w:rsidRDefault="00BE455D" w:rsidP="00BE455D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W</w:t>
            </w:r>
            <w:r w:rsidRPr="00BE455D">
              <w:rPr>
                <w:sz w:val="28"/>
                <w:szCs w:val="28"/>
              </w:rPr>
              <w:t>ake</w:t>
            </w:r>
          </w:p>
          <w:p w14:paraId="4AC1AAF0" w14:textId="4843CC2D" w:rsidR="006E1001" w:rsidRPr="00BE455D" w:rsidRDefault="006E10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FDAEE02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02C78911" w14:textId="148F8FD4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s</w:t>
            </w:r>
            <w:r w:rsidRPr="00BE455D">
              <w:rPr>
                <w:sz w:val="28"/>
                <w:szCs w:val="28"/>
              </w:rPr>
              <w:t>afe</w:t>
            </w:r>
          </w:p>
        </w:tc>
        <w:tc>
          <w:tcPr>
            <w:tcW w:w="2091" w:type="dxa"/>
          </w:tcPr>
          <w:p w14:paraId="68419CD9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3BE1F66A" w14:textId="77EFAEE6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f</w:t>
            </w:r>
            <w:r w:rsidRPr="00BE455D">
              <w:rPr>
                <w:sz w:val="28"/>
                <w:szCs w:val="28"/>
              </w:rPr>
              <w:t>ollow</w:t>
            </w:r>
          </w:p>
        </w:tc>
        <w:tc>
          <w:tcPr>
            <w:tcW w:w="2091" w:type="dxa"/>
          </w:tcPr>
          <w:p w14:paraId="744B04BD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66B724E9" w14:textId="63DB4130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H</w:t>
            </w:r>
            <w:r w:rsidRPr="00BE455D">
              <w:rPr>
                <w:sz w:val="28"/>
                <w:szCs w:val="28"/>
              </w:rPr>
              <w:t>urry</w:t>
            </w:r>
          </w:p>
        </w:tc>
        <w:tc>
          <w:tcPr>
            <w:tcW w:w="2092" w:type="dxa"/>
          </w:tcPr>
          <w:p w14:paraId="3499AA20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1B0FFEC6" w14:textId="22A49EF9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c</w:t>
            </w:r>
            <w:r w:rsidRPr="00BE455D">
              <w:rPr>
                <w:sz w:val="28"/>
                <w:szCs w:val="28"/>
              </w:rPr>
              <w:t>areful</w:t>
            </w:r>
          </w:p>
        </w:tc>
      </w:tr>
      <w:tr w:rsidR="006E1001" w14:paraId="64555F48" w14:textId="77777777" w:rsidTr="00BE455D">
        <w:tc>
          <w:tcPr>
            <w:tcW w:w="2091" w:type="dxa"/>
          </w:tcPr>
          <w:p w14:paraId="572A705C" w14:textId="60536AD8" w:rsidR="006E1001" w:rsidRPr="00BE455D" w:rsidRDefault="006E1001" w:rsidP="006E1001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14:paraId="12256DA4" w14:textId="7B36B79B" w:rsidR="006E1001" w:rsidRPr="00BE455D" w:rsidRDefault="006E1001" w:rsidP="006E1001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14:paraId="40EBD57D" w14:textId="7D2EBF06" w:rsidR="006E1001" w:rsidRPr="00BE455D" w:rsidRDefault="006E1001" w:rsidP="006E1001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14:paraId="3269FCFE" w14:textId="056343FE" w:rsidR="006E1001" w:rsidRPr="00BE455D" w:rsidRDefault="006E1001" w:rsidP="006E1001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14:paraId="271B7B49" w14:textId="04499C91" w:rsidR="006E1001" w:rsidRPr="00BE455D" w:rsidRDefault="006E1001" w:rsidP="006E1001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6E1001" w14:paraId="77604C59" w14:textId="77777777" w:rsidTr="00BE455D">
        <w:tc>
          <w:tcPr>
            <w:tcW w:w="2091" w:type="dxa"/>
          </w:tcPr>
          <w:p w14:paraId="25BBF1E8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3BE7C61A" w14:textId="50A856EB" w:rsidR="006E1001" w:rsidRPr="00BE455D" w:rsidRDefault="00BE455D" w:rsidP="00BE455D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E</w:t>
            </w:r>
            <w:r w:rsidRPr="00BE455D">
              <w:rPr>
                <w:sz w:val="28"/>
                <w:szCs w:val="28"/>
              </w:rPr>
              <w:t>nglish</w:t>
            </w:r>
          </w:p>
          <w:p w14:paraId="3A353D1A" w14:textId="363C21C1" w:rsidR="006E1001" w:rsidRPr="00BE455D" w:rsidRDefault="006E10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63FF992F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2775D029" w14:textId="3AB24796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s</w:t>
            </w:r>
            <w:r w:rsidRPr="00BE455D">
              <w:rPr>
                <w:sz w:val="28"/>
                <w:szCs w:val="28"/>
              </w:rPr>
              <w:t>ign</w:t>
            </w:r>
          </w:p>
        </w:tc>
        <w:tc>
          <w:tcPr>
            <w:tcW w:w="2091" w:type="dxa"/>
          </w:tcPr>
          <w:p w14:paraId="63026F17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6DBF73D5" w14:textId="784DD45E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s</w:t>
            </w:r>
            <w:r w:rsidRPr="00BE455D">
              <w:rPr>
                <w:sz w:val="28"/>
                <w:szCs w:val="28"/>
              </w:rPr>
              <w:t>hake</w:t>
            </w:r>
          </w:p>
        </w:tc>
        <w:tc>
          <w:tcPr>
            <w:tcW w:w="2091" w:type="dxa"/>
          </w:tcPr>
          <w:p w14:paraId="10B2166A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64CBA265" w14:textId="4B944D39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W</w:t>
            </w:r>
            <w:r w:rsidRPr="00BE455D">
              <w:rPr>
                <w:sz w:val="28"/>
                <w:szCs w:val="28"/>
              </w:rPr>
              <w:t>ednesday</w:t>
            </w:r>
          </w:p>
        </w:tc>
        <w:tc>
          <w:tcPr>
            <w:tcW w:w="2092" w:type="dxa"/>
          </w:tcPr>
          <w:p w14:paraId="6744C74E" w14:textId="77777777" w:rsidR="006E1001" w:rsidRPr="00BE455D" w:rsidRDefault="006E1001">
            <w:pPr>
              <w:rPr>
                <w:sz w:val="28"/>
                <w:szCs w:val="28"/>
              </w:rPr>
            </w:pPr>
          </w:p>
          <w:p w14:paraId="7321EBCF" w14:textId="6B59C76F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p</w:t>
            </w:r>
            <w:r w:rsidRPr="00BE455D">
              <w:rPr>
                <w:sz w:val="28"/>
                <w:szCs w:val="28"/>
              </w:rPr>
              <w:t>opular</w:t>
            </w:r>
          </w:p>
        </w:tc>
      </w:tr>
    </w:tbl>
    <w:p w14:paraId="39D79E0E" w14:textId="6CDD6DB6" w:rsidR="00A558F0" w:rsidRDefault="00A558F0"/>
    <w:p w14:paraId="05C6C207" w14:textId="350E3107" w:rsidR="005661E5" w:rsidRDefault="005661E5"/>
    <w:p w14:paraId="7C7BB301" w14:textId="77777777" w:rsidR="005661E5" w:rsidRDefault="005661E5"/>
    <w:p w14:paraId="62ADE219" w14:textId="459BAD88" w:rsidR="007448D7" w:rsidRPr="005661E5" w:rsidRDefault="007448D7">
      <w:pPr>
        <w:rPr>
          <w:b/>
          <w:bCs/>
          <w:sz w:val="32"/>
          <w:szCs w:val="32"/>
        </w:rPr>
      </w:pPr>
      <w:r w:rsidRPr="005661E5">
        <w:rPr>
          <w:rFonts w:hint="eastAsia"/>
          <w:b/>
          <w:bCs/>
          <w:sz w:val="32"/>
          <w:szCs w:val="32"/>
        </w:rPr>
        <w:t>八、填充題</w:t>
      </w:r>
      <w:r w:rsidR="00C26BEA">
        <w:rPr>
          <w:rFonts w:hint="eastAsia"/>
          <w:b/>
          <w:bCs/>
          <w:sz w:val="32"/>
          <w:szCs w:val="32"/>
        </w:rPr>
        <w:t xml:space="preserve"> (</w:t>
      </w:r>
      <w:r w:rsidR="00C26BEA">
        <w:rPr>
          <w:rFonts w:hint="eastAsia"/>
          <w:b/>
          <w:bCs/>
          <w:sz w:val="32"/>
          <w:szCs w:val="32"/>
        </w:rPr>
        <w:t>一格一分</w:t>
      </w:r>
      <w:r w:rsidR="00C26BEA">
        <w:rPr>
          <w:rFonts w:hint="eastAsia"/>
          <w:b/>
          <w:bCs/>
          <w:sz w:val="32"/>
          <w:szCs w:val="3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E1001" w14:paraId="76606A9F" w14:textId="77777777" w:rsidTr="008D459B">
        <w:tc>
          <w:tcPr>
            <w:tcW w:w="2091" w:type="dxa"/>
          </w:tcPr>
          <w:p w14:paraId="0D4A9E17" w14:textId="0B440814" w:rsidR="006E1001" w:rsidRDefault="006E1001" w:rsidP="008D459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91" w:type="dxa"/>
          </w:tcPr>
          <w:p w14:paraId="029F9653" w14:textId="4BF6A215" w:rsidR="006E1001" w:rsidRDefault="006E1001" w:rsidP="008D459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91" w:type="dxa"/>
          </w:tcPr>
          <w:p w14:paraId="3F56A9F2" w14:textId="4FB4F005" w:rsidR="006E1001" w:rsidRDefault="006E1001" w:rsidP="008D459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91" w:type="dxa"/>
          </w:tcPr>
          <w:p w14:paraId="7AC280CE" w14:textId="6B68DB56" w:rsidR="006E1001" w:rsidRDefault="006E1001" w:rsidP="008D459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92" w:type="dxa"/>
          </w:tcPr>
          <w:p w14:paraId="12D45227" w14:textId="30B3652F" w:rsidR="006E1001" w:rsidRDefault="006E1001" w:rsidP="008D459B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6E1001" w14:paraId="4E6BF3CD" w14:textId="77777777" w:rsidTr="008D459B">
        <w:tc>
          <w:tcPr>
            <w:tcW w:w="2091" w:type="dxa"/>
          </w:tcPr>
          <w:p w14:paraId="6BE74866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22D16DF6" w14:textId="767241E4" w:rsidR="006E1001" w:rsidRPr="00BE455D" w:rsidRDefault="00BE455D" w:rsidP="00BE455D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u</w:t>
            </w:r>
            <w:r w:rsidRPr="00BE455D">
              <w:rPr>
                <w:sz w:val="28"/>
                <w:szCs w:val="28"/>
              </w:rPr>
              <w:t>s</w:t>
            </w:r>
          </w:p>
          <w:p w14:paraId="5774486A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521CC57C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230AE061" w14:textId="39539E96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h</w:t>
            </w:r>
            <w:r w:rsidRPr="00BE455D">
              <w:rPr>
                <w:sz w:val="28"/>
                <w:szCs w:val="28"/>
              </w:rPr>
              <w:t>er</w:t>
            </w:r>
          </w:p>
        </w:tc>
        <w:tc>
          <w:tcPr>
            <w:tcW w:w="2091" w:type="dxa"/>
          </w:tcPr>
          <w:p w14:paraId="53D13647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734EA2DB" w14:textId="7D90A531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W</w:t>
            </w:r>
            <w:r w:rsidRPr="00BE455D">
              <w:rPr>
                <w:sz w:val="28"/>
                <w:szCs w:val="28"/>
              </w:rPr>
              <w:t>e</w:t>
            </w:r>
          </w:p>
        </w:tc>
        <w:tc>
          <w:tcPr>
            <w:tcW w:w="2091" w:type="dxa"/>
          </w:tcPr>
          <w:p w14:paraId="7233F97C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2ACA9F8D" w14:textId="1F51A6F8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t</w:t>
            </w:r>
            <w:r w:rsidRPr="00BE455D">
              <w:rPr>
                <w:sz w:val="28"/>
                <w:szCs w:val="28"/>
              </w:rPr>
              <w:t>heir</w:t>
            </w:r>
          </w:p>
        </w:tc>
        <w:tc>
          <w:tcPr>
            <w:tcW w:w="2092" w:type="dxa"/>
          </w:tcPr>
          <w:p w14:paraId="20AAF8AE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3A579E98" w14:textId="247F4EE0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i</w:t>
            </w:r>
            <w:r w:rsidRPr="00BE455D">
              <w:rPr>
                <w:sz w:val="28"/>
                <w:szCs w:val="28"/>
              </w:rPr>
              <w:t>t</w:t>
            </w:r>
          </w:p>
        </w:tc>
      </w:tr>
      <w:tr w:rsidR="006E1001" w14:paraId="2917C0C2" w14:textId="77777777" w:rsidTr="008D459B">
        <w:tc>
          <w:tcPr>
            <w:tcW w:w="2091" w:type="dxa"/>
          </w:tcPr>
          <w:p w14:paraId="1E74DD5C" w14:textId="73E28A25" w:rsidR="006E1001" w:rsidRPr="00BE455D" w:rsidRDefault="006E1001" w:rsidP="008D459B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091" w:type="dxa"/>
          </w:tcPr>
          <w:p w14:paraId="045CDCC1" w14:textId="5221C07E" w:rsidR="006E1001" w:rsidRPr="00BE455D" w:rsidRDefault="006E1001" w:rsidP="008D459B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091" w:type="dxa"/>
          </w:tcPr>
          <w:p w14:paraId="798D92C7" w14:textId="3E8A13AE" w:rsidR="006E1001" w:rsidRPr="00BE455D" w:rsidRDefault="006E1001" w:rsidP="008D459B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091" w:type="dxa"/>
          </w:tcPr>
          <w:p w14:paraId="4744E51D" w14:textId="3BD6E7DE" w:rsidR="006E1001" w:rsidRPr="00BE455D" w:rsidRDefault="006E1001" w:rsidP="008D459B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14:paraId="39165716" w14:textId="6C9C1B79" w:rsidR="006E1001" w:rsidRPr="00BE455D" w:rsidRDefault="006E1001" w:rsidP="008D459B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6E1001" w14:paraId="0D5EDCA9" w14:textId="77777777" w:rsidTr="008D459B">
        <w:tc>
          <w:tcPr>
            <w:tcW w:w="2091" w:type="dxa"/>
          </w:tcPr>
          <w:p w14:paraId="0F4A9D2F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3C7CCB39" w14:textId="0D2BA959" w:rsidR="006E1001" w:rsidRPr="00BE455D" w:rsidRDefault="00BE455D" w:rsidP="00BE455D">
            <w:pPr>
              <w:jc w:val="center"/>
              <w:rPr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a</w:t>
            </w:r>
            <w:r w:rsidRPr="00BE455D">
              <w:rPr>
                <w:sz w:val="28"/>
                <w:szCs w:val="28"/>
              </w:rPr>
              <w:t>re sitting</w:t>
            </w:r>
          </w:p>
          <w:p w14:paraId="1A8D178F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A0C97FD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31CD9839" w14:textId="081C5BF0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j</w:t>
            </w:r>
            <w:r w:rsidRPr="00BE455D">
              <w:rPr>
                <w:sz w:val="28"/>
                <w:szCs w:val="28"/>
              </w:rPr>
              <w:t>ump</w:t>
            </w:r>
          </w:p>
        </w:tc>
        <w:tc>
          <w:tcPr>
            <w:tcW w:w="2091" w:type="dxa"/>
          </w:tcPr>
          <w:p w14:paraId="66DEA7CD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3755A34A" w14:textId="6D3AC9B8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t</w:t>
            </w:r>
            <w:r w:rsidRPr="00BE455D">
              <w:rPr>
                <w:sz w:val="28"/>
                <w:szCs w:val="28"/>
              </w:rPr>
              <w:t>ake</w:t>
            </w:r>
          </w:p>
        </w:tc>
        <w:tc>
          <w:tcPr>
            <w:tcW w:w="2091" w:type="dxa"/>
          </w:tcPr>
          <w:p w14:paraId="1BB85DBD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6B662CE4" w14:textId="5D971B7D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i</w:t>
            </w:r>
            <w:r w:rsidRPr="00BE455D">
              <w:rPr>
                <w:sz w:val="28"/>
                <w:szCs w:val="28"/>
              </w:rPr>
              <w:t>s coming</w:t>
            </w:r>
          </w:p>
        </w:tc>
        <w:tc>
          <w:tcPr>
            <w:tcW w:w="2092" w:type="dxa"/>
          </w:tcPr>
          <w:p w14:paraId="5632320F" w14:textId="77777777" w:rsidR="006E1001" w:rsidRPr="00BE455D" w:rsidRDefault="006E1001" w:rsidP="008D459B">
            <w:pPr>
              <w:rPr>
                <w:sz w:val="28"/>
                <w:szCs w:val="28"/>
              </w:rPr>
            </w:pPr>
          </w:p>
          <w:p w14:paraId="49D50CF5" w14:textId="113DE6BA" w:rsidR="00BE455D" w:rsidRPr="00BE455D" w:rsidRDefault="00BE455D" w:rsidP="00BE455D">
            <w:pPr>
              <w:jc w:val="center"/>
              <w:rPr>
                <w:rFonts w:hint="eastAsia"/>
                <w:sz w:val="28"/>
                <w:szCs w:val="28"/>
              </w:rPr>
            </w:pPr>
            <w:r w:rsidRPr="00BE455D">
              <w:rPr>
                <w:rFonts w:hint="eastAsia"/>
                <w:sz w:val="28"/>
                <w:szCs w:val="28"/>
              </w:rPr>
              <w:t>C</w:t>
            </w:r>
            <w:r w:rsidRPr="00BE455D">
              <w:rPr>
                <w:sz w:val="28"/>
                <w:szCs w:val="28"/>
              </w:rPr>
              <w:t>lose</w:t>
            </w:r>
          </w:p>
        </w:tc>
      </w:tr>
    </w:tbl>
    <w:p w14:paraId="58FF21F8" w14:textId="4EC705E1" w:rsidR="007448D7" w:rsidRDefault="007448D7">
      <w:pPr>
        <w:rPr>
          <w:b/>
          <w:bCs/>
        </w:rPr>
      </w:pPr>
    </w:p>
    <w:p w14:paraId="443959F6" w14:textId="77777777" w:rsidR="007448D7" w:rsidRPr="007448D7" w:rsidRDefault="007448D7">
      <w:pPr>
        <w:rPr>
          <w:b/>
          <w:bCs/>
        </w:rPr>
      </w:pPr>
    </w:p>
    <w:sectPr w:rsidR="007448D7" w:rsidRPr="007448D7" w:rsidSect="007448D7">
      <w:pgSz w:w="11906" w:h="16838" w:code="9"/>
      <w:pgMar w:top="720" w:right="720" w:bottom="720" w:left="720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AEA1" w14:textId="77777777" w:rsidR="00E20961" w:rsidRDefault="00E20961" w:rsidP="00CC6D21">
      <w:r>
        <w:separator/>
      </w:r>
    </w:p>
  </w:endnote>
  <w:endnote w:type="continuationSeparator" w:id="0">
    <w:p w14:paraId="3E260DFD" w14:textId="77777777" w:rsidR="00E20961" w:rsidRDefault="00E20961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08E2" w14:textId="77777777" w:rsidR="00E20961" w:rsidRDefault="00E20961" w:rsidP="00CC6D21">
      <w:r>
        <w:separator/>
      </w:r>
    </w:p>
  </w:footnote>
  <w:footnote w:type="continuationSeparator" w:id="0">
    <w:p w14:paraId="6C862847" w14:textId="77777777" w:rsidR="00E20961" w:rsidRDefault="00E20961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31BAB"/>
    <w:rsid w:val="00052704"/>
    <w:rsid w:val="000B3F8C"/>
    <w:rsid w:val="00141144"/>
    <w:rsid w:val="00203F19"/>
    <w:rsid w:val="002900ED"/>
    <w:rsid w:val="002B0F0B"/>
    <w:rsid w:val="002C3623"/>
    <w:rsid w:val="002E44B6"/>
    <w:rsid w:val="002E49F1"/>
    <w:rsid w:val="003D304F"/>
    <w:rsid w:val="003E62D3"/>
    <w:rsid w:val="003F7B6B"/>
    <w:rsid w:val="0043598E"/>
    <w:rsid w:val="0046407E"/>
    <w:rsid w:val="0048459D"/>
    <w:rsid w:val="005661E5"/>
    <w:rsid w:val="00566741"/>
    <w:rsid w:val="00580B8D"/>
    <w:rsid w:val="005857E9"/>
    <w:rsid w:val="005C0DED"/>
    <w:rsid w:val="005F67D7"/>
    <w:rsid w:val="006E1001"/>
    <w:rsid w:val="006E37C2"/>
    <w:rsid w:val="006E5636"/>
    <w:rsid w:val="00724458"/>
    <w:rsid w:val="007448D7"/>
    <w:rsid w:val="007657B5"/>
    <w:rsid w:val="007D4BCF"/>
    <w:rsid w:val="007E53EE"/>
    <w:rsid w:val="0087047B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9F478D"/>
    <w:rsid w:val="00A37207"/>
    <w:rsid w:val="00A51505"/>
    <w:rsid w:val="00A558F0"/>
    <w:rsid w:val="00B533F0"/>
    <w:rsid w:val="00BE455D"/>
    <w:rsid w:val="00C26BEA"/>
    <w:rsid w:val="00C374F0"/>
    <w:rsid w:val="00C5283D"/>
    <w:rsid w:val="00C53D87"/>
    <w:rsid w:val="00C64D9E"/>
    <w:rsid w:val="00CC6D21"/>
    <w:rsid w:val="00CE5B6A"/>
    <w:rsid w:val="00D8449E"/>
    <w:rsid w:val="00DB7D30"/>
    <w:rsid w:val="00DF0740"/>
    <w:rsid w:val="00E20961"/>
    <w:rsid w:val="00E252D7"/>
    <w:rsid w:val="00E52247"/>
    <w:rsid w:val="00E64B87"/>
    <w:rsid w:val="00E84A43"/>
    <w:rsid w:val="00EA2FBB"/>
    <w:rsid w:val="00EB6792"/>
    <w:rsid w:val="00ED214D"/>
    <w:rsid w:val="00EE050E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AD46A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6E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>Net School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楓旻 盧</cp:lastModifiedBy>
  <cp:revision>8</cp:revision>
  <dcterms:created xsi:type="dcterms:W3CDTF">2020-11-22T13:21:00Z</dcterms:created>
  <dcterms:modified xsi:type="dcterms:W3CDTF">2020-11-25T12:58:00Z</dcterms:modified>
</cp:coreProperties>
</file>