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桃園市立大有國民中學10</w:t>
      </w:r>
      <w:r w:rsidR="0040531D">
        <w:rPr>
          <w:rFonts w:ascii="標楷體" w:eastAsia="標楷體" w:hint="eastAsia"/>
          <w:b/>
          <w:bCs/>
          <w:sz w:val="32"/>
        </w:rPr>
        <w:t>9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370E0E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8"/>
        <w:gridCol w:w="976"/>
        <w:gridCol w:w="720"/>
        <w:gridCol w:w="1807"/>
        <w:gridCol w:w="702"/>
        <w:gridCol w:w="841"/>
        <w:gridCol w:w="743"/>
        <w:gridCol w:w="1640"/>
        <w:gridCol w:w="618"/>
        <w:gridCol w:w="919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46411C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七年級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46411C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公民科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46411C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L3-L4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  <w:r w:rsidR="00160158">
              <w:rPr>
                <w:rFonts w:ascii="Arial" w:hAnsi="Arial" w:cs="Arial" w:hint="eastAsia"/>
                <w:b/>
                <w:sz w:val="28"/>
                <w:szCs w:val="28"/>
              </w:rPr>
              <w:t xml:space="preserve"> </w:t>
            </w:r>
            <w:r w:rsidR="00160158">
              <w:rPr>
                <w:rFonts w:ascii="Arial" w:hAnsi="Arial" w:cs="Arial"/>
                <w:b/>
                <w:sz w:val="28"/>
                <w:szCs w:val="28"/>
              </w:rPr>
              <w:t xml:space="preserve">or </w:t>
            </w:r>
            <w:r w:rsidR="00160158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3C9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6015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A or </w:t>
            </w:r>
            <w:bookmarkStart w:id="0" w:name="_GoBack"/>
            <w:bookmarkEnd w:id="0"/>
            <w:r w:rsidR="0046411C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411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839" w:rsidRDefault="003F6839" w:rsidP="00370E0E">
      <w:r>
        <w:separator/>
      </w:r>
    </w:p>
  </w:endnote>
  <w:endnote w:type="continuationSeparator" w:id="0">
    <w:p w:rsidR="003F6839" w:rsidRDefault="003F6839" w:rsidP="00370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839" w:rsidRDefault="003F6839" w:rsidP="00370E0E">
      <w:r>
        <w:separator/>
      </w:r>
    </w:p>
  </w:footnote>
  <w:footnote w:type="continuationSeparator" w:id="0">
    <w:p w:rsidR="003F6839" w:rsidRDefault="003F6839" w:rsidP="00370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083"/>
    <w:rsid w:val="00160158"/>
    <w:rsid w:val="00297C3E"/>
    <w:rsid w:val="00370E0E"/>
    <w:rsid w:val="003F6839"/>
    <w:rsid w:val="0040531D"/>
    <w:rsid w:val="0046411C"/>
    <w:rsid w:val="00877083"/>
    <w:rsid w:val="00A62CDE"/>
    <w:rsid w:val="00BF3C9F"/>
    <w:rsid w:val="00C22139"/>
    <w:rsid w:val="00CF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1B7ABC"/>
  <w15:docId w15:val="{DFA09DBC-A853-4A3A-A6C3-45C7AA159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E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70E0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0E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70E0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DaYou</cp:lastModifiedBy>
  <cp:revision>4</cp:revision>
  <dcterms:created xsi:type="dcterms:W3CDTF">2020-11-27T03:31:00Z</dcterms:created>
  <dcterms:modified xsi:type="dcterms:W3CDTF">2020-12-10T03:36:00Z</dcterms:modified>
</cp:coreProperties>
</file>