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187526" w:rsidTr="00187526"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</w:p>
          <w:p w:rsidR="00187526" w:rsidRDefault="00935214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5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6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7</w:t>
            </w:r>
          </w:p>
          <w:p w:rsidR="00187526" w:rsidRDefault="00935214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8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9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0</w:t>
            </w:r>
          </w:p>
          <w:p w:rsidR="00187526" w:rsidRDefault="00187526">
            <w:r>
              <w:t>D</w:t>
            </w:r>
          </w:p>
        </w:tc>
      </w:tr>
      <w:tr w:rsidR="00187526" w:rsidTr="00187526"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1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2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3</w:t>
            </w:r>
          </w:p>
          <w:p w:rsidR="00187526" w:rsidRDefault="00935214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4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5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6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7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8</w:t>
            </w:r>
          </w:p>
          <w:p w:rsidR="00187526" w:rsidRDefault="00935214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1</w:t>
            </w:r>
            <w:r>
              <w:t>9</w:t>
            </w:r>
          </w:p>
          <w:p w:rsidR="00187526" w:rsidRDefault="00935214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0</w:t>
            </w:r>
          </w:p>
          <w:p w:rsidR="00187526" w:rsidRDefault="00187526">
            <w:r>
              <w:t>C</w:t>
            </w:r>
          </w:p>
        </w:tc>
      </w:tr>
      <w:tr w:rsidR="00187526" w:rsidTr="00187526"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1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2</w:t>
            </w:r>
          </w:p>
          <w:p w:rsidR="00187526" w:rsidRDefault="00935214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3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4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5</w:t>
            </w:r>
          </w:p>
          <w:p w:rsidR="00187526" w:rsidRDefault="00935214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6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7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8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2</w:t>
            </w:r>
            <w:r>
              <w:t>9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0</w:t>
            </w:r>
          </w:p>
          <w:p w:rsidR="00187526" w:rsidRDefault="00935214">
            <w:r>
              <w:t>A</w:t>
            </w:r>
          </w:p>
        </w:tc>
      </w:tr>
      <w:tr w:rsidR="00187526" w:rsidTr="00187526"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1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2</w:t>
            </w:r>
          </w:p>
          <w:p w:rsidR="00187526" w:rsidRDefault="00935214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3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4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5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6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7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8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3</w:t>
            </w:r>
            <w:r>
              <w:t>9</w:t>
            </w:r>
          </w:p>
          <w:p w:rsidR="00187526" w:rsidRDefault="00187526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0</w:t>
            </w:r>
          </w:p>
          <w:p w:rsidR="00187526" w:rsidRDefault="00935214">
            <w:r>
              <w:t>C</w:t>
            </w:r>
          </w:p>
        </w:tc>
      </w:tr>
      <w:tr w:rsidR="00187526" w:rsidTr="00187526"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1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t>42</w:t>
            </w:r>
          </w:p>
          <w:p w:rsidR="00187526" w:rsidRDefault="00935214">
            <w:r>
              <w:t>D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3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4</w:t>
            </w:r>
          </w:p>
          <w:p w:rsidR="00187526" w:rsidRDefault="00187526">
            <w:r>
              <w:t>C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5</w:t>
            </w:r>
          </w:p>
          <w:p w:rsidR="00187526" w:rsidRDefault="00187526">
            <w:r>
              <w:t>B</w:t>
            </w:r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6</w:t>
            </w:r>
          </w:p>
          <w:p w:rsidR="00187526" w:rsidRDefault="00935214">
            <w:r>
              <w:t>C</w:t>
            </w:r>
            <w:bookmarkStart w:id="0" w:name="_GoBack"/>
            <w:bookmarkEnd w:id="0"/>
          </w:p>
        </w:tc>
        <w:tc>
          <w:tcPr>
            <w:tcW w:w="500" w:type="pct"/>
          </w:tcPr>
          <w:p w:rsidR="00187526" w:rsidRDefault="00187526">
            <w:r>
              <w:rPr>
                <w:rFonts w:hint="eastAsia"/>
              </w:rPr>
              <w:t>4</w:t>
            </w:r>
            <w:r>
              <w:t>7</w:t>
            </w:r>
          </w:p>
          <w:p w:rsidR="00187526" w:rsidRDefault="00187526">
            <w:r>
              <w:t>A</w:t>
            </w:r>
          </w:p>
        </w:tc>
        <w:tc>
          <w:tcPr>
            <w:tcW w:w="500" w:type="pct"/>
          </w:tcPr>
          <w:p w:rsidR="00187526" w:rsidRDefault="00187526"/>
        </w:tc>
        <w:tc>
          <w:tcPr>
            <w:tcW w:w="500" w:type="pct"/>
          </w:tcPr>
          <w:p w:rsidR="00187526" w:rsidRDefault="00187526"/>
        </w:tc>
        <w:tc>
          <w:tcPr>
            <w:tcW w:w="500" w:type="pct"/>
          </w:tcPr>
          <w:p w:rsidR="00187526" w:rsidRDefault="00187526"/>
        </w:tc>
      </w:tr>
    </w:tbl>
    <w:p w:rsidR="00645ECE" w:rsidRDefault="00645ECE"/>
    <w:sectPr w:rsidR="00645ECE" w:rsidSect="0018752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526"/>
    <w:rsid w:val="00187526"/>
    <w:rsid w:val="00645ECE"/>
    <w:rsid w:val="009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3E9C"/>
  <w15:chartTrackingRefBased/>
  <w15:docId w15:val="{7F6702AB-F4D5-4BED-9BF7-CF9C397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7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麗敏 陳</dc:creator>
  <cp:keywords/>
  <dc:description/>
  <cp:lastModifiedBy>麗敏 陳</cp:lastModifiedBy>
  <cp:revision>2</cp:revision>
  <cp:lastPrinted>2021-01-12T06:31:00Z</cp:lastPrinted>
  <dcterms:created xsi:type="dcterms:W3CDTF">2021-01-12T06:24:00Z</dcterms:created>
  <dcterms:modified xsi:type="dcterms:W3CDTF">2021-01-14T01:32:00Z</dcterms:modified>
</cp:coreProperties>
</file>