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CF217E">
        <w:rPr>
          <w:rFonts w:ascii="標楷體" w:eastAsia="標楷體" w:hint="eastAsia"/>
          <w:b/>
          <w:bCs/>
          <w:sz w:val="32"/>
        </w:rPr>
        <w:t>8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1143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6E0BEE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0A20A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0A20A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0A20A6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第七八九課</w:t>
            </w:r>
          </w:p>
          <w:p w:rsidR="000A20A6" w:rsidRDefault="000A20A6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自學三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154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154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154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0A20A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1C8" w:rsidRDefault="008771C8" w:rsidP="008F6640">
      <w:r>
        <w:separator/>
      </w:r>
    </w:p>
  </w:endnote>
  <w:endnote w:type="continuationSeparator" w:id="0">
    <w:p w:rsidR="008771C8" w:rsidRDefault="008771C8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1C8" w:rsidRDefault="008771C8" w:rsidP="008F6640">
      <w:r>
        <w:separator/>
      </w:r>
    </w:p>
  </w:footnote>
  <w:footnote w:type="continuationSeparator" w:id="0">
    <w:p w:rsidR="008771C8" w:rsidRDefault="008771C8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00511"/>
    <w:rsid w:val="000A20A6"/>
    <w:rsid w:val="000D2361"/>
    <w:rsid w:val="00115464"/>
    <w:rsid w:val="00297C3E"/>
    <w:rsid w:val="002B5975"/>
    <w:rsid w:val="003158E6"/>
    <w:rsid w:val="006E0060"/>
    <w:rsid w:val="006E0BEE"/>
    <w:rsid w:val="00771373"/>
    <w:rsid w:val="00877083"/>
    <w:rsid w:val="008771C8"/>
    <w:rsid w:val="008F6640"/>
    <w:rsid w:val="0091143A"/>
    <w:rsid w:val="00C22139"/>
    <w:rsid w:val="00CF217E"/>
    <w:rsid w:val="00D222DB"/>
    <w:rsid w:val="00E8635C"/>
    <w:rsid w:val="00E873EC"/>
    <w:rsid w:val="00EF474E"/>
    <w:rsid w:val="00F6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8AB67D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12</cp:revision>
  <dcterms:created xsi:type="dcterms:W3CDTF">2018-12-21T01:10:00Z</dcterms:created>
  <dcterms:modified xsi:type="dcterms:W3CDTF">2020-07-14T00:39:00Z</dcterms:modified>
</cp:coreProperties>
</file>