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000C1B">
        <w:rPr>
          <w:rFonts w:ascii="標楷體" w:eastAsia="標楷體" w:hint="eastAsia"/>
          <w:b/>
          <w:bCs/>
          <w:sz w:val="32"/>
        </w:rPr>
        <w:t>108</w:t>
      </w:r>
      <w:r w:rsidR="0015028B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000C1B">
        <w:rPr>
          <w:rFonts w:ascii="標楷體" w:eastAsia="標楷體" w:hint="eastAsia"/>
          <w:b/>
          <w:bCs/>
          <w:sz w:val="32"/>
          <w:lang w:eastAsia="zh-HK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bookmarkStart w:id="0" w:name="_GoBack"/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00C1B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lang w:eastAsia="zh-HK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000C1B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lang w:eastAsia="zh-HK"/>
              </w:rPr>
              <w:t>國文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000C1B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  <w:lang w:eastAsia="zh-HK"/>
              </w:rPr>
              <w:t>語文常識</w:t>
            </w:r>
            <w:r>
              <w:rPr>
                <w:rFonts w:ascii="標楷體" w:eastAsia="標楷體" w:hint="eastAsia"/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  <w:lang w:eastAsia="zh-HK"/>
              </w:rPr>
              <w:t>二</w:t>
            </w:r>
            <w:r>
              <w:rPr>
                <w:rFonts w:ascii="標楷體" w:eastAsia="標楷體" w:hint="eastAsia"/>
                <w:sz w:val="20"/>
              </w:rPr>
              <w:t>)</w:t>
            </w:r>
          </w:p>
          <w:p w:rsidR="00000C1B" w:rsidRDefault="00000C1B" w:rsidP="00000C1B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~</w:t>
            </w:r>
            <w:r>
              <w:rPr>
                <w:rFonts w:ascii="標楷體" w:eastAsia="標楷體" w:hint="eastAsia"/>
                <w:sz w:val="20"/>
                <w:lang w:eastAsia="zh-HK"/>
              </w:rPr>
              <w:t>第十二課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bookmarkEnd w:id="0"/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494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61B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10" w:rsidRDefault="00384810" w:rsidP="0015028B">
      <w:r>
        <w:separator/>
      </w:r>
    </w:p>
  </w:endnote>
  <w:endnote w:type="continuationSeparator" w:id="0">
    <w:p w:rsidR="00384810" w:rsidRDefault="00384810" w:rsidP="0015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10" w:rsidRDefault="00384810" w:rsidP="0015028B">
      <w:r>
        <w:separator/>
      </w:r>
    </w:p>
  </w:footnote>
  <w:footnote w:type="continuationSeparator" w:id="0">
    <w:p w:rsidR="00384810" w:rsidRDefault="00384810" w:rsidP="0015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00C1B"/>
    <w:rsid w:val="00061B7C"/>
    <w:rsid w:val="0015028B"/>
    <w:rsid w:val="00297C3E"/>
    <w:rsid w:val="00384810"/>
    <w:rsid w:val="003C20D6"/>
    <w:rsid w:val="00737008"/>
    <w:rsid w:val="007C7575"/>
    <w:rsid w:val="00877083"/>
    <w:rsid w:val="00887660"/>
    <w:rsid w:val="00A6494A"/>
    <w:rsid w:val="00C22139"/>
    <w:rsid w:val="00D748B1"/>
    <w:rsid w:val="00F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2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2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蔡孟孜</cp:lastModifiedBy>
  <cp:revision>8</cp:revision>
  <dcterms:created xsi:type="dcterms:W3CDTF">2018-12-21T01:10:00Z</dcterms:created>
  <dcterms:modified xsi:type="dcterms:W3CDTF">2020-07-14T01:30:00Z</dcterms:modified>
</cp:coreProperties>
</file>