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 w:rsidR="00413E76">
        <w:rPr>
          <w:rFonts w:ascii="標楷體" w:eastAsia="標楷體" w:hint="eastAsia"/>
          <w:b/>
          <w:bCs/>
          <w:sz w:val="32"/>
        </w:rPr>
        <w:t>學年度第二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413E7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7E026E">
        <w:trPr>
          <w:cantSplit/>
          <w:trHeight w:val="83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F4088D" w:rsidP="00CF2742">
            <w:pPr>
              <w:jc w:val="center"/>
              <w:rPr>
                <w:rFonts w:ascii="標楷體" w:eastAsia="標楷體"/>
              </w:rPr>
            </w:pPr>
            <w:r w:rsidRPr="00F4088D">
              <w:rPr>
                <w:rFonts w:ascii="標楷體" w:eastAsia="標楷體" w:hint="eastAsia"/>
                <w:sz w:val="28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Pr="00F4088D" w:rsidRDefault="00F4088D" w:rsidP="00CF2742">
            <w:pPr>
              <w:jc w:val="center"/>
              <w:rPr>
                <w:rFonts w:ascii="標楷體" w:eastAsia="標楷體"/>
                <w:sz w:val="28"/>
              </w:rPr>
            </w:pPr>
            <w:r w:rsidRPr="00F4088D">
              <w:rPr>
                <w:rFonts w:ascii="標楷體" w:eastAsia="標楷體" w:hint="eastAsia"/>
                <w:sz w:val="28"/>
              </w:rPr>
              <w:t>生物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F4088D" w:rsidP="00F4088D">
            <w:pPr>
              <w:jc w:val="center"/>
              <w:rPr>
                <w:rFonts w:ascii="標楷體" w:eastAsia="標楷體"/>
                <w:sz w:val="20"/>
              </w:rPr>
            </w:pPr>
            <w:r w:rsidRPr="00F4088D">
              <w:rPr>
                <w:rFonts w:ascii="標楷體" w:eastAsia="標楷體" w:hint="eastAsia"/>
                <w:sz w:val="28"/>
              </w:rPr>
              <w:t>1</w:t>
            </w:r>
            <w:r w:rsidRPr="00F4088D">
              <w:rPr>
                <w:rFonts w:ascii="標楷體" w:eastAsia="標楷體"/>
                <w:sz w:val="28"/>
              </w:rPr>
              <w:t>-1 ~ 2-4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7E026E">
        <w:trPr>
          <w:cantSplit/>
          <w:trHeight w:val="552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612F0C">
        <w:trPr>
          <w:trHeight w:val="415"/>
        </w:trPr>
        <w:tc>
          <w:tcPr>
            <w:tcW w:w="0" w:type="auto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612F0C">
        <w:trPr>
          <w:trHeight w:val="433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</w:tr>
      <w:tr w:rsidR="00877083" w:rsidRPr="005C4849" w:rsidTr="00612F0C">
        <w:trPr>
          <w:trHeight w:val="433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612F0C">
        <w:trPr>
          <w:trHeight w:val="415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</w:tr>
      <w:tr w:rsidR="00877083" w:rsidRPr="005C4849" w:rsidTr="00612F0C">
        <w:trPr>
          <w:trHeight w:val="433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612F0C">
        <w:trPr>
          <w:trHeight w:val="433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</w:tr>
      <w:tr w:rsidR="00877083" w:rsidRPr="005C4849" w:rsidTr="00612F0C">
        <w:trPr>
          <w:trHeight w:val="415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612F0C">
        <w:trPr>
          <w:trHeight w:val="433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</w:tr>
      <w:tr w:rsidR="00877083" w:rsidRPr="005C4849" w:rsidTr="00612F0C">
        <w:trPr>
          <w:trHeight w:val="433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612F0C">
        <w:trPr>
          <w:trHeight w:val="384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</w:tr>
      <w:tr w:rsidR="00877083" w:rsidRPr="003116D3" w:rsidTr="00612F0C">
        <w:trPr>
          <w:trHeight w:val="433"/>
        </w:trPr>
        <w:tc>
          <w:tcPr>
            <w:tcW w:w="0" w:type="auto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612F0C">
        <w:trPr>
          <w:trHeight w:val="433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</w:tr>
      <w:tr w:rsidR="00877083" w:rsidRPr="003116D3" w:rsidTr="00612F0C">
        <w:trPr>
          <w:trHeight w:val="433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612F0C">
        <w:trPr>
          <w:trHeight w:val="433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9769CA" w:rsidRDefault="009769CA" w:rsidP="00CF2742">
            <w:pPr>
              <w:jc w:val="center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bookmarkStart w:id="0" w:name="_GoBack" w:colFirst="0" w:colLast="4"/>
            <w:r w:rsidRPr="009769CA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9769CA" w:rsidRDefault="00612F0C" w:rsidP="00CF2742">
            <w:pPr>
              <w:jc w:val="center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769CA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9769CA" w:rsidRDefault="009769CA" w:rsidP="00CF2742">
            <w:pPr>
              <w:jc w:val="center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769CA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9769CA" w:rsidRDefault="009769CA" w:rsidP="00CF2742">
            <w:pPr>
              <w:jc w:val="center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769CA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9769CA" w:rsidRDefault="009769CA" w:rsidP="00CF2742">
            <w:pPr>
              <w:jc w:val="center"/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9769CA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A</w:t>
            </w:r>
          </w:p>
        </w:tc>
      </w:tr>
      <w:bookmarkEnd w:id="0"/>
      <w:tr w:rsidR="00877083" w:rsidRPr="003116D3" w:rsidTr="00612F0C">
        <w:trPr>
          <w:trHeight w:val="433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612F0C">
        <w:trPr>
          <w:trHeight w:val="433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</w:tr>
      <w:tr w:rsidR="00877083" w:rsidRPr="003116D3" w:rsidTr="00612F0C">
        <w:trPr>
          <w:trHeight w:val="433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612F0C">
        <w:trPr>
          <w:trHeight w:val="433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</w:tr>
      <w:tr w:rsidR="00877083" w:rsidRPr="003116D3" w:rsidTr="00612F0C">
        <w:trPr>
          <w:trHeight w:val="433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612F0C">
        <w:trPr>
          <w:trHeight w:val="433"/>
        </w:trPr>
        <w:tc>
          <w:tcPr>
            <w:tcW w:w="0" w:type="auto"/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7083" w:rsidRPr="003116D3" w:rsidRDefault="00612F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</w:tr>
    </w:tbl>
    <w:p w:rsidR="00C22139" w:rsidRPr="007E026E" w:rsidRDefault="00C22139">
      <w:pPr>
        <w:rPr>
          <w:sz w:val="18"/>
        </w:rPr>
      </w:pPr>
    </w:p>
    <w:sectPr w:rsidR="00C22139" w:rsidRPr="007E026E" w:rsidSect="00612F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2D" w:rsidRDefault="0052102D" w:rsidP="00370E0E">
      <w:r>
        <w:separator/>
      </w:r>
    </w:p>
  </w:endnote>
  <w:endnote w:type="continuationSeparator" w:id="0">
    <w:p w:rsidR="0052102D" w:rsidRDefault="0052102D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2D" w:rsidRDefault="0052102D" w:rsidP="00370E0E">
      <w:r>
        <w:separator/>
      </w:r>
    </w:p>
  </w:footnote>
  <w:footnote w:type="continuationSeparator" w:id="0">
    <w:p w:rsidR="0052102D" w:rsidRDefault="0052102D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370E0E"/>
    <w:rsid w:val="0040531D"/>
    <w:rsid w:val="00413E76"/>
    <w:rsid w:val="0052102D"/>
    <w:rsid w:val="00612F0C"/>
    <w:rsid w:val="007E026E"/>
    <w:rsid w:val="00877083"/>
    <w:rsid w:val="009769CA"/>
    <w:rsid w:val="00A123F9"/>
    <w:rsid w:val="00A62CDE"/>
    <w:rsid w:val="00B942A5"/>
    <w:rsid w:val="00C22139"/>
    <w:rsid w:val="00CF217E"/>
    <w:rsid w:val="00D2555A"/>
    <w:rsid w:val="00F4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EE96C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408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3</cp:revision>
  <dcterms:created xsi:type="dcterms:W3CDTF">2021-03-25T05:43:00Z</dcterms:created>
  <dcterms:modified xsi:type="dcterms:W3CDTF">2021-04-15T05:19:00Z</dcterms:modified>
</cp:coreProperties>
</file>