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F4887" w14:textId="2815B7C3" w:rsidR="00A558F0" w:rsidRPr="005C5498" w:rsidRDefault="00A558F0" w:rsidP="005C5498">
      <w:pPr>
        <w:jc w:val="distribute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t>桃園</w:t>
      </w:r>
      <w:r w:rsidR="00970EE0">
        <w:rPr>
          <w:rFonts w:ascii="標楷體" w:eastAsia="標楷體" w:hint="eastAsia"/>
          <w:b/>
          <w:bCs/>
          <w:sz w:val="32"/>
        </w:rPr>
        <w:t>市</w:t>
      </w:r>
      <w:r>
        <w:rPr>
          <w:rFonts w:ascii="標楷體" w:eastAsia="標楷體" w:hint="eastAsia"/>
          <w:b/>
          <w:bCs/>
          <w:sz w:val="32"/>
        </w:rPr>
        <w:t>立大有國民中學</w:t>
      </w:r>
      <w:r w:rsidR="008824C3">
        <w:rPr>
          <w:rFonts w:ascii="標楷體" w:eastAsia="標楷體" w:hint="eastAsia"/>
          <w:b/>
          <w:bCs/>
          <w:sz w:val="32"/>
        </w:rPr>
        <w:t>1</w:t>
      </w:r>
      <w:r w:rsidR="00085D3C">
        <w:rPr>
          <w:rFonts w:ascii="標楷體" w:eastAsia="標楷體"/>
          <w:b/>
          <w:bCs/>
          <w:sz w:val="32"/>
        </w:rPr>
        <w:t>10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085D3C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085D3C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次評量</w:t>
      </w:r>
      <w:r w:rsidR="004E4E8B"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3"/>
        <w:gridCol w:w="1238"/>
        <w:gridCol w:w="913"/>
        <w:gridCol w:w="2292"/>
        <w:gridCol w:w="890"/>
        <w:gridCol w:w="1067"/>
        <w:gridCol w:w="942"/>
        <w:gridCol w:w="2080"/>
        <w:gridCol w:w="784"/>
        <w:gridCol w:w="1165"/>
      </w:tblGrid>
      <w:tr w:rsidR="00DF0740" w14:paraId="4213D91D" w14:textId="77777777">
        <w:trPr>
          <w:cantSplit/>
          <w:trHeight w:val="976"/>
        </w:trPr>
        <w:tc>
          <w:tcPr>
            <w:tcW w:w="375" w:type="pct"/>
            <w:vAlign w:val="center"/>
          </w:tcPr>
          <w:p w14:paraId="5F3E2427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14:paraId="6DFDE673" w14:textId="51E6DDE2" w:rsidR="00A558F0" w:rsidRDefault="00085D3C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52"/>
              </w:rPr>
              <w:t>九</w:t>
            </w:r>
          </w:p>
        </w:tc>
        <w:tc>
          <w:tcPr>
            <w:tcW w:w="371" w:type="pct"/>
            <w:vAlign w:val="center"/>
          </w:tcPr>
          <w:p w14:paraId="407EB467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57DB992D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14:paraId="1E90314F" w14:textId="77777777" w:rsidR="00A558F0" w:rsidRPr="00E43741" w:rsidRDefault="00E43741" w:rsidP="00A558F0">
            <w:pPr>
              <w:jc w:val="center"/>
              <w:rPr>
                <w:rFonts w:ascii="標楷體" w:eastAsia="標楷體"/>
                <w:sz w:val="44"/>
              </w:rPr>
            </w:pPr>
            <w:r w:rsidRPr="00E43741">
              <w:rPr>
                <w:rFonts w:ascii="標楷體" w:eastAsia="標楷體"/>
                <w:sz w:val="44"/>
              </w:rPr>
              <w:t>地理</w:t>
            </w:r>
          </w:p>
        </w:tc>
        <w:tc>
          <w:tcPr>
            <w:tcW w:w="383" w:type="pct"/>
            <w:vAlign w:val="center"/>
          </w:tcPr>
          <w:p w14:paraId="1CC07500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1E55378D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14:paraId="4640D8B1" w14:textId="0824B67C" w:rsidR="00A558F0" w:rsidRDefault="00455DA2" w:rsidP="0070610E">
            <w:pPr>
              <w:jc w:val="center"/>
              <w:rPr>
                <w:rFonts w:ascii="標楷體" w:eastAsia="標楷體"/>
                <w:sz w:val="20"/>
              </w:rPr>
            </w:pPr>
            <w:r w:rsidRPr="0077128C">
              <w:rPr>
                <w:rFonts w:ascii="標楷體" w:eastAsia="標楷體" w:hint="eastAsia"/>
                <w:sz w:val="40"/>
                <w:szCs w:val="28"/>
              </w:rPr>
              <w:t>L</w:t>
            </w:r>
            <w:r w:rsidR="00085D3C">
              <w:rPr>
                <w:rFonts w:ascii="標楷體" w:eastAsia="標楷體"/>
                <w:sz w:val="40"/>
                <w:szCs w:val="28"/>
              </w:rPr>
              <w:t>3</w:t>
            </w:r>
            <w:r w:rsidRPr="0077128C">
              <w:rPr>
                <w:rFonts w:ascii="標楷體" w:eastAsia="標楷體" w:hint="eastAsia"/>
                <w:sz w:val="40"/>
                <w:szCs w:val="28"/>
              </w:rPr>
              <w:t xml:space="preserve"> ～ L</w:t>
            </w:r>
            <w:r w:rsidR="00085D3C">
              <w:rPr>
                <w:rFonts w:ascii="標楷體" w:eastAsia="標楷體"/>
                <w:sz w:val="40"/>
                <w:szCs w:val="28"/>
              </w:rPr>
              <w:t>4</w:t>
            </w:r>
          </w:p>
        </w:tc>
        <w:tc>
          <w:tcPr>
            <w:tcW w:w="319" w:type="pct"/>
            <w:vAlign w:val="center"/>
          </w:tcPr>
          <w:p w14:paraId="40C5C82E" w14:textId="77777777" w:rsidR="00DF074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14:paraId="7E9D6A4B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14:paraId="7803BA6D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A558F0" w14:paraId="2481D74D" w14:textId="77777777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0E7D0E92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6EA4B321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3F78ECC1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14:paraId="1D1F7405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5AB2975E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065C9CB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2BFB1FA7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14:paraId="5BFA1844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</w:tr>
    </w:tbl>
    <w:p w14:paraId="242D5C59" w14:textId="77777777" w:rsidR="00A558F0" w:rsidRDefault="00A558F0" w:rsidP="00A558F0">
      <w:pPr>
        <w:jc w:val="both"/>
        <w:rPr>
          <w:rFonts w:ascii="標楷體" w:eastAsia="標楷體" w:hAnsi="標楷體"/>
        </w:rPr>
      </w:pPr>
    </w:p>
    <w:p w14:paraId="7B3C7EB9" w14:textId="77777777" w:rsidR="00A558F0" w:rsidRDefault="00A558F0" w:rsidP="00A558F0">
      <w:pPr>
        <w:jc w:val="both"/>
        <w:rPr>
          <w:rFonts w:ascii="標楷體" w:eastAsia="標楷體" w:hAnsi="標楷體"/>
        </w:rPr>
        <w:sectPr w:rsidR="00A558F0" w:rsidSect="00DF0740"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</w:p>
    <w:p w14:paraId="5AD6687B" w14:textId="77777777" w:rsidR="00A558F0" w:rsidRDefault="00A558F0" w:rsidP="00A558F0">
      <w:pPr>
        <w:spacing w:line="360" w:lineRule="exact"/>
        <w:jc w:val="both"/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228"/>
        <w:gridCol w:w="1229"/>
        <w:gridCol w:w="1229"/>
        <w:gridCol w:w="1229"/>
        <w:gridCol w:w="1230"/>
        <w:gridCol w:w="1229"/>
        <w:gridCol w:w="1230"/>
        <w:gridCol w:w="1230"/>
        <w:gridCol w:w="1230"/>
        <w:gridCol w:w="1230"/>
      </w:tblGrid>
      <w:tr w:rsidR="001653B7" w:rsidRPr="001653B7" w14:paraId="37571E73" w14:textId="77777777" w:rsidTr="001653B7">
        <w:trPr>
          <w:jc w:val="center"/>
        </w:trPr>
        <w:tc>
          <w:tcPr>
            <w:tcW w:w="1234" w:type="dxa"/>
          </w:tcPr>
          <w:p w14:paraId="6E731876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35" w:type="dxa"/>
          </w:tcPr>
          <w:p w14:paraId="507E68A4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35" w:type="dxa"/>
          </w:tcPr>
          <w:p w14:paraId="1C814C7F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35" w:type="dxa"/>
          </w:tcPr>
          <w:p w14:paraId="276073B6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35" w:type="dxa"/>
          </w:tcPr>
          <w:p w14:paraId="3A43E336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34" w:type="dxa"/>
          </w:tcPr>
          <w:p w14:paraId="59705D24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35" w:type="dxa"/>
          </w:tcPr>
          <w:p w14:paraId="46B215B4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35" w:type="dxa"/>
          </w:tcPr>
          <w:p w14:paraId="38F77C3F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35" w:type="dxa"/>
          </w:tcPr>
          <w:p w14:paraId="09665F45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35" w:type="dxa"/>
          </w:tcPr>
          <w:p w14:paraId="3761A080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10</w:t>
            </w:r>
          </w:p>
        </w:tc>
      </w:tr>
      <w:tr w:rsidR="001653B7" w:rsidRPr="001653B7" w14:paraId="58CBBF0B" w14:textId="77777777" w:rsidTr="001653B7">
        <w:trPr>
          <w:jc w:val="center"/>
        </w:trPr>
        <w:tc>
          <w:tcPr>
            <w:tcW w:w="1234" w:type="dxa"/>
          </w:tcPr>
          <w:p w14:paraId="2437F45A" w14:textId="519F0570" w:rsidR="001653B7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5" w:type="dxa"/>
          </w:tcPr>
          <w:p w14:paraId="11A5DA9E" w14:textId="5CA07C24" w:rsidR="001653B7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5" w:type="dxa"/>
          </w:tcPr>
          <w:p w14:paraId="22C0A289" w14:textId="13C764D8" w:rsidR="001653B7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5" w:type="dxa"/>
          </w:tcPr>
          <w:p w14:paraId="53283204" w14:textId="63747E4B" w:rsidR="001653B7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5" w:type="dxa"/>
          </w:tcPr>
          <w:p w14:paraId="4813B1E6" w14:textId="05178F28" w:rsidR="001653B7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4" w:type="dxa"/>
          </w:tcPr>
          <w:p w14:paraId="369C945B" w14:textId="4B9B37CE" w:rsidR="001653B7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5" w:type="dxa"/>
          </w:tcPr>
          <w:p w14:paraId="2FF42BB2" w14:textId="74A98754" w:rsidR="001653B7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5" w:type="dxa"/>
          </w:tcPr>
          <w:p w14:paraId="453D0DD3" w14:textId="37928337" w:rsidR="001653B7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5" w:type="dxa"/>
          </w:tcPr>
          <w:p w14:paraId="52484067" w14:textId="0AC0B2A5" w:rsidR="001653B7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5" w:type="dxa"/>
          </w:tcPr>
          <w:p w14:paraId="38DB86B6" w14:textId="1D92195E" w:rsidR="001653B7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</w:tr>
      <w:tr w:rsidR="001653B7" w:rsidRPr="001653B7" w14:paraId="5DC3D0D3" w14:textId="77777777" w:rsidTr="001653B7">
        <w:trPr>
          <w:jc w:val="center"/>
        </w:trPr>
        <w:tc>
          <w:tcPr>
            <w:tcW w:w="1234" w:type="dxa"/>
          </w:tcPr>
          <w:p w14:paraId="1B6CFB6A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35" w:type="dxa"/>
          </w:tcPr>
          <w:p w14:paraId="3EF5D2FF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35" w:type="dxa"/>
          </w:tcPr>
          <w:p w14:paraId="77AC5108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35" w:type="dxa"/>
          </w:tcPr>
          <w:p w14:paraId="28AD9C4A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35" w:type="dxa"/>
          </w:tcPr>
          <w:p w14:paraId="27518A71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34" w:type="dxa"/>
          </w:tcPr>
          <w:p w14:paraId="7E38D66E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35" w:type="dxa"/>
          </w:tcPr>
          <w:p w14:paraId="658741CE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35" w:type="dxa"/>
          </w:tcPr>
          <w:p w14:paraId="10F461D1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35" w:type="dxa"/>
          </w:tcPr>
          <w:p w14:paraId="0A594A93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35" w:type="dxa"/>
          </w:tcPr>
          <w:p w14:paraId="1E8E8CFF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20</w:t>
            </w:r>
          </w:p>
        </w:tc>
      </w:tr>
      <w:tr w:rsidR="001653B7" w:rsidRPr="001653B7" w14:paraId="5116A5D5" w14:textId="77777777" w:rsidTr="001653B7">
        <w:trPr>
          <w:jc w:val="center"/>
        </w:trPr>
        <w:tc>
          <w:tcPr>
            <w:tcW w:w="1234" w:type="dxa"/>
          </w:tcPr>
          <w:p w14:paraId="3C2F25B7" w14:textId="08E3F22F" w:rsidR="001653B7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5" w:type="dxa"/>
          </w:tcPr>
          <w:p w14:paraId="77C6A901" w14:textId="2BCEB00B" w:rsidR="001653B7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5" w:type="dxa"/>
          </w:tcPr>
          <w:p w14:paraId="1B4E8F2A" w14:textId="33446DF7" w:rsidR="001653B7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5" w:type="dxa"/>
          </w:tcPr>
          <w:p w14:paraId="2FD70537" w14:textId="633B59A5" w:rsidR="001653B7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5" w:type="dxa"/>
          </w:tcPr>
          <w:p w14:paraId="66EFE958" w14:textId="76EB02A1" w:rsidR="001653B7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4" w:type="dxa"/>
          </w:tcPr>
          <w:p w14:paraId="1CD7B10F" w14:textId="30D0C5B6" w:rsidR="001653B7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5" w:type="dxa"/>
          </w:tcPr>
          <w:p w14:paraId="19B048FE" w14:textId="543DAE42" w:rsidR="001653B7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5" w:type="dxa"/>
          </w:tcPr>
          <w:p w14:paraId="1AED0920" w14:textId="5D52FD54" w:rsidR="001653B7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5" w:type="dxa"/>
          </w:tcPr>
          <w:p w14:paraId="1283C3BB" w14:textId="53CD7A2C" w:rsidR="001653B7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5" w:type="dxa"/>
          </w:tcPr>
          <w:p w14:paraId="63F88BC3" w14:textId="0CD4D117" w:rsidR="001653B7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</w:tr>
      <w:tr w:rsidR="001653B7" w:rsidRPr="001653B7" w14:paraId="5FFA6970" w14:textId="77777777" w:rsidTr="001653B7">
        <w:trPr>
          <w:jc w:val="center"/>
        </w:trPr>
        <w:tc>
          <w:tcPr>
            <w:tcW w:w="1234" w:type="dxa"/>
          </w:tcPr>
          <w:p w14:paraId="6CE4CF17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35" w:type="dxa"/>
          </w:tcPr>
          <w:p w14:paraId="20E9A915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35" w:type="dxa"/>
          </w:tcPr>
          <w:p w14:paraId="3F084AB1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35" w:type="dxa"/>
          </w:tcPr>
          <w:p w14:paraId="3C264DC1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35" w:type="dxa"/>
          </w:tcPr>
          <w:p w14:paraId="2481BCB5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34" w:type="dxa"/>
          </w:tcPr>
          <w:p w14:paraId="20312C32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35" w:type="dxa"/>
          </w:tcPr>
          <w:p w14:paraId="197935BC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35" w:type="dxa"/>
          </w:tcPr>
          <w:p w14:paraId="5A0F3048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35" w:type="dxa"/>
          </w:tcPr>
          <w:p w14:paraId="13BC22D6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35" w:type="dxa"/>
          </w:tcPr>
          <w:p w14:paraId="339115B4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30</w:t>
            </w:r>
          </w:p>
        </w:tc>
      </w:tr>
      <w:tr w:rsidR="001653B7" w:rsidRPr="001653B7" w14:paraId="647452EE" w14:textId="77777777" w:rsidTr="001653B7">
        <w:trPr>
          <w:jc w:val="center"/>
        </w:trPr>
        <w:tc>
          <w:tcPr>
            <w:tcW w:w="1234" w:type="dxa"/>
          </w:tcPr>
          <w:p w14:paraId="24ABDFBB" w14:textId="5B66106F" w:rsidR="001653B7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5" w:type="dxa"/>
          </w:tcPr>
          <w:p w14:paraId="70B2CDF1" w14:textId="75914B30" w:rsidR="001653B7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5" w:type="dxa"/>
          </w:tcPr>
          <w:p w14:paraId="16937B8F" w14:textId="61FE5A9C" w:rsidR="001653B7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5" w:type="dxa"/>
          </w:tcPr>
          <w:p w14:paraId="32F7CABB" w14:textId="75E6FB58" w:rsidR="001653B7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5" w:type="dxa"/>
          </w:tcPr>
          <w:p w14:paraId="67294119" w14:textId="394555A8" w:rsidR="001653B7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4" w:type="dxa"/>
          </w:tcPr>
          <w:p w14:paraId="34B33BC4" w14:textId="33F3DD15" w:rsidR="001653B7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5" w:type="dxa"/>
          </w:tcPr>
          <w:p w14:paraId="5B08A651" w14:textId="2D753A4F" w:rsidR="001653B7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5" w:type="dxa"/>
          </w:tcPr>
          <w:p w14:paraId="75E162A4" w14:textId="054AADB6" w:rsidR="001653B7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5" w:type="dxa"/>
          </w:tcPr>
          <w:p w14:paraId="62921906" w14:textId="1CF6DDC2" w:rsidR="001653B7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5" w:type="dxa"/>
          </w:tcPr>
          <w:p w14:paraId="19D6E74E" w14:textId="45A62F9F" w:rsidR="001653B7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</w:tr>
      <w:tr w:rsidR="001653B7" w:rsidRPr="001653B7" w14:paraId="0170DFDE" w14:textId="77777777" w:rsidTr="001653B7">
        <w:trPr>
          <w:jc w:val="center"/>
        </w:trPr>
        <w:tc>
          <w:tcPr>
            <w:tcW w:w="1234" w:type="dxa"/>
          </w:tcPr>
          <w:p w14:paraId="5D9E6C1F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35" w:type="dxa"/>
          </w:tcPr>
          <w:p w14:paraId="21A6BE2D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1235" w:type="dxa"/>
          </w:tcPr>
          <w:p w14:paraId="14DA80D1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1235" w:type="dxa"/>
          </w:tcPr>
          <w:p w14:paraId="1D8C9BCF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1235" w:type="dxa"/>
          </w:tcPr>
          <w:p w14:paraId="36420B6C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1234" w:type="dxa"/>
          </w:tcPr>
          <w:p w14:paraId="1EBD030E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1235" w:type="dxa"/>
          </w:tcPr>
          <w:p w14:paraId="542AFB3D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37</w:t>
            </w:r>
          </w:p>
        </w:tc>
        <w:tc>
          <w:tcPr>
            <w:tcW w:w="1235" w:type="dxa"/>
          </w:tcPr>
          <w:p w14:paraId="0FF5341F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1235" w:type="dxa"/>
          </w:tcPr>
          <w:p w14:paraId="4CDD3E63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1235" w:type="dxa"/>
          </w:tcPr>
          <w:p w14:paraId="5EAF2D7C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40</w:t>
            </w:r>
          </w:p>
        </w:tc>
      </w:tr>
      <w:tr w:rsidR="0090023D" w:rsidRPr="001653B7" w14:paraId="652307EC" w14:textId="77777777" w:rsidTr="001653B7">
        <w:trPr>
          <w:jc w:val="center"/>
        </w:trPr>
        <w:tc>
          <w:tcPr>
            <w:tcW w:w="1234" w:type="dxa"/>
          </w:tcPr>
          <w:p w14:paraId="6248F7C0" w14:textId="137DBFEE" w:rsidR="0090023D" w:rsidRPr="001653B7" w:rsidRDefault="00F279D2" w:rsidP="00EA7BC2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5" w:type="dxa"/>
          </w:tcPr>
          <w:p w14:paraId="2455721F" w14:textId="5A38C6C8" w:rsidR="0090023D" w:rsidRPr="001653B7" w:rsidRDefault="00F279D2" w:rsidP="00EA7BC2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5" w:type="dxa"/>
          </w:tcPr>
          <w:p w14:paraId="7D07C761" w14:textId="4F2EBEC5" w:rsidR="0090023D" w:rsidRPr="001653B7" w:rsidRDefault="00F279D2" w:rsidP="00EA7BC2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5" w:type="dxa"/>
          </w:tcPr>
          <w:p w14:paraId="2E78D651" w14:textId="4F597CC8" w:rsidR="0090023D" w:rsidRPr="001653B7" w:rsidRDefault="00F279D2" w:rsidP="00EA7BC2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5" w:type="dxa"/>
          </w:tcPr>
          <w:p w14:paraId="6CC2A17D" w14:textId="3714F01B" w:rsidR="0090023D" w:rsidRPr="001653B7" w:rsidRDefault="00F279D2" w:rsidP="00EA7BC2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4" w:type="dxa"/>
          </w:tcPr>
          <w:p w14:paraId="01BA1DDE" w14:textId="394C016B" w:rsidR="0090023D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5" w:type="dxa"/>
          </w:tcPr>
          <w:p w14:paraId="5C187F06" w14:textId="33DF35E5" w:rsidR="0090023D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5" w:type="dxa"/>
          </w:tcPr>
          <w:p w14:paraId="32CDFDEC" w14:textId="0AE8C119" w:rsidR="0090023D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5" w:type="dxa"/>
          </w:tcPr>
          <w:p w14:paraId="23931111" w14:textId="49AB56F2" w:rsidR="0090023D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5" w:type="dxa"/>
          </w:tcPr>
          <w:p w14:paraId="5C0273D8" w14:textId="4D335BC1" w:rsidR="0090023D" w:rsidRPr="001653B7" w:rsidRDefault="00F279D2" w:rsidP="00E8419F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</w:tr>
      <w:tr w:rsidR="001653B7" w:rsidRPr="001653B7" w14:paraId="198AC230" w14:textId="77777777" w:rsidTr="001653B7">
        <w:trPr>
          <w:jc w:val="center"/>
        </w:trPr>
        <w:tc>
          <w:tcPr>
            <w:tcW w:w="1234" w:type="dxa"/>
          </w:tcPr>
          <w:p w14:paraId="0BF3DC81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41</w:t>
            </w:r>
          </w:p>
        </w:tc>
        <w:tc>
          <w:tcPr>
            <w:tcW w:w="1235" w:type="dxa"/>
          </w:tcPr>
          <w:p w14:paraId="255EE654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1235" w:type="dxa"/>
          </w:tcPr>
          <w:p w14:paraId="44B6F776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43</w:t>
            </w:r>
          </w:p>
        </w:tc>
        <w:tc>
          <w:tcPr>
            <w:tcW w:w="1235" w:type="dxa"/>
          </w:tcPr>
          <w:p w14:paraId="3A4046A1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44</w:t>
            </w:r>
          </w:p>
        </w:tc>
        <w:tc>
          <w:tcPr>
            <w:tcW w:w="1235" w:type="dxa"/>
          </w:tcPr>
          <w:p w14:paraId="4EE26362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1234" w:type="dxa"/>
          </w:tcPr>
          <w:p w14:paraId="5E0B78B9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46</w:t>
            </w:r>
          </w:p>
        </w:tc>
        <w:tc>
          <w:tcPr>
            <w:tcW w:w="1235" w:type="dxa"/>
          </w:tcPr>
          <w:p w14:paraId="79232E0A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47</w:t>
            </w:r>
          </w:p>
        </w:tc>
        <w:tc>
          <w:tcPr>
            <w:tcW w:w="1235" w:type="dxa"/>
          </w:tcPr>
          <w:p w14:paraId="55AA37DB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48</w:t>
            </w:r>
          </w:p>
        </w:tc>
        <w:tc>
          <w:tcPr>
            <w:tcW w:w="1235" w:type="dxa"/>
          </w:tcPr>
          <w:p w14:paraId="7E2DC112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49</w:t>
            </w:r>
          </w:p>
        </w:tc>
        <w:tc>
          <w:tcPr>
            <w:tcW w:w="1235" w:type="dxa"/>
          </w:tcPr>
          <w:p w14:paraId="3C54BAB0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50</w:t>
            </w:r>
          </w:p>
        </w:tc>
      </w:tr>
      <w:tr w:rsidR="001653B7" w:rsidRPr="001653B7" w14:paraId="74DFD94D" w14:textId="77777777" w:rsidTr="001653B7">
        <w:trPr>
          <w:jc w:val="center"/>
        </w:trPr>
        <w:tc>
          <w:tcPr>
            <w:tcW w:w="1234" w:type="dxa"/>
          </w:tcPr>
          <w:p w14:paraId="7B487384" w14:textId="4653CCC9" w:rsidR="001653B7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5" w:type="dxa"/>
          </w:tcPr>
          <w:p w14:paraId="2584851E" w14:textId="17E41469" w:rsidR="001653B7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5" w:type="dxa"/>
          </w:tcPr>
          <w:p w14:paraId="67F3949B" w14:textId="23EFCE5F" w:rsidR="001653B7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5" w:type="dxa"/>
          </w:tcPr>
          <w:p w14:paraId="0698EDCE" w14:textId="41CCDE44" w:rsidR="001653B7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5" w:type="dxa"/>
          </w:tcPr>
          <w:p w14:paraId="33E7B61A" w14:textId="6B77A2AE" w:rsidR="001653B7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4" w:type="dxa"/>
          </w:tcPr>
          <w:p w14:paraId="5B41DB1C" w14:textId="67A8CE17" w:rsidR="001653B7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5" w:type="dxa"/>
          </w:tcPr>
          <w:p w14:paraId="087FAEF2" w14:textId="51F74350" w:rsidR="001653B7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5" w:type="dxa"/>
          </w:tcPr>
          <w:p w14:paraId="2567315D" w14:textId="15DE30AD" w:rsidR="001653B7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5" w:type="dxa"/>
          </w:tcPr>
          <w:p w14:paraId="02DD8026" w14:textId="07FE23CF" w:rsidR="001653B7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5" w:type="dxa"/>
          </w:tcPr>
          <w:p w14:paraId="0689F099" w14:textId="3BB07033" w:rsidR="001653B7" w:rsidRPr="001653B7" w:rsidRDefault="00F279D2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bookmarkStart w:id="0" w:name="_GoBack"/>
        <w:bookmarkEnd w:id="0"/>
      </w:tr>
    </w:tbl>
    <w:p w14:paraId="4AA046E3" w14:textId="77777777" w:rsidR="00A558F0" w:rsidRDefault="00A558F0"/>
    <w:sectPr w:rsidR="00A558F0" w:rsidSect="001653B7">
      <w:type w:val="continuous"/>
      <w:pgSz w:w="14572" w:h="20639" w:code="12"/>
      <w:pgMar w:top="1134" w:right="1134" w:bottom="1134" w:left="1134" w:header="851" w:footer="992" w:gutter="0"/>
      <w:cols w:sep="1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1D9C1" w14:textId="77777777" w:rsidR="0018193C" w:rsidRDefault="0018193C" w:rsidP="00063646">
      <w:r>
        <w:separator/>
      </w:r>
    </w:p>
  </w:endnote>
  <w:endnote w:type="continuationSeparator" w:id="0">
    <w:p w14:paraId="2C51C550" w14:textId="77777777" w:rsidR="0018193C" w:rsidRDefault="0018193C" w:rsidP="0006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D740F" w14:textId="77777777" w:rsidR="0018193C" w:rsidRDefault="0018193C" w:rsidP="00063646">
      <w:r>
        <w:separator/>
      </w:r>
    </w:p>
  </w:footnote>
  <w:footnote w:type="continuationSeparator" w:id="0">
    <w:p w14:paraId="257E6797" w14:textId="77777777" w:rsidR="0018193C" w:rsidRDefault="0018193C" w:rsidP="00063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8F0"/>
    <w:rsid w:val="00022DCC"/>
    <w:rsid w:val="00063646"/>
    <w:rsid w:val="00067C9C"/>
    <w:rsid w:val="00085D3C"/>
    <w:rsid w:val="00090EAF"/>
    <w:rsid w:val="000B3F8C"/>
    <w:rsid w:val="001203A0"/>
    <w:rsid w:val="00141144"/>
    <w:rsid w:val="00160621"/>
    <w:rsid w:val="001645D5"/>
    <w:rsid w:val="001653B7"/>
    <w:rsid w:val="0018193C"/>
    <w:rsid w:val="00220E5C"/>
    <w:rsid w:val="00241FC4"/>
    <w:rsid w:val="002900ED"/>
    <w:rsid w:val="002901CA"/>
    <w:rsid w:val="002940CB"/>
    <w:rsid w:val="002C3623"/>
    <w:rsid w:val="002C4F34"/>
    <w:rsid w:val="002E44B6"/>
    <w:rsid w:val="002E49F1"/>
    <w:rsid w:val="00325531"/>
    <w:rsid w:val="00365417"/>
    <w:rsid w:val="00371025"/>
    <w:rsid w:val="003A77FF"/>
    <w:rsid w:val="003F0300"/>
    <w:rsid w:val="003F0E1D"/>
    <w:rsid w:val="003F7B6B"/>
    <w:rsid w:val="00451F28"/>
    <w:rsid w:val="00455DA2"/>
    <w:rsid w:val="0048459D"/>
    <w:rsid w:val="004A5A3F"/>
    <w:rsid w:val="004E4E8B"/>
    <w:rsid w:val="00552E31"/>
    <w:rsid w:val="005673F0"/>
    <w:rsid w:val="00575195"/>
    <w:rsid w:val="005857E9"/>
    <w:rsid w:val="005C0DED"/>
    <w:rsid w:val="005C49F2"/>
    <w:rsid w:val="005C5498"/>
    <w:rsid w:val="005D61FA"/>
    <w:rsid w:val="005E7E66"/>
    <w:rsid w:val="005F598B"/>
    <w:rsid w:val="005F67D7"/>
    <w:rsid w:val="00636450"/>
    <w:rsid w:val="006B7CBD"/>
    <w:rsid w:val="006C423E"/>
    <w:rsid w:val="006E5636"/>
    <w:rsid w:val="0070610E"/>
    <w:rsid w:val="00724458"/>
    <w:rsid w:val="007557CA"/>
    <w:rsid w:val="00796C74"/>
    <w:rsid w:val="007D4BCF"/>
    <w:rsid w:val="00826985"/>
    <w:rsid w:val="0087047B"/>
    <w:rsid w:val="008824C3"/>
    <w:rsid w:val="0088345B"/>
    <w:rsid w:val="00890340"/>
    <w:rsid w:val="008A361C"/>
    <w:rsid w:val="008B76A9"/>
    <w:rsid w:val="008F6F0B"/>
    <w:rsid w:val="0090023D"/>
    <w:rsid w:val="00970EE0"/>
    <w:rsid w:val="009F2A4C"/>
    <w:rsid w:val="00A558F0"/>
    <w:rsid w:val="00B17F87"/>
    <w:rsid w:val="00B66A09"/>
    <w:rsid w:val="00B95617"/>
    <w:rsid w:val="00BE0787"/>
    <w:rsid w:val="00C12CC6"/>
    <w:rsid w:val="00C374F0"/>
    <w:rsid w:val="00C45607"/>
    <w:rsid w:val="00C514CA"/>
    <w:rsid w:val="00C5283D"/>
    <w:rsid w:val="00C57552"/>
    <w:rsid w:val="00C64D9E"/>
    <w:rsid w:val="00CB662F"/>
    <w:rsid w:val="00CE5B6A"/>
    <w:rsid w:val="00D16EEA"/>
    <w:rsid w:val="00DC7088"/>
    <w:rsid w:val="00DF0740"/>
    <w:rsid w:val="00E14167"/>
    <w:rsid w:val="00E252D7"/>
    <w:rsid w:val="00E43741"/>
    <w:rsid w:val="00E54E5B"/>
    <w:rsid w:val="00E8419F"/>
    <w:rsid w:val="00EA2FBB"/>
    <w:rsid w:val="00EB6792"/>
    <w:rsid w:val="00EB744D"/>
    <w:rsid w:val="00ED214D"/>
    <w:rsid w:val="00EE477D"/>
    <w:rsid w:val="00F120A5"/>
    <w:rsid w:val="00F279D2"/>
    <w:rsid w:val="00F4078D"/>
    <w:rsid w:val="00F57725"/>
    <w:rsid w:val="00F63A21"/>
    <w:rsid w:val="00FA5E0B"/>
    <w:rsid w:val="00FB70C7"/>
    <w:rsid w:val="00FC03BC"/>
    <w:rsid w:val="00FE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AB64CF"/>
  <w15:docId w15:val="{9DB1458C-6C69-4312-A761-0CF87A05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58F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078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63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063646"/>
    <w:rPr>
      <w:kern w:val="2"/>
    </w:rPr>
  </w:style>
  <w:style w:type="paragraph" w:styleId="a6">
    <w:name w:val="footer"/>
    <w:basedOn w:val="a"/>
    <w:link w:val="a7"/>
    <w:rsid w:val="00063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06364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297</Characters>
  <Application>Microsoft Office Word</Application>
  <DocSecurity>0</DocSecurity>
  <Lines>2</Lines>
  <Paragraphs>1</Paragraphs>
  <ScaleCrop>false</ScaleCrop>
  <Company>Net School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桃園縣立大有國民中學九十五學年度第一學期第二次評量答案卷</dc:title>
  <dc:creator>l92940</dc:creator>
  <cp:lastModifiedBy>user</cp:lastModifiedBy>
  <cp:revision>7</cp:revision>
  <cp:lastPrinted>2014-11-25T00:07:00Z</cp:lastPrinted>
  <dcterms:created xsi:type="dcterms:W3CDTF">2020-10-03T02:22:00Z</dcterms:created>
  <dcterms:modified xsi:type="dcterms:W3CDTF">2021-11-22T11:57:00Z</dcterms:modified>
</cp:coreProperties>
</file>