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950C94">
        <w:rPr>
          <w:rFonts w:ascii="標楷體" w:eastAsia="標楷體" w:hint="eastAsia"/>
          <w:b/>
          <w:bCs/>
          <w:sz w:val="32"/>
        </w:rPr>
        <w:t>110</w:t>
      </w:r>
      <w:r>
        <w:rPr>
          <w:rFonts w:ascii="標楷體" w:eastAsia="標楷體" w:hint="eastAsia"/>
          <w:b/>
          <w:bCs/>
          <w:sz w:val="32"/>
        </w:rPr>
        <w:t>學年度第一學期第</w:t>
      </w:r>
      <w:r w:rsidR="00D425C6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:rsidTr="00CF2742">
        <w:trPr>
          <w:cantSplit/>
          <w:trHeight w:val="976"/>
        </w:trPr>
        <w:tc>
          <w:tcPr>
            <w:tcW w:w="375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:rsidR="00877083" w:rsidRDefault="00717E9A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七</w:t>
            </w:r>
          </w:p>
        </w:tc>
        <w:tc>
          <w:tcPr>
            <w:tcW w:w="371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:rsidR="00877083" w:rsidRDefault="00717E9A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生物</w:t>
            </w:r>
          </w:p>
        </w:tc>
        <w:tc>
          <w:tcPr>
            <w:tcW w:w="383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:rsidR="00877083" w:rsidRDefault="00717E9A" w:rsidP="00CF2742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活動3</w:t>
            </w:r>
            <w:r>
              <w:rPr>
                <w:rFonts w:ascii="標楷體" w:eastAsia="標楷體"/>
                <w:sz w:val="20"/>
              </w:rPr>
              <w:t>-1 ~ 4-4</w:t>
            </w:r>
          </w:p>
        </w:tc>
        <w:tc>
          <w:tcPr>
            <w:tcW w:w="319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:rsidR="00877083" w:rsidRDefault="00877083" w:rsidP="00877083">
      <w:pPr>
        <w:jc w:val="both"/>
        <w:rPr>
          <w:rFonts w:ascii="標楷體" w:eastAsia="標楷體" w:hAnsi="標楷體"/>
        </w:rPr>
      </w:pPr>
      <w:bookmarkStart w:id="0" w:name="_GoBack"/>
      <w:bookmarkEnd w:id="0"/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717E9A">
            <w:pPr>
              <w:snapToGri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717E9A">
            <w:pPr>
              <w:snapToGri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717E9A">
            <w:pPr>
              <w:snapToGri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717E9A">
            <w:pPr>
              <w:snapToGri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717E9A">
            <w:pPr>
              <w:snapToGri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717E9A" w:rsidRPr="00717E9A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17E9A" w:rsidRPr="00717E9A" w:rsidRDefault="00717E9A" w:rsidP="00717E9A">
            <w:pPr>
              <w:snapToGrid w:val="0"/>
              <w:jc w:val="center"/>
              <w:textAlignment w:val="center"/>
              <w:rPr>
                <w:sz w:val="32"/>
                <w:szCs w:val="28"/>
              </w:rPr>
            </w:pPr>
            <w:r w:rsidRPr="00717E9A">
              <w:rPr>
                <w:rFonts w:hint="eastAsia"/>
                <w:sz w:val="32"/>
                <w:szCs w:val="28"/>
              </w:rPr>
              <w:t>Ｂ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17E9A" w:rsidRPr="00717E9A" w:rsidRDefault="00717E9A" w:rsidP="00717E9A">
            <w:pPr>
              <w:snapToGrid w:val="0"/>
              <w:jc w:val="center"/>
              <w:textAlignment w:val="center"/>
              <w:rPr>
                <w:sz w:val="32"/>
                <w:szCs w:val="28"/>
              </w:rPr>
            </w:pPr>
            <w:r w:rsidRPr="00717E9A">
              <w:rPr>
                <w:rFonts w:hint="eastAsia"/>
                <w:sz w:val="32"/>
                <w:szCs w:val="28"/>
              </w:rPr>
              <w:t>Ａ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17E9A" w:rsidRPr="00717E9A" w:rsidRDefault="00717E9A" w:rsidP="00717E9A">
            <w:pPr>
              <w:snapToGrid w:val="0"/>
              <w:jc w:val="center"/>
              <w:textAlignment w:val="center"/>
              <w:rPr>
                <w:sz w:val="32"/>
                <w:szCs w:val="28"/>
              </w:rPr>
            </w:pPr>
            <w:r w:rsidRPr="00717E9A">
              <w:rPr>
                <w:rFonts w:hint="eastAsia"/>
                <w:sz w:val="32"/>
                <w:szCs w:val="28"/>
              </w:rPr>
              <w:t>Ｃ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17E9A" w:rsidRPr="00717E9A" w:rsidRDefault="00717E9A" w:rsidP="00717E9A">
            <w:pPr>
              <w:snapToGrid w:val="0"/>
              <w:jc w:val="center"/>
              <w:textAlignment w:val="center"/>
              <w:rPr>
                <w:sz w:val="32"/>
                <w:szCs w:val="28"/>
              </w:rPr>
            </w:pPr>
            <w:r w:rsidRPr="00717E9A">
              <w:rPr>
                <w:rFonts w:hint="eastAsia"/>
                <w:sz w:val="32"/>
                <w:szCs w:val="28"/>
              </w:rPr>
              <w:t>Ｄ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17E9A" w:rsidRPr="00717E9A" w:rsidRDefault="00717E9A" w:rsidP="00717E9A">
            <w:pPr>
              <w:snapToGrid w:val="0"/>
              <w:jc w:val="center"/>
              <w:textAlignment w:val="center"/>
              <w:rPr>
                <w:sz w:val="32"/>
                <w:szCs w:val="28"/>
              </w:rPr>
            </w:pPr>
            <w:r w:rsidRPr="00717E9A">
              <w:rPr>
                <w:rFonts w:hint="eastAsia"/>
                <w:sz w:val="32"/>
                <w:szCs w:val="28"/>
              </w:rPr>
              <w:t>Ａ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717E9A">
            <w:pPr>
              <w:snapToGri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717E9A">
            <w:pPr>
              <w:snapToGri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717E9A">
            <w:pPr>
              <w:snapToGri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717E9A">
            <w:pPr>
              <w:snapToGri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717E9A">
            <w:pPr>
              <w:snapToGri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717E9A" w:rsidRPr="003116D3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17E9A" w:rsidRPr="00C6695F" w:rsidRDefault="00717E9A" w:rsidP="00717E9A">
            <w:pPr>
              <w:snapToGrid w:val="0"/>
              <w:jc w:val="center"/>
              <w:textAlignment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Ｂ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17E9A" w:rsidRPr="00C6695F" w:rsidRDefault="00717E9A" w:rsidP="00717E9A">
            <w:pPr>
              <w:snapToGrid w:val="0"/>
              <w:jc w:val="center"/>
              <w:textAlignment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Ｄ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17E9A" w:rsidRPr="00C6695F" w:rsidRDefault="00717E9A" w:rsidP="00717E9A">
            <w:pPr>
              <w:snapToGrid w:val="0"/>
              <w:jc w:val="center"/>
              <w:textAlignment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Ｃ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17E9A" w:rsidRPr="00C6695F" w:rsidRDefault="00717E9A" w:rsidP="00717E9A">
            <w:pPr>
              <w:snapToGrid w:val="0"/>
              <w:jc w:val="center"/>
              <w:textAlignment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Ａ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17E9A" w:rsidRPr="00C6695F" w:rsidRDefault="00717E9A" w:rsidP="00717E9A">
            <w:pPr>
              <w:snapToGrid w:val="0"/>
              <w:jc w:val="center"/>
              <w:textAlignment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Ｃ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717E9A">
            <w:pPr>
              <w:snapToGri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717E9A">
            <w:pPr>
              <w:snapToGri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717E9A">
            <w:pPr>
              <w:snapToGri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717E9A">
            <w:pPr>
              <w:snapToGri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717E9A">
            <w:pPr>
              <w:snapToGri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717E9A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17E9A" w:rsidRPr="00C53D53" w:rsidRDefault="00717E9A" w:rsidP="00717E9A">
            <w:pPr>
              <w:snapToGrid w:val="0"/>
              <w:jc w:val="center"/>
              <w:textAlignment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Ｂ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17E9A" w:rsidRPr="00C53D53" w:rsidRDefault="00717E9A" w:rsidP="00717E9A">
            <w:pPr>
              <w:snapToGrid w:val="0"/>
              <w:jc w:val="center"/>
              <w:textAlignment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Ｄ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17E9A" w:rsidRPr="00C53D53" w:rsidRDefault="00717E9A" w:rsidP="00717E9A">
            <w:pPr>
              <w:snapToGrid w:val="0"/>
              <w:jc w:val="center"/>
              <w:textAlignment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Ｃ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17E9A" w:rsidRPr="00C53D53" w:rsidRDefault="00717E9A" w:rsidP="00717E9A">
            <w:pPr>
              <w:snapToGrid w:val="0"/>
              <w:jc w:val="center"/>
              <w:textAlignment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Ａ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17E9A" w:rsidRPr="00C53D53" w:rsidRDefault="00717E9A" w:rsidP="00717E9A">
            <w:pPr>
              <w:tabs>
                <w:tab w:val="left" w:pos="735"/>
              </w:tabs>
              <w:snapToGrid w:val="0"/>
              <w:jc w:val="center"/>
              <w:textAlignment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Ｂ</w:t>
            </w:r>
          </w:p>
        </w:tc>
      </w:tr>
      <w:tr w:rsidR="00877083" w:rsidRPr="005C4849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717E9A">
            <w:pPr>
              <w:snapToGri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717E9A">
            <w:pPr>
              <w:snapToGri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717E9A">
            <w:pPr>
              <w:snapToGri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717E9A">
            <w:pPr>
              <w:snapToGri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717E9A">
            <w:pPr>
              <w:snapToGri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717E9A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17E9A" w:rsidRPr="00C53D53" w:rsidRDefault="00717E9A" w:rsidP="00717E9A">
            <w:pPr>
              <w:snapToGrid w:val="0"/>
              <w:jc w:val="center"/>
              <w:textAlignment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Ａ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17E9A" w:rsidRPr="00C53D53" w:rsidRDefault="00717E9A" w:rsidP="00717E9A">
            <w:pPr>
              <w:snapToGrid w:val="0"/>
              <w:jc w:val="center"/>
              <w:textAlignment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Ｄ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17E9A" w:rsidRPr="00C53D53" w:rsidRDefault="00717E9A" w:rsidP="00717E9A">
            <w:pPr>
              <w:snapToGrid w:val="0"/>
              <w:jc w:val="center"/>
              <w:textAlignment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Ａ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17E9A" w:rsidRPr="00C53D53" w:rsidRDefault="00717E9A" w:rsidP="00717E9A">
            <w:pPr>
              <w:snapToGrid w:val="0"/>
              <w:jc w:val="center"/>
              <w:textAlignment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Ａ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17E9A" w:rsidRPr="00C53D53" w:rsidRDefault="00717E9A" w:rsidP="00717E9A">
            <w:pPr>
              <w:snapToGrid w:val="0"/>
              <w:jc w:val="center"/>
              <w:textAlignment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Ｂ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717E9A">
            <w:pPr>
              <w:snapToGri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717E9A">
            <w:pPr>
              <w:snapToGri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717E9A">
            <w:pPr>
              <w:snapToGri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717E9A">
            <w:pPr>
              <w:snapToGri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717E9A">
            <w:pPr>
              <w:snapToGri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717E9A" w:rsidRPr="003116D3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17E9A" w:rsidRPr="001C2DAD" w:rsidRDefault="00717E9A" w:rsidP="00717E9A">
            <w:pPr>
              <w:snapToGrid w:val="0"/>
              <w:jc w:val="center"/>
              <w:textAlignment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Ｄ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17E9A" w:rsidRPr="001C2DAD" w:rsidRDefault="00717E9A" w:rsidP="00717E9A">
            <w:pPr>
              <w:snapToGrid w:val="0"/>
              <w:jc w:val="center"/>
              <w:textAlignment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Ｃ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17E9A" w:rsidRPr="001C2DAD" w:rsidRDefault="00717E9A" w:rsidP="00717E9A">
            <w:pPr>
              <w:snapToGrid w:val="0"/>
              <w:jc w:val="center"/>
              <w:textAlignment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Ｄ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17E9A" w:rsidRPr="001C2DAD" w:rsidRDefault="00717E9A" w:rsidP="00717E9A">
            <w:pPr>
              <w:snapToGrid w:val="0"/>
              <w:jc w:val="center"/>
              <w:textAlignment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Ｃ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17E9A" w:rsidRPr="001C2DAD" w:rsidRDefault="00717E9A" w:rsidP="00717E9A">
            <w:pPr>
              <w:snapToGrid w:val="0"/>
              <w:jc w:val="center"/>
              <w:textAlignment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Ｄ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717E9A">
            <w:pPr>
              <w:snapToGri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717E9A">
            <w:pPr>
              <w:snapToGri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717E9A">
            <w:pPr>
              <w:snapToGri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717E9A">
            <w:pPr>
              <w:snapToGri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717E9A">
            <w:pPr>
              <w:snapToGri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717E9A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17E9A" w:rsidRPr="001C2DAD" w:rsidRDefault="00717E9A" w:rsidP="00717E9A">
            <w:pPr>
              <w:snapToGrid w:val="0"/>
              <w:jc w:val="center"/>
              <w:textAlignment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Ｄ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17E9A" w:rsidRPr="001C2DAD" w:rsidRDefault="00717E9A" w:rsidP="00717E9A">
            <w:pPr>
              <w:snapToGrid w:val="0"/>
              <w:jc w:val="center"/>
              <w:textAlignment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Ｂ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17E9A" w:rsidRPr="001C2DAD" w:rsidRDefault="00717E9A" w:rsidP="00717E9A">
            <w:pPr>
              <w:snapToGrid w:val="0"/>
              <w:jc w:val="center"/>
              <w:textAlignment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Ｃ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17E9A" w:rsidRPr="001C2DAD" w:rsidRDefault="00717E9A" w:rsidP="00717E9A">
            <w:pPr>
              <w:snapToGrid w:val="0"/>
              <w:jc w:val="center"/>
              <w:textAlignment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Ａ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17E9A" w:rsidRPr="001C2DAD" w:rsidRDefault="00717E9A" w:rsidP="00717E9A">
            <w:pPr>
              <w:snapToGrid w:val="0"/>
              <w:jc w:val="center"/>
              <w:textAlignment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Ｄ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717E9A">
            <w:pPr>
              <w:snapToGri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717E9A">
            <w:pPr>
              <w:snapToGri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717E9A">
            <w:pPr>
              <w:snapToGri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717E9A">
            <w:pPr>
              <w:snapToGri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717E9A">
            <w:pPr>
              <w:snapToGri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717E9A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17E9A" w:rsidRPr="001C2DAD" w:rsidRDefault="00717E9A" w:rsidP="00717E9A">
            <w:pPr>
              <w:snapToGrid w:val="0"/>
              <w:jc w:val="center"/>
              <w:textAlignment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Ｄ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17E9A" w:rsidRPr="001C2DAD" w:rsidRDefault="00717E9A" w:rsidP="00717E9A">
            <w:pPr>
              <w:snapToGrid w:val="0"/>
              <w:jc w:val="center"/>
              <w:textAlignment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Ｂ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17E9A" w:rsidRPr="001C2DAD" w:rsidRDefault="00717E9A" w:rsidP="00717E9A">
            <w:pPr>
              <w:snapToGrid w:val="0"/>
              <w:jc w:val="center"/>
              <w:textAlignment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Ａ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17E9A" w:rsidRPr="001C2DAD" w:rsidRDefault="00717E9A" w:rsidP="00717E9A">
            <w:pPr>
              <w:snapToGrid w:val="0"/>
              <w:jc w:val="center"/>
              <w:textAlignment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Ｄ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17E9A" w:rsidRPr="001C2DAD" w:rsidRDefault="00717E9A" w:rsidP="00717E9A">
            <w:pPr>
              <w:snapToGrid w:val="0"/>
              <w:jc w:val="center"/>
              <w:textAlignment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Ｂ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717E9A">
            <w:pPr>
              <w:snapToGri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717E9A">
            <w:pPr>
              <w:snapToGri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717E9A">
            <w:pPr>
              <w:snapToGri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717E9A">
            <w:pPr>
              <w:snapToGri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717E9A">
            <w:pPr>
              <w:snapToGri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717E9A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17E9A" w:rsidRPr="001C2DAD" w:rsidRDefault="00717E9A" w:rsidP="00717E9A">
            <w:pPr>
              <w:snapToGrid w:val="0"/>
              <w:jc w:val="center"/>
              <w:textAlignment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Ｂ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17E9A" w:rsidRPr="001C2DAD" w:rsidRDefault="00717E9A" w:rsidP="00717E9A">
            <w:pPr>
              <w:snapToGrid w:val="0"/>
              <w:jc w:val="center"/>
              <w:textAlignment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Ａ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17E9A" w:rsidRPr="001C2DAD" w:rsidRDefault="00717E9A" w:rsidP="00717E9A">
            <w:pPr>
              <w:snapToGrid w:val="0"/>
              <w:jc w:val="center"/>
              <w:textAlignment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Ｃ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17E9A" w:rsidRPr="001C2DAD" w:rsidRDefault="00717E9A" w:rsidP="00717E9A">
            <w:pPr>
              <w:snapToGrid w:val="0"/>
              <w:jc w:val="center"/>
              <w:textAlignment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Ｃ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17E9A" w:rsidRPr="001C2DAD" w:rsidRDefault="00717E9A" w:rsidP="00717E9A">
            <w:pPr>
              <w:snapToGrid w:val="0"/>
              <w:jc w:val="center"/>
              <w:textAlignment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Ｂ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717E9A">
            <w:pPr>
              <w:snapToGri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717E9A">
            <w:pPr>
              <w:snapToGri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717E9A">
            <w:pPr>
              <w:snapToGri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717E9A">
            <w:pPr>
              <w:snapToGri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717E9A">
            <w:pPr>
              <w:snapToGri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45</w:t>
            </w:r>
          </w:p>
        </w:tc>
      </w:tr>
      <w:tr w:rsidR="00717E9A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17E9A" w:rsidRPr="00C53D53" w:rsidRDefault="00717E9A" w:rsidP="00717E9A">
            <w:pPr>
              <w:snapToGrid w:val="0"/>
              <w:jc w:val="center"/>
              <w:textAlignment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Ｂ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17E9A" w:rsidRPr="00C53D53" w:rsidRDefault="00717E9A" w:rsidP="00717E9A">
            <w:pPr>
              <w:snapToGrid w:val="0"/>
              <w:jc w:val="center"/>
              <w:textAlignment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Ｄ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17E9A" w:rsidRPr="00C53D53" w:rsidRDefault="00717E9A" w:rsidP="00717E9A">
            <w:pPr>
              <w:snapToGrid w:val="0"/>
              <w:jc w:val="center"/>
              <w:textAlignment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Ｃ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17E9A" w:rsidRPr="00C53D53" w:rsidRDefault="00717E9A" w:rsidP="00717E9A">
            <w:pPr>
              <w:snapToGrid w:val="0"/>
              <w:jc w:val="center"/>
              <w:textAlignment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Ｃ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17E9A" w:rsidRPr="00C53D53" w:rsidRDefault="00717E9A" w:rsidP="00717E9A">
            <w:pPr>
              <w:snapToGrid w:val="0"/>
              <w:jc w:val="center"/>
              <w:textAlignment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Ｄ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717E9A">
            <w:pPr>
              <w:snapToGri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717E9A">
            <w:pPr>
              <w:snapToGri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717E9A">
            <w:pPr>
              <w:snapToGri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717E9A">
            <w:pPr>
              <w:snapToGri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717E9A">
            <w:pPr>
              <w:snapToGri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50</w:t>
            </w:r>
          </w:p>
        </w:tc>
      </w:tr>
      <w:tr w:rsidR="00717E9A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717E9A" w:rsidRPr="001C2DAD" w:rsidRDefault="00717E9A" w:rsidP="00717E9A">
            <w:pPr>
              <w:snapToGrid w:val="0"/>
              <w:jc w:val="center"/>
              <w:textAlignment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Ａ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17E9A" w:rsidRPr="001C2DAD" w:rsidRDefault="00717E9A" w:rsidP="00717E9A">
            <w:pPr>
              <w:snapToGrid w:val="0"/>
              <w:jc w:val="center"/>
              <w:textAlignment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Ｄ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17E9A" w:rsidRPr="001C2DAD" w:rsidRDefault="00717E9A" w:rsidP="00717E9A">
            <w:pPr>
              <w:snapToGrid w:val="0"/>
              <w:jc w:val="center"/>
              <w:textAlignment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Ａ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17E9A" w:rsidRPr="001C2DAD" w:rsidRDefault="00717E9A" w:rsidP="00717E9A">
            <w:pPr>
              <w:snapToGrid w:val="0"/>
              <w:jc w:val="center"/>
              <w:textAlignment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17E9A" w:rsidRPr="001C2DAD" w:rsidRDefault="00717E9A" w:rsidP="00717E9A">
            <w:pPr>
              <w:snapToGrid w:val="0"/>
              <w:jc w:val="center"/>
              <w:textAlignment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Ｃ</w:t>
            </w:r>
          </w:p>
        </w:tc>
      </w:tr>
    </w:tbl>
    <w:p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58C5" w:rsidRDefault="000F58C5" w:rsidP="00717E9A">
      <w:r>
        <w:separator/>
      </w:r>
    </w:p>
  </w:endnote>
  <w:endnote w:type="continuationSeparator" w:id="0">
    <w:p w:rsidR="000F58C5" w:rsidRDefault="000F58C5" w:rsidP="00717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58C5" w:rsidRDefault="000F58C5" w:rsidP="00717E9A">
      <w:r>
        <w:separator/>
      </w:r>
    </w:p>
  </w:footnote>
  <w:footnote w:type="continuationSeparator" w:id="0">
    <w:p w:rsidR="000F58C5" w:rsidRDefault="000F58C5" w:rsidP="00717E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83"/>
    <w:rsid w:val="000F58C5"/>
    <w:rsid w:val="00297C3E"/>
    <w:rsid w:val="0040531D"/>
    <w:rsid w:val="00647828"/>
    <w:rsid w:val="00717E9A"/>
    <w:rsid w:val="00877083"/>
    <w:rsid w:val="00950C94"/>
    <w:rsid w:val="00C22139"/>
    <w:rsid w:val="00CF217E"/>
    <w:rsid w:val="00D42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1FE24D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7E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17E9A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17E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17E9A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17E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17E9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2</cp:revision>
  <cp:lastPrinted>2021-11-26T05:53:00Z</cp:lastPrinted>
  <dcterms:created xsi:type="dcterms:W3CDTF">2021-11-26T05:53:00Z</dcterms:created>
  <dcterms:modified xsi:type="dcterms:W3CDTF">2021-11-26T05:53:00Z</dcterms:modified>
</cp:coreProperties>
</file>