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10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01E6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701E6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701E6E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7A6D3C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第一、二章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Pr="007F7AB1" w:rsidRDefault="00736819" w:rsidP="00736819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(</w:t>
      </w:r>
      <w:r w:rsidR="00806E2F">
        <w:rPr>
          <w:rFonts w:ascii="Arial" w:eastAsia="標楷體" w:hAnsi="Arial" w:cs="Arial"/>
          <w:b/>
          <w:sz w:val="28"/>
          <w:szCs w:val="28"/>
        </w:rPr>
        <w:t>每題</w:t>
      </w:r>
      <w:r w:rsidR="00806E2F">
        <w:rPr>
          <w:rFonts w:ascii="Arial" w:eastAsia="標楷體" w:hAnsi="Arial" w:cs="Arial" w:hint="eastAsia"/>
          <w:b/>
          <w:sz w:val="28"/>
          <w:szCs w:val="28"/>
        </w:rPr>
        <w:t>2.5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分，</w:t>
      </w:r>
      <w:r w:rsidR="00806E2F">
        <w:rPr>
          <w:rFonts w:ascii="Arial" w:eastAsia="標楷體" w:hAnsi="Arial" w:cs="Arial" w:hint="eastAsia"/>
          <w:b/>
          <w:sz w:val="28"/>
          <w:szCs w:val="28"/>
        </w:rPr>
        <w:t>40</w:t>
      </w:r>
      <w:r w:rsidR="00806E2F">
        <w:rPr>
          <w:rFonts w:ascii="Arial" w:eastAsia="標楷體" w:hAnsi="Arial" w:cs="Arial" w:hint="eastAsia"/>
          <w:b/>
          <w:sz w:val="28"/>
          <w:szCs w:val="28"/>
        </w:rPr>
        <w:t>題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共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100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分</w:t>
      </w:r>
      <w:r w:rsidR="00806E2F" w:rsidRPr="007F7AB1">
        <w:rPr>
          <w:rFonts w:ascii="Arial" w:eastAsia="標楷體" w:hAnsi="Arial" w:cs="Arial"/>
          <w:b/>
          <w:sz w:val="28"/>
          <w:szCs w:val="28"/>
        </w:rPr>
        <w:t>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4D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F3CF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bookmarkStart w:id="0" w:name="_GoBack"/>
        <w:bookmarkEnd w:id="0"/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DAD" w:rsidRDefault="005B0DAD" w:rsidP="0015026C">
      <w:r>
        <w:separator/>
      </w:r>
    </w:p>
  </w:endnote>
  <w:endnote w:type="continuationSeparator" w:id="0">
    <w:p w:rsidR="005B0DAD" w:rsidRDefault="005B0DAD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DAD" w:rsidRDefault="005B0DAD" w:rsidP="0015026C">
      <w:r>
        <w:separator/>
      </w:r>
    </w:p>
  </w:footnote>
  <w:footnote w:type="continuationSeparator" w:id="0">
    <w:p w:rsidR="005B0DAD" w:rsidRDefault="005B0DAD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5026C"/>
    <w:rsid w:val="00150E87"/>
    <w:rsid w:val="001D686D"/>
    <w:rsid w:val="00297C3E"/>
    <w:rsid w:val="00306C74"/>
    <w:rsid w:val="003F3FD7"/>
    <w:rsid w:val="0040531D"/>
    <w:rsid w:val="004501D7"/>
    <w:rsid w:val="005128CF"/>
    <w:rsid w:val="005B0DAD"/>
    <w:rsid w:val="005E7B1E"/>
    <w:rsid w:val="006E5433"/>
    <w:rsid w:val="00701E6E"/>
    <w:rsid w:val="00736819"/>
    <w:rsid w:val="007A6D3C"/>
    <w:rsid w:val="00806E2F"/>
    <w:rsid w:val="00841E4E"/>
    <w:rsid w:val="00877083"/>
    <w:rsid w:val="008F363B"/>
    <w:rsid w:val="009F51FF"/>
    <w:rsid w:val="00AB4DF0"/>
    <w:rsid w:val="00B01E45"/>
    <w:rsid w:val="00C22139"/>
    <w:rsid w:val="00C400ED"/>
    <w:rsid w:val="00C76993"/>
    <w:rsid w:val="00CF217E"/>
    <w:rsid w:val="00DA050B"/>
    <w:rsid w:val="00EA4DD6"/>
    <w:rsid w:val="00EE51B3"/>
    <w:rsid w:val="00EF3CF8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2F64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17</cp:revision>
  <dcterms:created xsi:type="dcterms:W3CDTF">2020-11-25T00:23:00Z</dcterms:created>
  <dcterms:modified xsi:type="dcterms:W3CDTF">2021-10-05T11:55:00Z</dcterms:modified>
</cp:coreProperties>
</file>