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DF8B0" w14:textId="12F0FC7B" w:rsidR="00E54B29" w:rsidRPr="00B96195" w:rsidRDefault="007B0F25" w:rsidP="00B96195">
      <w:pPr>
        <w:spacing w:line="440" w:lineRule="exact"/>
        <w:jc w:val="distribute"/>
        <w:rPr>
          <w:rFonts w:ascii="微軟正黑體" w:eastAsia="微軟正黑體" w:hAnsi="微軟正黑體"/>
          <w:b/>
          <w:bCs/>
          <w:sz w:val="32"/>
        </w:rPr>
      </w:pPr>
      <w:r w:rsidRPr="00B96195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B96195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B96195" w:rsidRPr="00B96195">
        <w:rPr>
          <w:rFonts w:ascii="微軟正黑體" w:eastAsia="微軟正黑體" w:hAnsi="微軟正黑體" w:hint="eastAsia"/>
          <w:b/>
          <w:bCs/>
          <w:sz w:val="32"/>
        </w:rPr>
        <w:t>110</w:t>
      </w:r>
      <w:r w:rsidR="00E54B29" w:rsidRPr="00B96195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B96195" w:rsidRPr="00B96195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B96195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B96195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B81272" w:rsidRPr="00B96195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B96195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1316"/>
        <w:gridCol w:w="918"/>
        <w:gridCol w:w="2393"/>
        <w:gridCol w:w="921"/>
        <w:gridCol w:w="1104"/>
        <w:gridCol w:w="1079"/>
        <w:gridCol w:w="2049"/>
        <w:gridCol w:w="921"/>
        <w:gridCol w:w="1106"/>
      </w:tblGrid>
      <w:tr w:rsidR="00E54B29" w:rsidRPr="00B96195" w14:paraId="3C24F711" w14:textId="77777777" w:rsidTr="00CA079E">
        <w:trPr>
          <w:cantSplit/>
          <w:trHeight w:val="680"/>
        </w:trPr>
        <w:tc>
          <w:tcPr>
            <w:tcW w:w="293" w:type="pct"/>
            <w:vAlign w:val="center"/>
          </w:tcPr>
          <w:p w14:paraId="545A5F90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年</w:t>
            </w:r>
            <w:r w:rsidR="00237D1E" w:rsidRPr="00B96195">
              <w:rPr>
                <w:rFonts w:ascii="微軟正黑體" w:eastAsia="微軟正黑體" w:hAnsi="微軟正黑體" w:hint="eastAsia"/>
              </w:rPr>
              <w:t xml:space="preserve"> </w:t>
            </w:r>
            <w:r w:rsidRPr="00B96195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2A10F93F" w14:textId="5ED1DA08" w:rsidR="00E54B29" w:rsidRPr="00B96195" w:rsidRDefault="00B96195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619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七</w:t>
            </w:r>
          </w:p>
        </w:tc>
        <w:tc>
          <w:tcPr>
            <w:tcW w:w="366" w:type="pct"/>
            <w:vAlign w:val="center"/>
          </w:tcPr>
          <w:p w14:paraId="6836A8DF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考 試</w:t>
            </w:r>
          </w:p>
          <w:p w14:paraId="13F95BB1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03F3F42" w14:textId="77777777" w:rsidR="00E54B29" w:rsidRPr="00B96195" w:rsidRDefault="00B81272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619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756ABC63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命 題</w:t>
            </w:r>
          </w:p>
          <w:p w14:paraId="1ACA1402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556E55E2" w14:textId="4385CCFC" w:rsidR="00E54B29" w:rsidRPr="00B96195" w:rsidRDefault="00B81272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0"/>
              </w:rPr>
            </w:pPr>
            <w:r w:rsidRPr="00B96195">
              <w:rPr>
                <w:rFonts w:ascii="微軟正黑體" w:eastAsia="微軟正黑體" w:hAnsi="微軟正黑體" w:hint="eastAsia"/>
                <w:sz w:val="20"/>
              </w:rPr>
              <w:t>L1</w:t>
            </w:r>
            <w:r w:rsidR="00B96195" w:rsidRPr="00B96195">
              <w:rPr>
                <w:rFonts w:ascii="微軟正黑體" w:eastAsia="微軟正黑體" w:hAnsi="微軟正黑體" w:hint="eastAsia"/>
                <w:sz w:val="20"/>
              </w:rPr>
              <w:t>認識位置與地圖</w:t>
            </w:r>
          </w:p>
          <w:p w14:paraId="04E1B20C" w14:textId="100872A4" w:rsidR="00B81272" w:rsidRPr="00B96195" w:rsidRDefault="00B81272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  <w:sz w:val="20"/>
              </w:rPr>
            </w:pPr>
            <w:r w:rsidRPr="00B96195">
              <w:rPr>
                <w:rFonts w:ascii="微軟正黑體" w:eastAsia="微軟正黑體" w:hAnsi="微軟正黑體" w:hint="eastAsia"/>
                <w:sz w:val="20"/>
              </w:rPr>
              <w:t>L</w:t>
            </w:r>
            <w:r w:rsidRPr="00B96195">
              <w:rPr>
                <w:rFonts w:ascii="微軟正黑體" w:eastAsia="微軟正黑體" w:hAnsi="微軟正黑體"/>
                <w:sz w:val="20"/>
              </w:rPr>
              <w:t>2</w:t>
            </w:r>
            <w:r w:rsidR="00B96195" w:rsidRPr="00B96195">
              <w:rPr>
                <w:rFonts w:ascii="微軟正黑體" w:eastAsia="微軟正黑體" w:hAnsi="微軟正黑體" w:hint="eastAsia"/>
                <w:sz w:val="20"/>
              </w:rPr>
              <w:t>世界中的台灣</w:t>
            </w:r>
          </w:p>
        </w:tc>
        <w:tc>
          <w:tcPr>
            <w:tcW w:w="367" w:type="pct"/>
            <w:vAlign w:val="center"/>
          </w:tcPr>
          <w:p w14:paraId="61781BE6" w14:textId="77777777" w:rsidR="006E7D5E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作</w:t>
            </w:r>
            <w:r w:rsidR="006E7D5E" w:rsidRPr="00B96195">
              <w:rPr>
                <w:rFonts w:ascii="微軟正黑體" w:eastAsia="微軟正黑體" w:hAnsi="微軟正黑體" w:hint="eastAsia"/>
              </w:rPr>
              <w:t xml:space="preserve"> </w:t>
            </w:r>
            <w:r w:rsidRPr="00B96195">
              <w:rPr>
                <w:rFonts w:ascii="微軟正黑體" w:eastAsia="微軟正黑體" w:hAnsi="微軟正黑體" w:hint="eastAsia"/>
              </w:rPr>
              <w:t>答</w:t>
            </w:r>
          </w:p>
          <w:p w14:paraId="57D32078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時</w:t>
            </w:r>
            <w:r w:rsidR="006E7D5E" w:rsidRPr="00B96195">
              <w:rPr>
                <w:rFonts w:ascii="微軟正黑體" w:eastAsia="微軟正黑體" w:hAnsi="微軟正黑體" w:hint="eastAsia"/>
              </w:rPr>
              <w:t xml:space="preserve"> </w:t>
            </w:r>
            <w:r w:rsidRPr="00B96195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5991743C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B96195" w14:paraId="4B774244" w14:textId="77777777" w:rsidTr="00CA079E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12715C6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037B3B87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9A7616B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5510244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D0AD9D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3A141BD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C63EA78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B96195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026CC44" w14:textId="77777777" w:rsidR="00E54B29" w:rsidRPr="00B96195" w:rsidRDefault="00E54B29" w:rsidP="00B96195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68507A8E" w14:textId="208F16B2" w:rsidR="00E54B29" w:rsidRDefault="00197049" w:rsidP="001444E3">
      <w:pPr>
        <w:jc w:val="both"/>
        <w:rPr>
          <w:rFonts w:ascii="微軟正黑體" w:eastAsia="微軟正黑體" w:hAnsi="微軟正黑體"/>
          <w:sz w:val="32"/>
        </w:rPr>
      </w:pPr>
      <w:r w:rsidRPr="00197049">
        <w:rPr>
          <w:rFonts w:ascii="微軟正黑體" w:eastAsia="微軟正黑體" w:hAnsi="微軟正黑體" w:cs="MS Mincho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956B84" wp14:editId="1A916FD0">
                <wp:simplePos x="0" y="0"/>
                <wp:positionH relativeFrom="column">
                  <wp:posOffset>5393057</wp:posOffset>
                </wp:positionH>
                <wp:positionV relativeFrom="paragraph">
                  <wp:posOffset>203200</wp:posOffset>
                </wp:positionV>
                <wp:extent cx="2604770" cy="1404620"/>
                <wp:effectExtent l="0" t="0" r="24130" b="20320"/>
                <wp:wrapSquare wrapText="bothSides"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D5FC" w14:textId="7DE1B66F" w:rsidR="005F4420" w:rsidRPr="000710FA" w:rsidRDefault="005F4420" w:rsidP="00567514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獅尾詠春黑體-Bold" w:eastAsia="獅尾詠春黑體-Bold" w:hAnsi="獅尾詠春黑體-Bold"/>
                                <w:b/>
                                <w:sz w:val="36"/>
                              </w:rPr>
                            </w:pPr>
                            <w:r w:rsidRPr="000710F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36"/>
                              </w:rPr>
                              <w:t>答案畫在答案卡</w:t>
                            </w:r>
                          </w:p>
                          <w:p w14:paraId="17F05879" w14:textId="06BC475F" w:rsidR="005F4420" w:rsidRPr="000710FA" w:rsidRDefault="005F4420" w:rsidP="00567514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獅尾詠春黑體-Bold" w:eastAsia="獅尾詠春黑體-Bold" w:hAnsi="獅尾詠春黑體-Bold"/>
                                <w:b/>
                                <w:sz w:val="36"/>
                              </w:rPr>
                            </w:pPr>
                            <w:r w:rsidRPr="000710F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36"/>
                              </w:rPr>
                              <w:t>考卷也要寫答案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56B8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4.65pt;margin-top:16pt;width:205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">
                <v:textbox style="mso-fit-shape-to-text:t">
                  <w:txbxContent>
                    <w:p w14:paraId="79C7D5FC" w14:textId="7DE1B66F" w:rsidR="005F4420" w:rsidRPr="000710FA" w:rsidRDefault="005F4420" w:rsidP="00567514">
                      <w:pPr>
                        <w:pStyle w:val="ad"/>
                        <w:numPr>
                          <w:ilvl w:val="0"/>
                          <w:numId w:val="7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獅尾詠春黑體-Bold" w:eastAsia="獅尾詠春黑體-Bold" w:hAnsi="獅尾詠春黑體-Bold"/>
                          <w:b/>
                          <w:sz w:val="36"/>
                        </w:rPr>
                      </w:pPr>
                      <w:bookmarkStart w:id="1" w:name="_GoBack"/>
                      <w:r w:rsidRPr="000710FA">
                        <w:rPr>
                          <w:rFonts w:ascii="獅尾詠春黑體-Bold" w:eastAsia="獅尾詠春黑體-Bold" w:hAnsi="獅尾詠春黑體-Bold" w:hint="eastAsia"/>
                          <w:b/>
                          <w:sz w:val="36"/>
                        </w:rPr>
                        <w:t>答案畫在答案卡</w:t>
                      </w:r>
                    </w:p>
                    <w:p w14:paraId="17F05879" w14:textId="06BC475F" w:rsidR="005F4420" w:rsidRPr="000710FA" w:rsidRDefault="005F4420" w:rsidP="00567514">
                      <w:pPr>
                        <w:pStyle w:val="ad"/>
                        <w:numPr>
                          <w:ilvl w:val="0"/>
                          <w:numId w:val="7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獅尾詠春黑體-Bold" w:eastAsia="獅尾詠春黑體-Bold" w:hAnsi="獅尾詠春黑體-Bold"/>
                          <w:b/>
                          <w:sz w:val="36"/>
                        </w:rPr>
                      </w:pPr>
                      <w:r w:rsidRPr="000710FA">
                        <w:rPr>
                          <w:rFonts w:ascii="獅尾詠春黑體-Bold" w:eastAsia="獅尾詠春黑體-Bold" w:hAnsi="獅尾詠春黑體-Bold" w:hint="eastAsia"/>
                          <w:b/>
                          <w:sz w:val="36"/>
                        </w:rPr>
                        <w:t>考卷也要寫答案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A079E" w:rsidRPr="0080793B">
        <w:rPr>
          <w:rFonts w:ascii="微軟正黑體" w:eastAsia="微軟正黑體" w:hAnsi="微軟正黑體" w:hint="eastAsia"/>
          <w:sz w:val="32"/>
        </w:rPr>
        <w:t>選擇題共</w:t>
      </w:r>
      <w:r w:rsidR="00005500" w:rsidRPr="0080793B">
        <w:rPr>
          <w:rFonts w:ascii="微軟正黑體" w:eastAsia="微軟正黑體" w:hAnsi="微軟正黑體"/>
          <w:sz w:val="32"/>
        </w:rPr>
        <w:t>4</w:t>
      </w:r>
      <w:r w:rsidR="000F0360" w:rsidRPr="0080793B">
        <w:rPr>
          <w:rFonts w:ascii="微軟正黑體" w:eastAsia="微軟正黑體" w:hAnsi="微軟正黑體" w:hint="eastAsia"/>
          <w:sz w:val="32"/>
        </w:rPr>
        <w:t>0</w:t>
      </w:r>
      <w:r w:rsidR="00CA079E" w:rsidRPr="0080793B">
        <w:rPr>
          <w:rFonts w:ascii="微軟正黑體" w:eastAsia="微軟正黑體" w:hAnsi="微軟正黑體" w:hint="eastAsia"/>
          <w:sz w:val="32"/>
        </w:rPr>
        <w:t>題</w:t>
      </w:r>
      <w:r w:rsidR="00DD4C1A" w:rsidRPr="0080793B">
        <w:rPr>
          <w:rFonts w:ascii="微軟正黑體" w:eastAsia="微軟正黑體" w:hAnsi="微軟正黑體" w:hint="eastAsia"/>
          <w:sz w:val="32"/>
        </w:rPr>
        <w:t>，一題</w:t>
      </w:r>
      <w:r w:rsidR="000F0360" w:rsidRPr="0080793B">
        <w:rPr>
          <w:rFonts w:ascii="微軟正黑體" w:eastAsia="微軟正黑體" w:hAnsi="微軟正黑體" w:hint="eastAsia"/>
          <w:sz w:val="32"/>
        </w:rPr>
        <w:t>2</w:t>
      </w:r>
      <w:r w:rsidR="00005500" w:rsidRPr="0080793B">
        <w:rPr>
          <w:rFonts w:ascii="微軟正黑體" w:eastAsia="微軟正黑體" w:hAnsi="微軟正黑體" w:hint="eastAsia"/>
          <w:sz w:val="32"/>
        </w:rPr>
        <w:t>.</w:t>
      </w:r>
      <w:r w:rsidR="00005500" w:rsidRPr="0080793B">
        <w:rPr>
          <w:rFonts w:ascii="微軟正黑體" w:eastAsia="微軟正黑體" w:hAnsi="微軟正黑體"/>
          <w:sz w:val="32"/>
        </w:rPr>
        <w:t>5</w:t>
      </w:r>
      <w:r w:rsidR="00DD4C1A" w:rsidRPr="0080793B">
        <w:rPr>
          <w:rFonts w:ascii="微軟正黑體" w:eastAsia="微軟正黑體" w:hAnsi="微軟正黑體" w:hint="eastAsia"/>
          <w:sz w:val="32"/>
        </w:rPr>
        <w:t>分</w:t>
      </w:r>
    </w:p>
    <w:p w14:paraId="1B3BED9D" w14:textId="77777777" w:rsidR="00567514" w:rsidRPr="00567514" w:rsidRDefault="00A50AD7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cs="MS Mincho" w:hint="eastAsia"/>
          <w:b/>
        </w:rPr>
        <w:t>若地圖上沒有特別標示方向標，</w:t>
      </w:r>
      <w:r w:rsidR="001444E3" w:rsidRPr="00A50AD7">
        <w:rPr>
          <w:rFonts w:ascii="微軟正黑體" w:eastAsia="微軟正黑體" w:hAnsi="微軟正黑體" w:cs="MS Mincho" w:hint="eastAsia"/>
          <w:b/>
        </w:rPr>
        <w:t>圖的上方通常為哪一個方位？</w:t>
      </w:r>
    </w:p>
    <w:p w14:paraId="76F09B10" w14:textId="16F39F88" w:rsidR="00E63806" w:rsidRPr="00512957" w:rsidRDefault="001444E3" w:rsidP="00567514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 w:rsidRPr="00A50AD7">
        <w:rPr>
          <w:rFonts w:ascii="微軟正黑體" w:eastAsia="微軟正黑體" w:hAnsi="微軟正黑體" w:cs="MS Mincho"/>
          <w:b/>
        </w:rPr>
        <w:t>(A)</w:t>
      </w:r>
      <w:r w:rsidR="00A50AD7">
        <w:rPr>
          <w:rFonts w:ascii="微軟正黑體" w:eastAsia="微軟正黑體" w:hAnsi="微軟正黑體" w:cs="MS Mincho" w:hint="eastAsia"/>
          <w:b/>
        </w:rPr>
        <w:t>N</w:t>
      </w:r>
      <w:r w:rsidRPr="00A50AD7">
        <w:rPr>
          <w:rFonts w:ascii="微軟正黑體" w:eastAsia="微軟正黑體" w:hAnsi="微軟正黑體" w:cs="MS Mincho"/>
          <w:b/>
        </w:rPr>
        <w:t xml:space="preserve">  (B)</w:t>
      </w:r>
      <w:r w:rsidR="00A50AD7">
        <w:rPr>
          <w:rFonts w:ascii="微軟正黑體" w:eastAsia="微軟正黑體" w:hAnsi="微軟正黑體" w:cs="MS Mincho" w:hint="eastAsia"/>
          <w:b/>
        </w:rPr>
        <w:t>E</w:t>
      </w:r>
      <w:r w:rsidRPr="00A50AD7">
        <w:rPr>
          <w:rFonts w:ascii="微軟正黑體" w:eastAsia="微軟正黑體" w:hAnsi="微軟正黑體" w:cs="MS Mincho"/>
          <w:b/>
        </w:rPr>
        <w:t xml:space="preserve">  (C)</w:t>
      </w:r>
      <w:r w:rsidR="00A50AD7">
        <w:rPr>
          <w:rFonts w:ascii="微軟正黑體" w:eastAsia="微軟正黑體" w:hAnsi="微軟正黑體" w:cs="MS Mincho" w:hint="eastAsia"/>
          <w:b/>
        </w:rPr>
        <w:t>S</w:t>
      </w:r>
      <w:r w:rsidRPr="00A50AD7">
        <w:rPr>
          <w:rFonts w:ascii="微軟正黑體" w:eastAsia="微軟正黑體" w:hAnsi="微軟正黑體" w:cs="MS Mincho" w:hint="eastAsia"/>
          <w:b/>
        </w:rPr>
        <w:t xml:space="preserve">　</w:t>
      </w:r>
      <w:r w:rsidRPr="00A50AD7">
        <w:rPr>
          <w:rFonts w:ascii="微軟正黑體" w:eastAsia="微軟正黑體" w:hAnsi="微軟正黑體" w:cs="MS Mincho"/>
          <w:b/>
        </w:rPr>
        <w:t>(D)</w:t>
      </w:r>
      <w:r w:rsidR="00A50AD7">
        <w:rPr>
          <w:rFonts w:ascii="微軟正黑體" w:eastAsia="微軟正黑體" w:hAnsi="微軟正黑體" w:cs="MS Mincho" w:hint="eastAsia"/>
          <w:b/>
        </w:rPr>
        <w:t>W</w:t>
      </w:r>
      <w:r w:rsidR="00A50AD7" w:rsidRPr="00A50AD7">
        <w:rPr>
          <w:rFonts w:ascii="微軟正黑體" w:eastAsia="微軟正黑體" w:hAnsi="微軟正黑體" w:cs="MS Mincho" w:hint="eastAsia"/>
          <w:b/>
        </w:rPr>
        <w:t>。</w:t>
      </w:r>
    </w:p>
    <w:p w14:paraId="4127C148" w14:textId="2D394CA4" w:rsidR="00197049" w:rsidRDefault="00197049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若打算挑戰無人機航行地球一圈，假設無人機的飛行速度都相同，沿著哪一條緯線繞行時，其飛行的時間最短？(A)23.5</w:t>
      </w:r>
      <w:r w:rsidRPr="00136281">
        <w:rPr>
          <w:rFonts w:ascii="微軟正黑體" w:eastAsia="微軟正黑體" w:hAnsi="微軟正黑體"/>
          <w:b/>
        </w:rPr>
        <w:t>°</w:t>
      </w:r>
      <w:r>
        <w:rPr>
          <w:rFonts w:ascii="微軟正黑體" w:eastAsia="微軟正黑體" w:hAnsi="微軟正黑體" w:hint="eastAsia"/>
          <w:b/>
        </w:rPr>
        <w:t>N (B)45</w:t>
      </w:r>
      <w:r w:rsidRPr="00136281">
        <w:rPr>
          <w:rFonts w:ascii="微軟正黑體" w:eastAsia="微軟正黑體" w:hAnsi="微軟正黑體"/>
          <w:b/>
        </w:rPr>
        <w:t>°</w:t>
      </w:r>
      <w:r>
        <w:rPr>
          <w:rFonts w:ascii="微軟正黑體" w:eastAsia="微軟正黑體" w:hAnsi="微軟正黑體" w:hint="eastAsia"/>
          <w:b/>
        </w:rPr>
        <w:t>N (C)60</w:t>
      </w:r>
      <w:r w:rsidRPr="00136281">
        <w:rPr>
          <w:rFonts w:ascii="微軟正黑體" w:eastAsia="微軟正黑體" w:hAnsi="微軟正黑體"/>
          <w:b/>
        </w:rPr>
        <w:t>°</w:t>
      </w:r>
      <w:r>
        <w:rPr>
          <w:rFonts w:ascii="微軟正黑體" w:eastAsia="微軟正黑體" w:hAnsi="微軟正黑體" w:hint="eastAsia"/>
          <w:b/>
        </w:rPr>
        <w:t>S (D)66.5</w:t>
      </w:r>
      <w:r w:rsidRPr="00136281">
        <w:rPr>
          <w:rFonts w:ascii="微軟正黑體" w:eastAsia="微軟正黑體" w:hAnsi="微軟正黑體"/>
          <w:b/>
        </w:rPr>
        <w:t>°</w:t>
      </w:r>
      <w:r>
        <w:rPr>
          <w:rFonts w:ascii="微軟正黑體" w:eastAsia="微軟正黑體" w:hAnsi="微軟正黑體" w:hint="eastAsia"/>
          <w:b/>
        </w:rPr>
        <w:t>S。</w:t>
      </w:r>
    </w:p>
    <w:p w14:paraId="0590E07B" w14:textId="13821B80" w:rsidR="00512957" w:rsidRDefault="00C44B5C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以下老師</w:t>
      </w:r>
      <w:r w:rsidR="00183C80">
        <w:rPr>
          <w:rFonts w:ascii="微軟正黑體" w:eastAsia="微軟正黑體" w:hAnsi="微軟正黑體" w:hint="eastAsia"/>
          <w:b/>
        </w:rPr>
        <w:t>的敘述</w:t>
      </w:r>
      <w:r>
        <w:rPr>
          <w:rFonts w:ascii="微軟正黑體" w:eastAsia="微軟正黑體" w:hAnsi="微軟正黑體" w:hint="eastAsia"/>
          <w:b/>
        </w:rPr>
        <w:t>中，哪一位師長</w:t>
      </w:r>
      <w:r w:rsidR="00183C80">
        <w:rPr>
          <w:rFonts w:ascii="微軟正黑體" w:eastAsia="微軟正黑體" w:hAnsi="微軟正黑體" w:hint="eastAsia"/>
          <w:b/>
        </w:rPr>
        <w:t>對學校的說明</w:t>
      </w:r>
      <w:r>
        <w:rPr>
          <w:rFonts w:ascii="微軟正黑體" w:eastAsia="微軟正黑體" w:hAnsi="微軟正黑體" w:hint="eastAsia"/>
          <w:b/>
        </w:rPr>
        <w:t>方式</w:t>
      </w:r>
      <w:r w:rsidR="00183C80">
        <w:rPr>
          <w:rFonts w:ascii="微軟正黑體" w:eastAsia="微軟正黑體" w:hAnsi="微軟正黑體" w:hint="eastAsia"/>
          <w:b/>
        </w:rPr>
        <w:t>屬於「絕對位置」的表示</w:t>
      </w:r>
      <w:r>
        <w:rPr>
          <w:rFonts w:ascii="微軟正黑體" w:eastAsia="微軟正黑體" w:hAnsi="微軟正黑體" w:hint="eastAsia"/>
          <w:b/>
        </w:rPr>
        <w:t>？</w:t>
      </w:r>
    </w:p>
    <w:p w14:paraId="3392CCA8" w14:textId="560EC72A" w:rsidR="00C44B5C" w:rsidRDefault="00C44B5C" w:rsidP="00567514">
      <w:pPr>
        <w:adjustRightInd w:val="0"/>
        <w:snapToGrid w:val="0"/>
        <w:spacing w:line="44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(A)</w:t>
      </w:r>
      <w:r w:rsidR="003D6AFA">
        <w:rPr>
          <w:rFonts w:ascii="微軟正黑體" w:eastAsia="微軟正黑體" w:hAnsi="微軟正黑體" w:hint="eastAsia"/>
          <w:b/>
        </w:rPr>
        <w:t>國文老師</w:t>
      </w:r>
      <w:r w:rsidR="002C3F88">
        <w:rPr>
          <w:rFonts w:ascii="微軟正黑體" w:eastAsia="微軟正黑體" w:hAnsi="微軟正黑體" w:hint="eastAsia"/>
          <w:b/>
        </w:rPr>
        <w:t>：</w:t>
      </w:r>
      <w:r w:rsidR="00441CE4">
        <w:rPr>
          <w:rFonts w:ascii="微軟正黑體" w:eastAsia="微軟正黑體" w:hAnsi="微軟正黑體" w:hint="eastAsia"/>
          <w:b/>
        </w:rPr>
        <w:t>學校</w:t>
      </w:r>
      <w:r w:rsidR="0039293B">
        <w:rPr>
          <w:rFonts w:ascii="微軟正黑體" w:eastAsia="微軟正黑體" w:hAnsi="微軟正黑體" w:hint="eastAsia"/>
          <w:b/>
        </w:rPr>
        <w:t>的</w:t>
      </w:r>
      <w:r w:rsidR="00A064AB">
        <w:rPr>
          <w:rFonts w:ascii="微軟正黑體" w:eastAsia="微軟正黑體" w:hAnsi="微軟正黑體" w:hint="eastAsia"/>
          <w:b/>
        </w:rPr>
        <w:t>地址是</w:t>
      </w:r>
      <w:r w:rsidR="00441CE4">
        <w:rPr>
          <w:rFonts w:ascii="微軟正黑體" w:eastAsia="微軟正黑體" w:hAnsi="微軟正黑體" w:hint="eastAsia"/>
          <w:b/>
        </w:rPr>
        <w:t>桃園區大有路215</w:t>
      </w:r>
      <w:r w:rsidR="005944BA">
        <w:rPr>
          <w:rFonts w:ascii="微軟正黑體" w:eastAsia="微軟正黑體" w:hAnsi="微軟正黑體" w:hint="eastAsia"/>
          <w:b/>
        </w:rPr>
        <w:t xml:space="preserve">號    </w:t>
      </w:r>
      <w:r>
        <w:rPr>
          <w:rFonts w:ascii="微軟正黑體" w:eastAsia="微軟正黑體" w:hAnsi="微軟正黑體" w:hint="eastAsia"/>
          <w:b/>
        </w:rPr>
        <w:t>(B)</w:t>
      </w:r>
      <w:r w:rsidR="003D6AFA">
        <w:rPr>
          <w:rFonts w:ascii="微軟正黑體" w:eastAsia="微軟正黑體" w:hAnsi="微軟正黑體" w:hint="eastAsia"/>
          <w:b/>
        </w:rPr>
        <w:t>數學老師</w:t>
      </w:r>
      <w:r w:rsidR="00441CE4">
        <w:rPr>
          <w:rFonts w:ascii="微軟正黑體" w:eastAsia="微軟正黑體" w:hAnsi="微軟正黑體" w:hint="eastAsia"/>
          <w:b/>
        </w:rPr>
        <w:t>：</w:t>
      </w:r>
      <w:r w:rsidR="005944BA">
        <w:rPr>
          <w:rFonts w:ascii="微軟正黑體" w:eastAsia="微軟正黑體" w:hAnsi="微軟正黑體" w:hint="eastAsia"/>
          <w:b/>
        </w:rPr>
        <w:t>大有國中大約是在桃園市的東北方</w:t>
      </w:r>
    </w:p>
    <w:p w14:paraId="4982C212" w14:textId="3E1412C8" w:rsidR="00C44B5C" w:rsidRPr="00A50AD7" w:rsidRDefault="00C44B5C" w:rsidP="00567514">
      <w:pPr>
        <w:adjustRightInd w:val="0"/>
        <w:snapToGrid w:val="0"/>
        <w:spacing w:line="44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</w:t>
      </w:r>
      <w:r w:rsidR="00755BE7">
        <w:rPr>
          <w:rFonts w:ascii="微軟正黑體" w:eastAsia="微軟正黑體" w:hAnsi="微軟正黑體" w:hint="eastAsia"/>
          <w:b/>
        </w:rPr>
        <w:t>體育</w:t>
      </w:r>
      <w:r w:rsidR="003D6AFA">
        <w:rPr>
          <w:rFonts w:ascii="微軟正黑體" w:eastAsia="微軟正黑體" w:hAnsi="微軟正黑體" w:hint="eastAsia"/>
          <w:b/>
        </w:rPr>
        <w:t>老師</w:t>
      </w:r>
      <w:r w:rsidR="00AC5D98">
        <w:rPr>
          <w:rFonts w:ascii="微軟正黑體" w:eastAsia="微軟正黑體" w:hAnsi="微軟正黑體" w:hint="eastAsia"/>
          <w:b/>
        </w:rPr>
        <w:t>：</w:t>
      </w:r>
      <w:r w:rsidR="005944BA">
        <w:rPr>
          <w:rFonts w:ascii="微軟正黑體" w:eastAsia="微軟正黑體" w:hAnsi="微軟正黑體" w:hint="eastAsia"/>
          <w:b/>
        </w:rPr>
        <w:t xml:space="preserve">學校大約在虎頭山與南崁溪的中間     </w:t>
      </w:r>
      <w:r>
        <w:rPr>
          <w:rFonts w:ascii="微軟正黑體" w:eastAsia="微軟正黑體" w:hAnsi="微軟正黑體" w:hint="eastAsia"/>
          <w:b/>
        </w:rPr>
        <w:t>(D)</w:t>
      </w:r>
      <w:r w:rsidR="005944BA">
        <w:rPr>
          <w:rFonts w:ascii="微軟正黑體" w:eastAsia="微軟正黑體" w:hAnsi="微軟正黑體" w:hint="eastAsia"/>
          <w:b/>
        </w:rPr>
        <w:t>美術老師：我們學校在新光三越與麥當勞旁邊</w:t>
      </w:r>
    </w:p>
    <w:p w14:paraId="29D7F189" w14:textId="77777777" w:rsidR="0052396C" w:rsidRDefault="0052396C" w:rsidP="0052396C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以地圖上方為北方，甲在乙的西北方、在丙的北方、在丁的西方，則甲、乙、丙、丁四人位置的相對關係表示，哪一個選項最正確？</w:t>
      </w:r>
    </w:p>
    <w:tbl>
      <w:tblPr>
        <w:tblStyle w:val="ac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3039"/>
        <w:gridCol w:w="3041"/>
        <w:gridCol w:w="3042"/>
      </w:tblGrid>
      <w:tr w:rsidR="0052396C" w14:paraId="6A99BC32" w14:textId="77777777" w:rsidTr="005F4420">
        <w:tc>
          <w:tcPr>
            <w:tcW w:w="3158" w:type="dxa"/>
          </w:tcPr>
          <w:p w14:paraId="5C59E1F2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6D5C0B4" wp14:editId="587B41D9">
                      <wp:simplePos x="0" y="0"/>
                      <wp:positionH relativeFrom="column">
                        <wp:posOffset>428942</wp:posOffset>
                      </wp:positionH>
                      <wp:positionV relativeFrom="paragraph">
                        <wp:posOffset>-25400</wp:posOffset>
                      </wp:positionV>
                      <wp:extent cx="890272" cy="1033462"/>
                      <wp:effectExtent l="0" t="0" r="5080" b="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2" cy="1033462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5D1811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C113E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711266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DBC52B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27F509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D5C0B4" id="群組 13" o:spid="_x0000_s1027" style="position:absolute;margin-left:33.75pt;margin-top:-2pt;width:70.1pt;height:81.35pt;z-index:251705344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">
                      <v:rect id="矩形 7" o:spid="_x0000_s1028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      <v:shape id="_x0000_s1029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345D1811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113E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30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72711266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14:paraId="76DBC52B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6827F509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(A)</w:t>
            </w:r>
          </w:p>
          <w:p w14:paraId="7F3DDE32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</w:p>
          <w:p w14:paraId="038229D7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</w:p>
          <w:p w14:paraId="338BD261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158" w:type="dxa"/>
          </w:tcPr>
          <w:p w14:paraId="1612B2B3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ABE7AC8" wp14:editId="0B9A0005">
                      <wp:simplePos x="0" y="0"/>
                      <wp:positionH relativeFrom="column">
                        <wp:posOffset>471172</wp:posOffset>
                      </wp:positionH>
                      <wp:positionV relativeFrom="paragraph">
                        <wp:posOffset>-25381</wp:posOffset>
                      </wp:positionV>
                      <wp:extent cx="890272" cy="1033462"/>
                      <wp:effectExtent l="0" t="0" r="5080" b="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2" cy="1033462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15" name="矩形 15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F04232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284F88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7FE64D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B30645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E7AC8" id="群組 14" o:spid="_x0000_s1033" style="position:absolute;margin-left:37.1pt;margin-top:-2pt;width:70.1pt;height:81.35pt;z-index:251706368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">
                      <v:rect id="矩形 15" o:spid="_x0000_s1034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UNwwAAANsAAAAPAAAAZHJzL2Rvd25yZXYueG1sRE9Na8JA&#10;EL0X/A/LCL2Ibiy0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lDi1DcMAAADbAAAADwAA&#10;AAAAAAAAAAAAAAAHAgAAZHJzL2Rvd25yZXYueG1sUEsFBgAAAAADAAMAtwAAAPcCAAAAAA==&#10;" filled="f" strokecolor="black [3213]" strokeweight="1pt"/>
                      <v:shape id="_x0000_s1035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14:paraId="5FF04232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1F284F88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687FE64D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0DB30645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3159" w:type="dxa"/>
          </w:tcPr>
          <w:p w14:paraId="665E403C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4CFDD0D7" wp14:editId="2DFF7FA8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-24765</wp:posOffset>
                      </wp:positionV>
                      <wp:extent cx="890270" cy="1033145"/>
                      <wp:effectExtent l="0" t="0" r="5080" b="0"/>
                      <wp:wrapNone/>
                      <wp:docPr id="21" name="群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0" cy="1033145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22" name="矩形 22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0446EE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C113EF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21E556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67FC04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3C1540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FDD0D7" id="群組 21" o:spid="_x0000_s1039" style="position:absolute;margin-left:35.2pt;margin-top:-1.95pt;width:70.1pt;height:81.35pt;z-index:251707392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">
                      <v:rect id="矩形 22" o:spid="_x0000_s1040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      <v:shape id="_x0000_s1041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280446EE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113E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4721E556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7A67FC04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023C1540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30815780" wp14:editId="3DD12094">
                      <wp:simplePos x="0" y="0"/>
                      <wp:positionH relativeFrom="column">
                        <wp:posOffset>2419033</wp:posOffset>
                      </wp:positionH>
                      <wp:positionV relativeFrom="paragraph">
                        <wp:posOffset>-24130</wp:posOffset>
                      </wp:positionV>
                      <wp:extent cx="890272" cy="1033462"/>
                      <wp:effectExtent l="0" t="0" r="5080" b="0"/>
                      <wp:wrapNone/>
                      <wp:docPr id="27" name="群組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2" cy="1033462"/>
                                <a:chOff x="4761" y="0"/>
                                <a:chExt cx="890272" cy="1033462"/>
                              </a:xfrm>
                            </wpg:grpSpPr>
                            <wps:wsp>
                              <wps:cNvPr id="28" name="矩形 28"/>
                              <wps:cNvSpPr/>
                              <wps:spPr>
                                <a:xfrm>
                                  <a:off x="80963" y="176212"/>
                                  <a:ext cx="7715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" y="19"/>
                                  <a:ext cx="309245" cy="40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07EC06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025" y="0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F68FBB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3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F4B27A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788" y="566737"/>
                                  <a:ext cx="30924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6FDF57" w14:textId="77777777" w:rsidR="005F4420" w:rsidRPr="00C113EF" w:rsidRDefault="005F4420" w:rsidP="0052396C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815780" id="群組 27" o:spid="_x0000_s1045" style="position:absolute;margin-left:190.5pt;margin-top:-1.9pt;width:70.1pt;height:81.35pt;z-index:251708416" coordorigin="47" coordsize="8902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">
                      <v:rect id="矩形 28" o:spid="_x0000_s1046" style="position:absolute;left:809;top:1762;width:7715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        <v:shape id="_x0000_s1047" type="#_x0000_t202" style="position:absolute;left:47;width:3093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5607EC06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5810;width:30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08F68FBB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4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75F4B27A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5857;top:5667;width:309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476FDF57" w14:textId="77777777" w:rsidR="005F4420" w:rsidRPr="00C113EF" w:rsidRDefault="005F4420" w:rsidP="005239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3159" w:type="dxa"/>
          </w:tcPr>
          <w:p w14:paraId="48D33B60" w14:textId="77777777" w:rsidR="0052396C" w:rsidRDefault="0052396C" w:rsidP="005F4420">
            <w:pPr>
              <w:pStyle w:val="ad"/>
              <w:spacing w:line="400" w:lineRule="exact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4B5F6329" w14:textId="36DBD748" w:rsidR="005C07E3" w:rsidRDefault="005C07E3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關於經線的描述，</w:t>
      </w:r>
      <w:r w:rsidR="00F11E45">
        <w:rPr>
          <w:rFonts w:ascii="微軟正黑體" w:eastAsia="微軟正黑體" w:hAnsi="微軟正黑體" w:hint="eastAsia"/>
          <w:b/>
        </w:rPr>
        <w:t>何者正確？(A)</w:t>
      </w:r>
      <w:r w:rsidR="00DD6020">
        <w:rPr>
          <w:rFonts w:ascii="微軟正黑體" w:eastAsia="微軟正黑體" w:hAnsi="微軟正黑體" w:hint="eastAsia"/>
          <w:b/>
        </w:rPr>
        <w:t>是</w:t>
      </w:r>
      <w:r w:rsidR="00E11D7B">
        <w:rPr>
          <w:rFonts w:ascii="微軟正黑體" w:eastAsia="微軟正黑體" w:hAnsi="微軟正黑體" w:hint="eastAsia"/>
          <w:b/>
        </w:rPr>
        <w:t>連結南</w:t>
      </w:r>
      <w:r w:rsidR="00DD6020">
        <w:rPr>
          <w:rFonts w:ascii="微軟正黑體" w:eastAsia="微軟正黑體" w:hAnsi="微軟正黑體" w:hint="eastAsia"/>
          <w:b/>
        </w:rPr>
        <w:t>、</w:t>
      </w:r>
      <w:r w:rsidR="00E11D7B">
        <w:rPr>
          <w:rFonts w:ascii="微軟正黑體" w:eastAsia="微軟正黑體" w:hAnsi="微軟正黑體" w:hint="eastAsia"/>
          <w:b/>
        </w:rPr>
        <w:t>北</w:t>
      </w:r>
      <w:r w:rsidR="00DD6020">
        <w:rPr>
          <w:rFonts w:ascii="微軟正黑體" w:eastAsia="微軟正黑體" w:hAnsi="微軟正黑體" w:hint="eastAsia"/>
          <w:b/>
        </w:rPr>
        <w:t xml:space="preserve">極的半圓弧線 </w:t>
      </w:r>
      <w:r w:rsidR="00F11E45">
        <w:rPr>
          <w:rFonts w:ascii="微軟正黑體" w:eastAsia="微軟正黑體" w:hAnsi="微軟正黑體" w:hint="eastAsia"/>
          <w:b/>
        </w:rPr>
        <w:t>(B)</w:t>
      </w:r>
      <w:r w:rsidR="00D5487D">
        <w:rPr>
          <w:rFonts w:ascii="微軟正黑體" w:eastAsia="微軟正黑體" w:hAnsi="微軟正黑體" w:hint="eastAsia"/>
          <w:b/>
        </w:rPr>
        <w:t>經線</w:t>
      </w:r>
      <w:r w:rsidR="004108F2">
        <w:rPr>
          <w:rFonts w:ascii="微軟正黑體" w:eastAsia="微軟正黑體" w:hAnsi="微軟正黑體" w:hint="eastAsia"/>
          <w:b/>
        </w:rPr>
        <w:t>方向為東西</w:t>
      </w:r>
      <w:r w:rsidR="00ED2B9F">
        <w:rPr>
          <w:rFonts w:ascii="微軟正黑體" w:eastAsia="微軟正黑體" w:hAnsi="微軟正黑體" w:hint="eastAsia"/>
          <w:b/>
        </w:rPr>
        <w:t xml:space="preserve">向 </w:t>
      </w:r>
      <w:r w:rsidR="00F11E45">
        <w:rPr>
          <w:rFonts w:ascii="微軟正黑體" w:eastAsia="微軟正黑體" w:hAnsi="微軟正黑體" w:hint="eastAsia"/>
          <w:b/>
        </w:rPr>
        <w:t>(C)</w:t>
      </w:r>
      <w:r w:rsidR="00971AB3">
        <w:rPr>
          <w:rFonts w:ascii="微軟正黑體" w:eastAsia="微軟正黑體" w:hAnsi="微軟正黑體" w:hint="eastAsia"/>
          <w:b/>
        </w:rPr>
        <w:t xml:space="preserve">本初經線長度最長 </w:t>
      </w:r>
      <w:r w:rsidR="00F11E45">
        <w:rPr>
          <w:rFonts w:ascii="微軟正黑體" w:eastAsia="微軟正黑體" w:hAnsi="微軟正黑體" w:hint="eastAsia"/>
          <w:b/>
        </w:rPr>
        <w:t>(D)</w:t>
      </w:r>
      <w:r w:rsidR="00971AB3">
        <w:rPr>
          <w:rFonts w:ascii="微軟正黑體" w:eastAsia="微軟正黑體" w:hAnsi="微軟正黑體" w:hint="eastAsia"/>
          <w:b/>
        </w:rPr>
        <w:t>東西經各有</w:t>
      </w:r>
      <w:r w:rsidR="004108F2">
        <w:rPr>
          <w:rFonts w:ascii="微軟正黑體" w:eastAsia="微軟正黑體" w:hAnsi="微軟正黑體" w:hint="eastAsia"/>
          <w:b/>
        </w:rPr>
        <w:t>9</w:t>
      </w:r>
      <w:r w:rsidR="00971AB3">
        <w:rPr>
          <w:rFonts w:ascii="微軟正黑體" w:eastAsia="微軟正黑體" w:hAnsi="微軟正黑體" w:hint="eastAsia"/>
          <w:b/>
        </w:rPr>
        <w:t>0度。</w:t>
      </w:r>
    </w:p>
    <w:p w14:paraId="26FDDDCD" w14:textId="45D65CCB" w:rsidR="005A2909" w:rsidRDefault="008E0C5F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地球可以分成</w:t>
      </w:r>
      <w:r w:rsidR="006650D8">
        <w:rPr>
          <w:rFonts w:ascii="微軟正黑體" w:eastAsia="微軟正黑體" w:hAnsi="微軟正黑體" w:hint="eastAsia"/>
          <w:b/>
        </w:rPr>
        <w:t>東西、南北半球，以下哪一條經緯線為畫分東、西半球的依據？</w:t>
      </w:r>
      <w:r w:rsidR="00FA5D82">
        <w:rPr>
          <w:rFonts w:ascii="微軟正黑體" w:eastAsia="微軟正黑體" w:hAnsi="微軟正黑體" w:hint="eastAsia"/>
          <w:b/>
        </w:rPr>
        <w:t>(A)</w:t>
      </w:r>
      <w:r w:rsidR="007F348D">
        <w:rPr>
          <w:rFonts w:ascii="微軟正黑體" w:eastAsia="微軟正黑體" w:hAnsi="微軟正黑體" w:hint="eastAsia"/>
          <w:b/>
        </w:rPr>
        <w:t xml:space="preserve">赤道 </w:t>
      </w:r>
      <w:r w:rsidR="00FA5D82">
        <w:rPr>
          <w:rFonts w:ascii="微軟正黑體" w:eastAsia="微軟正黑體" w:hAnsi="微軟正黑體" w:hint="eastAsia"/>
          <w:b/>
        </w:rPr>
        <w:t>(B)</w:t>
      </w:r>
      <w:r w:rsidR="007F348D">
        <w:rPr>
          <w:rFonts w:ascii="微軟正黑體" w:eastAsia="微軟正黑體" w:hAnsi="微軟正黑體" w:hint="eastAsia"/>
          <w:b/>
        </w:rPr>
        <w:t xml:space="preserve">本初經線 </w:t>
      </w:r>
      <w:r w:rsidR="00FA5D82">
        <w:rPr>
          <w:rFonts w:ascii="微軟正黑體" w:eastAsia="微軟正黑體" w:hAnsi="微軟正黑體" w:hint="eastAsia"/>
          <w:b/>
        </w:rPr>
        <w:t>(</w:t>
      </w:r>
      <w:r w:rsidR="00FA5D82">
        <w:rPr>
          <w:rFonts w:ascii="微軟正黑體" w:eastAsia="微軟正黑體" w:hAnsi="微軟正黑體"/>
          <w:b/>
        </w:rPr>
        <w:t>C</w:t>
      </w:r>
      <w:r w:rsidR="00FA5D82">
        <w:rPr>
          <w:rFonts w:ascii="微軟正黑體" w:eastAsia="微軟正黑體" w:hAnsi="微軟正黑體" w:hint="eastAsia"/>
          <w:b/>
        </w:rPr>
        <w:t>)</w:t>
      </w:r>
      <w:r w:rsidR="007F348D">
        <w:rPr>
          <w:rFonts w:ascii="微軟正黑體" w:eastAsia="微軟正黑體" w:hAnsi="微軟正黑體" w:hint="eastAsia"/>
          <w:b/>
        </w:rPr>
        <w:t xml:space="preserve">北回歸線 </w:t>
      </w:r>
      <w:r w:rsidR="00FA5D82">
        <w:rPr>
          <w:rFonts w:ascii="微軟正黑體" w:eastAsia="微軟正黑體" w:hAnsi="微軟正黑體" w:hint="eastAsia"/>
          <w:b/>
        </w:rPr>
        <w:t>(</w:t>
      </w:r>
      <w:r w:rsidR="00FA5D82">
        <w:rPr>
          <w:rFonts w:ascii="微軟正黑體" w:eastAsia="微軟正黑體" w:hAnsi="微軟正黑體"/>
          <w:b/>
        </w:rPr>
        <w:t>D</w:t>
      </w:r>
      <w:r w:rsidR="00FA5D82">
        <w:rPr>
          <w:rFonts w:ascii="微軟正黑體" w:eastAsia="微軟正黑體" w:hAnsi="微軟正黑體" w:hint="eastAsia"/>
          <w:b/>
        </w:rPr>
        <w:t>)</w:t>
      </w:r>
      <w:r w:rsidR="007F348D">
        <w:rPr>
          <w:rFonts w:ascii="微軟正黑體" w:eastAsia="微軟正黑體" w:hAnsi="微軟正黑體" w:hint="eastAsia"/>
          <w:b/>
        </w:rPr>
        <w:t>國際換日線。</w:t>
      </w:r>
    </w:p>
    <w:p w14:paraId="1E941EDA" w14:textId="1A674CAB" w:rsidR="007C5306" w:rsidRDefault="0007444F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7F50734" wp14:editId="1ADBB1B9">
                <wp:simplePos x="0" y="0"/>
                <wp:positionH relativeFrom="column">
                  <wp:posOffset>6370551</wp:posOffset>
                </wp:positionH>
                <wp:positionV relativeFrom="paragraph">
                  <wp:posOffset>489816</wp:posOffset>
                </wp:positionV>
                <wp:extent cx="1651635" cy="1613650"/>
                <wp:effectExtent l="0" t="0" r="5715" b="5715"/>
                <wp:wrapSquare wrapText="bothSides"/>
                <wp:docPr id="249" name="群組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1613650"/>
                          <a:chOff x="0" y="0"/>
                          <a:chExt cx="1651635" cy="161365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236" y="1281545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F27A1" w14:textId="6A9E0C8E" w:rsidR="005F4420" w:rsidRPr="0007444F" w:rsidRDefault="005F4420" w:rsidP="0007444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07444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(</w:t>
                              </w:r>
                              <w:r w:rsidRPr="0007444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50734" id="群組 249" o:spid="_x0000_s1051" style="position:absolute;left:0;text-align:left;margin-left:501.6pt;margin-top:38.55pt;width:130.05pt;height:127.05pt;z-index:251739136" coordsize="16516,1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52" type="#_x0000_t75" style="position:absolute;width:16516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">
                  <v:imagedata r:id="rId9" o:title=""/>
                  <v:path arrowok="t"/>
                </v:shape>
                <v:shape id="_x0000_s1053" type="#_x0000_t202" style="position:absolute;left:6442;top:12815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FEF27A1" w14:textId="6A9E0C8E" w:rsidR="005F4420" w:rsidRPr="0007444F" w:rsidRDefault="005F4420" w:rsidP="0007444F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 w:rsidRPr="0007444F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(</w:t>
                        </w:r>
                        <w:r w:rsidRPr="0007444F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5306" w:rsidRPr="00136281">
        <w:rPr>
          <w:rFonts w:ascii="微軟正黑體" w:eastAsia="微軟正黑體" w:hAnsi="微軟正黑體" w:hint="eastAsia"/>
          <w:b/>
        </w:rPr>
        <w:t>地球由西向東自轉一圈</w:t>
      </w:r>
      <w:r w:rsidR="007C5306">
        <w:rPr>
          <w:rFonts w:ascii="微軟正黑體" w:eastAsia="微軟正黑體" w:hAnsi="微軟正黑體" w:hint="eastAsia"/>
          <w:b/>
        </w:rPr>
        <w:t>(360度)</w:t>
      </w:r>
      <w:r w:rsidR="007C5306" w:rsidRPr="00136281">
        <w:rPr>
          <w:rFonts w:ascii="微軟正黑體" w:eastAsia="微軟正黑體" w:hAnsi="微軟正黑體" w:hint="eastAsia"/>
          <w:b/>
        </w:rPr>
        <w:t>為一天</w:t>
      </w:r>
      <w:r w:rsidR="007C5306">
        <w:rPr>
          <w:rFonts w:ascii="微軟正黑體" w:eastAsia="微軟正黑體" w:hAnsi="微軟正黑體" w:hint="eastAsia"/>
          <w:b/>
        </w:rPr>
        <w:t>(24小時)，根據每小時自轉的角度，可以將多少經度劃分</w:t>
      </w:r>
      <w:r w:rsidR="007C5306" w:rsidRPr="00136281">
        <w:rPr>
          <w:rFonts w:ascii="微軟正黑體" w:eastAsia="微軟正黑體" w:hAnsi="微軟正黑體" w:hint="eastAsia"/>
          <w:b/>
        </w:rPr>
        <w:t>同一個時區</w:t>
      </w:r>
      <w:r w:rsidR="007C5306">
        <w:rPr>
          <w:rFonts w:ascii="微軟正黑體" w:eastAsia="微軟正黑體" w:hAnsi="微軟正黑體" w:hint="eastAsia"/>
          <w:b/>
        </w:rPr>
        <w:t>呢</w:t>
      </w:r>
      <w:r w:rsidR="007C5306" w:rsidRPr="00136281">
        <w:rPr>
          <w:rFonts w:ascii="微軟正黑體" w:eastAsia="微軟正黑體" w:hAnsi="微軟正黑體" w:hint="eastAsia"/>
          <w:b/>
        </w:rPr>
        <w:t>？</w:t>
      </w:r>
      <w:r w:rsidR="007C5306" w:rsidRPr="00136281">
        <w:rPr>
          <w:rFonts w:ascii="微軟正黑體" w:eastAsia="微軟正黑體" w:hAnsi="微軟正黑體"/>
          <w:b/>
        </w:rPr>
        <w:t>(A)12°  (B)15°  (C)24°  (D)36°</w:t>
      </w:r>
      <w:r w:rsidR="007C5306">
        <w:rPr>
          <w:rFonts w:ascii="微軟正黑體" w:eastAsia="微軟正黑體" w:hAnsi="微軟正黑體" w:hint="eastAsia"/>
          <w:b/>
        </w:rPr>
        <w:t>。</w:t>
      </w:r>
    </w:p>
    <w:p w14:paraId="7B31CDC2" w14:textId="77777777" w:rsidR="00567514" w:rsidRPr="00567514" w:rsidRDefault="00567514" w:rsidP="00567514">
      <w:pPr>
        <w:spacing w:line="440" w:lineRule="exact"/>
        <w:rPr>
          <w:rFonts w:ascii="微軟正黑體" w:eastAsia="微軟正黑體" w:hAnsi="微軟正黑體"/>
          <w:b/>
        </w:rPr>
      </w:pPr>
    </w:p>
    <w:p w14:paraId="0E388D67" w14:textId="724A6200" w:rsidR="00B61C5C" w:rsidRDefault="00B61C5C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</w:t>
      </w:r>
      <w:r w:rsidR="0003569C"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 w:hint="eastAsia"/>
          <w:b/>
        </w:rPr>
        <w:t>一</w:t>
      </w:r>
      <w:r w:rsidR="0003569C">
        <w:rPr>
          <w:rFonts w:ascii="微軟正黑體" w:eastAsia="微軟正黑體" w:hAnsi="微軟正黑體" w:hint="eastAsia"/>
          <w:b/>
        </w:rPr>
        <w:t>)</w:t>
      </w:r>
      <w:r w:rsidR="00DE6BA5">
        <w:rPr>
          <w:rFonts w:ascii="微軟正黑體" w:eastAsia="微軟正黑體" w:hAnsi="微軟正黑體" w:hint="eastAsia"/>
          <w:b/>
        </w:rPr>
        <w:t>為美國的某一</w:t>
      </w:r>
      <w:r w:rsidR="000B29B1">
        <w:rPr>
          <w:rFonts w:ascii="微軟正黑體" w:eastAsia="微軟正黑體" w:hAnsi="微軟正黑體" w:hint="eastAsia"/>
          <w:b/>
        </w:rPr>
        <w:t>城市</w:t>
      </w:r>
      <w:r w:rsidR="00DE6BA5">
        <w:rPr>
          <w:rFonts w:ascii="微軟正黑體" w:eastAsia="微軟正黑體" w:hAnsi="微軟正黑體" w:hint="eastAsia"/>
          <w:b/>
        </w:rPr>
        <w:t>，根據圖中的經緯度判斷，</w:t>
      </w:r>
      <w:r>
        <w:rPr>
          <w:rFonts w:ascii="微軟正黑體" w:eastAsia="微軟正黑體" w:hAnsi="微軟正黑體" w:hint="eastAsia"/>
          <w:b/>
        </w:rPr>
        <w:t>該城市的所在位置為何？</w:t>
      </w:r>
      <w:r w:rsidR="00DE6BA5">
        <w:rPr>
          <w:rFonts w:ascii="微軟正黑體" w:eastAsia="微軟正黑體" w:hAnsi="微軟正黑體" w:hint="eastAsia"/>
          <w:b/>
        </w:rPr>
        <w:t>(A)115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E，50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N (B)115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E，50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S  (C)115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W，50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N  (D)115</w:t>
      </w:r>
      <w:r w:rsidR="00DE6BA5">
        <w:rPr>
          <w:rFonts w:ascii="微軟正黑體" w:eastAsia="微軟正黑體" w:hAnsi="微軟正黑體"/>
          <w:b/>
        </w:rPr>
        <w:t>°</w:t>
      </w:r>
      <w:r w:rsidR="00DE6BA5">
        <w:rPr>
          <w:rFonts w:ascii="微軟正黑體" w:eastAsia="微軟正黑體" w:hAnsi="微軟正黑體" w:hint="eastAsia"/>
          <w:b/>
        </w:rPr>
        <w:t>W，50</w:t>
      </w:r>
      <w:r w:rsidR="00DE6BA5">
        <w:rPr>
          <w:rFonts w:ascii="微軟正黑體" w:eastAsia="微軟正黑體" w:hAnsi="微軟正黑體"/>
          <w:b/>
        </w:rPr>
        <w:t>°</w:t>
      </w:r>
      <w:r w:rsidR="004656EB">
        <w:rPr>
          <w:rFonts w:ascii="微軟正黑體" w:eastAsia="微軟正黑體" w:hAnsi="微軟正黑體" w:hint="eastAsia"/>
          <w:b/>
        </w:rPr>
        <w:t>S</w:t>
      </w:r>
      <w:r w:rsidR="00DE6BA5">
        <w:rPr>
          <w:rFonts w:ascii="微軟正黑體" w:eastAsia="微軟正黑體" w:hAnsi="微軟正黑體" w:hint="eastAsia"/>
          <w:b/>
        </w:rPr>
        <w:t>。</w:t>
      </w:r>
    </w:p>
    <w:p w14:paraId="229E5887" w14:textId="408FCDF8" w:rsidR="00567514" w:rsidRDefault="00567514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承上題，僅由緯度判斷，該城市屬於哪一種氣候帶？(A)熱帶 (</w:t>
      </w:r>
      <w:r>
        <w:rPr>
          <w:rFonts w:ascii="微軟正黑體" w:eastAsia="微軟正黑體" w:hAnsi="微軟正黑體"/>
          <w:b/>
        </w:rPr>
        <w:t>B</w:t>
      </w:r>
      <w:r>
        <w:rPr>
          <w:rFonts w:ascii="微軟正黑體" w:eastAsia="微軟正黑體" w:hAnsi="微軟正黑體" w:hint="eastAsia"/>
          <w:b/>
        </w:rPr>
        <w:t>)溫帶 (</w:t>
      </w:r>
      <w:r>
        <w:rPr>
          <w:rFonts w:ascii="微軟正黑體" w:eastAsia="微軟正黑體" w:hAnsi="微軟正黑體"/>
          <w:b/>
        </w:rPr>
        <w:t>C</w:t>
      </w:r>
      <w:r>
        <w:rPr>
          <w:rFonts w:ascii="微軟正黑體" w:eastAsia="微軟正黑體" w:hAnsi="微軟正黑體" w:hint="eastAsia"/>
          <w:b/>
        </w:rPr>
        <w:t>)寒帶 。</w:t>
      </w:r>
    </w:p>
    <w:p w14:paraId="6C5979E6" w14:textId="5EAF1D85" w:rsidR="00FE3A6F" w:rsidRDefault="00FE3A6F" w:rsidP="00FE3A6F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47332C72" w14:textId="1E24475F" w:rsidR="007F348D" w:rsidRDefault="00752D35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 w:rsidRPr="00752D35">
        <w:rPr>
          <w:rFonts w:ascii="微軟正黑體" w:eastAsia="微軟正黑體" w:hAnsi="微軟正黑體" w:hint="eastAsia"/>
          <w:b/>
        </w:rPr>
        <w:t>下列哪一張圖表最能說明</w:t>
      </w:r>
      <w:r w:rsidR="00E430D5" w:rsidRPr="00752D35">
        <w:rPr>
          <w:rFonts w:ascii="微軟正黑體" w:eastAsia="微軟正黑體" w:hAnsi="微軟正黑體" w:hint="eastAsia"/>
          <w:b/>
        </w:rPr>
        <w:t>「</w:t>
      </w:r>
      <w:r w:rsidRPr="00752D35">
        <w:rPr>
          <w:rFonts w:ascii="微軟正黑體" w:eastAsia="微軟正黑體" w:hAnsi="微軟正黑體" w:hint="eastAsia"/>
          <w:b/>
        </w:rPr>
        <w:t>台灣是重要的交通樞紐」這項特色？</w:t>
      </w:r>
    </w:p>
    <w:tbl>
      <w:tblPr>
        <w:tblStyle w:val="ac"/>
        <w:tblW w:w="12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7"/>
        <w:gridCol w:w="3942"/>
        <w:gridCol w:w="3248"/>
        <w:gridCol w:w="3483"/>
      </w:tblGrid>
      <w:tr w:rsidR="00563E98" w14:paraId="75C4C04D" w14:textId="77777777" w:rsidTr="00B6610E">
        <w:tc>
          <w:tcPr>
            <w:tcW w:w="2227" w:type="dxa"/>
          </w:tcPr>
          <w:p w14:paraId="71E0D296" w14:textId="00EC10AB" w:rsidR="00563E98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(A)</w:t>
            </w:r>
          </w:p>
          <w:p w14:paraId="6FC19CF7" w14:textId="5BD83116" w:rsidR="003331BB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inline distT="0" distB="0" distL="0" distR="0" wp14:anchorId="0FE00125" wp14:editId="1F98AE5A">
                  <wp:extent cx="1277216" cy="164541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-日治時期臺灣新式糖廠分布圖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89" cy="165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7599AA7B" w14:textId="000373F2" w:rsidR="003331BB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(B)</w:t>
            </w:r>
          </w:p>
          <w:p w14:paraId="71AFAD75" w14:textId="548CBE8D" w:rsidR="00563E98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inline distT="0" distB="0" distL="0" distR="0" wp14:anchorId="367715F8" wp14:editId="11929068">
                  <wp:extent cx="2366543" cy="145472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641295.tmp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16" cy="146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744592C0" w14:textId="4F0B1FBD" w:rsidR="00563E98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(C)</w:t>
            </w:r>
          </w:p>
          <w:p w14:paraId="7B9E59E9" w14:textId="7538E28F" w:rsidR="003331BB" w:rsidRDefault="003331BB" w:rsidP="00674BD1">
            <w:pPr>
              <w:pStyle w:val="ad"/>
              <w:ind w:leftChars="0" w:left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inline distT="0" distB="0" distL="0" distR="0" wp14:anchorId="225886A8" wp14:editId="39329481">
                  <wp:extent cx="1925782" cy="1675296"/>
                  <wp:effectExtent l="0" t="0" r="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a73a3303928541c55d6e657a172da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20444" r="5746"/>
                          <a:stretch/>
                        </pic:blipFill>
                        <pic:spPr bwMode="auto">
                          <a:xfrm>
                            <a:off x="0" y="0"/>
                            <a:ext cx="1936693" cy="168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484D2B9C" w14:textId="675A7811" w:rsidR="003331BB" w:rsidRDefault="003331BB" w:rsidP="00C95BAE">
            <w:pPr>
              <w:pStyle w:val="ad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(D)</w:t>
            </w:r>
          </w:p>
          <w:p w14:paraId="06E4DD93" w14:textId="5C97D82D" w:rsidR="00563E98" w:rsidRDefault="00563E98" w:rsidP="00C95BAE">
            <w:pPr>
              <w:pStyle w:val="ad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2D76557F" wp14:editId="09DE1836">
                  <wp:simplePos x="0" y="0"/>
                  <wp:positionH relativeFrom="column">
                    <wp:posOffset>-40277</wp:posOffset>
                  </wp:positionH>
                  <wp:positionV relativeFrom="paragraph">
                    <wp:posOffset>11430</wp:posOffset>
                  </wp:positionV>
                  <wp:extent cx="2306781" cy="1868485"/>
                  <wp:effectExtent l="0" t="0" r="0" b="0"/>
                  <wp:wrapNone/>
                  <wp:docPr id="39" name="圖片 39" descr="全球黑面琵鷺數量創新高正式突破4000隻| 社團法人中華民國保護動物協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全球黑面琵鷺數量創新高正式突破4000隻| 社團法人中華民國保護動物協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6" t="8583" r="8270" b="5945"/>
                          <a:stretch/>
                        </pic:blipFill>
                        <pic:spPr bwMode="auto">
                          <a:xfrm>
                            <a:off x="0" y="0"/>
                            <a:ext cx="2306781" cy="18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3E98" w14:paraId="5DF2A6EE" w14:textId="5E065612" w:rsidTr="00B6610E">
        <w:tc>
          <w:tcPr>
            <w:tcW w:w="2227" w:type="dxa"/>
          </w:tcPr>
          <w:p w14:paraId="28A235A2" w14:textId="504555A5" w:rsidR="00563E98" w:rsidRDefault="00563E98" w:rsidP="00BC524E">
            <w:pPr>
              <w:pStyle w:val="ad"/>
              <w:spacing w:line="340" w:lineRule="exact"/>
              <w:ind w:leftChars="0" w:left="0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台灣糖廠分布圖</w:t>
            </w:r>
          </w:p>
        </w:tc>
        <w:tc>
          <w:tcPr>
            <w:tcW w:w="3942" w:type="dxa"/>
          </w:tcPr>
          <w:p w14:paraId="71F05FE4" w14:textId="2A20546B" w:rsidR="00563E98" w:rsidRDefault="00563E98" w:rsidP="00BC524E">
            <w:pPr>
              <w:pStyle w:val="ad"/>
              <w:spacing w:line="34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 w:rsidRPr="00F95409">
              <w:rPr>
                <w:rFonts w:ascii="微軟正黑體" w:eastAsia="微軟正黑體" w:hAnsi="微軟正黑體" w:hint="eastAsia"/>
                <w:b/>
              </w:rPr>
              <w:t>過境航路服務費收入</w:t>
            </w:r>
            <w:r>
              <w:rPr>
                <w:rFonts w:ascii="微軟正黑體" w:eastAsia="微軟正黑體" w:hAnsi="微軟正黑體" w:hint="eastAsia"/>
                <w:b/>
              </w:rPr>
              <w:t>表</w:t>
            </w:r>
          </w:p>
        </w:tc>
        <w:tc>
          <w:tcPr>
            <w:tcW w:w="3248" w:type="dxa"/>
          </w:tcPr>
          <w:p w14:paraId="4526009F" w14:textId="034F87FA" w:rsidR="00563E98" w:rsidRDefault="00563E98" w:rsidP="00BC524E">
            <w:pPr>
              <w:pStyle w:val="ad"/>
              <w:spacing w:line="34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台灣出入境人數表</w:t>
            </w:r>
          </w:p>
        </w:tc>
        <w:tc>
          <w:tcPr>
            <w:tcW w:w="3483" w:type="dxa"/>
          </w:tcPr>
          <w:p w14:paraId="3420DB17" w14:textId="7E09E092" w:rsidR="00563E98" w:rsidRDefault="00563E98" w:rsidP="00BC524E">
            <w:pPr>
              <w:pStyle w:val="ad"/>
              <w:spacing w:line="34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黑面琵鷺分布圖</w:t>
            </w:r>
          </w:p>
        </w:tc>
      </w:tr>
    </w:tbl>
    <w:p w14:paraId="1DE68623" w14:textId="49E05BBF" w:rsidR="004A74C1" w:rsidRDefault="004A74C1" w:rsidP="004A74C1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7024CBE3" w14:textId="6FFF09FE" w:rsidR="000D0866" w:rsidRPr="004A74C1" w:rsidRDefault="000D0866" w:rsidP="00406689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tbl>
      <w:tblPr>
        <w:tblStyle w:val="ac"/>
        <w:tblpPr w:leftFromText="180" w:rightFromText="180" w:vertAnchor="text" w:horzAnchor="margin" w:tblpXSpec="right" w:tblpY="137"/>
        <w:tblW w:w="0" w:type="auto"/>
        <w:tblLook w:val="04A0" w:firstRow="1" w:lastRow="0" w:firstColumn="1" w:lastColumn="0" w:noHBand="0" w:noVBand="1"/>
      </w:tblPr>
      <w:tblGrid>
        <w:gridCol w:w="1134"/>
        <w:gridCol w:w="718"/>
        <w:gridCol w:w="992"/>
      </w:tblGrid>
      <w:tr w:rsidR="0007444F" w14:paraId="1B784492" w14:textId="77777777" w:rsidTr="005F4420">
        <w:tc>
          <w:tcPr>
            <w:tcW w:w="2844" w:type="dxa"/>
            <w:gridSpan w:val="3"/>
            <w:vAlign w:val="center"/>
          </w:tcPr>
          <w:p w14:paraId="22791DC8" w14:textId="7B12C080" w:rsidR="0007444F" w:rsidRDefault="0007444F" w:rsidP="000D0866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lastRenderedPageBreak/>
              <w:t>表</w:t>
            </w:r>
            <w:r w:rsidR="0003569C">
              <w:rPr>
                <w:rFonts w:ascii="微軟正黑體" w:eastAsia="微軟正黑體" w:hAnsi="微軟正黑體" w:hint="eastAsia"/>
                <w:b/>
              </w:rPr>
              <w:t>(</w:t>
            </w:r>
            <w:r>
              <w:rPr>
                <w:rFonts w:ascii="微軟正黑體" w:eastAsia="微軟正黑體" w:hAnsi="微軟正黑體" w:hint="eastAsia"/>
                <w:b/>
              </w:rPr>
              <w:t>一</w:t>
            </w:r>
            <w:r w:rsidR="0003569C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07444F" w14:paraId="39A7CE76" w14:textId="77777777" w:rsidTr="000D0866">
        <w:tc>
          <w:tcPr>
            <w:tcW w:w="1134" w:type="dxa"/>
            <w:vAlign w:val="center"/>
          </w:tcPr>
          <w:p w14:paraId="06622406" w14:textId="7C9E4D4B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文明</w:t>
            </w:r>
          </w:p>
        </w:tc>
        <w:tc>
          <w:tcPr>
            <w:tcW w:w="718" w:type="dxa"/>
            <w:vAlign w:val="center"/>
          </w:tcPr>
          <w:p w14:paraId="7E0CA662" w14:textId="60081E52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代號</w:t>
            </w:r>
          </w:p>
        </w:tc>
        <w:tc>
          <w:tcPr>
            <w:tcW w:w="992" w:type="dxa"/>
            <w:vAlign w:val="center"/>
          </w:tcPr>
          <w:p w14:paraId="4658043F" w14:textId="3280152B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經度</w:t>
            </w:r>
          </w:p>
        </w:tc>
      </w:tr>
      <w:tr w:rsidR="0007444F" w14:paraId="25888B57" w14:textId="77777777" w:rsidTr="000D0866">
        <w:tc>
          <w:tcPr>
            <w:tcW w:w="1134" w:type="dxa"/>
            <w:vAlign w:val="center"/>
          </w:tcPr>
          <w:p w14:paraId="6FEB5061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古埃及</w:t>
            </w:r>
          </w:p>
        </w:tc>
        <w:tc>
          <w:tcPr>
            <w:tcW w:w="718" w:type="dxa"/>
            <w:vAlign w:val="center"/>
          </w:tcPr>
          <w:p w14:paraId="3177940C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甲</w:t>
            </w:r>
          </w:p>
        </w:tc>
        <w:tc>
          <w:tcPr>
            <w:tcW w:w="992" w:type="dxa"/>
            <w:vAlign w:val="center"/>
          </w:tcPr>
          <w:p w14:paraId="53775F1C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24</w:t>
            </w:r>
            <w:r w:rsidRPr="005F5E4B">
              <w:rPr>
                <w:rFonts w:ascii="微軟正黑體" w:eastAsia="微軟正黑體" w:hAnsi="微軟正黑體"/>
                <w:b/>
              </w:rPr>
              <w:t>°</w:t>
            </w:r>
            <w:r>
              <w:rPr>
                <w:rFonts w:ascii="微軟正黑體" w:eastAsia="微軟正黑體" w:hAnsi="微軟正黑體" w:hint="eastAsia"/>
                <w:b/>
              </w:rPr>
              <w:t>E</w:t>
            </w:r>
          </w:p>
        </w:tc>
      </w:tr>
      <w:tr w:rsidR="0007444F" w14:paraId="1B722312" w14:textId="77777777" w:rsidTr="000D0866">
        <w:tc>
          <w:tcPr>
            <w:tcW w:w="1134" w:type="dxa"/>
            <w:vAlign w:val="center"/>
          </w:tcPr>
          <w:p w14:paraId="02565E1A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古印度</w:t>
            </w:r>
          </w:p>
        </w:tc>
        <w:tc>
          <w:tcPr>
            <w:tcW w:w="718" w:type="dxa"/>
            <w:vAlign w:val="center"/>
          </w:tcPr>
          <w:p w14:paraId="4664C896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乙</w:t>
            </w:r>
          </w:p>
        </w:tc>
        <w:tc>
          <w:tcPr>
            <w:tcW w:w="992" w:type="dxa"/>
            <w:vAlign w:val="center"/>
          </w:tcPr>
          <w:p w14:paraId="237004BA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73</w:t>
            </w:r>
            <w:r w:rsidRPr="005F5E4B">
              <w:rPr>
                <w:rFonts w:ascii="微軟正黑體" w:eastAsia="微軟正黑體" w:hAnsi="微軟正黑體"/>
                <w:b/>
              </w:rPr>
              <w:t>°</w:t>
            </w:r>
            <w:r>
              <w:rPr>
                <w:rFonts w:ascii="微軟正黑體" w:eastAsia="微軟正黑體" w:hAnsi="微軟正黑體" w:hint="eastAsia"/>
                <w:b/>
              </w:rPr>
              <w:t>E</w:t>
            </w:r>
          </w:p>
        </w:tc>
      </w:tr>
      <w:tr w:rsidR="0007444F" w14:paraId="1FBC8780" w14:textId="77777777" w:rsidTr="000D0866">
        <w:tc>
          <w:tcPr>
            <w:tcW w:w="1134" w:type="dxa"/>
            <w:vAlign w:val="center"/>
          </w:tcPr>
          <w:p w14:paraId="04B838AB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古馬雅</w:t>
            </w:r>
          </w:p>
        </w:tc>
        <w:tc>
          <w:tcPr>
            <w:tcW w:w="718" w:type="dxa"/>
            <w:vAlign w:val="center"/>
          </w:tcPr>
          <w:p w14:paraId="2A62A468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丙</w:t>
            </w:r>
          </w:p>
        </w:tc>
        <w:tc>
          <w:tcPr>
            <w:tcW w:w="992" w:type="dxa"/>
            <w:vAlign w:val="center"/>
          </w:tcPr>
          <w:p w14:paraId="2549EAAC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90</w:t>
            </w:r>
            <w:r w:rsidRPr="005F5E4B">
              <w:rPr>
                <w:rFonts w:ascii="微軟正黑體" w:eastAsia="微軟正黑體" w:hAnsi="微軟正黑體"/>
                <w:b/>
              </w:rPr>
              <w:t>°</w:t>
            </w:r>
            <w:r>
              <w:rPr>
                <w:rFonts w:ascii="微軟正黑體" w:eastAsia="微軟正黑體" w:hAnsi="微軟正黑體" w:hint="eastAsia"/>
                <w:b/>
              </w:rPr>
              <w:t>W</w:t>
            </w:r>
          </w:p>
        </w:tc>
      </w:tr>
      <w:tr w:rsidR="0007444F" w14:paraId="65970B5B" w14:textId="77777777" w:rsidTr="000D0866">
        <w:tc>
          <w:tcPr>
            <w:tcW w:w="1134" w:type="dxa"/>
            <w:vAlign w:val="center"/>
          </w:tcPr>
          <w:p w14:paraId="1EA70A20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古中國</w:t>
            </w:r>
          </w:p>
        </w:tc>
        <w:tc>
          <w:tcPr>
            <w:tcW w:w="718" w:type="dxa"/>
            <w:vAlign w:val="center"/>
          </w:tcPr>
          <w:p w14:paraId="093C3230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丁</w:t>
            </w:r>
          </w:p>
        </w:tc>
        <w:tc>
          <w:tcPr>
            <w:tcW w:w="992" w:type="dxa"/>
            <w:vAlign w:val="center"/>
          </w:tcPr>
          <w:p w14:paraId="655E16A1" w14:textId="77777777" w:rsidR="0007444F" w:rsidRDefault="0007444F" w:rsidP="0007444F">
            <w:pPr>
              <w:pStyle w:val="ad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115</w:t>
            </w:r>
            <w:r w:rsidRPr="005F5E4B">
              <w:rPr>
                <w:rFonts w:ascii="微軟正黑體" w:eastAsia="微軟正黑體" w:hAnsi="微軟正黑體"/>
                <w:b/>
              </w:rPr>
              <w:t>°</w:t>
            </w:r>
            <w:r>
              <w:rPr>
                <w:rFonts w:ascii="微軟正黑體" w:eastAsia="微軟正黑體" w:hAnsi="微軟正黑體" w:hint="eastAsia"/>
                <w:b/>
              </w:rPr>
              <w:t>E</w:t>
            </w:r>
          </w:p>
        </w:tc>
      </w:tr>
    </w:tbl>
    <w:p w14:paraId="09D608D3" w14:textId="4411B8CC" w:rsidR="000D0866" w:rsidRDefault="000D0866" w:rsidP="000D0866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北緯30度是一條神秘而奇特的緯線，穿越了世界的四大古文明(都在北緯30</w:t>
      </w:r>
      <w:r>
        <w:rPr>
          <w:rFonts w:ascii="微軟正黑體" w:eastAsia="微軟正黑體" w:hAnsi="微軟正黑體"/>
          <w:b/>
        </w:rPr>
        <w:t>±</w:t>
      </w:r>
      <w:r>
        <w:rPr>
          <w:rFonts w:ascii="微軟正黑體" w:eastAsia="微軟正黑體" w:hAnsi="微軟正黑體" w:hint="eastAsia"/>
          <w:b/>
        </w:rPr>
        <w:t>5度內)，表</w:t>
      </w:r>
      <w:r w:rsidR="007A45F7">
        <w:rPr>
          <w:rFonts w:ascii="微軟正黑體" w:eastAsia="微軟正黑體" w:hAnsi="微軟正黑體" w:hint="eastAsia"/>
          <w:b/>
        </w:rPr>
        <w:t>一</w:t>
      </w:r>
      <w:r>
        <w:rPr>
          <w:rFonts w:ascii="微軟正黑體" w:eastAsia="微軟正黑體" w:hAnsi="微軟正黑體" w:hint="eastAsia"/>
          <w:b/>
        </w:rPr>
        <w:t>為四大古文明的經度，請你在以下的位置示意圖中，選出正確的位置排列順序。</w:t>
      </w:r>
    </w:p>
    <w:p w14:paraId="156C0D0D" w14:textId="09FDE7CF" w:rsidR="000D0866" w:rsidRDefault="000D0866" w:rsidP="000D0866">
      <w:pPr>
        <w:spacing w:line="440" w:lineRule="exact"/>
        <w:rPr>
          <w:rFonts w:ascii="微軟正黑體" w:eastAsia="微軟正黑體" w:hAnsi="微軟正黑體"/>
          <w:b/>
        </w:rPr>
      </w:pPr>
    </w:p>
    <w:p w14:paraId="6CB29FC7" w14:textId="77777777" w:rsidR="0076147B" w:rsidRDefault="0076147B" w:rsidP="000D0866">
      <w:pPr>
        <w:spacing w:line="440" w:lineRule="exact"/>
        <w:rPr>
          <w:rFonts w:ascii="微軟正黑體" w:eastAsia="微軟正黑體" w:hAnsi="微軟正黑體"/>
          <w:b/>
        </w:rPr>
      </w:pPr>
    </w:p>
    <w:tbl>
      <w:tblPr>
        <w:tblStyle w:val="ac"/>
        <w:tblpPr w:leftFromText="180" w:rightFromText="180" w:vertAnchor="text" w:horzAnchor="margin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8"/>
        <w:gridCol w:w="3159"/>
        <w:gridCol w:w="3159"/>
      </w:tblGrid>
      <w:tr w:rsidR="000D0866" w:rsidRPr="004561F8" w14:paraId="7E1007D7" w14:textId="77777777" w:rsidTr="000D0866">
        <w:trPr>
          <w:trHeight w:val="170"/>
        </w:trPr>
        <w:tc>
          <w:tcPr>
            <w:tcW w:w="3158" w:type="dxa"/>
          </w:tcPr>
          <w:p w14:paraId="0C396251" w14:textId="77777777" w:rsidR="000D0866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4809AFFA" wp14:editId="7E133BD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49213</wp:posOffset>
                      </wp:positionV>
                      <wp:extent cx="1517650" cy="661988"/>
                      <wp:effectExtent l="0" t="0" r="25400" b="5080"/>
                      <wp:wrapNone/>
                      <wp:docPr id="204" name="群組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650" cy="661988"/>
                                <a:chOff x="0" y="0"/>
                                <a:chExt cx="1517650" cy="661988"/>
                              </a:xfrm>
                            </wpg:grpSpPr>
                            <wpg:grpSp>
                              <wpg:cNvPr id="195" name="群組 195"/>
                              <wpg:cNvGrpSpPr/>
                              <wpg:grpSpPr>
                                <a:xfrm>
                                  <a:off x="0" y="304800"/>
                                  <a:ext cx="1517650" cy="176213"/>
                                  <a:chOff x="0" y="71437"/>
                                  <a:chExt cx="1517650" cy="304800"/>
                                </a:xfrm>
                              </wpg:grpSpPr>
                              <wps:wsp>
                                <wps:cNvPr id="60" name="直線接點 60"/>
                                <wps:cNvCnPr/>
                                <wps:spPr>
                                  <a:xfrm>
                                    <a:off x="0" y="157163"/>
                                    <a:ext cx="15176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" name="直線接點 193"/>
                                <wps:cNvCnPr/>
                                <wps:spPr>
                                  <a:xfrm>
                                    <a:off x="752475" y="71437"/>
                                    <a:ext cx="0" cy="3048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9" name="文字方塊 199"/>
                              <wps:cNvSpPr txBox="1"/>
                              <wps:spPr>
                                <a:xfrm>
                                  <a:off x="52388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BF0D5E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 w:rsidRPr="00E65D5D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文字方塊 200"/>
                              <wps:cNvSpPr txBox="1"/>
                              <wps:spPr>
                                <a:xfrm>
                                  <a:off x="828675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70B9FE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文字方塊 201"/>
                              <wps:cNvSpPr txBox="1"/>
                              <wps:spPr>
                                <a:xfrm>
                                  <a:off x="1071563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9C4661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文字方塊 202"/>
                              <wps:cNvSpPr txBox="1"/>
                              <wps:spPr>
                                <a:xfrm>
                                  <a:off x="1295400" y="30480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44A983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文字方塊 203"/>
                              <wps:cNvSpPr txBox="1"/>
                              <wps:spPr>
                                <a:xfrm>
                                  <a:off x="709613" y="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280239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0</w:t>
                                    </w:r>
                                    <w:r w:rsidRPr="005F5E4B"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09AFFA" id="群組 204" o:spid="_x0000_s1054" style="position:absolute;margin-left:17pt;margin-top:3.9pt;width:119.5pt;height:52.15pt;z-index:251725824" coordsize="15176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">
                      <v:group id="群組 195" o:spid="_x0000_s1055" style="position:absolute;top:3048;width:15176;height:1762" coordorigin=",714" coordsize="15176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line id="直線接點 60" o:spid="_x0000_s1056" style="position:absolute;visibility:visible;mso-wrap-style:square" from="0,1571" to="15176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" strokecolor="black [3213]" strokeweight="3pt">
                          <v:stroke joinstyle="miter"/>
                        </v:line>
                        <v:line id="直線接點 193" o:spid="_x0000_s1057" style="position:absolute;visibility:visible;mso-wrap-style:square" from="7524,714" to="7524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" strokecolor="black [3213]" strokeweight="1.5pt">
                          <v:stroke joinstyle="miter"/>
                        </v:line>
                      </v:group>
                      <v:shape id="文字方塊 199" o:spid="_x0000_s1058" type="#_x0000_t202" style="position:absolute;left:523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6CBF0D5E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E65D5D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文字方塊 200" o:spid="_x0000_s1059" type="#_x0000_t202" style="position:absolute;left:8286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7870B9FE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文字方塊 201" o:spid="_x0000_s1060" type="#_x0000_t202" style="position:absolute;left:10715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MxgAAANwAAAAPAAAAZHJzL2Rvd25yZXYueG1sRI9PSwMx&#10;FMTvgt8hPMGbTbYHkbVpKa2CB/+1Wqi35+Z1d3HzsiSv2/XbG0HwOMzMb5jZYvSdGiimNrCFYmJA&#10;EVfBtVxbeH+7v7oBlQTZYReYLHxTgsX8/GyGpQsn3tCwlVplCKcSLTQifal1qhrymCahJ87eIUSP&#10;kmWstYt4ynDf6akx19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xAgJz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179C4661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文字方塊 202" o:spid="_x0000_s1061" type="#_x0000_t202" style="position:absolute;left:12954;top:3048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6144A983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文字方塊 203" o:spid="_x0000_s1062" type="#_x0000_t202" style="position:absolute;left:7096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Ig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W5YyI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2280239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0</w:t>
                              </w:r>
                              <w:r w:rsidRPr="005F5E4B"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61F8">
              <w:rPr>
                <w:rFonts w:ascii="微軟正黑體" w:eastAsia="微軟正黑體" w:hAnsi="微軟正黑體" w:hint="eastAsia"/>
                <w:b/>
              </w:rPr>
              <w:t>(A)</w:t>
            </w:r>
          </w:p>
          <w:p w14:paraId="107D69B6" w14:textId="77777777" w:rsidR="000D0866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</w:p>
          <w:p w14:paraId="364D2C02" w14:textId="77777777" w:rsidR="000D0866" w:rsidRPr="004561F8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158" w:type="dxa"/>
          </w:tcPr>
          <w:p w14:paraId="499E07BE" w14:textId="77777777" w:rsidR="000D0866" w:rsidRPr="004561F8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3AAD60FB" wp14:editId="42ECAB3C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46673</wp:posOffset>
                      </wp:positionV>
                      <wp:extent cx="1517650" cy="661670"/>
                      <wp:effectExtent l="0" t="0" r="25400" b="5080"/>
                      <wp:wrapNone/>
                      <wp:docPr id="224" name="群組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650" cy="661670"/>
                                <a:chOff x="0" y="0"/>
                                <a:chExt cx="1517650" cy="661988"/>
                              </a:xfrm>
                            </wpg:grpSpPr>
                            <wpg:grpSp>
                              <wpg:cNvPr id="225" name="群組 225"/>
                              <wpg:cNvGrpSpPr/>
                              <wpg:grpSpPr>
                                <a:xfrm>
                                  <a:off x="0" y="304800"/>
                                  <a:ext cx="1517650" cy="176213"/>
                                  <a:chOff x="0" y="71437"/>
                                  <a:chExt cx="1517650" cy="304800"/>
                                </a:xfrm>
                              </wpg:grpSpPr>
                              <wps:wsp>
                                <wps:cNvPr id="226" name="直線接點 226"/>
                                <wps:cNvCnPr/>
                                <wps:spPr>
                                  <a:xfrm>
                                    <a:off x="0" y="157163"/>
                                    <a:ext cx="15176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7" name="直線接點 227"/>
                                <wps:cNvCnPr/>
                                <wps:spPr>
                                  <a:xfrm>
                                    <a:off x="752475" y="71437"/>
                                    <a:ext cx="0" cy="3048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8" name="文字方塊 228"/>
                              <wps:cNvSpPr txBox="1"/>
                              <wps:spPr>
                                <a:xfrm>
                                  <a:off x="52388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EA134E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文字方塊 229"/>
                              <wps:cNvSpPr txBox="1"/>
                              <wps:spPr>
                                <a:xfrm>
                                  <a:off x="828675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385ED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文字方塊 230"/>
                              <wps:cNvSpPr txBox="1"/>
                              <wps:spPr>
                                <a:xfrm>
                                  <a:off x="1071563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5D933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文字方塊 231"/>
                              <wps:cNvSpPr txBox="1"/>
                              <wps:spPr>
                                <a:xfrm>
                                  <a:off x="1295400" y="30480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4A35FE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文字方塊 232"/>
                              <wps:cNvSpPr txBox="1"/>
                              <wps:spPr>
                                <a:xfrm>
                                  <a:off x="709613" y="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064184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0</w:t>
                                    </w:r>
                                    <w:r w:rsidRPr="005F5E4B"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AD60FB" id="群組 224" o:spid="_x0000_s1063" style="position:absolute;margin-left:19.95pt;margin-top:3.7pt;width:119.5pt;height:52.1pt;z-index:251728896" coordsize="15176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">
                      <v:group id="群組 225" o:spid="_x0000_s1064" style="position:absolute;top:3048;width:15176;height:1762" coordorigin=",714" coordsize="15176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line id="直線接點 226" o:spid="_x0000_s1065" style="position:absolute;visibility:visible;mso-wrap-style:square" from="0,1571" to="15176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" strokecolor="black [3213]" strokeweight="3pt">
                          <v:stroke joinstyle="miter"/>
                        </v:line>
                        <v:line id="直線接點 227" o:spid="_x0000_s1066" style="position:absolute;visibility:visible;mso-wrap-style:square" from="7524,714" to="7524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" strokecolor="black [3213]" strokeweight="1.5pt">
                          <v:stroke joinstyle="miter"/>
                        </v:line>
                      </v:group>
                      <v:shape id="文字方塊 228" o:spid="_x0000_s1067" type="#_x0000_t202" style="position:absolute;left:523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wx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7XpTDoCevYLAAD//wMAUEsBAi0AFAAGAAgAAAAhANvh9svuAAAAhQEAABMAAAAAAAAAAAAA&#10;AAAAAAAAAFtDb250ZW50X1R5cGVzXS54bWxQSwECLQAUAAYACAAAACEAWvQsW78AAAAVAQAACwAA&#10;AAAAAAAAAAAAAAAfAQAAX3JlbHMvLnJlbHNQSwECLQAUAAYACAAAACEAHof8Mc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73EA134E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文字方塊 229" o:spid="_x0000_s1068" type="#_x0000_t202" style="position:absolute;left:8286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mq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DPZ/B3Jh0BvfwFAAD//wMAUEsBAi0AFAAGAAgAAAAhANvh9svuAAAAhQEAABMAAAAAAAAA&#10;AAAAAAAAAAAAAFtDb250ZW50X1R5cGVzXS54bWxQSwECLQAUAAYACAAAACEAWvQsW78AAAAVAQAA&#10;CwAAAAAAAAAAAAAAAAAfAQAAX3JlbHMvLnJlbHNQSwECLQAUAAYACAAAACEAcctZq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75F385ED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文字方塊 230" o:spid="_x0000_s1069" type="#_x0000_t202" style="position:absolute;left:10715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b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ZShm6s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1A65D933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文字方塊 231" o:spid="_x0000_s1070" type="#_x0000_t202" style="position:absolute;left:12954;top:3048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N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CmTDc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504A35FE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文字方塊 232" o:spid="_x0000_s1071" type="#_x0000_t202" style="position:absolute;left:7096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0G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+rZdB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4A064184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0</w:t>
                              </w:r>
                              <w:r w:rsidRPr="005F5E4B"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61F8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3159" w:type="dxa"/>
          </w:tcPr>
          <w:p w14:paraId="4E9BD4A5" w14:textId="77777777" w:rsidR="000D0866" w:rsidRPr="004561F8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C74CE33" wp14:editId="0C71F2BE">
                      <wp:simplePos x="0" y="0"/>
                      <wp:positionH relativeFrom="column">
                        <wp:posOffset>332985</wp:posOffset>
                      </wp:positionH>
                      <wp:positionV relativeFrom="paragraph">
                        <wp:posOffset>50752</wp:posOffset>
                      </wp:positionV>
                      <wp:extent cx="1517650" cy="661988"/>
                      <wp:effectExtent l="0" t="0" r="25400" b="5080"/>
                      <wp:wrapNone/>
                      <wp:docPr id="214" name="群組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650" cy="661988"/>
                                <a:chOff x="0" y="0"/>
                                <a:chExt cx="1517650" cy="661988"/>
                              </a:xfrm>
                            </wpg:grpSpPr>
                            <wpg:grpSp>
                              <wpg:cNvPr id="215" name="群組 215"/>
                              <wpg:cNvGrpSpPr/>
                              <wpg:grpSpPr>
                                <a:xfrm>
                                  <a:off x="0" y="304800"/>
                                  <a:ext cx="1517650" cy="176213"/>
                                  <a:chOff x="0" y="71437"/>
                                  <a:chExt cx="1517650" cy="304800"/>
                                </a:xfrm>
                              </wpg:grpSpPr>
                              <wps:wsp>
                                <wps:cNvPr id="216" name="直線接點 216"/>
                                <wps:cNvCnPr/>
                                <wps:spPr>
                                  <a:xfrm>
                                    <a:off x="0" y="157163"/>
                                    <a:ext cx="15176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8" name="直線接點 218"/>
                                <wps:cNvCnPr/>
                                <wps:spPr>
                                  <a:xfrm>
                                    <a:off x="752475" y="71437"/>
                                    <a:ext cx="0" cy="3048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9" name="文字方塊 219"/>
                              <wps:cNvSpPr txBox="1"/>
                              <wps:spPr>
                                <a:xfrm>
                                  <a:off x="52388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0C4289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文字方塊 220"/>
                              <wps:cNvSpPr txBox="1"/>
                              <wps:spPr>
                                <a:xfrm>
                                  <a:off x="828675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617CF5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文字方塊 221"/>
                              <wps:cNvSpPr txBox="1"/>
                              <wps:spPr>
                                <a:xfrm>
                                  <a:off x="1071563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0367CB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文字方塊 222"/>
                              <wps:cNvSpPr txBox="1"/>
                              <wps:spPr>
                                <a:xfrm>
                                  <a:off x="1295400" y="30480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B1B7B3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文字方塊 223"/>
                              <wps:cNvSpPr txBox="1"/>
                              <wps:spPr>
                                <a:xfrm>
                                  <a:off x="709613" y="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E14FE1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0</w:t>
                                    </w:r>
                                    <w:r w:rsidRPr="005F5E4B"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4CE33" id="群組 214" o:spid="_x0000_s1072" style="position:absolute;margin-left:26.2pt;margin-top:4pt;width:119.5pt;height:52.15pt;z-index:251727872" coordsize="15176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">
                      <v:group id="群組 215" o:spid="_x0000_s1073" style="position:absolute;top:3048;width:15176;height:1762" coordorigin=",714" coordsize="15176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  <v:line id="直線接點 216" o:spid="_x0000_s1074" style="position:absolute;visibility:visible;mso-wrap-style:square" from="0,1571" to="15176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" strokecolor="black [3213]" strokeweight="3pt">
                          <v:stroke joinstyle="miter"/>
                        </v:line>
                        <v:line id="直線接點 218" o:spid="_x0000_s1075" style="position:absolute;visibility:visible;mso-wrap-style:square" from="7524,714" to="7524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" strokecolor="black [3213]" strokeweight="1.5pt">
                          <v:stroke joinstyle="miter"/>
                        </v:line>
                      </v:group>
                      <v:shape id="文字方塊 219" o:spid="_x0000_s1076" type="#_x0000_t202" style="position:absolute;left:523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5MX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DJZ/B3Jh0BvfwFAAD//wMAUEsBAi0AFAAGAAgAAAAhANvh9svuAAAAhQEAABMAAAAAAAAA&#10;AAAAAAAAAAAAAFtDb250ZW50X1R5cGVzXS54bWxQSwECLQAUAAYACAAAACEAWvQsW78AAAAVAQAA&#10;CwAAAAAAAAAAAAAAAAAfAQAAX3JlbHMvLnJlbHNQSwECLQAUAAYACAAAACEAv6eTF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6D0C4289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文字方塊 220" o:spid="_x0000_s1077" type="#_x0000_t202" style="position:absolute;left:8286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A3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/npTDoCevYLAAD//wMAUEsBAi0AFAAGAAgAAAAhANvh9svuAAAAhQEAABMAAAAAAAAAAAAA&#10;AAAAAAAAAFtDb250ZW50X1R5cGVzXS54bWxQSwECLQAUAAYACAAAACEAWvQsW78AAAAVAQAACwAA&#10;AAAAAAAAAAAAAAAfAQAAX3JlbHMvLnJlbHNQSwECLQAUAAYACAAAACEA4PHwN8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0A617CF5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文字方塊 221" o:spid="_x0000_s1078" type="#_x0000_t202" style="position:absolute;left:10715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Ws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RQ6nM+kI6NURAAD//wMAUEsBAi0AFAAGAAgAAAAhANvh9svuAAAAhQEAABMAAAAAAAAA&#10;AAAAAAAAAAAAAFtDb250ZW50X1R5cGVzXS54bWxQSwECLQAUAAYACAAAACEAWvQsW78AAAAVAQAA&#10;CwAAAAAAAAAAAAAAAAAfAQAAX3JlbHMvLnJlbHNQSwECLQAUAAYACAAAACEAj71Vr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590367CB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文字方塊 222" o:spid="_x0000_s1079" type="#_x0000_t202" style="position:absolute;left:12954;top:3048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vbxgAAANw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c/g7k46Anv0CAAD//wMAUEsBAi0AFAAGAAgAAAAhANvh9svuAAAAhQEAABMAAAAAAAAA&#10;AAAAAAAAAAAAAFtDb250ZW50X1R5cGVzXS54bWxQSwECLQAUAAYACAAAACEAWvQsW78AAAAVAQAA&#10;CwAAAAAAAAAAAAAAAAAfAQAAX3JlbHMvLnJlbHNQSwECLQAUAAYACAAAACEAf2/L2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72B1B7B3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文字方塊 223" o:spid="_x0000_s1080" type="#_x0000_t202" style="position:absolute;left:7096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5A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ECNuQ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6E14FE1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0</w:t>
                              </w:r>
                              <w:r w:rsidRPr="005F5E4B"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61F8">
              <w:rPr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3159" w:type="dxa"/>
          </w:tcPr>
          <w:p w14:paraId="4B39A8DD" w14:textId="77777777" w:rsidR="000D0866" w:rsidRPr="004561F8" w:rsidRDefault="000D0866" w:rsidP="000D0866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4CFEE604" wp14:editId="0A7A239D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43815</wp:posOffset>
                      </wp:positionV>
                      <wp:extent cx="1517650" cy="661988"/>
                      <wp:effectExtent l="0" t="0" r="25400" b="5080"/>
                      <wp:wrapNone/>
                      <wp:docPr id="205" name="群組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650" cy="661988"/>
                                <a:chOff x="0" y="0"/>
                                <a:chExt cx="1517650" cy="661988"/>
                              </a:xfrm>
                            </wpg:grpSpPr>
                            <wpg:grpSp>
                              <wpg:cNvPr id="206" name="群組 206"/>
                              <wpg:cNvGrpSpPr/>
                              <wpg:grpSpPr>
                                <a:xfrm>
                                  <a:off x="0" y="304800"/>
                                  <a:ext cx="1517650" cy="176213"/>
                                  <a:chOff x="0" y="71437"/>
                                  <a:chExt cx="1517650" cy="304800"/>
                                </a:xfrm>
                              </wpg:grpSpPr>
                              <wps:wsp>
                                <wps:cNvPr id="207" name="直線接點 207"/>
                                <wps:cNvCnPr/>
                                <wps:spPr>
                                  <a:xfrm>
                                    <a:off x="0" y="157163"/>
                                    <a:ext cx="15176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" name="直線接點 208"/>
                                <wps:cNvCnPr/>
                                <wps:spPr>
                                  <a:xfrm>
                                    <a:off x="752475" y="71437"/>
                                    <a:ext cx="0" cy="3048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9" name="文字方塊 209"/>
                              <wps:cNvSpPr txBox="1"/>
                              <wps:spPr>
                                <a:xfrm>
                                  <a:off x="52388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C23C56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文字方塊 210"/>
                              <wps:cNvSpPr txBox="1"/>
                              <wps:spPr>
                                <a:xfrm>
                                  <a:off x="828675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9181AA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文字方塊 211"/>
                              <wps:cNvSpPr txBox="1"/>
                              <wps:spPr>
                                <a:xfrm>
                                  <a:off x="1071563" y="304800"/>
                                  <a:ext cx="185737" cy="35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8291B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文字方塊 212"/>
                              <wps:cNvSpPr txBox="1"/>
                              <wps:spPr>
                                <a:xfrm>
                                  <a:off x="1295400" y="30480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BDBC31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文字方塊 213"/>
                              <wps:cNvSpPr txBox="1"/>
                              <wps:spPr>
                                <a:xfrm>
                                  <a:off x="709613" y="0"/>
                                  <a:ext cx="18542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E94CF0" w14:textId="77777777" w:rsidR="005F4420" w:rsidRPr="00E65D5D" w:rsidRDefault="005F4420" w:rsidP="000D0866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0</w:t>
                                    </w:r>
                                    <w:r w:rsidRPr="005F5E4B">
                                      <w:rPr>
                                        <w:rFonts w:ascii="微軟正黑體" w:eastAsia="微軟正黑體" w:hAnsi="微軟正黑體"/>
                                        <w:b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FEE604" id="群組 205" o:spid="_x0000_s1081" style="position:absolute;margin-left:23.6pt;margin-top:3.45pt;width:119.5pt;height:52.15pt;z-index:251726848" coordsize="15176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">
                      <v:group id="群組 206" o:spid="_x0000_s1082" style="position:absolute;top:3048;width:15176;height:1762" coordorigin=",714" coordsize="15176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line id="直線接點 207" o:spid="_x0000_s1083" style="position:absolute;visibility:visible;mso-wrap-style:square" from="0,1571" to="15176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" strokecolor="black [3213]" strokeweight="3pt">
                          <v:stroke joinstyle="miter"/>
                        </v:line>
                        <v:line id="直線接點 208" o:spid="_x0000_s1084" style="position:absolute;visibility:visible;mso-wrap-style:square" from="7524,714" to="7524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" strokecolor="black [3213]" strokeweight="1.5pt">
                          <v:stroke joinstyle="miter"/>
                        </v:line>
                      </v:group>
                      <v:shape id="文字方塊 209" o:spid="_x0000_s1085" type="#_x0000_t202" style="position:absolute;left:523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2CC23C56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v:textbox>
                      </v:shape>
                      <v:shape id="文字方塊 210" o:spid="_x0000_s1086" type="#_x0000_t202" style="position:absolute;left:8286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329181AA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v:textbox>
                      </v:shape>
                      <v:shape id="文字方塊 211" o:spid="_x0000_s1087" type="#_x0000_t202" style="position:absolute;left:10715;top:3048;width:1858;height:3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1328291B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文字方塊 212" o:spid="_x0000_s1088" type="#_x0000_t202" style="position:absolute;left:12954;top:3048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Fm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eQGnM+kI6NURAAD//wMAUEsBAi0AFAAGAAgAAAAhANvh9svuAAAAhQEAABMAAAAAAAAA&#10;AAAAAAAAAAAAAFtDb250ZW50X1R5cGVzXS54bWxQSwECLQAUAAYACAAAACEAWvQsW78AAAAVAQAA&#10;CwAAAAAAAAAAAAAAAAAfAQAAX3JlbHMvLnJlbHNQSwECLQAUAAYACAAAACEAsQMBZs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06BDBC31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文字方塊 213" o:spid="_x0000_s1089" type="#_x0000_t202" style="position:absolute;left:7096;width:1854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T9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3k+k/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37E94CF0" w14:textId="77777777" w:rsidR="005F4420" w:rsidRPr="00E65D5D" w:rsidRDefault="005F4420" w:rsidP="000D0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0</w:t>
                              </w:r>
                              <w:r w:rsidRPr="005F5E4B"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61F8"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37713FB9" w14:textId="16734A21" w:rsidR="000D0866" w:rsidRDefault="00AA1015" w:rsidP="000D0866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FEFA49C" wp14:editId="0AB5078B">
                <wp:simplePos x="0" y="0"/>
                <wp:positionH relativeFrom="column">
                  <wp:posOffset>5857933</wp:posOffset>
                </wp:positionH>
                <wp:positionV relativeFrom="paragraph">
                  <wp:posOffset>1016346</wp:posOffset>
                </wp:positionV>
                <wp:extent cx="2130425" cy="2230178"/>
                <wp:effectExtent l="19050" t="19050" r="22225" b="0"/>
                <wp:wrapSquare wrapText="bothSides"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2230178"/>
                          <a:chOff x="0" y="0"/>
                          <a:chExt cx="2130425" cy="2230178"/>
                        </a:xfrm>
                      </wpg:grpSpPr>
                      <wpg:grpSp>
                        <wpg:cNvPr id="37" name="群組 37"/>
                        <wpg:cNvGrpSpPr/>
                        <wpg:grpSpPr>
                          <a:xfrm>
                            <a:off x="0" y="0"/>
                            <a:ext cx="2130425" cy="1969135"/>
                            <a:chOff x="-543243" y="0"/>
                            <a:chExt cx="2130743" cy="1969659"/>
                          </a:xfrm>
                        </wpg:grpSpPr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95" t="5289" r="8716" b="6529"/>
                            <a:stretch/>
                          </pic:blipFill>
                          <pic:spPr bwMode="auto">
                            <a:xfrm>
                              <a:off x="-543243" y="0"/>
                              <a:ext cx="2130743" cy="196965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圖形 21" descr="標記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152" y="571501"/>
                              <a:ext cx="494665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65909" y="1898073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C811" w14:textId="7778A7A3" w:rsidR="005F4420" w:rsidRPr="0007444F" w:rsidRDefault="005F4420" w:rsidP="00AA1015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FA49C" id="群組 251" o:spid="_x0000_s1090" style="position:absolute;left:0;text-align:left;margin-left:461.25pt;margin-top:80.05pt;width:167.75pt;height:175.6pt;z-index:251742208" coordsize="21304,2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">
                <v:group id="群組 37" o:spid="_x0000_s1091" style="position:absolute;width:21304;height:19691" coordorigin="-5432" coordsize="21307,1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圖片 35" o:spid="_x0000_s1092" type="#_x0000_t75" style="position:absolute;left:-5432;width:21307;height:1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" stroked="t" strokecolor="black [3213]">
                    <v:imagedata r:id="rId25" o:title="" croptop="3466f" cropbottom="4279f" cropleft="3470f" cropright="5712f"/>
                    <v:path arrowok="t"/>
                  </v:shape>
                  <v:shape id="圖形 21" o:spid="_x0000_s1093" type="#_x0000_t75" alt="標記" style="position:absolute;left:2141;top:5715;width:494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">
                    <v:imagedata r:id="rId26" o:title="標記"/>
                    <v:path arrowok="t"/>
                  </v:shape>
                </v:group>
                <v:shape id="_x0000_s1094" type="#_x0000_t202" style="position:absolute;left:8659;top:18980;width:567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166C811" w14:textId="7778A7A3" w:rsidR="005F4420" w:rsidRPr="0007444F" w:rsidRDefault="005F4420" w:rsidP="00AA1015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圖(二)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450A3A9" w14:textId="5FEB6352" w:rsidR="000D0866" w:rsidRDefault="000D0866" w:rsidP="000D0866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圖(</w:t>
      </w:r>
      <w:r w:rsidR="00AA1015">
        <w:rPr>
          <w:rFonts w:ascii="微軟正黑體" w:eastAsia="微軟正黑體" w:hAnsi="微軟正黑體" w:hint="eastAsia"/>
          <w:b/>
        </w:rPr>
        <w:t>二</w:t>
      </w:r>
      <w:r>
        <w:rPr>
          <w:rFonts w:ascii="微軟正黑體" w:eastAsia="微軟正黑體" w:hAnsi="微軟正黑體" w:hint="eastAsia"/>
          <w:b/>
        </w:rPr>
        <w:t>)中，打卡標誌所指的地方，其表示方法為何？(A)</w:t>
      </w:r>
      <w:r w:rsidR="006F0ABA">
        <w:rPr>
          <w:rFonts w:ascii="微軟正黑體" w:eastAsia="微軟正黑體" w:hAnsi="微軟正黑體" w:hint="eastAsia"/>
          <w:b/>
        </w:rPr>
        <w:t>東經80度，北緯40度</w:t>
      </w:r>
      <w:r>
        <w:rPr>
          <w:rFonts w:ascii="微軟正黑體" w:eastAsia="微軟正黑體" w:hAnsi="微軟正黑體" w:hint="eastAsia"/>
          <w:b/>
        </w:rPr>
        <w:t>(B)東經40度，北緯80度 (C)</w:t>
      </w:r>
      <w:r w:rsidR="006F0ABA">
        <w:rPr>
          <w:rFonts w:ascii="微軟正黑體" w:eastAsia="微軟正黑體" w:hAnsi="微軟正黑體" w:hint="eastAsia"/>
          <w:b/>
        </w:rPr>
        <w:t>東經40度，北緯40度</w:t>
      </w:r>
      <w:r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/>
          <w:b/>
        </w:rPr>
        <w:t>D</w:t>
      </w:r>
      <w:r>
        <w:rPr>
          <w:rFonts w:ascii="微軟正黑體" w:eastAsia="微軟正黑體" w:hAnsi="微軟正黑體" w:hint="eastAsia"/>
          <w:b/>
        </w:rPr>
        <w:t>)東經80度，北緯80度。</w:t>
      </w:r>
    </w:p>
    <w:p w14:paraId="26DBC403" w14:textId="77777777" w:rsidR="0003569C" w:rsidRDefault="0003569C" w:rsidP="0003569C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</w:p>
    <w:p w14:paraId="40CF4362" w14:textId="252855E2" w:rsidR="004A74C1" w:rsidRDefault="00066A96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如果都用相同尺寸的紙張來繪製地圖，下列哪一張圖的比例尺最小</w:t>
      </w:r>
      <w:r w:rsidR="004A74C1" w:rsidRPr="004A74C1">
        <w:rPr>
          <w:rFonts w:ascii="微軟正黑體" w:eastAsia="微軟正黑體" w:hAnsi="微軟正黑體" w:hint="eastAsia"/>
          <w:b/>
        </w:rPr>
        <w:t>？(A)世界行政區全圖</w:t>
      </w:r>
      <w:r w:rsidR="00C9780E">
        <w:rPr>
          <w:rFonts w:ascii="微軟正黑體" w:eastAsia="微軟正黑體" w:hAnsi="微軟正黑體" w:hint="eastAsia"/>
          <w:b/>
        </w:rPr>
        <w:t xml:space="preserve"> </w:t>
      </w:r>
      <w:r w:rsidR="004A74C1" w:rsidRPr="004A74C1">
        <w:rPr>
          <w:rFonts w:ascii="微軟正黑體" w:eastAsia="微軟正黑體" w:hAnsi="微軟正黑體" w:hint="eastAsia"/>
          <w:b/>
        </w:rPr>
        <w:t>(B)</w:t>
      </w:r>
      <w:r>
        <w:rPr>
          <w:rFonts w:ascii="微軟正黑體" w:eastAsia="微軟正黑體" w:hAnsi="微軟正黑體" w:hint="eastAsia"/>
          <w:b/>
        </w:rPr>
        <w:t>桃園</w:t>
      </w:r>
      <w:r w:rsidR="004A74C1" w:rsidRPr="004A74C1">
        <w:rPr>
          <w:rFonts w:ascii="微軟正黑體" w:eastAsia="微軟正黑體" w:hAnsi="微軟正黑體" w:hint="eastAsia"/>
          <w:b/>
        </w:rPr>
        <w:t>市行政區圖</w:t>
      </w:r>
      <w:r w:rsidR="00C9780E">
        <w:rPr>
          <w:rFonts w:ascii="微軟正黑體" w:eastAsia="微軟正黑體" w:hAnsi="微軟正黑體" w:hint="eastAsia"/>
          <w:b/>
        </w:rPr>
        <w:t xml:space="preserve"> </w:t>
      </w:r>
      <w:r w:rsidR="004A74C1" w:rsidRPr="004A74C1">
        <w:rPr>
          <w:rFonts w:ascii="微軟正黑體" w:eastAsia="微軟正黑體" w:hAnsi="微軟正黑體" w:hint="eastAsia"/>
          <w:b/>
        </w:rPr>
        <w:t>(C)</w:t>
      </w:r>
      <w:r w:rsidR="004108F2">
        <w:rPr>
          <w:rFonts w:ascii="微軟正黑體" w:eastAsia="微軟正黑體" w:hAnsi="微軟正黑體" w:hint="eastAsia"/>
          <w:b/>
        </w:rPr>
        <w:t>桃園區</w:t>
      </w:r>
      <w:r w:rsidR="004A74C1" w:rsidRPr="004A74C1">
        <w:rPr>
          <w:rFonts w:ascii="微軟正黑體" w:eastAsia="微軟正黑體" w:hAnsi="微軟正黑體" w:hint="eastAsia"/>
          <w:b/>
        </w:rPr>
        <w:t>街道圖(D)</w:t>
      </w:r>
      <w:r>
        <w:rPr>
          <w:rFonts w:ascii="微軟正黑體" w:eastAsia="微軟正黑體" w:hAnsi="微軟正黑體" w:hint="eastAsia"/>
          <w:b/>
        </w:rPr>
        <w:t>大有國中</w:t>
      </w:r>
      <w:r w:rsidR="004A74C1" w:rsidRPr="004A74C1">
        <w:rPr>
          <w:rFonts w:ascii="微軟正黑體" w:eastAsia="微軟正黑體" w:hAnsi="微軟正黑體" w:hint="eastAsia"/>
          <w:b/>
        </w:rPr>
        <w:t>校園地圖</w:t>
      </w:r>
      <w:r>
        <w:rPr>
          <w:rFonts w:ascii="微軟正黑體" w:eastAsia="微軟正黑體" w:hAnsi="微軟正黑體" w:hint="eastAsia"/>
          <w:b/>
        </w:rPr>
        <w:t>。</w:t>
      </w:r>
    </w:p>
    <w:p w14:paraId="655DAB53" w14:textId="447B37FB" w:rsidR="00300BF3" w:rsidRDefault="00B272BC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 w:rsidRPr="00B272BC">
        <w:rPr>
          <w:rFonts w:ascii="微軟正黑體" w:eastAsia="微軟正黑體" w:hAnsi="微軟正黑體" w:hint="eastAsia"/>
          <w:b/>
        </w:rPr>
        <w:t>從</w:t>
      </w:r>
      <w:r>
        <w:rPr>
          <w:rFonts w:ascii="微軟正黑體" w:eastAsia="微軟正黑體" w:hAnsi="微軟正黑體" w:hint="eastAsia"/>
          <w:b/>
        </w:rPr>
        <w:t>大有國中</w:t>
      </w:r>
      <w:r w:rsidR="0083479E">
        <w:rPr>
          <w:rFonts w:ascii="微軟正黑體" w:eastAsia="微軟正黑體" w:hAnsi="微軟正黑體" w:hint="eastAsia"/>
          <w:b/>
        </w:rPr>
        <w:t>校門口出發，經由寶山街到春日路的加油站</w:t>
      </w:r>
      <w:r w:rsidRPr="00B272BC">
        <w:rPr>
          <w:rFonts w:ascii="微軟正黑體" w:eastAsia="微軟正黑體" w:hAnsi="微軟正黑體" w:hint="eastAsia"/>
          <w:b/>
        </w:rPr>
        <w:t>，</w:t>
      </w:r>
      <w:r w:rsidR="00365D02">
        <w:rPr>
          <w:rFonts w:ascii="微軟正黑體" w:eastAsia="微軟正黑體" w:hAnsi="微軟正黑體" w:hint="eastAsia"/>
          <w:b/>
        </w:rPr>
        <w:t>這段路程</w:t>
      </w:r>
      <w:r w:rsidRPr="00B272BC">
        <w:rPr>
          <w:rFonts w:ascii="微軟正黑體" w:eastAsia="微軟正黑體" w:hAnsi="微軟正黑體" w:hint="eastAsia"/>
          <w:b/>
        </w:rPr>
        <w:t>大約是1</w:t>
      </w:r>
      <w:r w:rsidR="00004203">
        <w:rPr>
          <w:rFonts w:ascii="微軟正黑體" w:eastAsia="微軟正黑體" w:hAnsi="微軟正黑體" w:hint="eastAsia"/>
          <w:b/>
        </w:rPr>
        <w:t>.3</w:t>
      </w:r>
      <w:r w:rsidRPr="00B272BC">
        <w:rPr>
          <w:rFonts w:ascii="微軟正黑體" w:eastAsia="微軟正黑體" w:hAnsi="微軟正黑體" w:hint="eastAsia"/>
          <w:b/>
        </w:rPr>
        <w:t>公里，若使用比例尺1：10000的地圖，圖上距離大約是幾公分？</w:t>
      </w:r>
      <w:r w:rsidRPr="00004203">
        <w:rPr>
          <w:rFonts w:ascii="微軟正黑體" w:eastAsia="微軟正黑體" w:hAnsi="微軟正黑體"/>
          <w:b/>
        </w:rPr>
        <w:t>(A)</w:t>
      </w:r>
      <w:r w:rsidR="00004203">
        <w:rPr>
          <w:rFonts w:ascii="微軟正黑體" w:eastAsia="微軟正黑體" w:hAnsi="微軟正黑體" w:hint="eastAsia"/>
          <w:b/>
        </w:rPr>
        <w:t>0.</w:t>
      </w:r>
      <w:r w:rsidRPr="00004203">
        <w:rPr>
          <w:rFonts w:ascii="微軟正黑體" w:eastAsia="微軟正黑體" w:hAnsi="微軟正黑體" w:hint="eastAsia"/>
          <w:b/>
        </w:rPr>
        <w:t>1</w:t>
      </w:r>
      <w:r w:rsidR="00004203" w:rsidRPr="00004203">
        <w:rPr>
          <w:rFonts w:ascii="微軟正黑體" w:eastAsia="微軟正黑體" w:hAnsi="微軟正黑體" w:hint="eastAsia"/>
          <w:b/>
        </w:rPr>
        <w:t>3</w:t>
      </w:r>
      <w:r w:rsidRPr="00004203">
        <w:rPr>
          <w:rFonts w:ascii="微軟正黑體" w:eastAsia="微軟正黑體" w:hAnsi="微軟正黑體" w:hint="eastAsia"/>
          <w:b/>
        </w:rPr>
        <w:t>公分</w:t>
      </w:r>
      <w:r w:rsidRPr="00004203">
        <w:rPr>
          <w:rFonts w:ascii="微軟正黑體" w:eastAsia="微軟正黑體" w:hAnsi="微軟正黑體"/>
          <w:b/>
        </w:rPr>
        <w:t xml:space="preserve">  (B)</w:t>
      </w:r>
      <w:r w:rsidR="00004203" w:rsidRPr="00004203">
        <w:rPr>
          <w:rFonts w:ascii="微軟正黑體" w:eastAsia="微軟正黑體" w:hAnsi="微軟正黑體" w:hint="eastAsia"/>
          <w:b/>
        </w:rPr>
        <w:t>1</w:t>
      </w:r>
      <w:r w:rsidR="00004203">
        <w:rPr>
          <w:rFonts w:ascii="微軟正黑體" w:eastAsia="微軟正黑體" w:hAnsi="微軟正黑體" w:hint="eastAsia"/>
          <w:b/>
        </w:rPr>
        <w:t>.</w:t>
      </w:r>
      <w:r w:rsidR="00004203" w:rsidRPr="00004203">
        <w:rPr>
          <w:rFonts w:ascii="微軟正黑體" w:eastAsia="微軟正黑體" w:hAnsi="微軟正黑體" w:hint="eastAsia"/>
          <w:b/>
        </w:rPr>
        <w:t>3</w:t>
      </w:r>
      <w:r w:rsidRPr="00004203">
        <w:rPr>
          <w:rFonts w:ascii="微軟正黑體" w:eastAsia="微軟正黑體" w:hAnsi="微軟正黑體" w:hint="eastAsia"/>
          <w:b/>
        </w:rPr>
        <w:t>公分</w:t>
      </w:r>
      <w:r w:rsidRPr="00004203">
        <w:rPr>
          <w:rFonts w:ascii="微軟正黑體" w:eastAsia="微軟正黑體" w:hAnsi="微軟正黑體"/>
          <w:b/>
        </w:rPr>
        <w:t xml:space="preserve">  (C)</w:t>
      </w:r>
      <w:r w:rsidR="00004203">
        <w:rPr>
          <w:rFonts w:ascii="微軟正黑體" w:eastAsia="微軟正黑體" w:hAnsi="微軟正黑體" w:hint="eastAsia"/>
          <w:b/>
        </w:rPr>
        <w:t>13</w:t>
      </w:r>
      <w:r w:rsidRPr="00004203">
        <w:rPr>
          <w:rFonts w:ascii="微軟正黑體" w:eastAsia="微軟正黑體" w:hAnsi="微軟正黑體" w:hint="eastAsia"/>
          <w:b/>
        </w:rPr>
        <w:t xml:space="preserve">公分　</w:t>
      </w:r>
      <w:r w:rsidRPr="00004203">
        <w:rPr>
          <w:rFonts w:ascii="微軟正黑體" w:eastAsia="微軟正黑體" w:hAnsi="微軟正黑體"/>
          <w:b/>
        </w:rPr>
        <w:t>(D)</w:t>
      </w:r>
      <w:r w:rsidR="00004203">
        <w:rPr>
          <w:rFonts w:ascii="微軟正黑體" w:eastAsia="微軟正黑體" w:hAnsi="微軟正黑體" w:hint="eastAsia"/>
          <w:b/>
        </w:rPr>
        <w:t>130</w:t>
      </w:r>
      <w:r w:rsidRPr="00004203">
        <w:rPr>
          <w:rFonts w:ascii="微軟正黑體" w:eastAsia="微軟正黑體" w:hAnsi="微軟正黑體" w:hint="eastAsia"/>
          <w:b/>
        </w:rPr>
        <w:t>公分</w:t>
      </w:r>
      <w:r w:rsidR="001A4749">
        <w:rPr>
          <w:rFonts w:ascii="微軟正黑體" w:eastAsia="微軟正黑體" w:hAnsi="微軟正黑體" w:hint="eastAsia"/>
          <w:b/>
        </w:rPr>
        <w:t>。</w:t>
      </w:r>
    </w:p>
    <w:p w14:paraId="34CE534B" w14:textId="42F20F6B" w:rsidR="00FC0FA7" w:rsidRPr="00FD58CB" w:rsidRDefault="00567514" w:rsidP="00FD58CB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比例尺可以計算出兩地的實際距離，也可以</w:t>
      </w:r>
      <w:r w:rsidRPr="005A7246">
        <w:rPr>
          <w:rFonts w:ascii="微軟正黑體" w:eastAsia="微軟正黑體" w:hAnsi="微軟正黑體" w:hint="eastAsia"/>
          <w:b/>
        </w:rPr>
        <w:t>表示地圖與地表間的長度比例，當地圖透過影印機放大時，三種比例尺表示方法中，哪種還能夠繼續表示正確的比例？(A)</w:t>
      </w:r>
      <w:r w:rsidR="006F0ABA" w:rsidRPr="005A7246">
        <w:rPr>
          <w:rFonts w:ascii="微軟正黑體" w:eastAsia="微軟正黑體" w:hAnsi="微軟正黑體" w:hint="eastAsia"/>
          <w:b/>
        </w:rPr>
        <w:t>圖示法</w:t>
      </w:r>
      <w:r w:rsidRPr="005A7246">
        <w:rPr>
          <w:rFonts w:ascii="微軟正黑體" w:eastAsia="微軟正黑體" w:hAnsi="微軟正黑體" w:hint="eastAsia"/>
          <w:b/>
        </w:rPr>
        <w:t xml:space="preserve">  (B)文字表示法  (C)</w:t>
      </w:r>
      <w:r w:rsidR="006F0ABA" w:rsidRPr="005A7246">
        <w:rPr>
          <w:rFonts w:ascii="微軟正黑體" w:eastAsia="微軟正黑體" w:hAnsi="微軟正黑體" w:hint="eastAsia"/>
          <w:b/>
        </w:rPr>
        <w:t>數字表示法</w:t>
      </w:r>
      <w:r>
        <w:rPr>
          <w:rFonts w:ascii="微軟正黑體" w:eastAsia="微軟正黑體" w:hAnsi="微軟正黑體" w:hint="eastAsia"/>
          <w:b/>
        </w:rPr>
        <w:t>。</w:t>
      </w:r>
    </w:p>
    <w:p w14:paraId="017B5874" w14:textId="01F92567" w:rsidR="00FD4025" w:rsidRDefault="0003569C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E1C831C" wp14:editId="5DEF1A3D">
                <wp:simplePos x="0" y="0"/>
                <wp:positionH relativeFrom="column">
                  <wp:posOffset>4506595</wp:posOffset>
                </wp:positionH>
                <wp:positionV relativeFrom="paragraph">
                  <wp:posOffset>670560</wp:posOffset>
                </wp:positionV>
                <wp:extent cx="3526155" cy="1890395"/>
                <wp:effectExtent l="19050" t="19050" r="17145" b="0"/>
                <wp:wrapSquare wrapText="bothSides"/>
                <wp:docPr id="253" name="群組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155" cy="1890395"/>
                          <a:chOff x="0" y="0"/>
                          <a:chExt cx="3526155" cy="1890741"/>
                        </a:xfrm>
                      </wpg:grpSpPr>
                      <wpg:grpSp>
                        <wpg:cNvPr id="241" name="群組 241"/>
                        <wpg:cNvGrpSpPr/>
                        <wpg:grpSpPr>
                          <a:xfrm>
                            <a:off x="0" y="0"/>
                            <a:ext cx="3526155" cy="1693545"/>
                            <a:chOff x="0" y="0"/>
                            <a:chExt cx="3526155" cy="1693985"/>
                          </a:xfrm>
                        </wpg:grpSpPr>
                        <pic:pic xmlns:pic="http://schemas.openxmlformats.org/drawingml/2006/picture">
                          <pic:nvPicPr>
                            <pic:cNvPr id="233" name="圖片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26155" cy="16408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36" name="文字方塊 236"/>
                          <wps:cNvSpPr txBox="1"/>
                          <wps:spPr>
                            <a:xfrm>
                              <a:off x="3223846" y="1312985"/>
                              <a:ext cx="263769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6FCBE5" w14:textId="71AD10D7" w:rsidR="005F4420" w:rsidRPr="002A6346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2A6346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文字方塊 237"/>
                          <wps:cNvSpPr txBox="1"/>
                          <wps:spPr>
                            <a:xfrm>
                              <a:off x="2414953" y="527539"/>
                              <a:ext cx="263769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C4DC14" w14:textId="478DD8AA" w:rsidR="005F4420" w:rsidRPr="002A6346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文字方塊 238"/>
                          <wps:cNvSpPr txBox="1"/>
                          <wps:spPr>
                            <a:xfrm>
                              <a:off x="1658815" y="322385"/>
                              <a:ext cx="263769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9AB88E" w14:textId="55A2ABFF" w:rsidR="005F4420" w:rsidRPr="002A6346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文字方塊 239"/>
                          <wps:cNvSpPr txBox="1"/>
                          <wps:spPr>
                            <a:xfrm>
                              <a:off x="1096107" y="1060939"/>
                              <a:ext cx="263769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54957A" w14:textId="353CF807" w:rsidR="005F4420" w:rsidRPr="002A6346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文字方塊 240"/>
                          <wps:cNvSpPr txBox="1"/>
                          <wps:spPr>
                            <a:xfrm>
                              <a:off x="298938" y="1301262"/>
                              <a:ext cx="263769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9A3C55" w14:textId="45A35A57" w:rsidR="005F4420" w:rsidRPr="002A6346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297" y="1558636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AA018" w14:textId="6B50795D" w:rsidR="005F4420" w:rsidRPr="0007444F" w:rsidRDefault="005F4420" w:rsidP="0003569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圖(三)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C831C" id="群組 253" o:spid="_x0000_s1095" style="position:absolute;left:0;text-align:left;margin-left:354.85pt;margin-top:52.8pt;width:277.65pt;height:148.85pt;z-index:251745280;mso-height-relative:margin" coordsize="35261,18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">
                <v:group id="群組 241" o:spid="_x0000_s1096" style="position:absolute;width:35261;height:16935" coordsize="35261,1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圖片 233" o:spid="_x0000_s1097" type="#_x0000_t75" style="position:absolute;width:35261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" stroked="t" strokecolor="black [3213]">
                    <v:imagedata r:id="rId28" o:title=""/>
                    <v:path arrowok="t"/>
                  </v:shape>
                  <v:shape id="文字方塊 236" o:spid="_x0000_s1098" type="#_x0000_t202" style="position:absolute;left:32238;top:13129;width:263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sF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IWNWwXHAAAA3AAA&#10;AA8AAAAAAAAAAAAAAAAABwIAAGRycy9kb3ducmV2LnhtbFBLBQYAAAAAAwADALcAAAD7AgAAAAA=&#10;" filled="f" stroked="f" strokeweight=".5pt">
                    <v:textbox inset="0,0,0,0">
                      <w:txbxContent>
                        <w:p w14:paraId="2A6FCBE5" w14:textId="71AD10D7" w:rsidR="005F4420" w:rsidRPr="002A6346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2A6346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37" o:spid="_x0000_s1099" type="#_x0000_t202" style="position:absolute;left:24149;top:5275;width:263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OrB/p7HAAAA3AAA&#10;AA8AAAAAAAAAAAAAAAAABwIAAGRycy9kb3ducmV2LnhtbFBLBQYAAAAAAwADALcAAAD7AgAAAAA=&#10;" filled="f" stroked="f" strokeweight=".5pt">
                    <v:textbox inset="0,0,0,0">
                      <w:txbxContent>
                        <w:p w14:paraId="36C4DC14" w14:textId="478DD8AA" w:rsidR="005F4420" w:rsidRPr="002A6346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38" o:spid="_x0000_s1100" type="#_x0000_t202" style="position:absolute;left:16588;top:3223;width:263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r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m15q7MMAAADcAAAADwAA&#10;AAAAAAAAAAAAAAAHAgAAZHJzL2Rvd25yZXYueG1sUEsFBgAAAAADAAMAtwAAAPcCAAAAAA==&#10;" filled="f" stroked="f" strokeweight=".5pt">
                    <v:textbox inset="0,0,0,0">
                      <w:txbxContent>
                        <w:p w14:paraId="259AB88E" w14:textId="55A2ABFF" w:rsidR="005F4420" w:rsidRPr="002A6346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39" o:spid="_x0000_s1101" type="#_x0000_t202" style="position:absolute;left:10961;top:10609;width:263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9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PQSz3fHAAAA3AAA&#10;AA8AAAAAAAAAAAAAAAAABwIAAGRycy9kb3ducmV2LnhtbFBLBQYAAAAAAwADALcAAAD7AgAAAAA=&#10;" filled="f" stroked="f" strokeweight=".5pt">
                    <v:textbox inset="0,0,0,0">
                      <w:txbxContent>
                        <w:p w14:paraId="6254957A" w14:textId="353CF807" w:rsidR="005F4420" w:rsidRPr="002A6346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240" o:spid="_x0000_s1102" type="#_x0000_t202" style="position:absolute;left:2989;top:13012;width:263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WX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PS4Vl8MAAADcAAAADwAA&#10;AAAAAAAAAAAAAAAHAgAAZHJzL2Rvd25yZXYueG1sUEsFBgAAAAADAAMAtwAAAPcCAAAAAA==&#10;" filled="f" stroked="f" strokeweight=".5pt">
                    <v:textbox inset="0,0,0,0">
                      <w:txbxContent>
                        <w:p w14:paraId="119A3C55" w14:textId="45A35A57" w:rsidR="005F4420" w:rsidRPr="002A6346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戊</w:t>
                          </w:r>
                        </w:p>
                      </w:txbxContent>
                    </v:textbox>
                  </v:shape>
                </v:group>
                <v:shape id="_x0000_s1103" type="#_x0000_t202" style="position:absolute;left:16182;top:15586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C2AA018" w14:textId="6B50795D" w:rsidR="005F4420" w:rsidRPr="0007444F" w:rsidRDefault="005F4420" w:rsidP="0003569C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圖(三)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D4025">
        <w:rPr>
          <w:rFonts w:ascii="微軟正黑體" w:eastAsia="微軟正黑體" w:hAnsi="微軟正黑體" w:hint="eastAsia"/>
          <w:b/>
        </w:rPr>
        <w:t>「7月31日台灣時間晚上7：30</w:t>
      </w:r>
      <w:r w:rsidR="00320E8F">
        <w:rPr>
          <w:rFonts w:ascii="微軟正黑體" w:eastAsia="微軟正黑體" w:hAnsi="微軟正黑體" w:hint="eastAsia"/>
          <w:b/>
        </w:rPr>
        <w:t>，將直播東京奧運-麟洋配羽球雙打決賽。」</w:t>
      </w:r>
      <w:r w:rsidR="00320E8F">
        <w:rPr>
          <w:rFonts w:ascii="u35" w:eastAsia="微軟正黑體" w:hAnsi="微軟正黑體" w:hint="eastAsia"/>
          <w:b/>
        </w:rPr>
        <w:t>由國際標準時來看，東京當地時間比台灣早</w:t>
      </w:r>
      <w:r w:rsidR="00320E8F" w:rsidRPr="0076147B">
        <w:rPr>
          <w:rFonts w:ascii="微軟正黑體" w:eastAsia="微軟正黑體" w:hAnsi="微軟正黑體" w:hint="eastAsia"/>
          <w:b/>
        </w:rPr>
        <w:t>1</w:t>
      </w:r>
      <w:r w:rsidR="00320E8F">
        <w:rPr>
          <w:rFonts w:ascii="u35" w:eastAsia="微軟正黑體" w:hAnsi="微軟正黑體" w:hint="eastAsia"/>
          <w:b/>
        </w:rPr>
        <w:t>小時，由此判斷東京所在的經度為何？</w:t>
      </w:r>
      <w:r w:rsidR="00320E8F" w:rsidRPr="00320E8F">
        <w:rPr>
          <w:rFonts w:ascii="微軟正黑體" w:eastAsia="微軟正黑體" w:hAnsi="微軟正黑體" w:hint="eastAsia"/>
          <w:b/>
        </w:rPr>
        <w:t>(</w:t>
      </w:r>
      <w:r w:rsidR="00320E8F">
        <w:rPr>
          <w:rFonts w:ascii="微軟正黑體" w:eastAsia="微軟正黑體" w:hAnsi="微軟正黑體" w:hint="eastAsia"/>
          <w:b/>
        </w:rPr>
        <w:t>A</w:t>
      </w:r>
      <w:r w:rsidR="00320E8F" w:rsidRPr="00320E8F">
        <w:rPr>
          <w:rFonts w:ascii="微軟正黑體" w:eastAsia="微軟正黑體" w:hAnsi="微軟正黑體" w:hint="eastAsia"/>
          <w:b/>
        </w:rPr>
        <w:t>)</w:t>
      </w:r>
      <w:r w:rsidR="001C6139">
        <w:rPr>
          <w:rFonts w:ascii="微軟正黑體" w:eastAsia="微軟正黑體" w:hAnsi="微軟正黑體" w:hint="eastAsia"/>
          <w:b/>
        </w:rPr>
        <w:t xml:space="preserve">東經135度 </w:t>
      </w:r>
      <w:r w:rsidR="00320E8F" w:rsidRPr="00320E8F">
        <w:rPr>
          <w:rFonts w:ascii="微軟正黑體" w:eastAsia="微軟正黑體" w:hAnsi="微軟正黑體" w:hint="eastAsia"/>
          <w:b/>
        </w:rPr>
        <w:t>(</w:t>
      </w:r>
      <w:r w:rsidR="00320E8F">
        <w:rPr>
          <w:rFonts w:ascii="微軟正黑體" w:eastAsia="微軟正黑體" w:hAnsi="微軟正黑體" w:hint="eastAsia"/>
          <w:b/>
        </w:rPr>
        <w:t>B</w:t>
      </w:r>
      <w:r w:rsidR="00320E8F" w:rsidRPr="00320E8F">
        <w:rPr>
          <w:rFonts w:ascii="微軟正黑體" w:eastAsia="微軟正黑體" w:hAnsi="微軟正黑體" w:hint="eastAsia"/>
          <w:b/>
        </w:rPr>
        <w:t>)</w:t>
      </w:r>
      <w:r w:rsidR="001C6139">
        <w:rPr>
          <w:rFonts w:ascii="微軟正黑體" w:eastAsia="微軟正黑體" w:hAnsi="微軟正黑體" w:hint="eastAsia"/>
          <w:b/>
        </w:rPr>
        <w:t xml:space="preserve">東經120度 </w:t>
      </w:r>
      <w:r w:rsidR="00320E8F" w:rsidRPr="00320E8F">
        <w:rPr>
          <w:rFonts w:ascii="微軟正黑體" w:eastAsia="微軟正黑體" w:hAnsi="微軟正黑體" w:hint="eastAsia"/>
          <w:b/>
        </w:rPr>
        <w:t>(</w:t>
      </w:r>
      <w:r w:rsidR="00320E8F">
        <w:rPr>
          <w:rFonts w:ascii="微軟正黑體" w:eastAsia="微軟正黑體" w:hAnsi="微軟正黑體" w:hint="eastAsia"/>
          <w:b/>
        </w:rPr>
        <w:t>C</w:t>
      </w:r>
      <w:r w:rsidR="00320E8F" w:rsidRPr="00320E8F">
        <w:rPr>
          <w:rFonts w:ascii="微軟正黑體" w:eastAsia="微軟正黑體" w:hAnsi="微軟正黑體" w:hint="eastAsia"/>
          <w:b/>
        </w:rPr>
        <w:t>)</w:t>
      </w:r>
      <w:r w:rsidR="001C6139">
        <w:rPr>
          <w:rFonts w:ascii="微軟正黑體" w:eastAsia="微軟正黑體" w:hAnsi="微軟正黑體" w:hint="eastAsia"/>
          <w:b/>
        </w:rPr>
        <w:t xml:space="preserve">東經105度 </w:t>
      </w:r>
      <w:r w:rsidR="00320E8F" w:rsidRPr="00320E8F">
        <w:rPr>
          <w:rFonts w:ascii="微軟正黑體" w:eastAsia="微軟正黑體" w:hAnsi="微軟正黑體" w:hint="eastAsia"/>
          <w:b/>
        </w:rPr>
        <w:t>(</w:t>
      </w:r>
      <w:r w:rsidR="00320E8F">
        <w:rPr>
          <w:rFonts w:ascii="微軟正黑體" w:eastAsia="微軟正黑體" w:hAnsi="微軟正黑體" w:hint="eastAsia"/>
          <w:b/>
        </w:rPr>
        <w:t>D</w:t>
      </w:r>
      <w:r w:rsidR="00320E8F" w:rsidRPr="00320E8F">
        <w:rPr>
          <w:rFonts w:ascii="微軟正黑體" w:eastAsia="微軟正黑體" w:hAnsi="微軟正黑體" w:hint="eastAsia"/>
          <w:b/>
        </w:rPr>
        <w:t>)</w:t>
      </w:r>
      <w:r w:rsidR="001C6139">
        <w:rPr>
          <w:rFonts w:ascii="微軟正黑體" w:eastAsia="微軟正黑體" w:hAnsi="微軟正黑體" w:hint="eastAsia"/>
          <w:b/>
        </w:rPr>
        <w:t>東經90度。</w:t>
      </w:r>
    </w:p>
    <w:p w14:paraId="76D953AB" w14:textId="16089143" w:rsidR="00FC0FA7" w:rsidRDefault="00AC0A44" w:rsidP="00A760A3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某</w:t>
      </w:r>
      <w:r w:rsidR="00FC0FA7">
        <w:rPr>
          <w:rFonts w:ascii="微軟正黑體" w:eastAsia="微軟正黑體" w:hAnsi="微軟正黑體" w:hint="eastAsia"/>
          <w:b/>
        </w:rPr>
        <w:t>探險</w:t>
      </w:r>
      <w:r>
        <w:rPr>
          <w:rFonts w:ascii="微軟正黑體" w:eastAsia="微軟正黑體" w:hAnsi="微軟正黑體" w:hint="eastAsia"/>
          <w:b/>
        </w:rPr>
        <w:t>隊的全球探勘</w:t>
      </w:r>
      <w:r w:rsidR="00FC0FA7">
        <w:rPr>
          <w:rFonts w:ascii="微軟正黑體" w:eastAsia="微軟正黑體" w:hAnsi="微軟正黑體" w:hint="eastAsia"/>
          <w:b/>
        </w:rPr>
        <w:t>路線如圖(</w:t>
      </w:r>
      <w:r w:rsidR="0003569C">
        <w:rPr>
          <w:rFonts w:ascii="微軟正黑體" w:eastAsia="微軟正黑體" w:hAnsi="微軟正黑體" w:hint="eastAsia"/>
          <w:b/>
        </w:rPr>
        <w:t>三</w:t>
      </w:r>
      <w:r w:rsidR="00FC0FA7">
        <w:rPr>
          <w:rFonts w:ascii="微軟正黑體" w:eastAsia="微軟正黑體" w:hAnsi="微軟正黑體" w:hint="eastAsia"/>
          <w:b/>
        </w:rPr>
        <w:t>)所示</w:t>
      </w:r>
      <w:r>
        <w:rPr>
          <w:rFonts w:ascii="微軟正黑體" w:eastAsia="微軟正黑體" w:hAnsi="微軟正黑體" w:hint="eastAsia"/>
          <w:b/>
        </w:rPr>
        <w:t>，從路線中可知該隊伍</w:t>
      </w:r>
      <w:r w:rsidR="00FC0FA7">
        <w:rPr>
          <w:rFonts w:ascii="微軟正黑體" w:eastAsia="微軟正黑體" w:hAnsi="微軟正黑體" w:hint="eastAsia"/>
          <w:b/>
        </w:rPr>
        <w:t>探險隊</w:t>
      </w:r>
      <w:r w:rsidRPr="00AC0A44">
        <w:rPr>
          <w:rFonts w:ascii="微軟正黑體" w:eastAsia="微軟正黑體" w:hAnsi="微軟正黑體" w:hint="eastAsia"/>
          <w:b/>
          <w:u w:val="single"/>
        </w:rPr>
        <w:t>沒有</w:t>
      </w:r>
      <w:r>
        <w:rPr>
          <w:rFonts w:ascii="微軟正黑體" w:eastAsia="微軟正黑體" w:hAnsi="微軟正黑體" w:hint="eastAsia"/>
          <w:b/>
        </w:rPr>
        <w:t>經過哪一大洲/大洋</w:t>
      </w:r>
      <w:r w:rsidR="00FC0FA7">
        <w:rPr>
          <w:rFonts w:ascii="微軟正黑體" w:eastAsia="微軟正黑體" w:hAnsi="微軟正黑體" w:hint="eastAsia"/>
          <w:b/>
        </w:rPr>
        <w:t>？</w:t>
      </w:r>
      <w:r w:rsidR="00FC0FA7" w:rsidRPr="00A760A3">
        <w:rPr>
          <w:rFonts w:ascii="微軟正黑體" w:eastAsia="微軟正黑體" w:hAnsi="微軟正黑體" w:hint="eastAsia"/>
          <w:b/>
        </w:rPr>
        <w:t>(A</w:t>
      </w:r>
      <w:r w:rsidRPr="00A760A3">
        <w:rPr>
          <w:rFonts w:ascii="微軟正黑體" w:eastAsia="微軟正黑體" w:hAnsi="微軟正黑體" w:hint="eastAsia"/>
          <w:b/>
        </w:rPr>
        <w:t>)</w:t>
      </w:r>
      <w:r w:rsidR="00B31ACB" w:rsidRPr="00A760A3">
        <w:rPr>
          <w:rFonts w:ascii="微軟正黑體" w:eastAsia="微軟正黑體" w:hAnsi="微軟正黑體" w:hint="eastAsia"/>
          <w:b/>
        </w:rPr>
        <w:t>大西洋</w:t>
      </w:r>
      <w:r w:rsidRPr="00A760A3">
        <w:rPr>
          <w:rFonts w:ascii="微軟正黑體" w:eastAsia="微軟正黑體" w:hAnsi="微軟正黑體" w:hint="eastAsia"/>
          <w:b/>
        </w:rPr>
        <w:t xml:space="preserve"> </w:t>
      </w:r>
      <w:r w:rsidR="00FC0FA7" w:rsidRPr="00A760A3">
        <w:rPr>
          <w:rFonts w:ascii="微軟正黑體" w:eastAsia="微軟正黑體" w:hAnsi="微軟正黑體" w:hint="eastAsia"/>
          <w:b/>
        </w:rPr>
        <w:t>(B)</w:t>
      </w:r>
      <w:r w:rsidR="00B31ACB" w:rsidRPr="00A760A3">
        <w:rPr>
          <w:rFonts w:ascii="微軟正黑體" w:eastAsia="微軟正黑體" w:hAnsi="微軟正黑體" w:hint="eastAsia"/>
          <w:b/>
        </w:rPr>
        <w:t>亞洲</w:t>
      </w:r>
      <w:r w:rsidR="00B31ACB">
        <w:rPr>
          <w:rFonts w:ascii="微軟正黑體" w:eastAsia="微軟正黑體" w:hAnsi="微軟正黑體" w:hint="eastAsia"/>
          <w:b/>
        </w:rPr>
        <w:t xml:space="preserve"> </w:t>
      </w:r>
      <w:r w:rsidR="00FC0FA7" w:rsidRPr="00A760A3">
        <w:rPr>
          <w:rFonts w:ascii="微軟正黑體" w:eastAsia="微軟正黑體" w:hAnsi="微軟正黑體" w:hint="eastAsia"/>
          <w:b/>
        </w:rPr>
        <w:t>(C)</w:t>
      </w:r>
      <w:r w:rsidR="00B31ACB" w:rsidRPr="00A760A3">
        <w:rPr>
          <w:rFonts w:ascii="微軟正黑體" w:eastAsia="微軟正黑體" w:hAnsi="微軟正黑體" w:hint="eastAsia"/>
          <w:b/>
        </w:rPr>
        <w:t>大洋洲</w:t>
      </w:r>
      <w:r w:rsidR="00B31ACB">
        <w:rPr>
          <w:rFonts w:ascii="微軟正黑體" w:eastAsia="微軟正黑體" w:hAnsi="微軟正黑體" w:hint="eastAsia"/>
          <w:b/>
        </w:rPr>
        <w:t xml:space="preserve"> </w:t>
      </w:r>
      <w:r w:rsidR="00FC0FA7" w:rsidRPr="00A760A3">
        <w:rPr>
          <w:rFonts w:ascii="微軟正黑體" w:eastAsia="微軟正黑體" w:hAnsi="微軟正黑體" w:hint="eastAsia"/>
          <w:b/>
        </w:rPr>
        <w:t>(D)</w:t>
      </w:r>
      <w:r w:rsidR="00B31ACB" w:rsidRPr="00A760A3">
        <w:rPr>
          <w:rFonts w:ascii="微軟正黑體" w:eastAsia="微軟正黑體" w:hAnsi="微軟正黑體" w:hint="eastAsia"/>
          <w:b/>
        </w:rPr>
        <w:t>北美洲</w:t>
      </w:r>
      <w:r w:rsidRPr="00A760A3">
        <w:rPr>
          <w:rFonts w:ascii="微軟正黑體" w:eastAsia="微軟正黑體" w:hAnsi="微軟正黑體" w:hint="eastAsia"/>
          <w:b/>
        </w:rPr>
        <w:t>。</w:t>
      </w:r>
    </w:p>
    <w:p w14:paraId="218CF958" w14:textId="6ADC0F2E" w:rsidR="00A760A3" w:rsidRPr="00A760A3" w:rsidRDefault="00A760A3" w:rsidP="00A760A3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承上題，探險隊打算在通過本初經線時</w:t>
      </w:r>
      <w:r w:rsidR="006F17B9">
        <w:rPr>
          <w:rFonts w:ascii="微軟正黑體" w:eastAsia="微軟正黑體" w:hAnsi="微軟正黑體" w:hint="eastAsia"/>
          <w:b/>
        </w:rPr>
        <w:t>舉辦慶祝派對，</w:t>
      </w:r>
      <w:r w:rsidR="00917CE1">
        <w:rPr>
          <w:rFonts w:ascii="微軟正黑體" w:eastAsia="微軟正黑體" w:hAnsi="微軟正黑體" w:hint="eastAsia"/>
          <w:b/>
        </w:rPr>
        <w:t>在哪一個段航程時將會舉辦派對？(A)甲</w:t>
      </w:r>
      <w:r w:rsidR="00917CE1">
        <w:rPr>
          <w:rFonts w:ascii="微軟正黑體" w:eastAsia="微軟正黑體" w:hAnsi="微軟正黑體" w:hint="eastAsia"/>
          <w:b/>
        </w:rPr>
        <w:sym w:font="Wingdings" w:char="F0E0"/>
      </w:r>
      <w:r w:rsidR="00917CE1">
        <w:rPr>
          <w:rFonts w:ascii="微軟正黑體" w:eastAsia="微軟正黑體" w:hAnsi="微軟正黑體" w:hint="eastAsia"/>
          <w:b/>
        </w:rPr>
        <w:t>乙 (B)乙</w:t>
      </w:r>
      <w:r w:rsidR="00917CE1">
        <w:rPr>
          <w:rFonts w:ascii="微軟正黑體" w:eastAsia="微軟正黑體" w:hAnsi="微軟正黑體" w:hint="eastAsia"/>
          <w:b/>
        </w:rPr>
        <w:sym w:font="Wingdings" w:char="F0E0"/>
      </w:r>
      <w:r w:rsidR="00917CE1">
        <w:rPr>
          <w:rFonts w:ascii="微軟正黑體" w:eastAsia="微軟正黑體" w:hAnsi="微軟正黑體" w:hint="eastAsia"/>
          <w:b/>
        </w:rPr>
        <w:t>丙 (C)丙</w:t>
      </w:r>
      <w:r w:rsidR="00917CE1">
        <w:rPr>
          <w:rFonts w:ascii="微軟正黑體" w:eastAsia="微軟正黑體" w:hAnsi="微軟正黑體" w:hint="eastAsia"/>
          <w:b/>
        </w:rPr>
        <w:sym w:font="Wingdings" w:char="F0E0"/>
      </w:r>
      <w:r w:rsidR="00917CE1">
        <w:rPr>
          <w:rFonts w:ascii="微軟正黑體" w:eastAsia="微軟正黑體" w:hAnsi="微軟正黑體" w:hint="eastAsia"/>
          <w:b/>
        </w:rPr>
        <w:t>丁 (D)丁</w:t>
      </w:r>
      <w:r w:rsidR="00917CE1">
        <w:rPr>
          <w:rFonts w:ascii="微軟正黑體" w:eastAsia="微軟正黑體" w:hAnsi="微軟正黑體" w:hint="eastAsia"/>
          <w:b/>
        </w:rPr>
        <w:sym w:font="Wingdings" w:char="F0E0"/>
      </w:r>
      <w:r w:rsidR="00917CE1">
        <w:rPr>
          <w:rFonts w:ascii="微軟正黑體" w:eastAsia="微軟正黑體" w:hAnsi="微軟正黑體" w:hint="eastAsia"/>
          <w:b/>
        </w:rPr>
        <w:t>戊。</w:t>
      </w:r>
    </w:p>
    <w:p w14:paraId="0DA2CC5A" w14:textId="458C388E" w:rsidR="00B14F22" w:rsidRDefault="00B14F22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「9月11日早上9點，</w:t>
      </w:r>
      <w:r w:rsidRPr="00B84A1C">
        <w:rPr>
          <w:rFonts w:ascii="微軟正黑體" w:eastAsia="微軟正黑體" w:hAnsi="微軟正黑體" w:hint="eastAsia"/>
          <w:b/>
          <w:u w:val="single"/>
        </w:rPr>
        <w:t>燦樹</w:t>
      </w:r>
      <w:r>
        <w:rPr>
          <w:rFonts w:ascii="微軟正黑體" w:eastAsia="微軟正黑體" w:hAnsi="微軟正黑體" w:hint="eastAsia"/>
          <w:b/>
        </w:rPr>
        <w:t>颱風中心位置大約位於(122°E，20°N)，氣象局預測2</w:t>
      </w:r>
      <w:r w:rsidR="000B4081">
        <w:rPr>
          <w:rFonts w:ascii="微軟正黑體" w:eastAsia="微軟正黑體" w:hAnsi="微軟正黑體" w:hint="eastAsia"/>
          <w:b/>
        </w:rPr>
        <w:t>小時後</w:t>
      </w:r>
      <w:r>
        <w:rPr>
          <w:rFonts w:ascii="微軟正黑體" w:eastAsia="微軟正黑體" w:hAnsi="微軟正黑體" w:hint="eastAsia"/>
          <w:b/>
        </w:rPr>
        <w:t>的中心位置將來到(122°E，24°N)」根據上文，</w:t>
      </w:r>
      <w:r w:rsidRPr="00B84A1C">
        <w:rPr>
          <w:rFonts w:ascii="微軟正黑體" w:eastAsia="微軟正黑體" w:hAnsi="微軟正黑體" w:hint="eastAsia"/>
          <w:b/>
          <w:u w:val="single"/>
        </w:rPr>
        <w:t>燦樹</w:t>
      </w:r>
      <w:r>
        <w:rPr>
          <w:rFonts w:ascii="微軟正黑體" w:eastAsia="微軟正黑體" w:hAnsi="微軟正黑體" w:hint="eastAsia"/>
          <w:b/>
        </w:rPr>
        <w:t>颱風的行進方向大致為何？(A)向北 (B)向南 (C)向東 (D)向西。</w:t>
      </w:r>
    </w:p>
    <w:p w14:paraId="5FC5D186" w14:textId="5CB81567" w:rsidR="00732301" w:rsidRPr="007504D1" w:rsidRDefault="00E23732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2CD2303" wp14:editId="38CE7F96">
                <wp:simplePos x="0" y="0"/>
                <wp:positionH relativeFrom="column">
                  <wp:posOffset>6772333</wp:posOffset>
                </wp:positionH>
                <wp:positionV relativeFrom="paragraph">
                  <wp:posOffset>476712</wp:posOffset>
                </wp:positionV>
                <wp:extent cx="1132840" cy="1010978"/>
                <wp:effectExtent l="0" t="0" r="29210" b="0"/>
                <wp:wrapSquare wrapText="bothSides"/>
                <wp:docPr id="255" name="群組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1010978"/>
                          <a:chOff x="0" y="0"/>
                          <a:chExt cx="1132840" cy="1010978"/>
                        </a:xfrm>
                      </wpg:grpSpPr>
                      <wpg:grpSp>
                        <wpg:cNvPr id="54" name="群組 54"/>
                        <wpg:cNvGrpSpPr/>
                        <wpg:grpSpPr>
                          <a:xfrm>
                            <a:off x="0" y="0"/>
                            <a:ext cx="1132840" cy="785495"/>
                            <a:chOff x="0" y="0"/>
                            <a:chExt cx="1132840" cy="785495"/>
                          </a:xfrm>
                        </wpg:grpSpPr>
                        <wpg:grpSp>
                          <wpg:cNvPr id="47" name="群組 47"/>
                          <wpg:cNvGrpSpPr/>
                          <wpg:grpSpPr>
                            <a:xfrm>
                              <a:off x="0" y="60960"/>
                              <a:ext cx="1132840" cy="724535"/>
                              <a:chOff x="0" y="0"/>
                              <a:chExt cx="1132840" cy="724535"/>
                            </a:xfrm>
                          </wpg:grpSpPr>
                          <wpg:grpSp>
                            <wpg:cNvPr id="33" name="群組 33"/>
                            <wpg:cNvGrpSpPr/>
                            <wpg:grpSpPr>
                              <a:xfrm>
                                <a:off x="0" y="0"/>
                                <a:ext cx="1132840" cy="724535"/>
                                <a:chOff x="0" y="0"/>
                                <a:chExt cx="1447800" cy="927847"/>
                              </a:xfrm>
                            </wpg:grpSpPr>
                            <wps:wsp>
                              <wps:cNvPr id="1" name="矩形 1"/>
                              <wps:cNvSpPr/>
                              <wps:spPr>
                                <a:xfrm>
                                  <a:off x="0" y="0"/>
                                  <a:ext cx="1447800" cy="927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直線接點 4"/>
                              <wps:cNvCnPr/>
                              <wps:spPr>
                                <a:xfrm flipV="1">
                                  <a:off x="0" y="471714"/>
                                  <a:ext cx="14478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直線接點 8"/>
                              <wps:cNvCnPr/>
                              <wps:spPr>
                                <a:xfrm>
                                  <a:off x="736600" y="0"/>
                                  <a:ext cx="0" cy="92773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45" name="圖片 45" descr="臺灣- Google Search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" y="228600"/>
                                <a:ext cx="33528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0160"/>
                              <a:ext cx="314960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A4AE7" w14:textId="501697B1" w:rsidR="005F4420" w:rsidRPr="00CC7D0E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240" y="0"/>
                              <a:ext cx="314960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1BC4F" w14:textId="77777777" w:rsidR="005F4420" w:rsidRPr="00CC7D0E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CC7D0E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355600"/>
                              <a:ext cx="314960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B011F" w14:textId="3026F7CD" w:rsidR="005F4420" w:rsidRPr="00CC7D0E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240" y="345440"/>
                              <a:ext cx="314960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E757C" w14:textId="413963E5" w:rsidR="005F4420" w:rsidRPr="00CC7D0E" w:rsidRDefault="005F4420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782" y="678873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3681F" w14:textId="79D3F705" w:rsidR="005F4420" w:rsidRPr="0007444F" w:rsidRDefault="005F4420" w:rsidP="00E2373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07444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(四)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D2303" id="群組 255" o:spid="_x0000_s1104" style="position:absolute;left:0;text-align:left;margin-left:533.25pt;margin-top:37.55pt;width:89.2pt;height:79.6pt;z-index:251748352" coordsize="11328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">
                <v:group id="群組 54" o:spid="_x0000_s1105" style="position:absolute;width:11328;height:7854" coordsize="11328,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群組 47" o:spid="_x0000_s1106" style="position:absolute;top:609;width:11328;height:7245" coordsize="11328,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群組 33" o:spid="_x0000_s1107" style="position:absolute;width:11328;height:7245" coordsize="14478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矩形 1" o:spid="_x0000_s1108" style="position:absolute;width:14478;height:9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" filled="f" strokecolor="black [3213]" strokeweight="1pt"/>
                      <v:line id="直線接點 4" o:spid="_x0000_s1109" style="position:absolute;flip:y;visibility:visible;mso-wrap-style:square" from="0,4717" to="14478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" strokecolor="black [3213]" strokeweight="1.5pt">
                        <v:stroke joinstyle="miter"/>
                      </v:line>
                      <v:line id="直線接點 8" o:spid="_x0000_s1110" style="position:absolute;visibility:visible;mso-wrap-style:square" from="7366,0" to="7366,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" strokecolor="black [3213]" strokeweight="1.5pt">
                        <v:stroke joinstyle="miter"/>
                      </v:lin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45" o:spid="_x0000_s1111" type="#_x0000_t75" alt="臺灣- Google Search" style="position:absolute;left:3962;top:2286;width:3353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">
                      <v:imagedata r:id="rId30" o:title="臺灣- Google Search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2" type="#_x0000_t202" style="position:absolute;left:1524;top:101;width:314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51EA4AE7" w14:textId="501697B1" w:rsidR="005F4420" w:rsidRPr="00CC7D0E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13" type="#_x0000_t202" style="position:absolute;left:7772;width:3150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14:paraId="5101BC4F" w14:textId="77777777" w:rsidR="005F4420" w:rsidRPr="00CC7D0E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CC7D0E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14" type="#_x0000_t202" style="position:absolute;left:1524;top:3556;width:314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298B011F" w14:textId="3026F7CD" w:rsidR="005F4420" w:rsidRPr="00CC7D0E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15" type="#_x0000_t202" style="position:absolute;left:7772;top:3454;width:3150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048E757C" w14:textId="413963E5" w:rsidR="005F4420" w:rsidRPr="00CC7D0E" w:rsidRDefault="005F4420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_x0000_s1116" type="#_x0000_t202" style="position:absolute;left:4017;top:6788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1C73681F" w14:textId="79D3F705" w:rsidR="005F4420" w:rsidRPr="0007444F" w:rsidRDefault="005F4420" w:rsidP="00E2373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07444F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(四)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14F22">
        <w:rPr>
          <w:rFonts w:ascii="微軟正黑體" w:eastAsia="微軟正黑體" w:hAnsi="微軟正黑體" w:hint="eastAsia"/>
          <w:b/>
        </w:rPr>
        <w:t>承上題，</w:t>
      </w:r>
      <w:r w:rsidR="005C7DB5">
        <w:rPr>
          <w:rFonts w:ascii="微軟正黑體" w:eastAsia="微軟正黑體" w:hAnsi="微軟正黑體" w:hint="eastAsia"/>
          <w:b/>
        </w:rPr>
        <w:t>9月</w:t>
      </w:r>
      <w:r w:rsidR="00B14F22">
        <w:rPr>
          <w:rFonts w:ascii="微軟正黑體" w:eastAsia="微軟正黑體" w:hAnsi="微軟正黑體" w:hint="eastAsia"/>
          <w:b/>
        </w:rPr>
        <w:t>11</w:t>
      </w:r>
      <w:r w:rsidR="005C7DB5">
        <w:rPr>
          <w:rFonts w:ascii="微軟正黑體" w:eastAsia="微軟正黑體" w:hAnsi="微軟正黑體" w:hint="eastAsia"/>
          <w:b/>
        </w:rPr>
        <w:t>日</w:t>
      </w:r>
      <w:r w:rsidR="00B14F22">
        <w:rPr>
          <w:rFonts w:ascii="微軟正黑體" w:eastAsia="微軟正黑體" w:hAnsi="微軟正黑體" w:hint="eastAsia"/>
          <w:b/>
        </w:rPr>
        <w:t>早上9點</w:t>
      </w:r>
      <w:r w:rsidR="00AC6693">
        <w:rPr>
          <w:rFonts w:ascii="微軟正黑體" w:eastAsia="微軟正黑體" w:hAnsi="微軟正黑體" w:hint="eastAsia"/>
          <w:b/>
        </w:rPr>
        <w:t>時</w:t>
      </w:r>
      <w:r w:rsidR="00B14F22">
        <w:rPr>
          <w:rFonts w:ascii="微軟正黑體" w:eastAsia="微軟正黑體" w:hAnsi="微軟正黑體" w:hint="eastAsia"/>
          <w:b/>
        </w:rPr>
        <w:t>，</w:t>
      </w:r>
      <w:r w:rsidR="00B14F22" w:rsidRPr="00B81970">
        <w:rPr>
          <w:rFonts w:ascii="微軟正黑體" w:eastAsia="微軟正黑體" w:hAnsi="微軟正黑體" w:hint="eastAsia"/>
          <w:b/>
          <w:u w:val="single"/>
        </w:rPr>
        <w:t>燦樹</w:t>
      </w:r>
      <w:r w:rsidR="00B14F22">
        <w:rPr>
          <w:rFonts w:ascii="微軟正黑體" w:eastAsia="微軟正黑體" w:hAnsi="微軟正黑體" w:hint="eastAsia"/>
          <w:b/>
        </w:rPr>
        <w:t>颱風的位置大約位於台灣的</w:t>
      </w:r>
      <w:r w:rsidR="00F220F8">
        <w:rPr>
          <w:rFonts w:ascii="微軟正黑體" w:eastAsia="微軟正黑體" w:hAnsi="微軟正黑體" w:hint="eastAsia"/>
          <w:b/>
        </w:rPr>
        <w:t>什麼</w:t>
      </w:r>
      <w:r w:rsidR="00B14F22">
        <w:rPr>
          <w:rFonts w:ascii="微軟正黑體" w:eastAsia="微軟正黑體" w:hAnsi="微軟正黑體" w:hint="eastAsia"/>
          <w:b/>
        </w:rPr>
        <w:t>方位？(A)東北方 (B)</w:t>
      </w:r>
      <w:r w:rsidR="006F0ABA">
        <w:rPr>
          <w:rFonts w:ascii="微軟正黑體" w:eastAsia="微軟正黑體" w:hAnsi="微軟正黑體" w:hint="eastAsia"/>
          <w:b/>
        </w:rPr>
        <w:t>東南</w:t>
      </w:r>
      <w:r w:rsidR="00B14F22">
        <w:rPr>
          <w:rFonts w:ascii="微軟正黑體" w:eastAsia="微軟正黑體" w:hAnsi="微軟正黑體" w:hint="eastAsia"/>
          <w:b/>
        </w:rPr>
        <w:t>方 (C)</w:t>
      </w:r>
      <w:r w:rsidR="006F0ABA">
        <w:rPr>
          <w:rFonts w:ascii="微軟正黑體" w:eastAsia="微軟正黑體" w:hAnsi="微軟正黑體" w:hint="eastAsia"/>
          <w:b/>
        </w:rPr>
        <w:t>西北</w:t>
      </w:r>
      <w:r w:rsidR="00B14F22">
        <w:rPr>
          <w:rFonts w:ascii="微軟正黑體" w:eastAsia="微軟正黑體" w:hAnsi="微軟正黑體" w:hint="eastAsia"/>
          <w:b/>
        </w:rPr>
        <w:t>方 (D)西南方。</w:t>
      </w:r>
    </w:p>
    <w:p w14:paraId="7D0EBFEE" w14:textId="05D2F4C5" w:rsidR="004F6C74" w:rsidRDefault="005F5E4B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如果浪漫可以用數字表示，這個地方</w:t>
      </w:r>
      <w:r w:rsidR="00E82168">
        <w:rPr>
          <w:rFonts w:ascii="微軟正黑體" w:eastAsia="微軟正黑體" w:hAnsi="微軟正黑體" w:hint="eastAsia"/>
          <w:b/>
        </w:rPr>
        <w:t xml:space="preserve">應該是全世界最浪漫的地方了 </w:t>
      </w:r>
      <w:r>
        <w:rPr>
          <w:rFonts w:ascii="微軟正黑體" w:eastAsia="微軟正黑體" w:hAnsi="微軟正黑體" w:hint="eastAsia"/>
          <w:b/>
        </w:rPr>
        <w:t>(</w:t>
      </w:r>
      <w:r w:rsidRPr="005F5E4B">
        <w:rPr>
          <w:rFonts w:ascii="微軟正黑體" w:eastAsia="微軟正黑體" w:hAnsi="微軟正黑體" w:hint="eastAsia"/>
          <w:b/>
        </w:rPr>
        <w:t>北緯</w:t>
      </w:r>
      <w:r w:rsidRPr="005F5E4B">
        <w:rPr>
          <w:rFonts w:ascii="微軟正黑體" w:eastAsia="微軟正黑體" w:hAnsi="微軟正黑體"/>
          <w:b/>
        </w:rPr>
        <w:t>52°13</w:t>
      </w:r>
      <w:r w:rsidRPr="005F5E4B">
        <w:rPr>
          <w:rFonts w:ascii="微軟正黑體" w:eastAsia="微軟正黑體" w:hAnsi="微軟正黑體" w:hint="eastAsia"/>
          <w:b/>
        </w:rPr>
        <w:t>′</w:t>
      </w:r>
      <w:r w:rsidRPr="005F5E4B">
        <w:rPr>
          <w:rFonts w:ascii="微軟正黑體" w:eastAsia="微軟正黑體" w:hAnsi="微軟正黑體"/>
          <w:b/>
        </w:rPr>
        <w:t>14</w:t>
      </w:r>
      <w:r w:rsidRPr="005F5E4B">
        <w:rPr>
          <w:rFonts w:ascii="微軟正黑體" w:eastAsia="微軟正黑體" w:hAnsi="微軟正黑體" w:hint="eastAsia"/>
          <w:b/>
        </w:rPr>
        <w:t>″、東經</w:t>
      </w:r>
      <w:r w:rsidRPr="005F5E4B">
        <w:rPr>
          <w:rFonts w:ascii="微軟正黑體" w:eastAsia="微軟正黑體" w:hAnsi="微軟正黑體"/>
          <w:b/>
        </w:rPr>
        <w:t>124°41</w:t>
      </w:r>
      <w:r w:rsidRPr="005F5E4B">
        <w:rPr>
          <w:rFonts w:ascii="微軟正黑體" w:eastAsia="微軟正黑體" w:hAnsi="微軟正黑體" w:hint="eastAsia"/>
          <w:b/>
        </w:rPr>
        <w:t>′</w:t>
      </w:r>
      <w:r w:rsidRPr="005F5E4B">
        <w:rPr>
          <w:rFonts w:ascii="微軟正黑體" w:eastAsia="微軟正黑體" w:hAnsi="微軟正黑體"/>
          <w:b/>
        </w:rPr>
        <w:t>31</w:t>
      </w:r>
      <w:r>
        <w:rPr>
          <w:rFonts w:ascii="微軟正黑體" w:eastAsia="微軟正黑體" w:hAnsi="微軟正黑體" w:hint="eastAsia"/>
          <w:b/>
        </w:rPr>
        <w:t>″)</w:t>
      </w:r>
      <w:r w:rsidR="00E82168">
        <w:rPr>
          <w:rFonts w:ascii="微軟正黑體" w:eastAsia="微軟正黑體" w:hAnsi="微軟正黑體" w:hint="eastAsia"/>
          <w:b/>
        </w:rPr>
        <w:t>。</w:t>
      </w:r>
      <w:r w:rsidR="000C30E6">
        <w:rPr>
          <w:rFonts w:ascii="微軟正黑體" w:eastAsia="微軟正黑體" w:hAnsi="微軟正黑體" w:hint="eastAsia"/>
          <w:b/>
        </w:rPr>
        <w:t>若以台灣為中心點，從</w:t>
      </w:r>
      <w:r w:rsidR="00E704A7">
        <w:rPr>
          <w:rFonts w:ascii="微軟正黑體" w:eastAsia="微軟正黑體" w:hAnsi="微軟正黑體" w:hint="eastAsia"/>
          <w:b/>
        </w:rPr>
        <w:t>經緯度</w:t>
      </w:r>
      <w:r w:rsidR="000C30E6">
        <w:rPr>
          <w:rFonts w:ascii="微軟正黑體" w:eastAsia="微軟正黑體" w:hAnsi="微軟正黑體" w:hint="eastAsia"/>
          <w:b/>
        </w:rPr>
        <w:t>來</w:t>
      </w:r>
      <w:r w:rsidR="00E704A7">
        <w:rPr>
          <w:rFonts w:ascii="微軟正黑體" w:eastAsia="微軟正黑體" w:hAnsi="微軟正黑體" w:hint="eastAsia"/>
          <w:b/>
        </w:rPr>
        <w:t>判斷，該地</w:t>
      </w:r>
      <w:r w:rsidR="00732301">
        <w:rPr>
          <w:rFonts w:ascii="微軟正黑體" w:eastAsia="微軟正黑體" w:hAnsi="微軟正黑體" w:hint="eastAsia"/>
          <w:b/>
        </w:rPr>
        <w:t>點</w:t>
      </w:r>
      <w:r w:rsidR="000C30E6">
        <w:rPr>
          <w:rFonts w:ascii="微軟正黑體" w:eastAsia="微軟正黑體" w:hAnsi="微軟正黑體" w:hint="eastAsia"/>
          <w:b/>
        </w:rPr>
        <w:t>應該在圖(</w:t>
      </w:r>
      <w:r w:rsidR="00D55E65">
        <w:rPr>
          <w:rFonts w:ascii="微軟正黑體" w:eastAsia="微軟正黑體" w:hAnsi="微軟正黑體" w:hint="eastAsia"/>
          <w:b/>
        </w:rPr>
        <w:t>四</w:t>
      </w:r>
      <w:r w:rsidR="000C30E6">
        <w:rPr>
          <w:rFonts w:ascii="微軟正黑體" w:eastAsia="微軟正黑體" w:hAnsi="微軟正黑體" w:hint="eastAsia"/>
          <w:b/>
        </w:rPr>
        <w:t>)的哪</w:t>
      </w:r>
      <w:r w:rsidR="00732301">
        <w:rPr>
          <w:rFonts w:ascii="微軟正黑體" w:eastAsia="微軟正黑體" w:hAnsi="微軟正黑體" w:hint="eastAsia"/>
          <w:b/>
        </w:rPr>
        <w:t>一區塊</w:t>
      </w:r>
      <w:r w:rsidR="000C30E6">
        <w:rPr>
          <w:rFonts w:ascii="微軟正黑體" w:eastAsia="微軟正黑體" w:hAnsi="微軟正黑體" w:hint="eastAsia"/>
          <w:b/>
        </w:rPr>
        <w:t>？</w:t>
      </w:r>
      <w:r w:rsidR="00E704A7">
        <w:rPr>
          <w:rFonts w:ascii="微軟正黑體" w:eastAsia="微軟正黑體" w:hAnsi="微軟正黑體" w:hint="eastAsia"/>
          <w:b/>
        </w:rPr>
        <w:t>(A)</w:t>
      </w:r>
      <w:r w:rsidR="007504D1">
        <w:rPr>
          <w:rFonts w:ascii="微軟正黑體" w:eastAsia="微軟正黑體" w:hAnsi="微軟正黑體" w:hint="eastAsia"/>
          <w:b/>
        </w:rPr>
        <w:t xml:space="preserve">甲 </w:t>
      </w:r>
      <w:r w:rsidR="00E704A7">
        <w:rPr>
          <w:rFonts w:ascii="微軟正黑體" w:eastAsia="微軟正黑體" w:hAnsi="微軟正黑體" w:hint="eastAsia"/>
          <w:b/>
        </w:rPr>
        <w:t>(B)</w:t>
      </w:r>
      <w:r w:rsidR="007504D1">
        <w:rPr>
          <w:rFonts w:ascii="微軟正黑體" w:eastAsia="微軟正黑體" w:hAnsi="微軟正黑體" w:hint="eastAsia"/>
          <w:b/>
        </w:rPr>
        <w:t xml:space="preserve">乙 </w:t>
      </w:r>
      <w:r w:rsidR="00E704A7">
        <w:rPr>
          <w:rFonts w:ascii="微軟正黑體" w:eastAsia="微軟正黑體" w:hAnsi="微軟正黑體" w:hint="eastAsia"/>
          <w:b/>
        </w:rPr>
        <w:t>(C)</w:t>
      </w:r>
      <w:r w:rsidR="007504D1">
        <w:rPr>
          <w:rFonts w:ascii="微軟正黑體" w:eastAsia="微軟正黑體" w:hAnsi="微軟正黑體" w:hint="eastAsia"/>
          <w:b/>
        </w:rPr>
        <w:t xml:space="preserve">丙 </w:t>
      </w:r>
      <w:r w:rsidR="00E704A7">
        <w:rPr>
          <w:rFonts w:ascii="微軟正黑體" w:eastAsia="微軟正黑體" w:hAnsi="微軟正黑體" w:hint="eastAsia"/>
          <w:b/>
        </w:rPr>
        <w:t>(D)</w:t>
      </w:r>
      <w:r w:rsidR="007504D1">
        <w:rPr>
          <w:rFonts w:ascii="微軟正黑體" w:eastAsia="微軟正黑體" w:hAnsi="微軟正黑體" w:hint="eastAsia"/>
          <w:b/>
        </w:rPr>
        <w:t>丁。</w:t>
      </w:r>
    </w:p>
    <w:p w14:paraId="2DD4FDEC" w14:textId="36F3318A" w:rsidR="00561F89" w:rsidRDefault="00561F89" w:rsidP="00561F89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中央氣象局發布地震消息：「上午6點21分發生芮氏規模5.7的地震，震央位於東經121.69</w:t>
      </w:r>
      <w:r w:rsidR="007D3CE7">
        <w:rPr>
          <w:rFonts w:ascii="微軟正黑體" w:eastAsia="微軟正黑體" w:hAnsi="微軟正黑體" w:hint="eastAsia"/>
          <w:b/>
        </w:rPr>
        <w:t>度，北緯</w:t>
      </w:r>
      <w:r>
        <w:rPr>
          <w:rFonts w:ascii="微軟正黑體" w:eastAsia="微軟正黑體" w:hAnsi="微軟正黑體" w:hint="eastAsia"/>
          <w:b/>
        </w:rPr>
        <w:t>24.32度，震源深度45</w:t>
      </w:r>
      <w:r w:rsidRPr="009967F9">
        <w:rPr>
          <w:rFonts w:ascii="微軟正黑體" w:eastAsia="微軟正黑體" w:hAnsi="微軟正黑體" w:hint="eastAsia"/>
          <w:b/>
        </w:rPr>
        <w:t>公里。」</w:t>
      </w:r>
      <w:r>
        <w:rPr>
          <w:rFonts w:ascii="微軟正黑體" w:eastAsia="微軟正黑體" w:hAnsi="微軟正黑體" w:hint="eastAsia"/>
          <w:b/>
        </w:rPr>
        <w:t>依據經緯度判斷，震央應該在哪一個縣市內？(A)台南市 (B)台東縣 (C)</w:t>
      </w:r>
      <w:r w:rsidR="00193B5B">
        <w:rPr>
          <w:rFonts w:ascii="微軟正黑體" w:eastAsia="微軟正黑體" w:hAnsi="微軟正黑體" w:hint="eastAsia"/>
          <w:b/>
        </w:rPr>
        <w:t>屏東縣</w:t>
      </w:r>
      <w:r>
        <w:rPr>
          <w:rFonts w:ascii="微軟正黑體" w:eastAsia="微軟正黑體" w:hAnsi="微軟正黑體" w:hint="eastAsia"/>
          <w:b/>
        </w:rPr>
        <w:t xml:space="preserve"> (D)</w:t>
      </w:r>
      <w:r w:rsidR="00193B5B">
        <w:rPr>
          <w:rFonts w:ascii="微軟正黑體" w:eastAsia="微軟正黑體" w:hAnsi="微軟正黑體" w:hint="eastAsia"/>
          <w:b/>
        </w:rPr>
        <w:t>花蓮縣</w:t>
      </w:r>
      <w:r>
        <w:rPr>
          <w:rFonts w:ascii="微軟正黑體" w:eastAsia="微軟正黑體" w:hAnsi="微軟正黑體" w:hint="eastAsia"/>
          <w:b/>
        </w:rPr>
        <w:t>。</w:t>
      </w:r>
    </w:p>
    <w:p w14:paraId="56B1CC6F" w14:textId="77777777" w:rsidR="00561F89" w:rsidRPr="00841909" w:rsidRDefault="00561F89" w:rsidP="00561F89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</w:p>
    <w:p w14:paraId="2EE2B75B" w14:textId="23A97EB5" w:rsidR="00B14F22" w:rsidRPr="009D21B1" w:rsidRDefault="00B14F22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下列四張地圖，比例尺由</w:t>
      </w:r>
      <w:r w:rsidRPr="005F5E4B">
        <w:rPr>
          <w:rFonts w:ascii="微軟正黑體" w:eastAsia="微軟正黑體" w:hAnsi="微軟正黑體" w:hint="eastAsia"/>
          <w:b/>
          <w:u w:val="single"/>
        </w:rPr>
        <w:t>大到小</w:t>
      </w:r>
      <w:r>
        <w:rPr>
          <w:rFonts w:ascii="微軟正黑體" w:eastAsia="微軟正黑體" w:hAnsi="微軟正黑體" w:hint="eastAsia"/>
          <w:b/>
        </w:rPr>
        <w:t>的排列順序為何？</w:t>
      </w:r>
      <w:r w:rsidRPr="009D21B1">
        <w:rPr>
          <w:rFonts w:ascii="微軟正黑體" w:eastAsia="微軟正黑體" w:hAnsi="微軟正黑體" w:hint="eastAsia"/>
          <w:b/>
        </w:rPr>
        <w:t>(A)</w:t>
      </w:r>
      <w:r>
        <w:rPr>
          <w:rFonts w:ascii="微軟正黑體" w:eastAsia="微軟正黑體" w:hAnsi="微軟正黑體" w:hint="eastAsia"/>
          <w:b/>
        </w:rPr>
        <w:t xml:space="preserve">甲丙乙丁 </w:t>
      </w:r>
      <w:r w:rsidRPr="009D21B1">
        <w:rPr>
          <w:rFonts w:ascii="微軟正黑體" w:eastAsia="微軟正黑體" w:hAnsi="微軟正黑體" w:hint="eastAsia"/>
          <w:b/>
        </w:rPr>
        <w:t>(B)</w:t>
      </w:r>
      <w:r>
        <w:rPr>
          <w:rFonts w:ascii="微軟正黑體" w:eastAsia="微軟正黑體" w:hAnsi="微軟正黑體" w:hint="eastAsia"/>
          <w:b/>
        </w:rPr>
        <w:t xml:space="preserve">乙丁甲丙 </w:t>
      </w:r>
      <w:r w:rsidRPr="009D21B1">
        <w:rPr>
          <w:rFonts w:ascii="微軟正黑體" w:eastAsia="微軟正黑體" w:hAnsi="微軟正黑體" w:hint="eastAsia"/>
          <w:b/>
        </w:rPr>
        <w:t>(C)</w:t>
      </w:r>
      <w:r>
        <w:rPr>
          <w:rFonts w:ascii="微軟正黑體" w:eastAsia="微軟正黑體" w:hAnsi="微軟正黑體" w:hint="eastAsia"/>
          <w:b/>
        </w:rPr>
        <w:t xml:space="preserve">丙甲乙丁 </w:t>
      </w:r>
      <w:r w:rsidRPr="009D21B1">
        <w:rPr>
          <w:rFonts w:ascii="微軟正黑體" w:eastAsia="微軟正黑體" w:hAnsi="微軟正黑體" w:hint="eastAsia"/>
          <w:b/>
        </w:rPr>
        <w:t>(D)丁乙甲丙。</w:t>
      </w:r>
    </w:p>
    <w:tbl>
      <w:tblPr>
        <w:tblW w:w="0" w:type="auto"/>
        <w:tblInd w:w="480" w:type="dxa"/>
        <w:tblLook w:val="04A0" w:firstRow="1" w:lastRow="0" w:firstColumn="1" w:lastColumn="0" w:noHBand="0" w:noVBand="1"/>
      </w:tblPr>
      <w:tblGrid>
        <w:gridCol w:w="3041"/>
        <w:gridCol w:w="3041"/>
        <w:gridCol w:w="3041"/>
        <w:gridCol w:w="3041"/>
      </w:tblGrid>
      <w:tr w:rsidR="00B14F22" w:rsidRPr="00F57A5E" w14:paraId="7AA08045" w14:textId="77777777" w:rsidTr="009967F9">
        <w:tc>
          <w:tcPr>
            <w:tcW w:w="3041" w:type="dxa"/>
          </w:tcPr>
          <w:p w14:paraId="4AA0F294" w14:textId="77777777" w:rsidR="00B14F22" w:rsidRPr="00F57A5E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微軟正黑體" w:eastAsia="微軟正黑體" w:hAnsi="微軟正黑體"/>
                <w:b/>
              </w:rPr>
            </w:pPr>
            <w:r w:rsidRPr="00F57A5E">
              <w:rPr>
                <w:rFonts w:ascii="微軟正黑體" w:eastAsia="微軟正黑體" w:hAnsi="微軟正黑體" w:hint="eastAsia"/>
                <w:b/>
              </w:rPr>
              <w:t>(甲)</w:t>
            </w:r>
          </w:p>
        </w:tc>
        <w:tc>
          <w:tcPr>
            <w:tcW w:w="3041" w:type="dxa"/>
          </w:tcPr>
          <w:p w14:paraId="1B86ED69" w14:textId="3CEBDCD7" w:rsidR="00B14F22" w:rsidRPr="00F57A5E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微軟正黑體" w:eastAsia="微軟正黑體" w:hAnsi="微軟正黑體"/>
                <w:b/>
              </w:rPr>
            </w:pPr>
            <w:r w:rsidRPr="00F57A5E">
              <w:rPr>
                <w:rFonts w:ascii="微軟正黑體" w:eastAsia="微軟正黑體" w:hAnsi="微軟正黑體" w:hint="eastAsia"/>
                <w:b/>
              </w:rPr>
              <w:t>(乙)</w:t>
            </w:r>
          </w:p>
        </w:tc>
        <w:tc>
          <w:tcPr>
            <w:tcW w:w="3041" w:type="dxa"/>
          </w:tcPr>
          <w:p w14:paraId="224EA03A" w14:textId="77777777" w:rsidR="00B14F22" w:rsidRPr="00F57A5E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微軟正黑體" w:eastAsia="微軟正黑體" w:hAnsi="微軟正黑體"/>
                <w:b/>
              </w:rPr>
            </w:pPr>
            <w:r w:rsidRPr="00F57A5E">
              <w:rPr>
                <w:rFonts w:ascii="微軟正黑體" w:eastAsia="微軟正黑體" w:hAnsi="微軟正黑體" w:hint="eastAsia"/>
                <w:b/>
              </w:rPr>
              <w:t>(丙)</w:t>
            </w:r>
          </w:p>
        </w:tc>
        <w:tc>
          <w:tcPr>
            <w:tcW w:w="3041" w:type="dxa"/>
          </w:tcPr>
          <w:p w14:paraId="3D6584B2" w14:textId="0F84AD55" w:rsidR="00B14F22" w:rsidRPr="00F57A5E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微軟正黑體" w:eastAsia="微軟正黑體" w:hAnsi="微軟正黑體"/>
                <w:b/>
              </w:rPr>
            </w:pPr>
            <w:r w:rsidRPr="00F57A5E">
              <w:rPr>
                <w:rFonts w:ascii="微軟正黑體" w:eastAsia="微軟正黑體" w:hAnsi="微軟正黑體" w:hint="eastAsia"/>
                <w:b/>
              </w:rPr>
              <w:t>(丁)</w:t>
            </w:r>
          </w:p>
        </w:tc>
      </w:tr>
      <w:tr w:rsidR="00B14F22" w:rsidRPr="00C43DD6" w14:paraId="4199C90C" w14:textId="77777777" w:rsidTr="009967F9">
        <w:tc>
          <w:tcPr>
            <w:tcW w:w="3041" w:type="dxa"/>
          </w:tcPr>
          <w:p w14:paraId="7A65CE93" w14:textId="77777777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  <w:r w:rsidRPr="00C43DD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5EAFBA2E" wp14:editId="650166C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53340</wp:posOffset>
                  </wp:positionV>
                  <wp:extent cx="1677670" cy="954405"/>
                  <wp:effectExtent l="0" t="0" r="0" b="0"/>
                  <wp:wrapNone/>
                  <wp:docPr id="42" name="圖片 42" descr="0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B2D2D1" w14:textId="77777777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</w:p>
          <w:p w14:paraId="1D4E67AE" w14:textId="77777777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</w:p>
          <w:p w14:paraId="63EC4A30" w14:textId="77777777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</w:p>
        </w:tc>
        <w:tc>
          <w:tcPr>
            <w:tcW w:w="3041" w:type="dxa"/>
          </w:tcPr>
          <w:p w14:paraId="7AE6F451" w14:textId="4A49F032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  <w:r w:rsidRPr="00C43DD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3E36B012" wp14:editId="01D0862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53340</wp:posOffset>
                  </wp:positionV>
                  <wp:extent cx="1685925" cy="962025"/>
                  <wp:effectExtent l="0" t="0" r="9525" b="9525"/>
                  <wp:wrapNone/>
                  <wp:docPr id="41" name="圖片 41" descr="0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1" w:type="dxa"/>
          </w:tcPr>
          <w:p w14:paraId="0937C250" w14:textId="49A6CC49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  <w:r w:rsidRPr="00C43DD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4619160B" wp14:editId="37B695C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61595</wp:posOffset>
                  </wp:positionV>
                  <wp:extent cx="1661795" cy="946150"/>
                  <wp:effectExtent l="0" t="0" r="0" b="6350"/>
                  <wp:wrapNone/>
                  <wp:docPr id="40" name="圖片 40" descr="0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1" w:type="dxa"/>
          </w:tcPr>
          <w:p w14:paraId="3B262658" w14:textId="77180619" w:rsidR="00B14F22" w:rsidRPr="00C43DD6" w:rsidRDefault="00B14F22" w:rsidP="005F4420">
            <w:pPr>
              <w:pStyle w:val="02-"/>
              <w:tabs>
                <w:tab w:val="clear" w:pos="720"/>
                <w:tab w:val="clear" w:pos="1032"/>
                <w:tab w:val="clear" w:pos="3391"/>
              </w:tabs>
              <w:spacing w:line="420" w:lineRule="exact"/>
              <w:ind w:left="0" w:firstLine="0"/>
              <w:rPr>
                <w:rFonts w:ascii="標楷體" w:eastAsia="標楷體" w:hAnsi="標楷體"/>
              </w:rPr>
            </w:pPr>
            <w:r w:rsidRPr="00C43DD6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0CAEC9C6" wp14:editId="729CBB7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53340</wp:posOffset>
                  </wp:positionV>
                  <wp:extent cx="1670050" cy="954405"/>
                  <wp:effectExtent l="0" t="0" r="6350" b="0"/>
                  <wp:wrapNone/>
                  <wp:docPr id="38" name="圖片 38" descr="0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60E071" w14:textId="43C89D88" w:rsidR="00CC32D9" w:rsidRDefault="00A81675" w:rsidP="00CC32D9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台灣網路科教館網站上寫著：「</w:t>
      </w:r>
      <w:r w:rsidRPr="00A81675">
        <w:rPr>
          <w:rFonts w:ascii="微軟正黑體" w:eastAsia="微軟正黑體" w:hAnsi="微軟正黑體" w:hint="eastAsia"/>
          <w:b/>
        </w:rPr>
        <w:t>臺灣的候鳥不僅種類繁多而且數量豐富，</w:t>
      </w:r>
      <w:r w:rsidR="00CC32D9">
        <w:rPr>
          <w:rFonts w:ascii="微軟正黑體" w:eastAsia="微軟正黑體" w:hAnsi="微軟正黑體" w:hint="eastAsia"/>
          <w:b/>
        </w:rPr>
        <w:t>一年四季都有不同的候鳥們前來造訪，這也造就了臺灣珍貴的鳥類資源。</w:t>
      </w:r>
      <w:r>
        <w:rPr>
          <w:rFonts w:ascii="微軟正黑體" w:eastAsia="微軟正黑體" w:hAnsi="微軟正黑體" w:hint="eastAsia"/>
          <w:b/>
        </w:rPr>
        <w:t>」</w:t>
      </w:r>
      <w:r w:rsidR="00CC32D9">
        <w:rPr>
          <w:rFonts w:ascii="微軟正黑體" w:eastAsia="微軟正黑體" w:hAnsi="微軟正黑體" w:hint="eastAsia"/>
          <w:b/>
        </w:rPr>
        <w:t>上述的說法與台灣的哪一項地理位置</w:t>
      </w:r>
      <w:r w:rsidR="0007525B">
        <w:rPr>
          <w:rFonts w:ascii="微軟正黑體" w:eastAsia="微軟正黑體" w:hAnsi="微軟正黑體" w:hint="eastAsia"/>
          <w:b/>
        </w:rPr>
        <w:t>最</w:t>
      </w:r>
      <w:r w:rsidR="00CC32D9">
        <w:rPr>
          <w:rFonts w:ascii="微軟正黑體" w:eastAsia="微軟正黑體" w:hAnsi="微軟正黑體" w:hint="eastAsia"/>
          <w:b/>
        </w:rPr>
        <w:t>有關？</w:t>
      </w:r>
    </w:p>
    <w:p w14:paraId="39DC7628" w14:textId="10C6C654" w:rsidR="00CC32D9" w:rsidRDefault="00CC32D9" w:rsidP="00CC32D9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(A)位於溫帶與熱帶氣候的過</w:t>
      </w:r>
      <w:r w:rsidR="006D0EC9">
        <w:rPr>
          <w:rFonts w:ascii="微軟正黑體" w:eastAsia="微軟正黑體" w:hAnsi="微軟正黑體" w:hint="eastAsia"/>
          <w:b/>
        </w:rPr>
        <w:t>渡</w:t>
      </w:r>
      <w:r>
        <w:rPr>
          <w:rFonts w:ascii="微軟正黑體" w:eastAsia="微軟正黑體" w:hAnsi="微軟正黑體" w:hint="eastAsia"/>
          <w:b/>
        </w:rPr>
        <w:t>帶上</w:t>
      </w:r>
    </w:p>
    <w:p w14:paraId="405F8C45" w14:textId="13E598FD" w:rsidR="00CC32D9" w:rsidRDefault="00CC32D9" w:rsidP="00CC32D9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(B)</w:t>
      </w:r>
      <w:r w:rsidR="00EE0631">
        <w:rPr>
          <w:rFonts w:ascii="微軟正黑體" w:eastAsia="微軟正黑體" w:hAnsi="微軟正黑體" w:hint="eastAsia"/>
          <w:b/>
        </w:rPr>
        <w:t>位於太平洋與歐亞大陸的交會處</w:t>
      </w:r>
    </w:p>
    <w:p w14:paraId="32917365" w14:textId="06A660E1" w:rsidR="00CC32D9" w:rsidRDefault="00841909" w:rsidP="00CC32D9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7DF50C2" wp14:editId="01D0188D">
                <wp:simplePos x="0" y="0"/>
                <wp:positionH relativeFrom="column">
                  <wp:posOffset>4534824</wp:posOffset>
                </wp:positionH>
                <wp:positionV relativeFrom="paragraph">
                  <wp:posOffset>262428</wp:posOffset>
                </wp:positionV>
                <wp:extent cx="3426460" cy="2414905"/>
                <wp:effectExtent l="0" t="0" r="2540" b="4445"/>
                <wp:wrapSquare wrapText="bothSides"/>
                <wp:docPr id="257" name="群組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6460" cy="2414905"/>
                          <a:chOff x="0" y="0"/>
                          <a:chExt cx="3426460" cy="2414905"/>
                        </a:xfrm>
                      </wpg:grpSpPr>
                      <wpg:graphicFrame>
                        <wpg:cNvPr id="43" name="圖表 43"/>
                        <wpg:cNvFrPr/>
                        <wpg:xfrm>
                          <a:off x="0" y="0"/>
                          <a:ext cx="3426460" cy="241490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  <wps:wsp>
                        <wps:cNvPr id="2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5563" y="2036618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1CED3" w14:textId="5FDD0779" w:rsidR="005F4420" w:rsidRPr="0007444F" w:rsidRDefault="005F4420" w:rsidP="0084190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圖(五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F50C2" id="群組 257" o:spid="_x0000_s1117" style="position:absolute;left:0;text-align:left;margin-left:357.05pt;margin-top:20.65pt;width:269.8pt;height:190.15pt;z-index:251751424" coordsize="34264,2414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">
                <v:shape id="圖表 43" o:spid="_x0000_s1118" type="#_x0000_t75" style="position:absolute;left:-60;top:-60;width:34380;height:24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">
                  <v:imagedata r:id="rId36" o:title=""/>
                  <o:lock v:ext="edit" aspectratio="f"/>
                </v:shape>
                <v:shape id="_x0000_s1119" type="#_x0000_t202" style="position:absolute;left:15655;top:20366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CE1CED3" w14:textId="5FDD0779" w:rsidR="005F4420" w:rsidRPr="0007444F" w:rsidRDefault="005F4420" w:rsidP="00841909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圖(五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C32D9">
        <w:rPr>
          <w:rFonts w:ascii="微軟正黑體" w:eastAsia="微軟正黑體" w:hAnsi="微軟正黑體" w:hint="eastAsia"/>
          <w:b/>
        </w:rPr>
        <w:t>(C)</w:t>
      </w:r>
      <w:r w:rsidR="00EE0631">
        <w:rPr>
          <w:rFonts w:ascii="微軟正黑體" w:eastAsia="微軟正黑體" w:hAnsi="微軟正黑體" w:hint="eastAsia"/>
          <w:b/>
        </w:rPr>
        <w:t>隸屬東半球與北半球的絕對位置</w:t>
      </w:r>
    </w:p>
    <w:p w14:paraId="0CA9BDF9" w14:textId="1B7A795D" w:rsidR="00CC32D9" w:rsidRPr="00CC32D9" w:rsidRDefault="00CC32D9" w:rsidP="00CC32D9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(D)</w:t>
      </w:r>
      <w:r w:rsidR="006D0EC9">
        <w:rPr>
          <w:rFonts w:ascii="微軟正黑體" w:eastAsia="微軟正黑體" w:hAnsi="微軟正黑體" w:hint="eastAsia"/>
          <w:b/>
        </w:rPr>
        <w:t>冰河時期曾經與亞洲大陸相連接</w:t>
      </w:r>
    </w:p>
    <w:p w14:paraId="28D1BBD9" w14:textId="035B4658" w:rsidR="008B05C5" w:rsidRDefault="008B05C5" w:rsidP="00CC32D9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圖(</w:t>
      </w:r>
      <w:r w:rsidR="00841909">
        <w:rPr>
          <w:rFonts w:ascii="微軟正黑體" w:eastAsia="微軟正黑體" w:hAnsi="微軟正黑體" w:hint="eastAsia"/>
          <w:b/>
        </w:rPr>
        <w:t>五</w:t>
      </w:r>
      <w:r>
        <w:rPr>
          <w:rFonts w:ascii="微軟正黑體" w:eastAsia="微軟正黑體" w:hAnsi="微軟正黑體" w:hint="eastAsia"/>
          <w:b/>
        </w:rPr>
        <w:t>)為各洲人口比例，根據比例，世界人口多分布在北半球，造成這種現象的主要原因是什麼？</w:t>
      </w:r>
    </w:p>
    <w:p w14:paraId="5B44DC5A" w14:textId="77777777" w:rsidR="00236018" w:rsidRDefault="008B05C5" w:rsidP="008B05C5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(A)</w:t>
      </w:r>
      <w:r w:rsidR="00236018">
        <w:rPr>
          <w:rFonts w:ascii="微軟正黑體" w:eastAsia="微軟正黑體" w:hAnsi="微軟正黑體" w:hint="eastAsia"/>
          <w:b/>
        </w:rPr>
        <w:t>北半球的氣候較南半球溫暖</w:t>
      </w:r>
    </w:p>
    <w:p w14:paraId="004F68CF" w14:textId="77777777" w:rsidR="00236018" w:rsidRDefault="008B05C5" w:rsidP="008B05C5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(B)</w:t>
      </w:r>
      <w:r w:rsidR="00236018">
        <w:rPr>
          <w:rFonts w:ascii="微軟正黑體" w:eastAsia="微軟正黑體" w:hAnsi="微軟正黑體" w:hint="eastAsia"/>
          <w:b/>
        </w:rPr>
        <w:t>北半球陸地面積大於南半球</w:t>
      </w:r>
    </w:p>
    <w:p w14:paraId="265DB925" w14:textId="77777777" w:rsidR="00236018" w:rsidRDefault="008B05C5" w:rsidP="008B05C5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</w:t>
      </w:r>
      <w:r w:rsidR="00236018">
        <w:rPr>
          <w:rFonts w:ascii="微軟正黑體" w:eastAsia="微軟正黑體" w:hAnsi="微軟正黑體" w:hint="eastAsia"/>
          <w:b/>
        </w:rPr>
        <w:t>北半球熱帶面積降南半球廣</w:t>
      </w:r>
    </w:p>
    <w:p w14:paraId="66A0ACB8" w14:textId="22B71650" w:rsidR="00CC32D9" w:rsidRDefault="008B05C5" w:rsidP="008B05C5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(D)</w:t>
      </w:r>
      <w:r w:rsidR="00682AB3">
        <w:rPr>
          <w:rFonts w:ascii="微軟正黑體" w:eastAsia="微軟正黑體" w:hAnsi="微軟正黑體" w:hint="eastAsia"/>
          <w:b/>
        </w:rPr>
        <w:t>北半球</w:t>
      </w:r>
      <w:r w:rsidR="00C22603">
        <w:rPr>
          <w:rFonts w:ascii="微軟正黑體" w:eastAsia="微軟正黑體" w:hAnsi="微軟正黑體" w:hint="eastAsia"/>
          <w:b/>
        </w:rPr>
        <w:t>日照時間較南半球長</w:t>
      </w:r>
    </w:p>
    <w:p w14:paraId="0DD83FD6" w14:textId="7C393982" w:rsidR="008B05C5" w:rsidRDefault="008B05C5" w:rsidP="00C22603">
      <w:pPr>
        <w:pStyle w:val="ad"/>
        <w:spacing w:line="440" w:lineRule="exact"/>
        <w:ind w:leftChars="0" w:left="1134"/>
        <w:rPr>
          <w:rFonts w:ascii="微軟正黑體" w:eastAsia="微軟正黑體" w:hAnsi="微軟正黑體"/>
          <w:b/>
        </w:rPr>
      </w:pPr>
    </w:p>
    <w:p w14:paraId="2271D505" w14:textId="5911B8AB" w:rsidR="00F01EE1" w:rsidRDefault="00F01EE1" w:rsidP="00567514">
      <w:pPr>
        <w:spacing w:line="440" w:lineRule="exact"/>
        <w:rPr>
          <w:rFonts w:ascii="微軟正黑體" w:eastAsia="微軟正黑體" w:hAnsi="微軟正黑體"/>
          <w:b/>
        </w:rPr>
      </w:pPr>
    </w:p>
    <w:p w14:paraId="27CEDAA5" w14:textId="6563F42E" w:rsidR="00F01EE1" w:rsidRDefault="00841909" w:rsidP="00567514">
      <w:pPr>
        <w:spacing w:line="440" w:lineRule="exac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110D42" wp14:editId="274A90BF">
                <wp:simplePos x="0" y="0"/>
                <wp:positionH relativeFrom="column">
                  <wp:posOffset>3287338</wp:posOffset>
                </wp:positionH>
                <wp:positionV relativeFrom="paragraph">
                  <wp:posOffset>211051</wp:posOffset>
                </wp:positionV>
                <wp:extent cx="4752340" cy="2735869"/>
                <wp:effectExtent l="0" t="0" r="0" b="7620"/>
                <wp:wrapSquare wrapText="bothSides"/>
                <wp:docPr id="259" name="群組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340" cy="2735869"/>
                          <a:chOff x="0" y="0"/>
                          <a:chExt cx="4752340" cy="2735869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40" cy="245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3764" y="2403764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0DFF4" w14:textId="03B22074" w:rsidR="005F4420" w:rsidRPr="0007444F" w:rsidRDefault="005F4420" w:rsidP="0084190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圖(六)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10D42" id="群組 259" o:spid="_x0000_s1120" style="position:absolute;margin-left:258.85pt;margin-top:16.6pt;width:374.2pt;height:215.4pt;z-index:251754496" coordsize="47523,27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">
                <v:shape id="圖片 6" o:spid="_x0000_s1121" type="#_x0000_t75" style="position:absolute;width:47523;height:2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">
                  <v:imagedata r:id="rId38" o:title=""/>
                  <v:path arrowok="t"/>
                </v:shape>
                <v:shape id="_x0000_s1122" type="#_x0000_t202" style="position:absolute;left:24037;top:24037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220DFF4" w14:textId="03B22074" w:rsidR="005F4420" w:rsidRPr="0007444F" w:rsidRDefault="005F4420" w:rsidP="00841909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圖(六)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0E80635" w14:textId="2C69796C" w:rsidR="00D06D06" w:rsidRPr="00B14F22" w:rsidRDefault="00B14F22" w:rsidP="00567514">
      <w:pPr>
        <w:spacing w:line="440" w:lineRule="exact"/>
        <w:rPr>
          <w:rFonts w:ascii="微軟正黑體" w:eastAsia="微軟正黑體" w:hAnsi="微軟正黑體"/>
          <w:b/>
        </w:rPr>
      </w:pPr>
      <w:r w:rsidRPr="00B14F22">
        <w:rPr>
          <w:rFonts w:ascii="微軟正黑體" w:eastAsia="微軟正黑體" w:hAnsi="微軟正黑體" w:hint="eastAsia"/>
          <w:b/>
        </w:rPr>
        <w:t>圖(</w:t>
      </w:r>
      <w:r w:rsidR="00841909">
        <w:rPr>
          <w:rFonts w:ascii="微軟正黑體" w:eastAsia="微軟正黑體" w:hAnsi="微軟正黑體" w:hint="eastAsia"/>
          <w:b/>
        </w:rPr>
        <w:t>六</w:t>
      </w:r>
      <w:r w:rsidRPr="00B14F22">
        <w:rPr>
          <w:rFonts w:ascii="微軟正黑體" w:eastAsia="微軟正黑體" w:hAnsi="微軟正黑體" w:hint="eastAsia"/>
          <w:b/>
        </w:rPr>
        <w:t>)為世界地圖簡圖，請根據地圖回答</w:t>
      </w:r>
      <w:r w:rsidR="00EF71FA">
        <w:rPr>
          <w:rFonts w:ascii="微軟正黑體" w:eastAsia="微軟正黑體" w:hAnsi="微軟正黑體" w:hint="eastAsia"/>
          <w:b/>
        </w:rPr>
        <w:t>26-32題</w:t>
      </w:r>
      <w:r w:rsidRPr="00B14F22">
        <w:rPr>
          <w:rFonts w:ascii="微軟正黑體" w:eastAsia="微軟正黑體" w:hAnsi="微軟正黑體" w:hint="eastAsia"/>
          <w:b/>
        </w:rPr>
        <w:t>：</w:t>
      </w:r>
    </w:p>
    <w:p w14:paraId="0FAE0415" w14:textId="56CDD702" w:rsidR="006C1717" w:rsidRDefault="00C368F8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圖中哪一個地點位於</w:t>
      </w:r>
      <w:r w:rsidR="006B1FDE">
        <w:rPr>
          <w:rFonts w:ascii="微軟正黑體" w:eastAsia="微軟正黑體" w:hAnsi="微軟正黑體" w:hint="eastAsia"/>
          <w:b/>
        </w:rPr>
        <w:t>東</w:t>
      </w:r>
      <w:r w:rsidR="00B14F22">
        <w:rPr>
          <w:rFonts w:ascii="微軟正黑體" w:eastAsia="微軟正黑體" w:hAnsi="微軟正黑體" w:hint="eastAsia"/>
          <w:b/>
        </w:rPr>
        <w:t>、</w:t>
      </w:r>
      <w:r w:rsidR="00AA672F">
        <w:rPr>
          <w:rFonts w:ascii="微軟正黑體" w:eastAsia="微軟正黑體" w:hAnsi="微軟正黑體" w:hint="eastAsia"/>
          <w:b/>
        </w:rPr>
        <w:t>南半球？(A)甲 (B)乙 (C)丙 (D)丁。</w:t>
      </w:r>
    </w:p>
    <w:p w14:paraId="11EC41FA" w14:textId="6106C0FD" w:rsidR="004F528D" w:rsidRDefault="004F528D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圖中哪一的地點與台灣的時差差距最多？(A)</w:t>
      </w:r>
      <w:r w:rsidR="005648C8">
        <w:rPr>
          <w:rFonts w:ascii="微軟正黑體" w:eastAsia="微軟正黑體" w:hAnsi="微軟正黑體" w:hint="eastAsia"/>
          <w:b/>
        </w:rPr>
        <w:t xml:space="preserve">甲 </w:t>
      </w:r>
      <w:r>
        <w:rPr>
          <w:rFonts w:ascii="微軟正黑體" w:eastAsia="微軟正黑體" w:hAnsi="微軟正黑體" w:hint="eastAsia"/>
          <w:b/>
        </w:rPr>
        <w:t>(B)</w:t>
      </w:r>
      <w:r w:rsidR="005648C8">
        <w:rPr>
          <w:rFonts w:ascii="微軟正黑體" w:eastAsia="微軟正黑體" w:hAnsi="微軟正黑體" w:hint="eastAsia"/>
          <w:b/>
        </w:rPr>
        <w:t xml:space="preserve">乙 </w:t>
      </w:r>
      <w:r>
        <w:rPr>
          <w:rFonts w:ascii="微軟正黑體" w:eastAsia="微軟正黑體" w:hAnsi="微軟正黑體" w:hint="eastAsia"/>
          <w:b/>
        </w:rPr>
        <w:t>(C)</w:t>
      </w:r>
      <w:r w:rsidR="005648C8">
        <w:rPr>
          <w:rFonts w:ascii="微軟正黑體" w:eastAsia="微軟正黑體" w:hAnsi="微軟正黑體" w:hint="eastAsia"/>
          <w:b/>
        </w:rPr>
        <w:t xml:space="preserve">丙 </w:t>
      </w:r>
      <w:r>
        <w:rPr>
          <w:rFonts w:ascii="微軟正黑體" w:eastAsia="微軟正黑體" w:hAnsi="微軟正黑體" w:hint="eastAsia"/>
          <w:b/>
        </w:rPr>
        <w:t>(D)</w:t>
      </w:r>
      <w:r w:rsidR="005648C8">
        <w:rPr>
          <w:rFonts w:ascii="微軟正黑體" w:eastAsia="微軟正黑體" w:hAnsi="微軟正黑體" w:hint="eastAsia"/>
          <w:b/>
        </w:rPr>
        <w:t>丁。</w:t>
      </w:r>
    </w:p>
    <w:p w14:paraId="0EEB7B2F" w14:textId="22EA82A8" w:rsidR="004F528D" w:rsidRPr="006C1717" w:rsidRDefault="004F528D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 w:rsidRPr="00790CF0">
        <w:rPr>
          <w:rFonts w:ascii="微軟正黑體" w:eastAsia="微軟正黑體" w:hAnsi="微軟正黑體" w:hint="eastAsia"/>
          <w:b/>
        </w:rPr>
        <w:t>赤道通過</w:t>
      </w:r>
      <w:r w:rsidR="0006547B">
        <w:rPr>
          <w:rFonts w:ascii="微軟正黑體" w:eastAsia="微軟正黑體" w:hAnsi="微軟正黑體" w:hint="eastAsia"/>
          <w:b/>
        </w:rPr>
        <w:t>世界中的哪個</w:t>
      </w:r>
      <w:r>
        <w:rPr>
          <w:rFonts w:ascii="微軟正黑體" w:eastAsia="微軟正黑體" w:hAnsi="微軟正黑體" w:hint="eastAsia"/>
          <w:b/>
        </w:rPr>
        <w:t>大洲</w:t>
      </w:r>
      <w:r w:rsidRPr="00790CF0">
        <w:rPr>
          <w:rFonts w:ascii="微軟正黑體" w:eastAsia="微軟正黑體" w:hAnsi="微軟正黑體" w:hint="eastAsia"/>
          <w:b/>
        </w:rPr>
        <w:t>？(A)北美洲  (B)歐洲  (C)亞洲  (D)南極洲</w:t>
      </w:r>
      <w:r w:rsidRPr="00790CF0">
        <w:rPr>
          <w:rFonts w:ascii="微軟正黑體" w:eastAsia="微軟正黑體" w:hAnsi="微軟正黑體" w:hint="eastAsia"/>
          <w:b/>
          <w:sz w:val="28"/>
        </w:rPr>
        <w:t>。</w:t>
      </w:r>
    </w:p>
    <w:p w14:paraId="2AD3723E" w14:textId="4E28347E" w:rsidR="00350FE8" w:rsidRDefault="00350FE8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哪一洲完全被太平洋、大西洋、印度洋所包圍？(A)亞洲 (B)非洲 (C)</w:t>
      </w:r>
      <w:r w:rsidR="003E4898">
        <w:rPr>
          <w:rFonts w:ascii="微軟正黑體" w:eastAsia="微軟正黑體" w:hAnsi="微軟正黑體" w:hint="eastAsia"/>
          <w:b/>
        </w:rPr>
        <w:t xml:space="preserve">南美洲 </w:t>
      </w:r>
      <w:r>
        <w:rPr>
          <w:rFonts w:ascii="微軟正黑體" w:eastAsia="微軟正黑體" w:hAnsi="微軟正黑體" w:hint="eastAsia"/>
          <w:b/>
        </w:rPr>
        <w:t>(D)</w:t>
      </w:r>
      <w:r w:rsidR="003E4898">
        <w:rPr>
          <w:rFonts w:ascii="微軟正黑體" w:eastAsia="微軟正黑體" w:hAnsi="微軟正黑體" w:hint="eastAsia"/>
          <w:b/>
        </w:rPr>
        <w:t>南極洲。</w:t>
      </w:r>
    </w:p>
    <w:p w14:paraId="2966F87B" w14:textId="331F9074" w:rsidR="00B05C7D" w:rsidRDefault="00B05C7D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從圖中判斷，哪一條緯線通過的陸地面積最少？(</w:t>
      </w:r>
      <w:r w:rsidR="00A247F9">
        <w:rPr>
          <w:rFonts w:ascii="微軟正黑體" w:eastAsia="微軟正黑體" w:hAnsi="微軟正黑體" w:hint="eastAsia"/>
          <w:b/>
        </w:rPr>
        <w:t>A</w:t>
      </w:r>
      <w:r w:rsidR="00A247F9">
        <w:rPr>
          <w:rFonts w:ascii="微軟正黑體" w:eastAsia="微軟正黑體" w:hAnsi="微軟正黑體"/>
          <w:b/>
        </w:rPr>
        <w:t>)</w:t>
      </w:r>
      <w:r w:rsidR="00A247F9">
        <w:rPr>
          <w:rFonts w:ascii="微軟正黑體" w:eastAsia="微軟正黑體" w:hAnsi="微軟正黑體" w:hint="eastAsia"/>
          <w:b/>
        </w:rPr>
        <w:t xml:space="preserve">北緯60度 </w:t>
      </w:r>
      <w:r>
        <w:rPr>
          <w:rFonts w:ascii="微軟正黑體" w:eastAsia="微軟正黑體" w:hAnsi="微軟正黑體" w:hint="eastAsia"/>
          <w:b/>
        </w:rPr>
        <w:t>(B)</w:t>
      </w:r>
      <w:r w:rsidR="00A247F9">
        <w:rPr>
          <w:rFonts w:ascii="微軟正黑體" w:eastAsia="微軟正黑體" w:hAnsi="微軟正黑體" w:hint="eastAsia"/>
          <w:b/>
        </w:rPr>
        <w:t xml:space="preserve">北緯30度 </w:t>
      </w:r>
      <w:r>
        <w:rPr>
          <w:rFonts w:ascii="微軟正黑體" w:eastAsia="微軟正黑體" w:hAnsi="微軟正黑體" w:hint="eastAsia"/>
          <w:b/>
        </w:rPr>
        <w:t>(C)</w:t>
      </w:r>
      <w:r w:rsidR="00A247F9">
        <w:rPr>
          <w:rFonts w:ascii="微軟正黑體" w:eastAsia="微軟正黑體" w:hAnsi="微軟正黑體" w:hint="eastAsia"/>
          <w:b/>
        </w:rPr>
        <w:t xml:space="preserve">南緯30度 </w:t>
      </w:r>
      <w:r>
        <w:rPr>
          <w:rFonts w:ascii="微軟正黑體" w:eastAsia="微軟正黑體" w:hAnsi="微軟正黑體" w:hint="eastAsia"/>
          <w:b/>
        </w:rPr>
        <w:t>(D)</w:t>
      </w:r>
      <w:r w:rsidR="00A247F9">
        <w:rPr>
          <w:rFonts w:ascii="微軟正黑體" w:eastAsia="微軟正黑體" w:hAnsi="微軟正黑體" w:hint="eastAsia"/>
          <w:b/>
        </w:rPr>
        <w:t>南緯60度。</w:t>
      </w:r>
    </w:p>
    <w:p w14:paraId="176D521B" w14:textId="06E4DFC8" w:rsidR="003A0063" w:rsidRDefault="003A0063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圖中的乙、丙、丁三地</w:t>
      </w:r>
      <w:r w:rsidR="0065076C">
        <w:rPr>
          <w:rFonts w:ascii="微軟正黑體" w:eastAsia="微軟正黑體" w:hAnsi="微軟正黑體" w:hint="eastAsia"/>
          <w:b/>
        </w:rPr>
        <w:t>在氣溫上有明顯的差異，造成這種差異</w:t>
      </w:r>
      <w:r w:rsidR="00462CC5" w:rsidRPr="00462CC5">
        <w:rPr>
          <w:rFonts w:ascii="微軟正黑體" w:eastAsia="微軟正黑體" w:hAnsi="微軟正黑體" w:hint="eastAsia"/>
          <w:b/>
          <w:u w:val="single"/>
        </w:rPr>
        <w:t>最</w:t>
      </w:r>
      <w:r w:rsidR="0065076C" w:rsidRPr="00462CC5">
        <w:rPr>
          <w:rFonts w:ascii="微軟正黑體" w:eastAsia="微軟正黑體" w:hAnsi="微軟正黑體" w:hint="eastAsia"/>
          <w:b/>
          <w:u w:val="single"/>
        </w:rPr>
        <w:t>主要</w:t>
      </w:r>
      <w:r w:rsidR="00462CC5">
        <w:rPr>
          <w:rFonts w:ascii="微軟正黑體" w:eastAsia="微軟正黑體" w:hAnsi="微軟正黑體" w:hint="eastAsia"/>
          <w:b/>
        </w:rPr>
        <w:t>的</w:t>
      </w:r>
      <w:r w:rsidR="0065076C">
        <w:rPr>
          <w:rFonts w:ascii="微軟正黑體" w:eastAsia="微軟正黑體" w:hAnsi="微軟正黑體" w:hint="eastAsia"/>
          <w:b/>
        </w:rPr>
        <w:t>原因為何？(A)經度的不同 (B)緯度的不同 (C)地勢的不同 (D)海陸位置的不同。</w:t>
      </w:r>
    </w:p>
    <w:p w14:paraId="48948278" w14:textId="348AE1C9" w:rsidR="004746BC" w:rsidRDefault="00B14F22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根據世界地圖</w:t>
      </w:r>
      <w:r w:rsidR="00A906C8">
        <w:rPr>
          <w:rFonts w:ascii="微軟正黑體" w:eastAsia="微軟正黑體" w:hAnsi="微軟正黑體" w:hint="eastAsia"/>
          <w:b/>
        </w:rPr>
        <w:t>所示</w:t>
      </w:r>
      <w:r>
        <w:rPr>
          <w:rFonts w:ascii="微軟正黑體" w:eastAsia="微軟正黑體" w:hAnsi="微軟正黑體" w:hint="eastAsia"/>
          <w:b/>
        </w:rPr>
        <w:t>，可以做出以下哪一個推論？</w:t>
      </w:r>
    </w:p>
    <w:p w14:paraId="7830DB0B" w14:textId="664173B2" w:rsidR="009F6753" w:rsidRDefault="00B14F22" w:rsidP="00567514">
      <w:pPr>
        <w:pStyle w:val="ad"/>
        <w:spacing w:line="440" w:lineRule="exact"/>
        <w:ind w:leftChars="0" w:left="482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(A)</w:t>
      </w:r>
      <w:r w:rsidR="004746BC">
        <w:rPr>
          <w:rFonts w:ascii="微軟正黑體" w:eastAsia="微軟正黑體" w:hAnsi="微軟正黑體" w:hint="eastAsia"/>
          <w:b/>
        </w:rPr>
        <w:t xml:space="preserve">冰河時期台灣與亞洲大陸相通 </w:t>
      </w:r>
      <w:r w:rsidR="00607FB8">
        <w:rPr>
          <w:rFonts w:ascii="微軟正黑體" w:eastAsia="微軟正黑體" w:hAnsi="微軟正黑體" w:hint="eastAsia"/>
          <w:b/>
        </w:rPr>
        <w:t xml:space="preserve">  </w:t>
      </w:r>
      <w:r>
        <w:rPr>
          <w:rFonts w:ascii="微軟正黑體" w:eastAsia="微軟正黑體" w:hAnsi="微軟正黑體" w:hint="eastAsia"/>
          <w:b/>
        </w:rPr>
        <w:t>(B)</w:t>
      </w:r>
      <w:r w:rsidR="004746BC">
        <w:rPr>
          <w:rFonts w:ascii="微軟正黑體" w:eastAsia="微軟正黑體" w:hAnsi="微軟正黑體" w:hint="eastAsia"/>
          <w:b/>
        </w:rPr>
        <w:t>台灣</w:t>
      </w:r>
      <w:r w:rsidR="00C84C9D">
        <w:rPr>
          <w:rFonts w:ascii="微軟正黑體" w:eastAsia="微軟正黑體" w:hAnsi="微軟正黑體" w:hint="eastAsia"/>
          <w:b/>
        </w:rPr>
        <w:t>是</w:t>
      </w:r>
      <w:r w:rsidR="004746BC">
        <w:rPr>
          <w:rFonts w:ascii="微軟正黑體" w:eastAsia="微軟正黑體" w:hAnsi="微軟正黑體" w:hint="eastAsia"/>
          <w:b/>
        </w:rPr>
        <w:t>黑面琵鷺過冬的</w:t>
      </w:r>
      <w:r w:rsidR="00C84C9D">
        <w:rPr>
          <w:rFonts w:ascii="微軟正黑體" w:eastAsia="微軟正黑體" w:hAnsi="微軟正黑體" w:hint="eastAsia"/>
          <w:b/>
        </w:rPr>
        <w:t>中繼站</w:t>
      </w:r>
    </w:p>
    <w:p w14:paraId="7147DE18" w14:textId="03547847" w:rsidR="00B14F22" w:rsidRDefault="00B14F22" w:rsidP="00567514">
      <w:pPr>
        <w:pStyle w:val="ad"/>
        <w:spacing w:line="440" w:lineRule="exact"/>
        <w:ind w:leftChars="0" w:left="482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</w:t>
      </w:r>
      <w:r w:rsidR="00BE4FFF">
        <w:rPr>
          <w:rFonts w:ascii="微軟正黑體" w:eastAsia="微軟正黑體" w:hAnsi="微軟正黑體" w:hint="eastAsia"/>
          <w:b/>
        </w:rPr>
        <w:t>南、北半球海陸</w:t>
      </w:r>
      <w:r w:rsidR="009359F2">
        <w:rPr>
          <w:rFonts w:ascii="微軟正黑體" w:eastAsia="微軟正黑體" w:hAnsi="微軟正黑體" w:hint="eastAsia"/>
          <w:b/>
        </w:rPr>
        <w:t>分布相當不均</w:t>
      </w:r>
      <w:r w:rsidR="00607FB8">
        <w:rPr>
          <w:rFonts w:ascii="微軟正黑體" w:eastAsia="微軟正黑體" w:hAnsi="微軟正黑體" w:hint="eastAsia"/>
          <w:b/>
        </w:rPr>
        <w:t xml:space="preserve">   </w:t>
      </w:r>
      <w:r>
        <w:rPr>
          <w:rFonts w:ascii="微軟正黑體" w:eastAsia="微軟正黑體" w:hAnsi="微軟正黑體" w:hint="eastAsia"/>
          <w:b/>
        </w:rPr>
        <w:t>(D)</w:t>
      </w:r>
      <w:r w:rsidR="009F6753">
        <w:rPr>
          <w:rFonts w:ascii="微軟正黑體" w:eastAsia="微軟正黑體" w:hAnsi="微軟正黑體" w:hint="eastAsia"/>
          <w:b/>
        </w:rPr>
        <w:t>台灣</w:t>
      </w:r>
      <w:r w:rsidR="00F01EE1">
        <w:rPr>
          <w:rFonts w:ascii="微軟正黑體" w:eastAsia="微軟正黑體" w:hAnsi="微軟正黑體" w:hint="eastAsia"/>
          <w:b/>
        </w:rPr>
        <w:t>的夏季多颱風</w:t>
      </w:r>
      <w:r w:rsidR="0081330A">
        <w:rPr>
          <w:rFonts w:ascii="微軟正黑體" w:eastAsia="微軟正黑體" w:hAnsi="微軟正黑體" w:hint="eastAsia"/>
          <w:b/>
        </w:rPr>
        <w:t>，降水豐富</w:t>
      </w:r>
    </w:p>
    <w:p w14:paraId="78BA65C7" w14:textId="77777777" w:rsidR="00C22603" w:rsidRDefault="00C22603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</w:p>
    <w:p w14:paraId="351A0E1B" w14:textId="77777777" w:rsidR="00C22603" w:rsidRDefault="00C22603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</w:p>
    <w:p w14:paraId="74D6D83B" w14:textId="77777777" w:rsidR="00C22603" w:rsidRDefault="00C22603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</w:p>
    <w:tbl>
      <w:tblPr>
        <w:tblStyle w:val="ac"/>
        <w:tblpPr w:leftFromText="180" w:rightFromText="180" w:vertAnchor="text" w:horzAnchor="margin" w:tblpXSpec="right" w:tblpY="90"/>
        <w:tblW w:w="5665" w:type="dxa"/>
        <w:tblLook w:val="04A0" w:firstRow="1" w:lastRow="0" w:firstColumn="1" w:lastColumn="0" w:noHBand="0" w:noVBand="1"/>
      </w:tblPr>
      <w:tblGrid>
        <w:gridCol w:w="670"/>
        <w:gridCol w:w="406"/>
        <w:gridCol w:w="1529"/>
        <w:gridCol w:w="1530"/>
        <w:gridCol w:w="1530"/>
      </w:tblGrid>
      <w:tr w:rsidR="00C22603" w14:paraId="67C222F8" w14:textId="77777777" w:rsidTr="005F4420"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21AA7D" w14:textId="74DC4C1B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A2909">
              <w:rPr>
                <w:rFonts w:ascii="微軟正黑體" w:eastAsia="微軟正黑體" w:hAnsi="微軟正黑體" w:hint="eastAsia"/>
                <w:b/>
                <w:shd w:val="clear" w:color="auto" w:fill="FFFFFF" w:themeFill="background1"/>
              </w:rPr>
              <w:t>N</w:t>
            </w:r>
            <w:r>
              <w:rPr>
                <w:rFonts w:ascii="微軟正黑體" w:eastAsia="微軟正黑體" w:hAnsi="微軟正黑體" w:hint="eastAsia"/>
                <w:b/>
                <w:shd w:val="clear" w:color="auto" w:fill="FFFFFF" w:themeFill="background1"/>
              </w:rPr>
              <w:sym w:font="Wingdings" w:char="F0E7"/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0F968B67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</w:tcPr>
          <w:p w14:paraId="1D6EA9F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</w:tcPr>
          <w:p w14:paraId="397C11E6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</w:tcBorders>
            <w:shd w:val="clear" w:color="auto" w:fill="F7CAAC" w:themeFill="accent2" w:themeFillTint="66"/>
            <w:vAlign w:val="center"/>
          </w:tcPr>
          <w:p w14:paraId="67C766D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3</w:t>
            </w:r>
          </w:p>
        </w:tc>
      </w:tr>
      <w:tr w:rsidR="00C22603" w14:paraId="3B949CD6" w14:textId="77777777" w:rsidTr="005F4420">
        <w:tc>
          <w:tcPr>
            <w:tcW w:w="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DC47982" w14:textId="77777777" w:rsidR="00C22603" w:rsidRDefault="00C22603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15763BE8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A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4F84A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溫帶動物區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13E3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溼地生態池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  <w:vAlign w:val="center"/>
          </w:tcPr>
          <w:p w14:paraId="1405BF9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熱帶雨林區</w:t>
            </w:r>
          </w:p>
        </w:tc>
      </w:tr>
      <w:tr w:rsidR="00C22603" w14:paraId="22AAD864" w14:textId="77777777" w:rsidTr="005F4420">
        <w:tc>
          <w:tcPr>
            <w:tcW w:w="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F519D6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091136B8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B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CD555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沙漠動物區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10954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鳥園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  <w:vAlign w:val="center"/>
          </w:tcPr>
          <w:p w14:paraId="700FA145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蟲蟲探索谷</w:t>
            </w:r>
          </w:p>
        </w:tc>
      </w:tr>
      <w:tr w:rsidR="00C22603" w14:paraId="2114A14B" w14:textId="77777777" w:rsidTr="005F4420">
        <w:tc>
          <w:tcPr>
            <w:tcW w:w="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F3C45C7" w14:textId="77777777" w:rsidR="00C22603" w:rsidRDefault="00C22603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164DA7C8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</w:rPr>
              <w:t>C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A57E2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大貓熊館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A43BB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無尾熊館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  <w:vAlign w:val="center"/>
          </w:tcPr>
          <w:p w14:paraId="5085337A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教育中心</w:t>
            </w:r>
          </w:p>
        </w:tc>
      </w:tr>
      <w:tr w:rsidR="00C22603" w14:paraId="43130D08" w14:textId="77777777" w:rsidTr="005F4420">
        <w:tc>
          <w:tcPr>
            <w:tcW w:w="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F7C8926" w14:textId="77777777" w:rsidR="00C22603" w:rsidRDefault="00C22603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57A6348B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</w:rPr>
              <w:t>D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AAC1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醫療中心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9926D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兒童動物區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  <w:vAlign w:val="center"/>
          </w:tcPr>
          <w:p w14:paraId="5AA33AC9" w14:textId="5DB14621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台灣動物區</w:t>
            </w:r>
          </w:p>
        </w:tc>
      </w:tr>
      <w:tr w:rsidR="00C22603" w14:paraId="60B6BE59" w14:textId="77777777" w:rsidTr="005F4420"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A7DD6E" w14:textId="77777777" w:rsidR="00C22603" w:rsidRDefault="00C22603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E678E4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B87195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EA4828" w14:textId="0E17EC3C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大門入口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EF702" w14:textId="77777777" w:rsidR="00C22603" w:rsidRDefault="00C22603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5F4420" w14:paraId="74B65787" w14:textId="77777777" w:rsidTr="005F4420"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93A1EB" w14:textId="77777777" w:rsidR="005F4420" w:rsidRDefault="005F4420" w:rsidP="00C2260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B789DE" w14:textId="77777777" w:rsidR="005F4420" w:rsidRDefault="005F4420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30C6CB" w14:textId="77777777" w:rsidR="005F4420" w:rsidRDefault="005F4420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47159C" w14:textId="0CF6D8BE" w:rsidR="005F4420" w:rsidRDefault="005F4420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圖(七)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1506E5" w14:textId="77777777" w:rsidR="005F4420" w:rsidRDefault="005F4420" w:rsidP="00C22603">
            <w:pPr>
              <w:adjustRightInd w:val="0"/>
              <w:snapToGrid w:val="0"/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4C140A93" w14:textId="46D302C1" w:rsidR="00E57650" w:rsidRDefault="00E142FD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去年的</w:t>
      </w:r>
      <w:r w:rsidR="00DC06AC">
        <w:rPr>
          <w:rFonts w:ascii="微軟正黑體" w:eastAsia="微軟正黑體" w:hAnsi="微軟正黑體" w:hint="eastAsia"/>
          <w:b/>
        </w:rPr>
        <w:t>七</w:t>
      </w:r>
      <w:r>
        <w:rPr>
          <w:rFonts w:ascii="微軟正黑體" w:eastAsia="微軟正黑體" w:hAnsi="微軟正黑體" w:hint="eastAsia"/>
          <w:b/>
        </w:rPr>
        <w:t>年級校外教學地點是台北市動物園，</w:t>
      </w:r>
      <w:r w:rsidR="002F1C4C">
        <w:rPr>
          <w:rFonts w:ascii="微軟正黑體" w:eastAsia="微軟正黑體" w:hAnsi="微軟正黑體" w:hint="eastAsia"/>
          <w:b/>
        </w:rPr>
        <w:t>當天的參觀行徑路線依序是「兒童動物區-無尾熊館-教育中心-熱帶雨林區-溫帶動物區」。</w:t>
      </w:r>
      <w:r w:rsidR="00844564">
        <w:rPr>
          <w:rFonts w:ascii="微軟正黑體" w:eastAsia="微軟正黑體" w:hAnsi="微軟正黑體" w:hint="eastAsia"/>
          <w:b/>
        </w:rPr>
        <w:t>為了讓學生迅速找到各館點</w:t>
      </w:r>
      <w:r w:rsidR="00D34B09">
        <w:rPr>
          <w:rFonts w:ascii="微軟正黑體" w:eastAsia="微軟正黑體" w:hAnsi="微軟正黑體" w:hint="eastAsia"/>
          <w:b/>
        </w:rPr>
        <w:t>，帶隊老師提供一張如</w:t>
      </w:r>
      <w:r w:rsidR="00E57650">
        <w:rPr>
          <w:rFonts w:ascii="微軟正黑體" w:eastAsia="微軟正黑體" w:hAnsi="微軟正黑體" w:hint="eastAsia"/>
          <w:b/>
        </w:rPr>
        <w:t>圖</w:t>
      </w:r>
      <w:r w:rsidR="00D34B09">
        <w:rPr>
          <w:rFonts w:ascii="微軟正黑體" w:eastAsia="微軟正黑體" w:hAnsi="微軟正黑體" w:hint="eastAsia"/>
          <w:b/>
        </w:rPr>
        <w:t>(</w:t>
      </w:r>
      <w:r w:rsidR="005F4420">
        <w:rPr>
          <w:rFonts w:ascii="微軟正黑體" w:eastAsia="微軟正黑體" w:hAnsi="微軟正黑體" w:hint="eastAsia"/>
          <w:b/>
        </w:rPr>
        <w:t>七</w:t>
      </w:r>
      <w:r w:rsidR="00D064A4">
        <w:rPr>
          <w:rFonts w:ascii="微軟正黑體" w:eastAsia="微軟正黑體" w:hAnsi="微軟正黑體" w:hint="eastAsia"/>
          <w:b/>
        </w:rPr>
        <w:t>)</w:t>
      </w:r>
      <w:r w:rsidR="00D34B09">
        <w:rPr>
          <w:rFonts w:ascii="微軟正黑體" w:eastAsia="微軟正黑體" w:hAnsi="微軟正黑體" w:hint="eastAsia"/>
          <w:b/>
        </w:rPr>
        <w:t>的地圖</w:t>
      </w:r>
      <w:r w:rsidR="00E57650">
        <w:rPr>
          <w:rFonts w:ascii="微軟正黑體" w:eastAsia="微軟正黑體" w:hAnsi="微軟正黑體" w:hint="eastAsia"/>
          <w:b/>
        </w:rPr>
        <w:t>。請依圖中所示，回答33-36題。</w:t>
      </w:r>
    </w:p>
    <w:p w14:paraId="75866189" w14:textId="77777777" w:rsidR="00E41375" w:rsidRDefault="00E41375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</w:p>
    <w:p w14:paraId="3BD38C21" w14:textId="6EDA213C" w:rsidR="00A50AD7" w:rsidRDefault="000334F1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無尾熊館位在圖中的(</w:t>
      </w:r>
      <w:r>
        <w:rPr>
          <w:rFonts w:ascii="微軟正黑體" w:eastAsia="微軟正黑體" w:hAnsi="微軟正黑體"/>
          <w:b/>
        </w:rPr>
        <w:t>2</w:t>
      </w:r>
      <w:r>
        <w:rPr>
          <w:rFonts w:ascii="微軟正黑體" w:eastAsia="微軟正黑體" w:hAnsi="微軟正黑體" w:hint="eastAsia"/>
          <w:b/>
        </w:rPr>
        <w:t>，</w:t>
      </w:r>
      <w:r w:rsidR="006002E4">
        <w:rPr>
          <w:rFonts w:ascii="微軟正黑體" w:eastAsia="微軟正黑體" w:hAnsi="微軟正黑體" w:hint="eastAsia"/>
          <w:b/>
        </w:rPr>
        <w:t>C</w:t>
      </w:r>
      <w:r>
        <w:rPr>
          <w:rFonts w:ascii="微軟正黑體" w:eastAsia="微軟正黑體" w:hAnsi="微軟正黑體" w:hint="eastAsia"/>
          <w:b/>
        </w:rPr>
        <w:t>)，</w:t>
      </w:r>
      <w:r w:rsidR="00173FBC">
        <w:rPr>
          <w:rFonts w:ascii="微軟正黑體" w:eastAsia="微軟正黑體" w:hAnsi="微軟正黑體" w:hint="eastAsia"/>
          <w:b/>
        </w:rPr>
        <w:t>這種的位置表示方式，運用了以下哪一種概念？(A)方位描述 (B)</w:t>
      </w:r>
      <w:r w:rsidR="00E71AD8">
        <w:rPr>
          <w:rFonts w:ascii="微軟正黑體" w:eastAsia="微軟正黑體" w:hAnsi="微軟正黑體" w:hint="eastAsia"/>
          <w:b/>
        </w:rPr>
        <w:t xml:space="preserve">絕對位置 </w:t>
      </w:r>
      <w:r w:rsidR="00173FBC">
        <w:rPr>
          <w:rFonts w:ascii="微軟正黑體" w:eastAsia="微軟正黑體" w:hAnsi="微軟正黑體" w:hint="eastAsia"/>
          <w:b/>
        </w:rPr>
        <w:t>(</w:t>
      </w:r>
      <w:r w:rsidR="00E71AD8" w:rsidRPr="00E71AD8">
        <w:rPr>
          <w:rFonts w:ascii="微軟正黑體" w:eastAsia="微軟正黑體" w:hAnsi="微軟正黑體" w:hint="eastAsia"/>
          <w:b/>
        </w:rPr>
        <w:t xml:space="preserve"> </w:t>
      </w:r>
      <w:r w:rsidR="00173FBC">
        <w:rPr>
          <w:rFonts w:ascii="微軟正黑體" w:eastAsia="微軟正黑體" w:hAnsi="微軟正黑體" w:hint="eastAsia"/>
          <w:b/>
        </w:rPr>
        <w:t>C)相對位置 (D)</w:t>
      </w:r>
      <w:r w:rsidR="00E71AD8">
        <w:rPr>
          <w:rFonts w:ascii="微軟正黑體" w:eastAsia="微軟正黑體" w:hAnsi="微軟正黑體" w:hint="eastAsia"/>
          <w:b/>
        </w:rPr>
        <w:t>比例尺說明</w:t>
      </w:r>
      <w:r w:rsidR="00173FBC">
        <w:rPr>
          <w:rFonts w:ascii="微軟正黑體" w:eastAsia="微軟正黑體" w:hAnsi="微軟正黑體" w:hint="eastAsia"/>
          <w:b/>
        </w:rPr>
        <w:t>。</w:t>
      </w:r>
    </w:p>
    <w:p w14:paraId="3098CFAD" w14:textId="1012BD34" w:rsidR="00D064A4" w:rsidRDefault="000334F1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 w:rsidRPr="00BE3D43">
        <w:rPr>
          <w:rFonts w:ascii="微軟正黑體" w:eastAsia="微軟正黑體" w:hAnsi="微軟正黑體" w:hint="eastAsia"/>
          <w:b/>
        </w:rPr>
        <w:t>老師請班長到(3，C)把沒跟上的同學帶過來，請問班長</w:t>
      </w:r>
      <w:r w:rsidR="00E62D5C" w:rsidRPr="00BE3D43">
        <w:rPr>
          <w:rFonts w:ascii="微軟正黑體" w:eastAsia="微軟正黑體" w:hAnsi="微軟正黑體" w:hint="eastAsia"/>
          <w:b/>
        </w:rPr>
        <w:t>到哪一個地點才能找到同學</w:t>
      </w:r>
      <w:r w:rsidR="00D064A4" w:rsidRPr="00BE3D43">
        <w:rPr>
          <w:rFonts w:ascii="微軟正黑體" w:eastAsia="微軟正黑體" w:hAnsi="微軟正黑體" w:hint="eastAsia"/>
          <w:b/>
        </w:rPr>
        <w:t>？(</w:t>
      </w:r>
      <w:r w:rsidR="00D064A4" w:rsidRPr="00BE3D43">
        <w:rPr>
          <w:rFonts w:ascii="微軟正黑體" w:eastAsia="微軟正黑體" w:hAnsi="微軟正黑體"/>
          <w:b/>
        </w:rPr>
        <w:t>A</w:t>
      </w:r>
      <w:r w:rsidR="00D064A4" w:rsidRPr="00BE3D43">
        <w:rPr>
          <w:rFonts w:ascii="微軟正黑體" w:eastAsia="微軟正黑體" w:hAnsi="微軟正黑體" w:hint="eastAsia"/>
          <w:b/>
        </w:rPr>
        <w:t>)</w:t>
      </w:r>
      <w:r w:rsidR="00BE3D43" w:rsidRPr="00BE3D43">
        <w:rPr>
          <w:rFonts w:ascii="微軟正黑體" w:eastAsia="微軟正黑體" w:hAnsi="微軟正黑體" w:hint="eastAsia"/>
          <w:b/>
        </w:rPr>
        <w:t>兒童動物區</w:t>
      </w:r>
      <w:r w:rsidR="00BE3D43">
        <w:rPr>
          <w:rFonts w:ascii="微軟正黑體" w:eastAsia="微軟正黑體" w:hAnsi="微軟正黑體" w:hint="eastAsia"/>
          <w:b/>
        </w:rPr>
        <w:t xml:space="preserve"> </w:t>
      </w:r>
      <w:r w:rsidR="00D064A4" w:rsidRPr="00BE3D43">
        <w:rPr>
          <w:rFonts w:ascii="微軟正黑體" w:eastAsia="微軟正黑體" w:hAnsi="微軟正黑體"/>
          <w:b/>
        </w:rPr>
        <w:t>(B)</w:t>
      </w:r>
      <w:r w:rsidR="00BE3D43">
        <w:rPr>
          <w:rFonts w:ascii="微軟正黑體" w:eastAsia="微軟正黑體" w:hAnsi="微軟正黑體" w:hint="eastAsia"/>
          <w:b/>
        </w:rPr>
        <w:t>教育中心 (C)熱帶雨林區 (D)溫帶動物區。</w:t>
      </w:r>
    </w:p>
    <w:p w14:paraId="02F25F39" w14:textId="701AABC3" w:rsidR="00BE3D43" w:rsidRDefault="00BD185F" w:rsidP="005F4420">
      <w:pPr>
        <w:pStyle w:val="ad"/>
        <w:numPr>
          <w:ilvl w:val="0"/>
          <w:numId w:val="1"/>
        </w:numPr>
        <w:adjustRightInd w:val="0"/>
        <w:snapToGrid w:val="0"/>
        <w:spacing w:line="440" w:lineRule="exact"/>
        <w:ind w:leftChars="0" w:left="1134" w:hanging="1134"/>
        <w:jc w:val="both"/>
        <w:rPr>
          <w:rFonts w:ascii="微軟正黑體" w:eastAsia="微軟正黑體" w:hAnsi="微軟正黑體"/>
          <w:b/>
        </w:rPr>
      </w:pPr>
      <w:r w:rsidRPr="002F1C4C">
        <w:rPr>
          <w:rFonts w:ascii="微軟正黑體" w:eastAsia="微軟正黑體" w:hAnsi="微軟正黑體" w:hint="eastAsia"/>
          <w:b/>
        </w:rPr>
        <w:t>根據班上的</w:t>
      </w:r>
      <w:r w:rsidR="0084044C" w:rsidRPr="002F1C4C">
        <w:rPr>
          <w:rFonts w:ascii="微軟正黑體" w:eastAsia="微軟正黑體" w:hAnsi="微軟正黑體" w:hint="eastAsia"/>
          <w:b/>
        </w:rPr>
        <w:t>行徑</w:t>
      </w:r>
      <w:r w:rsidRPr="002F1C4C">
        <w:rPr>
          <w:rFonts w:ascii="微軟正黑體" w:eastAsia="微軟正黑體" w:hAnsi="微軟正黑體" w:hint="eastAsia"/>
          <w:b/>
        </w:rPr>
        <w:t>路線，</w:t>
      </w:r>
      <w:r w:rsidR="00801D08" w:rsidRPr="002F1C4C">
        <w:rPr>
          <w:rFonts w:ascii="微軟正黑體" w:eastAsia="微軟正黑體" w:hAnsi="微軟正黑體" w:hint="eastAsia"/>
          <w:b/>
        </w:rPr>
        <w:t>班長往(3，C)</w:t>
      </w:r>
      <w:r w:rsidR="000704A9" w:rsidRPr="002F1C4C">
        <w:rPr>
          <w:rFonts w:ascii="微軟正黑體" w:eastAsia="微軟正黑體" w:hAnsi="微軟正黑體" w:hint="eastAsia"/>
          <w:b/>
        </w:rPr>
        <w:t>去找同學</w:t>
      </w:r>
      <w:r w:rsidR="001B57DB" w:rsidRPr="002F1C4C">
        <w:rPr>
          <w:rFonts w:ascii="微軟正黑體" w:eastAsia="微軟正黑體" w:hAnsi="微軟正黑體" w:hint="eastAsia"/>
          <w:b/>
        </w:rPr>
        <w:t>的移動方向為何？(A)</w:t>
      </w:r>
      <w:r w:rsidR="004E644D" w:rsidRPr="002F1C4C">
        <w:rPr>
          <w:rFonts w:ascii="微軟正黑體" w:eastAsia="微軟正黑體" w:hAnsi="微軟正黑體" w:hint="eastAsia"/>
          <w:b/>
        </w:rPr>
        <w:t>往</w:t>
      </w:r>
      <w:r w:rsidR="00336529" w:rsidRPr="002F1C4C">
        <w:rPr>
          <w:rFonts w:ascii="微軟正黑體" w:eastAsia="微軟正黑體" w:hAnsi="微軟正黑體" w:hint="eastAsia"/>
          <w:b/>
        </w:rPr>
        <w:t xml:space="preserve">東方前進 </w:t>
      </w:r>
      <w:r w:rsidR="001B57DB" w:rsidRPr="002F1C4C">
        <w:rPr>
          <w:rFonts w:ascii="微軟正黑體" w:eastAsia="微軟正黑體" w:hAnsi="微軟正黑體" w:hint="eastAsia"/>
          <w:b/>
        </w:rPr>
        <w:t>(B)</w:t>
      </w:r>
      <w:r w:rsidR="00336529" w:rsidRPr="002F1C4C">
        <w:rPr>
          <w:rFonts w:ascii="微軟正黑體" w:eastAsia="微軟正黑體" w:hAnsi="微軟正黑體" w:hint="eastAsia"/>
          <w:b/>
        </w:rPr>
        <w:t xml:space="preserve">往西方前進 </w:t>
      </w:r>
      <w:r w:rsidR="001B57DB" w:rsidRPr="002F1C4C">
        <w:rPr>
          <w:rFonts w:ascii="微軟正黑體" w:eastAsia="微軟正黑體" w:hAnsi="微軟正黑體" w:hint="eastAsia"/>
          <w:b/>
        </w:rPr>
        <w:t>(</w:t>
      </w:r>
      <w:r w:rsidR="001B57DB" w:rsidRPr="002F1C4C">
        <w:rPr>
          <w:rFonts w:ascii="微軟正黑體" w:eastAsia="微軟正黑體" w:hAnsi="微軟正黑體"/>
          <w:b/>
        </w:rPr>
        <w:t>C</w:t>
      </w:r>
      <w:r w:rsidR="001B57DB" w:rsidRPr="002F1C4C">
        <w:rPr>
          <w:rFonts w:ascii="微軟正黑體" w:eastAsia="微軟正黑體" w:hAnsi="微軟正黑體" w:hint="eastAsia"/>
          <w:b/>
        </w:rPr>
        <w:t>)</w:t>
      </w:r>
      <w:r w:rsidR="00336529" w:rsidRPr="002F1C4C">
        <w:rPr>
          <w:rFonts w:ascii="微軟正黑體" w:eastAsia="微軟正黑體" w:hAnsi="微軟正黑體" w:hint="eastAsia"/>
          <w:b/>
        </w:rPr>
        <w:t xml:space="preserve">往南方前進 </w:t>
      </w:r>
      <w:r w:rsidR="001B57DB" w:rsidRPr="002F1C4C">
        <w:rPr>
          <w:rFonts w:ascii="微軟正黑體" w:eastAsia="微軟正黑體" w:hAnsi="微軟正黑體" w:hint="eastAsia"/>
          <w:b/>
        </w:rPr>
        <w:t>(</w:t>
      </w:r>
      <w:r w:rsidR="001B57DB" w:rsidRPr="002F1C4C">
        <w:rPr>
          <w:rFonts w:ascii="微軟正黑體" w:eastAsia="微軟正黑體" w:hAnsi="微軟正黑體"/>
          <w:b/>
        </w:rPr>
        <w:t>D</w:t>
      </w:r>
      <w:r w:rsidR="001B57DB" w:rsidRPr="002F1C4C">
        <w:rPr>
          <w:rFonts w:ascii="微軟正黑體" w:eastAsia="微軟正黑體" w:hAnsi="微軟正黑體" w:hint="eastAsia"/>
          <w:b/>
        </w:rPr>
        <w:t>)</w:t>
      </w:r>
      <w:r w:rsidR="00336529" w:rsidRPr="002F1C4C">
        <w:rPr>
          <w:rFonts w:ascii="微軟正黑體" w:eastAsia="微軟正黑體" w:hAnsi="微軟正黑體" w:hint="eastAsia"/>
          <w:b/>
        </w:rPr>
        <w:t>往北方前進。</w:t>
      </w:r>
    </w:p>
    <w:p w14:paraId="700A62EB" w14:textId="6BAFD633" w:rsidR="00065D3E" w:rsidRDefault="00065D3E" w:rsidP="005F4420">
      <w:pPr>
        <w:pStyle w:val="ad"/>
        <w:numPr>
          <w:ilvl w:val="0"/>
          <w:numId w:val="1"/>
        </w:numPr>
        <w:adjustRightInd w:val="0"/>
        <w:snapToGrid w:val="0"/>
        <w:spacing w:line="440" w:lineRule="exact"/>
        <w:ind w:leftChars="0"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若把當日參觀的路線用</w:t>
      </w:r>
      <w:r w:rsidR="0053122D">
        <w:rPr>
          <w:rFonts w:ascii="微軟正黑體" w:eastAsia="微軟正黑體" w:hAnsi="微軟正黑體" w:hint="eastAsia"/>
          <w:b/>
        </w:rPr>
        <w:t>箭頭</w:t>
      </w:r>
      <w:r>
        <w:rPr>
          <w:rFonts w:ascii="微軟正黑體" w:eastAsia="微軟正黑體" w:hAnsi="微軟正黑體" w:hint="eastAsia"/>
          <w:b/>
        </w:rPr>
        <w:t>表示，以下哪一個選項最適合？</w:t>
      </w:r>
    </w:p>
    <w:tbl>
      <w:tblPr>
        <w:tblStyle w:val="ac"/>
        <w:tblW w:w="1268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2"/>
        <w:gridCol w:w="3170"/>
        <w:gridCol w:w="3172"/>
        <w:gridCol w:w="3174"/>
      </w:tblGrid>
      <w:tr w:rsidR="0053122D" w14:paraId="63AE1A90" w14:textId="77777777" w:rsidTr="00765097">
        <w:trPr>
          <w:trHeight w:val="2506"/>
        </w:trPr>
        <w:tc>
          <w:tcPr>
            <w:tcW w:w="3172" w:type="dxa"/>
          </w:tcPr>
          <w:p w14:paraId="07239B79" w14:textId="465540E0" w:rsidR="0053122D" w:rsidRDefault="00065D3E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(A)</w:t>
            </w:r>
          </w:p>
          <w:p w14:paraId="5E01FB75" w14:textId="4FA6B661" w:rsidR="0053122D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32992" behindDoc="0" locked="0" layoutInCell="1" allowOverlap="1" wp14:anchorId="22AADBAF" wp14:editId="729FB9B7">
                  <wp:simplePos x="0" y="0"/>
                  <wp:positionH relativeFrom="column">
                    <wp:posOffset>15331</wp:posOffset>
                  </wp:positionH>
                  <wp:positionV relativeFrom="paragraph">
                    <wp:posOffset>119833</wp:posOffset>
                  </wp:positionV>
                  <wp:extent cx="1861457" cy="1314837"/>
                  <wp:effectExtent l="0" t="0" r="5715" b="0"/>
                  <wp:wrapNone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7"/>
                          <a:stretch/>
                        </pic:blipFill>
                        <pic:spPr bwMode="auto">
                          <a:xfrm>
                            <a:off x="0" y="0"/>
                            <a:ext cx="1861457" cy="13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A6356" w14:textId="2239939A" w:rsidR="0053122D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  <w:p w14:paraId="31A6903B" w14:textId="0EFBCAEE" w:rsidR="0053122D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  <w:p w14:paraId="31D898DD" w14:textId="77777777" w:rsidR="0053122D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  <w:p w14:paraId="68C1D988" w14:textId="77777777" w:rsidR="0053122D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  <w:p w14:paraId="532EE69C" w14:textId="24338D56" w:rsidR="00065D3E" w:rsidRDefault="00065D3E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170" w:type="dxa"/>
          </w:tcPr>
          <w:p w14:paraId="4951D8EC" w14:textId="78A3CBCB" w:rsidR="00065D3E" w:rsidRDefault="00765097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35040" behindDoc="0" locked="0" layoutInCell="1" allowOverlap="1" wp14:anchorId="6F969861" wp14:editId="74A49983">
                  <wp:simplePos x="0" y="0"/>
                  <wp:positionH relativeFrom="column">
                    <wp:posOffset>79144</wp:posOffset>
                  </wp:positionH>
                  <wp:positionV relativeFrom="paragraph">
                    <wp:posOffset>399819</wp:posOffset>
                  </wp:positionV>
                  <wp:extent cx="1544782" cy="1388591"/>
                  <wp:effectExtent l="0" t="0" r="0" b="2540"/>
                  <wp:wrapNone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41" cy="1393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D3E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3172" w:type="dxa"/>
          </w:tcPr>
          <w:p w14:paraId="63FB9EF0" w14:textId="35361DDC" w:rsidR="00065D3E" w:rsidRDefault="0053122D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34016" behindDoc="0" locked="0" layoutInCell="1" allowOverlap="1" wp14:anchorId="0E8CAC24" wp14:editId="69A2367D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400727</wp:posOffset>
                  </wp:positionV>
                  <wp:extent cx="1741222" cy="1402715"/>
                  <wp:effectExtent l="0" t="0" r="0" b="6985"/>
                  <wp:wrapNone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22" cy="140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D3E">
              <w:rPr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3174" w:type="dxa"/>
          </w:tcPr>
          <w:p w14:paraId="470D48C9" w14:textId="53B95671" w:rsidR="00065D3E" w:rsidRDefault="00765097" w:rsidP="00065D3E">
            <w:pPr>
              <w:pStyle w:val="ad"/>
              <w:adjustRightInd w:val="0"/>
              <w:snapToGrid w:val="0"/>
              <w:spacing w:line="440" w:lineRule="exact"/>
              <w:ind w:leftChars="0" w:left="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36064" behindDoc="0" locked="0" layoutInCell="1" allowOverlap="1" wp14:anchorId="6491F3C9" wp14:editId="0F115C03">
                  <wp:simplePos x="0" y="0"/>
                  <wp:positionH relativeFrom="column">
                    <wp:posOffset>35156</wp:posOffset>
                  </wp:positionH>
                  <wp:positionV relativeFrom="paragraph">
                    <wp:posOffset>337475</wp:posOffset>
                  </wp:positionV>
                  <wp:extent cx="1596795" cy="1465060"/>
                  <wp:effectExtent l="0" t="0" r="3810" b="1905"/>
                  <wp:wrapNone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78" cy="146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D3E"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01695E48" w14:textId="77777777" w:rsidR="005259A3" w:rsidRDefault="005259A3" w:rsidP="00567514">
      <w:pPr>
        <w:adjustRightInd w:val="0"/>
        <w:snapToGrid w:val="0"/>
        <w:spacing w:line="44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0246CB1E" w14:textId="2AED4786" w:rsidR="005259A3" w:rsidRDefault="005259A3" w:rsidP="00567514">
      <w:pPr>
        <w:adjustRightInd w:val="0"/>
        <w:snapToGrid w:val="0"/>
        <w:spacing w:line="44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6BDDB4B9" w14:textId="77777777" w:rsidR="005259A3" w:rsidRDefault="005259A3" w:rsidP="00567514">
      <w:pPr>
        <w:adjustRightInd w:val="0"/>
        <w:snapToGrid w:val="0"/>
        <w:spacing w:line="44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7CA25EEC" w14:textId="74A94E82" w:rsidR="00EF71FA" w:rsidRDefault="00B71CD8" w:rsidP="00567514">
      <w:pPr>
        <w:adjustRightInd w:val="0"/>
        <w:snapToGrid w:val="0"/>
        <w:spacing w:line="44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99814BC" wp14:editId="03C39E80">
                <wp:simplePos x="0" y="0"/>
                <wp:positionH relativeFrom="column">
                  <wp:posOffset>4215765</wp:posOffset>
                </wp:positionH>
                <wp:positionV relativeFrom="paragraph">
                  <wp:posOffset>71755</wp:posOffset>
                </wp:positionV>
                <wp:extent cx="3815080" cy="2534920"/>
                <wp:effectExtent l="0" t="0" r="0" b="0"/>
                <wp:wrapSquare wrapText="bothSides"/>
                <wp:docPr id="261" name="群組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080" cy="2534920"/>
                          <a:chOff x="0" y="0"/>
                          <a:chExt cx="3815080" cy="2534979"/>
                        </a:xfrm>
                      </wpg:grpSpPr>
                      <wpg:grpSp>
                        <wpg:cNvPr id="62" name="群組 62"/>
                        <wpg:cNvGrpSpPr/>
                        <wpg:grpSpPr>
                          <a:xfrm>
                            <a:off x="0" y="0"/>
                            <a:ext cx="3815080" cy="2299335"/>
                            <a:chOff x="0" y="0"/>
                            <a:chExt cx="3199130" cy="1861821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480" y="0"/>
                              <a:ext cx="3041650" cy="1861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直線接點 50"/>
                          <wps:cNvCnPr/>
                          <wps:spPr>
                            <a:xfrm flipV="1">
                              <a:off x="203200" y="304800"/>
                              <a:ext cx="2921000" cy="5080"/>
                            </a:xfrm>
                            <a:prstGeom prst="line">
                              <a:avLst/>
                            </a:prstGeom>
                            <a:ln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線接點 51"/>
                          <wps:cNvCnPr/>
                          <wps:spPr>
                            <a:xfrm flipV="1">
                              <a:off x="203200" y="1717040"/>
                              <a:ext cx="2921000" cy="5080"/>
                            </a:xfrm>
                            <a:prstGeom prst="line">
                              <a:avLst/>
                            </a:prstGeom>
                            <a:ln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文字方塊 56"/>
                          <wps:cNvSpPr txBox="1"/>
                          <wps:spPr>
                            <a:xfrm>
                              <a:off x="0" y="147320"/>
                              <a:ext cx="25908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FAE5AA" w14:textId="77777777" w:rsidR="005F4420" w:rsidRPr="00765097" w:rsidRDefault="005F4420" w:rsidP="004F17F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765097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57"/>
                          <wps:cNvSpPr txBox="1"/>
                          <wps:spPr>
                            <a:xfrm>
                              <a:off x="0" y="579120"/>
                              <a:ext cx="259080" cy="375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496FB2" w14:textId="77777777" w:rsidR="005F4420" w:rsidRPr="00765097" w:rsidRDefault="005F4420" w:rsidP="004F17F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765097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字方塊 58"/>
                          <wps:cNvSpPr txBox="1"/>
                          <wps:spPr>
                            <a:xfrm>
                              <a:off x="0" y="813329"/>
                              <a:ext cx="259080" cy="3398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4EB756" w14:textId="77777777" w:rsidR="005F4420" w:rsidRPr="00765097" w:rsidRDefault="005F4420" w:rsidP="004F17F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765097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文字方塊 59"/>
                          <wps:cNvSpPr txBox="1"/>
                          <wps:spPr>
                            <a:xfrm>
                              <a:off x="0" y="1048913"/>
                              <a:ext cx="259080" cy="3480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DC3682" w14:textId="77777777" w:rsidR="005F4420" w:rsidRPr="00765097" w:rsidRDefault="005F4420" w:rsidP="004F17F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765097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文字方塊 61"/>
                          <wps:cNvSpPr txBox="1"/>
                          <wps:spPr>
                            <a:xfrm>
                              <a:off x="0" y="1486428"/>
                              <a:ext cx="259080" cy="3753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240905" w14:textId="77777777" w:rsidR="005F4420" w:rsidRPr="00765097" w:rsidRDefault="005F4420" w:rsidP="004F17F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765097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7346" y="2202874"/>
                            <a:ext cx="567690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FFE6E" w14:textId="4CDAFACD" w:rsidR="00B71CD8" w:rsidRPr="0007444F" w:rsidRDefault="00B71CD8" w:rsidP="00B71CD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圖(八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814BC" id="群組 261" o:spid="_x0000_s1123" style="position:absolute;left:0;text-align:left;margin-left:331.95pt;margin-top:5.65pt;width:300.4pt;height:199.6pt;z-index:251757568;mso-height-relative:margin" coordsize="38150,2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">
                <v:group id="群組 62" o:spid="_x0000_s1124" style="position:absolute;width:38150;height:22993" coordsize="3199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圖片 2" o:spid="_x0000_s1125" type="#_x0000_t75" style="position:absolute;left:1574;width:30417;height:1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">
                    <v:imagedata r:id="rId44" o:title=""/>
                    <v:path arrowok="t"/>
                  </v:shape>
                  <v:line id="直線接點 50" o:spid="_x0000_s1126" style="position:absolute;flip:y;visibility:visible;mso-wrap-style:square" from="2032,3048" to="31242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" strokecolor="#5b9bd5 [3204]" strokeweight=".5pt">
                    <v:stroke dashstyle="longDash" joinstyle="miter"/>
                  </v:line>
                  <v:line id="直線接點 51" o:spid="_x0000_s1127" style="position:absolute;flip:y;visibility:visible;mso-wrap-style:square" from="2032,17170" to="31242,1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" strokecolor="#5b9bd5 [3204]" strokeweight=".5pt">
                    <v:stroke dashstyle="longDash" joinstyle="miter"/>
                  </v:line>
                  <v:shape id="文字方塊 56" o:spid="_x0000_s1128" type="#_x0000_t202" style="position:absolute;top:1473;width:2590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14:paraId="1BFAE5AA" w14:textId="77777777" w:rsidR="005F4420" w:rsidRPr="00765097" w:rsidRDefault="005F4420" w:rsidP="004F17F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765097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字方塊 57" o:spid="_x0000_s1129" type="#_x0000_t202" style="position:absolute;top:5791;width:2590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03496FB2" w14:textId="77777777" w:rsidR="005F4420" w:rsidRPr="00765097" w:rsidRDefault="005F4420" w:rsidP="004F17F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765097">
                            <w:rPr>
                              <w:rFonts w:ascii="微軟正黑體" w:eastAsia="微軟正黑體" w:hAnsi="微軟正黑體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字方塊 58" o:spid="_x0000_s1130" type="#_x0000_t202" style="position:absolute;top:8133;width:259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334EB756" w14:textId="77777777" w:rsidR="005F4420" w:rsidRPr="00765097" w:rsidRDefault="005F4420" w:rsidP="004F17F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765097">
                            <w:rPr>
                              <w:rFonts w:ascii="微軟正黑體" w:eastAsia="微軟正黑體" w:hAnsi="微軟正黑體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59" o:spid="_x0000_s1131" type="#_x0000_t202" style="position:absolute;top:10489;width:2590;height:3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6DDC3682" w14:textId="77777777" w:rsidR="005F4420" w:rsidRPr="00765097" w:rsidRDefault="005F4420" w:rsidP="004F17F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765097">
                            <w:rPr>
                              <w:rFonts w:ascii="微軟正黑體" w:eastAsia="微軟正黑體" w:hAnsi="微軟正黑體"/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61" o:spid="_x0000_s1132" type="#_x0000_t202" style="position:absolute;top:14864;width:2590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34240905" w14:textId="77777777" w:rsidR="005F4420" w:rsidRPr="00765097" w:rsidRDefault="005F4420" w:rsidP="004F17F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765097">
                            <w:rPr>
                              <w:rFonts w:ascii="微軟正黑體" w:eastAsia="微軟正黑體" w:hAnsi="微軟正黑體"/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_x0000_s1133" type="#_x0000_t202" style="position:absolute;left:19673;top:22028;width:567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EDFFE6E" w14:textId="4CDAFACD" w:rsidR="00B71CD8" w:rsidRPr="0007444F" w:rsidRDefault="00B71CD8" w:rsidP="00B71CD8">
                        <w:pPr>
                          <w:rPr>
                            <w:rFonts w:ascii="微軟正黑體" w:eastAsia="微軟正黑體" w:hAnsi="微軟正黑體" w:hint="eastAsia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圖(八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F17F9">
        <w:rPr>
          <w:rFonts w:ascii="微軟正黑體" w:eastAsia="微軟正黑體" w:hAnsi="微軟正黑體" w:hint="eastAsia"/>
          <w:b/>
        </w:rPr>
        <w:t>學校規劃在明年7月舉辦國際教育旅行，旅行社提出了4個地點的提案(</w:t>
      </w:r>
      <w:r w:rsidR="00EF71FA">
        <w:rPr>
          <w:rFonts w:ascii="微軟正黑體" w:eastAsia="微軟正黑體" w:hAnsi="微軟正黑體" w:hint="eastAsia"/>
          <w:b/>
        </w:rPr>
        <w:t>如圖</w:t>
      </w:r>
      <w:r>
        <w:rPr>
          <w:rFonts w:ascii="微軟正黑體" w:eastAsia="微軟正黑體" w:hAnsi="微軟正黑體" w:hint="eastAsia"/>
          <w:b/>
        </w:rPr>
        <w:t>八</w:t>
      </w:r>
      <w:r w:rsidR="004F17F9">
        <w:rPr>
          <w:rFonts w:ascii="微軟正黑體" w:eastAsia="微軟正黑體" w:hAnsi="微軟正黑體" w:hint="eastAsia"/>
          <w:b/>
        </w:rPr>
        <w:t>)，學校選擇地點的要求有以下幾點：1.</w:t>
      </w:r>
      <w:r w:rsidR="00ED21AF">
        <w:rPr>
          <w:rFonts w:ascii="微軟正黑體" w:eastAsia="微軟正黑體" w:hAnsi="微軟正黑體" w:hint="eastAsia"/>
          <w:b/>
        </w:rPr>
        <w:t>只能</w:t>
      </w:r>
      <w:r w:rsidR="004F17F9">
        <w:rPr>
          <w:rFonts w:ascii="微軟正黑體" w:eastAsia="微軟正黑體" w:hAnsi="微軟正黑體" w:hint="eastAsia"/>
          <w:b/>
        </w:rPr>
        <w:t>是熱帶地區、2.與出發時的台灣是不同的季節、3.</w:t>
      </w:r>
      <w:r w:rsidR="00A35FED">
        <w:rPr>
          <w:rFonts w:ascii="微軟正黑體" w:eastAsia="微軟正黑體" w:hAnsi="微軟正黑體" w:hint="eastAsia"/>
          <w:b/>
        </w:rPr>
        <w:t>時差</w:t>
      </w:r>
      <w:r w:rsidR="004F17F9">
        <w:rPr>
          <w:rFonts w:ascii="微軟正黑體" w:eastAsia="微軟正黑體" w:hAnsi="微軟正黑體" w:hint="eastAsia"/>
          <w:b/>
        </w:rPr>
        <w:t>在</w:t>
      </w:r>
      <w:r w:rsidR="00E51E1B">
        <w:rPr>
          <w:rFonts w:ascii="微軟正黑體" w:eastAsia="微軟正黑體" w:hAnsi="微軟正黑體" w:hint="eastAsia"/>
          <w:b/>
        </w:rPr>
        <w:t>3</w:t>
      </w:r>
      <w:r w:rsidR="004F17F9">
        <w:rPr>
          <w:rFonts w:ascii="微軟正黑體" w:eastAsia="微軟正黑體" w:hAnsi="微軟正黑體" w:hint="eastAsia"/>
          <w:b/>
        </w:rPr>
        <w:t>小時</w:t>
      </w:r>
      <w:r w:rsidR="00A35FED">
        <w:rPr>
          <w:rFonts w:ascii="微軟正黑體" w:eastAsia="微軟正黑體" w:hAnsi="微軟正黑體" w:hint="eastAsia"/>
          <w:b/>
        </w:rPr>
        <w:t>以內</w:t>
      </w:r>
      <w:r w:rsidR="004F17F9">
        <w:rPr>
          <w:rFonts w:ascii="微軟正黑體" w:eastAsia="微軟正黑體" w:hAnsi="微軟正黑體" w:hint="eastAsia"/>
          <w:b/>
        </w:rPr>
        <w:t>。</w:t>
      </w:r>
      <w:r w:rsidR="00EF71FA">
        <w:rPr>
          <w:rFonts w:ascii="微軟正黑體" w:eastAsia="微軟正黑體" w:hAnsi="微軟正黑體" w:hint="eastAsia"/>
          <w:b/>
        </w:rPr>
        <w:t>請依圖(</w:t>
      </w:r>
      <w:r>
        <w:rPr>
          <w:rFonts w:ascii="微軟正黑體" w:eastAsia="微軟正黑體" w:hAnsi="微軟正黑體" w:hint="eastAsia"/>
          <w:b/>
        </w:rPr>
        <w:t>八</w:t>
      </w:r>
      <w:r w:rsidR="00EF71FA">
        <w:rPr>
          <w:rFonts w:ascii="微軟正黑體" w:eastAsia="微軟正黑體" w:hAnsi="微軟正黑體" w:hint="eastAsia"/>
          <w:b/>
        </w:rPr>
        <w:t>)回答37-40題。</w:t>
      </w:r>
    </w:p>
    <w:p w14:paraId="35C82430" w14:textId="3DEDAFDD" w:rsidR="004F17F9" w:rsidRDefault="00ED21AF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哪兩條緯線之間的範圍，</w:t>
      </w:r>
      <w:r w:rsidR="003628E9">
        <w:rPr>
          <w:rFonts w:ascii="微軟正黑體" w:eastAsia="微軟正黑體" w:hAnsi="微軟正黑體" w:hint="eastAsia"/>
          <w:b/>
        </w:rPr>
        <w:t>才</w:t>
      </w:r>
      <w:r>
        <w:rPr>
          <w:rFonts w:ascii="微軟正黑體" w:eastAsia="微軟正黑體" w:hAnsi="微軟正黑體" w:hint="eastAsia"/>
          <w:b/>
        </w:rPr>
        <w:t>能</w:t>
      </w:r>
      <w:r w:rsidR="004F17F9" w:rsidRPr="00C44258">
        <w:rPr>
          <w:rFonts w:ascii="微軟正黑體" w:eastAsia="微軟正黑體" w:hAnsi="微軟正黑體" w:hint="eastAsia"/>
          <w:b/>
          <w:u w:val="single"/>
        </w:rPr>
        <w:t>完全符合</w:t>
      </w:r>
      <w:r w:rsidR="0007525B">
        <w:rPr>
          <w:rFonts w:ascii="微軟正黑體" w:eastAsia="微軟正黑體" w:hAnsi="微軟正黑體" w:hint="eastAsia"/>
          <w:b/>
          <w:u w:val="single"/>
        </w:rPr>
        <w:t>且不超過</w:t>
      </w:r>
      <w:bookmarkStart w:id="0" w:name="_GoBack"/>
      <w:bookmarkEnd w:id="0"/>
      <w:r w:rsidR="004F17F9">
        <w:rPr>
          <w:rFonts w:ascii="微軟正黑體" w:eastAsia="微軟正黑體" w:hAnsi="微軟正黑體" w:hint="eastAsia"/>
          <w:b/>
        </w:rPr>
        <w:t>第1點要求？(A)</w:t>
      </w:r>
      <w:r w:rsidR="004F17F9">
        <w:rPr>
          <w:rFonts w:ascii="微軟正黑體" w:eastAsia="微軟正黑體" w:hAnsi="微軟正黑體"/>
          <w:b/>
        </w:rPr>
        <w:t>A-C</w:t>
      </w:r>
      <w:r w:rsidR="00793C3C">
        <w:rPr>
          <w:rFonts w:ascii="微軟正黑體" w:eastAsia="微軟正黑體" w:hAnsi="微軟正黑體" w:hint="eastAsia"/>
          <w:b/>
        </w:rPr>
        <w:t xml:space="preserve"> </w:t>
      </w:r>
      <w:r w:rsidR="004F17F9">
        <w:rPr>
          <w:rFonts w:ascii="微軟正黑體" w:eastAsia="微軟正黑體" w:hAnsi="微軟正黑體" w:hint="eastAsia"/>
          <w:b/>
        </w:rPr>
        <w:t>(B)</w:t>
      </w:r>
      <w:r w:rsidR="004F17F9">
        <w:rPr>
          <w:rFonts w:ascii="微軟正黑體" w:eastAsia="微軟正黑體" w:hAnsi="微軟正黑體"/>
          <w:b/>
        </w:rPr>
        <w:t xml:space="preserve">B-D </w:t>
      </w:r>
      <w:r w:rsidR="004F17F9">
        <w:rPr>
          <w:rFonts w:ascii="微軟正黑體" w:eastAsia="微軟正黑體" w:hAnsi="微軟正黑體" w:hint="eastAsia"/>
          <w:b/>
        </w:rPr>
        <w:t xml:space="preserve">(C)C-E </w:t>
      </w:r>
      <w:r w:rsidR="00793C3C">
        <w:rPr>
          <w:rFonts w:ascii="微軟正黑體" w:eastAsia="微軟正黑體" w:hAnsi="微軟正黑體" w:hint="eastAsia"/>
          <w:b/>
        </w:rPr>
        <w:t xml:space="preserve"> </w:t>
      </w:r>
      <w:r w:rsidR="004F17F9">
        <w:rPr>
          <w:rFonts w:ascii="微軟正黑體" w:eastAsia="微軟正黑體" w:hAnsi="微軟正黑體" w:hint="eastAsia"/>
          <w:b/>
        </w:rPr>
        <w:t>(D)A-E</w:t>
      </w:r>
      <w:r w:rsidR="00793C3C">
        <w:rPr>
          <w:rFonts w:ascii="微軟正黑體" w:eastAsia="微軟正黑體" w:hAnsi="微軟正黑體" w:hint="eastAsia"/>
          <w:b/>
        </w:rPr>
        <w:t>。</w:t>
      </w:r>
    </w:p>
    <w:p w14:paraId="5EC935B6" w14:textId="7E479643" w:rsidR="003628E9" w:rsidRDefault="003628E9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根據第2點的敘述，該國家與台灣有季節性的差異，最主要的原因為何？(A)地形高度差異 (B)經度位置不同 (C)所處半球不同 (D)緯度高低不同。</w:t>
      </w:r>
    </w:p>
    <w:p w14:paraId="3AF838D3" w14:textId="43D57887" w:rsidR="00C44258" w:rsidRDefault="00ED05BF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針對第</w:t>
      </w:r>
      <w:r w:rsidR="00C44258">
        <w:rPr>
          <w:rFonts w:ascii="微軟正黑體" w:eastAsia="微軟正黑體" w:hAnsi="微軟正黑體" w:hint="eastAsia"/>
          <w:b/>
        </w:rPr>
        <w:t>3點的要求，</w:t>
      </w:r>
      <w:r w:rsidR="00E51E1B">
        <w:rPr>
          <w:rFonts w:ascii="微軟正黑體" w:eastAsia="微軟正黑體" w:hAnsi="微軟正黑體" w:hint="eastAsia"/>
          <w:b/>
        </w:rPr>
        <w:t>大有國中的國際教育旅行地點應該在哪一個經度範圍內</w:t>
      </w:r>
      <w:r w:rsidR="00C44258">
        <w:rPr>
          <w:rFonts w:ascii="微軟正黑體" w:eastAsia="微軟正黑體" w:hAnsi="微軟正黑體" w:hint="eastAsia"/>
          <w:b/>
        </w:rPr>
        <w:t>？(A)</w:t>
      </w:r>
      <w:r w:rsidR="00E51E1B">
        <w:rPr>
          <w:rFonts w:ascii="微軟正黑體" w:eastAsia="微軟正黑體" w:hAnsi="微軟正黑體" w:hint="eastAsia"/>
          <w:b/>
        </w:rPr>
        <w:t>西經60</w:t>
      </w:r>
      <w:r w:rsidR="00930C01">
        <w:rPr>
          <w:rFonts w:ascii="微軟正黑體" w:eastAsia="微軟正黑體" w:hAnsi="微軟正黑體" w:hint="eastAsia"/>
          <w:b/>
        </w:rPr>
        <w:t>度</w:t>
      </w:r>
      <w:r w:rsidR="00E51E1B">
        <w:rPr>
          <w:rFonts w:ascii="微軟正黑體" w:eastAsia="微軟正黑體" w:hAnsi="微軟正黑體" w:hint="eastAsia"/>
          <w:b/>
        </w:rPr>
        <w:t>-</w:t>
      </w:r>
      <w:r w:rsidR="00930C01">
        <w:rPr>
          <w:rFonts w:ascii="微軟正黑體" w:eastAsia="微軟正黑體" w:hAnsi="微軟正黑體" w:hint="eastAsia"/>
          <w:b/>
        </w:rPr>
        <w:t>西經</w:t>
      </w:r>
      <w:r w:rsidR="00E51E1B">
        <w:rPr>
          <w:rFonts w:ascii="微軟正黑體" w:eastAsia="微軟正黑體" w:hAnsi="微軟正黑體" w:hint="eastAsia"/>
          <w:b/>
        </w:rPr>
        <w:t xml:space="preserve">90度之間 </w:t>
      </w:r>
      <w:r w:rsidR="00C44258">
        <w:rPr>
          <w:rFonts w:ascii="微軟正黑體" w:eastAsia="微軟正黑體" w:hAnsi="微軟正黑體" w:hint="eastAsia"/>
          <w:b/>
        </w:rPr>
        <w:t>(B)</w:t>
      </w:r>
      <w:r w:rsidR="00E51E1B">
        <w:rPr>
          <w:rFonts w:ascii="微軟正黑體" w:eastAsia="微軟正黑體" w:hAnsi="微軟正黑體" w:hint="eastAsia"/>
          <w:b/>
        </w:rPr>
        <w:t>西經</w:t>
      </w:r>
      <w:r w:rsidR="00930C01">
        <w:rPr>
          <w:rFonts w:ascii="微軟正黑體" w:eastAsia="微軟正黑體" w:hAnsi="微軟正黑體" w:hint="eastAsia"/>
          <w:b/>
        </w:rPr>
        <w:t>30</w:t>
      </w:r>
      <w:r w:rsidR="00E51E1B">
        <w:rPr>
          <w:rFonts w:ascii="微軟正黑體" w:eastAsia="微軟正黑體" w:hAnsi="微軟正黑體" w:hint="eastAsia"/>
          <w:b/>
        </w:rPr>
        <w:t>度-</w:t>
      </w:r>
      <w:r w:rsidR="00930C01">
        <w:rPr>
          <w:rFonts w:ascii="微軟正黑體" w:eastAsia="微軟正黑體" w:hAnsi="微軟正黑體" w:hint="eastAsia"/>
          <w:b/>
        </w:rPr>
        <w:t>本初經線</w:t>
      </w:r>
      <w:r w:rsidR="00E51E1B">
        <w:rPr>
          <w:rFonts w:ascii="微軟正黑體" w:eastAsia="微軟正黑體" w:hAnsi="微軟正黑體" w:hint="eastAsia"/>
          <w:b/>
        </w:rPr>
        <w:t xml:space="preserve">之間 </w:t>
      </w:r>
      <w:r w:rsidR="00C44258">
        <w:rPr>
          <w:rFonts w:ascii="微軟正黑體" w:eastAsia="微軟正黑體" w:hAnsi="微軟正黑體" w:hint="eastAsia"/>
          <w:b/>
        </w:rPr>
        <w:t>(C)</w:t>
      </w:r>
      <w:r w:rsidR="00E51E1B">
        <w:rPr>
          <w:rFonts w:ascii="微軟正黑體" w:eastAsia="微軟正黑體" w:hAnsi="微軟正黑體" w:hint="eastAsia"/>
          <w:b/>
        </w:rPr>
        <w:t>東經30</w:t>
      </w:r>
      <w:r w:rsidR="00930C01">
        <w:rPr>
          <w:rFonts w:ascii="微軟正黑體" w:eastAsia="微軟正黑體" w:hAnsi="微軟正黑體" w:hint="eastAsia"/>
          <w:b/>
        </w:rPr>
        <w:t>度</w:t>
      </w:r>
      <w:r w:rsidR="00E51E1B">
        <w:rPr>
          <w:rFonts w:ascii="微軟正黑體" w:eastAsia="微軟正黑體" w:hAnsi="微軟正黑體" w:hint="eastAsia"/>
          <w:b/>
        </w:rPr>
        <w:t>-</w:t>
      </w:r>
      <w:r w:rsidR="00930C01">
        <w:rPr>
          <w:rFonts w:ascii="微軟正黑體" w:eastAsia="微軟正黑體" w:hAnsi="微軟正黑體" w:hint="eastAsia"/>
          <w:b/>
        </w:rPr>
        <w:t>東經60度之間。</w:t>
      </w:r>
      <w:r w:rsidR="00C44258">
        <w:rPr>
          <w:rFonts w:ascii="微軟正黑體" w:eastAsia="微軟正黑體" w:hAnsi="微軟正黑體" w:hint="eastAsia"/>
          <w:b/>
        </w:rPr>
        <w:t>(D)</w:t>
      </w:r>
      <w:r w:rsidR="00E51E1B">
        <w:rPr>
          <w:rFonts w:ascii="微軟正黑體" w:eastAsia="微軟正黑體" w:hAnsi="微軟正黑體" w:hint="eastAsia"/>
          <w:b/>
        </w:rPr>
        <w:t>東經105</w:t>
      </w:r>
      <w:r w:rsidR="00930C01">
        <w:rPr>
          <w:rFonts w:ascii="微軟正黑體" w:eastAsia="微軟正黑體" w:hAnsi="微軟正黑體" w:hint="eastAsia"/>
          <w:b/>
        </w:rPr>
        <w:t>度</w:t>
      </w:r>
      <w:r w:rsidR="00E51E1B">
        <w:rPr>
          <w:rFonts w:ascii="微軟正黑體" w:eastAsia="微軟正黑體" w:hAnsi="微軟正黑體" w:hint="eastAsia"/>
          <w:b/>
        </w:rPr>
        <w:t>-</w:t>
      </w:r>
      <w:r w:rsidR="00930C01">
        <w:rPr>
          <w:rFonts w:ascii="微軟正黑體" w:eastAsia="微軟正黑體" w:hAnsi="微軟正黑體" w:hint="eastAsia"/>
          <w:b/>
        </w:rPr>
        <w:t>東經150度之間。</w:t>
      </w:r>
    </w:p>
    <w:p w14:paraId="5A210E57" w14:textId="1531C724" w:rsidR="004F17F9" w:rsidRDefault="005C0889" w:rsidP="00567514">
      <w:pPr>
        <w:pStyle w:val="ad"/>
        <w:numPr>
          <w:ilvl w:val="0"/>
          <w:numId w:val="1"/>
        </w:numPr>
        <w:spacing w:line="440" w:lineRule="exact"/>
        <w:ind w:leftChars="0" w:left="1134" w:hanging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針對以上3點要求，</w:t>
      </w:r>
      <w:r w:rsidR="00E51E1B">
        <w:rPr>
          <w:rFonts w:ascii="微軟正黑體" w:eastAsia="微軟正黑體" w:hAnsi="微軟正黑體" w:hint="eastAsia"/>
          <w:b/>
        </w:rPr>
        <w:t>圖中哪一個代號</w:t>
      </w:r>
      <w:r w:rsidR="004F17F9">
        <w:rPr>
          <w:rFonts w:ascii="微軟正黑體" w:eastAsia="微軟正黑體" w:hAnsi="微軟正黑體" w:hint="eastAsia"/>
          <w:b/>
        </w:rPr>
        <w:t>為最佳</w:t>
      </w:r>
      <w:r w:rsidR="003628E9">
        <w:rPr>
          <w:rFonts w:ascii="微軟正黑體" w:eastAsia="微軟正黑體" w:hAnsi="微軟正黑體" w:hint="eastAsia"/>
          <w:b/>
        </w:rPr>
        <w:t>的</w:t>
      </w:r>
      <w:r>
        <w:rPr>
          <w:rFonts w:ascii="微軟正黑體" w:eastAsia="微軟正黑體" w:hAnsi="微軟正黑體" w:hint="eastAsia"/>
          <w:b/>
        </w:rPr>
        <w:t>國際教育旅行</w:t>
      </w:r>
      <w:r w:rsidR="00E51E1B">
        <w:rPr>
          <w:rFonts w:ascii="微軟正黑體" w:eastAsia="微軟正黑體" w:hAnsi="微軟正黑體" w:hint="eastAsia"/>
          <w:b/>
        </w:rPr>
        <w:t>地點</w:t>
      </w:r>
      <w:r w:rsidR="004F17F9">
        <w:rPr>
          <w:rFonts w:ascii="微軟正黑體" w:eastAsia="微軟正黑體" w:hAnsi="微軟正黑體" w:hint="eastAsia"/>
          <w:b/>
        </w:rPr>
        <w:t>？(A)甲 (B)乙 (C)丙 (D)丁。</w:t>
      </w:r>
    </w:p>
    <w:p w14:paraId="18DB06A0" w14:textId="61BC110C" w:rsidR="004F17F9" w:rsidRPr="005C0889" w:rsidRDefault="004F17F9" w:rsidP="004F17F9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06E6DCCB" w14:textId="77777777" w:rsidR="004F17F9" w:rsidRPr="00D77119" w:rsidRDefault="004F17F9" w:rsidP="00D604D8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5B1C1C50" w14:textId="567240FC" w:rsidR="00D064A4" w:rsidRPr="00E142FD" w:rsidRDefault="001C090A" w:rsidP="00BF3FFC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  <w:b/>
        </w:rPr>
      </w:pPr>
      <w:r w:rsidRPr="00197049">
        <w:rPr>
          <w:rFonts w:ascii="微軟正黑體" w:eastAsia="微軟正黑體" w:hAnsi="微軟正黑體" w:cs="MS Mincho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AECADE" wp14:editId="2F8D0EA5">
                <wp:simplePos x="0" y="0"/>
                <wp:positionH relativeFrom="column">
                  <wp:posOffset>87630</wp:posOffset>
                </wp:positionH>
                <wp:positionV relativeFrom="paragraph">
                  <wp:posOffset>5142230</wp:posOffset>
                </wp:positionV>
                <wp:extent cx="7882255" cy="408305"/>
                <wp:effectExtent l="0" t="0" r="23495" b="10795"/>
                <wp:wrapSquare wrapText="bothSides"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225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DEF4" w14:textId="31403F0E" w:rsidR="005F4420" w:rsidRPr="001C090A" w:rsidRDefault="005F4420" w:rsidP="00567514">
                            <w:pPr>
                              <w:pStyle w:val="a3"/>
                              <w:spacing w:line="500" w:lineRule="exact"/>
                              <w:ind w:firstLineChars="0" w:firstLine="0"/>
                              <w:jc w:val="center"/>
                              <w:rPr>
                                <w:sz w:val="36"/>
                              </w:rPr>
                            </w:pPr>
                            <w:r w:rsidRPr="001C090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考</w:t>
                            </w:r>
                            <w:r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後統一將考卷</w:t>
                            </w:r>
                            <w:r w:rsidRPr="001C090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收給小老師，地理課時要檢討考卷。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CADE" id="_x0000_s1134" type="#_x0000_t202" style="position:absolute;left:0;text-align:left;margin-left:6.9pt;margin-top:404.9pt;width:620.65pt;height:32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">
                <v:textbox>
                  <w:txbxContent>
                    <w:p w14:paraId="3051DEF4" w14:textId="31403F0E" w:rsidR="005F4420" w:rsidRPr="001C090A" w:rsidRDefault="005F4420" w:rsidP="00567514">
                      <w:pPr>
                        <w:pStyle w:val="a3"/>
                        <w:spacing w:line="500" w:lineRule="exact"/>
                        <w:ind w:firstLineChars="0" w:firstLine="0"/>
                        <w:jc w:val="center"/>
                        <w:rPr>
                          <w:sz w:val="36"/>
                        </w:rPr>
                      </w:pPr>
                      <w:r w:rsidRPr="001C090A"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考</w:t>
                      </w:r>
                      <w:r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後統一將考卷</w:t>
                      </w:r>
                      <w:r w:rsidRPr="001C090A"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收給小老師，地理課時要檢討考卷。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64A4" w:rsidRPr="00E142FD" w:rsidSect="00D806E7">
      <w:footerReference w:type="default" r:id="rId45"/>
      <w:type w:val="continuous"/>
      <w:pgSz w:w="14572" w:h="20639" w:code="12"/>
      <w:pgMar w:top="1134" w:right="964" w:bottom="1134" w:left="964" w:header="851" w:footer="618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AA5C7" w14:textId="77777777" w:rsidR="005F4420" w:rsidRDefault="005F4420" w:rsidP="000A2BBE">
      <w:r>
        <w:separator/>
      </w:r>
    </w:p>
  </w:endnote>
  <w:endnote w:type="continuationSeparator" w:id="0">
    <w:p w14:paraId="207FB1EC" w14:textId="77777777" w:rsidR="005F4420" w:rsidRDefault="005F4420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u35">
    <w:altName w:val="MV Bol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0376653"/>
      <w:docPartObj>
        <w:docPartGallery w:val="Page Numbers (Bottom of Page)"/>
        <w:docPartUnique/>
      </w:docPartObj>
    </w:sdtPr>
    <w:sdtEndPr>
      <w:rPr>
        <w:rFonts w:ascii="獅尾詠春黑體-Bold" w:eastAsia="獅尾詠春黑體-Bold" w:hAnsi="獅尾詠春黑體-Bold"/>
        <w:sz w:val="28"/>
      </w:rPr>
    </w:sdtEndPr>
    <w:sdtContent>
      <w:p w14:paraId="7E994806" w14:textId="5D4AB141" w:rsidR="005F4420" w:rsidRPr="008A0080" w:rsidRDefault="005F4420" w:rsidP="00B863D7">
        <w:pPr>
          <w:pStyle w:val="a7"/>
          <w:jc w:val="center"/>
          <w:rPr>
            <w:rFonts w:ascii="獅尾詠春黑體-Bold" w:eastAsia="獅尾詠春黑體-Bold" w:hAnsi="獅尾詠春黑體-Bold"/>
            <w:sz w:val="28"/>
          </w:rPr>
        </w:pPr>
        <w:r w:rsidRPr="008A0080">
          <w:rPr>
            <w:rFonts w:ascii="獅尾詠春黑體-Bold" w:eastAsia="獅尾詠春黑體-Bold" w:hAnsi="獅尾詠春黑體-Bold"/>
            <w:sz w:val="28"/>
          </w:rPr>
          <w:fldChar w:fldCharType="begin"/>
        </w:r>
        <w:r w:rsidRPr="008A0080">
          <w:rPr>
            <w:rFonts w:ascii="獅尾詠春黑體-Bold" w:eastAsia="獅尾詠春黑體-Bold" w:hAnsi="獅尾詠春黑體-Bold"/>
            <w:sz w:val="28"/>
          </w:rPr>
          <w:instrText>PAGE   \* MERGEFORMAT</w:instrText>
        </w:r>
        <w:r w:rsidRPr="008A0080">
          <w:rPr>
            <w:rFonts w:ascii="獅尾詠春黑體-Bold" w:eastAsia="獅尾詠春黑體-Bold" w:hAnsi="獅尾詠春黑體-Bold"/>
            <w:sz w:val="28"/>
          </w:rPr>
          <w:fldChar w:fldCharType="separate"/>
        </w:r>
        <w:r w:rsidR="0007525B" w:rsidRPr="0007525B">
          <w:rPr>
            <w:rFonts w:ascii="獅尾詠春黑體-Bold" w:eastAsia="獅尾詠春黑體-Bold" w:hAnsi="獅尾詠春黑體-Bold"/>
            <w:noProof/>
            <w:sz w:val="28"/>
            <w:lang w:val="zh-TW"/>
          </w:rPr>
          <w:t>4</w:t>
        </w:r>
        <w:r w:rsidRPr="008A0080">
          <w:rPr>
            <w:rFonts w:ascii="獅尾詠春黑體-Bold" w:eastAsia="獅尾詠春黑體-Bold" w:hAnsi="獅尾詠春黑體-Bold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C73EE" w14:textId="77777777" w:rsidR="005F4420" w:rsidRDefault="005F4420" w:rsidP="000A2BBE">
      <w:r>
        <w:separator/>
      </w:r>
    </w:p>
  </w:footnote>
  <w:footnote w:type="continuationSeparator" w:id="0">
    <w:p w14:paraId="526E5316" w14:textId="77777777" w:rsidR="005F4420" w:rsidRDefault="005F4420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451"/>
    <w:multiLevelType w:val="hybridMultilevel"/>
    <w:tmpl w:val="9BFC9584"/>
    <w:lvl w:ilvl="0" w:tplc="65445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CA3D27"/>
    <w:multiLevelType w:val="hybridMultilevel"/>
    <w:tmpl w:val="7102FC5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224DA8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0E54A9"/>
    <w:multiLevelType w:val="hybridMultilevel"/>
    <w:tmpl w:val="475AD506"/>
    <w:lvl w:ilvl="0" w:tplc="BABAE1D8">
      <w:start w:val="1"/>
      <w:numFmt w:val="decimal"/>
      <w:lvlText w:val="(     )%1.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6D3F74"/>
    <w:multiLevelType w:val="hybridMultilevel"/>
    <w:tmpl w:val="24206498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660666"/>
    <w:multiLevelType w:val="hybridMultilevel"/>
    <w:tmpl w:val="3C8646D0"/>
    <w:lvl w:ilvl="0" w:tplc="2224058A">
      <w:start w:val="1"/>
      <w:numFmt w:val="decimal"/>
      <w:lvlText w:val="（   ）%1."/>
      <w:lvlJc w:val="left"/>
      <w:pPr>
        <w:ind w:left="480" w:hanging="480"/>
      </w:pPr>
      <w:rPr>
        <w:rFonts w:ascii="微軟正黑體" w:eastAsia="微軟正黑體" w:hAnsi="微軟正黑體" w:hint="eastAsia"/>
        <w:b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AC70692"/>
    <w:multiLevelType w:val="hybridMultilevel"/>
    <w:tmpl w:val="501E0B70"/>
    <w:lvl w:ilvl="0" w:tplc="9378CEAE">
      <w:start w:val="1"/>
      <w:numFmt w:val="decimal"/>
      <w:lvlText w:val="(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9153">
      <o:colormru v:ext="edit" colors="#949494,#8c8c8c,#cac8c8,#bababa,#aeaeae,#b2b2b2,#7f7f7f,#84848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E0C"/>
    <w:rsid w:val="00004203"/>
    <w:rsid w:val="00005500"/>
    <w:rsid w:val="00005B14"/>
    <w:rsid w:val="00007E3E"/>
    <w:rsid w:val="00011C05"/>
    <w:rsid w:val="0001232A"/>
    <w:rsid w:val="00013E93"/>
    <w:rsid w:val="000152FC"/>
    <w:rsid w:val="000160B7"/>
    <w:rsid w:val="000219D0"/>
    <w:rsid w:val="0002497F"/>
    <w:rsid w:val="0002581C"/>
    <w:rsid w:val="000258E1"/>
    <w:rsid w:val="0002601E"/>
    <w:rsid w:val="000269A0"/>
    <w:rsid w:val="00026DCD"/>
    <w:rsid w:val="00031169"/>
    <w:rsid w:val="000312AB"/>
    <w:rsid w:val="000334F1"/>
    <w:rsid w:val="00034605"/>
    <w:rsid w:val="0003569C"/>
    <w:rsid w:val="00037AB1"/>
    <w:rsid w:val="00041872"/>
    <w:rsid w:val="00041DB6"/>
    <w:rsid w:val="00043843"/>
    <w:rsid w:val="00045F47"/>
    <w:rsid w:val="00047079"/>
    <w:rsid w:val="00052261"/>
    <w:rsid w:val="000564FF"/>
    <w:rsid w:val="000577F9"/>
    <w:rsid w:val="000612D3"/>
    <w:rsid w:val="00061940"/>
    <w:rsid w:val="00065070"/>
    <w:rsid w:val="0006547B"/>
    <w:rsid w:val="000656A6"/>
    <w:rsid w:val="00065D3E"/>
    <w:rsid w:val="0006618B"/>
    <w:rsid w:val="00066A96"/>
    <w:rsid w:val="0006734B"/>
    <w:rsid w:val="000704A9"/>
    <w:rsid w:val="000710FA"/>
    <w:rsid w:val="00071BE7"/>
    <w:rsid w:val="00071CD1"/>
    <w:rsid w:val="0007444F"/>
    <w:rsid w:val="0007525B"/>
    <w:rsid w:val="00077228"/>
    <w:rsid w:val="00084540"/>
    <w:rsid w:val="000854E6"/>
    <w:rsid w:val="00090A3E"/>
    <w:rsid w:val="00091BD4"/>
    <w:rsid w:val="0009697D"/>
    <w:rsid w:val="000A02A9"/>
    <w:rsid w:val="000A0C9F"/>
    <w:rsid w:val="000A0CDC"/>
    <w:rsid w:val="000A1EFA"/>
    <w:rsid w:val="000A24EE"/>
    <w:rsid w:val="000A2BBE"/>
    <w:rsid w:val="000A351F"/>
    <w:rsid w:val="000A397A"/>
    <w:rsid w:val="000A5375"/>
    <w:rsid w:val="000B1661"/>
    <w:rsid w:val="000B1995"/>
    <w:rsid w:val="000B29B1"/>
    <w:rsid w:val="000B3F2B"/>
    <w:rsid w:val="000B4081"/>
    <w:rsid w:val="000B48E5"/>
    <w:rsid w:val="000B5087"/>
    <w:rsid w:val="000B5D4B"/>
    <w:rsid w:val="000B693B"/>
    <w:rsid w:val="000C2D86"/>
    <w:rsid w:val="000C2DB0"/>
    <w:rsid w:val="000C30E6"/>
    <w:rsid w:val="000C3CBC"/>
    <w:rsid w:val="000C5663"/>
    <w:rsid w:val="000D0866"/>
    <w:rsid w:val="000D0922"/>
    <w:rsid w:val="000D4CE0"/>
    <w:rsid w:val="000D5919"/>
    <w:rsid w:val="000D77C5"/>
    <w:rsid w:val="000E05F0"/>
    <w:rsid w:val="000E2217"/>
    <w:rsid w:val="000E4D67"/>
    <w:rsid w:val="000F0360"/>
    <w:rsid w:val="000F102A"/>
    <w:rsid w:val="000F426F"/>
    <w:rsid w:val="000F4DCE"/>
    <w:rsid w:val="000F59C9"/>
    <w:rsid w:val="0010102C"/>
    <w:rsid w:val="00104E56"/>
    <w:rsid w:val="001064A0"/>
    <w:rsid w:val="00106533"/>
    <w:rsid w:val="00107985"/>
    <w:rsid w:val="00107DB0"/>
    <w:rsid w:val="0011204D"/>
    <w:rsid w:val="00113A63"/>
    <w:rsid w:val="001204F9"/>
    <w:rsid w:val="00122A2A"/>
    <w:rsid w:val="00122C5B"/>
    <w:rsid w:val="001236DF"/>
    <w:rsid w:val="00123AFD"/>
    <w:rsid w:val="001314A5"/>
    <w:rsid w:val="00136281"/>
    <w:rsid w:val="001444E3"/>
    <w:rsid w:val="00146F62"/>
    <w:rsid w:val="00153CE2"/>
    <w:rsid w:val="00155B63"/>
    <w:rsid w:val="00155F6D"/>
    <w:rsid w:val="0015601F"/>
    <w:rsid w:val="001620D0"/>
    <w:rsid w:val="0016445D"/>
    <w:rsid w:val="00167F43"/>
    <w:rsid w:val="0017006B"/>
    <w:rsid w:val="00170DDC"/>
    <w:rsid w:val="0017176C"/>
    <w:rsid w:val="0017341C"/>
    <w:rsid w:val="00173955"/>
    <w:rsid w:val="0017395C"/>
    <w:rsid w:val="00173FBC"/>
    <w:rsid w:val="00180404"/>
    <w:rsid w:val="0018062D"/>
    <w:rsid w:val="001811CA"/>
    <w:rsid w:val="00181CF8"/>
    <w:rsid w:val="001825CF"/>
    <w:rsid w:val="00182697"/>
    <w:rsid w:val="001829DF"/>
    <w:rsid w:val="00183C80"/>
    <w:rsid w:val="00183CAF"/>
    <w:rsid w:val="00185036"/>
    <w:rsid w:val="00186D0D"/>
    <w:rsid w:val="001917E5"/>
    <w:rsid w:val="00191CB4"/>
    <w:rsid w:val="001921CB"/>
    <w:rsid w:val="00192C1A"/>
    <w:rsid w:val="00193B5B"/>
    <w:rsid w:val="00194E28"/>
    <w:rsid w:val="00195AFC"/>
    <w:rsid w:val="00197049"/>
    <w:rsid w:val="001A071C"/>
    <w:rsid w:val="001A162B"/>
    <w:rsid w:val="001A1F89"/>
    <w:rsid w:val="001A4749"/>
    <w:rsid w:val="001A50D6"/>
    <w:rsid w:val="001A659C"/>
    <w:rsid w:val="001B11C2"/>
    <w:rsid w:val="001B15A5"/>
    <w:rsid w:val="001B439F"/>
    <w:rsid w:val="001B4A24"/>
    <w:rsid w:val="001B57DB"/>
    <w:rsid w:val="001B66AD"/>
    <w:rsid w:val="001B7A69"/>
    <w:rsid w:val="001C090A"/>
    <w:rsid w:val="001C29AF"/>
    <w:rsid w:val="001C29F2"/>
    <w:rsid w:val="001C2A76"/>
    <w:rsid w:val="001C349B"/>
    <w:rsid w:val="001C400E"/>
    <w:rsid w:val="001C47DB"/>
    <w:rsid w:val="001C5B65"/>
    <w:rsid w:val="001C6139"/>
    <w:rsid w:val="001C7E93"/>
    <w:rsid w:val="001D071A"/>
    <w:rsid w:val="001D082F"/>
    <w:rsid w:val="001D0B1D"/>
    <w:rsid w:val="001D50C3"/>
    <w:rsid w:val="001D6F4A"/>
    <w:rsid w:val="001D71DF"/>
    <w:rsid w:val="001D7435"/>
    <w:rsid w:val="001E08E6"/>
    <w:rsid w:val="001E0E4E"/>
    <w:rsid w:val="001E542C"/>
    <w:rsid w:val="001E6279"/>
    <w:rsid w:val="001E7999"/>
    <w:rsid w:val="001F1EAD"/>
    <w:rsid w:val="001F21F7"/>
    <w:rsid w:val="001F6E5D"/>
    <w:rsid w:val="002002B9"/>
    <w:rsid w:val="002026F8"/>
    <w:rsid w:val="00205F4A"/>
    <w:rsid w:val="00210189"/>
    <w:rsid w:val="00210780"/>
    <w:rsid w:val="00210C8C"/>
    <w:rsid w:val="00211DBF"/>
    <w:rsid w:val="002130DA"/>
    <w:rsid w:val="00220F1F"/>
    <w:rsid w:val="0022523E"/>
    <w:rsid w:val="002260CC"/>
    <w:rsid w:val="0022710E"/>
    <w:rsid w:val="002273F9"/>
    <w:rsid w:val="00234D35"/>
    <w:rsid w:val="002354F6"/>
    <w:rsid w:val="00236018"/>
    <w:rsid w:val="00237D1E"/>
    <w:rsid w:val="00242434"/>
    <w:rsid w:val="0024366F"/>
    <w:rsid w:val="00245710"/>
    <w:rsid w:val="00246B85"/>
    <w:rsid w:val="00250043"/>
    <w:rsid w:val="00257257"/>
    <w:rsid w:val="002634D1"/>
    <w:rsid w:val="00265764"/>
    <w:rsid w:val="002663FA"/>
    <w:rsid w:val="00266D00"/>
    <w:rsid w:val="00270BE1"/>
    <w:rsid w:val="00270EE7"/>
    <w:rsid w:val="00272FB4"/>
    <w:rsid w:val="0027410F"/>
    <w:rsid w:val="00274B21"/>
    <w:rsid w:val="00275E0C"/>
    <w:rsid w:val="002811FC"/>
    <w:rsid w:val="00281A84"/>
    <w:rsid w:val="00282D19"/>
    <w:rsid w:val="00282FC2"/>
    <w:rsid w:val="00284B20"/>
    <w:rsid w:val="0028506C"/>
    <w:rsid w:val="00287413"/>
    <w:rsid w:val="002925C1"/>
    <w:rsid w:val="00292AD9"/>
    <w:rsid w:val="00294E35"/>
    <w:rsid w:val="00295D5D"/>
    <w:rsid w:val="002978CE"/>
    <w:rsid w:val="002A2A93"/>
    <w:rsid w:val="002A4815"/>
    <w:rsid w:val="002A4932"/>
    <w:rsid w:val="002A5AC7"/>
    <w:rsid w:val="002A6346"/>
    <w:rsid w:val="002A67CD"/>
    <w:rsid w:val="002A724B"/>
    <w:rsid w:val="002B340E"/>
    <w:rsid w:val="002B45BA"/>
    <w:rsid w:val="002C1A30"/>
    <w:rsid w:val="002C30E9"/>
    <w:rsid w:val="002C3F88"/>
    <w:rsid w:val="002D0D58"/>
    <w:rsid w:val="002D2B50"/>
    <w:rsid w:val="002D30FF"/>
    <w:rsid w:val="002D55ED"/>
    <w:rsid w:val="002E1248"/>
    <w:rsid w:val="002E3B21"/>
    <w:rsid w:val="002E429F"/>
    <w:rsid w:val="002E6B15"/>
    <w:rsid w:val="002E770A"/>
    <w:rsid w:val="002F1C4C"/>
    <w:rsid w:val="002F230F"/>
    <w:rsid w:val="002F4EE4"/>
    <w:rsid w:val="002F59E9"/>
    <w:rsid w:val="00300759"/>
    <w:rsid w:val="00300BF3"/>
    <w:rsid w:val="00303DC1"/>
    <w:rsid w:val="00306F5E"/>
    <w:rsid w:val="00307274"/>
    <w:rsid w:val="00307C0A"/>
    <w:rsid w:val="00307CE5"/>
    <w:rsid w:val="00307E43"/>
    <w:rsid w:val="0031112B"/>
    <w:rsid w:val="0031326A"/>
    <w:rsid w:val="00314B2A"/>
    <w:rsid w:val="00314C82"/>
    <w:rsid w:val="00315BEC"/>
    <w:rsid w:val="00317F9E"/>
    <w:rsid w:val="00320E8F"/>
    <w:rsid w:val="003218F3"/>
    <w:rsid w:val="00321E26"/>
    <w:rsid w:val="003249BC"/>
    <w:rsid w:val="00325AE8"/>
    <w:rsid w:val="00330F6A"/>
    <w:rsid w:val="003331BB"/>
    <w:rsid w:val="00334C78"/>
    <w:rsid w:val="00336529"/>
    <w:rsid w:val="00337C79"/>
    <w:rsid w:val="0034505C"/>
    <w:rsid w:val="00350343"/>
    <w:rsid w:val="00350AB0"/>
    <w:rsid w:val="00350FE8"/>
    <w:rsid w:val="00351585"/>
    <w:rsid w:val="003517BD"/>
    <w:rsid w:val="00351CCF"/>
    <w:rsid w:val="00354C0B"/>
    <w:rsid w:val="003555F4"/>
    <w:rsid w:val="00357B33"/>
    <w:rsid w:val="00357D67"/>
    <w:rsid w:val="00360F3E"/>
    <w:rsid w:val="00361933"/>
    <w:rsid w:val="003628E9"/>
    <w:rsid w:val="00362B26"/>
    <w:rsid w:val="00365D02"/>
    <w:rsid w:val="0036688D"/>
    <w:rsid w:val="0037070F"/>
    <w:rsid w:val="003709F4"/>
    <w:rsid w:val="00371ED1"/>
    <w:rsid w:val="003721A9"/>
    <w:rsid w:val="003736B5"/>
    <w:rsid w:val="003738ED"/>
    <w:rsid w:val="00375CFF"/>
    <w:rsid w:val="00377750"/>
    <w:rsid w:val="003802B8"/>
    <w:rsid w:val="00381F9C"/>
    <w:rsid w:val="00382FD7"/>
    <w:rsid w:val="00383526"/>
    <w:rsid w:val="003841D6"/>
    <w:rsid w:val="00384A6D"/>
    <w:rsid w:val="0038503F"/>
    <w:rsid w:val="00391A42"/>
    <w:rsid w:val="0039293B"/>
    <w:rsid w:val="00392E56"/>
    <w:rsid w:val="0039449B"/>
    <w:rsid w:val="00395AEF"/>
    <w:rsid w:val="003A0063"/>
    <w:rsid w:val="003A18AB"/>
    <w:rsid w:val="003A291E"/>
    <w:rsid w:val="003A2F32"/>
    <w:rsid w:val="003A51F3"/>
    <w:rsid w:val="003A72AB"/>
    <w:rsid w:val="003A78A5"/>
    <w:rsid w:val="003B31CA"/>
    <w:rsid w:val="003B4149"/>
    <w:rsid w:val="003B7AE1"/>
    <w:rsid w:val="003C0248"/>
    <w:rsid w:val="003C6C4B"/>
    <w:rsid w:val="003C6E9F"/>
    <w:rsid w:val="003C715E"/>
    <w:rsid w:val="003C73A6"/>
    <w:rsid w:val="003D1A8B"/>
    <w:rsid w:val="003D1C4A"/>
    <w:rsid w:val="003D4E1C"/>
    <w:rsid w:val="003D53DF"/>
    <w:rsid w:val="003D5C59"/>
    <w:rsid w:val="003D673D"/>
    <w:rsid w:val="003D6AFA"/>
    <w:rsid w:val="003E282D"/>
    <w:rsid w:val="003E3FF7"/>
    <w:rsid w:val="003E4898"/>
    <w:rsid w:val="003E4D52"/>
    <w:rsid w:val="003E61BB"/>
    <w:rsid w:val="003E7A77"/>
    <w:rsid w:val="003F08E1"/>
    <w:rsid w:val="003F23B0"/>
    <w:rsid w:val="003F23FD"/>
    <w:rsid w:val="003F4F80"/>
    <w:rsid w:val="003F6E51"/>
    <w:rsid w:val="003F73CB"/>
    <w:rsid w:val="00401821"/>
    <w:rsid w:val="00401FED"/>
    <w:rsid w:val="00403263"/>
    <w:rsid w:val="00403DCB"/>
    <w:rsid w:val="00406689"/>
    <w:rsid w:val="00407296"/>
    <w:rsid w:val="004108F2"/>
    <w:rsid w:val="0041165E"/>
    <w:rsid w:val="004118A7"/>
    <w:rsid w:val="004119F3"/>
    <w:rsid w:val="00413097"/>
    <w:rsid w:val="004134DA"/>
    <w:rsid w:val="0041529D"/>
    <w:rsid w:val="004155B9"/>
    <w:rsid w:val="00416925"/>
    <w:rsid w:val="00417052"/>
    <w:rsid w:val="00421FBB"/>
    <w:rsid w:val="00423DF8"/>
    <w:rsid w:val="004265A6"/>
    <w:rsid w:val="00430F05"/>
    <w:rsid w:val="00431A6C"/>
    <w:rsid w:val="00434A24"/>
    <w:rsid w:val="00440752"/>
    <w:rsid w:val="00440A6F"/>
    <w:rsid w:val="004412DA"/>
    <w:rsid w:val="00441984"/>
    <w:rsid w:val="00441CE4"/>
    <w:rsid w:val="00443A22"/>
    <w:rsid w:val="00443DA9"/>
    <w:rsid w:val="004451E9"/>
    <w:rsid w:val="00455E31"/>
    <w:rsid w:val="004561F8"/>
    <w:rsid w:val="00462125"/>
    <w:rsid w:val="00462664"/>
    <w:rsid w:val="00462CC5"/>
    <w:rsid w:val="00463557"/>
    <w:rsid w:val="004656EB"/>
    <w:rsid w:val="004661E4"/>
    <w:rsid w:val="00471F9A"/>
    <w:rsid w:val="004735CA"/>
    <w:rsid w:val="004746BC"/>
    <w:rsid w:val="00476506"/>
    <w:rsid w:val="00480E34"/>
    <w:rsid w:val="00481B2C"/>
    <w:rsid w:val="00483A29"/>
    <w:rsid w:val="00484D1E"/>
    <w:rsid w:val="004857D8"/>
    <w:rsid w:val="00486AAE"/>
    <w:rsid w:val="00491163"/>
    <w:rsid w:val="004912A6"/>
    <w:rsid w:val="0049380F"/>
    <w:rsid w:val="00495F79"/>
    <w:rsid w:val="004A0850"/>
    <w:rsid w:val="004A37D1"/>
    <w:rsid w:val="004A414C"/>
    <w:rsid w:val="004A5A84"/>
    <w:rsid w:val="004A5E45"/>
    <w:rsid w:val="004A74C1"/>
    <w:rsid w:val="004B0C4E"/>
    <w:rsid w:val="004B1DDC"/>
    <w:rsid w:val="004B2921"/>
    <w:rsid w:val="004B414E"/>
    <w:rsid w:val="004B49DA"/>
    <w:rsid w:val="004B68CB"/>
    <w:rsid w:val="004C06B9"/>
    <w:rsid w:val="004C07D6"/>
    <w:rsid w:val="004C0F66"/>
    <w:rsid w:val="004C1914"/>
    <w:rsid w:val="004C24D1"/>
    <w:rsid w:val="004C2B81"/>
    <w:rsid w:val="004C2D2B"/>
    <w:rsid w:val="004C4EB6"/>
    <w:rsid w:val="004C5B28"/>
    <w:rsid w:val="004C68F9"/>
    <w:rsid w:val="004C6CE6"/>
    <w:rsid w:val="004C74FF"/>
    <w:rsid w:val="004D08D8"/>
    <w:rsid w:val="004D1018"/>
    <w:rsid w:val="004D4408"/>
    <w:rsid w:val="004D4875"/>
    <w:rsid w:val="004D693B"/>
    <w:rsid w:val="004D7691"/>
    <w:rsid w:val="004D7BB7"/>
    <w:rsid w:val="004E1056"/>
    <w:rsid w:val="004E198F"/>
    <w:rsid w:val="004E1C1D"/>
    <w:rsid w:val="004E4512"/>
    <w:rsid w:val="004E4623"/>
    <w:rsid w:val="004E4846"/>
    <w:rsid w:val="004E6270"/>
    <w:rsid w:val="004E644D"/>
    <w:rsid w:val="004E7061"/>
    <w:rsid w:val="004F17F9"/>
    <w:rsid w:val="004F21A0"/>
    <w:rsid w:val="004F2E8B"/>
    <w:rsid w:val="004F3126"/>
    <w:rsid w:val="004F528D"/>
    <w:rsid w:val="004F6C74"/>
    <w:rsid w:val="00500217"/>
    <w:rsid w:val="005018B0"/>
    <w:rsid w:val="00501F71"/>
    <w:rsid w:val="005020E4"/>
    <w:rsid w:val="00502D27"/>
    <w:rsid w:val="005051F0"/>
    <w:rsid w:val="0050644C"/>
    <w:rsid w:val="00506C7F"/>
    <w:rsid w:val="005112D6"/>
    <w:rsid w:val="005114C7"/>
    <w:rsid w:val="00512957"/>
    <w:rsid w:val="00512F79"/>
    <w:rsid w:val="0052396C"/>
    <w:rsid w:val="005251C7"/>
    <w:rsid w:val="005259A3"/>
    <w:rsid w:val="0052707F"/>
    <w:rsid w:val="005279AE"/>
    <w:rsid w:val="0053122D"/>
    <w:rsid w:val="005332C5"/>
    <w:rsid w:val="0053507F"/>
    <w:rsid w:val="00536011"/>
    <w:rsid w:val="005406FD"/>
    <w:rsid w:val="00542201"/>
    <w:rsid w:val="00543774"/>
    <w:rsid w:val="005439AF"/>
    <w:rsid w:val="0054443E"/>
    <w:rsid w:val="00545915"/>
    <w:rsid w:val="00551225"/>
    <w:rsid w:val="0055405C"/>
    <w:rsid w:val="00556606"/>
    <w:rsid w:val="00556C24"/>
    <w:rsid w:val="00557A79"/>
    <w:rsid w:val="00560880"/>
    <w:rsid w:val="0056125D"/>
    <w:rsid w:val="00561F89"/>
    <w:rsid w:val="00563E98"/>
    <w:rsid w:val="005646AA"/>
    <w:rsid w:val="005648C8"/>
    <w:rsid w:val="00567514"/>
    <w:rsid w:val="00571387"/>
    <w:rsid w:val="00571514"/>
    <w:rsid w:val="00571BC6"/>
    <w:rsid w:val="0057254B"/>
    <w:rsid w:val="00572D87"/>
    <w:rsid w:val="00573258"/>
    <w:rsid w:val="005825B0"/>
    <w:rsid w:val="00583198"/>
    <w:rsid w:val="0058425B"/>
    <w:rsid w:val="005845AB"/>
    <w:rsid w:val="00585F69"/>
    <w:rsid w:val="00586C4F"/>
    <w:rsid w:val="00591F50"/>
    <w:rsid w:val="005944BA"/>
    <w:rsid w:val="0059575D"/>
    <w:rsid w:val="005A2909"/>
    <w:rsid w:val="005A3BD0"/>
    <w:rsid w:val="005A3DEE"/>
    <w:rsid w:val="005A5265"/>
    <w:rsid w:val="005A54C4"/>
    <w:rsid w:val="005A5DA5"/>
    <w:rsid w:val="005A702E"/>
    <w:rsid w:val="005A7246"/>
    <w:rsid w:val="005A7249"/>
    <w:rsid w:val="005A72E3"/>
    <w:rsid w:val="005A7C9A"/>
    <w:rsid w:val="005B3939"/>
    <w:rsid w:val="005B3A72"/>
    <w:rsid w:val="005B3B65"/>
    <w:rsid w:val="005B73F4"/>
    <w:rsid w:val="005B7C04"/>
    <w:rsid w:val="005C07E3"/>
    <w:rsid w:val="005C0889"/>
    <w:rsid w:val="005C1A1A"/>
    <w:rsid w:val="005C1BFB"/>
    <w:rsid w:val="005C45B8"/>
    <w:rsid w:val="005C4E99"/>
    <w:rsid w:val="005C7B00"/>
    <w:rsid w:val="005C7DB5"/>
    <w:rsid w:val="005D03E6"/>
    <w:rsid w:val="005D1739"/>
    <w:rsid w:val="005D2ABB"/>
    <w:rsid w:val="005E0865"/>
    <w:rsid w:val="005E48B5"/>
    <w:rsid w:val="005E53A4"/>
    <w:rsid w:val="005E7E77"/>
    <w:rsid w:val="005F01F8"/>
    <w:rsid w:val="005F1156"/>
    <w:rsid w:val="005F2B00"/>
    <w:rsid w:val="005F4420"/>
    <w:rsid w:val="005F4D97"/>
    <w:rsid w:val="005F5E4B"/>
    <w:rsid w:val="005F5F98"/>
    <w:rsid w:val="005F7E30"/>
    <w:rsid w:val="006002E4"/>
    <w:rsid w:val="00605C48"/>
    <w:rsid w:val="00607FB8"/>
    <w:rsid w:val="00612315"/>
    <w:rsid w:val="00613E79"/>
    <w:rsid w:val="00616206"/>
    <w:rsid w:val="00623DE7"/>
    <w:rsid w:val="00623EC3"/>
    <w:rsid w:val="00625E2B"/>
    <w:rsid w:val="0063571B"/>
    <w:rsid w:val="00636714"/>
    <w:rsid w:val="0063732B"/>
    <w:rsid w:val="00641F74"/>
    <w:rsid w:val="00646165"/>
    <w:rsid w:val="0065076C"/>
    <w:rsid w:val="00650C95"/>
    <w:rsid w:val="00651D8F"/>
    <w:rsid w:val="006528B1"/>
    <w:rsid w:val="006562D9"/>
    <w:rsid w:val="00657C66"/>
    <w:rsid w:val="00661AA7"/>
    <w:rsid w:val="0066397F"/>
    <w:rsid w:val="006650D8"/>
    <w:rsid w:val="0066586A"/>
    <w:rsid w:val="006661E7"/>
    <w:rsid w:val="00667256"/>
    <w:rsid w:val="00667ECA"/>
    <w:rsid w:val="00670B5B"/>
    <w:rsid w:val="006712E0"/>
    <w:rsid w:val="00673356"/>
    <w:rsid w:val="00674986"/>
    <w:rsid w:val="00674BD1"/>
    <w:rsid w:val="0068200A"/>
    <w:rsid w:val="00682AB3"/>
    <w:rsid w:val="00685ED7"/>
    <w:rsid w:val="0068685F"/>
    <w:rsid w:val="00690EBB"/>
    <w:rsid w:val="00693456"/>
    <w:rsid w:val="0069592F"/>
    <w:rsid w:val="0069671D"/>
    <w:rsid w:val="00697BF3"/>
    <w:rsid w:val="006A60A1"/>
    <w:rsid w:val="006A75B8"/>
    <w:rsid w:val="006A7F69"/>
    <w:rsid w:val="006B1FDE"/>
    <w:rsid w:val="006B21CB"/>
    <w:rsid w:val="006B3C24"/>
    <w:rsid w:val="006B7D6F"/>
    <w:rsid w:val="006C0917"/>
    <w:rsid w:val="006C1717"/>
    <w:rsid w:val="006C39EA"/>
    <w:rsid w:val="006D0EC9"/>
    <w:rsid w:val="006D1D08"/>
    <w:rsid w:val="006D4495"/>
    <w:rsid w:val="006D5314"/>
    <w:rsid w:val="006D6889"/>
    <w:rsid w:val="006D7578"/>
    <w:rsid w:val="006E2E62"/>
    <w:rsid w:val="006E4800"/>
    <w:rsid w:val="006E4B03"/>
    <w:rsid w:val="006E7054"/>
    <w:rsid w:val="006E7D5E"/>
    <w:rsid w:val="006F0ABA"/>
    <w:rsid w:val="006F17B9"/>
    <w:rsid w:val="006F6C38"/>
    <w:rsid w:val="007030F9"/>
    <w:rsid w:val="00703814"/>
    <w:rsid w:val="00705E35"/>
    <w:rsid w:val="00707EBE"/>
    <w:rsid w:val="00710032"/>
    <w:rsid w:val="00710A66"/>
    <w:rsid w:val="007128F1"/>
    <w:rsid w:val="00712DF3"/>
    <w:rsid w:val="007205CC"/>
    <w:rsid w:val="00723F7E"/>
    <w:rsid w:val="00725215"/>
    <w:rsid w:val="00726427"/>
    <w:rsid w:val="007307BC"/>
    <w:rsid w:val="00731E01"/>
    <w:rsid w:val="00732301"/>
    <w:rsid w:val="00734DAF"/>
    <w:rsid w:val="00735167"/>
    <w:rsid w:val="0074017B"/>
    <w:rsid w:val="00741A87"/>
    <w:rsid w:val="00742792"/>
    <w:rsid w:val="007430BA"/>
    <w:rsid w:val="00744C51"/>
    <w:rsid w:val="00745998"/>
    <w:rsid w:val="00745FE9"/>
    <w:rsid w:val="00747982"/>
    <w:rsid w:val="007504D1"/>
    <w:rsid w:val="007512AD"/>
    <w:rsid w:val="00751F19"/>
    <w:rsid w:val="00752D35"/>
    <w:rsid w:val="0075477F"/>
    <w:rsid w:val="00755BE7"/>
    <w:rsid w:val="007561FD"/>
    <w:rsid w:val="00756261"/>
    <w:rsid w:val="00760DFE"/>
    <w:rsid w:val="00760E50"/>
    <w:rsid w:val="0076147B"/>
    <w:rsid w:val="00765097"/>
    <w:rsid w:val="00765CAD"/>
    <w:rsid w:val="007664C9"/>
    <w:rsid w:val="00766B1D"/>
    <w:rsid w:val="00767AF4"/>
    <w:rsid w:val="00770968"/>
    <w:rsid w:val="007717FF"/>
    <w:rsid w:val="00772B08"/>
    <w:rsid w:val="00775F86"/>
    <w:rsid w:val="00777CED"/>
    <w:rsid w:val="007818D0"/>
    <w:rsid w:val="00785E9E"/>
    <w:rsid w:val="00786F32"/>
    <w:rsid w:val="00786F88"/>
    <w:rsid w:val="00790CF0"/>
    <w:rsid w:val="00791B72"/>
    <w:rsid w:val="007928E7"/>
    <w:rsid w:val="00793C3C"/>
    <w:rsid w:val="00794782"/>
    <w:rsid w:val="0079545C"/>
    <w:rsid w:val="00795A06"/>
    <w:rsid w:val="007A23D1"/>
    <w:rsid w:val="007A41FC"/>
    <w:rsid w:val="007A45F7"/>
    <w:rsid w:val="007A4C64"/>
    <w:rsid w:val="007A5714"/>
    <w:rsid w:val="007A6007"/>
    <w:rsid w:val="007B0F25"/>
    <w:rsid w:val="007B1964"/>
    <w:rsid w:val="007B2167"/>
    <w:rsid w:val="007B6C54"/>
    <w:rsid w:val="007B7B0E"/>
    <w:rsid w:val="007B7C63"/>
    <w:rsid w:val="007C0FFB"/>
    <w:rsid w:val="007C3277"/>
    <w:rsid w:val="007C3340"/>
    <w:rsid w:val="007C3E86"/>
    <w:rsid w:val="007C5306"/>
    <w:rsid w:val="007D039F"/>
    <w:rsid w:val="007D1ED1"/>
    <w:rsid w:val="007D215A"/>
    <w:rsid w:val="007D3CE7"/>
    <w:rsid w:val="007D6270"/>
    <w:rsid w:val="007E1675"/>
    <w:rsid w:val="007E50A9"/>
    <w:rsid w:val="007E5476"/>
    <w:rsid w:val="007E7AF0"/>
    <w:rsid w:val="007F04C2"/>
    <w:rsid w:val="007F0787"/>
    <w:rsid w:val="007F0B44"/>
    <w:rsid w:val="007F0E6B"/>
    <w:rsid w:val="007F1249"/>
    <w:rsid w:val="007F295A"/>
    <w:rsid w:val="007F348D"/>
    <w:rsid w:val="007F5DA3"/>
    <w:rsid w:val="007F7E32"/>
    <w:rsid w:val="008003BC"/>
    <w:rsid w:val="00801D08"/>
    <w:rsid w:val="00803154"/>
    <w:rsid w:val="008037B5"/>
    <w:rsid w:val="00804EBC"/>
    <w:rsid w:val="00806E8E"/>
    <w:rsid w:val="0080793B"/>
    <w:rsid w:val="008104D4"/>
    <w:rsid w:val="00812ACD"/>
    <w:rsid w:val="00812DAB"/>
    <w:rsid w:val="008132E6"/>
    <w:rsid w:val="0081330A"/>
    <w:rsid w:val="00815DD3"/>
    <w:rsid w:val="00821AAC"/>
    <w:rsid w:val="0082514D"/>
    <w:rsid w:val="00826455"/>
    <w:rsid w:val="00831474"/>
    <w:rsid w:val="0083479E"/>
    <w:rsid w:val="0084044C"/>
    <w:rsid w:val="00841909"/>
    <w:rsid w:val="00843CD1"/>
    <w:rsid w:val="00844564"/>
    <w:rsid w:val="008447FC"/>
    <w:rsid w:val="0084512A"/>
    <w:rsid w:val="0084533C"/>
    <w:rsid w:val="00845A11"/>
    <w:rsid w:val="00846C1C"/>
    <w:rsid w:val="00852E86"/>
    <w:rsid w:val="0085549D"/>
    <w:rsid w:val="00855A3A"/>
    <w:rsid w:val="00855F2C"/>
    <w:rsid w:val="0085634C"/>
    <w:rsid w:val="0086055C"/>
    <w:rsid w:val="0086080A"/>
    <w:rsid w:val="00860B0E"/>
    <w:rsid w:val="008615DF"/>
    <w:rsid w:val="00862CDA"/>
    <w:rsid w:val="00864D7D"/>
    <w:rsid w:val="00865542"/>
    <w:rsid w:val="008656B2"/>
    <w:rsid w:val="00865BED"/>
    <w:rsid w:val="0087036E"/>
    <w:rsid w:val="00870B72"/>
    <w:rsid w:val="00872330"/>
    <w:rsid w:val="00880B54"/>
    <w:rsid w:val="008812B6"/>
    <w:rsid w:val="008820BC"/>
    <w:rsid w:val="008821A2"/>
    <w:rsid w:val="0088378B"/>
    <w:rsid w:val="00883F03"/>
    <w:rsid w:val="00884348"/>
    <w:rsid w:val="008856A1"/>
    <w:rsid w:val="00885B07"/>
    <w:rsid w:val="00885D7E"/>
    <w:rsid w:val="0088623E"/>
    <w:rsid w:val="008864B1"/>
    <w:rsid w:val="0088778F"/>
    <w:rsid w:val="008913B6"/>
    <w:rsid w:val="00891757"/>
    <w:rsid w:val="00893CE5"/>
    <w:rsid w:val="00893E7E"/>
    <w:rsid w:val="00894871"/>
    <w:rsid w:val="00894CE9"/>
    <w:rsid w:val="0089672A"/>
    <w:rsid w:val="008A0080"/>
    <w:rsid w:val="008A1326"/>
    <w:rsid w:val="008A242C"/>
    <w:rsid w:val="008A52F8"/>
    <w:rsid w:val="008B05C5"/>
    <w:rsid w:val="008B336F"/>
    <w:rsid w:val="008B3B3D"/>
    <w:rsid w:val="008B59A4"/>
    <w:rsid w:val="008C08AF"/>
    <w:rsid w:val="008C2BC1"/>
    <w:rsid w:val="008C338C"/>
    <w:rsid w:val="008C40CB"/>
    <w:rsid w:val="008C5699"/>
    <w:rsid w:val="008C5BB7"/>
    <w:rsid w:val="008C7AFE"/>
    <w:rsid w:val="008D025E"/>
    <w:rsid w:val="008D0898"/>
    <w:rsid w:val="008D2651"/>
    <w:rsid w:val="008D27C3"/>
    <w:rsid w:val="008D3B0E"/>
    <w:rsid w:val="008D401C"/>
    <w:rsid w:val="008D42AF"/>
    <w:rsid w:val="008D5530"/>
    <w:rsid w:val="008D5546"/>
    <w:rsid w:val="008E0C5F"/>
    <w:rsid w:val="008E1F87"/>
    <w:rsid w:val="008E265D"/>
    <w:rsid w:val="008E36C8"/>
    <w:rsid w:val="008E3BCE"/>
    <w:rsid w:val="008F3E12"/>
    <w:rsid w:val="008F46C5"/>
    <w:rsid w:val="008F6158"/>
    <w:rsid w:val="008F6DEC"/>
    <w:rsid w:val="008F74F3"/>
    <w:rsid w:val="0090110F"/>
    <w:rsid w:val="00912FA3"/>
    <w:rsid w:val="00913D59"/>
    <w:rsid w:val="0091451C"/>
    <w:rsid w:val="00917CE1"/>
    <w:rsid w:val="00917E3C"/>
    <w:rsid w:val="00920EFC"/>
    <w:rsid w:val="0092292E"/>
    <w:rsid w:val="00922B6A"/>
    <w:rsid w:val="00923ADF"/>
    <w:rsid w:val="0092444A"/>
    <w:rsid w:val="00924997"/>
    <w:rsid w:val="00927E69"/>
    <w:rsid w:val="009302F2"/>
    <w:rsid w:val="00930C01"/>
    <w:rsid w:val="009351CF"/>
    <w:rsid w:val="009359F2"/>
    <w:rsid w:val="0093617A"/>
    <w:rsid w:val="0094192E"/>
    <w:rsid w:val="00944C7E"/>
    <w:rsid w:val="00951C1B"/>
    <w:rsid w:val="00952026"/>
    <w:rsid w:val="00955CEC"/>
    <w:rsid w:val="00956168"/>
    <w:rsid w:val="00965EDC"/>
    <w:rsid w:val="009660FE"/>
    <w:rsid w:val="00971AB3"/>
    <w:rsid w:val="00972A74"/>
    <w:rsid w:val="00973C22"/>
    <w:rsid w:val="00976773"/>
    <w:rsid w:val="00981E47"/>
    <w:rsid w:val="00983A15"/>
    <w:rsid w:val="0099045A"/>
    <w:rsid w:val="009904D3"/>
    <w:rsid w:val="00991E14"/>
    <w:rsid w:val="00993887"/>
    <w:rsid w:val="009959D3"/>
    <w:rsid w:val="009967F9"/>
    <w:rsid w:val="009A1C72"/>
    <w:rsid w:val="009A5488"/>
    <w:rsid w:val="009A6082"/>
    <w:rsid w:val="009A61D0"/>
    <w:rsid w:val="009B04FF"/>
    <w:rsid w:val="009B25B5"/>
    <w:rsid w:val="009B3A2B"/>
    <w:rsid w:val="009B6531"/>
    <w:rsid w:val="009B69D0"/>
    <w:rsid w:val="009B74BB"/>
    <w:rsid w:val="009C1665"/>
    <w:rsid w:val="009C1CB1"/>
    <w:rsid w:val="009C3B2D"/>
    <w:rsid w:val="009C48E7"/>
    <w:rsid w:val="009C7619"/>
    <w:rsid w:val="009D0FE2"/>
    <w:rsid w:val="009D21B1"/>
    <w:rsid w:val="009D288B"/>
    <w:rsid w:val="009D3ACA"/>
    <w:rsid w:val="009D4F9F"/>
    <w:rsid w:val="009D5708"/>
    <w:rsid w:val="009E1916"/>
    <w:rsid w:val="009E21F5"/>
    <w:rsid w:val="009E2653"/>
    <w:rsid w:val="009E3882"/>
    <w:rsid w:val="009E3BA9"/>
    <w:rsid w:val="009E5CFE"/>
    <w:rsid w:val="009E62B3"/>
    <w:rsid w:val="009F05B5"/>
    <w:rsid w:val="009F1FB7"/>
    <w:rsid w:val="009F22E0"/>
    <w:rsid w:val="009F51F4"/>
    <w:rsid w:val="009F6753"/>
    <w:rsid w:val="009F7ECC"/>
    <w:rsid w:val="00A051A4"/>
    <w:rsid w:val="00A05ECB"/>
    <w:rsid w:val="00A05FDB"/>
    <w:rsid w:val="00A064AB"/>
    <w:rsid w:val="00A10E52"/>
    <w:rsid w:val="00A1100A"/>
    <w:rsid w:val="00A12FAC"/>
    <w:rsid w:val="00A13004"/>
    <w:rsid w:val="00A164DA"/>
    <w:rsid w:val="00A17165"/>
    <w:rsid w:val="00A20CDD"/>
    <w:rsid w:val="00A247F9"/>
    <w:rsid w:val="00A27027"/>
    <w:rsid w:val="00A301FB"/>
    <w:rsid w:val="00A31C61"/>
    <w:rsid w:val="00A328B2"/>
    <w:rsid w:val="00A3449B"/>
    <w:rsid w:val="00A353C9"/>
    <w:rsid w:val="00A35EF4"/>
    <w:rsid w:val="00A35FED"/>
    <w:rsid w:val="00A3738A"/>
    <w:rsid w:val="00A37680"/>
    <w:rsid w:val="00A40AD4"/>
    <w:rsid w:val="00A40D85"/>
    <w:rsid w:val="00A40FC8"/>
    <w:rsid w:val="00A42FBF"/>
    <w:rsid w:val="00A43B50"/>
    <w:rsid w:val="00A44F54"/>
    <w:rsid w:val="00A46215"/>
    <w:rsid w:val="00A5023E"/>
    <w:rsid w:val="00A502A4"/>
    <w:rsid w:val="00A50AD7"/>
    <w:rsid w:val="00A51E3D"/>
    <w:rsid w:val="00A52456"/>
    <w:rsid w:val="00A524CD"/>
    <w:rsid w:val="00A561EE"/>
    <w:rsid w:val="00A6128F"/>
    <w:rsid w:val="00A63BC5"/>
    <w:rsid w:val="00A640A6"/>
    <w:rsid w:val="00A641D0"/>
    <w:rsid w:val="00A654B4"/>
    <w:rsid w:val="00A71F40"/>
    <w:rsid w:val="00A7393D"/>
    <w:rsid w:val="00A73B30"/>
    <w:rsid w:val="00A746B6"/>
    <w:rsid w:val="00A74C68"/>
    <w:rsid w:val="00A760A3"/>
    <w:rsid w:val="00A81262"/>
    <w:rsid w:val="00A81675"/>
    <w:rsid w:val="00A82B80"/>
    <w:rsid w:val="00A82DAD"/>
    <w:rsid w:val="00A863A4"/>
    <w:rsid w:val="00A906C8"/>
    <w:rsid w:val="00A944CC"/>
    <w:rsid w:val="00A95B31"/>
    <w:rsid w:val="00AA1015"/>
    <w:rsid w:val="00AA3A7C"/>
    <w:rsid w:val="00AA3B6C"/>
    <w:rsid w:val="00AA672F"/>
    <w:rsid w:val="00AB1F38"/>
    <w:rsid w:val="00AB4D57"/>
    <w:rsid w:val="00AB5070"/>
    <w:rsid w:val="00AB5B61"/>
    <w:rsid w:val="00AB6240"/>
    <w:rsid w:val="00AB78A1"/>
    <w:rsid w:val="00AC0640"/>
    <w:rsid w:val="00AC0A44"/>
    <w:rsid w:val="00AC5BA0"/>
    <w:rsid w:val="00AC5D98"/>
    <w:rsid w:val="00AC6693"/>
    <w:rsid w:val="00AC70E4"/>
    <w:rsid w:val="00AD001A"/>
    <w:rsid w:val="00AD0DDA"/>
    <w:rsid w:val="00AD4FE4"/>
    <w:rsid w:val="00AD6ECB"/>
    <w:rsid w:val="00AD7890"/>
    <w:rsid w:val="00AE1A44"/>
    <w:rsid w:val="00AE26AE"/>
    <w:rsid w:val="00AE541B"/>
    <w:rsid w:val="00AE5DD5"/>
    <w:rsid w:val="00AE6EF4"/>
    <w:rsid w:val="00AF1368"/>
    <w:rsid w:val="00B0073D"/>
    <w:rsid w:val="00B01864"/>
    <w:rsid w:val="00B0355E"/>
    <w:rsid w:val="00B04E72"/>
    <w:rsid w:val="00B05C7D"/>
    <w:rsid w:val="00B10D12"/>
    <w:rsid w:val="00B14F22"/>
    <w:rsid w:val="00B165B4"/>
    <w:rsid w:val="00B17E81"/>
    <w:rsid w:val="00B20115"/>
    <w:rsid w:val="00B20B6F"/>
    <w:rsid w:val="00B22777"/>
    <w:rsid w:val="00B265C3"/>
    <w:rsid w:val="00B272BC"/>
    <w:rsid w:val="00B30DF0"/>
    <w:rsid w:val="00B31036"/>
    <w:rsid w:val="00B313E1"/>
    <w:rsid w:val="00B31ACB"/>
    <w:rsid w:val="00B37718"/>
    <w:rsid w:val="00B438B7"/>
    <w:rsid w:val="00B47BE9"/>
    <w:rsid w:val="00B50683"/>
    <w:rsid w:val="00B53238"/>
    <w:rsid w:val="00B5632A"/>
    <w:rsid w:val="00B61C5C"/>
    <w:rsid w:val="00B64115"/>
    <w:rsid w:val="00B64A28"/>
    <w:rsid w:val="00B6610E"/>
    <w:rsid w:val="00B6651A"/>
    <w:rsid w:val="00B67979"/>
    <w:rsid w:val="00B7101D"/>
    <w:rsid w:val="00B71CD8"/>
    <w:rsid w:val="00B76DAC"/>
    <w:rsid w:val="00B77B15"/>
    <w:rsid w:val="00B81272"/>
    <w:rsid w:val="00B81970"/>
    <w:rsid w:val="00B83535"/>
    <w:rsid w:val="00B8417C"/>
    <w:rsid w:val="00B84A1C"/>
    <w:rsid w:val="00B863D7"/>
    <w:rsid w:val="00B905B2"/>
    <w:rsid w:val="00B90850"/>
    <w:rsid w:val="00B90F5E"/>
    <w:rsid w:val="00B91242"/>
    <w:rsid w:val="00B9153B"/>
    <w:rsid w:val="00B91C2D"/>
    <w:rsid w:val="00B9223F"/>
    <w:rsid w:val="00B92B14"/>
    <w:rsid w:val="00B9449C"/>
    <w:rsid w:val="00B96195"/>
    <w:rsid w:val="00B96BD3"/>
    <w:rsid w:val="00B96DAC"/>
    <w:rsid w:val="00B97850"/>
    <w:rsid w:val="00BA1143"/>
    <w:rsid w:val="00BA2C62"/>
    <w:rsid w:val="00BA2CD4"/>
    <w:rsid w:val="00BA3C90"/>
    <w:rsid w:val="00BB08E5"/>
    <w:rsid w:val="00BB13C1"/>
    <w:rsid w:val="00BB462B"/>
    <w:rsid w:val="00BB4CCD"/>
    <w:rsid w:val="00BC13DE"/>
    <w:rsid w:val="00BC1FD1"/>
    <w:rsid w:val="00BC524E"/>
    <w:rsid w:val="00BD025C"/>
    <w:rsid w:val="00BD0C2E"/>
    <w:rsid w:val="00BD185F"/>
    <w:rsid w:val="00BD1BFC"/>
    <w:rsid w:val="00BD2967"/>
    <w:rsid w:val="00BD57F4"/>
    <w:rsid w:val="00BD5803"/>
    <w:rsid w:val="00BD743C"/>
    <w:rsid w:val="00BD7A9D"/>
    <w:rsid w:val="00BD7D02"/>
    <w:rsid w:val="00BE0CC9"/>
    <w:rsid w:val="00BE1360"/>
    <w:rsid w:val="00BE28CB"/>
    <w:rsid w:val="00BE3D43"/>
    <w:rsid w:val="00BE417E"/>
    <w:rsid w:val="00BE4317"/>
    <w:rsid w:val="00BE4FFF"/>
    <w:rsid w:val="00BF148A"/>
    <w:rsid w:val="00BF3092"/>
    <w:rsid w:val="00BF3187"/>
    <w:rsid w:val="00BF3AD8"/>
    <w:rsid w:val="00BF3FFC"/>
    <w:rsid w:val="00C004E9"/>
    <w:rsid w:val="00C00C68"/>
    <w:rsid w:val="00C01FDB"/>
    <w:rsid w:val="00C036DE"/>
    <w:rsid w:val="00C04BE3"/>
    <w:rsid w:val="00C055EF"/>
    <w:rsid w:val="00C07018"/>
    <w:rsid w:val="00C113EF"/>
    <w:rsid w:val="00C11BB4"/>
    <w:rsid w:val="00C12542"/>
    <w:rsid w:val="00C1284B"/>
    <w:rsid w:val="00C13C26"/>
    <w:rsid w:val="00C17001"/>
    <w:rsid w:val="00C1726B"/>
    <w:rsid w:val="00C20120"/>
    <w:rsid w:val="00C205D4"/>
    <w:rsid w:val="00C22603"/>
    <w:rsid w:val="00C22E5A"/>
    <w:rsid w:val="00C23D8F"/>
    <w:rsid w:val="00C2485B"/>
    <w:rsid w:val="00C27085"/>
    <w:rsid w:val="00C30BB8"/>
    <w:rsid w:val="00C33BC4"/>
    <w:rsid w:val="00C368F8"/>
    <w:rsid w:val="00C36A66"/>
    <w:rsid w:val="00C36F1B"/>
    <w:rsid w:val="00C41ABC"/>
    <w:rsid w:val="00C41C29"/>
    <w:rsid w:val="00C43704"/>
    <w:rsid w:val="00C44258"/>
    <w:rsid w:val="00C44B5C"/>
    <w:rsid w:val="00C47A15"/>
    <w:rsid w:val="00C534ED"/>
    <w:rsid w:val="00C575E7"/>
    <w:rsid w:val="00C6027A"/>
    <w:rsid w:val="00C64C95"/>
    <w:rsid w:val="00C66406"/>
    <w:rsid w:val="00C66414"/>
    <w:rsid w:val="00C6666D"/>
    <w:rsid w:val="00C671FC"/>
    <w:rsid w:val="00C70B25"/>
    <w:rsid w:val="00C71834"/>
    <w:rsid w:val="00C72C38"/>
    <w:rsid w:val="00C744D4"/>
    <w:rsid w:val="00C77154"/>
    <w:rsid w:val="00C81B2A"/>
    <w:rsid w:val="00C84C9D"/>
    <w:rsid w:val="00C9427A"/>
    <w:rsid w:val="00C94F07"/>
    <w:rsid w:val="00C95BAE"/>
    <w:rsid w:val="00C95ECE"/>
    <w:rsid w:val="00C9705D"/>
    <w:rsid w:val="00C9780E"/>
    <w:rsid w:val="00C97FA6"/>
    <w:rsid w:val="00CA0546"/>
    <w:rsid w:val="00CA079E"/>
    <w:rsid w:val="00CA5D22"/>
    <w:rsid w:val="00CB18BA"/>
    <w:rsid w:val="00CB1CFB"/>
    <w:rsid w:val="00CB1D6D"/>
    <w:rsid w:val="00CB5368"/>
    <w:rsid w:val="00CC321C"/>
    <w:rsid w:val="00CC32D9"/>
    <w:rsid w:val="00CC366D"/>
    <w:rsid w:val="00CC4C0E"/>
    <w:rsid w:val="00CC50DD"/>
    <w:rsid w:val="00CC536F"/>
    <w:rsid w:val="00CC66B6"/>
    <w:rsid w:val="00CC7D0E"/>
    <w:rsid w:val="00CD166A"/>
    <w:rsid w:val="00CD1D2D"/>
    <w:rsid w:val="00CD38C5"/>
    <w:rsid w:val="00CF23D9"/>
    <w:rsid w:val="00CF257F"/>
    <w:rsid w:val="00CF5A6C"/>
    <w:rsid w:val="00D000B0"/>
    <w:rsid w:val="00D045BF"/>
    <w:rsid w:val="00D064A4"/>
    <w:rsid w:val="00D06D06"/>
    <w:rsid w:val="00D07449"/>
    <w:rsid w:val="00D1036B"/>
    <w:rsid w:val="00D1170E"/>
    <w:rsid w:val="00D11DD5"/>
    <w:rsid w:val="00D1215C"/>
    <w:rsid w:val="00D12DE6"/>
    <w:rsid w:val="00D15AB2"/>
    <w:rsid w:val="00D21694"/>
    <w:rsid w:val="00D24716"/>
    <w:rsid w:val="00D27281"/>
    <w:rsid w:val="00D33440"/>
    <w:rsid w:val="00D34B09"/>
    <w:rsid w:val="00D35EF6"/>
    <w:rsid w:val="00D40144"/>
    <w:rsid w:val="00D44841"/>
    <w:rsid w:val="00D52CFD"/>
    <w:rsid w:val="00D532D4"/>
    <w:rsid w:val="00D5487D"/>
    <w:rsid w:val="00D55796"/>
    <w:rsid w:val="00D55E65"/>
    <w:rsid w:val="00D57832"/>
    <w:rsid w:val="00D6041A"/>
    <w:rsid w:val="00D604D8"/>
    <w:rsid w:val="00D6196E"/>
    <w:rsid w:val="00D626F7"/>
    <w:rsid w:val="00D74177"/>
    <w:rsid w:val="00D754FB"/>
    <w:rsid w:val="00D75767"/>
    <w:rsid w:val="00D77119"/>
    <w:rsid w:val="00D806D1"/>
    <w:rsid w:val="00D806E7"/>
    <w:rsid w:val="00D82847"/>
    <w:rsid w:val="00D8384A"/>
    <w:rsid w:val="00D85C32"/>
    <w:rsid w:val="00D8722B"/>
    <w:rsid w:val="00D907F1"/>
    <w:rsid w:val="00D94666"/>
    <w:rsid w:val="00DA0828"/>
    <w:rsid w:val="00DA0D7E"/>
    <w:rsid w:val="00DB01DA"/>
    <w:rsid w:val="00DB56F9"/>
    <w:rsid w:val="00DB5A84"/>
    <w:rsid w:val="00DB71A6"/>
    <w:rsid w:val="00DC06AC"/>
    <w:rsid w:val="00DC26E6"/>
    <w:rsid w:val="00DC27DE"/>
    <w:rsid w:val="00DC2808"/>
    <w:rsid w:val="00DC4A81"/>
    <w:rsid w:val="00DC5DDB"/>
    <w:rsid w:val="00DC7844"/>
    <w:rsid w:val="00DD021D"/>
    <w:rsid w:val="00DD216D"/>
    <w:rsid w:val="00DD3194"/>
    <w:rsid w:val="00DD4C1A"/>
    <w:rsid w:val="00DD6020"/>
    <w:rsid w:val="00DD79EE"/>
    <w:rsid w:val="00DE41DF"/>
    <w:rsid w:val="00DE4B55"/>
    <w:rsid w:val="00DE4BEE"/>
    <w:rsid w:val="00DE6BA5"/>
    <w:rsid w:val="00DE771F"/>
    <w:rsid w:val="00E01D40"/>
    <w:rsid w:val="00E02BD3"/>
    <w:rsid w:val="00E11D7B"/>
    <w:rsid w:val="00E12122"/>
    <w:rsid w:val="00E142FD"/>
    <w:rsid w:val="00E167F0"/>
    <w:rsid w:val="00E16D3A"/>
    <w:rsid w:val="00E20432"/>
    <w:rsid w:val="00E20546"/>
    <w:rsid w:val="00E23732"/>
    <w:rsid w:val="00E26BF3"/>
    <w:rsid w:val="00E27CAB"/>
    <w:rsid w:val="00E340E1"/>
    <w:rsid w:val="00E36393"/>
    <w:rsid w:val="00E36A51"/>
    <w:rsid w:val="00E36DC2"/>
    <w:rsid w:val="00E409FC"/>
    <w:rsid w:val="00E41375"/>
    <w:rsid w:val="00E413EB"/>
    <w:rsid w:val="00E41706"/>
    <w:rsid w:val="00E430D5"/>
    <w:rsid w:val="00E501AF"/>
    <w:rsid w:val="00E5044B"/>
    <w:rsid w:val="00E50EE0"/>
    <w:rsid w:val="00E51E1B"/>
    <w:rsid w:val="00E52709"/>
    <w:rsid w:val="00E54AFA"/>
    <w:rsid w:val="00E54B29"/>
    <w:rsid w:val="00E55509"/>
    <w:rsid w:val="00E57165"/>
    <w:rsid w:val="00E5754E"/>
    <w:rsid w:val="00E57650"/>
    <w:rsid w:val="00E601D0"/>
    <w:rsid w:val="00E6208F"/>
    <w:rsid w:val="00E62D5C"/>
    <w:rsid w:val="00E63806"/>
    <w:rsid w:val="00E64699"/>
    <w:rsid w:val="00E65D5D"/>
    <w:rsid w:val="00E67B74"/>
    <w:rsid w:val="00E704A7"/>
    <w:rsid w:val="00E71AD8"/>
    <w:rsid w:val="00E71F54"/>
    <w:rsid w:val="00E74C4A"/>
    <w:rsid w:val="00E8055D"/>
    <w:rsid w:val="00E82168"/>
    <w:rsid w:val="00E83245"/>
    <w:rsid w:val="00E85012"/>
    <w:rsid w:val="00E903D5"/>
    <w:rsid w:val="00E907F7"/>
    <w:rsid w:val="00E91336"/>
    <w:rsid w:val="00E960B9"/>
    <w:rsid w:val="00EA5B88"/>
    <w:rsid w:val="00EA5EF6"/>
    <w:rsid w:val="00EA774C"/>
    <w:rsid w:val="00EA7810"/>
    <w:rsid w:val="00EB1A0E"/>
    <w:rsid w:val="00EB2186"/>
    <w:rsid w:val="00EB4709"/>
    <w:rsid w:val="00EB483A"/>
    <w:rsid w:val="00EB4EA3"/>
    <w:rsid w:val="00EB7DE5"/>
    <w:rsid w:val="00EC0C4D"/>
    <w:rsid w:val="00EC5DE2"/>
    <w:rsid w:val="00EC65B0"/>
    <w:rsid w:val="00EC787B"/>
    <w:rsid w:val="00EC7BD8"/>
    <w:rsid w:val="00ED03FE"/>
    <w:rsid w:val="00ED05BF"/>
    <w:rsid w:val="00ED21AF"/>
    <w:rsid w:val="00ED2B9F"/>
    <w:rsid w:val="00ED5122"/>
    <w:rsid w:val="00ED5150"/>
    <w:rsid w:val="00ED674A"/>
    <w:rsid w:val="00ED7375"/>
    <w:rsid w:val="00EE0631"/>
    <w:rsid w:val="00EE1667"/>
    <w:rsid w:val="00EE2CED"/>
    <w:rsid w:val="00EE64D3"/>
    <w:rsid w:val="00EF0722"/>
    <w:rsid w:val="00EF0A4B"/>
    <w:rsid w:val="00EF396E"/>
    <w:rsid w:val="00EF3991"/>
    <w:rsid w:val="00EF417F"/>
    <w:rsid w:val="00EF4FAE"/>
    <w:rsid w:val="00EF54D8"/>
    <w:rsid w:val="00EF71FA"/>
    <w:rsid w:val="00F01C2D"/>
    <w:rsid w:val="00F01EE1"/>
    <w:rsid w:val="00F02B67"/>
    <w:rsid w:val="00F11E45"/>
    <w:rsid w:val="00F132A7"/>
    <w:rsid w:val="00F15087"/>
    <w:rsid w:val="00F205F2"/>
    <w:rsid w:val="00F220F8"/>
    <w:rsid w:val="00F237E5"/>
    <w:rsid w:val="00F23C27"/>
    <w:rsid w:val="00F25986"/>
    <w:rsid w:val="00F3025C"/>
    <w:rsid w:val="00F30EBD"/>
    <w:rsid w:val="00F324CA"/>
    <w:rsid w:val="00F3325A"/>
    <w:rsid w:val="00F337F7"/>
    <w:rsid w:val="00F33A16"/>
    <w:rsid w:val="00F33DE1"/>
    <w:rsid w:val="00F34B4A"/>
    <w:rsid w:val="00F353C3"/>
    <w:rsid w:val="00F37BA6"/>
    <w:rsid w:val="00F4532E"/>
    <w:rsid w:val="00F4535A"/>
    <w:rsid w:val="00F46D30"/>
    <w:rsid w:val="00F57A5E"/>
    <w:rsid w:val="00F60FD1"/>
    <w:rsid w:val="00F66932"/>
    <w:rsid w:val="00F67502"/>
    <w:rsid w:val="00F7429C"/>
    <w:rsid w:val="00F74332"/>
    <w:rsid w:val="00F7472C"/>
    <w:rsid w:val="00F748E1"/>
    <w:rsid w:val="00F7701E"/>
    <w:rsid w:val="00F77227"/>
    <w:rsid w:val="00F776A3"/>
    <w:rsid w:val="00F80632"/>
    <w:rsid w:val="00F80C55"/>
    <w:rsid w:val="00F824B2"/>
    <w:rsid w:val="00F83115"/>
    <w:rsid w:val="00F839FB"/>
    <w:rsid w:val="00F85386"/>
    <w:rsid w:val="00F8607D"/>
    <w:rsid w:val="00F92E7A"/>
    <w:rsid w:val="00F95409"/>
    <w:rsid w:val="00F97159"/>
    <w:rsid w:val="00FA0240"/>
    <w:rsid w:val="00FA0791"/>
    <w:rsid w:val="00FA0C60"/>
    <w:rsid w:val="00FA37FA"/>
    <w:rsid w:val="00FA5D82"/>
    <w:rsid w:val="00FB011A"/>
    <w:rsid w:val="00FB018B"/>
    <w:rsid w:val="00FB20DC"/>
    <w:rsid w:val="00FB3128"/>
    <w:rsid w:val="00FC0FA7"/>
    <w:rsid w:val="00FC1DC8"/>
    <w:rsid w:val="00FC37FC"/>
    <w:rsid w:val="00FC5E02"/>
    <w:rsid w:val="00FD4025"/>
    <w:rsid w:val="00FD58CB"/>
    <w:rsid w:val="00FE23AA"/>
    <w:rsid w:val="00FE3A6F"/>
    <w:rsid w:val="00FE4E10"/>
    <w:rsid w:val="00FE69B9"/>
    <w:rsid w:val="00FE7547"/>
    <w:rsid w:val="00FE7FE1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949494,#8c8c8c,#cac8c8,#bababa,#aeaeae,#b2b2b2,#7f7f7f,#848484"/>
    </o:shapedefaults>
    <o:shapelayout v:ext="edit">
      <o:idmap v:ext="edit" data="1"/>
    </o:shapelayout>
  </w:shapeDefaults>
  <w:decimalSymbol w:val="."/>
  <w:listSeparator w:val=","/>
  <w14:docId w14:val="6081839E"/>
  <w15:docId w15:val="{E1DF1DD0-8DA8-437B-B17E-ADC0EF47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a9">
    <w:name w:val="國中題目"/>
    <w:basedOn w:val="a"/>
    <w:link w:val="aa"/>
    <w:rsid w:val="00D6196E"/>
    <w:pPr>
      <w:adjustRightInd w:val="0"/>
      <w:snapToGrid w:val="0"/>
    </w:pPr>
    <w:rPr>
      <w:kern w:val="0"/>
    </w:rPr>
  </w:style>
  <w:style w:type="paragraph" w:customStyle="1" w:styleId="Ab">
    <w:name w:val="選項(A)"/>
    <w:basedOn w:val="a"/>
    <w:rsid w:val="00D6196E"/>
    <w:pPr>
      <w:tabs>
        <w:tab w:val="left" w:pos="2722"/>
        <w:tab w:val="left" w:pos="5046"/>
        <w:tab w:val="left" w:pos="7371"/>
      </w:tabs>
      <w:overflowPunct w:val="0"/>
      <w:adjustRightInd w:val="0"/>
      <w:snapToGrid w:val="0"/>
      <w:spacing w:line="240" w:lineRule="atLeast"/>
      <w:ind w:left="1414" w:hanging="340"/>
      <w:jc w:val="both"/>
      <w:textAlignment w:val="top"/>
    </w:pPr>
    <w:rPr>
      <w:snapToGrid w:val="0"/>
      <w:kern w:val="0"/>
    </w:rPr>
  </w:style>
  <w:style w:type="paragraph" w:customStyle="1" w:styleId="E-00">
    <w:name w:val="E-00選擇題目"/>
    <w:rsid w:val="00D6196E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08-">
    <w:name w:val="08-空開"/>
    <w:rsid w:val="00D6196E"/>
    <w:pPr>
      <w:snapToGrid w:val="0"/>
      <w:spacing w:line="100" w:lineRule="exact"/>
    </w:pPr>
  </w:style>
  <w:style w:type="character" w:customStyle="1" w:styleId="aa">
    <w:name w:val="國中題目 字元"/>
    <w:link w:val="a9"/>
    <w:rsid w:val="00D6196E"/>
    <w:rPr>
      <w:sz w:val="24"/>
      <w:szCs w:val="24"/>
    </w:rPr>
  </w:style>
  <w:style w:type="paragraph" w:customStyle="1" w:styleId="C03-">
    <w:name w:val="C03-表左"/>
    <w:basedOn w:val="a"/>
    <w:rsid w:val="00D6196E"/>
    <w:pPr>
      <w:tabs>
        <w:tab w:val="left" w:pos="215"/>
      </w:tabs>
      <w:jc w:val="both"/>
    </w:pPr>
    <w:rPr>
      <w:sz w:val="23"/>
      <w:szCs w:val="22"/>
    </w:rPr>
  </w:style>
  <w:style w:type="paragraph" w:customStyle="1" w:styleId="E-002">
    <w:name w:val="E-00選擇題目(2位)"/>
    <w:basedOn w:val="E-00"/>
    <w:rsid w:val="00D6196E"/>
    <w:pPr>
      <w:ind w:hanging="992"/>
    </w:pPr>
  </w:style>
  <w:style w:type="table" w:styleId="ac">
    <w:name w:val="Table Grid"/>
    <w:basedOn w:val="a1"/>
    <w:uiPriority w:val="39"/>
    <w:rsid w:val="00B0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E64D3"/>
    <w:pPr>
      <w:ind w:leftChars="200" w:left="480"/>
    </w:pPr>
  </w:style>
  <w:style w:type="paragraph" w:styleId="ae">
    <w:name w:val="Balloon Text"/>
    <w:basedOn w:val="a"/>
    <w:link w:val="af"/>
    <w:rsid w:val="000F0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0F036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it2">
    <w:name w:val="tit2"/>
    <w:basedOn w:val="a"/>
    <w:uiPriority w:val="99"/>
    <w:rsid w:val="00122A2A"/>
    <w:pPr>
      <w:adjustRightInd w:val="0"/>
      <w:spacing w:line="360" w:lineRule="atLeast"/>
      <w:ind w:leftChars="150" w:left="360"/>
      <w:jc w:val="both"/>
    </w:pPr>
    <w:rPr>
      <w:rFonts w:eastAsia="細明體"/>
      <w:spacing w:val="20"/>
      <w:kern w:val="0"/>
      <w:sz w:val="20"/>
      <w:szCs w:val="20"/>
    </w:rPr>
  </w:style>
  <w:style w:type="paragraph" w:customStyle="1" w:styleId="TIT1">
    <w:name w:val="TIT1"/>
    <w:basedOn w:val="a"/>
    <w:uiPriority w:val="99"/>
    <w:rsid w:val="00122A2A"/>
    <w:pPr>
      <w:widowControl/>
      <w:tabs>
        <w:tab w:val="num" w:pos="360"/>
      </w:tabs>
      <w:adjustRightInd w:val="0"/>
      <w:spacing w:line="320" w:lineRule="atLeast"/>
      <w:ind w:left="360" w:hanging="360"/>
      <w:jc w:val="both"/>
    </w:pPr>
    <w:rPr>
      <w:rFonts w:eastAsia="細明體"/>
      <w:spacing w:val="20"/>
      <w:sz w:val="20"/>
      <w:szCs w:val="20"/>
    </w:rPr>
  </w:style>
  <w:style w:type="paragraph" w:customStyle="1" w:styleId="ABCD">
    <w:name w:val="ABCD"/>
    <w:basedOn w:val="a"/>
    <w:uiPriority w:val="99"/>
    <w:rsid w:val="00122A2A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20" w:lineRule="atLeast"/>
      <w:ind w:left="369"/>
    </w:pPr>
    <w:rPr>
      <w:rFonts w:eastAsia="細明體"/>
      <w:spacing w:val="20"/>
      <w:kern w:val="0"/>
      <w:sz w:val="20"/>
      <w:szCs w:val="20"/>
    </w:rPr>
  </w:style>
  <w:style w:type="paragraph" w:customStyle="1" w:styleId="02-">
    <w:name w:val="02-選擇題"/>
    <w:basedOn w:val="a"/>
    <w:rsid w:val="009D21B1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34" Type="http://schemas.openxmlformats.org/officeDocument/2006/relationships/image" Target="media/image16.jpe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sv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7" Type="http://schemas.openxmlformats.org/officeDocument/2006/relationships/image" Target="media/image8.jpeg"/><Relationship Id="rId30" Type="http://schemas.openxmlformats.org/officeDocument/2006/relationships/image" Target="media/image12.png"/><Relationship Id="rId35" Type="http://schemas.openxmlformats.org/officeDocument/2006/relationships/chart" Target="charts/chart1.xml"/><Relationship Id="rId43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1.png"/><Relationship Id="rId4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27963;&#38913;&#31807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6A-42E8-A30D-C2930331FDD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6A-42E8-A30D-C2930331FDD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76A-42E8-A30D-C2930331FDD8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76A-42E8-A30D-C2930331FDD8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76A-42E8-A30D-C2930331FDD8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76A-42E8-A30D-C2930331FDD8}"/>
              </c:ext>
            </c:extLst>
          </c:dPt>
          <c:dLbls>
            <c:dLbl>
              <c:idx val="0"/>
              <c:layout>
                <c:manualLayout>
                  <c:x val="-0.2186803581538965"/>
                  <c:y val="-0.1235866421246384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25D90F78-EF45-4587-B462-BEE467753C06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endParaRPr lang="zh-TW" altLang="en-US" sz="120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</a:endParaRPr>
                  </a:p>
                  <a:p>
                    <a:pPr>
                      <a:defRPr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defRPr>
                    </a:pPr>
                    <a:fld id="{1577522E-5434-4323-BADC-539EB6EDE827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671001558459748"/>
                      <c:h val="0.3234814620036813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76A-42E8-A30D-C2930331FDD8}"/>
                </c:ext>
              </c:extLst>
            </c:dLbl>
            <c:dLbl>
              <c:idx val="1"/>
              <c:layout>
                <c:manualLayout>
                  <c:x val="3.3358188918008673E-2"/>
                  <c:y val="-4.207204838285563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1631784C-F2EB-4AA3-B811-C7527F957BE8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fld id="{1371C560-2F40-4E64-B5A7-CCEBB769FBBC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698680270599972"/>
                      <c:h val="0.1341572442808309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76A-42E8-A30D-C2930331FDD8}"/>
                </c:ext>
              </c:extLst>
            </c:dLbl>
            <c:dLbl>
              <c:idx val="2"/>
              <c:layout>
                <c:manualLayout>
                  <c:x val="1.8533705340205344E-3"/>
                  <c:y val="4.20718413353734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648CF783-CD25-481D-8354-0439B4CE8FD6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fld id="{8ED4DB09-FB1D-4083-933A-FF6C2720BF72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84344191964881"/>
                      <c:h val="0.1499342624244017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76A-42E8-A30D-C2930331FDD8}"/>
                </c:ext>
              </c:extLst>
            </c:dLbl>
            <c:dLbl>
              <c:idx val="3"/>
              <c:layout>
                <c:manualLayout>
                  <c:x val="-2.2238695329873982E-2"/>
                  <c:y val="0.1104391270049960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56E2E461-C1BF-45E6-AA0A-7D0617DA461F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fld id="{56ABEB8F-1477-423F-AC18-6CB3D2099507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134173461823572"/>
                      <c:h val="0.169682037181586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76A-42E8-A30D-C2930331FDD8}"/>
                </c:ext>
              </c:extLst>
            </c:dLbl>
            <c:dLbl>
              <c:idx val="4"/>
              <c:layout>
                <c:manualLayout>
                  <c:x val="-8.339510748702741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B4E174E1-7F9E-454D-9EB1-1602C589CF77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fld id="{180382D2-CA87-4A4C-A009-396E263EBDAA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022238695329873"/>
                      <c:h val="0.1341572442808309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776A-42E8-A30D-C2930331FDD8}"/>
                </c:ext>
              </c:extLst>
            </c:dLbl>
            <c:dLbl>
              <c:idx val="5"/>
              <c:layout>
                <c:manualLayout>
                  <c:x val="0.21401679867851944"/>
                  <c:y val="-4.47013443593018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  <a:cs typeface="+mn-cs"/>
                      </a:defRPr>
                    </a:pPr>
                    <a:fld id="{AA5145F3-39C1-45E7-869B-DE402F189B3A}" type="CATEGORYNAME">
                      <a:rPr lang="zh-TW" altLang="en-US" sz="120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[類別名稱]</a:t>
                    </a:fld>
                    <a:fld id="{143E851B-1967-4C06-9353-D0F46D250058}" type="PERCENTAGE">
                      <a:rPr lang="en-US" altLang="zh-TW" sz="1200" baseline="0">
                        <a:solidFill>
                          <a:schemeClr val="tx1"/>
                        </a:solidFill>
                        <a:latin typeface="微軟正黑體" panose="020B0604030504040204" pitchFamily="34" charset="-120"/>
                        <a:ea typeface="微軟正黑體" panose="020B0604030504040204" pitchFamily="34" charset="-120"/>
                      </a:rPr>
                      <a:pPr>
                        <a:defRPr sz="1200">
                          <a:solidFill>
                            <a:schemeClr val="tx1"/>
                          </a:solidFill>
                          <a:latin typeface="微軟正黑體" panose="020B0604030504040204" pitchFamily="34" charset="-120"/>
                          <a:ea typeface="微軟正黑體" panose="020B0604030504040204" pitchFamily="34" charset="-120"/>
                        </a:defRPr>
                      </a:pPr>
                      <a:t>[百分比]</a:t>
                    </a:fld>
                    <a:endParaRPr lang="zh-TW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tx1"/>
                      </a:solidFill>
                      <a:latin typeface="微軟正黑體" panose="020B0604030504040204" pitchFamily="34" charset="-120"/>
                      <a:ea typeface="微軟正黑體" panose="020B0604030504040204" pitchFamily="34" charset="-120"/>
                      <a:cs typeface="+mn-cs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099332839140106"/>
                      <c:h val="0.1446752563765448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776A-42E8-A30D-C2930331FDD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tx1"/>
                    </a:solidFill>
                    <a:latin typeface="微軟正黑體" panose="020B0604030504040204" pitchFamily="34" charset="-120"/>
                    <a:ea typeface="微軟正黑體" panose="020B0604030504040204" pitchFamily="34" charset="-120"/>
                    <a:cs typeface="+mn-cs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25400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工作表1!$A$1:$A$6</c:f>
              <c:strCache>
                <c:ptCount val="6"/>
                <c:pt idx="0">
                  <c:v>亞洲</c:v>
                </c:pt>
                <c:pt idx="1">
                  <c:v>非洲</c:v>
                </c:pt>
                <c:pt idx="2">
                  <c:v>歐洲</c:v>
                </c:pt>
                <c:pt idx="3">
                  <c:v>中南美洲</c:v>
                </c:pt>
                <c:pt idx="4">
                  <c:v>北美洲</c:v>
                </c:pt>
                <c:pt idx="5">
                  <c:v>大洋洲</c:v>
                </c:pt>
              </c:strCache>
            </c:strRef>
          </c:cat>
          <c:val>
            <c:numRef>
              <c:f>工作表1!$B$1:$B$6</c:f>
              <c:numCache>
                <c:formatCode>General</c:formatCode>
                <c:ptCount val="6"/>
                <c:pt idx="0">
                  <c:v>59.6</c:v>
                </c:pt>
                <c:pt idx="1">
                  <c:v>16.600000000000001</c:v>
                </c:pt>
                <c:pt idx="2">
                  <c:v>9.9</c:v>
                </c:pt>
                <c:pt idx="3">
                  <c:v>8.5</c:v>
                </c:pt>
                <c:pt idx="4">
                  <c:v>4.8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76A-42E8-A30D-C2930331FDD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D050C-32E6-4AE6-AB36-7E3589C12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4</Pages>
  <Words>564</Words>
  <Characters>3220</Characters>
  <Application>Microsoft Office Word</Application>
  <DocSecurity>0</DocSecurity>
  <Lines>26</Lines>
  <Paragraphs>7</Paragraphs>
  <ScaleCrop>false</ScaleCrop>
  <Company>Microsoft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楊老師</cp:lastModifiedBy>
  <cp:revision>799</cp:revision>
  <cp:lastPrinted>2021-09-26T03:16:00Z</cp:lastPrinted>
  <dcterms:created xsi:type="dcterms:W3CDTF">2021-03-13T03:51:00Z</dcterms:created>
  <dcterms:modified xsi:type="dcterms:W3CDTF">2021-10-07T07:29:00Z</dcterms:modified>
</cp:coreProperties>
</file>