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110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3269F3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3269F3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1C24A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1C24A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英語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1C24AD" w:rsidP="00CF2742">
            <w:pPr>
              <w:jc w:val="center"/>
              <w:rPr>
                <w:rFonts w:ascii="標楷體" w:eastAsia="DengXian"/>
                <w:sz w:val="20"/>
                <w:lang w:eastAsia="zh-CN"/>
              </w:rPr>
            </w:pPr>
            <w:r>
              <w:rPr>
                <w:rFonts w:ascii="標楷體" w:eastAsia="DengXian" w:hint="eastAsia"/>
                <w:sz w:val="20"/>
                <w:lang w:eastAsia="zh-CN"/>
              </w:rPr>
              <w:t>L</w:t>
            </w:r>
            <w:r>
              <w:rPr>
                <w:rFonts w:ascii="標楷體" w:eastAsia="DengXian"/>
                <w:sz w:val="20"/>
                <w:lang w:eastAsia="zh-CN"/>
              </w:rPr>
              <w:t xml:space="preserve">1 ~ L2 </w:t>
            </w:r>
          </w:p>
          <w:p w:rsidR="001C24AD" w:rsidRPr="001C24AD" w:rsidRDefault="001C24AD" w:rsidP="00CF2742">
            <w:pPr>
              <w:jc w:val="center"/>
              <w:rPr>
                <w:rFonts w:ascii="標楷體" w:eastAsia="DengXian"/>
                <w:sz w:val="20"/>
                <w:lang w:eastAsia="zh-CN"/>
              </w:rPr>
            </w:pPr>
            <w:r>
              <w:rPr>
                <w:rFonts w:ascii="標楷體" w:eastAsia="DengXian"/>
                <w:sz w:val="20"/>
                <w:lang w:eastAsia="zh-CN"/>
              </w:rPr>
              <w:t>Review 1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97F4B" w:rsidP="00877083">
      <w:pPr>
        <w:jc w:val="both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Listening test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1912"/>
        <w:gridCol w:w="1897"/>
        <w:gridCol w:w="1897"/>
        <w:gridCol w:w="1897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</w:tr>
      <w:tr w:rsidR="00897F4B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7F4B" w:rsidRPr="00897F4B" w:rsidRDefault="00897F4B" w:rsidP="00897F4B">
            <w:pPr>
              <w:rPr>
                <w:rFonts w:ascii="Arial" w:eastAsiaTheme="minorEastAsia" w:hAnsi="Arial" w:cs="Arial" w:hint="eastAsia"/>
                <w:b/>
                <w:sz w:val="28"/>
                <w:szCs w:val="28"/>
              </w:rPr>
            </w:pPr>
            <w:r>
              <w:rPr>
                <w:rFonts w:ascii="Arial" w:eastAsiaTheme="minorEastAsia" w:hAnsi="Arial" w:cs="Arial" w:hint="eastAsia"/>
                <w:b/>
                <w:sz w:val="28"/>
                <w:szCs w:val="28"/>
              </w:rPr>
              <w:t>Comprehensive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7F4B" w:rsidRPr="00897F4B" w:rsidRDefault="00897F4B" w:rsidP="00897F4B">
            <w:pPr>
              <w:rPr>
                <w:rFonts w:ascii="Arial" w:eastAsiaTheme="minorEastAsia" w:hAnsi="Arial" w:cs="Arial" w:hint="eastAsia"/>
                <w:b/>
                <w:sz w:val="28"/>
                <w:szCs w:val="28"/>
              </w:rPr>
            </w:pPr>
            <w:r>
              <w:rPr>
                <w:rFonts w:ascii="Arial" w:eastAsiaTheme="minorEastAsia" w:hAnsi="Arial" w:cs="Arial" w:hint="eastAsia"/>
                <w:b/>
                <w:sz w:val="28"/>
                <w:szCs w:val="28"/>
              </w:rPr>
              <w:t>Test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7F4B" w:rsidRDefault="00897F4B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7F4B" w:rsidRDefault="00897F4B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7F4B" w:rsidRDefault="00897F4B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2F37CF" w:rsidRDefault="002F37CF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676B1E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</w:tr>
      <w:tr w:rsidR="00676B1E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676B1E" w:rsidRPr="00676B1E" w:rsidRDefault="00676B1E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3</w:t>
            </w:r>
            <w:r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676B1E" w:rsidRDefault="00676B1E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3</w:t>
            </w:r>
            <w:r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676B1E" w:rsidRDefault="00676B1E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3</w:t>
            </w:r>
            <w:r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676B1E" w:rsidRDefault="00676B1E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3</w:t>
            </w:r>
            <w:r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676B1E" w:rsidRDefault="00676B1E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3</w:t>
            </w:r>
            <w:r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  <w:t>5</w:t>
            </w:r>
          </w:p>
        </w:tc>
      </w:tr>
      <w:tr w:rsidR="00676B1E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676B1E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</w:tr>
      <w:tr w:rsidR="00676B1E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676B1E" w:rsidRPr="00676B1E" w:rsidRDefault="00676B1E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3</w:t>
            </w:r>
            <w:r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676B1E" w:rsidRDefault="00676B1E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3</w:t>
            </w:r>
            <w:r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676B1E" w:rsidRDefault="00676B1E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3</w:t>
            </w:r>
            <w:r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676B1E" w:rsidRDefault="00676B1E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3</w:t>
            </w:r>
            <w:r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676B1E" w:rsidRDefault="00676B1E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4</w:t>
            </w:r>
            <w:r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  <w:t>0</w:t>
            </w:r>
          </w:p>
        </w:tc>
      </w:tr>
      <w:tr w:rsidR="00676B1E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676B1E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B1E" w:rsidRPr="00490531" w:rsidRDefault="00490531" w:rsidP="00CF2742">
            <w:pPr>
              <w:jc w:val="center"/>
              <w:rPr>
                <w:rFonts w:ascii="Arial" w:eastAsia="DengXian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C24AD"/>
    <w:rsid w:val="00297C3E"/>
    <w:rsid w:val="002F37CF"/>
    <w:rsid w:val="003269F3"/>
    <w:rsid w:val="0040531D"/>
    <w:rsid w:val="00490531"/>
    <w:rsid w:val="00676B1E"/>
    <w:rsid w:val="00877083"/>
    <w:rsid w:val="008831A7"/>
    <w:rsid w:val="00897F4B"/>
    <w:rsid w:val="00950C94"/>
    <w:rsid w:val="00AA4C0E"/>
    <w:rsid w:val="00C22139"/>
    <w:rsid w:val="00CF217E"/>
    <w:rsid w:val="00D425C6"/>
    <w:rsid w:val="00DC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E5C9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4</cp:revision>
  <dcterms:created xsi:type="dcterms:W3CDTF">2022-03-24T14:23:00Z</dcterms:created>
  <dcterms:modified xsi:type="dcterms:W3CDTF">2022-03-25T01:44:00Z</dcterms:modified>
</cp:coreProperties>
</file>