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110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3269F3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2012EA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:rsidTr="00CF2742">
        <w:trPr>
          <w:cantSplit/>
          <w:trHeight w:val="976"/>
        </w:trPr>
        <w:tc>
          <w:tcPr>
            <w:tcW w:w="375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:rsidR="00877083" w:rsidRDefault="00F94D38" w:rsidP="00CF2742">
            <w:pPr>
              <w:jc w:val="center"/>
              <w:rPr>
                <w:rFonts w:ascii="標楷體" w:eastAsia="標楷體" w:hint="eastAsia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:rsidR="00877083" w:rsidRDefault="00F94D38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國文</w:t>
            </w:r>
          </w:p>
        </w:tc>
        <w:tc>
          <w:tcPr>
            <w:tcW w:w="383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  <w:sz w:val="20"/>
              </w:rPr>
            </w:pPr>
          </w:p>
        </w:tc>
        <w:tc>
          <w:tcPr>
            <w:tcW w:w="319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:rsidR="00877083" w:rsidRDefault="00877083" w:rsidP="00877083">
      <w:pPr>
        <w:jc w:val="both"/>
        <w:rPr>
          <w:rFonts w:ascii="標楷體" w:eastAsia="標楷體" w:hAnsi="標楷體"/>
        </w:rPr>
      </w:pPr>
    </w:p>
    <w:p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F94D38" w:rsidRPr="003116D3" w:rsidTr="00AA1F53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B</w:t>
            </w:r>
          </w:p>
        </w:tc>
      </w:tr>
      <w:tr w:rsidR="00F94D38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F94D38" w:rsidRPr="003116D3" w:rsidTr="00B575A4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B</w:t>
            </w:r>
          </w:p>
        </w:tc>
      </w:tr>
      <w:tr w:rsidR="00F94D38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F94D38" w:rsidRPr="003116D3" w:rsidTr="00240477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</w:tr>
      <w:tr w:rsidR="00F94D38" w:rsidRPr="005C4849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F94D38" w:rsidRPr="003116D3" w:rsidTr="00295C4D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B</w:t>
            </w:r>
          </w:p>
        </w:tc>
      </w:tr>
      <w:tr w:rsidR="00F94D38" w:rsidRPr="005C4849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F94D38" w:rsidRPr="003116D3" w:rsidTr="004A054D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</w:tr>
      <w:tr w:rsidR="00F94D38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F94D38" w:rsidRPr="003116D3" w:rsidTr="000C22EB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D</w:t>
            </w:r>
          </w:p>
        </w:tc>
      </w:tr>
      <w:tr w:rsidR="00F94D38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F94D38" w:rsidRPr="003116D3" w:rsidTr="00C2146C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D</w:t>
            </w:r>
          </w:p>
        </w:tc>
      </w:tr>
      <w:tr w:rsidR="00F94D38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F94D38" w:rsidRPr="003116D3" w:rsidTr="00DB27C8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D</w:t>
            </w:r>
            <w:bookmarkStart w:id="0" w:name="_GoBack"/>
            <w:bookmarkEnd w:id="0"/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t>C</w:t>
            </w:r>
          </w:p>
        </w:tc>
      </w:tr>
      <w:tr w:rsidR="00F94D38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F94D38" w:rsidRPr="003116D3" w:rsidTr="004A6404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</w:tcPr>
          <w:p w:rsidR="00F94D38" w:rsidRDefault="00F94D38" w:rsidP="00F94D38">
            <w:pPr>
              <w:jc w:val="center"/>
            </w:pPr>
            <w:r>
              <w:rPr>
                <w:rFonts w:hint="eastAsia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F94D38" w:rsidRPr="003116D3" w:rsidRDefault="00F94D38" w:rsidP="00F94D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F94D38" w:rsidRPr="003116D3" w:rsidRDefault="00F94D38" w:rsidP="00F94D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F94D38" w:rsidRPr="003116D3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F94D38" w:rsidRPr="005C4849" w:rsidRDefault="00F94D38" w:rsidP="00F94D38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</w:p>
        </w:tc>
      </w:tr>
      <w:tr w:rsidR="00F94D38" w:rsidRPr="003116D3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:rsidR="00F94D38" w:rsidRPr="003116D3" w:rsidRDefault="00F94D38" w:rsidP="00F94D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94D38" w:rsidRPr="003116D3" w:rsidRDefault="00F94D38" w:rsidP="00F94D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94D38" w:rsidRPr="003116D3" w:rsidRDefault="00F94D38" w:rsidP="00F94D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94D38" w:rsidRPr="003116D3" w:rsidRDefault="00F94D38" w:rsidP="00F94D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F94D38" w:rsidRPr="003116D3" w:rsidRDefault="00F94D38" w:rsidP="00F94D38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4D38" w:rsidRDefault="00F94D38" w:rsidP="00F94D38">
      <w:r>
        <w:separator/>
      </w:r>
    </w:p>
  </w:endnote>
  <w:endnote w:type="continuationSeparator" w:id="0">
    <w:p w:rsidR="00F94D38" w:rsidRDefault="00F94D38" w:rsidP="00F94D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4D38" w:rsidRDefault="00F94D38" w:rsidP="00F94D38">
      <w:r>
        <w:separator/>
      </w:r>
    </w:p>
  </w:footnote>
  <w:footnote w:type="continuationSeparator" w:id="0">
    <w:p w:rsidR="00F94D38" w:rsidRDefault="00F94D38" w:rsidP="00F94D3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2012EA"/>
    <w:rsid w:val="00297C3E"/>
    <w:rsid w:val="003269F3"/>
    <w:rsid w:val="0040531D"/>
    <w:rsid w:val="00877083"/>
    <w:rsid w:val="008831A7"/>
    <w:rsid w:val="00950C94"/>
    <w:rsid w:val="00C22139"/>
    <w:rsid w:val="00CF217E"/>
    <w:rsid w:val="00D425C6"/>
    <w:rsid w:val="00F94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323FA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4D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94D38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94D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94D3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12</cp:revision>
  <dcterms:created xsi:type="dcterms:W3CDTF">2018-12-21T01:10:00Z</dcterms:created>
  <dcterms:modified xsi:type="dcterms:W3CDTF">2022-05-09T14:39:00Z</dcterms:modified>
</cp:coreProperties>
</file>