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F4887" w14:textId="6CC943E0" w:rsidR="00A558F0" w:rsidRPr="005C5498" w:rsidRDefault="00A558F0" w:rsidP="005C5498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</w:t>
      </w:r>
      <w:r w:rsidR="00085D3C">
        <w:rPr>
          <w:rFonts w:ascii="標楷體" w:eastAsia="標楷體"/>
          <w:b/>
          <w:bCs/>
          <w:sz w:val="32"/>
        </w:rPr>
        <w:t>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D5A7B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085D3C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4213D91D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5F3E242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DFDE673" w14:textId="51E6DDE2" w:rsidR="00A558F0" w:rsidRDefault="00085D3C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52"/>
              </w:rPr>
              <w:t>九</w:t>
            </w:r>
          </w:p>
        </w:tc>
        <w:tc>
          <w:tcPr>
            <w:tcW w:w="371" w:type="pct"/>
            <w:vAlign w:val="center"/>
          </w:tcPr>
          <w:p w14:paraId="407EB46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7DB992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E90314F" w14:textId="77777777"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14:paraId="1CC0750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E55378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640D8B1" w14:textId="169B5160" w:rsidR="00A558F0" w:rsidRDefault="005D5A7B" w:rsidP="005D5A7B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40"/>
                <w:szCs w:val="28"/>
              </w:rPr>
              <w:t>B1</w:t>
            </w:r>
            <w:r w:rsidR="00455DA2" w:rsidRPr="0077128C">
              <w:rPr>
                <w:rFonts w:ascii="標楷體" w:eastAsia="標楷體" w:hint="eastAsia"/>
                <w:sz w:val="40"/>
                <w:szCs w:val="28"/>
              </w:rPr>
              <w:t xml:space="preserve"> ～ </w:t>
            </w:r>
            <w:r>
              <w:rPr>
                <w:rFonts w:ascii="標楷體" w:eastAsia="標楷體"/>
                <w:sz w:val="40"/>
                <w:szCs w:val="28"/>
              </w:rPr>
              <w:t>B6</w:t>
            </w:r>
          </w:p>
        </w:tc>
        <w:tc>
          <w:tcPr>
            <w:tcW w:w="319" w:type="pct"/>
            <w:vAlign w:val="center"/>
          </w:tcPr>
          <w:p w14:paraId="40C5C82E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E9D6A4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803BA6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2481D74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E7D0E9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EA4B32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F78ECC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D1F740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AB2975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065C9C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BFB1F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BFA184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242D5C59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7B3C7EB9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AD6687B" w14:textId="77777777"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14:paraId="37571E73" w14:textId="77777777" w:rsidTr="001653B7">
        <w:trPr>
          <w:jc w:val="center"/>
        </w:trPr>
        <w:tc>
          <w:tcPr>
            <w:tcW w:w="1234" w:type="dxa"/>
          </w:tcPr>
          <w:p w14:paraId="6E7318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14:paraId="507E68A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35" w:type="dxa"/>
          </w:tcPr>
          <w:p w14:paraId="1C814C7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35" w:type="dxa"/>
          </w:tcPr>
          <w:p w14:paraId="276073B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5" w:type="dxa"/>
          </w:tcPr>
          <w:p w14:paraId="3A43E33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34" w:type="dxa"/>
          </w:tcPr>
          <w:p w14:paraId="59705D2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5" w:type="dxa"/>
          </w:tcPr>
          <w:p w14:paraId="46B215B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5" w:type="dxa"/>
          </w:tcPr>
          <w:p w14:paraId="38F77C3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5" w:type="dxa"/>
          </w:tcPr>
          <w:p w14:paraId="09665F45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5" w:type="dxa"/>
          </w:tcPr>
          <w:p w14:paraId="3761A08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14:paraId="58CBBF0B" w14:textId="77777777" w:rsidTr="001653B7">
        <w:trPr>
          <w:jc w:val="center"/>
        </w:trPr>
        <w:tc>
          <w:tcPr>
            <w:tcW w:w="1234" w:type="dxa"/>
          </w:tcPr>
          <w:p w14:paraId="2437F45A" w14:textId="24CD6996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11A5DA9E" w14:textId="77586BD7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22C0A289" w14:textId="162E1AD5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53283204" w14:textId="01C81D72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4813B1E6" w14:textId="751E5D80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4" w:type="dxa"/>
          </w:tcPr>
          <w:p w14:paraId="369C945B" w14:textId="28F5F575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2FF42BB2" w14:textId="7ED660F1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453D0DD3" w14:textId="0151FCC8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52484067" w14:textId="415B489E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38DB86B6" w14:textId="65FDA592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14:paraId="5DC3D0D3" w14:textId="77777777" w:rsidTr="001653B7">
        <w:trPr>
          <w:jc w:val="center"/>
        </w:trPr>
        <w:tc>
          <w:tcPr>
            <w:tcW w:w="1234" w:type="dxa"/>
          </w:tcPr>
          <w:p w14:paraId="1B6CFB6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35" w:type="dxa"/>
          </w:tcPr>
          <w:p w14:paraId="3EF5D2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35" w:type="dxa"/>
          </w:tcPr>
          <w:p w14:paraId="77AC510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35" w:type="dxa"/>
          </w:tcPr>
          <w:p w14:paraId="28AD9C4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5" w:type="dxa"/>
          </w:tcPr>
          <w:p w14:paraId="27518A7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34" w:type="dxa"/>
          </w:tcPr>
          <w:p w14:paraId="7E38D66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5" w:type="dxa"/>
          </w:tcPr>
          <w:p w14:paraId="658741C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5" w:type="dxa"/>
          </w:tcPr>
          <w:p w14:paraId="10F461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5" w:type="dxa"/>
          </w:tcPr>
          <w:p w14:paraId="0A594A9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5" w:type="dxa"/>
          </w:tcPr>
          <w:p w14:paraId="1E8E8C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1653B7" w:rsidRPr="001653B7" w14:paraId="5116A5D5" w14:textId="77777777" w:rsidTr="001653B7">
        <w:trPr>
          <w:jc w:val="center"/>
        </w:trPr>
        <w:tc>
          <w:tcPr>
            <w:tcW w:w="1234" w:type="dxa"/>
          </w:tcPr>
          <w:p w14:paraId="3C2F25B7" w14:textId="4EC5C4FA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77C6A901" w14:textId="14229D17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1B4E8F2A" w14:textId="0EF12EE9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2FD70537" w14:textId="55A152EC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66EFE958" w14:textId="28F6FD01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4" w:type="dxa"/>
          </w:tcPr>
          <w:p w14:paraId="1CD7B10F" w14:textId="2654DDF7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19B048FE" w14:textId="20D414F7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1AED0920" w14:textId="0334FF1B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1283C3BB" w14:textId="232B6B34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63F88BC3" w14:textId="53BC6CCE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1653B7" w:rsidRPr="001653B7" w14:paraId="5FFA6970" w14:textId="77777777" w:rsidTr="001653B7">
        <w:trPr>
          <w:jc w:val="center"/>
        </w:trPr>
        <w:tc>
          <w:tcPr>
            <w:tcW w:w="1234" w:type="dxa"/>
          </w:tcPr>
          <w:p w14:paraId="6CE4CF17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35" w:type="dxa"/>
          </w:tcPr>
          <w:p w14:paraId="20E9A915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35" w:type="dxa"/>
          </w:tcPr>
          <w:p w14:paraId="3F084AB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35" w:type="dxa"/>
          </w:tcPr>
          <w:p w14:paraId="3C264DC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5" w:type="dxa"/>
          </w:tcPr>
          <w:p w14:paraId="2481BCB5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34" w:type="dxa"/>
          </w:tcPr>
          <w:p w14:paraId="20312C32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5" w:type="dxa"/>
          </w:tcPr>
          <w:p w14:paraId="197935B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5" w:type="dxa"/>
          </w:tcPr>
          <w:p w14:paraId="5A0F304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5" w:type="dxa"/>
          </w:tcPr>
          <w:p w14:paraId="13BC22D6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5" w:type="dxa"/>
          </w:tcPr>
          <w:p w14:paraId="339115B4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1653B7" w:rsidRPr="001653B7" w14:paraId="647452EE" w14:textId="77777777" w:rsidTr="001653B7">
        <w:trPr>
          <w:jc w:val="center"/>
        </w:trPr>
        <w:tc>
          <w:tcPr>
            <w:tcW w:w="1234" w:type="dxa"/>
          </w:tcPr>
          <w:p w14:paraId="24ABDFBB" w14:textId="7EA6ED2E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70B2CDF1" w14:textId="64E5EF73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16937B8F" w14:textId="642004CA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32F7CABB" w14:textId="3B649672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67294119" w14:textId="23F51C6F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4" w:type="dxa"/>
          </w:tcPr>
          <w:p w14:paraId="34B33BC4" w14:textId="0D509C1A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5B08A651" w14:textId="688159C0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75E162A4" w14:textId="455CFF74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62921906" w14:textId="1BC0E3C7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19D6E74E" w14:textId="51EF0C94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14:paraId="0170DFDE" w14:textId="77777777" w:rsidTr="001653B7">
        <w:trPr>
          <w:jc w:val="center"/>
        </w:trPr>
        <w:tc>
          <w:tcPr>
            <w:tcW w:w="1234" w:type="dxa"/>
          </w:tcPr>
          <w:p w14:paraId="5D9E6C1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35" w:type="dxa"/>
          </w:tcPr>
          <w:p w14:paraId="21A6BE2D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35" w:type="dxa"/>
          </w:tcPr>
          <w:p w14:paraId="14DA80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35" w:type="dxa"/>
          </w:tcPr>
          <w:p w14:paraId="1D8C9BC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5" w:type="dxa"/>
          </w:tcPr>
          <w:p w14:paraId="36420B6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34" w:type="dxa"/>
          </w:tcPr>
          <w:p w14:paraId="1EBD030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5" w:type="dxa"/>
          </w:tcPr>
          <w:p w14:paraId="542AFB3D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5" w:type="dxa"/>
          </w:tcPr>
          <w:p w14:paraId="0FF5341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5" w:type="dxa"/>
          </w:tcPr>
          <w:p w14:paraId="4CDD3E6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5" w:type="dxa"/>
          </w:tcPr>
          <w:p w14:paraId="5EAF2D7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90023D" w:rsidRPr="001653B7" w14:paraId="652307EC" w14:textId="77777777" w:rsidTr="001653B7">
        <w:trPr>
          <w:jc w:val="center"/>
        </w:trPr>
        <w:tc>
          <w:tcPr>
            <w:tcW w:w="1234" w:type="dxa"/>
          </w:tcPr>
          <w:p w14:paraId="6248F7C0" w14:textId="5AC267F3" w:rsidR="0090023D" w:rsidRPr="001653B7" w:rsidRDefault="003665A0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2455721F" w14:textId="6F1ABB7A" w:rsidR="0090023D" w:rsidRPr="001653B7" w:rsidRDefault="003665A0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7D07C761" w14:textId="6F972E3B" w:rsidR="0090023D" w:rsidRPr="001653B7" w:rsidRDefault="003665A0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2E78D651" w14:textId="15D57177" w:rsidR="0090023D" w:rsidRPr="001653B7" w:rsidRDefault="003665A0" w:rsidP="00EA7BC2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6CC2A17D" w14:textId="386EA897" w:rsidR="0090023D" w:rsidRPr="001653B7" w:rsidRDefault="003665A0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4" w:type="dxa"/>
          </w:tcPr>
          <w:p w14:paraId="01BA1DDE" w14:textId="084671D7" w:rsidR="0090023D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5C187F06" w14:textId="1189F570" w:rsidR="0090023D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32CDFDEC" w14:textId="7499833B" w:rsidR="0090023D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23931111" w14:textId="33BBBDB7" w:rsidR="0090023D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5C0273D8" w14:textId="4469F2C4" w:rsidR="0090023D" w:rsidRPr="001653B7" w:rsidRDefault="003665A0" w:rsidP="00E8419F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1653B7" w:rsidRPr="001653B7" w14:paraId="198AC230" w14:textId="77777777" w:rsidTr="001653B7">
        <w:trPr>
          <w:jc w:val="center"/>
        </w:trPr>
        <w:tc>
          <w:tcPr>
            <w:tcW w:w="1234" w:type="dxa"/>
          </w:tcPr>
          <w:p w14:paraId="0BF3DC81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35" w:type="dxa"/>
          </w:tcPr>
          <w:p w14:paraId="255EE65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35" w:type="dxa"/>
          </w:tcPr>
          <w:p w14:paraId="44B6F7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35" w:type="dxa"/>
          </w:tcPr>
          <w:p w14:paraId="3A4046A1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5" w:type="dxa"/>
          </w:tcPr>
          <w:p w14:paraId="4EE26362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34" w:type="dxa"/>
          </w:tcPr>
          <w:p w14:paraId="5E0B78B9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5" w:type="dxa"/>
          </w:tcPr>
          <w:p w14:paraId="79232E0A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5" w:type="dxa"/>
          </w:tcPr>
          <w:p w14:paraId="55AA37DB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5" w:type="dxa"/>
          </w:tcPr>
          <w:p w14:paraId="7E2DC112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5" w:type="dxa"/>
          </w:tcPr>
          <w:p w14:paraId="3C54BAB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1653B7" w:rsidRPr="001653B7" w14:paraId="74DFD94D" w14:textId="77777777" w:rsidTr="001653B7">
        <w:trPr>
          <w:jc w:val="center"/>
        </w:trPr>
        <w:tc>
          <w:tcPr>
            <w:tcW w:w="1234" w:type="dxa"/>
          </w:tcPr>
          <w:p w14:paraId="7B487384" w14:textId="2F932883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2584851E" w14:textId="3B86053A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67F3949B" w14:textId="1F836188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0698EDCE" w14:textId="0E41619F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33E7B61A" w14:textId="7D4AC19D" w:rsidR="001653B7" w:rsidRPr="001653B7" w:rsidRDefault="003665A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4" w:type="dxa"/>
          </w:tcPr>
          <w:p w14:paraId="5B41DB1C" w14:textId="49AC82C7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35" w:type="dxa"/>
          </w:tcPr>
          <w:p w14:paraId="087FAEF2" w14:textId="1E4EA213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2567315D" w14:textId="0C9DD705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02DD8026" w14:textId="31FB3144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0689F099" w14:textId="6415C388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14:paraId="4AA046E3" w14:textId="77777777"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02F62" w14:textId="77777777" w:rsidR="007C4699" w:rsidRDefault="007C4699" w:rsidP="00063646">
      <w:r>
        <w:separator/>
      </w:r>
    </w:p>
  </w:endnote>
  <w:endnote w:type="continuationSeparator" w:id="0">
    <w:p w14:paraId="55AFD360" w14:textId="77777777" w:rsidR="007C4699" w:rsidRDefault="007C4699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B586A" w14:textId="77777777" w:rsidR="007C4699" w:rsidRDefault="007C4699" w:rsidP="00063646">
      <w:r>
        <w:separator/>
      </w:r>
    </w:p>
  </w:footnote>
  <w:footnote w:type="continuationSeparator" w:id="0">
    <w:p w14:paraId="66529C8E" w14:textId="77777777" w:rsidR="007C4699" w:rsidRDefault="007C4699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22DCC"/>
    <w:rsid w:val="00063646"/>
    <w:rsid w:val="00067C9C"/>
    <w:rsid w:val="00085D3C"/>
    <w:rsid w:val="00090EAF"/>
    <w:rsid w:val="000B3F8C"/>
    <w:rsid w:val="001203A0"/>
    <w:rsid w:val="00141144"/>
    <w:rsid w:val="00160621"/>
    <w:rsid w:val="001645D5"/>
    <w:rsid w:val="001653B7"/>
    <w:rsid w:val="0018193C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25531"/>
    <w:rsid w:val="00365417"/>
    <w:rsid w:val="003665A0"/>
    <w:rsid w:val="00371025"/>
    <w:rsid w:val="003A77FF"/>
    <w:rsid w:val="003B3566"/>
    <w:rsid w:val="003F0300"/>
    <w:rsid w:val="003F0E1D"/>
    <w:rsid w:val="003F7B6B"/>
    <w:rsid w:val="00451F28"/>
    <w:rsid w:val="00455DA2"/>
    <w:rsid w:val="0048459D"/>
    <w:rsid w:val="004A5A3F"/>
    <w:rsid w:val="004E4E8B"/>
    <w:rsid w:val="00552E31"/>
    <w:rsid w:val="005673F0"/>
    <w:rsid w:val="00575195"/>
    <w:rsid w:val="005857E9"/>
    <w:rsid w:val="005C0DED"/>
    <w:rsid w:val="005C49F2"/>
    <w:rsid w:val="005C5498"/>
    <w:rsid w:val="005D5A7B"/>
    <w:rsid w:val="005D61FA"/>
    <w:rsid w:val="005E7E66"/>
    <w:rsid w:val="005F598B"/>
    <w:rsid w:val="005F67D7"/>
    <w:rsid w:val="00636450"/>
    <w:rsid w:val="006B7CBD"/>
    <w:rsid w:val="006C423E"/>
    <w:rsid w:val="006E5636"/>
    <w:rsid w:val="0070610E"/>
    <w:rsid w:val="00724458"/>
    <w:rsid w:val="007557CA"/>
    <w:rsid w:val="00796C74"/>
    <w:rsid w:val="007C4699"/>
    <w:rsid w:val="007D4BCF"/>
    <w:rsid w:val="00826985"/>
    <w:rsid w:val="0087047B"/>
    <w:rsid w:val="008824C3"/>
    <w:rsid w:val="0088345B"/>
    <w:rsid w:val="00890340"/>
    <w:rsid w:val="008A361C"/>
    <w:rsid w:val="008B76A9"/>
    <w:rsid w:val="008F6F0B"/>
    <w:rsid w:val="0090023D"/>
    <w:rsid w:val="00970EE0"/>
    <w:rsid w:val="009F2A4C"/>
    <w:rsid w:val="00A558F0"/>
    <w:rsid w:val="00B17F87"/>
    <w:rsid w:val="00B66A09"/>
    <w:rsid w:val="00B95617"/>
    <w:rsid w:val="00BE0787"/>
    <w:rsid w:val="00C12CC6"/>
    <w:rsid w:val="00C374F0"/>
    <w:rsid w:val="00C45607"/>
    <w:rsid w:val="00C514CA"/>
    <w:rsid w:val="00C5283D"/>
    <w:rsid w:val="00C57552"/>
    <w:rsid w:val="00C64D9E"/>
    <w:rsid w:val="00CB662F"/>
    <w:rsid w:val="00CE5B6A"/>
    <w:rsid w:val="00D16EEA"/>
    <w:rsid w:val="00DC7088"/>
    <w:rsid w:val="00DF0740"/>
    <w:rsid w:val="00E14167"/>
    <w:rsid w:val="00E252D7"/>
    <w:rsid w:val="00E43741"/>
    <w:rsid w:val="00E54E5B"/>
    <w:rsid w:val="00E8419F"/>
    <w:rsid w:val="00EA2FBB"/>
    <w:rsid w:val="00EB6792"/>
    <w:rsid w:val="00EB744D"/>
    <w:rsid w:val="00ED214D"/>
    <w:rsid w:val="00EE477D"/>
    <w:rsid w:val="00F120A5"/>
    <w:rsid w:val="00F279D2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B64CF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292</Characters>
  <Application>Microsoft Office Word</Application>
  <DocSecurity>0</DocSecurity>
  <Lines>2</Lines>
  <Paragraphs>1</Paragraphs>
  <ScaleCrop>false</ScaleCrop>
  <Company>Net School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Geography</cp:lastModifiedBy>
  <cp:revision>9</cp:revision>
  <cp:lastPrinted>2014-11-25T00:07:00Z</cp:lastPrinted>
  <dcterms:created xsi:type="dcterms:W3CDTF">2020-10-03T02:22:00Z</dcterms:created>
  <dcterms:modified xsi:type="dcterms:W3CDTF">2022-04-27T03:40:00Z</dcterms:modified>
</cp:coreProperties>
</file>