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5F7255">
        <w:rPr>
          <w:rFonts w:ascii="標楷體" w:eastAsia="標楷體" w:hint="eastAsia"/>
          <w:b/>
          <w:bCs/>
          <w:sz w:val="32"/>
        </w:rPr>
        <w:t>1</w:t>
      </w:r>
      <w:r w:rsidR="005F7255">
        <w:rPr>
          <w:rFonts w:ascii="標楷體" w:eastAsia="標楷體"/>
          <w:b/>
          <w:bCs/>
          <w:sz w:val="32"/>
        </w:rPr>
        <w:t>10</w:t>
      </w:r>
      <w:r w:rsidR="00906193">
        <w:rPr>
          <w:rFonts w:ascii="標楷體" w:eastAsia="標楷體" w:hint="eastAsia"/>
          <w:b/>
          <w:bCs/>
          <w:sz w:val="32"/>
        </w:rPr>
        <w:t>學年度第二學期第二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  <w:r w:rsidR="005F7255">
              <w:rPr>
                <w:rFonts w:ascii="標楷體" w:eastAsia="標楷體" w:hint="eastAsia"/>
              </w:rPr>
              <w:t>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U</w:t>
            </w:r>
            <w:r w:rsidR="007F6F49">
              <w:rPr>
                <w:rFonts w:ascii="標楷體" w:eastAsia="標楷體"/>
                <w:sz w:val="20"/>
              </w:rPr>
              <w:t>5</w:t>
            </w:r>
            <w:r>
              <w:rPr>
                <w:rFonts w:ascii="標楷體" w:eastAsia="標楷體"/>
                <w:sz w:val="20"/>
              </w:rPr>
              <w:t>~ Review 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Pr="00110594" w:rsidRDefault="004927B1" w:rsidP="00877083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110594">
        <w:rPr>
          <w:rFonts w:ascii="標楷體" w:eastAsia="標楷體" w:hAnsi="標楷體" w:hint="eastAsia"/>
          <w:b/>
          <w:sz w:val="32"/>
          <w:szCs w:val="32"/>
        </w:rPr>
        <w:t xml:space="preserve">Reading 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138F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C22139" w:rsidRDefault="00C22139"/>
    <w:p w:rsidR="004927B1" w:rsidRPr="00110594" w:rsidRDefault="004927B1">
      <w:pPr>
        <w:rPr>
          <w:b/>
          <w:sz w:val="32"/>
          <w:szCs w:val="32"/>
        </w:rPr>
      </w:pPr>
      <w:r w:rsidRPr="00110594">
        <w:rPr>
          <w:rFonts w:hint="eastAsia"/>
          <w:b/>
          <w:sz w:val="32"/>
          <w:szCs w:val="32"/>
        </w:rPr>
        <w:t>Listening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4927B1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4927B1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110594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110594" w:rsidRPr="003116D3" w:rsidTr="00110594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110594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906193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</w:tbl>
    <w:p w:rsidR="004927B1" w:rsidRDefault="004927B1"/>
    <w:sectPr w:rsidR="004927B1" w:rsidSect="00110594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10594"/>
    <w:rsid w:val="00297C3E"/>
    <w:rsid w:val="004138FD"/>
    <w:rsid w:val="00427B7B"/>
    <w:rsid w:val="004927B1"/>
    <w:rsid w:val="005F7255"/>
    <w:rsid w:val="006655CA"/>
    <w:rsid w:val="007F6F49"/>
    <w:rsid w:val="00877083"/>
    <w:rsid w:val="00906193"/>
    <w:rsid w:val="00B911A2"/>
    <w:rsid w:val="00C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82A4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tzuch</cp:lastModifiedBy>
  <cp:revision>7</cp:revision>
  <dcterms:created xsi:type="dcterms:W3CDTF">2022-01-03T11:14:00Z</dcterms:created>
  <dcterms:modified xsi:type="dcterms:W3CDTF">2022-04-25T14:45:00Z</dcterms:modified>
</cp:coreProperties>
</file>