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10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796EF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EB2982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701E6E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701E6E" w:rsidP="00EB2982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</w:t>
            </w:r>
            <w:r w:rsidR="00EB2982">
              <w:rPr>
                <w:rFonts w:ascii="Arial" w:eastAsia="標楷體" w:hAnsi="Arial" w:cs="Arial" w:hint="eastAsia"/>
                <w:sz w:val="28"/>
                <w:szCs w:val="28"/>
              </w:rPr>
              <w:t>五</w:t>
            </w:r>
            <w:r w:rsidR="00131C2F"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 w:rsidR="00EB2982">
              <w:rPr>
                <w:rFonts w:ascii="Arial" w:eastAsia="標楷體" w:hAnsi="Arial" w:cs="Arial" w:hint="eastAsia"/>
                <w:sz w:val="28"/>
                <w:szCs w:val="28"/>
              </w:rPr>
              <w:t>六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Pr="007F7A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21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1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421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74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B9D" w:rsidRDefault="005D3B9D" w:rsidP="0015026C">
      <w:r>
        <w:separator/>
      </w:r>
    </w:p>
  </w:endnote>
  <w:endnote w:type="continuationSeparator" w:id="0">
    <w:p w:rsidR="005D3B9D" w:rsidRDefault="005D3B9D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B9D" w:rsidRDefault="005D3B9D" w:rsidP="0015026C">
      <w:r>
        <w:separator/>
      </w:r>
    </w:p>
  </w:footnote>
  <w:footnote w:type="continuationSeparator" w:id="0">
    <w:p w:rsidR="005D3B9D" w:rsidRDefault="005D3B9D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31C2F"/>
    <w:rsid w:val="0015026C"/>
    <w:rsid w:val="00150E87"/>
    <w:rsid w:val="001517D6"/>
    <w:rsid w:val="001C5387"/>
    <w:rsid w:val="001D1ADA"/>
    <w:rsid w:val="001D686D"/>
    <w:rsid w:val="00297C3E"/>
    <w:rsid w:val="00306C74"/>
    <w:rsid w:val="003C74F5"/>
    <w:rsid w:val="003E5986"/>
    <w:rsid w:val="003F3FD7"/>
    <w:rsid w:val="0040531D"/>
    <w:rsid w:val="004501D7"/>
    <w:rsid w:val="005128CF"/>
    <w:rsid w:val="005B0DAD"/>
    <w:rsid w:val="005D3B9D"/>
    <w:rsid w:val="005E7B1E"/>
    <w:rsid w:val="006421D6"/>
    <w:rsid w:val="006C0EA8"/>
    <w:rsid w:val="006E5433"/>
    <w:rsid w:val="00701E6E"/>
    <w:rsid w:val="00736819"/>
    <w:rsid w:val="00796EF8"/>
    <w:rsid w:val="007A6D3C"/>
    <w:rsid w:val="00806E2F"/>
    <w:rsid w:val="00841E4E"/>
    <w:rsid w:val="00877083"/>
    <w:rsid w:val="008F363B"/>
    <w:rsid w:val="00977C37"/>
    <w:rsid w:val="009F51FF"/>
    <w:rsid w:val="00A019BE"/>
    <w:rsid w:val="00AB4DF0"/>
    <w:rsid w:val="00B01E45"/>
    <w:rsid w:val="00C22139"/>
    <w:rsid w:val="00C400ED"/>
    <w:rsid w:val="00C76993"/>
    <w:rsid w:val="00CF217E"/>
    <w:rsid w:val="00D962C6"/>
    <w:rsid w:val="00DA050B"/>
    <w:rsid w:val="00EA4DD6"/>
    <w:rsid w:val="00EB0DB0"/>
    <w:rsid w:val="00EB2982"/>
    <w:rsid w:val="00EE51B3"/>
    <w:rsid w:val="00EF3CF8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F0D95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6</cp:revision>
  <dcterms:created xsi:type="dcterms:W3CDTF">2022-01-12T06:31:00Z</dcterms:created>
  <dcterms:modified xsi:type="dcterms:W3CDTF">2022-06-21T09:15:00Z</dcterms:modified>
</cp:coreProperties>
</file>