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C3" w:rsidRPr="002C7D4F" w:rsidRDefault="00EE5CF6" w:rsidP="0044065B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2C7D4F">
        <w:rPr>
          <w:rFonts w:ascii="標楷體" w:eastAsia="標楷體" w:hAnsi="標楷體" w:hint="eastAsia"/>
          <w:sz w:val="40"/>
          <w:szCs w:val="40"/>
        </w:rPr>
        <w:t>大有國中111學年度第一學期</w:t>
      </w:r>
      <w:r w:rsidR="0046611E">
        <w:rPr>
          <w:rFonts w:ascii="標楷體" w:eastAsia="標楷體" w:hAnsi="標楷體" w:hint="eastAsia"/>
          <w:sz w:val="40"/>
          <w:szCs w:val="40"/>
        </w:rPr>
        <w:t>社團、</w:t>
      </w:r>
      <w:r w:rsidRPr="002C7D4F">
        <w:rPr>
          <w:rFonts w:ascii="標楷體" w:eastAsia="標楷體" w:hAnsi="標楷體" w:hint="eastAsia"/>
          <w:sz w:val="40"/>
          <w:szCs w:val="40"/>
        </w:rPr>
        <w:t>班週會活動總綱</w:t>
      </w:r>
    </w:p>
    <w:tbl>
      <w:tblPr>
        <w:tblStyle w:val="a3"/>
        <w:tblW w:w="10812" w:type="dxa"/>
        <w:tblLook w:val="04A0" w:firstRow="1" w:lastRow="0" w:firstColumn="1" w:lastColumn="0" w:noHBand="0" w:noVBand="1"/>
      </w:tblPr>
      <w:tblGrid>
        <w:gridCol w:w="564"/>
        <w:gridCol w:w="1424"/>
        <w:gridCol w:w="1230"/>
        <w:gridCol w:w="15"/>
        <w:gridCol w:w="30"/>
        <w:gridCol w:w="7"/>
        <w:gridCol w:w="23"/>
        <w:gridCol w:w="3253"/>
        <w:gridCol w:w="990"/>
        <w:gridCol w:w="6"/>
        <w:gridCol w:w="3270"/>
      </w:tblGrid>
      <w:tr w:rsidR="00706305" w:rsidRPr="002C7D4F" w:rsidTr="00BF33FB">
        <w:trPr>
          <w:trHeight w:val="814"/>
        </w:trPr>
        <w:tc>
          <w:tcPr>
            <w:tcW w:w="564" w:type="dxa"/>
            <w:vAlign w:val="center"/>
          </w:tcPr>
          <w:p w:rsidR="00706305" w:rsidRPr="002C7D4F" w:rsidRDefault="00706305" w:rsidP="00F53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424" w:type="dxa"/>
            <w:vAlign w:val="center"/>
          </w:tcPr>
          <w:p w:rsidR="00706305" w:rsidRPr="002C7D4F" w:rsidRDefault="00706305" w:rsidP="00F53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82" w:type="dxa"/>
            <w:gridSpan w:val="4"/>
            <w:vAlign w:val="center"/>
          </w:tcPr>
          <w:p w:rsidR="00706305" w:rsidRPr="002C7D4F" w:rsidRDefault="00706305" w:rsidP="00F53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七八年級</w:t>
            </w:r>
          </w:p>
          <w:p w:rsidR="00706305" w:rsidRPr="002C7D4F" w:rsidRDefault="00706305" w:rsidP="00F53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7D4F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第五、六節</w:t>
            </w:r>
            <w:r w:rsidRPr="002C7D4F"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</w:p>
        </w:tc>
        <w:tc>
          <w:tcPr>
            <w:tcW w:w="3276" w:type="dxa"/>
            <w:gridSpan w:val="2"/>
            <w:vAlign w:val="center"/>
          </w:tcPr>
          <w:p w:rsidR="00706305" w:rsidRPr="002C7D4F" w:rsidRDefault="00706305" w:rsidP="00F53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996" w:type="dxa"/>
            <w:gridSpan w:val="2"/>
            <w:vAlign w:val="center"/>
          </w:tcPr>
          <w:p w:rsidR="00706305" w:rsidRPr="002C7D4F" w:rsidRDefault="00706305" w:rsidP="00F53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九年級</w:t>
            </w:r>
          </w:p>
          <w:p w:rsidR="00706305" w:rsidRPr="002C7D4F" w:rsidRDefault="00706305" w:rsidP="00F53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  <w:b/>
                <w:color w:val="FF0000"/>
              </w:rPr>
              <w:t>第六節</w:t>
            </w:r>
            <w:r w:rsidRPr="002C7D4F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270" w:type="dxa"/>
            <w:vAlign w:val="center"/>
          </w:tcPr>
          <w:p w:rsidR="00706305" w:rsidRPr="002C7D4F" w:rsidRDefault="00706305" w:rsidP="00F53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說明</w:t>
            </w:r>
          </w:p>
        </w:tc>
      </w:tr>
      <w:tr w:rsidR="00706305" w:rsidRPr="002C7D4F" w:rsidTr="009B1855">
        <w:trPr>
          <w:trHeight w:val="593"/>
        </w:trPr>
        <w:tc>
          <w:tcPr>
            <w:tcW w:w="564" w:type="dxa"/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24" w:type="dxa"/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08月31日</w:t>
            </w:r>
          </w:p>
        </w:tc>
        <w:tc>
          <w:tcPr>
            <w:tcW w:w="4558" w:type="dxa"/>
            <w:gridSpan w:val="6"/>
            <w:vAlign w:val="center"/>
          </w:tcPr>
          <w:p w:rsidR="00706305" w:rsidRPr="002C7D4F" w:rsidRDefault="0046611E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社團招生活動</w:t>
            </w:r>
          </w:p>
        </w:tc>
        <w:tc>
          <w:tcPr>
            <w:tcW w:w="996" w:type="dxa"/>
            <w:gridSpan w:val="2"/>
            <w:tcBorders>
              <w:right w:val="single" w:sz="4" w:space="0" w:color="000000"/>
            </w:tcBorders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3270" w:type="dxa"/>
            <w:tcBorders>
              <w:left w:val="single" w:sz="4" w:space="0" w:color="000000"/>
            </w:tcBorders>
            <w:vAlign w:val="center"/>
          </w:tcPr>
          <w:p w:rsidR="00706305" w:rsidRPr="002C7D4F" w:rsidRDefault="00147CA1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九月第三週交通安全週</w:t>
            </w:r>
          </w:p>
        </w:tc>
      </w:tr>
      <w:tr w:rsidR="009B1855" w:rsidRPr="002C7D4F" w:rsidTr="00DD6421">
        <w:trPr>
          <w:trHeight w:val="593"/>
        </w:trPr>
        <w:tc>
          <w:tcPr>
            <w:tcW w:w="564" w:type="dxa"/>
            <w:vAlign w:val="center"/>
          </w:tcPr>
          <w:p w:rsidR="009B1855" w:rsidRPr="002C7D4F" w:rsidRDefault="009B185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24" w:type="dxa"/>
            <w:vAlign w:val="center"/>
          </w:tcPr>
          <w:p w:rsidR="009B1855" w:rsidRPr="002C7D4F" w:rsidRDefault="009B185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09月07日</w:t>
            </w:r>
          </w:p>
        </w:tc>
        <w:tc>
          <w:tcPr>
            <w:tcW w:w="1282" w:type="dxa"/>
            <w:gridSpan w:val="4"/>
            <w:vAlign w:val="center"/>
          </w:tcPr>
          <w:p w:rsidR="009B1855" w:rsidRPr="002C7D4F" w:rsidRDefault="009B1855" w:rsidP="00F53DED">
            <w:pPr>
              <w:jc w:val="center"/>
              <w:rPr>
                <w:rFonts w:ascii="標楷體" w:eastAsia="標楷體" w:hAnsi="標楷體"/>
              </w:rPr>
            </w:pPr>
            <w:r w:rsidRPr="009C7B49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3276" w:type="dxa"/>
            <w:gridSpan w:val="2"/>
            <w:vAlign w:val="center"/>
          </w:tcPr>
          <w:p w:rsidR="009B1855" w:rsidRPr="00B12512" w:rsidRDefault="009B1855" w:rsidP="00DD6421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12512">
              <w:rPr>
                <w:rFonts w:ascii="標楷體" w:eastAsia="標楷體" w:hAnsi="標楷體" w:hint="eastAsia"/>
                <w:szCs w:val="24"/>
              </w:rPr>
              <w:t>701~707法律常識測驗(5)</w:t>
            </w:r>
          </w:p>
          <w:p w:rsidR="009B1855" w:rsidRPr="00B12512" w:rsidRDefault="009B1855" w:rsidP="00DD6421">
            <w:pPr>
              <w:spacing w:line="2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B12512">
              <w:rPr>
                <w:rFonts w:ascii="標楷體" w:eastAsia="標楷體" w:hAnsi="標楷體" w:hint="eastAsia"/>
                <w:szCs w:val="24"/>
              </w:rPr>
              <w:t>708~713幹部訓練2.0(5)</w:t>
            </w:r>
            <w:r w:rsidRPr="00B12512">
              <w:rPr>
                <w:rFonts w:ascii="標楷體" w:eastAsia="標楷體" w:hAnsi="標楷體" w:hint="eastAsia"/>
                <w:sz w:val="12"/>
                <w:szCs w:val="12"/>
              </w:rPr>
              <w:t>視聽館</w:t>
            </w:r>
          </w:p>
          <w:p w:rsidR="009B1855" w:rsidRPr="002B352C" w:rsidRDefault="009B1855" w:rsidP="00DD6421">
            <w:pPr>
              <w:spacing w:line="2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B12512">
              <w:rPr>
                <w:rFonts w:ascii="標楷體" w:eastAsia="標楷體" w:hAnsi="標楷體" w:hint="eastAsia"/>
                <w:szCs w:val="24"/>
              </w:rPr>
              <w:t>701~707</w:t>
            </w:r>
            <w:r w:rsidR="002B352C">
              <w:rPr>
                <w:rFonts w:ascii="標楷體" w:eastAsia="標楷體" w:hAnsi="標楷體" w:hint="eastAsia"/>
                <w:szCs w:val="24"/>
              </w:rPr>
              <w:t>幹部訓練2.0</w:t>
            </w:r>
            <w:r w:rsidRPr="00B12512">
              <w:rPr>
                <w:rFonts w:ascii="標楷體" w:eastAsia="標楷體" w:hAnsi="標楷體" w:hint="eastAsia"/>
                <w:szCs w:val="24"/>
              </w:rPr>
              <w:t>(6)</w:t>
            </w:r>
            <w:r w:rsidR="002B352C" w:rsidRPr="002B352C">
              <w:rPr>
                <w:rFonts w:ascii="標楷體" w:eastAsia="標楷體" w:hAnsi="標楷體" w:hint="eastAsia"/>
                <w:sz w:val="12"/>
                <w:szCs w:val="12"/>
              </w:rPr>
              <w:t>視聽館</w:t>
            </w:r>
          </w:p>
          <w:p w:rsidR="009B1855" w:rsidRPr="00B12512" w:rsidRDefault="009B1855" w:rsidP="00DD6421">
            <w:pPr>
              <w:spacing w:line="2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B12512">
              <w:rPr>
                <w:rFonts w:ascii="標楷體" w:eastAsia="標楷體" w:hAnsi="標楷體" w:hint="eastAsia"/>
                <w:szCs w:val="24"/>
              </w:rPr>
              <w:t>708~713</w:t>
            </w:r>
            <w:r w:rsidR="002B352C">
              <w:rPr>
                <w:rFonts w:ascii="標楷體" w:eastAsia="標楷體" w:hAnsi="標楷體" w:hint="eastAsia"/>
                <w:szCs w:val="24"/>
              </w:rPr>
              <w:t>法律常識測驗</w:t>
            </w:r>
            <w:r w:rsidRPr="00B12512">
              <w:rPr>
                <w:rFonts w:ascii="標楷體" w:eastAsia="標楷體" w:hAnsi="標楷體" w:hint="eastAsia"/>
                <w:szCs w:val="24"/>
              </w:rPr>
              <w:t>(6)</w:t>
            </w:r>
          </w:p>
          <w:p w:rsidR="009B1855" w:rsidRPr="00B12512" w:rsidRDefault="009B1855" w:rsidP="00DD6421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12512">
              <w:rPr>
                <w:rFonts w:ascii="標楷體" w:eastAsia="標楷體" w:hAnsi="標楷體" w:hint="eastAsia"/>
                <w:szCs w:val="24"/>
              </w:rPr>
              <w:t>八年級法律常識測驗(5)</w:t>
            </w:r>
          </w:p>
          <w:p w:rsidR="009B1855" w:rsidRPr="002C7D4F" w:rsidRDefault="009B1855" w:rsidP="00DD642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12512">
              <w:rPr>
                <w:rFonts w:ascii="標楷體" w:eastAsia="標楷體" w:hAnsi="標楷體" w:hint="eastAsia"/>
                <w:szCs w:val="24"/>
              </w:rPr>
              <w:t>八年級：自治市長推選(6)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1855" w:rsidRPr="002C7D4F" w:rsidRDefault="009B1855" w:rsidP="009B18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3276" w:type="dxa"/>
            <w:gridSpan w:val="2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1855" w:rsidRPr="002C7D4F" w:rsidRDefault="009B1855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性平教育宣導</w:t>
            </w:r>
          </w:p>
        </w:tc>
      </w:tr>
      <w:tr w:rsidR="0046611E" w:rsidRPr="002C7D4F" w:rsidTr="0046611E">
        <w:trPr>
          <w:trHeight w:val="593"/>
        </w:trPr>
        <w:tc>
          <w:tcPr>
            <w:tcW w:w="564" w:type="dxa"/>
            <w:vAlign w:val="center"/>
          </w:tcPr>
          <w:p w:rsidR="0046611E" w:rsidRPr="002C7D4F" w:rsidRDefault="0046611E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24" w:type="dxa"/>
            <w:vAlign w:val="center"/>
          </w:tcPr>
          <w:p w:rsidR="0046611E" w:rsidRPr="002C7D4F" w:rsidRDefault="0046611E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09月</w:t>
            </w:r>
            <w:r w:rsidR="00B405ED">
              <w:rPr>
                <w:rFonts w:ascii="標楷體" w:eastAsia="標楷體" w:hAnsi="標楷體" w:hint="eastAsia"/>
              </w:rPr>
              <w:t>14</w:t>
            </w:r>
            <w:r w:rsidRPr="002C7D4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558" w:type="dxa"/>
            <w:gridSpan w:val="6"/>
            <w:vAlign w:val="center"/>
          </w:tcPr>
          <w:p w:rsidR="0046611E" w:rsidRPr="002C7D4F" w:rsidRDefault="0046611E" w:rsidP="004661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4266" w:type="dxa"/>
            <w:gridSpan w:val="3"/>
            <w:vAlign w:val="center"/>
          </w:tcPr>
          <w:p w:rsidR="0046611E" w:rsidRDefault="0046611E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畢旅補假</w:t>
            </w:r>
          </w:p>
        </w:tc>
      </w:tr>
      <w:tr w:rsidR="006B2FFB" w:rsidRPr="002C7D4F" w:rsidTr="00DD6421">
        <w:trPr>
          <w:trHeight w:val="620"/>
        </w:trPr>
        <w:tc>
          <w:tcPr>
            <w:tcW w:w="564" w:type="dxa"/>
            <w:vAlign w:val="center"/>
          </w:tcPr>
          <w:p w:rsidR="006B2FFB" w:rsidRPr="002C7D4F" w:rsidRDefault="006B2FFB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24" w:type="dxa"/>
            <w:vAlign w:val="center"/>
          </w:tcPr>
          <w:p w:rsidR="006B2FFB" w:rsidRPr="002C7D4F" w:rsidRDefault="006B2FFB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09月21日</w:t>
            </w:r>
          </w:p>
        </w:tc>
        <w:tc>
          <w:tcPr>
            <w:tcW w:w="1245" w:type="dxa"/>
            <w:gridSpan w:val="2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FFB" w:rsidRPr="002C7D4F" w:rsidRDefault="006B2FFB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3313" w:type="dxa"/>
            <w:gridSpan w:val="4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682A" w:rsidRDefault="006B2FFB" w:rsidP="0090682A">
            <w:pPr>
              <w:jc w:val="center"/>
              <w:rPr>
                <w:rFonts w:ascii="標楷體" w:eastAsia="標楷體" w:hAnsi="標楷體"/>
              </w:rPr>
            </w:pPr>
            <w:r w:rsidRPr="006B2FFB">
              <w:rPr>
                <w:rFonts w:ascii="標楷體" w:eastAsia="標楷體" w:hAnsi="標楷體" w:hint="eastAsia"/>
              </w:rPr>
              <w:t>七年級營養教育宣導(5)</w:t>
            </w:r>
          </w:p>
          <w:p w:rsidR="00E05022" w:rsidRPr="002C7D4F" w:rsidRDefault="00E05022" w:rsidP="009068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七八年</w:t>
            </w:r>
            <w:r w:rsidR="00881BEC">
              <w:rPr>
                <w:rFonts w:ascii="標楷體" w:eastAsia="標楷體" w:hAnsi="標楷體" w:hint="eastAsia"/>
              </w:rPr>
              <w:t>級交通安全宣導(6)</w:t>
            </w:r>
          </w:p>
        </w:tc>
        <w:tc>
          <w:tcPr>
            <w:tcW w:w="996" w:type="dxa"/>
            <w:gridSpan w:val="2"/>
            <w:vAlign w:val="center"/>
          </w:tcPr>
          <w:p w:rsidR="006B2FFB" w:rsidRPr="00156523" w:rsidRDefault="006B2FFB" w:rsidP="001565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6523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="00156523" w:rsidRPr="00156523">
              <w:rPr>
                <w:rFonts w:ascii="標楷體" w:eastAsia="標楷體" w:hAnsi="標楷體" w:hint="eastAsia"/>
                <w:color w:val="000000" w:themeColor="text1"/>
              </w:rPr>
              <w:t>會</w:t>
            </w:r>
          </w:p>
        </w:tc>
        <w:tc>
          <w:tcPr>
            <w:tcW w:w="3270" w:type="dxa"/>
            <w:vAlign w:val="center"/>
          </w:tcPr>
          <w:p w:rsidR="006B2FFB" w:rsidRPr="00156523" w:rsidRDefault="00E16E91" w:rsidP="001565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6523">
              <w:rPr>
                <w:rFonts w:ascii="標楷體" w:eastAsia="標楷體" w:hAnsi="標楷體" w:hint="eastAsia"/>
                <w:color w:val="000000" w:themeColor="text1"/>
              </w:rPr>
              <w:t>921國家防災日</w:t>
            </w:r>
          </w:p>
        </w:tc>
      </w:tr>
      <w:tr w:rsidR="00706305" w:rsidRPr="002C7D4F" w:rsidTr="009B1855">
        <w:trPr>
          <w:trHeight w:val="593"/>
        </w:trPr>
        <w:tc>
          <w:tcPr>
            <w:tcW w:w="564" w:type="dxa"/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24" w:type="dxa"/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09月28日</w:t>
            </w:r>
          </w:p>
        </w:tc>
        <w:tc>
          <w:tcPr>
            <w:tcW w:w="4558" w:type="dxa"/>
            <w:gridSpan w:val="6"/>
            <w:vAlign w:val="center"/>
          </w:tcPr>
          <w:p w:rsidR="00706305" w:rsidRPr="002C7D4F" w:rsidRDefault="0046611E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996" w:type="dxa"/>
            <w:gridSpan w:val="2"/>
            <w:tcBorders>
              <w:right w:val="single" w:sz="4" w:space="0" w:color="000000"/>
            </w:tcBorders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3270" w:type="dxa"/>
            <w:tcBorders>
              <w:left w:val="single" w:sz="4" w:space="0" w:color="000000"/>
            </w:tcBorders>
            <w:vAlign w:val="center"/>
          </w:tcPr>
          <w:p w:rsidR="00706305" w:rsidRPr="002C7D4F" w:rsidRDefault="009B1855" w:rsidP="009B18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0928教師節</w:t>
            </w:r>
          </w:p>
        </w:tc>
      </w:tr>
      <w:tr w:rsidR="009B1855" w:rsidRPr="002C7D4F" w:rsidTr="00DD6421">
        <w:trPr>
          <w:trHeight w:val="620"/>
        </w:trPr>
        <w:tc>
          <w:tcPr>
            <w:tcW w:w="564" w:type="dxa"/>
            <w:vAlign w:val="center"/>
          </w:tcPr>
          <w:p w:rsidR="009B1855" w:rsidRPr="002C7D4F" w:rsidRDefault="009B185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24" w:type="dxa"/>
            <w:vAlign w:val="center"/>
          </w:tcPr>
          <w:p w:rsidR="009B1855" w:rsidRPr="002C7D4F" w:rsidRDefault="009B185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10月05日</w:t>
            </w:r>
          </w:p>
        </w:tc>
        <w:tc>
          <w:tcPr>
            <w:tcW w:w="1282" w:type="dxa"/>
            <w:gridSpan w:val="4"/>
            <w:vAlign w:val="center"/>
          </w:tcPr>
          <w:p w:rsidR="009B1855" w:rsidRPr="009C7B49" w:rsidRDefault="009B1855" w:rsidP="00F53DED">
            <w:pPr>
              <w:jc w:val="center"/>
              <w:rPr>
                <w:rFonts w:ascii="標楷體" w:eastAsia="標楷體" w:hAnsi="標楷體"/>
              </w:rPr>
            </w:pPr>
            <w:r w:rsidRPr="009C7B49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3276" w:type="dxa"/>
            <w:gridSpan w:val="2"/>
            <w:vAlign w:val="center"/>
          </w:tcPr>
          <w:p w:rsidR="009B1855" w:rsidRPr="009C7B49" w:rsidRDefault="009B1855" w:rsidP="007E145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C7B49">
              <w:rPr>
                <w:rFonts w:ascii="標楷體" w:eastAsia="標楷體" w:hAnsi="標楷體" w:hint="eastAsia"/>
              </w:rPr>
              <w:t>七年級：偷偷</w:t>
            </w:r>
            <w:r w:rsidR="00813A99">
              <w:rPr>
                <w:rFonts w:ascii="標楷體" w:eastAsia="標楷體" w:hAnsi="標楷體" w:hint="eastAsia"/>
              </w:rPr>
              <w:t>？</w:t>
            </w:r>
            <w:r w:rsidRPr="009C7B49">
              <w:rPr>
                <w:rFonts w:ascii="標楷體" w:eastAsia="標楷體" w:hAnsi="標楷體" w:hint="eastAsia"/>
              </w:rPr>
              <w:t>藏不住</w:t>
            </w:r>
            <w:r w:rsidR="00813A99">
              <w:rPr>
                <w:rFonts w:ascii="標楷體" w:eastAsia="標楷體" w:hAnsi="標楷體" w:hint="eastAsia"/>
              </w:rPr>
              <w:t>！</w:t>
            </w:r>
          </w:p>
          <w:p w:rsidR="00DA3031" w:rsidRPr="009C7B49" w:rsidRDefault="009B1855" w:rsidP="007E1450">
            <w:pPr>
              <w:spacing w:line="0" w:lineRule="atLeast"/>
              <w:rPr>
                <w:rFonts w:ascii="標楷體" w:eastAsia="標楷體" w:hAnsi="標楷體"/>
              </w:rPr>
            </w:pPr>
            <w:r w:rsidRPr="009C7B49">
              <w:rPr>
                <w:rFonts w:ascii="標楷體" w:eastAsia="標楷體" w:hAnsi="標楷體" w:hint="eastAsia"/>
              </w:rPr>
              <w:t>八年級：</w:t>
            </w:r>
            <w:r w:rsidR="00DA3031" w:rsidRPr="00DA3031">
              <w:rPr>
                <w:rFonts w:ascii="標楷體" w:eastAsia="標楷體" w:hAnsi="標楷體" w:hint="eastAsia"/>
              </w:rPr>
              <w:t>人不中二枉少年？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1855" w:rsidRPr="002C7D4F" w:rsidRDefault="009B1855" w:rsidP="009B18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3276" w:type="dxa"/>
            <w:gridSpan w:val="2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1855" w:rsidRPr="002C7D4F" w:rsidRDefault="009B1855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會考生心理準備</w:t>
            </w:r>
          </w:p>
        </w:tc>
      </w:tr>
      <w:tr w:rsidR="00706305" w:rsidRPr="002C7D4F" w:rsidTr="000365C3">
        <w:trPr>
          <w:trHeight w:val="396"/>
        </w:trPr>
        <w:tc>
          <w:tcPr>
            <w:tcW w:w="564" w:type="dxa"/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24" w:type="dxa"/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10月</w:t>
            </w:r>
            <w:r w:rsidRPr="002C7D4F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 w:rsidRPr="002C7D4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558" w:type="dxa"/>
            <w:gridSpan w:val="6"/>
            <w:vAlign w:val="center"/>
          </w:tcPr>
          <w:p w:rsidR="00706305" w:rsidRDefault="0046611E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  <w:p w:rsidR="009B1855" w:rsidRPr="009B1855" w:rsidRDefault="009B1855" w:rsidP="009B185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1855">
              <w:rPr>
                <w:rFonts w:ascii="標楷體" w:eastAsia="標楷體" w:hAnsi="標楷體" w:hint="eastAsia"/>
                <w:b/>
                <w:sz w:val="16"/>
                <w:szCs w:val="16"/>
              </w:rPr>
              <w:t>七年級運動會個人項目預賽(5)</w:t>
            </w:r>
          </w:p>
          <w:p w:rsidR="009B1855" w:rsidRPr="002C7D4F" w:rsidRDefault="009B1855" w:rsidP="009B185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1855">
              <w:rPr>
                <w:rFonts w:ascii="標楷體" w:eastAsia="標楷體" w:hAnsi="標楷體" w:hint="eastAsia"/>
                <w:b/>
                <w:sz w:val="16"/>
                <w:szCs w:val="16"/>
              </w:rPr>
              <w:t>八年級運動會個人項目預賽(6)</w:t>
            </w:r>
          </w:p>
        </w:tc>
        <w:tc>
          <w:tcPr>
            <w:tcW w:w="996" w:type="dxa"/>
            <w:gridSpan w:val="2"/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3270" w:type="dxa"/>
            <w:vAlign w:val="center"/>
          </w:tcPr>
          <w:p w:rsidR="00706305" w:rsidRPr="002C7D4F" w:rsidRDefault="00147CA1" w:rsidP="009B185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1004世界動物日</w:t>
            </w:r>
          </w:p>
        </w:tc>
      </w:tr>
      <w:tr w:rsidR="006B2FFB" w:rsidRPr="002C7D4F" w:rsidTr="007E1450">
        <w:trPr>
          <w:trHeight w:val="593"/>
        </w:trPr>
        <w:tc>
          <w:tcPr>
            <w:tcW w:w="564" w:type="dxa"/>
            <w:vAlign w:val="center"/>
          </w:tcPr>
          <w:p w:rsidR="006B2FFB" w:rsidRPr="002C7D4F" w:rsidRDefault="006B2FFB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24" w:type="dxa"/>
            <w:vAlign w:val="center"/>
          </w:tcPr>
          <w:p w:rsidR="006B2FFB" w:rsidRPr="002C7D4F" w:rsidRDefault="006B2FFB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10月19日</w:t>
            </w:r>
          </w:p>
        </w:tc>
        <w:tc>
          <w:tcPr>
            <w:tcW w:w="1275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B2FFB" w:rsidRPr="002C7D4F" w:rsidRDefault="007E1450" w:rsidP="006B2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="00B17BFE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328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1450" w:rsidRPr="00DA3031" w:rsidRDefault="007E1450" w:rsidP="000D2D2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A3031">
              <w:rPr>
                <w:rFonts w:ascii="標楷體" w:eastAsia="標楷體" w:hAnsi="標楷體" w:hint="eastAsia"/>
                <w:sz w:val="20"/>
              </w:rPr>
              <w:t>七年級：低頭族</w:t>
            </w:r>
            <w:r w:rsidR="00DA3031" w:rsidRPr="00DA3031">
              <w:rPr>
                <w:rFonts w:ascii="標楷體" w:eastAsia="標楷體" w:hAnsi="標楷體" w:hint="eastAsia"/>
                <w:sz w:val="20"/>
              </w:rPr>
              <w:t>，今天抬頭了嗎？</w:t>
            </w:r>
          </w:p>
          <w:p w:rsidR="007E1450" w:rsidRPr="007E1450" w:rsidRDefault="007E1450" w:rsidP="000D2D2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611E">
              <w:rPr>
                <w:rFonts w:ascii="標楷體" w:eastAsia="標楷體" w:hAnsi="標楷體" w:hint="eastAsia"/>
              </w:rPr>
              <w:t>八年級：</w:t>
            </w:r>
            <w:r w:rsidR="00DA3031">
              <w:rPr>
                <w:rFonts w:ascii="標楷體" w:eastAsia="標楷體" w:hAnsi="標楷體" w:hint="eastAsia"/>
              </w:rPr>
              <w:t>網路鍵盤大檸檬</w:t>
            </w:r>
          </w:p>
          <w:p w:rsidR="009B1855" w:rsidRPr="009B1855" w:rsidRDefault="009B1855" w:rsidP="000D2D2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1855">
              <w:rPr>
                <w:rFonts w:ascii="標楷體" w:eastAsia="標楷體" w:hAnsi="標楷體" w:hint="eastAsia"/>
                <w:b/>
                <w:sz w:val="16"/>
                <w:szCs w:val="16"/>
              </w:rPr>
              <w:t>七年級運動會個人項目預賽(5)</w:t>
            </w:r>
          </w:p>
        </w:tc>
        <w:tc>
          <w:tcPr>
            <w:tcW w:w="996" w:type="dxa"/>
            <w:gridSpan w:val="2"/>
            <w:vAlign w:val="center"/>
          </w:tcPr>
          <w:p w:rsidR="006B2FFB" w:rsidRPr="002C7D4F" w:rsidRDefault="006B2FFB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3270" w:type="dxa"/>
            <w:vAlign w:val="center"/>
          </w:tcPr>
          <w:p w:rsidR="009B1855" w:rsidRPr="00147CA1" w:rsidRDefault="00147CA1" w:rsidP="000365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47CA1">
              <w:rPr>
                <w:rFonts w:ascii="標楷體" w:eastAsia="標楷體" w:hAnsi="標楷體" w:hint="eastAsia"/>
                <w:szCs w:val="24"/>
              </w:rPr>
              <w:t>食毒九輸</w:t>
            </w:r>
          </w:p>
          <w:p w:rsidR="006B2FFB" w:rsidRPr="009B1855" w:rsidRDefault="006B2FFB" w:rsidP="000365C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1855">
              <w:rPr>
                <w:rFonts w:ascii="標楷體" w:eastAsia="標楷體" w:hAnsi="標楷體" w:hint="eastAsia"/>
                <w:b/>
                <w:sz w:val="16"/>
                <w:szCs w:val="16"/>
              </w:rPr>
              <w:t>九年級運動會個人項目預賽</w:t>
            </w:r>
          </w:p>
        </w:tc>
      </w:tr>
      <w:tr w:rsidR="006B2FFB" w:rsidRPr="002C7D4F" w:rsidTr="009B1855">
        <w:trPr>
          <w:trHeight w:val="620"/>
        </w:trPr>
        <w:tc>
          <w:tcPr>
            <w:tcW w:w="564" w:type="dxa"/>
            <w:vAlign w:val="center"/>
          </w:tcPr>
          <w:p w:rsidR="006B2FFB" w:rsidRPr="002C7D4F" w:rsidRDefault="006B2FFB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24" w:type="dxa"/>
            <w:vAlign w:val="center"/>
          </w:tcPr>
          <w:p w:rsidR="006B2FFB" w:rsidRPr="002C7D4F" w:rsidRDefault="006B2FFB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10月26日</w:t>
            </w:r>
          </w:p>
        </w:tc>
        <w:tc>
          <w:tcPr>
            <w:tcW w:w="4558" w:type="dxa"/>
            <w:gridSpan w:val="6"/>
            <w:vAlign w:val="center"/>
          </w:tcPr>
          <w:p w:rsidR="006B2FFB" w:rsidRDefault="006B2FFB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  <w:p w:rsidR="009B1855" w:rsidRPr="009B1855" w:rsidRDefault="009B1855" w:rsidP="009B185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1855">
              <w:rPr>
                <w:rFonts w:ascii="標楷體" w:eastAsia="標楷體" w:hAnsi="標楷體" w:hint="eastAsia"/>
                <w:b/>
                <w:sz w:val="16"/>
                <w:szCs w:val="16"/>
              </w:rPr>
              <w:t>八年級運動會個人項目預賽(5)</w:t>
            </w:r>
          </w:p>
        </w:tc>
        <w:tc>
          <w:tcPr>
            <w:tcW w:w="996" w:type="dxa"/>
            <w:gridSpan w:val="2"/>
            <w:tcBorders>
              <w:right w:val="single" w:sz="4" w:space="0" w:color="000000"/>
            </w:tcBorders>
            <w:vAlign w:val="center"/>
          </w:tcPr>
          <w:p w:rsidR="006B2FFB" w:rsidRPr="002C7D4F" w:rsidRDefault="006B2FFB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3270" w:type="dxa"/>
            <w:tcBorders>
              <w:left w:val="single" w:sz="4" w:space="0" w:color="000000"/>
            </w:tcBorders>
            <w:vAlign w:val="center"/>
          </w:tcPr>
          <w:p w:rsidR="006B2FFB" w:rsidRPr="002C7D4F" w:rsidRDefault="009B1855" w:rsidP="000365C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1031萬聖節</w:t>
            </w:r>
          </w:p>
          <w:p w:rsidR="006B2FFB" w:rsidRPr="009B1855" w:rsidRDefault="006B2FFB" w:rsidP="000365C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1855">
              <w:rPr>
                <w:rFonts w:ascii="標楷體" w:eastAsia="標楷體" w:hAnsi="標楷體" w:hint="eastAsia"/>
                <w:b/>
                <w:sz w:val="16"/>
                <w:szCs w:val="16"/>
              </w:rPr>
              <w:t>九年級運動會個人項目預賽</w:t>
            </w:r>
          </w:p>
        </w:tc>
      </w:tr>
      <w:tr w:rsidR="009B1855" w:rsidRPr="002C7D4F" w:rsidTr="007E1450">
        <w:trPr>
          <w:trHeight w:val="620"/>
        </w:trPr>
        <w:tc>
          <w:tcPr>
            <w:tcW w:w="564" w:type="dxa"/>
            <w:vAlign w:val="center"/>
          </w:tcPr>
          <w:p w:rsidR="009B1855" w:rsidRPr="002C7D4F" w:rsidRDefault="009B185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24" w:type="dxa"/>
            <w:vAlign w:val="center"/>
          </w:tcPr>
          <w:p w:rsidR="009B1855" w:rsidRPr="002C7D4F" w:rsidRDefault="009B185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11月02日</w:t>
            </w:r>
          </w:p>
        </w:tc>
        <w:tc>
          <w:tcPr>
            <w:tcW w:w="1282" w:type="dxa"/>
            <w:gridSpan w:val="4"/>
            <w:shd w:val="clear" w:color="auto" w:fill="D9D9D9" w:themeFill="background1" w:themeFillShade="D9"/>
            <w:vAlign w:val="center"/>
          </w:tcPr>
          <w:p w:rsidR="009B1855" w:rsidRPr="0046611E" w:rsidRDefault="007E1450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  <w:r w:rsidR="009B1855" w:rsidRPr="0046611E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3276" w:type="dxa"/>
            <w:gridSpan w:val="2"/>
            <w:shd w:val="clear" w:color="auto" w:fill="D9D9D9" w:themeFill="background1" w:themeFillShade="D9"/>
            <w:vAlign w:val="center"/>
          </w:tcPr>
          <w:p w:rsidR="007E1450" w:rsidRDefault="007E1450" w:rsidP="007E145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生命教育宣導</w:t>
            </w:r>
          </w:p>
          <w:p w:rsidR="009B1855" w:rsidRPr="007E1450" w:rsidRDefault="009B1855" w:rsidP="007E145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E1450">
              <w:rPr>
                <w:rFonts w:ascii="標楷體" w:eastAsia="標楷體" w:hAnsi="標楷體" w:hint="eastAsia"/>
                <w:b/>
                <w:sz w:val="16"/>
                <w:szCs w:val="16"/>
              </w:rPr>
              <w:t>(運動會雨天補賽</w:t>
            </w:r>
            <w:r w:rsidR="007E1450" w:rsidRPr="007E1450">
              <w:rPr>
                <w:rFonts w:ascii="標楷體" w:eastAsia="標楷體" w:hAnsi="標楷體" w:hint="eastAsia"/>
                <w:b/>
                <w:sz w:val="16"/>
                <w:szCs w:val="16"/>
              </w:rPr>
              <w:t>：抽離選手</w:t>
            </w:r>
            <w:r w:rsidRPr="007E1450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B1855" w:rsidRPr="00B17BFE" w:rsidRDefault="007E1450" w:rsidP="009B185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="009B1855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327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1450" w:rsidRDefault="007E1450" w:rsidP="007E145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1120國際兒童人權日</w:t>
            </w:r>
          </w:p>
          <w:p w:rsidR="009B1855" w:rsidRPr="007E1450" w:rsidRDefault="007E1450" w:rsidP="007E145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E145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="009B1855" w:rsidRPr="007E1450">
              <w:rPr>
                <w:rFonts w:ascii="標楷體" w:eastAsia="標楷體" w:hAnsi="標楷體" w:hint="eastAsia"/>
                <w:b/>
                <w:sz w:val="16"/>
                <w:szCs w:val="16"/>
              </w:rPr>
              <w:t>(運動會雨天補賽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：抽離選手</w:t>
            </w:r>
            <w:r w:rsidR="009B1855" w:rsidRPr="007E1450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</w:tc>
      </w:tr>
      <w:tr w:rsidR="009B1855" w:rsidRPr="002C7D4F" w:rsidTr="00D751B9">
        <w:trPr>
          <w:trHeight w:val="593"/>
        </w:trPr>
        <w:tc>
          <w:tcPr>
            <w:tcW w:w="564" w:type="dxa"/>
            <w:vAlign w:val="center"/>
          </w:tcPr>
          <w:p w:rsidR="009B1855" w:rsidRPr="002C7D4F" w:rsidRDefault="009B185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24" w:type="dxa"/>
            <w:vAlign w:val="center"/>
          </w:tcPr>
          <w:p w:rsidR="009B1855" w:rsidRPr="002C7D4F" w:rsidRDefault="009B185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11月09日</w:t>
            </w:r>
          </w:p>
        </w:tc>
        <w:tc>
          <w:tcPr>
            <w:tcW w:w="4558" w:type="dxa"/>
            <w:gridSpan w:val="6"/>
            <w:vAlign w:val="center"/>
          </w:tcPr>
          <w:p w:rsidR="009B1855" w:rsidRPr="0046611E" w:rsidRDefault="009B1855" w:rsidP="00C140CE">
            <w:pPr>
              <w:jc w:val="center"/>
              <w:rPr>
                <w:rFonts w:ascii="標楷體" w:eastAsia="標楷體" w:hAnsi="標楷體"/>
              </w:rPr>
            </w:pPr>
            <w:r w:rsidRPr="0046611E">
              <w:rPr>
                <w:rFonts w:ascii="標楷體" w:eastAsia="標楷體" w:hAnsi="標楷體" w:hint="eastAsia"/>
              </w:rPr>
              <w:t>運動會預演</w:t>
            </w:r>
            <w:r w:rsidR="00D50BE1">
              <w:rPr>
                <w:rFonts w:ascii="標楷體" w:eastAsia="標楷體" w:hAnsi="標楷體" w:hint="eastAsia"/>
              </w:rPr>
              <w:t>(</w:t>
            </w:r>
            <w:r w:rsidR="00C140CE">
              <w:rPr>
                <w:rFonts w:ascii="標楷體" w:eastAsia="標楷體" w:hAnsi="標楷體" w:hint="eastAsia"/>
              </w:rPr>
              <w:t>由</w:t>
            </w:r>
            <w:r w:rsidR="00D50BE1">
              <w:rPr>
                <w:rFonts w:ascii="標楷體" w:eastAsia="標楷體" w:hAnsi="標楷體" w:hint="eastAsia"/>
              </w:rPr>
              <w:t>導師</w:t>
            </w:r>
            <w:r w:rsidR="00C140CE">
              <w:rPr>
                <w:rFonts w:ascii="標楷體" w:eastAsia="標楷體" w:hAnsi="標楷體" w:hint="eastAsia"/>
              </w:rPr>
              <w:t>陪同</w:t>
            </w:r>
            <w:r w:rsidR="00D50B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66" w:type="dxa"/>
            <w:gridSpan w:val="3"/>
            <w:vAlign w:val="center"/>
          </w:tcPr>
          <w:p w:rsidR="009B1855" w:rsidRPr="002C7D4F" w:rsidRDefault="009B1855" w:rsidP="00C140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運動會預演(5.6)</w:t>
            </w:r>
            <w:r w:rsidR="00D50BE1">
              <w:rPr>
                <w:rFonts w:hint="eastAsia"/>
              </w:rPr>
              <w:t xml:space="preserve"> </w:t>
            </w:r>
            <w:r w:rsidR="00D50BE1" w:rsidRPr="00D50BE1">
              <w:rPr>
                <w:rFonts w:ascii="標楷體" w:eastAsia="標楷體" w:hAnsi="標楷體" w:hint="eastAsia"/>
              </w:rPr>
              <w:t>(</w:t>
            </w:r>
            <w:r w:rsidR="00C140CE">
              <w:rPr>
                <w:rFonts w:ascii="標楷體" w:eastAsia="標楷體" w:hAnsi="標楷體" w:hint="eastAsia"/>
              </w:rPr>
              <w:t>由</w:t>
            </w:r>
            <w:r w:rsidR="00D50BE1" w:rsidRPr="00D50BE1">
              <w:rPr>
                <w:rFonts w:ascii="標楷體" w:eastAsia="標楷體" w:hAnsi="標楷體" w:hint="eastAsia"/>
              </w:rPr>
              <w:t>導師</w:t>
            </w:r>
            <w:r w:rsidR="00C140CE">
              <w:rPr>
                <w:rFonts w:ascii="標楷體" w:eastAsia="標楷體" w:hAnsi="標楷體" w:hint="eastAsia"/>
              </w:rPr>
              <w:t>陪同</w:t>
            </w:r>
            <w:bookmarkStart w:id="0" w:name="_GoBack"/>
            <w:bookmarkEnd w:id="0"/>
            <w:r w:rsidR="00D50BE1" w:rsidRPr="00D50BE1">
              <w:rPr>
                <w:rFonts w:ascii="標楷體" w:eastAsia="標楷體" w:hAnsi="標楷體" w:hint="eastAsia"/>
              </w:rPr>
              <w:t>)</w:t>
            </w:r>
          </w:p>
        </w:tc>
      </w:tr>
      <w:tr w:rsidR="00B17BFE" w:rsidRPr="002C7D4F" w:rsidTr="00DD6421">
        <w:trPr>
          <w:trHeight w:val="620"/>
        </w:trPr>
        <w:tc>
          <w:tcPr>
            <w:tcW w:w="564" w:type="dxa"/>
            <w:vAlign w:val="center"/>
          </w:tcPr>
          <w:p w:rsidR="00B17BFE" w:rsidRPr="002C7D4F" w:rsidRDefault="00B17BFE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24" w:type="dxa"/>
            <w:vAlign w:val="center"/>
          </w:tcPr>
          <w:p w:rsidR="00B17BFE" w:rsidRPr="002C7D4F" w:rsidRDefault="00B17BFE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11月16日</w:t>
            </w:r>
          </w:p>
        </w:tc>
        <w:tc>
          <w:tcPr>
            <w:tcW w:w="1275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BFE" w:rsidRPr="0046611E" w:rsidRDefault="00B17BFE" w:rsidP="00B17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3283" w:type="dxa"/>
            <w:gridSpan w:val="3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BFE" w:rsidRPr="0046611E" w:rsidRDefault="00B712BD" w:rsidP="00B712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B17BFE" w:rsidRPr="0046611E">
              <w:rPr>
                <w:rFonts w:ascii="標楷體" w:eastAsia="標楷體" w:hAnsi="標楷體" w:hint="eastAsia"/>
              </w:rPr>
              <w:t>特殊教育宣導</w:t>
            </w:r>
          </w:p>
        </w:tc>
        <w:tc>
          <w:tcPr>
            <w:tcW w:w="996" w:type="dxa"/>
            <w:gridSpan w:val="2"/>
            <w:vAlign w:val="center"/>
          </w:tcPr>
          <w:p w:rsidR="00B17BFE" w:rsidRPr="002C7D4F" w:rsidRDefault="00B17BFE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3270" w:type="dxa"/>
            <w:vAlign w:val="center"/>
          </w:tcPr>
          <w:p w:rsidR="00B17BFE" w:rsidRPr="002C7D4F" w:rsidRDefault="007E1450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1124感恩節</w:t>
            </w:r>
          </w:p>
        </w:tc>
      </w:tr>
      <w:tr w:rsidR="00706305" w:rsidRPr="002C7D4F" w:rsidTr="004F23DC">
        <w:trPr>
          <w:trHeight w:val="620"/>
        </w:trPr>
        <w:tc>
          <w:tcPr>
            <w:tcW w:w="564" w:type="dxa"/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24" w:type="dxa"/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11月23日</w:t>
            </w:r>
          </w:p>
        </w:tc>
        <w:tc>
          <w:tcPr>
            <w:tcW w:w="4558" w:type="dxa"/>
            <w:gridSpan w:val="6"/>
            <w:vAlign w:val="center"/>
          </w:tcPr>
          <w:p w:rsidR="00706305" w:rsidRPr="0046611E" w:rsidRDefault="0046611E" w:rsidP="00F53DED">
            <w:pPr>
              <w:jc w:val="center"/>
              <w:rPr>
                <w:rFonts w:ascii="標楷體" w:eastAsia="標楷體" w:hAnsi="標楷體"/>
              </w:rPr>
            </w:pPr>
            <w:r w:rsidRPr="0046611E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996" w:type="dxa"/>
            <w:gridSpan w:val="2"/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3270" w:type="dxa"/>
            <w:vAlign w:val="center"/>
          </w:tcPr>
          <w:p w:rsidR="00706305" w:rsidRPr="002C7D4F" w:rsidRDefault="007E1450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1201世界愛滋日</w:t>
            </w:r>
          </w:p>
        </w:tc>
      </w:tr>
      <w:tr w:rsidR="00B17BFE" w:rsidRPr="002C7D4F" w:rsidTr="000B4E3B">
        <w:trPr>
          <w:trHeight w:val="593"/>
        </w:trPr>
        <w:tc>
          <w:tcPr>
            <w:tcW w:w="564" w:type="dxa"/>
            <w:vAlign w:val="center"/>
          </w:tcPr>
          <w:p w:rsidR="00B17BFE" w:rsidRPr="002C7D4F" w:rsidRDefault="00B17BFE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24" w:type="dxa"/>
            <w:vAlign w:val="center"/>
          </w:tcPr>
          <w:p w:rsidR="00B17BFE" w:rsidRPr="002C7D4F" w:rsidRDefault="00B17BFE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11月30日</w:t>
            </w:r>
          </w:p>
        </w:tc>
        <w:tc>
          <w:tcPr>
            <w:tcW w:w="4558" w:type="dxa"/>
            <w:gridSpan w:val="6"/>
            <w:vAlign w:val="center"/>
          </w:tcPr>
          <w:p w:rsidR="00B17BFE" w:rsidRPr="0046611E" w:rsidRDefault="00B17BFE" w:rsidP="00B17B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段考下午彈性運用</w:t>
            </w:r>
          </w:p>
        </w:tc>
        <w:tc>
          <w:tcPr>
            <w:tcW w:w="4266" w:type="dxa"/>
            <w:gridSpan w:val="3"/>
            <w:vAlign w:val="center"/>
          </w:tcPr>
          <w:p w:rsidR="00B17BFE" w:rsidRPr="002C7D4F" w:rsidRDefault="00B17BFE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段考下午彈性運用</w:t>
            </w:r>
          </w:p>
        </w:tc>
      </w:tr>
      <w:tr w:rsidR="00706305" w:rsidRPr="002C7D4F" w:rsidTr="005948C8">
        <w:trPr>
          <w:trHeight w:val="620"/>
        </w:trPr>
        <w:tc>
          <w:tcPr>
            <w:tcW w:w="564" w:type="dxa"/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24" w:type="dxa"/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12月07日</w:t>
            </w:r>
          </w:p>
        </w:tc>
        <w:tc>
          <w:tcPr>
            <w:tcW w:w="4558" w:type="dxa"/>
            <w:gridSpan w:val="6"/>
            <w:vAlign w:val="center"/>
          </w:tcPr>
          <w:p w:rsidR="00706305" w:rsidRPr="0046611E" w:rsidRDefault="0046611E" w:rsidP="00F53DED">
            <w:pPr>
              <w:jc w:val="center"/>
              <w:rPr>
                <w:rFonts w:ascii="標楷體" w:eastAsia="標楷體" w:hAnsi="標楷體"/>
              </w:rPr>
            </w:pPr>
            <w:r w:rsidRPr="0046611E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996" w:type="dxa"/>
            <w:gridSpan w:val="2"/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3270" w:type="dxa"/>
            <w:vAlign w:val="center"/>
          </w:tcPr>
          <w:p w:rsidR="00706305" w:rsidRPr="002C7D4F" w:rsidRDefault="007E1450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1210世界人權日</w:t>
            </w:r>
          </w:p>
        </w:tc>
      </w:tr>
      <w:tr w:rsidR="00B17BFE" w:rsidRPr="002C7D4F" w:rsidTr="00DD6421">
        <w:trPr>
          <w:trHeight w:val="620"/>
        </w:trPr>
        <w:tc>
          <w:tcPr>
            <w:tcW w:w="564" w:type="dxa"/>
            <w:vAlign w:val="center"/>
          </w:tcPr>
          <w:p w:rsidR="00B17BFE" w:rsidRPr="002C7D4F" w:rsidRDefault="00B17BFE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24" w:type="dxa"/>
            <w:vAlign w:val="center"/>
          </w:tcPr>
          <w:p w:rsidR="00B17BFE" w:rsidRPr="002C7D4F" w:rsidRDefault="00B17BFE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12月14日</w:t>
            </w:r>
          </w:p>
        </w:tc>
        <w:tc>
          <w:tcPr>
            <w:tcW w:w="1305" w:type="dxa"/>
            <w:gridSpan w:val="5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BFE" w:rsidRPr="0046611E" w:rsidRDefault="00B17BFE" w:rsidP="00B17B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3253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BFE" w:rsidRPr="0046611E" w:rsidRDefault="00B712BD" w:rsidP="00B712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B17BFE" w:rsidRPr="0046611E">
              <w:rPr>
                <w:rFonts w:ascii="標楷體" w:eastAsia="標楷體" w:hAnsi="標楷體" w:hint="eastAsia"/>
              </w:rPr>
              <w:t>夢想講堂</w:t>
            </w:r>
          </w:p>
        </w:tc>
        <w:tc>
          <w:tcPr>
            <w:tcW w:w="996" w:type="dxa"/>
            <w:gridSpan w:val="2"/>
            <w:vAlign w:val="center"/>
          </w:tcPr>
          <w:p w:rsidR="00B17BFE" w:rsidRPr="002C7D4F" w:rsidRDefault="00B17BFE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3270" w:type="dxa"/>
            <w:vAlign w:val="center"/>
          </w:tcPr>
          <w:p w:rsidR="00B17BFE" w:rsidRPr="002C7D4F" w:rsidRDefault="007E1450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1225聖誕節</w:t>
            </w:r>
          </w:p>
        </w:tc>
      </w:tr>
      <w:tr w:rsidR="00706305" w:rsidRPr="002C7D4F" w:rsidTr="009B1855">
        <w:trPr>
          <w:trHeight w:val="593"/>
        </w:trPr>
        <w:tc>
          <w:tcPr>
            <w:tcW w:w="564" w:type="dxa"/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24" w:type="dxa"/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12月21日</w:t>
            </w:r>
          </w:p>
        </w:tc>
        <w:tc>
          <w:tcPr>
            <w:tcW w:w="4558" w:type="dxa"/>
            <w:gridSpan w:val="6"/>
            <w:vAlign w:val="center"/>
          </w:tcPr>
          <w:p w:rsidR="00706305" w:rsidRPr="0046611E" w:rsidRDefault="0046611E" w:rsidP="00F53DED">
            <w:pPr>
              <w:jc w:val="center"/>
              <w:rPr>
                <w:rFonts w:ascii="標楷體" w:eastAsia="標楷體" w:hAnsi="標楷體"/>
              </w:rPr>
            </w:pPr>
            <w:r w:rsidRPr="0046611E"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996" w:type="dxa"/>
            <w:gridSpan w:val="2"/>
            <w:tcBorders>
              <w:right w:val="single" w:sz="4" w:space="0" w:color="000000"/>
            </w:tcBorders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3270" w:type="dxa"/>
            <w:tcBorders>
              <w:left w:val="single" w:sz="4" w:space="0" w:color="000000"/>
            </w:tcBorders>
            <w:vAlign w:val="center"/>
          </w:tcPr>
          <w:p w:rsidR="00706305" w:rsidRPr="002C7D4F" w:rsidRDefault="00B712BD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你不知道的</w:t>
            </w:r>
            <w:r w:rsidR="00C97B0A">
              <w:rPr>
                <w:rFonts w:ascii="標楷體" w:eastAsia="標楷體" w:hAnsi="標楷體" w:hint="eastAsia"/>
              </w:rPr>
              <w:t>奇葩節日</w:t>
            </w:r>
          </w:p>
        </w:tc>
      </w:tr>
      <w:tr w:rsidR="00DD6421" w:rsidRPr="002C7D4F" w:rsidTr="00DD6421">
        <w:trPr>
          <w:trHeight w:val="279"/>
        </w:trPr>
        <w:tc>
          <w:tcPr>
            <w:tcW w:w="564" w:type="dxa"/>
            <w:vMerge w:val="restart"/>
            <w:vAlign w:val="center"/>
          </w:tcPr>
          <w:p w:rsidR="00DD6421" w:rsidRPr="002C7D4F" w:rsidRDefault="00DD6421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24" w:type="dxa"/>
            <w:vMerge w:val="restart"/>
            <w:vAlign w:val="center"/>
          </w:tcPr>
          <w:p w:rsidR="00DD6421" w:rsidRPr="002C7D4F" w:rsidRDefault="00DD6421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12月28日</w:t>
            </w:r>
          </w:p>
        </w:tc>
        <w:tc>
          <w:tcPr>
            <w:tcW w:w="1282" w:type="dxa"/>
            <w:gridSpan w:val="4"/>
            <w:tcBorders>
              <w:bottom w:val="single" w:sz="4" w:space="0" w:color="000000"/>
            </w:tcBorders>
            <w:vAlign w:val="center"/>
          </w:tcPr>
          <w:p w:rsidR="00DD6421" w:rsidRPr="0046611E" w:rsidRDefault="00DD6421" w:rsidP="00B1251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6611E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3276" w:type="dxa"/>
            <w:gridSpan w:val="2"/>
            <w:tcBorders>
              <w:bottom w:val="single" w:sz="4" w:space="0" w:color="000000"/>
            </w:tcBorders>
            <w:vAlign w:val="center"/>
          </w:tcPr>
          <w:p w:rsidR="00DD6421" w:rsidRPr="0046611E" w:rsidRDefault="00DD6421" w:rsidP="00B1251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6611E">
              <w:rPr>
                <w:rFonts w:ascii="標楷體" w:eastAsia="標楷體" w:hAnsi="標楷體" w:hint="eastAsia"/>
              </w:rPr>
              <w:t>七年級：</w:t>
            </w:r>
            <w:r w:rsidR="00DA3031">
              <w:rPr>
                <w:rFonts w:ascii="標楷體" w:eastAsia="標楷體" w:hAnsi="標楷體" w:hint="eastAsia"/>
              </w:rPr>
              <w:t>懶人病的耍廢日常</w:t>
            </w:r>
          </w:p>
        </w:tc>
        <w:tc>
          <w:tcPr>
            <w:tcW w:w="990" w:type="dxa"/>
            <w:vMerge w:val="restart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6421" w:rsidRPr="002C7D4F" w:rsidRDefault="00DD6421" w:rsidP="009B18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327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6421" w:rsidRPr="002C7D4F" w:rsidRDefault="00DD6421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升學宣導(視聽館)</w:t>
            </w:r>
          </w:p>
        </w:tc>
      </w:tr>
      <w:tr w:rsidR="00DD6421" w:rsidRPr="002C7D4F" w:rsidTr="00DD6421">
        <w:trPr>
          <w:trHeight w:val="330"/>
        </w:trPr>
        <w:tc>
          <w:tcPr>
            <w:tcW w:w="564" w:type="dxa"/>
            <w:vMerge/>
            <w:vAlign w:val="center"/>
          </w:tcPr>
          <w:p w:rsidR="00DD6421" w:rsidRPr="002C7D4F" w:rsidRDefault="00DD6421" w:rsidP="00F53D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vMerge/>
            <w:vAlign w:val="center"/>
          </w:tcPr>
          <w:p w:rsidR="00DD6421" w:rsidRPr="002C7D4F" w:rsidRDefault="00DD6421" w:rsidP="00F53D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6421" w:rsidRPr="0046611E" w:rsidRDefault="00DD6421" w:rsidP="00DD64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  <w:r w:rsidRPr="0046611E">
              <w:rPr>
                <w:rFonts w:ascii="標楷體" w:eastAsia="標楷體" w:hAnsi="標楷體" w:hint="eastAsia"/>
              </w:rPr>
              <w:t>會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6421" w:rsidRPr="0046611E" w:rsidRDefault="00DD6421" w:rsidP="00DD6421">
            <w:pPr>
              <w:spacing w:line="0" w:lineRule="atLeast"/>
              <w:rPr>
                <w:rFonts w:ascii="標楷體" w:eastAsia="標楷體" w:hAnsi="標楷體"/>
              </w:rPr>
            </w:pPr>
            <w:r w:rsidRPr="0046611E">
              <w:rPr>
                <w:rFonts w:ascii="標楷體" w:eastAsia="標楷體" w:hAnsi="標楷體" w:hint="eastAsia"/>
                <w:szCs w:val="24"/>
              </w:rPr>
              <w:t>八年級：師生籃球賽</w:t>
            </w:r>
          </w:p>
        </w:tc>
        <w:tc>
          <w:tcPr>
            <w:tcW w:w="990" w:type="dxa"/>
            <w:vMerge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6421" w:rsidRDefault="00DD6421" w:rsidP="009B18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6" w:type="dxa"/>
            <w:gridSpan w:val="2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D6421" w:rsidRDefault="00DD6421" w:rsidP="00F53DE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6305" w:rsidRPr="002C7D4F" w:rsidTr="009B1855">
        <w:trPr>
          <w:trHeight w:val="620"/>
        </w:trPr>
        <w:tc>
          <w:tcPr>
            <w:tcW w:w="564" w:type="dxa"/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24" w:type="dxa"/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元月04日</w:t>
            </w:r>
          </w:p>
        </w:tc>
        <w:tc>
          <w:tcPr>
            <w:tcW w:w="4558" w:type="dxa"/>
            <w:gridSpan w:val="6"/>
            <w:vAlign w:val="center"/>
          </w:tcPr>
          <w:p w:rsidR="00706305" w:rsidRPr="002C7D4F" w:rsidRDefault="0046611E" w:rsidP="00F53D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</w:t>
            </w:r>
          </w:p>
        </w:tc>
        <w:tc>
          <w:tcPr>
            <w:tcW w:w="996" w:type="dxa"/>
            <w:gridSpan w:val="2"/>
            <w:tcBorders>
              <w:right w:val="single" w:sz="4" w:space="0" w:color="000000"/>
            </w:tcBorders>
            <w:vAlign w:val="center"/>
          </w:tcPr>
          <w:p w:rsidR="00706305" w:rsidRPr="002C7D4F" w:rsidRDefault="00706305" w:rsidP="00F53DED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3270" w:type="dxa"/>
            <w:tcBorders>
              <w:left w:val="single" w:sz="4" w:space="0" w:color="000000"/>
            </w:tcBorders>
            <w:vAlign w:val="center"/>
          </w:tcPr>
          <w:p w:rsidR="00706305" w:rsidRPr="002C7D4F" w:rsidRDefault="007E1450" w:rsidP="00A36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兵不厭</w:t>
            </w:r>
            <w:r w:rsidR="00C97B0A">
              <w:rPr>
                <w:rFonts w:ascii="標楷體" w:eastAsia="標楷體" w:hAnsi="標楷體" w:hint="eastAsia"/>
              </w:rPr>
              <w:t>『</w:t>
            </w:r>
            <w:r>
              <w:rPr>
                <w:rFonts w:ascii="標楷體" w:eastAsia="標楷體" w:hAnsi="標楷體" w:hint="eastAsia"/>
              </w:rPr>
              <w:t>詐</w:t>
            </w:r>
            <w:r w:rsidR="00C97B0A">
              <w:rPr>
                <w:rFonts w:ascii="標楷體" w:eastAsia="標楷體" w:hAnsi="標楷體" w:hint="eastAsia"/>
              </w:rPr>
              <w:t>』?</w:t>
            </w:r>
            <w:r w:rsidR="00B712BD">
              <w:rPr>
                <w:rFonts w:ascii="標楷體" w:eastAsia="標楷體" w:hAnsi="標楷體" w:hint="eastAsia"/>
              </w:rPr>
              <w:t>防詐新招</w:t>
            </w:r>
          </w:p>
        </w:tc>
      </w:tr>
      <w:tr w:rsidR="00B17BFE" w:rsidRPr="002C7D4F" w:rsidTr="00DD6421">
        <w:trPr>
          <w:trHeight w:val="593"/>
        </w:trPr>
        <w:tc>
          <w:tcPr>
            <w:tcW w:w="564" w:type="dxa"/>
            <w:vAlign w:val="center"/>
          </w:tcPr>
          <w:p w:rsidR="00B17BFE" w:rsidRPr="002C7D4F" w:rsidRDefault="00B17BFE" w:rsidP="00A81354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24" w:type="dxa"/>
            <w:vAlign w:val="center"/>
          </w:tcPr>
          <w:p w:rsidR="00B17BFE" w:rsidRPr="002C7D4F" w:rsidRDefault="00B17BFE" w:rsidP="00A81354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元月11日</w:t>
            </w:r>
          </w:p>
        </w:tc>
        <w:tc>
          <w:tcPr>
            <w:tcW w:w="1230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7BFE" w:rsidRPr="002C7D4F" w:rsidRDefault="00B17BFE" w:rsidP="00A813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週會</w:t>
            </w:r>
          </w:p>
        </w:tc>
        <w:tc>
          <w:tcPr>
            <w:tcW w:w="3328" w:type="dxa"/>
            <w:gridSpan w:val="5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1CA2" w:rsidRPr="00AA1CA2" w:rsidRDefault="00AA1CA2" w:rsidP="00AA1CA2">
            <w:pPr>
              <w:jc w:val="center"/>
              <w:rPr>
                <w:rFonts w:ascii="標楷體" w:eastAsia="標楷體" w:hAnsi="標楷體"/>
              </w:rPr>
            </w:pPr>
            <w:r w:rsidRPr="00AA1CA2">
              <w:rPr>
                <w:rFonts w:ascii="標楷體" w:eastAsia="標楷體" w:hAnsi="標楷體" w:hint="eastAsia"/>
              </w:rPr>
              <w:t>自治市長政見發表會(5)</w:t>
            </w:r>
          </w:p>
          <w:p w:rsidR="00B17BFE" w:rsidRPr="002C7D4F" w:rsidRDefault="00AA1CA2" w:rsidP="00AA1CA2">
            <w:pPr>
              <w:jc w:val="center"/>
              <w:rPr>
                <w:rFonts w:ascii="標楷體" w:eastAsia="標楷體" w:hAnsi="標楷體"/>
              </w:rPr>
            </w:pPr>
            <w:r w:rsidRPr="00AA1CA2">
              <w:rPr>
                <w:rFonts w:ascii="標楷體" w:eastAsia="標楷體" w:hAnsi="標楷體" w:hint="eastAsia"/>
                <w:color w:val="FF0000"/>
              </w:rPr>
              <w:t>與1/19(四)第六節對調(6)</w:t>
            </w:r>
          </w:p>
        </w:tc>
        <w:tc>
          <w:tcPr>
            <w:tcW w:w="996" w:type="dxa"/>
            <w:gridSpan w:val="2"/>
            <w:vAlign w:val="center"/>
          </w:tcPr>
          <w:p w:rsidR="00B17BFE" w:rsidRPr="00156523" w:rsidRDefault="00B17BFE" w:rsidP="00B17BF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6523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r w:rsidR="00156523" w:rsidRPr="00156523">
              <w:rPr>
                <w:rFonts w:ascii="標楷體" w:eastAsia="標楷體" w:hAnsi="標楷體" w:hint="eastAsia"/>
                <w:color w:val="000000" w:themeColor="text1"/>
              </w:rPr>
              <w:t>會</w:t>
            </w:r>
          </w:p>
        </w:tc>
        <w:tc>
          <w:tcPr>
            <w:tcW w:w="3270" w:type="dxa"/>
            <w:vAlign w:val="center"/>
          </w:tcPr>
          <w:p w:rsidR="00B17BFE" w:rsidRDefault="00B17BFE" w:rsidP="0015652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6523">
              <w:rPr>
                <w:rFonts w:ascii="標楷體" w:eastAsia="標楷體" w:hAnsi="標楷體" w:hint="eastAsia"/>
                <w:color w:val="000000" w:themeColor="text1"/>
              </w:rPr>
              <w:t>升學宣導</w:t>
            </w:r>
          </w:p>
          <w:p w:rsidR="00434CCE" w:rsidRPr="00EF163C" w:rsidRDefault="00434CCE" w:rsidP="0015652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F163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="00CC35FB" w:rsidRPr="00EF163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由</w:t>
            </w:r>
            <w:r w:rsidRPr="00EF163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1/19(四)第六節課</w:t>
            </w:r>
            <w:r w:rsidR="00EF163C" w:rsidRPr="00EF163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老師陪同</w:t>
            </w:r>
            <w:r w:rsidRPr="00EF163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</w:tr>
      <w:tr w:rsidR="001A3326" w:rsidRPr="002C7D4F" w:rsidTr="001A3326">
        <w:trPr>
          <w:trHeight w:val="620"/>
        </w:trPr>
        <w:tc>
          <w:tcPr>
            <w:tcW w:w="564" w:type="dxa"/>
            <w:vAlign w:val="center"/>
          </w:tcPr>
          <w:p w:rsidR="001A3326" w:rsidRPr="002C7D4F" w:rsidRDefault="001A3326" w:rsidP="00A81354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424" w:type="dxa"/>
            <w:vAlign w:val="center"/>
          </w:tcPr>
          <w:p w:rsidR="001A3326" w:rsidRPr="002C7D4F" w:rsidRDefault="001A3326" w:rsidP="00A81354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元月18日</w:t>
            </w:r>
          </w:p>
        </w:tc>
        <w:tc>
          <w:tcPr>
            <w:tcW w:w="1230" w:type="dxa"/>
            <w:vAlign w:val="center"/>
          </w:tcPr>
          <w:p w:rsidR="001A3326" w:rsidRPr="002C7D4F" w:rsidRDefault="001A3326" w:rsidP="00A813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3328" w:type="dxa"/>
            <w:gridSpan w:val="5"/>
            <w:vAlign w:val="center"/>
          </w:tcPr>
          <w:p w:rsidR="001A3326" w:rsidRDefault="001A3326" w:rsidP="00A813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彈性運用(5)</w:t>
            </w:r>
          </w:p>
          <w:p w:rsidR="001A3326" w:rsidRPr="002C7D4F" w:rsidRDefault="001A3326" w:rsidP="00A81354">
            <w:pPr>
              <w:jc w:val="center"/>
              <w:rPr>
                <w:rFonts w:ascii="標楷體" w:eastAsia="標楷體" w:hAnsi="標楷體"/>
              </w:rPr>
            </w:pPr>
            <w:r w:rsidRPr="001A3326">
              <w:rPr>
                <w:rFonts w:ascii="標楷體" w:eastAsia="標楷體" w:hAnsi="標楷體" w:hint="eastAsia"/>
                <w:color w:val="FF0000"/>
              </w:rPr>
              <w:t>與1/19(四)第七節對調(6)</w:t>
            </w:r>
          </w:p>
        </w:tc>
        <w:tc>
          <w:tcPr>
            <w:tcW w:w="996" w:type="dxa"/>
            <w:gridSpan w:val="2"/>
            <w:vAlign w:val="center"/>
          </w:tcPr>
          <w:p w:rsidR="001A3326" w:rsidRPr="002C7D4F" w:rsidRDefault="001A3326" w:rsidP="00A81354">
            <w:pPr>
              <w:jc w:val="center"/>
              <w:rPr>
                <w:rFonts w:ascii="標楷體" w:eastAsia="標楷體" w:hAnsi="標楷體"/>
              </w:rPr>
            </w:pPr>
            <w:r w:rsidRPr="002C7D4F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3270" w:type="dxa"/>
            <w:vAlign w:val="center"/>
          </w:tcPr>
          <w:p w:rsidR="001A3326" w:rsidRDefault="00C140CE" w:rsidP="00A360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彈性運用</w:t>
            </w:r>
          </w:p>
          <w:p w:rsidR="00BC0C2A" w:rsidRPr="00EF163C" w:rsidRDefault="00C140CE" w:rsidP="00C140C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A3326">
              <w:rPr>
                <w:rFonts w:ascii="標楷體" w:eastAsia="標楷體" w:hAnsi="標楷體" w:hint="eastAsia"/>
                <w:color w:val="FF0000"/>
              </w:rPr>
              <w:t>與1/19(四)第七節對調</w:t>
            </w:r>
          </w:p>
        </w:tc>
      </w:tr>
    </w:tbl>
    <w:p w:rsidR="00EE5CF6" w:rsidRDefault="00EE5CF6"/>
    <w:sectPr w:rsidR="00EE5CF6" w:rsidSect="008D4567">
      <w:pgSz w:w="11906" w:h="16838"/>
      <w:pgMar w:top="238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F95" w:rsidRDefault="00C00F95" w:rsidP="0044275F">
      <w:r>
        <w:separator/>
      </w:r>
    </w:p>
  </w:endnote>
  <w:endnote w:type="continuationSeparator" w:id="0">
    <w:p w:rsidR="00C00F95" w:rsidRDefault="00C00F95" w:rsidP="0044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F95" w:rsidRDefault="00C00F95" w:rsidP="0044275F">
      <w:r>
        <w:separator/>
      </w:r>
    </w:p>
  </w:footnote>
  <w:footnote w:type="continuationSeparator" w:id="0">
    <w:p w:rsidR="00C00F95" w:rsidRDefault="00C00F95" w:rsidP="0044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F6"/>
    <w:rsid w:val="000365C3"/>
    <w:rsid w:val="000D2D2D"/>
    <w:rsid w:val="000E2911"/>
    <w:rsid w:val="001011A4"/>
    <w:rsid w:val="00147CA1"/>
    <w:rsid w:val="00153F74"/>
    <w:rsid w:val="00156523"/>
    <w:rsid w:val="00173FEA"/>
    <w:rsid w:val="001A3326"/>
    <w:rsid w:val="001A3E77"/>
    <w:rsid w:val="002B352C"/>
    <w:rsid w:val="002C7D4F"/>
    <w:rsid w:val="002F4F2A"/>
    <w:rsid w:val="0035143F"/>
    <w:rsid w:val="0037005A"/>
    <w:rsid w:val="0039758C"/>
    <w:rsid w:val="003A6C3D"/>
    <w:rsid w:val="003E27B5"/>
    <w:rsid w:val="00434CCE"/>
    <w:rsid w:val="0044065B"/>
    <w:rsid w:val="0044275F"/>
    <w:rsid w:val="0046611E"/>
    <w:rsid w:val="004A447B"/>
    <w:rsid w:val="005A00FB"/>
    <w:rsid w:val="005A5BF8"/>
    <w:rsid w:val="005C657A"/>
    <w:rsid w:val="005D11E5"/>
    <w:rsid w:val="00636B9F"/>
    <w:rsid w:val="006734FE"/>
    <w:rsid w:val="006A703B"/>
    <w:rsid w:val="006B2FFB"/>
    <w:rsid w:val="00706305"/>
    <w:rsid w:val="00730D41"/>
    <w:rsid w:val="007750B2"/>
    <w:rsid w:val="007A5F43"/>
    <w:rsid w:val="007E1450"/>
    <w:rsid w:val="00805650"/>
    <w:rsid w:val="00805F4B"/>
    <w:rsid w:val="00813A99"/>
    <w:rsid w:val="00881BEC"/>
    <w:rsid w:val="008D4567"/>
    <w:rsid w:val="0090682A"/>
    <w:rsid w:val="00926731"/>
    <w:rsid w:val="009478F2"/>
    <w:rsid w:val="00962510"/>
    <w:rsid w:val="00985AE7"/>
    <w:rsid w:val="009B1855"/>
    <w:rsid w:val="009C7B49"/>
    <w:rsid w:val="00A36065"/>
    <w:rsid w:val="00A81354"/>
    <w:rsid w:val="00AA1CA2"/>
    <w:rsid w:val="00B070E7"/>
    <w:rsid w:val="00B12512"/>
    <w:rsid w:val="00B17BFE"/>
    <w:rsid w:val="00B405ED"/>
    <w:rsid w:val="00B712BD"/>
    <w:rsid w:val="00B75190"/>
    <w:rsid w:val="00BB1DB7"/>
    <w:rsid w:val="00BC0C2A"/>
    <w:rsid w:val="00BD4950"/>
    <w:rsid w:val="00C00F95"/>
    <w:rsid w:val="00C140CE"/>
    <w:rsid w:val="00C47612"/>
    <w:rsid w:val="00C670B8"/>
    <w:rsid w:val="00C73B8D"/>
    <w:rsid w:val="00C97B0A"/>
    <w:rsid w:val="00CC35FB"/>
    <w:rsid w:val="00D237B7"/>
    <w:rsid w:val="00D50BE1"/>
    <w:rsid w:val="00D81C37"/>
    <w:rsid w:val="00DA3031"/>
    <w:rsid w:val="00DD6421"/>
    <w:rsid w:val="00E00DAF"/>
    <w:rsid w:val="00E05022"/>
    <w:rsid w:val="00E16E91"/>
    <w:rsid w:val="00E33CAC"/>
    <w:rsid w:val="00E5248D"/>
    <w:rsid w:val="00EE5CF6"/>
    <w:rsid w:val="00EF163C"/>
    <w:rsid w:val="00F10B5E"/>
    <w:rsid w:val="00F165C2"/>
    <w:rsid w:val="00F21681"/>
    <w:rsid w:val="00F367A4"/>
    <w:rsid w:val="00F37EE1"/>
    <w:rsid w:val="00F53DED"/>
    <w:rsid w:val="00F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1CEE1"/>
  <w15:chartTrackingRefBased/>
  <w15:docId w15:val="{BF5501AE-E7AE-402E-9509-663BA03A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65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2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275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2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27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DaYou</dc:creator>
  <cp:keywords/>
  <dc:description/>
  <cp:lastModifiedBy>DaYou</cp:lastModifiedBy>
  <cp:revision>12</cp:revision>
  <cp:lastPrinted>2022-08-18T04:32:00Z</cp:lastPrinted>
  <dcterms:created xsi:type="dcterms:W3CDTF">2022-08-18T03:42:00Z</dcterms:created>
  <dcterms:modified xsi:type="dcterms:W3CDTF">2022-08-18T05:29:00Z</dcterms:modified>
</cp:coreProperties>
</file>