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CF3CB6">
        <w:rPr>
          <w:rFonts w:ascii="標楷體" w:hAnsi="標楷體" w:hint="eastAsia"/>
          <w:spacing w:val="24"/>
          <w:sz w:val="40"/>
          <w:szCs w:val="40"/>
        </w:rPr>
        <w:t>1</w:t>
      </w:r>
      <w:r w:rsidR="00B042E5">
        <w:rPr>
          <w:rFonts w:ascii="標楷體" w:hAnsi="標楷體" w:hint="eastAsia"/>
          <w:spacing w:val="24"/>
          <w:sz w:val="40"/>
          <w:szCs w:val="40"/>
        </w:rPr>
        <w:t>1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885A93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CF3CB6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  <w:rPr>
          <w:rFonts w:ascii="標楷體" w:hAnsi="標楷體"/>
        </w:rPr>
      </w:pPr>
      <w:r w:rsidRPr="00CF3CB6">
        <w:rPr>
          <w:rFonts w:ascii="標楷體" w:hAnsi="標楷體" w:hint="eastAsia"/>
        </w:rPr>
        <w:t>日期：</w:t>
      </w:r>
      <w:r w:rsidR="00885A93" w:rsidRPr="00CF3CB6">
        <w:rPr>
          <w:rFonts w:ascii="標楷體" w:hAnsi="標楷體" w:hint="eastAsia"/>
        </w:rPr>
        <w:t>11</w:t>
      </w:r>
      <w:r w:rsidR="00B042E5">
        <w:rPr>
          <w:rFonts w:ascii="標楷體" w:hAnsi="標楷體" w:hint="eastAsia"/>
        </w:rPr>
        <w:t>2</w:t>
      </w:r>
      <w:r w:rsidR="00CC5761" w:rsidRPr="00CF3CB6">
        <w:rPr>
          <w:rFonts w:ascii="標楷體" w:hAnsi="標楷體" w:hint="eastAsia"/>
        </w:rPr>
        <w:t>年</w:t>
      </w:r>
      <w:r w:rsidR="00885A93" w:rsidRPr="00CF3CB6">
        <w:rPr>
          <w:rFonts w:ascii="標楷體" w:hAnsi="標楷體" w:hint="eastAsia"/>
        </w:rPr>
        <w:t>3</w:t>
      </w:r>
      <w:r w:rsidR="00CC5761" w:rsidRPr="00CF3CB6">
        <w:rPr>
          <w:rFonts w:ascii="標楷體" w:hAnsi="標楷體" w:hint="eastAsia"/>
        </w:rPr>
        <w:t>月</w:t>
      </w:r>
      <w:r w:rsidR="00CF3CB6" w:rsidRPr="00CF3CB6">
        <w:rPr>
          <w:rFonts w:ascii="標楷體" w:hAnsi="標楷體" w:hint="eastAsia"/>
        </w:rPr>
        <w:t>30</w:t>
      </w:r>
      <w:r w:rsidR="00885A93" w:rsidRPr="00CF3CB6">
        <w:rPr>
          <w:rFonts w:ascii="標楷體" w:hAnsi="標楷體" w:hint="eastAsia"/>
        </w:rPr>
        <w:t>、</w:t>
      </w:r>
      <w:r w:rsidR="00CF3CB6" w:rsidRPr="00CF3CB6">
        <w:rPr>
          <w:rFonts w:ascii="標楷體" w:hAnsi="標楷體" w:hint="eastAsia"/>
        </w:rPr>
        <w:t>3</w:t>
      </w:r>
      <w:r w:rsidR="00885A93" w:rsidRPr="00CF3CB6">
        <w:rPr>
          <w:rFonts w:ascii="標楷體" w:hAnsi="標楷體" w:hint="eastAsia"/>
        </w:rPr>
        <w:t>1日</w:t>
      </w:r>
      <w:r w:rsidR="00CC5761" w:rsidRPr="00CF3CB6">
        <w:rPr>
          <w:rFonts w:ascii="標楷體" w:hAnsi="標楷體" w:hint="eastAsia"/>
        </w:rPr>
        <w:t>（星期</w:t>
      </w:r>
      <w:r w:rsidR="00B042E5">
        <w:rPr>
          <w:rFonts w:ascii="標楷體" w:hAnsi="標楷體" w:hint="eastAsia"/>
        </w:rPr>
        <w:t>四、五</w:t>
      </w:r>
      <w:r w:rsidR="00CC5761" w:rsidRPr="00CF3CB6">
        <w:rPr>
          <w:rFonts w:ascii="標楷體" w:hAnsi="標楷體" w:hint="eastAsia"/>
        </w:rPr>
        <w:t>）</w:t>
      </w:r>
      <w:r w:rsidRPr="00CF3CB6">
        <w:rPr>
          <w:rFonts w:ascii="標楷體" w:hAnsi="標楷體" w:hint="eastAsia"/>
        </w:rPr>
        <w:t>上午</w:t>
      </w:r>
      <w:r w:rsidR="00CC5761" w:rsidRPr="00CF3CB6">
        <w:rPr>
          <w:rFonts w:ascii="標楷體" w:hAnsi="標楷體" w:hint="eastAsia"/>
        </w:rPr>
        <w:t>舉行</w:t>
      </w:r>
      <w:r w:rsidRPr="00CF3CB6">
        <w:rPr>
          <w:rFonts w:ascii="標楷體" w:hAnsi="標楷體"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885A93" w:rsidP="00B042E5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F3CB6"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042E5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CF3CB6" w:rsidP="00885A9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5D4826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042E5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第一節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 w:hint="eastAsia"/>
                <w:sz w:val="22"/>
                <w:szCs w:val="22"/>
              </w:rPr>
              <w:t>08：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第二節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/>
                <w:sz w:val="22"/>
                <w:szCs w:val="22"/>
              </w:rPr>
              <w:t>5~10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第三節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第四節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CF3CB6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3/30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B042E5"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3"/>
        <w:gridCol w:w="1559"/>
        <w:gridCol w:w="567"/>
        <w:gridCol w:w="1418"/>
        <w:gridCol w:w="1701"/>
        <w:gridCol w:w="567"/>
        <w:gridCol w:w="1276"/>
        <w:gridCol w:w="1388"/>
        <w:gridCol w:w="567"/>
      </w:tblGrid>
      <w:tr w:rsidR="0062010D" w:rsidRPr="00DD705B" w:rsidTr="00E66473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2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1A10B3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76AFE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1A10B3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81005" w:rsidRDefault="00481068" w:rsidP="00F0759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B042E5" w:rsidRPr="00E66473" w:rsidRDefault="00B042E5" w:rsidP="00F07595">
            <w:pPr>
              <w:snapToGrid w:val="0"/>
              <w:ind w:leftChars="-50" w:left="-12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(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一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)</w:t>
            </w:r>
          </w:p>
          <w:p w:rsidR="005D4826" w:rsidRPr="00D942CC" w:rsidRDefault="00A67E0E" w:rsidP="00B042E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473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1</w:t>
            </w:r>
            <w:r w:rsidR="00B042E5">
              <w:rPr>
                <w:rFonts w:ascii="Arial" w:hAnsi="Arial" w:cs="Arial" w:hint="eastAsia"/>
                <w:sz w:val="20"/>
                <w:szCs w:val="22"/>
              </w:rPr>
              <w:t>綜合選擇題</w:t>
            </w:r>
            <w:r w:rsidR="00E66473"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</w:p>
          <w:p w:rsidR="00881005" w:rsidRPr="0003560A" w:rsidRDefault="00E66473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B37754" w:rsidRDefault="00E66473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B042E5"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A02E23" w:rsidRDefault="00E66473" w:rsidP="00AC58E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481068" w:rsidRPr="00A02E23">
              <w:rPr>
                <w:rFonts w:ascii="Arial" w:hAnsi="Arial" w:cs="Arial" w:hint="eastAsia"/>
                <w:sz w:val="20"/>
                <w:szCs w:val="20"/>
              </w:rPr>
              <w:t>L1~L3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+</w:t>
            </w:r>
          </w:p>
          <w:p w:rsidR="00481068" w:rsidRPr="00A02E23" w:rsidRDefault="00481068" w:rsidP="0048106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語文常識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一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E66473" w:rsidRPr="00A02E23" w:rsidRDefault="00E66473" w:rsidP="00E66473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+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補充教材</w:t>
            </w:r>
          </w:p>
          <w:p w:rsidR="00E66473" w:rsidRPr="00A02E23" w:rsidRDefault="00E66473" w:rsidP="00E66473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 CH9+CH11</w:t>
            </w:r>
          </w:p>
          <w:p w:rsidR="00481068" w:rsidRPr="00A02E23" w:rsidRDefault="00E66473" w:rsidP="00E66473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主題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一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A7F" w:rsidRPr="00A02E23" w:rsidRDefault="002278C0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E66473" w:rsidRPr="00A02E23">
              <w:rPr>
                <w:rFonts w:ascii="Arial" w:hAnsi="Arial" w:cs="Arial" w:hint="eastAsia"/>
                <w:sz w:val="20"/>
                <w:szCs w:val="20"/>
              </w:rPr>
              <w:t>國字注音、</w:t>
            </w:r>
            <w:r w:rsidR="00A02E23">
              <w:rPr>
                <w:rFonts w:ascii="Arial" w:hAnsi="Arial" w:cs="Arial" w:hint="eastAsia"/>
                <w:sz w:val="20"/>
                <w:szCs w:val="20"/>
              </w:rPr>
              <w:t>解釋</w:t>
            </w:r>
          </w:p>
          <w:p w:rsidR="00BA3B05" w:rsidRPr="00A02E23" w:rsidRDefault="00816A7F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E66473" w:rsidRPr="00A02E23">
              <w:rPr>
                <w:rFonts w:ascii="Arial" w:hAnsi="Arial" w:cs="Arial" w:hint="eastAsia"/>
                <w:sz w:val="20"/>
                <w:szCs w:val="20"/>
              </w:rPr>
              <w:t>改錯</w:t>
            </w:r>
            <w:r w:rsidR="00E66473" w:rsidRPr="00A02E23">
              <w:rPr>
                <w:rFonts w:ascii="Arial" w:hAnsi="Arial" w:cs="Arial" w:hint="eastAsia"/>
                <w:sz w:val="20"/>
                <w:szCs w:val="20"/>
              </w:rPr>
              <w:t>32%</w:t>
            </w:r>
          </w:p>
          <w:p w:rsidR="00816A7F" w:rsidRPr="00A02E23" w:rsidRDefault="00E66473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文意測驗</w:t>
            </w:r>
            <w:r w:rsidR="00816A7F" w:rsidRPr="00A02E23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A02E23">
              <w:rPr>
                <w:rFonts w:ascii="Arial" w:hAnsi="Arial" w:cs="Arial" w:hint="eastAsia"/>
                <w:sz w:val="20"/>
                <w:szCs w:val="20"/>
              </w:rPr>
              <w:t>修辭</w:t>
            </w:r>
          </w:p>
          <w:p w:rsidR="00E66473" w:rsidRPr="00A02E23" w:rsidRDefault="00816A7F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 38%</w:t>
            </w:r>
          </w:p>
          <w:p w:rsidR="00816A7F" w:rsidRPr="00A02E23" w:rsidRDefault="00816A7F" w:rsidP="00A02E2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閱測、選詞</w:t>
            </w:r>
            <w:r w:rsidR="00A02E23" w:rsidRPr="00A02E23">
              <w:rPr>
                <w:rFonts w:ascii="Arial" w:hAnsi="Arial" w:cs="Arial" w:hint="eastAsia"/>
                <w:sz w:val="18"/>
                <w:szCs w:val="20"/>
              </w:rPr>
              <w:t>24%</w:t>
            </w:r>
          </w:p>
          <w:p w:rsidR="00BA3B05" w:rsidRPr="00A02E23" w:rsidRDefault="00816A7F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BA3B05" w:rsidRPr="00A02E23">
              <w:rPr>
                <w:rFonts w:ascii="Arial" w:hAnsi="Arial" w:cs="Arial" w:hint="eastAsia"/>
                <w:sz w:val="20"/>
                <w:szCs w:val="20"/>
              </w:rPr>
              <w:t>作文</w:t>
            </w:r>
            <w:r w:rsidR="00BA3B05" w:rsidRPr="00A02E23">
              <w:rPr>
                <w:rFonts w:ascii="Arial" w:hAnsi="Arial" w:cs="Arial" w:hint="eastAsia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BA3B05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1986" w:rsidRDefault="009F720B" w:rsidP="005D4826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F720B">
              <w:rPr>
                <w:rFonts w:ascii="Arial" w:hAnsi="Arial" w:cs="Arial"/>
                <w:sz w:val="20"/>
                <w:szCs w:val="22"/>
              </w:rPr>
              <w:t>L1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L2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L5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0C2C09" w:rsidRPr="009F720B" w:rsidRDefault="009F720B" w:rsidP="005D4826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9F720B">
              <w:rPr>
                <w:rFonts w:ascii="Arial" w:hAnsi="Arial" w:cs="Arial" w:hint="eastAsia"/>
                <w:sz w:val="20"/>
                <w:szCs w:val="22"/>
              </w:rPr>
              <w:t>自學</w:t>
            </w:r>
            <w:r w:rsidRPr="001B1986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Pr="001B1986">
              <w:rPr>
                <w:rFonts w:ascii="Arial" w:hAnsi="Arial" w:cs="Arial" w:hint="eastAsia"/>
                <w:sz w:val="18"/>
                <w:szCs w:val="22"/>
              </w:rPr>
              <w:t>一</w:t>
            </w:r>
            <w:r w:rsidRPr="001B1986">
              <w:rPr>
                <w:rFonts w:ascii="Arial" w:hAnsi="Arial" w:cs="Arial" w:hint="eastAsia"/>
                <w:sz w:val="18"/>
                <w:szCs w:val="22"/>
              </w:rPr>
              <w:t>)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、自學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三</w:t>
            </w:r>
            <w:r w:rsidRPr="009F720B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B1986" w:rsidRDefault="00790534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15DDA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綜合測驗</w:t>
            </w:r>
          </w:p>
          <w:p w:rsidR="00790534" w:rsidRPr="00515DDA" w:rsidRDefault="001B1986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6</w:t>
            </w:r>
            <w:r w:rsidR="00515DDA" w:rsidRPr="00515DDA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790534" w:rsidRPr="00515DDA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0C2C09" w:rsidRDefault="00790534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15DDA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題組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  <w:p w:rsidR="001B1986" w:rsidRPr="000C2C09" w:rsidRDefault="001B1986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1A10B3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C2C09" w:rsidRDefault="00225DF6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B042E5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B37754" w:rsidRDefault="00481068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E66473" w:rsidRDefault="000C2C09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A67E0E" w:rsidRPr="00E66473">
              <w:rPr>
                <w:rFonts w:ascii="Arial" w:hAnsi="Arial" w:cs="Arial" w:hint="eastAsia"/>
                <w:sz w:val="20"/>
                <w:szCs w:val="22"/>
              </w:rPr>
              <w:t>測</w:t>
            </w:r>
            <w:r w:rsidR="00DC4926" w:rsidRPr="00E66473">
              <w:rPr>
                <w:rFonts w:ascii="Arial" w:hAnsi="Arial" w:cs="Arial" w:hint="eastAsia"/>
                <w:sz w:val="20"/>
                <w:szCs w:val="22"/>
              </w:rPr>
              <w:t>驗</w:t>
            </w:r>
            <w:r w:rsidR="00B042E5" w:rsidRPr="00E66473">
              <w:rPr>
                <w:rFonts w:ascii="Arial" w:hAnsi="Arial" w:cs="Arial"/>
                <w:sz w:val="20"/>
                <w:szCs w:val="22"/>
              </w:rPr>
              <w:t>26</w:t>
            </w:r>
            <w:r w:rsidR="00DC4926"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A67E0E" w:rsidRPr="00E66473" w:rsidRDefault="00A67E0E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綜合選擇</w:t>
            </w:r>
            <w:r w:rsidR="00881005" w:rsidRPr="00E66473">
              <w:rPr>
                <w:rFonts w:ascii="Arial" w:hAnsi="Arial" w:cs="Arial" w:hint="eastAsia"/>
                <w:sz w:val="20"/>
                <w:szCs w:val="22"/>
              </w:rPr>
              <w:t>5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881005" w:rsidRPr="00A67E0E" w:rsidRDefault="00881005" w:rsidP="00B042E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非選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擇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題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8C0" w:rsidRPr="00A02E23" w:rsidRDefault="00A02E23" w:rsidP="002278C0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Unit One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~</w:t>
            </w:r>
          </w:p>
          <w:p w:rsidR="000C2C09" w:rsidRPr="00A02E23" w:rsidRDefault="002278C0" w:rsidP="002278C0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02E23">
              <w:rPr>
                <w:rFonts w:ascii="Arial" w:hAnsi="Arial" w:cs="Arial"/>
                <w:sz w:val="20"/>
                <w:szCs w:val="20"/>
              </w:rPr>
              <w:t>Review</w:t>
            </w:r>
            <w:r w:rsidR="00A02E23" w:rsidRPr="00A02E23"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A02E2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A02E23" w:rsidRPr="00A02E23">
              <w:rPr>
                <w:rFonts w:ascii="Arial" w:hAnsi="Arial" w:cs="Arial"/>
                <w:sz w:val="20"/>
                <w:szCs w:val="20"/>
              </w:rPr>
              <w:t>24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085B76" w:rsidRDefault="000C2C09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085B76">
              <w:rPr>
                <w:rFonts w:ascii="Arial" w:hAnsi="Arial" w:cs="Arial" w:hint="eastAsia"/>
                <w:sz w:val="20"/>
                <w:szCs w:val="20"/>
              </w:rPr>
              <w:t>單字、</w:t>
            </w:r>
            <w:r w:rsidR="00515DDA" w:rsidRPr="00A02E23">
              <w:rPr>
                <w:rFonts w:ascii="Arial" w:hAnsi="Arial" w:cs="Arial" w:hint="eastAsia"/>
                <w:sz w:val="20"/>
                <w:szCs w:val="20"/>
              </w:rPr>
              <w:t>文法、</w:t>
            </w:r>
          </w:p>
          <w:p w:rsidR="00085B76" w:rsidRDefault="00085B76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515DDA" w:rsidRPr="00A02E23">
              <w:rPr>
                <w:rFonts w:ascii="Arial" w:hAnsi="Arial" w:cs="Arial" w:hint="eastAsia"/>
                <w:sz w:val="20"/>
                <w:szCs w:val="20"/>
              </w:rPr>
              <w:t>克漏字、閱讀</w:t>
            </w:r>
            <w:r>
              <w:rPr>
                <w:rFonts w:ascii="Arial" w:hAnsi="Arial" w:cs="Arial" w:hint="eastAsia"/>
                <w:sz w:val="20"/>
                <w:szCs w:val="20"/>
              </w:rPr>
              <w:t>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0C2C09" w:rsidRPr="00A02E23" w:rsidRDefault="00085B76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驗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515DDA" w:rsidRPr="00A02E23" w:rsidRDefault="00515DDA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單字、</w:t>
            </w:r>
            <w:r w:rsidR="00085B76">
              <w:rPr>
                <w:rFonts w:ascii="Arial" w:hAnsi="Arial" w:cs="Arial" w:hint="eastAsia"/>
                <w:sz w:val="20"/>
                <w:szCs w:val="20"/>
              </w:rPr>
              <w:t>翻譯填空</w:t>
            </w:r>
          </w:p>
          <w:p w:rsidR="000668D5" w:rsidRPr="00A02E23" w:rsidRDefault="00515DDA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 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24D6" w:rsidRDefault="00F8285B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526743" w:rsidRDefault="00E124D6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10B3" w:rsidRDefault="001B1986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單字文法</w:t>
            </w:r>
          </w:p>
          <w:p w:rsidR="001B1986" w:rsidRPr="00F8285B" w:rsidRDefault="001A10B3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40%</w:t>
            </w:r>
          </w:p>
          <w:p w:rsidR="001A10B3" w:rsidRDefault="001B198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閱讀及克漏</w:t>
            </w:r>
          </w:p>
          <w:p w:rsidR="00E124D6" w:rsidRDefault="001A10B3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字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1B1986" w:rsidRPr="00F8285B" w:rsidRDefault="001B198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1A10B3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C2C09" w:rsidRPr="000668D5" w:rsidRDefault="00481068" w:rsidP="000668D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2-1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8D5" w:rsidRPr="0003560A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 w:rsidR="00B042E5">
              <w:rPr>
                <w:rFonts w:ascii="Arial" w:hAnsi="Arial" w:cs="Arial" w:hint="eastAsia"/>
                <w:sz w:val="20"/>
                <w:szCs w:val="22"/>
              </w:rPr>
              <w:t>40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03560A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填充</w:t>
            </w:r>
            <w:r w:rsidR="00B042E5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B37754" w:rsidRDefault="00B042E5" w:rsidP="00B042E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綜合</w:t>
            </w:r>
            <w:r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A02E23" w:rsidRDefault="00515DDA" w:rsidP="000C2C09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C1" w:rsidRPr="00A02E23">
              <w:rPr>
                <w:rFonts w:ascii="Arial" w:hAnsi="Arial" w:cs="Arial" w:hint="eastAsia"/>
                <w:sz w:val="20"/>
                <w:szCs w:val="20"/>
              </w:rPr>
              <w:t>1-1~2-</w:t>
            </w:r>
            <w:r w:rsidR="009F720B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ADC" w:rsidRPr="00A02E23" w:rsidRDefault="009F720B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  <w:r w:rsidR="000C2C09"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0C2C09" w:rsidRPr="00A02E23" w:rsidRDefault="009F720B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填充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AA5ADC" w:rsidRPr="00A02E23">
              <w:rPr>
                <w:rFonts w:ascii="Arial" w:hAnsi="Arial" w:cs="Arial" w:hint="eastAsia"/>
                <w:sz w:val="20"/>
                <w:szCs w:val="20"/>
              </w:rPr>
              <w:t>0%</w:t>
            </w:r>
          </w:p>
          <w:p w:rsidR="000C2C09" w:rsidRPr="00A02E2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="000C2C09" w:rsidRPr="00A02E23">
              <w:rPr>
                <w:rFonts w:ascii="Arial" w:hAnsi="Arial" w:cs="Arial" w:hint="eastAsia"/>
                <w:sz w:val="20"/>
                <w:szCs w:val="20"/>
              </w:rPr>
              <w:t>計算</w:t>
            </w:r>
            <w:r w:rsidR="001B7AC1" w:rsidRPr="00A02E23">
              <w:rPr>
                <w:rFonts w:ascii="Arial" w:hAnsi="Arial" w:cs="Arial" w:hint="eastAsia"/>
                <w:sz w:val="20"/>
                <w:szCs w:val="20"/>
              </w:rPr>
              <w:t>20</w:t>
            </w:r>
            <w:r w:rsidR="000C2C09"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Default="00515DDA" w:rsidP="002B3E2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  <w:p w:rsidR="001A10B3" w:rsidRDefault="002B3E27" w:rsidP="001A10B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A10B3">
              <w:rPr>
                <w:rFonts w:ascii="Arial" w:hAnsi="Arial" w:cs="Arial" w:hint="eastAsia"/>
                <w:sz w:val="22"/>
                <w:szCs w:val="22"/>
              </w:rPr>
              <w:t>+</w:t>
            </w:r>
            <w:r>
              <w:rPr>
                <w:rFonts w:ascii="Arial" w:hAnsi="Arial" w:cs="Arial" w:hint="eastAsia"/>
                <w:sz w:val="22"/>
                <w:szCs w:val="22"/>
              </w:rPr>
              <w:t>複習單</w:t>
            </w:r>
            <w:r w:rsidR="001A10B3">
              <w:rPr>
                <w:rFonts w:ascii="Arial" w:hAnsi="Arial" w:cs="Arial" w:hint="eastAsia"/>
                <w:sz w:val="22"/>
                <w:szCs w:val="22"/>
              </w:rPr>
              <w:t>元</w:t>
            </w:r>
          </w:p>
          <w:p w:rsidR="002B3E27" w:rsidRPr="00387860" w:rsidRDefault="001A10B3" w:rsidP="001A10B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9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統計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124D6" w:rsidRDefault="00E124D6" w:rsidP="002B3E2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88</w:t>
            </w:r>
            <w:r w:rsidR="00F8285B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2B3E27" w:rsidRPr="00526743" w:rsidRDefault="002B3E27" w:rsidP="002B3E2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</w:t>
            </w:r>
            <w:r>
              <w:rPr>
                <w:rFonts w:ascii="Arial" w:hAnsi="Arial" w:cs="Arial" w:hint="eastAsia"/>
                <w:sz w:val="22"/>
                <w:szCs w:val="22"/>
              </w:rPr>
              <w:t>12%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3E27" w:rsidRDefault="002B3E27" w:rsidP="002B3E2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344F0D" w:rsidRDefault="002B3E27" w:rsidP="002B3E27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9F720B" w:rsidRPr="00DD705B" w:rsidTr="001A10B3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CH1</w:t>
            </w:r>
            <w:r>
              <w:rPr>
                <w:rFonts w:ascii="Arial" w:hAnsi="Arial" w:cs="Arial" w:hint="eastAsia"/>
                <w:sz w:val="22"/>
                <w:szCs w:val="22"/>
              </w:rPr>
              <w:t>生殖</w:t>
            </w:r>
          </w:p>
          <w:p w:rsidR="009F720B" w:rsidRPr="00B37754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CH2</w:t>
            </w:r>
            <w:r>
              <w:rPr>
                <w:rFonts w:ascii="Arial" w:hAnsi="Arial" w:cs="Arial" w:hint="eastAsia"/>
                <w:sz w:val="22"/>
                <w:szCs w:val="22"/>
              </w:rPr>
              <w:t>遺傳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70%</w:t>
            </w:r>
          </w:p>
          <w:p w:rsidR="009F720B" w:rsidRPr="00B37754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H1</w:t>
            </w:r>
          </w:p>
          <w:p w:rsidR="002B3E27" w:rsidRPr="00526743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720B" w:rsidRPr="00DD705B" w:rsidTr="001A10B3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</w:t>
            </w:r>
          </w:p>
          <w:p w:rsidR="009F720B" w:rsidRPr="00B37754" w:rsidRDefault="009F720B" w:rsidP="009F72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B37754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C576B" w:rsidRDefault="009F720B" w:rsidP="009F720B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L1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26743" w:rsidRDefault="009F720B" w:rsidP="009F720B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526743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20B" w:rsidRPr="00526743" w:rsidRDefault="009F720B" w:rsidP="009F720B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720B" w:rsidRPr="00DD705B" w:rsidTr="001A10B3">
        <w:tc>
          <w:tcPr>
            <w:tcW w:w="675" w:type="dxa"/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720B" w:rsidRPr="00B37754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B37754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L1~L2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選擇題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10B3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台灣地理</w:t>
            </w:r>
          </w:p>
          <w:p w:rsidR="002B3E27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第一冊</w:t>
            </w:r>
            <w:r>
              <w:rPr>
                <w:rFonts w:ascii="Arial" w:hAnsi="Arial" w:cs="Arial" w:hint="eastAsia"/>
                <w:sz w:val="20"/>
                <w:szCs w:val="22"/>
              </w:rPr>
              <w:t>+</w:t>
            </w:r>
          </w:p>
          <w:p w:rsidR="009F720B" w:rsidRDefault="002B3E27" w:rsidP="009F720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第二冊</w:t>
            </w:r>
          </w:p>
          <w:p w:rsidR="002B3E27" w:rsidRPr="00515DDA" w:rsidRDefault="0085793E" w:rsidP="009F720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B6 </w:t>
            </w:r>
            <w:bookmarkStart w:id="0" w:name="_GoBack"/>
            <w:bookmarkEnd w:id="0"/>
            <w:r w:rsidR="002B3E27">
              <w:rPr>
                <w:rFonts w:ascii="Arial" w:hAnsi="Arial" w:cs="Arial" w:hint="eastAsia"/>
                <w:sz w:val="20"/>
                <w:szCs w:val="22"/>
              </w:rPr>
              <w:t>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720B" w:rsidRPr="00DD705B" w:rsidTr="001A10B3">
        <w:trPr>
          <w:trHeight w:val="36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9F720B" w:rsidRPr="00914EA3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</w:t>
            </w:r>
            <w:r>
              <w:rPr>
                <w:rFonts w:ascii="Arial" w:hAnsi="Arial" w:cs="Arial" w:hint="eastAsia"/>
                <w:sz w:val="22"/>
                <w:szCs w:val="22"/>
              </w:rPr>
              <w:t>、題組</w:t>
            </w:r>
          </w:p>
          <w:p w:rsidR="009F720B" w:rsidRPr="00914EA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914EA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 w:rsidRPr="00914EA3"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L1~L2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A02E2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單選題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Pr="00C529E0" w:rsidRDefault="009F720B" w:rsidP="009F720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B5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F720B" w:rsidRPr="00526743" w:rsidRDefault="009F720B" w:rsidP="002B3E27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50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F720B" w:rsidRPr="00526743" w:rsidRDefault="009F720B" w:rsidP="009F720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720B" w:rsidRPr="00DD705B" w:rsidTr="001A10B3">
        <w:trPr>
          <w:trHeight w:val="358"/>
        </w:trPr>
        <w:tc>
          <w:tcPr>
            <w:tcW w:w="675" w:type="dxa"/>
            <w:vMerge/>
            <w:shd w:val="clear" w:color="auto" w:fill="auto"/>
            <w:vAlign w:val="center"/>
          </w:tcPr>
          <w:p w:rsidR="009F720B" w:rsidRPr="005C576B" w:rsidRDefault="009F720B" w:rsidP="009F720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914EA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Pr="00914EA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0B" w:rsidRPr="00914EA3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 w:rsidRPr="00C529E0">
              <w:rPr>
                <w:rFonts w:ascii="Arial" w:hAnsi="Arial" w:cs="Arial"/>
                <w:sz w:val="20"/>
                <w:szCs w:val="22"/>
              </w:rPr>
              <w:t>B6 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F720B" w:rsidRDefault="009F720B" w:rsidP="002B3E27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 w:rsidR="002B3E27">
              <w:rPr>
                <w:rFonts w:ascii="Arial" w:hAnsi="Arial" w:cs="Arial" w:hint="eastAsia"/>
                <w:sz w:val="22"/>
                <w:szCs w:val="22"/>
              </w:rPr>
              <w:t>50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F720B" w:rsidRDefault="009F720B" w:rsidP="009F720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Pr="005C576B">
        <w:rPr>
          <w:rFonts w:hint="eastAsia"/>
          <w:b/>
          <w:bCs/>
          <w:sz w:val="22"/>
          <w:u w:val="thick"/>
        </w:rPr>
        <w:t>錄</w:t>
      </w:r>
      <w:r w:rsidR="00963CBF" w:rsidRPr="005C576B">
        <w:rPr>
          <w:rFonts w:hint="eastAsia"/>
          <w:b/>
          <w:bCs/>
          <w:sz w:val="22"/>
          <w:u w:val="thick"/>
        </w:rPr>
        <w:t>放</w:t>
      </w:r>
      <w:r w:rsidRPr="005C576B">
        <w:rPr>
          <w:rFonts w:hint="eastAsia"/>
          <w:b/>
          <w:bCs/>
          <w:sz w:val="22"/>
          <w:u w:val="thick"/>
        </w:rPr>
        <w:t>音機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96" w:rsidRDefault="00D47396" w:rsidP="003E3BEA">
      <w:r>
        <w:separator/>
      </w:r>
    </w:p>
  </w:endnote>
  <w:endnote w:type="continuationSeparator" w:id="0">
    <w:p w:rsidR="00D47396" w:rsidRDefault="00D47396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96" w:rsidRDefault="00D47396" w:rsidP="003E3BEA">
      <w:r>
        <w:separator/>
      </w:r>
    </w:p>
  </w:footnote>
  <w:footnote w:type="continuationSeparator" w:id="0">
    <w:p w:rsidR="00D47396" w:rsidRDefault="00D47396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560A"/>
    <w:rsid w:val="00037303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85B76"/>
    <w:rsid w:val="000929E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F0C22"/>
    <w:rsid w:val="00103922"/>
    <w:rsid w:val="00103B8F"/>
    <w:rsid w:val="00121E34"/>
    <w:rsid w:val="00124F7F"/>
    <w:rsid w:val="00156099"/>
    <w:rsid w:val="001764C5"/>
    <w:rsid w:val="00177968"/>
    <w:rsid w:val="00180B81"/>
    <w:rsid w:val="00182B99"/>
    <w:rsid w:val="00195C36"/>
    <w:rsid w:val="001966BB"/>
    <w:rsid w:val="001A10B3"/>
    <w:rsid w:val="001B00EB"/>
    <w:rsid w:val="001B061D"/>
    <w:rsid w:val="001B1986"/>
    <w:rsid w:val="001B7AC1"/>
    <w:rsid w:val="001D2624"/>
    <w:rsid w:val="001E174F"/>
    <w:rsid w:val="001E2BF9"/>
    <w:rsid w:val="00200FBA"/>
    <w:rsid w:val="002029BB"/>
    <w:rsid w:val="00205421"/>
    <w:rsid w:val="00211E7A"/>
    <w:rsid w:val="002131BB"/>
    <w:rsid w:val="00223BB3"/>
    <w:rsid w:val="00225DF6"/>
    <w:rsid w:val="002278C0"/>
    <w:rsid w:val="00227F41"/>
    <w:rsid w:val="00232325"/>
    <w:rsid w:val="002331A4"/>
    <w:rsid w:val="00246A32"/>
    <w:rsid w:val="00260390"/>
    <w:rsid w:val="002614D8"/>
    <w:rsid w:val="0027222F"/>
    <w:rsid w:val="002B1A31"/>
    <w:rsid w:val="002B3E27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4B58"/>
    <w:rsid w:val="00387860"/>
    <w:rsid w:val="003B161C"/>
    <w:rsid w:val="003C5B9E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67A2"/>
    <w:rsid w:val="00425893"/>
    <w:rsid w:val="00427353"/>
    <w:rsid w:val="00427F1E"/>
    <w:rsid w:val="00462460"/>
    <w:rsid w:val="00465B8B"/>
    <w:rsid w:val="00481068"/>
    <w:rsid w:val="004A43E2"/>
    <w:rsid w:val="004A5BC8"/>
    <w:rsid w:val="004A6147"/>
    <w:rsid w:val="004B1709"/>
    <w:rsid w:val="004E1EC1"/>
    <w:rsid w:val="004E30DC"/>
    <w:rsid w:val="004E670F"/>
    <w:rsid w:val="004E732F"/>
    <w:rsid w:val="004F068F"/>
    <w:rsid w:val="004F1799"/>
    <w:rsid w:val="004F3019"/>
    <w:rsid w:val="00510127"/>
    <w:rsid w:val="00513DE7"/>
    <w:rsid w:val="00515DDA"/>
    <w:rsid w:val="0052535D"/>
    <w:rsid w:val="00526743"/>
    <w:rsid w:val="00533F71"/>
    <w:rsid w:val="005360B0"/>
    <w:rsid w:val="00551729"/>
    <w:rsid w:val="00553DBB"/>
    <w:rsid w:val="00563AFE"/>
    <w:rsid w:val="0056796D"/>
    <w:rsid w:val="005733EF"/>
    <w:rsid w:val="00577A8E"/>
    <w:rsid w:val="00580C34"/>
    <w:rsid w:val="0058326B"/>
    <w:rsid w:val="00585C02"/>
    <w:rsid w:val="00586DEC"/>
    <w:rsid w:val="00595A9A"/>
    <w:rsid w:val="00595D55"/>
    <w:rsid w:val="00596B04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E4FE2"/>
    <w:rsid w:val="005F506B"/>
    <w:rsid w:val="0062010D"/>
    <w:rsid w:val="00624D92"/>
    <w:rsid w:val="00636AAF"/>
    <w:rsid w:val="0065251E"/>
    <w:rsid w:val="006537FB"/>
    <w:rsid w:val="00654E2F"/>
    <w:rsid w:val="00661DED"/>
    <w:rsid w:val="00666DA7"/>
    <w:rsid w:val="00673EE7"/>
    <w:rsid w:val="006863BA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703EBE"/>
    <w:rsid w:val="007042BF"/>
    <w:rsid w:val="0071079D"/>
    <w:rsid w:val="00724B60"/>
    <w:rsid w:val="007263DE"/>
    <w:rsid w:val="00735519"/>
    <w:rsid w:val="007449AC"/>
    <w:rsid w:val="00745D74"/>
    <w:rsid w:val="00766A7F"/>
    <w:rsid w:val="007878B5"/>
    <w:rsid w:val="00790534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AA4"/>
    <w:rsid w:val="0080094E"/>
    <w:rsid w:val="0081267C"/>
    <w:rsid w:val="00816A7F"/>
    <w:rsid w:val="00817E20"/>
    <w:rsid w:val="00827DB4"/>
    <w:rsid w:val="00830711"/>
    <w:rsid w:val="00830FC2"/>
    <w:rsid w:val="00846258"/>
    <w:rsid w:val="00850EE1"/>
    <w:rsid w:val="00855D5D"/>
    <w:rsid w:val="0085793E"/>
    <w:rsid w:val="00863847"/>
    <w:rsid w:val="00866B8E"/>
    <w:rsid w:val="00867AA0"/>
    <w:rsid w:val="00873BF7"/>
    <w:rsid w:val="008778C6"/>
    <w:rsid w:val="00881005"/>
    <w:rsid w:val="00885A93"/>
    <w:rsid w:val="008919AE"/>
    <w:rsid w:val="008B0A56"/>
    <w:rsid w:val="008C1EAF"/>
    <w:rsid w:val="008E4BAB"/>
    <w:rsid w:val="009012C6"/>
    <w:rsid w:val="009018BD"/>
    <w:rsid w:val="00906B78"/>
    <w:rsid w:val="009144FF"/>
    <w:rsid w:val="00914EA3"/>
    <w:rsid w:val="00925135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20B"/>
    <w:rsid w:val="009F7511"/>
    <w:rsid w:val="00A02E23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A5ADC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00202"/>
    <w:rsid w:val="00B042E5"/>
    <w:rsid w:val="00B1220C"/>
    <w:rsid w:val="00B30CF4"/>
    <w:rsid w:val="00B31B6B"/>
    <w:rsid w:val="00B3284E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8429B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529E0"/>
    <w:rsid w:val="00C53790"/>
    <w:rsid w:val="00C553D0"/>
    <w:rsid w:val="00C85D28"/>
    <w:rsid w:val="00C9462D"/>
    <w:rsid w:val="00C97139"/>
    <w:rsid w:val="00C97413"/>
    <w:rsid w:val="00CA2482"/>
    <w:rsid w:val="00CA2551"/>
    <w:rsid w:val="00CA34E7"/>
    <w:rsid w:val="00CB5B1B"/>
    <w:rsid w:val="00CB7B57"/>
    <w:rsid w:val="00CC0956"/>
    <w:rsid w:val="00CC5761"/>
    <w:rsid w:val="00CE1992"/>
    <w:rsid w:val="00CE233A"/>
    <w:rsid w:val="00CE306F"/>
    <w:rsid w:val="00CE6E24"/>
    <w:rsid w:val="00CF3CB6"/>
    <w:rsid w:val="00D01B80"/>
    <w:rsid w:val="00D04867"/>
    <w:rsid w:val="00D06466"/>
    <w:rsid w:val="00D15DEA"/>
    <w:rsid w:val="00D430CC"/>
    <w:rsid w:val="00D43876"/>
    <w:rsid w:val="00D43B26"/>
    <w:rsid w:val="00D454E5"/>
    <w:rsid w:val="00D47396"/>
    <w:rsid w:val="00D54B0D"/>
    <w:rsid w:val="00D6619C"/>
    <w:rsid w:val="00D70587"/>
    <w:rsid w:val="00D74845"/>
    <w:rsid w:val="00D942CC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3470E"/>
    <w:rsid w:val="00E66473"/>
    <w:rsid w:val="00E727C1"/>
    <w:rsid w:val="00E94A01"/>
    <w:rsid w:val="00EA25DC"/>
    <w:rsid w:val="00EB6FF5"/>
    <w:rsid w:val="00EB771C"/>
    <w:rsid w:val="00ED077A"/>
    <w:rsid w:val="00EE1C61"/>
    <w:rsid w:val="00EF3514"/>
    <w:rsid w:val="00EF6EBF"/>
    <w:rsid w:val="00F01466"/>
    <w:rsid w:val="00F07595"/>
    <w:rsid w:val="00F07E5C"/>
    <w:rsid w:val="00F22CE4"/>
    <w:rsid w:val="00F27E54"/>
    <w:rsid w:val="00F32B64"/>
    <w:rsid w:val="00F32DD0"/>
    <w:rsid w:val="00F36173"/>
    <w:rsid w:val="00F41613"/>
    <w:rsid w:val="00F43E98"/>
    <w:rsid w:val="00F46BD4"/>
    <w:rsid w:val="00F725DD"/>
    <w:rsid w:val="00F76AFE"/>
    <w:rsid w:val="00F801E0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76F4B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77</cp:revision>
  <cp:lastPrinted>2021-03-18T02:27:00Z</cp:lastPrinted>
  <dcterms:created xsi:type="dcterms:W3CDTF">2020-09-25T07:20:00Z</dcterms:created>
  <dcterms:modified xsi:type="dcterms:W3CDTF">2023-03-16T05:17:00Z</dcterms:modified>
</cp:coreProperties>
</file>